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CC" w:rsidRDefault="00B10ECC" w:rsidP="00B10ECC">
      <w:pPr>
        <w:pStyle w:val="Standard"/>
        <w:ind w:firstLine="567"/>
        <w:jc w:val="right"/>
        <w:rPr>
          <w:b/>
        </w:rPr>
      </w:pPr>
      <w:r>
        <w:rPr>
          <w:b/>
        </w:rPr>
        <w:t>ПРОЕКТ</w:t>
      </w:r>
    </w:p>
    <w:p w:rsidR="005D7BAF" w:rsidRPr="005D7BAF" w:rsidRDefault="005D7BAF" w:rsidP="005D7BAF">
      <w:pPr>
        <w:pStyle w:val="Standard"/>
        <w:ind w:firstLine="567"/>
        <w:jc w:val="center"/>
        <w:rPr>
          <w:b/>
        </w:rPr>
      </w:pPr>
      <w:r w:rsidRPr="005D7BAF">
        <w:rPr>
          <w:b/>
        </w:rPr>
        <w:t>АДМИНИСТРАЦИЯ</w:t>
      </w:r>
    </w:p>
    <w:p w:rsidR="005D7BAF" w:rsidRPr="005D7BAF" w:rsidRDefault="005D7BAF" w:rsidP="005D7BAF">
      <w:pPr>
        <w:pStyle w:val="Standard"/>
        <w:ind w:firstLine="567"/>
        <w:jc w:val="center"/>
        <w:rPr>
          <w:b/>
        </w:rPr>
      </w:pPr>
      <w:r w:rsidRPr="005D7BAF">
        <w:rPr>
          <w:b/>
        </w:rPr>
        <w:t>СЕЛЬСКОГО ПОСЕЛЕНИЯ ДМИТРИЕВКА</w:t>
      </w:r>
    </w:p>
    <w:p w:rsidR="005D7BAF" w:rsidRDefault="005D7BAF" w:rsidP="005D7BAF">
      <w:pPr>
        <w:pStyle w:val="Standard"/>
        <w:ind w:firstLine="567"/>
        <w:jc w:val="center"/>
        <w:rPr>
          <w:b/>
        </w:rPr>
      </w:pPr>
      <w:r w:rsidRPr="005D7BAF">
        <w:rPr>
          <w:b/>
        </w:rPr>
        <w:t>НЕФТЕГОРСКОГО РАЙОНА САМАРСКОЙ ОБЛАСТИ</w:t>
      </w:r>
    </w:p>
    <w:p w:rsidR="005D7BAF" w:rsidRPr="005D7BAF" w:rsidRDefault="005D7BAF" w:rsidP="005D7BAF">
      <w:pPr>
        <w:pStyle w:val="Standard"/>
        <w:ind w:firstLine="567"/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:rsidR="005D7BAF" w:rsidRPr="005D7BAF" w:rsidRDefault="005D7BAF" w:rsidP="005D7BAF">
      <w:pPr>
        <w:pStyle w:val="Standard"/>
        <w:ind w:firstLine="567"/>
        <w:jc w:val="center"/>
        <w:rPr>
          <w:b/>
        </w:rPr>
      </w:pPr>
    </w:p>
    <w:p w:rsidR="005D7BAF" w:rsidRPr="005D7BAF" w:rsidRDefault="005D7BAF" w:rsidP="005D7BAF">
      <w:pPr>
        <w:pStyle w:val="Standard"/>
        <w:ind w:firstLine="567"/>
        <w:jc w:val="center"/>
        <w:rPr>
          <w:b/>
        </w:rPr>
      </w:pPr>
    </w:p>
    <w:p w:rsidR="005D7BAF" w:rsidRPr="005D7BAF" w:rsidRDefault="005D7BAF" w:rsidP="005D7BAF">
      <w:pPr>
        <w:pStyle w:val="Standard"/>
        <w:ind w:firstLine="567"/>
        <w:jc w:val="center"/>
        <w:rPr>
          <w:b/>
        </w:rPr>
      </w:pPr>
      <w:proofErr w:type="gramStart"/>
      <w:r w:rsidRPr="005D7BAF">
        <w:rPr>
          <w:b/>
        </w:rPr>
        <w:t>П</w:t>
      </w:r>
      <w:proofErr w:type="gramEnd"/>
      <w:r w:rsidRPr="005D7BAF">
        <w:rPr>
          <w:b/>
        </w:rPr>
        <w:t xml:space="preserve"> О С Т А Н О В Л Е Н И Е</w:t>
      </w:r>
    </w:p>
    <w:p w:rsidR="005D7BAF" w:rsidRPr="005D7BAF" w:rsidRDefault="005D7BAF" w:rsidP="005D7BAF">
      <w:pPr>
        <w:pStyle w:val="Standard"/>
        <w:ind w:firstLine="567"/>
        <w:jc w:val="center"/>
        <w:rPr>
          <w:b/>
        </w:rPr>
      </w:pPr>
    </w:p>
    <w:p w:rsidR="005D7BAF" w:rsidRDefault="005D7BAF" w:rsidP="005D7BAF">
      <w:pPr>
        <w:pStyle w:val="Standard"/>
        <w:ind w:firstLine="567"/>
      </w:pPr>
      <w:r w:rsidRPr="005D7BAF">
        <w:t xml:space="preserve">от  </w:t>
      </w:r>
      <w:r w:rsidR="00B10ECC">
        <w:t>2024</w:t>
      </w:r>
      <w:r w:rsidRPr="005D7BAF">
        <w:t xml:space="preserve">г.                                                                   </w:t>
      </w:r>
      <w:r w:rsidR="00B10ECC">
        <w:t xml:space="preserve">                          №   </w:t>
      </w:r>
    </w:p>
    <w:p w:rsidR="00656F76" w:rsidRPr="005D7BAF" w:rsidRDefault="00656F76" w:rsidP="005D7BAF">
      <w:pPr>
        <w:pStyle w:val="Standard"/>
        <w:ind w:firstLine="567"/>
      </w:pPr>
    </w:p>
    <w:p w:rsidR="00656F76" w:rsidRDefault="005D7BAF" w:rsidP="00656F76">
      <w:pPr>
        <w:pStyle w:val="Standard"/>
        <w:ind w:firstLine="567"/>
        <w:jc w:val="center"/>
      </w:pPr>
      <w:r>
        <w:rPr>
          <w:b/>
          <w:bCs/>
          <w:lang w:eastAsia="zh-CN"/>
        </w:rPr>
        <w:t>О с</w:t>
      </w:r>
      <w:r w:rsidRPr="00051DFA">
        <w:rPr>
          <w:b/>
          <w:bCs/>
          <w:lang w:eastAsia="zh-CN"/>
        </w:rPr>
        <w:t>огласовани</w:t>
      </w:r>
      <w:r>
        <w:rPr>
          <w:b/>
          <w:bCs/>
          <w:lang w:eastAsia="zh-CN"/>
        </w:rPr>
        <w:t>и</w:t>
      </w:r>
      <w:r w:rsidRPr="00051DFA">
        <w:rPr>
          <w:b/>
          <w:bCs/>
          <w:lang w:eastAsia="zh-CN"/>
        </w:rPr>
        <w:t xml:space="preserve"> создания места (площадки) накопления твёрдых коммунальных </w:t>
      </w:r>
      <w:r w:rsidR="00656F76" w:rsidRPr="00051DFA">
        <w:rPr>
          <w:b/>
          <w:bCs/>
          <w:lang w:eastAsia="zh-CN"/>
        </w:rPr>
        <w:t xml:space="preserve">отходов на территории сельского поселения </w:t>
      </w:r>
      <w:r w:rsidR="00656F76">
        <w:rPr>
          <w:b/>
          <w:bCs/>
          <w:lang w:eastAsia="zh-CN"/>
        </w:rPr>
        <w:t>Дмитриевка</w:t>
      </w:r>
      <w:r w:rsidR="00656F76" w:rsidRPr="00051DFA">
        <w:rPr>
          <w:b/>
          <w:bCs/>
          <w:lang w:eastAsia="zh-CN"/>
        </w:rPr>
        <w:t xml:space="preserve"> муниципального</w:t>
      </w:r>
      <w:r w:rsidR="00656F76">
        <w:rPr>
          <w:b/>
          <w:bCs/>
          <w:lang w:eastAsia="zh-CN"/>
        </w:rPr>
        <w:t xml:space="preserve">   </w:t>
      </w:r>
      <w:r w:rsidR="00656F76" w:rsidRPr="00051DFA">
        <w:rPr>
          <w:b/>
          <w:bCs/>
          <w:lang w:eastAsia="zh-CN"/>
        </w:rPr>
        <w:t>района</w:t>
      </w:r>
      <w:r w:rsidR="00656F76">
        <w:rPr>
          <w:b/>
          <w:bCs/>
          <w:lang w:eastAsia="zh-CN"/>
        </w:rPr>
        <w:t xml:space="preserve"> </w:t>
      </w:r>
      <w:proofErr w:type="spellStart"/>
      <w:r w:rsidR="00656F76">
        <w:rPr>
          <w:b/>
          <w:bCs/>
          <w:lang w:eastAsia="zh-CN"/>
        </w:rPr>
        <w:t>Нефтегорский</w:t>
      </w:r>
      <w:proofErr w:type="spellEnd"/>
      <w:r w:rsidR="00656F76">
        <w:rPr>
          <w:b/>
          <w:bCs/>
          <w:lang w:eastAsia="zh-CN"/>
        </w:rPr>
        <w:t xml:space="preserve"> Самарской области</w:t>
      </w:r>
    </w:p>
    <w:p w:rsidR="005D7BAF" w:rsidRDefault="005D7BAF" w:rsidP="005D7BAF">
      <w:pPr>
        <w:ind w:firstLine="567"/>
        <w:jc w:val="both"/>
        <w:rPr>
          <w:sz w:val="28"/>
          <w:szCs w:val="28"/>
        </w:rPr>
      </w:pPr>
    </w:p>
    <w:p w:rsidR="005D7BAF" w:rsidRPr="001826DE" w:rsidRDefault="005D7BAF" w:rsidP="005D7BAF">
      <w:pPr>
        <w:ind w:firstLine="567"/>
        <w:rPr>
          <w:spacing w:val="2"/>
          <w:sz w:val="20"/>
          <w:szCs w:val="20"/>
          <w:shd w:val="clear" w:color="auto" w:fill="FFFFFF"/>
        </w:rPr>
      </w:pPr>
      <w:proofErr w:type="gramStart"/>
      <w:r w:rsidRPr="001826DE">
        <w:rPr>
          <w:spacing w:val="2"/>
          <w:shd w:val="clear" w:color="auto" w:fill="FFFFFF"/>
        </w:rPr>
        <w:t>В соответствии с Федеральными законами</w:t>
      </w:r>
      <w:r w:rsidRPr="001826DE">
        <w:rPr>
          <w:rStyle w:val="apple-converted-space"/>
          <w:spacing w:val="2"/>
          <w:shd w:val="clear" w:color="auto" w:fill="FFFFFF"/>
        </w:rPr>
        <w:t> </w:t>
      </w:r>
      <w:hyperlink r:id="rId5" w:history="1">
        <w:r w:rsidRPr="001826DE">
          <w:rPr>
            <w:rStyle w:val="a3"/>
            <w:color w:val="auto"/>
            <w:spacing w:val="2"/>
            <w:u w:val="none"/>
            <w:shd w:val="clear" w:color="auto" w:fill="FFFFFF"/>
          </w:rPr>
          <w:t>от 24.06.1998 № 89-ФЗ «Об отходах производства и потребления»</w:t>
        </w:r>
      </w:hyperlink>
      <w:r w:rsidRPr="001826DE">
        <w:t xml:space="preserve">, </w:t>
      </w:r>
      <w:hyperlink r:id="rId6" w:history="1">
        <w:r w:rsidRPr="001826DE">
          <w:rPr>
            <w:rStyle w:val="a3"/>
            <w:color w:val="auto"/>
            <w:spacing w:val="2"/>
            <w:u w:val="none"/>
            <w:shd w:val="clear" w:color="auto" w:fill="FFFFFF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1826DE">
        <w:rPr>
          <w:spacing w:val="2"/>
          <w:shd w:val="clear" w:color="auto" w:fill="FFFFFF"/>
        </w:rPr>
        <w:t>, Постановлением Правительства Российской Федерации</w:t>
      </w:r>
      <w:r w:rsidRPr="001826DE">
        <w:rPr>
          <w:rStyle w:val="apple-converted-space"/>
          <w:spacing w:val="2"/>
          <w:shd w:val="clear" w:color="auto" w:fill="FFFFFF"/>
        </w:rPr>
        <w:t> </w:t>
      </w:r>
      <w:hyperlink r:id="rId7" w:history="1">
        <w:r w:rsidRPr="001826DE">
          <w:rPr>
            <w:rStyle w:val="a3"/>
            <w:color w:val="auto"/>
            <w:spacing w:val="2"/>
            <w:u w:val="none"/>
            <w:shd w:val="clear" w:color="auto" w:fill="FFFFFF"/>
          </w:rPr>
          <w:t>от 31.08.2018 № 1039 «Об утверждении Правил обустройства мест (площадок) накопления твердых коммунальных отходов и ведения их реестра»</w:t>
        </w:r>
      </w:hyperlink>
      <w:r w:rsidRPr="001826DE">
        <w:rPr>
          <w:spacing w:val="2"/>
          <w:shd w:val="clear" w:color="auto" w:fill="FFFFFF"/>
        </w:rPr>
        <w:t>, на основании</w:t>
      </w:r>
      <w:r w:rsidRPr="001826DE">
        <w:rPr>
          <w:spacing w:val="2"/>
        </w:rPr>
        <w:t xml:space="preserve"> </w:t>
      </w:r>
      <w:r w:rsidRPr="001826DE">
        <w:rPr>
          <w:spacing w:val="2"/>
          <w:shd w:val="clear" w:color="auto" w:fill="FFFFFF"/>
        </w:rPr>
        <w:t>заявления</w:t>
      </w:r>
      <w:r w:rsidR="00B10ECC">
        <w:rPr>
          <w:spacing w:val="2"/>
          <w:shd w:val="clear" w:color="auto" w:fill="FFFFFF"/>
        </w:rPr>
        <w:t xml:space="preserve"> АО «»</w:t>
      </w:r>
      <w:proofErr w:type="spellStart"/>
      <w:r w:rsidR="00B10ECC">
        <w:rPr>
          <w:spacing w:val="2"/>
          <w:shd w:val="clear" w:color="auto" w:fill="FFFFFF"/>
        </w:rPr>
        <w:t>Тандер</w:t>
      </w:r>
      <w:proofErr w:type="spellEnd"/>
      <w:r w:rsidR="00B10ECC">
        <w:rPr>
          <w:spacing w:val="2"/>
          <w:shd w:val="clear" w:color="auto" w:fill="FFFFFF"/>
        </w:rPr>
        <w:t>»  магазин «Магнит»</w:t>
      </w:r>
      <w:r w:rsidRPr="001826DE">
        <w:rPr>
          <w:spacing w:val="2"/>
          <w:shd w:val="clear" w:color="auto" w:fill="FFFFFF"/>
        </w:rPr>
        <w:t xml:space="preserve">, </w:t>
      </w:r>
      <w:r w:rsidRPr="001826DE">
        <w:t xml:space="preserve">Администрация сельского поселения Дмитриевка муниципального района </w:t>
      </w:r>
      <w:proofErr w:type="spellStart"/>
      <w:r w:rsidRPr="001826DE">
        <w:t>Нефтегорский</w:t>
      </w:r>
      <w:proofErr w:type="spellEnd"/>
      <w:proofErr w:type="gramEnd"/>
      <w:r w:rsidRPr="001826DE">
        <w:t xml:space="preserve"> Самарской области</w:t>
      </w:r>
    </w:p>
    <w:p w:rsidR="005D7BAF" w:rsidRDefault="005D7BAF" w:rsidP="005D7BAF">
      <w:pPr>
        <w:pStyle w:val="a5"/>
        <w:spacing w:after="0"/>
        <w:ind w:right="-1"/>
        <w:jc w:val="both"/>
        <w:rPr>
          <w:rFonts w:ascii="Times New Roman" w:hAnsi="Times New Roman"/>
        </w:rPr>
      </w:pPr>
    </w:p>
    <w:p w:rsidR="005D7BAF" w:rsidRPr="005D7BAF" w:rsidRDefault="005D7BAF" w:rsidP="005D7BAF">
      <w:pPr>
        <w:pStyle w:val="a4"/>
        <w:spacing w:before="0" w:beforeAutospacing="0" w:after="0"/>
        <w:jc w:val="center"/>
        <w:rPr>
          <w:b/>
          <w:sz w:val="26"/>
          <w:szCs w:val="26"/>
        </w:rPr>
      </w:pPr>
      <w:r w:rsidRPr="005D7BAF">
        <w:rPr>
          <w:b/>
          <w:sz w:val="26"/>
          <w:szCs w:val="26"/>
        </w:rPr>
        <w:t>ПОСТАНОВЛЯЕТ:</w:t>
      </w:r>
    </w:p>
    <w:p w:rsidR="005D7BAF" w:rsidRDefault="005D7BAF" w:rsidP="00763802">
      <w:pPr>
        <w:ind w:left="567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1.</w:t>
      </w:r>
      <w:r w:rsidRPr="00837353">
        <w:rPr>
          <w:spacing w:val="2"/>
          <w:shd w:val="clear" w:color="auto" w:fill="FFFFFF"/>
        </w:rPr>
        <w:t xml:space="preserve">Согласовать </w:t>
      </w:r>
      <w:r w:rsidR="00B10ECC">
        <w:rPr>
          <w:spacing w:val="2"/>
          <w:shd w:val="clear" w:color="auto" w:fill="FFFFFF"/>
        </w:rPr>
        <w:t>АО «</w:t>
      </w:r>
      <w:proofErr w:type="spellStart"/>
      <w:r w:rsidR="00B10ECC">
        <w:rPr>
          <w:spacing w:val="2"/>
          <w:shd w:val="clear" w:color="auto" w:fill="FFFFFF"/>
        </w:rPr>
        <w:t>Тандер</w:t>
      </w:r>
      <w:proofErr w:type="spellEnd"/>
      <w:r w:rsidR="00B10ECC">
        <w:rPr>
          <w:spacing w:val="2"/>
          <w:shd w:val="clear" w:color="auto" w:fill="FFFFFF"/>
        </w:rPr>
        <w:t xml:space="preserve">» магазин «Магнит» </w:t>
      </w:r>
      <w:r w:rsidRPr="00837353">
        <w:rPr>
          <w:spacing w:val="2"/>
          <w:shd w:val="clear" w:color="auto" w:fill="FFFFFF"/>
        </w:rPr>
        <w:t>создание места (площадки) накопления твердых коммунальных отходов,</w:t>
      </w:r>
      <w:r>
        <w:rPr>
          <w:spacing w:val="2"/>
        </w:rPr>
        <w:t xml:space="preserve"> </w:t>
      </w:r>
      <w:r w:rsidRPr="00837353">
        <w:rPr>
          <w:spacing w:val="2"/>
          <w:shd w:val="clear" w:color="auto" w:fill="FFFFFF"/>
        </w:rPr>
        <w:t xml:space="preserve">расположенного по адресу: </w:t>
      </w:r>
      <w:r>
        <w:rPr>
          <w:spacing w:val="2"/>
          <w:shd w:val="clear" w:color="auto" w:fill="FFFFFF"/>
        </w:rPr>
        <w:t xml:space="preserve">Самарская область, </w:t>
      </w:r>
      <w:proofErr w:type="spellStart"/>
      <w:r>
        <w:rPr>
          <w:spacing w:val="2"/>
          <w:shd w:val="clear" w:color="auto" w:fill="FFFFFF"/>
        </w:rPr>
        <w:t>Нефтегор</w:t>
      </w:r>
      <w:r w:rsidR="00B10ECC">
        <w:rPr>
          <w:spacing w:val="2"/>
          <w:shd w:val="clear" w:color="auto" w:fill="FFFFFF"/>
        </w:rPr>
        <w:t>ский</w:t>
      </w:r>
      <w:proofErr w:type="spellEnd"/>
      <w:r w:rsidR="00B10ECC">
        <w:rPr>
          <w:spacing w:val="2"/>
          <w:shd w:val="clear" w:color="auto" w:fill="FFFFFF"/>
        </w:rPr>
        <w:t xml:space="preserve"> район, </w:t>
      </w:r>
      <w:proofErr w:type="gramStart"/>
      <w:r w:rsidR="00B10ECC">
        <w:rPr>
          <w:spacing w:val="2"/>
          <w:shd w:val="clear" w:color="auto" w:fill="FFFFFF"/>
        </w:rPr>
        <w:t>с</w:t>
      </w:r>
      <w:proofErr w:type="gramEnd"/>
      <w:r w:rsidR="00B10ECC">
        <w:rPr>
          <w:spacing w:val="2"/>
          <w:shd w:val="clear" w:color="auto" w:fill="FFFFFF"/>
        </w:rPr>
        <w:t xml:space="preserve">. </w:t>
      </w:r>
      <w:proofErr w:type="gramStart"/>
      <w:r w:rsidR="00B10ECC">
        <w:rPr>
          <w:spacing w:val="2"/>
          <w:shd w:val="clear" w:color="auto" w:fill="FFFFFF"/>
        </w:rPr>
        <w:t>Дмитриевка</w:t>
      </w:r>
      <w:proofErr w:type="gramEnd"/>
      <w:r w:rsidR="00B10ECC">
        <w:rPr>
          <w:spacing w:val="2"/>
          <w:shd w:val="clear" w:color="auto" w:fill="FFFFFF"/>
        </w:rPr>
        <w:t>, ул. Школьная</w:t>
      </w:r>
      <w:r>
        <w:rPr>
          <w:spacing w:val="2"/>
          <w:shd w:val="clear" w:color="auto" w:fill="FFFFFF"/>
        </w:rPr>
        <w:t>, д.1</w:t>
      </w:r>
      <w:r w:rsidR="00B10ECC">
        <w:rPr>
          <w:spacing w:val="2"/>
          <w:shd w:val="clear" w:color="auto" w:fill="FFFFFF"/>
        </w:rPr>
        <w:t>Б</w:t>
      </w:r>
      <w:r>
        <w:rPr>
          <w:spacing w:val="2"/>
          <w:shd w:val="clear" w:color="auto" w:fill="FFFFFF"/>
        </w:rPr>
        <w:t>, кадастровый номер</w:t>
      </w:r>
      <w:r w:rsidR="00B10ECC">
        <w:rPr>
          <w:spacing w:val="2"/>
          <w:shd w:val="clear" w:color="auto" w:fill="FFFFFF"/>
        </w:rPr>
        <w:t xml:space="preserve"> 63:27:0104008</w:t>
      </w:r>
      <w:r w:rsidR="001D5950">
        <w:rPr>
          <w:spacing w:val="2"/>
          <w:shd w:val="clear" w:color="auto" w:fill="FFFFFF"/>
        </w:rPr>
        <w:t>:</w:t>
      </w:r>
      <w:r w:rsidR="00B10ECC">
        <w:rPr>
          <w:spacing w:val="2"/>
          <w:shd w:val="clear" w:color="auto" w:fill="FFFFFF"/>
        </w:rPr>
        <w:t>64</w:t>
      </w:r>
      <w:r w:rsidR="00763802">
        <w:rPr>
          <w:spacing w:val="2"/>
        </w:rPr>
        <w:t xml:space="preserve"> </w:t>
      </w:r>
      <w:r>
        <w:rPr>
          <w:spacing w:val="2"/>
          <w:shd w:val="clear" w:color="auto" w:fill="FFFFFF"/>
        </w:rPr>
        <w:t>д</w:t>
      </w:r>
      <w:r w:rsidR="00EE6348">
        <w:rPr>
          <w:spacing w:val="2"/>
          <w:shd w:val="clear" w:color="auto" w:fill="FFFFFF"/>
        </w:rPr>
        <w:t xml:space="preserve">ля размещения отходов </w:t>
      </w:r>
      <w:r w:rsidR="00EE6348">
        <w:rPr>
          <w:spacing w:val="2"/>
          <w:shd w:val="clear" w:color="auto" w:fill="FFFFFF"/>
          <w:lang w:val="en-US"/>
        </w:rPr>
        <w:t>IV</w:t>
      </w:r>
      <w:r w:rsidR="00EE6348" w:rsidRPr="00EE6348">
        <w:rPr>
          <w:spacing w:val="2"/>
          <w:shd w:val="clear" w:color="auto" w:fill="FFFFFF"/>
        </w:rPr>
        <w:t>-</w:t>
      </w:r>
      <w:r w:rsidR="00EE6348">
        <w:rPr>
          <w:spacing w:val="2"/>
          <w:shd w:val="clear" w:color="auto" w:fill="FFFFFF"/>
          <w:lang w:val="en-US"/>
        </w:rPr>
        <w:t>V</w:t>
      </w:r>
      <w:r w:rsidRPr="00837353">
        <w:rPr>
          <w:spacing w:val="2"/>
          <w:shd w:val="clear" w:color="auto" w:fill="FFFFFF"/>
        </w:rPr>
        <w:t xml:space="preserve"> клас</w:t>
      </w:r>
      <w:r w:rsidR="001826DE">
        <w:rPr>
          <w:spacing w:val="2"/>
          <w:shd w:val="clear" w:color="auto" w:fill="FFFFFF"/>
        </w:rPr>
        <w:t xml:space="preserve">са опасности в количестве  8 </w:t>
      </w:r>
      <w:r w:rsidRPr="00837353">
        <w:rPr>
          <w:spacing w:val="2"/>
          <w:shd w:val="clear" w:color="auto" w:fill="FFFFFF"/>
        </w:rPr>
        <w:t>кубических</w:t>
      </w:r>
      <w:r>
        <w:rPr>
          <w:spacing w:val="2"/>
        </w:rPr>
        <w:t xml:space="preserve"> </w:t>
      </w:r>
      <w:r w:rsidRPr="00837353">
        <w:rPr>
          <w:spacing w:val="2"/>
          <w:shd w:val="clear" w:color="auto" w:fill="FFFFFF"/>
        </w:rPr>
        <w:t>метров в год.</w:t>
      </w:r>
    </w:p>
    <w:p w:rsidR="00EE6348" w:rsidRPr="00EE6348" w:rsidRDefault="00EE6348" w:rsidP="00763802">
      <w:pPr>
        <w:ind w:left="567"/>
        <w:rPr>
          <w:spacing w:val="2"/>
          <w:sz w:val="20"/>
          <w:szCs w:val="20"/>
          <w:shd w:val="clear" w:color="auto" w:fill="FFFFFF"/>
        </w:rPr>
      </w:pPr>
    </w:p>
    <w:p w:rsidR="005D7BAF" w:rsidRPr="00837353" w:rsidRDefault="00EE6348" w:rsidP="00EE6348">
      <w:pPr>
        <w:jc w:val="both"/>
      </w:pPr>
      <w:r>
        <w:rPr>
          <w:spacing w:val="2"/>
          <w:shd w:val="clear" w:color="auto" w:fill="FFFFFF"/>
        </w:rPr>
        <w:t xml:space="preserve">        2.</w:t>
      </w:r>
      <w:r w:rsidR="005D7BAF" w:rsidRPr="00837353">
        <w:rPr>
          <w:spacing w:val="2"/>
          <w:shd w:val="clear" w:color="auto" w:fill="FFFFFF"/>
        </w:rPr>
        <w:t>Настоящее постановление вступает в силу с момента подписания.</w:t>
      </w:r>
    </w:p>
    <w:p w:rsidR="005D7BAF" w:rsidRDefault="005D7BAF" w:rsidP="005D7BAF">
      <w:pPr>
        <w:pStyle w:val="ConsPlusNormal"/>
        <w:ind w:firstLine="567"/>
        <w:jc w:val="both"/>
        <w:rPr>
          <w:sz w:val="24"/>
          <w:szCs w:val="24"/>
        </w:rPr>
      </w:pPr>
    </w:p>
    <w:p w:rsidR="005D7BAF" w:rsidRDefault="005D7BAF" w:rsidP="005D7BAF">
      <w:pPr>
        <w:pStyle w:val="ConsPlusNormal"/>
        <w:ind w:firstLine="567"/>
        <w:jc w:val="both"/>
        <w:rPr>
          <w:sz w:val="24"/>
          <w:szCs w:val="24"/>
        </w:rPr>
      </w:pPr>
    </w:p>
    <w:p w:rsidR="00EE6348" w:rsidRPr="00EE6348" w:rsidRDefault="00EE6348" w:rsidP="00EE6348">
      <w:pPr>
        <w:autoSpaceDE w:val="0"/>
        <w:autoSpaceDN w:val="0"/>
        <w:adjustRightInd w:val="0"/>
      </w:pPr>
      <w:r w:rsidRPr="00D75C9F">
        <w:t xml:space="preserve">Глава </w:t>
      </w:r>
      <w:proofErr w:type="gramStart"/>
      <w:r w:rsidRPr="00D75C9F">
        <w:t>сельского</w:t>
      </w:r>
      <w:proofErr w:type="gramEnd"/>
      <w:r w:rsidRPr="00D75C9F">
        <w:t xml:space="preserve"> </w:t>
      </w:r>
    </w:p>
    <w:p w:rsidR="00EE6348" w:rsidRPr="00D75C9F" w:rsidRDefault="00EE6348" w:rsidP="00EE6348">
      <w:pPr>
        <w:autoSpaceDE w:val="0"/>
        <w:autoSpaceDN w:val="0"/>
        <w:adjustRightInd w:val="0"/>
        <w:rPr>
          <w:rStyle w:val="a7"/>
          <w:b w:val="0"/>
          <w:bCs w:val="0"/>
        </w:rPr>
      </w:pPr>
      <w:r w:rsidRPr="00D75C9F">
        <w:t xml:space="preserve">поселения Дмитриевка                                                         </w:t>
      </w:r>
      <w:r w:rsidRPr="00EE6348">
        <w:t xml:space="preserve">                    </w:t>
      </w:r>
      <w:r w:rsidRPr="00D75C9F">
        <w:t xml:space="preserve">    А.И. </w:t>
      </w:r>
      <w:proofErr w:type="spellStart"/>
      <w:r w:rsidRPr="00D75C9F">
        <w:t>Унжин</w:t>
      </w:r>
      <w:proofErr w:type="spellEnd"/>
    </w:p>
    <w:p w:rsidR="005D7BAF" w:rsidRDefault="005D7BAF" w:rsidP="005D7BAF">
      <w:pPr>
        <w:pStyle w:val="ConsPlusNormal"/>
        <w:ind w:firstLine="567"/>
        <w:jc w:val="both"/>
        <w:rPr>
          <w:sz w:val="24"/>
          <w:szCs w:val="24"/>
        </w:rPr>
      </w:pPr>
    </w:p>
    <w:sectPr w:rsidR="005D7BAF" w:rsidSect="0007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1094"/>
    <w:multiLevelType w:val="multilevel"/>
    <w:tmpl w:val="F74CE80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AF"/>
    <w:rsid w:val="00006581"/>
    <w:rsid w:val="0001360D"/>
    <w:rsid w:val="00027177"/>
    <w:rsid w:val="00041B9D"/>
    <w:rsid w:val="00051596"/>
    <w:rsid w:val="00056DFB"/>
    <w:rsid w:val="00071D55"/>
    <w:rsid w:val="00073B18"/>
    <w:rsid w:val="00075E28"/>
    <w:rsid w:val="00080328"/>
    <w:rsid w:val="0009390E"/>
    <w:rsid w:val="00096D02"/>
    <w:rsid w:val="000A74C7"/>
    <w:rsid w:val="000C09C0"/>
    <w:rsid w:val="000C30B0"/>
    <w:rsid w:val="000D52A3"/>
    <w:rsid w:val="000E41C1"/>
    <w:rsid w:val="000E5E4C"/>
    <w:rsid w:val="000F10F9"/>
    <w:rsid w:val="000F1625"/>
    <w:rsid w:val="000F289B"/>
    <w:rsid w:val="00101D22"/>
    <w:rsid w:val="001049A2"/>
    <w:rsid w:val="00105549"/>
    <w:rsid w:val="00105DC9"/>
    <w:rsid w:val="001104A0"/>
    <w:rsid w:val="00111BB4"/>
    <w:rsid w:val="00114841"/>
    <w:rsid w:val="00115D30"/>
    <w:rsid w:val="00122BB5"/>
    <w:rsid w:val="0012654B"/>
    <w:rsid w:val="0013134C"/>
    <w:rsid w:val="00142DDB"/>
    <w:rsid w:val="0014392B"/>
    <w:rsid w:val="0015505C"/>
    <w:rsid w:val="00164984"/>
    <w:rsid w:val="00177692"/>
    <w:rsid w:val="00177741"/>
    <w:rsid w:val="001826DE"/>
    <w:rsid w:val="001832DC"/>
    <w:rsid w:val="00183F3E"/>
    <w:rsid w:val="00187452"/>
    <w:rsid w:val="00194F08"/>
    <w:rsid w:val="001B2EEE"/>
    <w:rsid w:val="001C1F70"/>
    <w:rsid w:val="001C282A"/>
    <w:rsid w:val="001C33EA"/>
    <w:rsid w:val="001D2617"/>
    <w:rsid w:val="001D5950"/>
    <w:rsid w:val="001D65A1"/>
    <w:rsid w:val="001D6B4D"/>
    <w:rsid w:val="001E7A71"/>
    <w:rsid w:val="001E7AF6"/>
    <w:rsid w:val="001F7433"/>
    <w:rsid w:val="001F7CBB"/>
    <w:rsid w:val="002075D4"/>
    <w:rsid w:val="0021172E"/>
    <w:rsid w:val="00217BB5"/>
    <w:rsid w:val="002237CB"/>
    <w:rsid w:val="00225568"/>
    <w:rsid w:val="002333F5"/>
    <w:rsid w:val="002411F6"/>
    <w:rsid w:val="00241395"/>
    <w:rsid w:val="00250728"/>
    <w:rsid w:val="00254469"/>
    <w:rsid w:val="0025527E"/>
    <w:rsid w:val="002637AC"/>
    <w:rsid w:val="00264CB8"/>
    <w:rsid w:val="002737DC"/>
    <w:rsid w:val="00285863"/>
    <w:rsid w:val="00286CD6"/>
    <w:rsid w:val="002A7EA2"/>
    <w:rsid w:val="002B3C3F"/>
    <w:rsid w:val="002C1810"/>
    <w:rsid w:val="002C1ABA"/>
    <w:rsid w:val="002C3FE1"/>
    <w:rsid w:val="002E397F"/>
    <w:rsid w:val="002F1266"/>
    <w:rsid w:val="00301CD9"/>
    <w:rsid w:val="00302BE4"/>
    <w:rsid w:val="003109AE"/>
    <w:rsid w:val="00311886"/>
    <w:rsid w:val="00313F1D"/>
    <w:rsid w:val="003320E0"/>
    <w:rsid w:val="003326EE"/>
    <w:rsid w:val="00336EFF"/>
    <w:rsid w:val="00350E1E"/>
    <w:rsid w:val="003517C0"/>
    <w:rsid w:val="00354C9F"/>
    <w:rsid w:val="003555B3"/>
    <w:rsid w:val="00362421"/>
    <w:rsid w:val="003651F9"/>
    <w:rsid w:val="0036755F"/>
    <w:rsid w:val="00370AB9"/>
    <w:rsid w:val="00377610"/>
    <w:rsid w:val="0038481C"/>
    <w:rsid w:val="00397428"/>
    <w:rsid w:val="00397E76"/>
    <w:rsid w:val="003A37BA"/>
    <w:rsid w:val="003B16A6"/>
    <w:rsid w:val="003C1088"/>
    <w:rsid w:val="003C32E3"/>
    <w:rsid w:val="003C4D80"/>
    <w:rsid w:val="003C6BA2"/>
    <w:rsid w:val="003C6F51"/>
    <w:rsid w:val="0040025E"/>
    <w:rsid w:val="004152A0"/>
    <w:rsid w:val="00421320"/>
    <w:rsid w:val="00421582"/>
    <w:rsid w:val="004225C0"/>
    <w:rsid w:val="00423227"/>
    <w:rsid w:val="0042692F"/>
    <w:rsid w:val="004351E0"/>
    <w:rsid w:val="004400D2"/>
    <w:rsid w:val="00440195"/>
    <w:rsid w:val="0044651E"/>
    <w:rsid w:val="00456D93"/>
    <w:rsid w:val="0047272D"/>
    <w:rsid w:val="004805A4"/>
    <w:rsid w:val="0048762C"/>
    <w:rsid w:val="004B04E3"/>
    <w:rsid w:val="004B1DFC"/>
    <w:rsid w:val="004B55C5"/>
    <w:rsid w:val="004B6D8B"/>
    <w:rsid w:val="004C0AC3"/>
    <w:rsid w:val="004C1618"/>
    <w:rsid w:val="004C706D"/>
    <w:rsid w:val="004D0A8A"/>
    <w:rsid w:val="004D1D9E"/>
    <w:rsid w:val="004D6AF3"/>
    <w:rsid w:val="004F1A83"/>
    <w:rsid w:val="004F5E6B"/>
    <w:rsid w:val="005021B8"/>
    <w:rsid w:val="005022E2"/>
    <w:rsid w:val="00507A50"/>
    <w:rsid w:val="00511EC4"/>
    <w:rsid w:val="0051602E"/>
    <w:rsid w:val="00523110"/>
    <w:rsid w:val="005278DF"/>
    <w:rsid w:val="00530563"/>
    <w:rsid w:val="005348CE"/>
    <w:rsid w:val="00535F91"/>
    <w:rsid w:val="005420F3"/>
    <w:rsid w:val="005426FC"/>
    <w:rsid w:val="00546C48"/>
    <w:rsid w:val="00557666"/>
    <w:rsid w:val="00571D99"/>
    <w:rsid w:val="00583736"/>
    <w:rsid w:val="00587210"/>
    <w:rsid w:val="0059679C"/>
    <w:rsid w:val="005A7B7F"/>
    <w:rsid w:val="005B63CD"/>
    <w:rsid w:val="005D3CD6"/>
    <w:rsid w:val="005D42E6"/>
    <w:rsid w:val="005D60B5"/>
    <w:rsid w:val="005D7BAF"/>
    <w:rsid w:val="005E02CC"/>
    <w:rsid w:val="005E12E9"/>
    <w:rsid w:val="005E165B"/>
    <w:rsid w:val="00606AC7"/>
    <w:rsid w:val="00613C16"/>
    <w:rsid w:val="00625524"/>
    <w:rsid w:val="0063670E"/>
    <w:rsid w:val="0065009E"/>
    <w:rsid w:val="0065584F"/>
    <w:rsid w:val="00656F76"/>
    <w:rsid w:val="00665ABA"/>
    <w:rsid w:val="00671443"/>
    <w:rsid w:val="00671D3D"/>
    <w:rsid w:val="00672A7E"/>
    <w:rsid w:val="00674A64"/>
    <w:rsid w:val="00675C0D"/>
    <w:rsid w:val="00677E76"/>
    <w:rsid w:val="00691866"/>
    <w:rsid w:val="006918BF"/>
    <w:rsid w:val="006A2F0C"/>
    <w:rsid w:val="006A3D96"/>
    <w:rsid w:val="006C2265"/>
    <w:rsid w:val="006E2C02"/>
    <w:rsid w:val="006E6ACF"/>
    <w:rsid w:val="006F2F39"/>
    <w:rsid w:val="00706FC8"/>
    <w:rsid w:val="007106B8"/>
    <w:rsid w:val="00735713"/>
    <w:rsid w:val="00745660"/>
    <w:rsid w:val="00747F19"/>
    <w:rsid w:val="00754B8C"/>
    <w:rsid w:val="00757009"/>
    <w:rsid w:val="00763802"/>
    <w:rsid w:val="00763C79"/>
    <w:rsid w:val="007650AE"/>
    <w:rsid w:val="00765A60"/>
    <w:rsid w:val="00770534"/>
    <w:rsid w:val="00770CFF"/>
    <w:rsid w:val="007723C4"/>
    <w:rsid w:val="00773AFB"/>
    <w:rsid w:val="007768D7"/>
    <w:rsid w:val="0078649C"/>
    <w:rsid w:val="007A2EFB"/>
    <w:rsid w:val="007A539C"/>
    <w:rsid w:val="007B1BA6"/>
    <w:rsid w:val="007C0A81"/>
    <w:rsid w:val="007C5C77"/>
    <w:rsid w:val="007D1487"/>
    <w:rsid w:val="007D4D74"/>
    <w:rsid w:val="007D6334"/>
    <w:rsid w:val="007D66EF"/>
    <w:rsid w:val="007E0069"/>
    <w:rsid w:val="007F4A25"/>
    <w:rsid w:val="00815767"/>
    <w:rsid w:val="00817FEE"/>
    <w:rsid w:val="00827934"/>
    <w:rsid w:val="00847C76"/>
    <w:rsid w:val="00850A8A"/>
    <w:rsid w:val="008513F0"/>
    <w:rsid w:val="00851A78"/>
    <w:rsid w:val="008615B9"/>
    <w:rsid w:val="00867047"/>
    <w:rsid w:val="008778B6"/>
    <w:rsid w:val="008816A6"/>
    <w:rsid w:val="00884C2F"/>
    <w:rsid w:val="008863D6"/>
    <w:rsid w:val="0089007E"/>
    <w:rsid w:val="00894951"/>
    <w:rsid w:val="008A1032"/>
    <w:rsid w:val="008A4DF6"/>
    <w:rsid w:val="008A6998"/>
    <w:rsid w:val="008A71DE"/>
    <w:rsid w:val="008B1EB9"/>
    <w:rsid w:val="008C23B6"/>
    <w:rsid w:val="008C5F12"/>
    <w:rsid w:val="008D2389"/>
    <w:rsid w:val="008E1844"/>
    <w:rsid w:val="008E41D0"/>
    <w:rsid w:val="008F5ED6"/>
    <w:rsid w:val="008F6C7C"/>
    <w:rsid w:val="00900A57"/>
    <w:rsid w:val="0090484D"/>
    <w:rsid w:val="00911979"/>
    <w:rsid w:val="0091207C"/>
    <w:rsid w:val="00912859"/>
    <w:rsid w:val="00925191"/>
    <w:rsid w:val="0092753D"/>
    <w:rsid w:val="009310CA"/>
    <w:rsid w:val="00933576"/>
    <w:rsid w:val="00954BDE"/>
    <w:rsid w:val="00954FA0"/>
    <w:rsid w:val="00961465"/>
    <w:rsid w:val="0097651A"/>
    <w:rsid w:val="00984EFF"/>
    <w:rsid w:val="00984FCB"/>
    <w:rsid w:val="0098571F"/>
    <w:rsid w:val="00991985"/>
    <w:rsid w:val="00995776"/>
    <w:rsid w:val="009A336C"/>
    <w:rsid w:val="009B35B1"/>
    <w:rsid w:val="009B39CE"/>
    <w:rsid w:val="009C0950"/>
    <w:rsid w:val="009C5EB1"/>
    <w:rsid w:val="009D44B5"/>
    <w:rsid w:val="009D6DBD"/>
    <w:rsid w:val="009F0985"/>
    <w:rsid w:val="009F22F9"/>
    <w:rsid w:val="009F4DE6"/>
    <w:rsid w:val="00A035EC"/>
    <w:rsid w:val="00A14195"/>
    <w:rsid w:val="00A27494"/>
    <w:rsid w:val="00A35715"/>
    <w:rsid w:val="00A43B62"/>
    <w:rsid w:val="00A447A5"/>
    <w:rsid w:val="00A45774"/>
    <w:rsid w:val="00A548C4"/>
    <w:rsid w:val="00A56148"/>
    <w:rsid w:val="00A64819"/>
    <w:rsid w:val="00A64EEF"/>
    <w:rsid w:val="00A7102A"/>
    <w:rsid w:val="00A7286F"/>
    <w:rsid w:val="00A745C0"/>
    <w:rsid w:val="00AB129B"/>
    <w:rsid w:val="00AB3320"/>
    <w:rsid w:val="00AB3F5B"/>
    <w:rsid w:val="00AC10A0"/>
    <w:rsid w:val="00AC32AB"/>
    <w:rsid w:val="00AC475D"/>
    <w:rsid w:val="00AE3168"/>
    <w:rsid w:val="00AF054B"/>
    <w:rsid w:val="00B004C9"/>
    <w:rsid w:val="00B00A11"/>
    <w:rsid w:val="00B037A4"/>
    <w:rsid w:val="00B10ECC"/>
    <w:rsid w:val="00B13F5E"/>
    <w:rsid w:val="00B17492"/>
    <w:rsid w:val="00B174A9"/>
    <w:rsid w:val="00B217C1"/>
    <w:rsid w:val="00B21D1F"/>
    <w:rsid w:val="00B26C8F"/>
    <w:rsid w:val="00B409DB"/>
    <w:rsid w:val="00B43CA5"/>
    <w:rsid w:val="00B45864"/>
    <w:rsid w:val="00B45FC4"/>
    <w:rsid w:val="00B46D90"/>
    <w:rsid w:val="00B536EF"/>
    <w:rsid w:val="00B6230B"/>
    <w:rsid w:val="00B74D64"/>
    <w:rsid w:val="00B75D88"/>
    <w:rsid w:val="00B77876"/>
    <w:rsid w:val="00B81179"/>
    <w:rsid w:val="00B818CA"/>
    <w:rsid w:val="00BA0F6B"/>
    <w:rsid w:val="00BA2C3E"/>
    <w:rsid w:val="00BC5FAC"/>
    <w:rsid w:val="00BD775B"/>
    <w:rsid w:val="00BD7A95"/>
    <w:rsid w:val="00BE1D0F"/>
    <w:rsid w:val="00BE53A5"/>
    <w:rsid w:val="00BF4DA2"/>
    <w:rsid w:val="00C0148A"/>
    <w:rsid w:val="00C03C83"/>
    <w:rsid w:val="00C14E17"/>
    <w:rsid w:val="00C233DC"/>
    <w:rsid w:val="00C249F5"/>
    <w:rsid w:val="00C27248"/>
    <w:rsid w:val="00C358FE"/>
    <w:rsid w:val="00C35D3B"/>
    <w:rsid w:val="00C413C7"/>
    <w:rsid w:val="00C46079"/>
    <w:rsid w:val="00C54320"/>
    <w:rsid w:val="00C5462C"/>
    <w:rsid w:val="00C649C8"/>
    <w:rsid w:val="00C72830"/>
    <w:rsid w:val="00C73492"/>
    <w:rsid w:val="00C74F3A"/>
    <w:rsid w:val="00C74FC0"/>
    <w:rsid w:val="00C76DFF"/>
    <w:rsid w:val="00C86A06"/>
    <w:rsid w:val="00C87DC0"/>
    <w:rsid w:val="00C92B32"/>
    <w:rsid w:val="00CA23BA"/>
    <w:rsid w:val="00CD1C3B"/>
    <w:rsid w:val="00CD4376"/>
    <w:rsid w:val="00CE076D"/>
    <w:rsid w:val="00CE1DD5"/>
    <w:rsid w:val="00CE259B"/>
    <w:rsid w:val="00CE645E"/>
    <w:rsid w:val="00CF2721"/>
    <w:rsid w:val="00D13E96"/>
    <w:rsid w:val="00D15929"/>
    <w:rsid w:val="00D203DF"/>
    <w:rsid w:val="00D21ACF"/>
    <w:rsid w:val="00D23D53"/>
    <w:rsid w:val="00D24DDB"/>
    <w:rsid w:val="00D302A8"/>
    <w:rsid w:val="00D374A6"/>
    <w:rsid w:val="00D52C41"/>
    <w:rsid w:val="00D553F8"/>
    <w:rsid w:val="00D76558"/>
    <w:rsid w:val="00D831C9"/>
    <w:rsid w:val="00D919FA"/>
    <w:rsid w:val="00D92288"/>
    <w:rsid w:val="00DB22F1"/>
    <w:rsid w:val="00DB5FE7"/>
    <w:rsid w:val="00DC34B7"/>
    <w:rsid w:val="00DC3E07"/>
    <w:rsid w:val="00DC70B0"/>
    <w:rsid w:val="00DD1FA8"/>
    <w:rsid w:val="00DD5D64"/>
    <w:rsid w:val="00DE11FF"/>
    <w:rsid w:val="00DE1E79"/>
    <w:rsid w:val="00DE7BB4"/>
    <w:rsid w:val="00DF7734"/>
    <w:rsid w:val="00E01C8C"/>
    <w:rsid w:val="00E026B6"/>
    <w:rsid w:val="00E157CB"/>
    <w:rsid w:val="00E25370"/>
    <w:rsid w:val="00E25E7B"/>
    <w:rsid w:val="00E320C3"/>
    <w:rsid w:val="00E44EC4"/>
    <w:rsid w:val="00E47A22"/>
    <w:rsid w:val="00E5035B"/>
    <w:rsid w:val="00E5121B"/>
    <w:rsid w:val="00E62F8F"/>
    <w:rsid w:val="00E64DD9"/>
    <w:rsid w:val="00E7177E"/>
    <w:rsid w:val="00E71FFE"/>
    <w:rsid w:val="00E8165B"/>
    <w:rsid w:val="00E830A9"/>
    <w:rsid w:val="00E841AD"/>
    <w:rsid w:val="00EA1399"/>
    <w:rsid w:val="00EA3821"/>
    <w:rsid w:val="00EC0ED3"/>
    <w:rsid w:val="00EC2903"/>
    <w:rsid w:val="00EC65FB"/>
    <w:rsid w:val="00ED4F8F"/>
    <w:rsid w:val="00EE6348"/>
    <w:rsid w:val="00EE7FB1"/>
    <w:rsid w:val="00EF4E11"/>
    <w:rsid w:val="00EF7464"/>
    <w:rsid w:val="00F01B8F"/>
    <w:rsid w:val="00F0295B"/>
    <w:rsid w:val="00F03D5F"/>
    <w:rsid w:val="00F06347"/>
    <w:rsid w:val="00F06500"/>
    <w:rsid w:val="00F10F7D"/>
    <w:rsid w:val="00F11829"/>
    <w:rsid w:val="00F237EB"/>
    <w:rsid w:val="00F272FE"/>
    <w:rsid w:val="00F35037"/>
    <w:rsid w:val="00F350B4"/>
    <w:rsid w:val="00F35383"/>
    <w:rsid w:val="00F41FC6"/>
    <w:rsid w:val="00F4501B"/>
    <w:rsid w:val="00F578BB"/>
    <w:rsid w:val="00F74A6D"/>
    <w:rsid w:val="00F76B5C"/>
    <w:rsid w:val="00F77C62"/>
    <w:rsid w:val="00F81E36"/>
    <w:rsid w:val="00F86A51"/>
    <w:rsid w:val="00F91BB0"/>
    <w:rsid w:val="00F96D92"/>
    <w:rsid w:val="00F97089"/>
    <w:rsid w:val="00F9753C"/>
    <w:rsid w:val="00FA0C29"/>
    <w:rsid w:val="00FB037A"/>
    <w:rsid w:val="00FB4643"/>
    <w:rsid w:val="00FB736F"/>
    <w:rsid w:val="00FD0164"/>
    <w:rsid w:val="00FD470C"/>
    <w:rsid w:val="00FD5E2F"/>
    <w:rsid w:val="00FE1A09"/>
    <w:rsid w:val="00FE33D0"/>
    <w:rsid w:val="00FE4167"/>
    <w:rsid w:val="00FF4432"/>
    <w:rsid w:val="00FF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7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andard">
    <w:name w:val="Standard"/>
    <w:rsid w:val="005D7B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styleId="a3">
    <w:name w:val="Hyperlink"/>
    <w:uiPriority w:val="99"/>
    <w:rsid w:val="005D7BAF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D7BA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Normal (Web)"/>
    <w:basedOn w:val="a"/>
    <w:qFormat/>
    <w:rsid w:val="005D7BA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D7BAF"/>
  </w:style>
  <w:style w:type="paragraph" w:styleId="a5">
    <w:name w:val="Body Text"/>
    <w:basedOn w:val="a"/>
    <w:link w:val="a6"/>
    <w:uiPriority w:val="99"/>
    <w:semiHidden/>
    <w:unhideWhenUsed/>
    <w:rsid w:val="005D7BAF"/>
    <w:pPr>
      <w:spacing w:after="120"/>
    </w:pPr>
    <w:rPr>
      <w:rFonts w:ascii="Cambria" w:eastAsia="MS Mincho" w:hAnsi="Cambria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7BAF"/>
    <w:rPr>
      <w:rFonts w:ascii="Cambria" w:eastAsia="MS Mincho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EE6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1031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2022-08-09T05:23:00Z</dcterms:created>
  <dcterms:modified xsi:type="dcterms:W3CDTF">2024-04-22T11:45:00Z</dcterms:modified>
</cp:coreProperties>
</file>