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12555F" w:rsidRDefault="00E01AB3" w:rsidP="00E01AB3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E01AB3" w:rsidRPr="0012555F" w:rsidTr="00CC4BF3">
        <w:trPr>
          <w:trHeight w:val="294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AB3" w:rsidRPr="00384688" w:rsidRDefault="00E01AB3" w:rsidP="00CC4BF3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</w:pPr>
            <w:r w:rsidRPr="00384688">
              <w:t xml:space="preserve">                     С О Б </w:t>
            </w:r>
            <w:proofErr w:type="gramStart"/>
            <w:r w:rsidRPr="00384688">
              <w:t>Р</w:t>
            </w:r>
            <w:proofErr w:type="gramEnd"/>
            <w:r w:rsidRPr="00384688">
              <w:t xml:space="preserve"> А Н И Е</w:t>
            </w:r>
          </w:p>
          <w:p w:rsidR="00E01AB3" w:rsidRPr="00384688" w:rsidRDefault="00E01AB3" w:rsidP="00CC4BF3">
            <w:pPr>
              <w:pStyle w:val="3"/>
              <w:ind w:right="-46"/>
            </w:pPr>
            <w:proofErr w:type="gramStart"/>
            <w:r w:rsidRPr="00384688">
              <w:t>П</w:t>
            </w:r>
            <w:proofErr w:type="gramEnd"/>
            <w:r w:rsidRPr="00384688">
              <w:t xml:space="preserve"> Р Е Д С Т А В И Т Е Л Е Й     </w:t>
            </w:r>
          </w:p>
          <w:p w:rsidR="00E01AB3" w:rsidRPr="00384688" w:rsidRDefault="00E01AB3" w:rsidP="00CC4BF3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СЕЛЬСКОГО ПОСЕЛЕНИЯ</w:t>
            </w:r>
          </w:p>
          <w:p w:rsidR="00E01AB3" w:rsidRPr="00384688" w:rsidRDefault="00E01AB3" w:rsidP="00CC4BF3">
            <w:pPr>
              <w:ind w:right="-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Староганькино</w:t>
            </w:r>
          </w:p>
          <w:p w:rsidR="00E01AB3" w:rsidRPr="00384688" w:rsidRDefault="00E01AB3" w:rsidP="00CC4BF3">
            <w:pPr>
              <w:pStyle w:val="4"/>
              <w:ind w:right="-46"/>
            </w:pPr>
            <w:r w:rsidRPr="00384688">
              <w:t>МУНИЦИПАЛЬНОГО РАЙОНА</w:t>
            </w:r>
          </w:p>
          <w:p w:rsidR="00E01AB3" w:rsidRPr="00384688" w:rsidRDefault="00E01AB3" w:rsidP="00CC4BF3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ПОХВИСТНЕВСКИЙ</w:t>
            </w:r>
          </w:p>
          <w:p w:rsidR="00E01AB3" w:rsidRPr="00384688" w:rsidRDefault="00E01AB3" w:rsidP="00CC4BF3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САМАРСКОЙ ОБЛАСТИ</w:t>
            </w:r>
          </w:p>
          <w:p w:rsidR="00E01AB3" w:rsidRPr="00384688" w:rsidRDefault="00E01AB3" w:rsidP="00CC4BF3">
            <w:pPr>
              <w:ind w:right="-46"/>
              <w:jc w:val="center"/>
              <w:rPr>
                <w:b/>
                <w:bCs/>
              </w:rPr>
            </w:pPr>
            <w:r w:rsidRPr="00384688">
              <w:rPr>
                <w:b/>
                <w:bCs/>
              </w:rPr>
              <w:t>третьего созыва</w:t>
            </w:r>
          </w:p>
          <w:p w:rsidR="00E01AB3" w:rsidRPr="00384688" w:rsidRDefault="00E01AB3" w:rsidP="00CC4BF3">
            <w:pPr>
              <w:ind w:right="-46"/>
              <w:jc w:val="center"/>
              <w:rPr>
                <w:b/>
                <w:bCs/>
              </w:rPr>
            </w:pPr>
          </w:p>
          <w:p w:rsidR="00E01AB3" w:rsidRPr="00384688" w:rsidRDefault="00E01AB3" w:rsidP="00CC4BF3">
            <w:pPr>
              <w:pStyle w:val="3"/>
              <w:ind w:right="-46"/>
            </w:pPr>
            <w:proofErr w:type="gramStart"/>
            <w:r w:rsidRPr="00384688">
              <w:t>Р</w:t>
            </w:r>
            <w:proofErr w:type="gramEnd"/>
            <w:r w:rsidRPr="00384688">
              <w:t xml:space="preserve"> Е Ш Е Н И Е</w:t>
            </w:r>
          </w:p>
          <w:p w:rsidR="00E01AB3" w:rsidRPr="00384688" w:rsidRDefault="00E01AB3" w:rsidP="00CC4BF3">
            <w:pPr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29.01.2018</w:t>
            </w:r>
            <w:r w:rsidRPr="0038468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105</w:t>
            </w:r>
          </w:p>
          <w:p w:rsidR="00E01AB3" w:rsidRPr="00384688" w:rsidRDefault="00E01AB3" w:rsidP="00CC4BF3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AB3" w:rsidRPr="00384688" w:rsidRDefault="00E01AB3" w:rsidP="00CC4BF3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E01AB3" w:rsidRDefault="00E01AB3" w:rsidP="00E01AB3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E01AB3" w:rsidRDefault="00E01AB3" w:rsidP="00E01AB3">
      <w:pPr>
        <w:jc w:val="both"/>
        <w:rPr>
          <w:b/>
          <w:i/>
        </w:rPr>
      </w:pPr>
      <w:r>
        <w:rPr>
          <w:b/>
          <w:i/>
        </w:rPr>
        <w:t>сельского поселения Староганькино</w:t>
      </w:r>
    </w:p>
    <w:p w:rsidR="00E01AB3" w:rsidRDefault="00E01AB3" w:rsidP="00E01AB3">
      <w:pPr>
        <w:jc w:val="both"/>
        <w:rPr>
          <w:b/>
          <w:i/>
        </w:rPr>
      </w:pPr>
      <w:r>
        <w:rPr>
          <w:b/>
          <w:i/>
        </w:rPr>
        <w:t>«О бюджете сельского  поселения Староганькино</w:t>
      </w:r>
    </w:p>
    <w:p w:rsidR="00E01AB3" w:rsidRDefault="00E01AB3" w:rsidP="00E01AB3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E01AB3" w:rsidRDefault="00E01AB3" w:rsidP="00E01AB3">
      <w:pPr>
        <w:jc w:val="both"/>
        <w:rPr>
          <w:b/>
          <w:i/>
        </w:rPr>
      </w:pPr>
      <w:r>
        <w:rPr>
          <w:b/>
          <w:i/>
        </w:rPr>
        <w:t>на 2018  год и на плановый период 2019 и 2020 годов»</w:t>
      </w:r>
    </w:p>
    <w:p w:rsidR="00E01AB3" w:rsidRDefault="00E01AB3" w:rsidP="00E01AB3">
      <w:pPr>
        <w:ind w:firstLine="720"/>
        <w:jc w:val="both"/>
        <w:rPr>
          <w:b/>
          <w:i/>
        </w:rPr>
      </w:pPr>
      <w:r>
        <w:t xml:space="preserve">Внести в Решение Собрания представителей сельского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от 27.12.2017г. № 100 «О бюджете сельского  поселения Староганькино муниципального района </w:t>
      </w:r>
      <w:proofErr w:type="spellStart"/>
      <w:r>
        <w:t>Похвистневский</w:t>
      </w:r>
      <w:proofErr w:type="spellEnd"/>
      <w:r>
        <w:t xml:space="preserve"> на 2018  год и на плановый период 2019 и 2020 годов» следующие изменения:</w:t>
      </w:r>
    </w:p>
    <w:p w:rsidR="00E01AB3" w:rsidRDefault="00E01AB3" w:rsidP="00E01AB3">
      <w:pPr>
        <w:ind w:firstLine="720"/>
        <w:jc w:val="both"/>
        <w:rPr>
          <w:b/>
          <w:i/>
        </w:rPr>
      </w:pPr>
      <w:r>
        <w:t>1.1. В пункте 1:</w:t>
      </w:r>
    </w:p>
    <w:p w:rsidR="00E01AB3" w:rsidRDefault="00E01AB3" w:rsidP="00E01AB3">
      <w:pPr>
        <w:ind w:left="360"/>
      </w:pPr>
      <w:r>
        <w:t>в абзаце третьем сумму «8454,1» заменить суммой «8741,3»</w:t>
      </w:r>
    </w:p>
    <w:p w:rsidR="00E01AB3" w:rsidRDefault="00E01AB3" w:rsidP="00E01AB3">
      <w:pPr>
        <w:ind w:left="360"/>
      </w:pPr>
      <w:r>
        <w:t>в абзаце четвертом сумму «0,0» заменить суммой «287,2»</w:t>
      </w:r>
    </w:p>
    <w:p w:rsidR="00E01AB3" w:rsidRDefault="00E01AB3" w:rsidP="00E01AB3">
      <w:pPr>
        <w:ind w:left="360"/>
      </w:pPr>
      <w:r>
        <w:t xml:space="preserve">      1.2. В пункте 8  сумму «2580,0» заменить суммой «2785,6»</w:t>
      </w:r>
    </w:p>
    <w:p w:rsidR="00E01AB3" w:rsidRDefault="00E01AB3" w:rsidP="00E01AB3">
      <w:pPr>
        <w:ind w:left="1080" w:hanging="360"/>
      </w:pPr>
      <w:r>
        <w:t>1.3. Приложение № 3 изложить в следующей редакции:</w:t>
      </w:r>
    </w:p>
    <w:p w:rsidR="00E01AB3" w:rsidRDefault="00E01AB3" w:rsidP="00E01AB3">
      <w:pPr>
        <w:jc w:val="right"/>
        <w:rPr>
          <w:sz w:val="20"/>
          <w:szCs w:val="20"/>
        </w:rPr>
      </w:pPr>
    </w:p>
    <w:p w:rsidR="00E01AB3" w:rsidRPr="00527846" w:rsidRDefault="00E01AB3" w:rsidP="00E01AB3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>Приложение № 3</w:t>
      </w:r>
    </w:p>
    <w:p w:rsidR="00E01AB3" w:rsidRDefault="00E01AB3" w:rsidP="00E01AB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Pr="00006917">
        <w:rPr>
          <w:sz w:val="20"/>
          <w:szCs w:val="20"/>
        </w:rPr>
        <w:t>Староганькино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 w:rsidRPr="00006917">
        <w:rPr>
          <w:sz w:val="20"/>
          <w:szCs w:val="20"/>
        </w:rPr>
        <w:t>Староганькино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E01AB3" w:rsidRPr="00A47E04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E01AB3" w:rsidRPr="0077796F" w:rsidRDefault="00E01AB3" w:rsidP="00E01AB3"/>
    <w:p w:rsidR="00E01AB3" w:rsidRPr="00313DF1" w:rsidRDefault="00E01AB3" w:rsidP="00E01AB3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r w:rsidRPr="00313DF1">
        <w:rPr>
          <w:b/>
        </w:rPr>
        <w:t>Староганькино</w:t>
      </w:r>
    </w:p>
    <w:p w:rsidR="00E01AB3" w:rsidRPr="00336700" w:rsidRDefault="00E01AB3" w:rsidP="00E01AB3">
      <w:pPr>
        <w:jc w:val="center"/>
        <w:rPr>
          <w:b/>
        </w:rPr>
      </w:pPr>
      <w:r w:rsidRPr="00336700">
        <w:rPr>
          <w:b/>
        </w:rPr>
        <w:t xml:space="preserve">муниципального района </w:t>
      </w:r>
      <w:proofErr w:type="spellStart"/>
      <w:r w:rsidRPr="00336700">
        <w:rPr>
          <w:b/>
        </w:rPr>
        <w:t>Похвистневский</w:t>
      </w:r>
      <w:proofErr w:type="spellEnd"/>
      <w:r w:rsidRPr="00336700">
        <w:rPr>
          <w:b/>
        </w:rPr>
        <w:t xml:space="preserve"> на 201</w:t>
      </w:r>
      <w:r>
        <w:rPr>
          <w:b/>
        </w:rPr>
        <w:t>8</w:t>
      </w:r>
      <w:r w:rsidRPr="00336700">
        <w:rPr>
          <w:b/>
        </w:rPr>
        <w:t xml:space="preserve"> год</w:t>
      </w:r>
    </w:p>
    <w:p w:rsidR="00E01AB3" w:rsidRPr="0077796F" w:rsidRDefault="00E01AB3" w:rsidP="00E01AB3">
      <w:pPr>
        <w:jc w:val="right"/>
        <w:rPr>
          <w:sz w:val="20"/>
          <w:szCs w:val="20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E01AB3" w:rsidRPr="00A613A2" w:rsidTr="00CC4BF3">
        <w:tc>
          <w:tcPr>
            <w:tcW w:w="720" w:type="dxa"/>
            <w:vMerge w:val="restart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Код </w:t>
            </w:r>
          </w:p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proofErr w:type="spellStart"/>
            <w:r w:rsidRPr="00A613A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proofErr w:type="gramStart"/>
            <w:r w:rsidRPr="00A613A2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Сумма, тыс. руб.</w:t>
            </w:r>
          </w:p>
        </w:tc>
      </w:tr>
      <w:tr w:rsidR="00E01AB3" w:rsidRPr="00A613A2" w:rsidTr="00CC4BF3">
        <w:tc>
          <w:tcPr>
            <w:tcW w:w="720" w:type="dxa"/>
            <w:vMerge/>
          </w:tcPr>
          <w:p w:rsidR="00E01AB3" w:rsidRPr="00A613A2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E01AB3" w:rsidRPr="00A613A2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E01AB3" w:rsidRPr="00A613A2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E01AB3" w:rsidRPr="00A613A2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E01AB3" w:rsidRPr="00A613A2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E01AB3" w:rsidRPr="00A613A2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в </w:t>
            </w:r>
            <w:proofErr w:type="spellStart"/>
            <w:r w:rsidRPr="00A613A2">
              <w:rPr>
                <w:sz w:val="20"/>
                <w:szCs w:val="20"/>
              </w:rPr>
              <w:t>т.ч</w:t>
            </w:r>
            <w:proofErr w:type="spellEnd"/>
            <w:r w:rsidRPr="00A613A2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8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Pr="00A613A2" w:rsidRDefault="00E01AB3" w:rsidP="00CC4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b/>
                <w:sz w:val="20"/>
                <w:szCs w:val="20"/>
              </w:rPr>
            </w:pPr>
            <w:r w:rsidRPr="00A613A2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Староганькино</w:t>
            </w:r>
            <w:r w:rsidRPr="00A613A2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E01AB3" w:rsidRPr="00A613A2" w:rsidRDefault="00E01AB3" w:rsidP="00CC4BF3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E01AB3" w:rsidRPr="00A613A2" w:rsidRDefault="00E01AB3" w:rsidP="00CC4BF3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E01AB3" w:rsidRPr="00A613A2" w:rsidRDefault="00E01AB3" w:rsidP="00CC4BF3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12555F" w:rsidRDefault="00E01AB3" w:rsidP="00CC4BF3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12555F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8741,3</w:t>
            </w:r>
          </w:p>
        </w:tc>
        <w:tc>
          <w:tcPr>
            <w:tcW w:w="1560" w:type="dxa"/>
          </w:tcPr>
          <w:p w:rsidR="00E01AB3" w:rsidRPr="0012555F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2586,0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01AB3" w:rsidRPr="00D30D6D" w:rsidRDefault="00E01AB3" w:rsidP="00CC4BF3">
            <w:pPr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601,9</w:t>
            </w:r>
          </w:p>
        </w:tc>
        <w:tc>
          <w:tcPr>
            <w:tcW w:w="156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295,0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601,9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601,9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12555F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601,9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</w:t>
            </w:r>
          </w:p>
        </w:tc>
      </w:tr>
      <w:tr w:rsidR="00E01AB3" w:rsidRPr="00A613A2" w:rsidTr="00CC4BF3">
        <w:trPr>
          <w:trHeight w:val="1088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D30D6D" w:rsidRDefault="00E01AB3" w:rsidP="00CC4BF3">
            <w:pPr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1408,7</w:t>
            </w:r>
          </w:p>
        </w:tc>
        <w:tc>
          <w:tcPr>
            <w:tcW w:w="1560" w:type="dxa"/>
          </w:tcPr>
          <w:p w:rsidR="00E01AB3" w:rsidRPr="00D30D6D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D30D6D">
              <w:rPr>
                <w:b/>
                <w:sz w:val="20"/>
                <w:szCs w:val="20"/>
              </w:rPr>
              <w:t>595,8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1408,7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1408,7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595,8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792,9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495,8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12555F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466,9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12555F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12555F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79310C" w:rsidRDefault="00E01AB3" w:rsidP="00CC4BF3">
            <w:pPr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80,0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E01AB3" w:rsidRPr="001E6BE1" w:rsidRDefault="00E01AB3" w:rsidP="00CC4BF3">
            <w:pPr>
              <w:rPr>
                <w:sz w:val="20"/>
                <w:szCs w:val="20"/>
              </w:rPr>
            </w:pPr>
            <w:r w:rsidRPr="001E6BE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D06F93" w:rsidRDefault="00E01AB3" w:rsidP="00CC4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C1C3D" w:rsidRDefault="00E01AB3" w:rsidP="00CC4BF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81,0</w:t>
            </w:r>
          </w:p>
        </w:tc>
        <w:tc>
          <w:tcPr>
            <w:tcW w:w="1560" w:type="dxa"/>
          </w:tcPr>
          <w:p w:rsidR="00E01AB3" w:rsidRPr="002C005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2C005C">
              <w:rPr>
                <w:b/>
                <w:sz w:val="20"/>
                <w:szCs w:val="20"/>
              </w:rPr>
              <w:t>81,0</w:t>
            </w:r>
          </w:p>
          <w:p w:rsidR="00E01AB3" w:rsidRPr="00FF5E58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E01AB3" w:rsidRPr="00D06F93" w:rsidRDefault="00E01AB3" w:rsidP="00CC4BF3">
            <w:pPr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E01AB3" w:rsidRPr="00D06F93" w:rsidRDefault="00E01AB3" w:rsidP="00CC4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F5E58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560" w:type="dxa"/>
          </w:tcPr>
          <w:p w:rsidR="00E01AB3" w:rsidRDefault="00E01AB3" w:rsidP="00CC4BF3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81,0</w:t>
            </w:r>
          </w:p>
          <w:p w:rsidR="00E01AB3" w:rsidRPr="00FF5E58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E01AB3" w:rsidRPr="00D06F93" w:rsidRDefault="00E01AB3" w:rsidP="00CC4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FF5E58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560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  <w:p w:rsidR="00E01AB3" w:rsidRPr="00FF5E58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E01AB3" w:rsidRPr="0012555F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 w:rsidRPr="00D06F93">
              <w:rPr>
                <w:sz w:val="20"/>
                <w:szCs w:val="20"/>
              </w:rPr>
              <w:t>9010000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664" w:type="dxa"/>
          </w:tcPr>
          <w:p w:rsidR="00E01AB3" w:rsidRPr="00D06F93" w:rsidRDefault="00E01AB3" w:rsidP="00CC4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06F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560" w:type="dxa"/>
          </w:tcPr>
          <w:p w:rsidR="00E01AB3" w:rsidRPr="00D06F9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79310C" w:rsidRDefault="00E01AB3" w:rsidP="00CC4BF3">
            <w:pPr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</w:rPr>
            </w:pPr>
            <w:r w:rsidRPr="0079310C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</w:rPr>
            </w:pPr>
            <w:r w:rsidRPr="0079310C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lastRenderedPageBreak/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Предупреждение и ликвидация последствий чрезвычайных ситуаций и стихийных бедствий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594926" w:rsidRDefault="00E01AB3" w:rsidP="00CC4BF3">
            <w:pPr>
              <w:rPr>
                <w:b/>
                <w:sz w:val="20"/>
                <w:szCs w:val="20"/>
              </w:rPr>
            </w:pPr>
            <w:r w:rsidRPr="00594926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E01AB3" w:rsidRPr="00594926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59492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594926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5949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01AB3" w:rsidRPr="00594926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594926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594926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594926"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22 </w:t>
            </w:r>
            <w:r w:rsidRPr="00A613A2">
              <w:rPr>
                <w:sz w:val="20"/>
                <w:szCs w:val="20"/>
              </w:rPr>
              <w:t>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79310C" w:rsidRDefault="00E01AB3" w:rsidP="00CC4BF3">
            <w:pPr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7931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9310C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603C72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603C72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603C72"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C62651" w:rsidRDefault="00E01AB3" w:rsidP="00CC4BF3">
            <w:pPr>
              <w:rPr>
                <w:b/>
                <w:sz w:val="20"/>
                <w:szCs w:val="20"/>
              </w:rPr>
            </w:pPr>
            <w:r w:rsidRPr="00C62651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E01AB3" w:rsidRPr="00C62651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C6265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C62651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C6265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01AB3" w:rsidRPr="00C62651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C62651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C62651" w:rsidRDefault="00E01AB3" w:rsidP="00CC4BF3">
            <w:pPr>
              <w:jc w:val="center"/>
              <w:rPr>
                <w:b/>
              </w:rPr>
            </w:pPr>
            <w:r w:rsidRPr="00C62651">
              <w:rPr>
                <w:b/>
                <w:sz w:val="20"/>
                <w:szCs w:val="20"/>
              </w:rPr>
              <w:t>115,0</w:t>
            </w:r>
          </w:p>
        </w:tc>
        <w:tc>
          <w:tcPr>
            <w:tcW w:w="1560" w:type="dxa"/>
          </w:tcPr>
          <w:p w:rsidR="00E01AB3" w:rsidRPr="00C62651" w:rsidRDefault="00E01AB3" w:rsidP="00CC4BF3">
            <w:pPr>
              <w:jc w:val="center"/>
              <w:rPr>
                <w:b/>
              </w:rPr>
            </w:pPr>
            <w:r w:rsidRPr="00C62651">
              <w:rPr>
                <w:b/>
                <w:sz w:val="20"/>
                <w:szCs w:val="20"/>
              </w:rPr>
              <w:t>115,0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ind w:firstLine="12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860343">
              <w:rPr>
                <w:sz w:val="20"/>
                <w:szCs w:val="20"/>
              </w:rPr>
              <w:t>115,0</w:t>
            </w:r>
          </w:p>
        </w:tc>
        <w:tc>
          <w:tcPr>
            <w:tcW w:w="1560" w:type="dxa"/>
          </w:tcPr>
          <w:p w:rsidR="00E01AB3" w:rsidRDefault="00E01AB3" w:rsidP="00CC4BF3">
            <w:pPr>
              <w:jc w:val="center"/>
            </w:pPr>
            <w:r w:rsidRPr="00860343">
              <w:rPr>
                <w:sz w:val="20"/>
                <w:szCs w:val="20"/>
              </w:rPr>
              <w:t>115,0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860343">
              <w:rPr>
                <w:sz w:val="20"/>
                <w:szCs w:val="20"/>
              </w:rPr>
              <w:t>115,0</w:t>
            </w:r>
          </w:p>
        </w:tc>
        <w:tc>
          <w:tcPr>
            <w:tcW w:w="1560" w:type="dxa"/>
          </w:tcPr>
          <w:p w:rsidR="00E01AB3" w:rsidRDefault="00E01AB3" w:rsidP="00CC4BF3">
            <w:pPr>
              <w:jc w:val="center"/>
            </w:pPr>
            <w:r w:rsidRPr="00860343">
              <w:rPr>
                <w:sz w:val="20"/>
                <w:szCs w:val="20"/>
              </w:rPr>
              <w:t>115,0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860343">
              <w:rPr>
                <w:sz w:val="20"/>
                <w:szCs w:val="20"/>
              </w:rPr>
              <w:t>115,0</w:t>
            </w:r>
          </w:p>
        </w:tc>
        <w:tc>
          <w:tcPr>
            <w:tcW w:w="1560" w:type="dxa"/>
          </w:tcPr>
          <w:p w:rsidR="00E01AB3" w:rsidRDefault="00E01AB3" w:rsidP="00CC4BF3">
            <w:pPr>
              <w:jc w:val="center"/>
            </w:pPr>
            <w:r w:rsidRPr="00860343">
              <w:rPr>
                <w:sz w:val="20"/>
                <w:szCs w:val="20"/>
              </w:rPr>
              <w:t>115,0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707112" w:rsidRDefault="00E01AB3" w:rsidP="00CC4BF3">
            <w:pPr>
              <w:rPr>
                <w:b/>
                <w:sz w:val="20"/>
                <w:szCs w:val="20"/>
              </w:rPr>
            </w:pPr>
            <w:r w:rsidRPr="00707112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E01AB3" w:rsidRPr="0070711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0711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70711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07112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01AB3" w:rsidRPr="0070711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70711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70711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2785,6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707112" w:rsidRDefault="00E01AB3" w:rsidP="00CC4BF3">
            <w:pPr>
              <w:rPr>
                <w:sz w:val="20"/>
                <w:szCs w:val="20"/>
              </w:rPr>
            </w:pPr>
            <w:r w:rsidRPr="0070711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707112">
              <w:rPr>
                <w:sz w:val="20"/>
                <w:szCs w:val="20"/>
              </w:rPr>
              <w:t>Похвистневский</w:t>
            </w:r>
            <w:proofErr w:type="spellEnd"/>
            <w:r w:rsidRPr="00707112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E01AB3" w:rsidRPr="00707112" w:rsidRDefault="00E01AB3" w:rsidP="00CC4BF3">
            <w:pPr>
              <w:jc w:val="center"/>
              <w:rPr>
                <w:sz w:val="20"/>
                <w:szCs w:val="20"/>
              </w:rPr>
            </w:pPr>
            <w:r w:rsidRPr="0070711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707112" w:rsidRDefault="00E01AB3" w:rsidP="00CC4BF3">
            <w:pPr>
              <w:jc w:val="center"/>
              <w:rPr>
                <w:sz w:val="20"/>
                <w:szCs w:val="20"/>
              </w:rPr>
            </w:pPr>
            <w:r w:rsidRPr="0070711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01AB3" w:rsidRPr="00707112" w:rsidRDefault="00E01AB3" w:rsidP="00CC4BF3">
            <w:pPr>
              <w:jc w:val="center"/>
              <w:rPr>
                <w:sz w:val="20"/>
                <w:szCs w:val="20"/>
              </w:rPr>
            </w:pPr>
            <w:r w:rsidRPr="00707112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E01AB3" w:rsidRPr="0070711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70711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2785,6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2785,6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2785,6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650C1E" w:rsidRDefault="00E01AB3" w:rsidP="00CC4BF3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01AB3" w:rsidRPr="0040639B" w:rsidRDefault="00E01AB3" w:rsidP="00CC4BF3">
            <w:pPr>
              <w:ind w:firstLine="12"/>
              <w:rPr>
                <w:b/>
                <w:sz w:val="20"/>
                <w:szCs w:val="20"/>
              </w:rPr>
            </w:pPr>
            <w:r w:rsidRPr="0040639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40639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40639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DA604B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DA604B" w:rsidRDefault="00E01AB3" w:rsidP="00CC4BF3">
            <w:pPr>
              <w:ind w:firstLine="12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Непрограммные направления расходов </w:t>
            </w:r>
            <w:r w:rsidRPr="00DA604B">
              <w:rPr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652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B5D46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DA604B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DA604B" w:rsidRDefault="00E01AB3" w:rsidP="00CC4BF3">
            <w:pPr>
              <w:ind w:hanging="108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B5D46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DA604B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DA604B" w:rsidRDefault="00E01AB3" w:rsidP="00CC4BF3">
            <w:pPr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  <w:r w:rsidRPr="00DA604B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01AB3" w:rsidRPr="00DA604B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B5D46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40639B" w:rsidRDefault="00E01AB3" w:rsidP="00CC4BF3">
            <w:pPr>
              <w:rPr>
                <w:b/>
                <w:sz w:val="20"/>
                <w:szCs w:val="20"/>
              </w:rPr>
            </w:pPr>
            <w:r w:rsidRPr="0040639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40639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40639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623,2</w:t>
            </w:r>
          </w:p>
        </w:tc>
        <w:tc>
          <w:tcPr>
            <w:tcW w:w="1560" w:type="dxa"/>
          </w:tcPr>
          <w:p w:rsidR="00E01AB3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</w:t>
            </w:r>
          </w:p>
          <w:p w:rsidR="00E01AB3" w:rsidRPr="0040639B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623,2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623,2</w:t>
            </w:r>
          </w:p>
        </w:tc>
        <w:tc>
          <w:tcPr>
            <w:tcW w:w="1560" w:type="dxa"/>
          </w:tcPr>
          <w:p w:rsidR="00E01AB3" w:rsidRDefault="00E01AB3" w:rsidP="00CC4BF3">
            <w:pPr>
              <w:jc w:val="center"/>
            </w:pPr>
            <w:r w:rsidRPr="00023DCD">
              <w:rPr>
                <w:sz w:val="20"/>
                <w:szCs w:val="20"/>
              </w:rPr>
              <w:t>270,0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12490C" w:rsidRDefault="00E01AB3" w:rsidP="00CC4BF3">
            <w:pPr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FB25EA" w:rsidRDefault="00E01AB3" w:rsidP="00CC4BF3">
            <w:pPr>
              <w:jc w:val="center"/>
              <w:rPr>
                <w:sz w:val="20"/>
                <w:szCs w:val="20"/>
              </w:rPr>
            </w:pPr>
            <w:r w:rsidRPr="00FB25EA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FB25EA" w:rsidRDefault="00E01AB3" w:rsidP="00CC4BF3">
            <w:pPr>
              <w:jc w:val="center"/>
              <w:rPr>
                <w:sz w:val="20"/>
                <w:szCs w:val="20"/>
              </w:rPr>
            </w:pPr>
            <w:r w:rsidRPr="00FB25EA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FB25EA" w:rsidRDefault="00E01AB3" w:rsidP="00CC4BF3">
            <w:pPr>
              <w:jc w:val="center"/>
              <w:rPr>
                <w:sz w:val="20"/>
                <w:szCs w:val="20"/>
              </w:rPr>
            </w:pPr>
            <w:r w:rsidRPr="00FB25EA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E01AB3" w:rsidRPr="00FB25EA" w:rsidRDefault="00E01AB3" w:rsidP="00CC4BF3">
            <w:pPr>
              <w:jc w:val="center"/>
              <w:rPr>
                <w:sz w:val="20"/>
                <w:szCs w:val="20"/>
              </w:rPr>
            </w:pPr>
            <w:r w:rsidRPr="00FB25EA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E01AB3" w:rsidRPr="00FB25EA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623,2</w:t>
            </w:r>
          </w:p>
        </w:tc>
        <w:tc>
          <w:tcPr>
            <w:tcW w:w="1560" w:type="dxa"/>
          </w:tcPr>
          <w:p w:rsidR="00E01AB3" w:rsidRPr="00FB25EA" w:rsidRDefault="00E01AB3" w:rsidP="00CC4BF3">
            <w:pPr>
              <w:jc w:val="center"/>
            </w:pPr>
            <w:r w:rsidRPr="00FB25EA">
              <w:rPr>
                <w:sz w:val="20"/>
                <w:szCs w:val="20"/>
              </w:rPr>
              <w:t>270,0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12490C" w:rsidRDefault="00E01AB3" w:rsidP="00CC4BF3">
            <w:pPr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1410,5</w:t>
            </w:r>
          </w:p>
        </w:tc>
        <w:tc>
          <w:tcPr>
            <w:tcW w:w="1560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1149,2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ind w:hanging="108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1410,5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1149,2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A613A2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1287,9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1149,2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1287,9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1149,2</w:t>
            </w: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12490C" w:rsidRDefault="00E01AB3" w:rsidP="00CC4BF3">
            <w:pPr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12490C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12490C">
              <w:rPr>
                <w:b/>
                <w:sz w:val="20"/>
                <w:szCs w:val="20"/>
              </w:rPr>
              <w:t>1323,2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1323,2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1323,2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7D28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1319,2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01AB3" w:rsidRPr="00F80302" w:rsidRDefault="00E01AB3" w:rsidP="00CC4BF3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Пенсионное обеспечение</w:t>
            </w:r>
            <w:r w:rsidRPr="00F80302"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41,5</w:t>
            </w:r>
          </w:p>
        </w:tc>
        <w:tc>
          <w:tcPr>
            <w:tcW w:w="156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01AB3" w:rsidRPr="001F3855" w:rsidRDefault="00E01AB3" w:rsidP="00CC4BF3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 xml:space="preserve">Непрограммные направления расходов бюджета района </w:t>
            </w:r>
          </w:p>
        </w:tc>
        <w:tc>
          <w:tcPr>
            <w:tcW w:w="652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B87888">
              <w:rPr>
                <w:sz w:val="20"/>
                <w:szCs w:val="20"/>
              </w:rPr>
              <w:t>41,5</w:t>
            </w:r>
          </w:p>
        </w:tc>
        <w:tc>
          <w:tcPr>
            <w:tcW w:w="156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01AB3" w:rsidRPr="001F3855" w:rsidRDefault="00E01AB3" w:rsidP="00CC4BF3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B87888">
              <w:rPr>
                <w:sz w:val="20"/>
                <w:szCs w:val="20"/>
              </w:rPr>
              <w:t>41,5</w:t>
            </w:r>
          </w:p>
        </w:tc>
        <w:tc>
          <w:tcPr>
            <w:tcW w:w="156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E01AB3" w:rsidRPr="00B77DED" w:rsidRDefault="00E01AB3" w:rsidP="00CC4BF3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1F3855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B87888">
              <w:rPr>
                <w:sz w:val="20"/>
                <w:szCs w:val="20"/>
              </w:rPr>
              <w:t>41,5</w:t>
            </w:r>
          </w:p>
        </w:tc>
        <w:tc>
          <w:tcPr>
            <w:tcW w:w="1560" w:type="dxa"/>
          </w:tcPr>
          <w:p w:rsidR="00E01AB3" w:rsidRPr="001F3855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rPr>
          <w:trHeight w:val="329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F80302" w:rsidRDefault="00E01AB3" w:rsidP="00CC4BF3">
            <w:pPr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156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>
              <w:rPr>
                <w:sz w:val="20"/>
                <w:szCs w:val="20"/>
              </w:rPr>
              <w:t>Староганькино</w:t>
            </w:r>
            <w:r w:rsidRPr="00A613A2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A613A2">
              <w:rPr>
                <w:sz w:val="20"/>
                <w:szCs w:val="20"/>
              </w:rPr>
              <w:t>Похвистневский</w:t>
            </w:r>
            <w:proofErr w:type="spellEnd"/>
            <w:r w:rsidRPr="00A613A2">
              <w:rPr>
                <w:sz w:val="20"/>
                <w:szCs w:val="20"/>
              </w:rPr>
              <w:t xml:space="preserve"> Самарской области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Подпрограмма «Развитие физической </w:t>
            </w:r>
            <w:r w:rsidRPr="00A613A2">
              <w:rPr>
                <w:sz w:val="20"/>
                <w:szCs w:val="20"/>
              </w:rPr>
              <w:lastRenderedPageBreak/>
              <w:t>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A613A2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A613A2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rPr>
          <w:trHeight w:val="635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rPr>
          <w:trHeight w:val="348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A613A2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rPr>
          <w:trHeight w:val="279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F80302" w:rsidRDefault="00E01AB3" w:rsidP="00CC4BF3">
            <w:pPr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Pr="00F80302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F80302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rPr>
          <w:trHeight w:val="635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E46638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rPr>
          <w:trHeight w:val="530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E46638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A613A2" w:rsidTr="00CC4BF3">
        <w:trPr>
          <w:trHeight w:val="635"/>
        </w:trPr>
        <w:tc>
          <w:tcPr>
            <w:tcW w:w="720" w:type="dxa"/>
          </w:tcPr>
          <w:p w:rsidR="00E01AB3" w:rsidRDefault="00E01AB3" w:rsidP="00CC4BF3">
            <w:pPr>
              <w:jc w:val="center"/>
            </w:pPr>
          </w:p>
        </w:tc>
        <w:tc>
          <w:tcPr>
            <w:tcW w:w="4028" w:type="dxa"/>
          </w:tcPr>
          <w:p w:rsidR="00E01AB3" w:rsidRPr="00A613A2" w:rsidRDefault="00E01AB3" w:rsidP="00CC4BF3">
            <w:pPr>
              <w:rPr>
                <w:color w:val="FF0000"/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 w:rsidRPr="00A613A2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613A2">
              <w:rPr>
                <w:sz w:val="20"/>
                <w:szCs w:val="20"/>
              </w:rPr>
              <w:t>0</w:t>
            </w:r>
          </w:p>
        </w:tc>
        <w:tc>
          <w:tcPr>
            <w:tcW w:w="1000" w:type="dxa"/>
          </w:tcPr>
          <w:p w:rsidR="00E01AB3" w:rsidRDefault="00E01AB3" w:rsidP="00CC4BF3">
            <w:pPr>
              <w:jc w:val="center"/>
            </w:pPr>
            <w:r w:rsidRPr="00E46638"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E01AB3" w:rsidRPr="00A613A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1AB3" w:rsidRDefault="00E01AB3" w:rsidP="00E01AB3">
      <w:pPr>
        <w:ind w:left="1080" w:hanging="360"/>
      </w:pPr>
    </w:p>
    <w:p w:rsidR="00E01AB3" w:rsidRDefault="00E01AB3" w:rsidP="00E01AB3">
      <w:pPr>
        <w:ind w:left="1080" w:hanging="360"/>
      </w:pPr>
      <w:r>
        <w:t>1.4. Приложение № 5</w:t>
      </w:r>
      <w:r w:rsidRPr="002156E3">
        <w:t xml:space="preserve"> изложить в следующей редакции:</w:t>
      </w:r>
      <w:r w:rsidRPr="004D50C4">
        <w:t xml:space="preserve">                                                                                </w:t>
      </w:r>
    </w:p>
    <w:p w:rsidR="00E01AB3" w:rsidRDefault="00E01AB3" w:rsidP="00E01AB3">
      <w:pPr>
        <w:jc w:val="right"/>
      </w:pPr>
    </w:p>
    <w:p w:rsidR="00E01AB3" w:rsidRPr="00527846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527846">
        <w:rPr>
          <w:sz w:val="20"/>
          <w:szCs w:val="20"/>
        </w:rPr>
        <w:t xml:space="preserve">риложение № </w:t>
      </w:r>
      <w:r>
        <w:rPr>
          <w:sz w:val="20"/>
          <w:szCs w:val="20"/>
        </w:rPr>
        <w:t>5</w:t>
      </w:r>
    </w:p>
    <w:p w:rsidR="00E01AB3" w:rsidRDefault="00E01AB3" w:rsidP="00E01AB3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Староганькино 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C619C9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  <w:r w:rsidRPr="00885287">
        <w:rPr>
          <w:sz w:val="20"/>
          <w:szCs w:val="20"/>
        </w:rPr>
        <w:t xml:space="preserve"> 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E01AB3" w:rsidRPr="00A47E04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E01AB3" w:rsidRPr="00A47E04" w:rsidRDefault="00E01AB3" w:rsidP="00E01AB3">
      <w:pPr>
        <w:jc w:val="right"/>
        <w:rPr>
          <w:sz w:val="20"/>
          <w:szCs w:val="20"/>
        </w:rPr>
      </w:pPr>
    </w:p>
    <w:p w:rsidR="00E01AB3" w:rsidRDefault="00E01AB3" w:rsidP="00E01AB3">
      <w:pPr>
        <w:rPr>
          <w:b/>
        </w:rPr>
      </w:pPr>
    </w:p>
    <w:p w:rsidR="00E01AB3" w:rsidRPr="000B66AE" w:rsidRDefault="00E01AB3" w:rsidP="00E01AB3">
      <w:pPr>
        <w:jc w:val="center"/>
        <w:rPr>
          <w:b/>
        </w:rPr>
      </w:pPr>
      <w:r w:rsidRPr="000B66AE">
        <w:rPr>
          <w:b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</w:t>
      </w:r>
      <w:r>
        <w:rPr>
          <w:b/>
        </w:rPr>
        <w:t>тельности), группам</w:t>
      </w:r>
      <w:r w:rsidRPr="000B66AE">
        <w:rPr>
          <w:b/>
        </w:rPr>
        <w:t xml:space="preserve"> </w:t>
      </w:r>
      <w:proofErr w:type="gramStart"/>
      <w:r w:rsidRPr="000B66AE">
        <w:rPr>
          <w:b/>
        </w:rPr>
        <w:t>видов расходов классификации расходов бюджета сельского поселения</w:t>
      </w:r>
      <w:proofErr w:type="gramEnd"/>
      <w:r w:rsidRPr="000B66AE">
        <w:rPr>
          <w:b/>
        </w:rPr>
        <w:t xml:space="preserve"> </w:t>
      </w:r>
      <w:r w:rsidRPr="00C619C9">
        <w:rPr>
          <w:b/>
        </w:rPr>
        <w:t>Стар</w:t>
      </w:r>
      <w:r>
        <w:rPr>
          <w:b/>
        </w:rPr>
        <w:t>оганькино</w:t>
      </w:r>
      <w:r w:rsidRPr="000B66AE">
        <w:rPr>
          <w:b/>
        </w:rPr>
        <w:t xml:space="preserve"> муниципального района </w:t>
      </w:r>
      <w:proofErr w:type="spellStart"/>
      <w:r w:rsidRPr="000B66AE">
        <w:rPr>
          <w:b/>
        </w:rPr>
        <w:t>Похвистневский</w:t>
      </w:r>
      <w:proofErr w:type="spellEnd"/>
      <w:r w:rsidRPr="000B66AE">
        <w:rPr>
          <w:b/>
        </w:rPr>
        <w:t xml:space="preserve"> на 201</w:t>
      </w:r>
      <w:r>
        <w:rPr>
          <w:b/>
        </w:rPr>
        <w:t>8</w:t>
      </w:r>
      <w:r w:rsidRPr="000B66AE">
        <w:rPr>
          <w:b/>
        </w:rPr>
        <w:t xml:space="preserve"> год</w:t>
      </w:r>
    </w:p>
    <w:p w:rsidR="00E01AB3" w:rsidRPr="0077796F" w:rsidRDefault="00E01AB3" w:rsidP="00E01AB3">
      <w:pPr>
        <w:jc w:val="right"/>
        <w:rPr>
          <w:sz w:val="20"/>
          <w:szCs w:val="20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873"/>
        <w:gridCol w:w="1770"/>
      </w:tblGrid>
      <w:tr w:rsidR="00E01AB3" w:rsidRPr="00776489" w:rsidTr="00CC4BF3">
        <w:tc>
          <w:tcPr>
            <w:tcW w:w="5867" w:type="dxa"/>
            <w:vMerge w:val="restart"/>
          </w:tcPr>
          <w:p w:rsidR="00E01AB3" w:rsidRPr="00776489" w:rsidRDefault="00E01AB3" w:rsidP="00CC4BF3">
            <w:pPr>
              <w:jc w:val="center"/>
              <w:rPr>
                <w:sz w:val="22"/>
                <w:szCs w:val="22"/>
              </w:rPr>
            </w:pPr>
            <w:r w:rsidRPr="00776489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Сумма, тыс. руб.</w:t>
            </w:r>
          </w:p>
        </w:tc>
      </w:tr>
      <w:tr w:rsidR="00E01AB3" w:rsidRPr="00776489" w:rsidTr="00CC4BF3">
        <w:tc>
          <w:tcPr>
            <w:tcW w:w="5867" w:type="dxa"/>
            <w:vMerge/>
          </w:tcPr>
          <w:p w:rsidR="00E01AB3" w:rsidRPr="00776489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01AB3" w:rsidRPr="00776489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E01AB3" w:rsidRPr="00776489" w:rsidRDefault="00E01AB3" w:rsidP="00CC4BF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в </w:t>
            </w:r>
            <w:proofErr w:type="spellStart"/>
            <w:r w:rsidRPr="00776489">
              <w:rPr>
                <w:sz w:val="20"/>
                <w:szCs w:val="20"/>
              </w:rPr>
              <w:t>т.ч</w:t>
            </w:r>
            <w:proofErr w:type="spellEnd"/>
            <w:r w:rsidRPr="00776489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5</w:t>
            </w: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r w:rsidRPr="00E13E5B">
              <w:rPr>
                <w:b/>
                <w:sz w:val="20"/>
                <w:szCs w:val="20"/>
              </w:rPr>
              <w:t>Ста</w:t>
            </w:r>
            <w:r>
              <w:rPr>
                <w:b/>
                <w:sz w:val="20"/>
                <w:szCs w:val="20"/>
              </w:rPr>
              <w:t>роганькино</w:t>
            </w:r>
            <w:r w:rsidRPr="00776489"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76489">
              <w:rPr>
                <w:b/>
                <w:sz w:val="20"/>
                <w:szCs w:val="20"/>
              </w:rPr>
              <w:t>Похвистневский</w:t>
            </w:r>
            <w:proofErr w:type="spellEnd"/>
            <w:r w:rsidRPr="00776489">
              <w:rPr>
                <w:b/>
                <w:sz w:val="20"/>
                <w:szCs w:val="20"/>
              </w:rPr>
              <w:t xml:space="preserve"> Самарской области на 201</w:t>
            </w:r>
            <w:r>
              <w:rPr>
                <w:b/>
                <w:sz w:val="20"/>
                <w:szCs w:val="20"/>
              </w:rPr>
              <w:t>8</w:t>
            </w:r>
            <w:r w:rsidRPr="00776489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22</w:t>
            </w:r>
            <w:r w:rsidRPr="00776489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776489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4932,0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1419,2</w:t>
            </w:r>
          </w:p>
        </w:tc>
      </w:tr>
      <w:tr w:rsidR="00E01AB3" w:rsidRPr="00776489" w:rsidTr="00CC4BF3">
        <w:trPr>
          <w:trHeight w:val="769"/>
        </w:trPr>
        <w:tc>
          <w:tcPr>
            <w:tcW w:w="5867" w:type="dxa"/>
          </w:tcPr>
          <w:p w:rsidR="00E01AB3" w:rsidRPr="00776489" w:rsidRDefault="00E01AB3" w:rsidP="00CC4BF3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623,2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6489">
              <w:rPr>
                <w:sz w:val="20"/>
                <w:szCs w:val="20"/>
              </w:rPr>
              <w:t>10000000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623,2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6489">
              <w:rPr>
                <w:sz w:val="20"/>
                <w:szCs w:val="20"/>
              </w:rPr>
              <w:t>20000000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 xml:space="preserve">22 </w:t>
            </w:r>
            <w:r w:rsidRPr="00776489">
              <w:rPr>
                <w:sz w:val="20"/>
                <w:szCs w:val="20"/>
              </w:rPr>
              <w:t>годы»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6489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6489">
              <w:rPr>
                <w:sz w:val="20"/>
                <w:szCs w:val="20"/>
              </w:rPr>
              <w:t>30000000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и стихийных бедствий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12555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  <w:r w:rsidRPr="00776489">
              <w:rPr>
                <w:sz w:val="20"/>
                <w:szCs w:val="20"/>
              </w:rPr>
              <w:t>40000000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lastRenderedPageBreak/>
              <w:t>Подпрограмма «Развитие физической культуры и спорта на территории сельского поселения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776489">
              <w:rPr>
                <w:sz w:val="20"/>
                <w:szCs w:val="20"/>
              </w:rPr>
              <w:t>60000000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76489">
              <w:rPr>
                <w:sz w:val="20"/>
                <w:szCs w:val="20"/>
              </w:rPr>
              <w:t xml:space="preserve"> годы» 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27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</w:t>
            </w:r>
            <w:r>
              <w:rPr>
                <w:sz w:val="20"/>
                <w:szCs w:val="20"/>
              </w:rPr>
              <w:t>3</w:t>
            </w:r>
            <w:r w:rsidRPr="00776489"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1287,9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1149,2</w:t>
            </w:r>
          </w:p>
        </w:tc>
      </w:tr>
      <w:tr w:rsidR="00E01AB3" w:rsidRPr="00776489" w:rsidTr="00CC4BF3">
        <w:trPr>
          <w:trHeight w:val="27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1287,9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1149,2</w:t>
            </w:r>
          </w:p>
        </w:tc>
      </w:tr>
      <w:tr w:rsidR="00E01AB3" w:rsidRPr="00776489" w:rsidTr="00CC4BF3">
        <w:trPr>
          <w:trHeight w:val="106"/>
        </w:trPr>
        <w:tc>
          <w:tcPr>
            <w:tcW w:w="5867" w:type="dxa"/>
          </w:tcPr>
          <w:p w:rsidR="00E01AB3" w:rsidRPr="00776489" w:rsidRDefault="00E01AB3" w:rsidP="00CC4BF3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 w:rsidRPr="00776489"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76489">
              <w:rPr>
                <w:sz w:val="20"/>
                <w:szCs w:val="20"/>
              </w:rPr>
              <w:t>Похвистневский</w:t>
            </w:r>
            <w:proofErr w:type="spellEnd"/>
            <w:r w:rsidRPr="00776489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8</w:t>
            </w:r>
            <w:r w:rsidRPr="0077648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77648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2785,6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106"/>
        </w:trPr>
        <w:tc>
          <w:tcPr>
            <w:tcW w:w="5867" w:type="dxa"/>
          </w:tcPr>
          <w:p w:rsidR="00E01AB3" w:rsidRPr="00776489" w:rsidRDefault="00E01AB3" w:rsidP="00CC4BF3">
            <w:pPr>
              <w:ind w:hanging="108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 </w:t>
            </w: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2785,6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3809,3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1166,8</w:t>
            </w: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</w:t>
            </w:r>
            <w:r>
              <w:rPr>
                <w:sz w:val="20"/>
                <w:szCs w:val="20"/>
              </w:rPr>
              <w:t>равления расходов бюджета поселения</w:t>
            </w:r>
            <w:r w:rsidRPr="00776489">
              <w:rPr>
                <w:sz w:val="20"/>
                <w:szCs w:val="20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2226,6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1051,8</w:t>
            </w: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1469,3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124,7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562DC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770" w:type="dxa"/>
          </w:tcPr>
          <w:p w:rsidR="00E01AB3" w:rsidRPr="00B40F62" w:rsidRDefault="00E01AB3" w:rsidP="00CC4BF3">
            <w:pPr>
              <w:jc w:val="center"/>
              <w:rPr>
                <w:sz w:val="20"/>
                <w:szCs w:val="20"/>
              </w:rPr>
            </w:pPr>
            <w:r w:rsidRPr="00B40F62">
              <w:rPr>
                <w:sz w:val="20"/>
                <w:szCs w:val="20"/>
              </w:rPr>
              <w:t>80,0</w:t>
            </w: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1F3855" w:rsidRDefault="00E01AB3" w:rsidP="00CC4BF3">
            <w:pPr>
              <w:tabs>
                <w:tab w:val="left" w:pos="2580"/>
              </w:tabs>
              <w:rPr>
                <w:sz w:val="20"/>
                <w:szCs w:val="20"/>
              </w:rPr>
            </w:pPr>
            <w:r w:rsidRPr="001F3855">
              <w:rPr>
                <w:sz w:val="20"/>
                <w:szCs w:val="20"/>
              </w:rPr>
              <w:t>Непрограммные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B77DED" w:rsidRDefault="00E01AB3" w:rsidP="00CC4BF3">
            <w:pPr>
              <w:rPr>
                <w:sz w:val="20"/>
                <w:szCs w:val="20"/>
              </w:rPr>
            </w:pPr>
            <w:r w:rsidRPr="00B77DE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2</w:t>
            </w:r>
            <w:r w:rsidRPr="00776489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EB4D2A" w:rsidRDefault="00E01AB3" w:rsidP="00CC4BF3">
            <w:pPr>
              <w:ind w:hanging="108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 xml:space="preserve">  Непрограммные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E01AB3" w:rsidRPr="00EB4D2A" w:rsidRDefault="00E01AB3" w:rsidP="00CC4BF3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01AB3" w:rsidRPr="00EB4D2A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9D4A2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</w:t>
            </w:r>
          </w:p>
        </w:tc>
        <w:tc>
          <w:tcPr>
            <w:tcW w:w="1770" w:type="dxa"/>
          </w:tcPr>
          <w:p w:rsidR="00E01AB3" w:rsidRPr="009D4A2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EB4D2A" w:rsidRDefault="00E01AB3" w:rsidP="00CC4BF3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E01AB3" w:rsidRPr="00EB4D2A" w:rsidRDefault="00E01AB3" w:rsidP="00CC4BF3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4</w:t>
            </w:r>
            <w:r w:rsidRPr="00EB4D2A">
              <w:rPr>
                <w:sz w:val="20"/>
                <w:szCs w:val="20"/>
              </w:rPr>
              <w:t>0000000</w:t>
            </w:r>
          </w:p>
        </w:tc>
        <w:tc>
          <w:tcPr>
            <w:tcW w:w="664" w:type="dxa"/>
          </w:tcPr>
          <w:p w:rsidR="00E01AB3" w:rsidRPr="00EB4D2A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E01AB3" w:rsidRPr="009D4A22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770" w:type="dxa"/>
          </w:tcPr>
          <w:p w:rsidR="00E01AB3" w:rsidRPr="009D4A22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EB4D2A" w:rsidRDefault="00E01AB3" w:rsidP="00CC4BF3">
            <w:pPr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E01AB3" w:rsidRPr="00EB4D2A" w:rsidRDefault="00E01AB3" w:rsidP="00CC4BF3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01AB3" w:rsidRPr="00EB4D2A" w:rsidRDefault="00E01AB3" w:rsidP="00CC4BF3">
            <w:pPr>
              <w:jc w:val="center"/>
              <w:rPr>
                <w:sz w:val="20"/>
                <w:szCs w:val="20"/>
              </w:rPr>
            </w:pPr>
            <w:r w:rsidRPr="00EB4D2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EB4D2A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70" w:type="dxa"/>
          </w:tcPr>
          <w:p w:rsidR="00E01AB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E01AB3" w:rsidRPr="00776489" w:rsidTr="00CC4BF3">
        <w:trPr>
          <w:trHeight w:val="281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1255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Непрограммные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1323,2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6489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 w:rsidRPr="00776489"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76489">
              <w:rPr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1323,2</w:t>
            </w:r>
          </w:p>
        </w:tc>
        <w:tc>
          <w:tcPr>
            <w:tcW w:w="1770" w:type="dxa"/>
          </w:tcPr>
          <w:p w:rsidR="00E01AB3" w:rsidRPr="00776489" w:rsidRDefault="00E01AB3" w:rsidP="00CC4BF3">
            <w:pPr>
              <w:jc w:val="center"/>
              <w:rPr>
                <w:sz w:val="20"/>
                <w:szCs w:val="20"/>
              </w:rPr>
            </w:pPr>
          </w:p>
        </w:tc>
      </w:tr>
      <w:tr w:rsidR="00E01AB3" w:rsidRPr="00776489" w:rsidTr="00CC4BF3">
        <w:trPr>
          <w:trHeight w:val="439"/>
        </w:trPr>
        <w:tc>
          <w:tcPr>
            <w:tcW w:w="5867" w:type="dxa"/>
          </w:tcPr>
          <w:p w:rsidR="00E01AB3" w:rsidRPr="00776489" w:rsidRDefault="00E01AB3" w:rsidP="00CC4BF3">
            <w:pPr>
              <w:rPr>
                <w:b/>
                <w:sz w:val="20"/>
                <w:szCs w:val="20"/>
              </w:rPr>
            </w:pPr>
            <w:r w:rsidRPr="0077648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E01AB3" w:rsidRPr="00776489" w:rsidRDefault="00E01AB3" w:rsidP="00CC4BF3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E01AB3" w:rsidRPr="00776489" w:rsidRDefault="00E01AB3" w:rsidP="00CC4BF3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E01AB3" w:rsidRPr="0012555F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8741,3</w:t>
            </w:r>
          </w:p>
        </w:tc>
        <w:tc>
          <w:tcPr>
            <w:tcW w:w="1770" w:type="dxa"/>
          </w:tcPr>
          <w:p w:rsidR="00E01AB3" w:rsidRPr="0012555F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2586,0</w:t>
            </w:r>
          </w:p>
        </w:tc>
      </w:tr>
    </w:tbl>
    <w:p w:rsidR="00E01AB3" w:rsidRDefault="00E01AB3" w:rsidP="00E01AB3">
      <w:r w:rsidRPr="004D50C4">
        <w:t xml:space="preserve">  </w:t>
      </w:r>
    </w:p>
    <w:p w:rsidR="00E01AB3" w:rsidRDefault="00E01AB3" w:rsidP="00E01AB3">
      <w:pPr>
        <w:rPr>
          <w:sz w:val="20"/>
          <w:szCs w:val="20"/>
        </w:rPr>
      </w:pPr>
      <w:r>
        <w:t>1.5. Приложение № 11</w:t>
      </w:r>
      <w:r w:rsidRPr="002156E3">
        <w:t xml:space="preserve"> изложить в следующей редакции:</w:t>
      </w:r>
      <w:r w:rsidRPr="004D50C4">
        <w:t xml:space="preserve">                                                                          </w:t>
      </w:r>
      <w:r>
        <w:t xml:space="preserve">                     </w:t>
      </w:r>
    </w:p>
    <w:p w:rsidR="00E01AB3" w:rsidRDefault="00E01AB3" w:rsidP="00E01AB3">
      <w:pPr>
        <w:jc w:val="center"/>
        <w:rPr>
          <w:b/>
          <w:sz w:val="20"/>
          <w:szCs w:val="20"/>
        </w:rPr>
      </w:pPr>
    </w:p>
    <w:p w:rsidR="00E01AB3" w:rsidRPr="00527846" w:rsidRDefault="00E01AB3" w:rsidP="00E01AB3">
      <w:pPr>
        <w:jc w:val="right"/>
        <w:rPr>
          <w:sz w:val="20"/>
          <w:szCs w:val="20"/>
        </w:rPr>
      </w:pPr>
      <w:r w:rsidRPr="00527846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E01AB3" w:rsidRDefault="00E01AB3" w:rsidP="00E01AB3">
      <w:pPr>
        <w:jc w:val="right"/>
        <w:rPr>
          <w:color w:val="FF0000"/>
        </w:rPr>
      </w:pPr>
      <w:r>
        <w:t xml:space="preserve">                  </w:t>
      </w:r>
      <w:r w:rsidRPr="00527846">
        <w:rPr>
          <w:sz w:val="20"/>
          <w:szCs w:val="20"/>
        </w:rPr>
        <w:t>к Решению Собрания представителей</w:t>
      </w:r>
      <w:r w:rsidRPr="00253457">
        <w:rPr>
          <w:color w:val="FF0000"/>
        </w:rPr>
        <w:t xml:space="preserve"> 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Староганькино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</w:t>
      </w:r>
      <w:r w:rsidRPr="00885287">
        <w:rPr>
          <w:sz w:val="20"/>
          <w:szCs w:val="20"/>
        </w:rPr>
        <w:t xml:space="preserve"> </w:t>
      </w:r>
      <w:r>
        <w:rPr>
          <w:sz w:val="20"/>
          <w:szCs w:val="20"/>
        </w:rPr>
        <w:t>Староганькино</w:t>
      </w:r>
    </w:p>
    <w:p w:rsidR="00E01AB3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E01AB3" w:rsidRPr="00A47E04" w:rsidRDefault="00E01AB3" w:rsidP="00E01A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E01AB3" w:rsidRPr="006A2987" w:rsidRDefault="00E01AB3" w:rsidP="00E01AB3">
      <w:pPr>
        <w:jc w:val="right"/>
        <w:rPr>
          <w:sz w:val="20"/>
          <w:szCs w:val="20"/>
        </w:rPr>
      </w:pPr>
    </w:p>
    <w:p w:rsidR="00E01AB3" w:rsidRDefault="00E01AB3" w:rsidP="00E01AB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01AB3" w:rsidRDefault="00E01AB3" w:rsidP="00E01AB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01AB3" w:rsidRPr="00621B54" w:rsidRDefault="00E01AB3" w:rsidP="00E01AB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B5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 w:rsidRPr="00274EFD">
        <w:rPr>
          <w:rFonts w:ascii="Times New Roman" w:hAnsi="Times New Roman" w:cs="Times New Roman"/>
          <w:sz w:val="24"/>
          <w:szCs w:val="24"/>
        </w:rPr>
        <w:t xml:space="preserve">Староганькино </w:t>
      </w:r>
      <w:r w:rsidRPr="00621B5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21B54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621B54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1B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01AB3" w:rsidRDefault="00E01AB3" w:rsidP="00E01AB3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Код </w:t>
            </w:r>
            <w:proofErr w:type="spellStart"/>
            <w:r w:rsidRPr="004D50C4">
              <w:rPr>
                <w:sz w:val="20"/>
                <w:szCs w:val="20"/>
              </w:rPr>
              <w:t>адми</w:t>
            </w:r>
            <w:proofErr w:type="spellEnd"/>
          </w:p>
          <w:p w:rsidR="00E01AB3" w:rsidRPr="004D50C4" w:rsidRDefault="00E01AB3" w:rsidP="00CC4BF3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 w:rsidRPr="004D50C4">
              <w:rPr>
                <w:sz w:val="20"/>
                <w:szCs w:val="20"/>
              </w:rPr>
              <w:t>нистра</w:t>
            </w:r>
            <w:proofErr w:type="spellEnd"/>
          </w:p>
          <w:p w:rsidR="00E01AB3" w:rsidRPr="004D50C4" w:rsidRDefault="00E01AB3" w:rsidP="00CC4BF3">
            <w:pPr>
              <w:ind w:left="6" w:hanging="6"/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0277C9" w:rsidRDefault="00E01AB3" w:rsidP="00CC4BF3">
            <w:pPr>
              <w:jc w:val="center"/>
              <w:rPr>
                <w:sz w:val="20"/>
                <w:szCs w:val="20"/>
              </w:rPr>
            </w:pPr>
            <w:r w:rsidRPr="000277C9"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 w:rsidRPr="000277C9"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 w:rsidRPr="000277C9">
              <w:rPr>
                <w:bCs/>
                <w:sz w:val="20"/>
                <w:szCs w:val="20"/>
              </w:rPr>
              <w:t xml:space="preserve">источника финансирования дефицита </w:t>
            </w:r>
            <w:r>
              <w:rPr>
                <w:bCs/>
                <w:sz w:val="20"/>
                <w:szCs w:val="20"/>
              </w:rPr>
              <w:t>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Сумма,</w:t>
            </w:r>
          </w:p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тыс. руб.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4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737034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rPr>
                <w:b/>
                <w:sz w:val="20"/>
                <w:szCs w:val="20"/>
              </w:rPr>
            </w:pPr>
            <w:r w:rsidRPr="004D50C4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0D1813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C950F9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0D181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-8451,1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507DF4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-8451,1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AD4B3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-8451,1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 xml:space="preserve">Увеличение остатков денежных средств бюджетов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AD4B39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-8451,1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274EFD" w:rsidRDefault="00E01AB3" w:rsidP="00CC4BF3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274EFD" w:rsidRDefault="00E01AB3" w:rsidP="00CC4BF3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274EFD" w:rsidRDefault="00E01AB3" w:rsidP="00CC4BF3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0D1813" w:rsidRDefault="00E01AB3" w:rsidP="00CC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8741,3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274EFD" w:rsidRDefault="00E01AB3" w:rsidP="00CC4BF3">
            <w:pPr>
              <w:jc w:val="center"/>
            </w:pPr>
            <w:r w:rsidRPr="00274EF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274EFD" w:rsidRDefault="00E01AB3" w:rsidP="00CC4BF3">
            <w:pPr>
              <w:jc w:val="center"/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274EFD" w:rsidRDefault="00E01AB3" w:rsidP="00CC4BF3">
            <w:pPr>
              <w:rPr>
                <w:sz w:val="20"/>
                <w:szCs w:val="20"/>
              </w:rPr>
            </w:pPr>
            <w:r w:rsidRPr="00274EF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8741,3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8741,3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 w:rsidRPr="0090218D">
              <w:rPr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pStyle w:val="a7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 w:rsidRPr="004D50C4">
              <w:rPr>
                <w:sz w:val="20"/>
                <w:szCs w:val="20"/>
                <w:lang w:val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/>
              </w:rPr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Default="00E01AB3" w:rsidP="00CC4BF3">
            <w:pPr>
              <w:jc w:val="center"/>
            </w:pPr>
            <w:r>
              <w:rPr>
                <w:sz w:val="20"/>
                <w:szCs w:val="20"/>
              </w:rPr>
              <w:t>8741,3</w:t>
            </w:r>
          </w:p>
        </w:tc>
      </w:tr>
      <w:tr w:rsidR="00E01AB3" w:rsidTr="00CC4BF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1C1DE9" w:rsidRDefault="00E01AB3" w:rsidP="00CC4BF3">
            <w:pPr>
              <w:jc w:val="center"/>
              <w:rPr>
                <w:b/>
              </w:rPr>
            </w:pPr>
            <w:r w:rsidRPr="001C1DE9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jc w:val="center"/>
              <w:rPr>
                <w:sz w:val="20"/>
                <w:szCs w:val="20"/>
              </w:rPr>
            </w:pPr>
            <w:r w:rsidRPr="004D50C4"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4D50C4" w:rsidRDefault="00E01AB3" w:rsidP="00CC4BF3">
            <w:pPr>
              <w:pStyle w:val="a7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 w:rsidRPr="004D50C4"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3" w:rsidRPr="000D1813" w:rsidRDefault="00E01AB3" w:rsidP="00CC4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287,2</w:t>
            </w:r>
          </w:p>
        </w:tc>
      </w:tr>
    </w:tbl>
    <w:p w:rsidR="00E01AB3" w:rsidRDefault="00E01AB3" w:rsidP="00E01AB3">
      <w:pPr>
        <w:rPr>
          <w:sz w:val="20"/>
          <w:szCs w:val="20"/>
        </w:rPr>
      </w:pPr>
    </w:p>
    <w:p w:rsidR="00E01AB3" w:rsidRPr="002F5754" w:rsidRDefault="00E01AB3" w:rsidP="00E01AB3">
      <w:r w:rsidRPr="002F5754">
        <w:t xml:space="preserve">2. Опубликовать настоящее Решение в газете «Информационный вестник сельского поселения Староганькино». </w:t>
      </w:r>
    </w:p>
    <w:p w:rsidR="00E01AB3" w:rsidRDefault="00E01AB3" w:rsidP="00E01AB3">
      <w:r w:rsidRPr="002F5754">
        <w:t>3. Настоящее Решение вступает в силу со дня его опубликования.</w:t>
      </w:r>
    </w:p>
    <w:p w:rsidR="00E01AB3" w:rsidRDefault="00E01AB3" w:rsidP="00E01AB3">
      <w:bookmarkStart w:id="0" w:name="_GoBack"/>
      <w:bookmarkEnd w:id="0"/>
    </w:p>
    <w:p w:rsidR="00E01AB3" w:rsidRDefault="00E01AB3" w:rsidP="00E01AB3"/>
    <w:p w:rsidR="00E01AB3" w:rsidRPr="002F5754" w:rsidRDefault="00E01AB3" w:rsidP="00E01AB3"/>
    <w:p w:rsidR="00E01AB3" w:rsidRPr="00B66140" w:rsidRDefault="00E01AB3" w:rsidP="00E01AB3">
      <w:pPr>
        <w:rPr>
          <w:color w:val="FF0000"/>
        </w:rPr>
      </w:pPr>
    </w:p>
    <w:p w:rsidR="00E01AB3" w:rsidRDefault="00E01AB3" w:rsidP="00E01AB3">
      <w:pPr>
        <w:ind w:firstLine="120"/>
      </w:pPr>
      <w:r w:rsidRPr="002F5754">
        <w:t xml:space="preserve">Председатель Собрания представителей                                                      </w:t>
      </w:r>
      <w:proofErr w:type="spellStart"/>
      <w:r>
        <w:t>Езипов</w:t>
      </w:r>
      <w:proofErr w:type="spellEnd"/>
      <w:r>
        <w:t xml:space="preserve"> Ф.А.</w:t>
      </w:r>
    </w:p>
    <w:p w:rsidR="00E01AB3" w:rsidRDefault="00E01AB3" w:rsidP="00E01AB3">
      <w:pPr>
        <w:ind w:firstLine="120"/>
      </w:pPr>
    </w:p>
    <w:p w:rsidR="00E01AB3" w:rsidRPr="00B66140" w:rsidRDefault="00E01AB3" w:rsidP="00E01AB3">
      <w:pPr>
        <w:rPr>
          <w:color w:val="FF0000"/>
        </w:rPr>
      </w:pPr>
    </w:p>
    <w:p w:rsidR="00E01AB3" w:rsidRPr="002F5754" w:rsidRDefault="00E01AB3" w:rsidP="00E01AB3">
      <w:r w:rsidRPr="002F5754">
        <w:t xml:space="preserve">  Глава сельского поселения Староганькино </w:t>
      </w:r>
      <w:r>
        <w:t xml:space="preserve">                                                Максимов Л.А.</w:t>
      </w:r>
    </w:p>
    <w:p w:rsidR="00E01AB3" w:rsidRDefault="00E01AB3" w:rsidP="00E01AB3">
      <w:pPr>
        <w:rPr>
          <w:sz w:val="20"/>
          <w:szCs w:val="20"/>
        </w:rPr>
      </w:pPr>
    </w:p>
    <w:p w:rsidR="00CB5599" w:rsidRDefault="00E01AB3"/>
    <w:sectPr w:rsidR="00CB5599" w:rsidSect="008F61D0">
      <w:pgSz w:w="11906" w:h="16838" w:code="9"/>
      <w:pgMar w:top="284" w:right="567" w:bottom="99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47"/>
    <w:rsid w:val="00580B18"/>
    <w:rsid w:val="00591623"/>
    <w:rsid w:val="00764847"/>
    <w:rsid w:val="00E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AB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01AB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01AB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01A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1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A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A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E01AB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E01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01AB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01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01AB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E01AB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E0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E01AB3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E01AB3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E01A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E01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01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E01A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1A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01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AB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01AB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01AB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01A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1A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1AB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1AB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E01AB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E01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01AB3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01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01AB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E01AB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rsid w:val="00E0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текст"/>
    <w:basedOn w:val="a"/>
    <w:rsid w:val="00E01AB3"/>
    <w:pPr>
      <w:ind w:firstLine="567"/>
      <w:jc w:val="both"/>
    </w:pPr>
    <w:rPr>
      <w:sz w:val="28"/>
    </w:rPr>
  </w:style>
  <w:style w:type="paragraph" w:styleId="ab">
    <w:name w:val="Subtitle"/>
    <w:basedOn w:val="a"/>
    <w:link w:val="ac"/>
    <w:qFormat/>
    <w:rsid w:val="00E01AB3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E01A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header"/>
    <w:basedOn w:val="a"/>
    <w:link w:val="ae"/>
    <w:rsid w:val="00E01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01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E01AB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1A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E01A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2018-01-31T12:34:00Z</dcterms:created>
  <dcterms:modified xsi:type="dcterms:W3CDTF">2018-01-31T12:39:00Z</dcterms:modified>
</cp:coreProperties>
</file>