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90" w:rsidRPr="00BB1E90" w:rsidRDefault="005F5240" w:rsidP="00BB1E9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"/>
      <w:bookmarkStart w:id="1" w:name="sub_5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619125"/>
            <wp:effectExtent l="19050" t="0" r="9525" b="0"/>
            <wp:docPr id="1" name="Рисунок 1" descr="Новомихайловское СП Кущёвского 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михайловское СП Кущёвского  к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90" w:rsidRPr="00BB1E90" w:rsidRDefault="00BB1E90" w:rsidP="00BB1E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E90">
        <w:rPr>
          <w:rFonts w:ascii="Times New Roman" w:hAnsi="Times New Roman" w:cs="Times New Roman"/>
          <w:sz w:val="28"/>
          <w:szCs w:val="28"/>
        </w:rPr>
        <w:t xml:space="preserve"> АДМИНИСТРАЦИЯ НОВОМИХАЙЛОВСКОГО СЕЛЬСКОГО ПОСЕЛЕНИЯ</w:t>
      </w:r>
    </w:p>
    <w:p w:rsidR="00BB1E90" w:rsidRPr="00BB1E90" w:rsidRDefault="00BB1E90" w:rsidP="00BB1E90">
      <w:pPr>
        <w:tabs>
          <w:tab w:val="left" w:pos="758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B1E90">
        <w:rPr>
          <w:rFonts w:ascii="Times New Roman" w:hAnsi="Times New Roman" w:cs="Times New Roman"/>
          <w:sz w:val="28"/>
          <w:szCs w:val="28"/>
        </w:rPr>
        <w:t>КУЩЕВСКОГО РАЙОНА</w:t>
      </w:r>
    </w:p>
    <w:p w:rsidR="00BB1E90" w:rsidRPr="00F076BD" w:rsidRDefault="00BB1E90" w:rsidP="00BB1E9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BB1E90" w:rsidRDefault="00BB1E90" w:rsidP="00BB1E9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F076BD">
        <w:rPr>
          <w:rFonts w:ascii="Times New Roman" w:hAnsi="Times New Roman"/>
          <w:b/>
          <w:sz w:val="28"/>
          <w:szCs w:val="28"/>
        </w:rPr>
        <w:t>ПОСТАНОВЛЕНИЕ</w:t>
      </w:r>
    </w:p>
    <w:p w:rsidR="00BB1E90" w:rsidRPr="00F076BD" w:rsidRDefault="00BB1E90" w:rsidP="00BB1E9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BB1E90" w:rsidRPr="00F076BD" w:rsidRDefault="00BB1E90" w:rsidP="00BB1E90">
      <w:pPr>
        <w:pStyle w:val="1"/>
        <w:keepNext/>
        <w:widowControl/>
        <w:numPr>
          <w:ilvl w:val="0"/>
          <w:numId w:val="2"/>
        </w:numPr>
        <w:suppressAutoHyphens/>
        <w:autoSpaceDE/>
        <w:autoSpaceDN/>
        <w:adjustRightInd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F076BD">
        <w:rPr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sz w:val="28"/>
          <w:szCs w:val="28"/>
          <w:u w:val="single"/>
        </w:rPr>
        <w:t>22.05</w:t>
      </w:r>
      <w:r w:rsidRPr="00F076BD">
        <w:rPr>
          <w:rFonts w:ascii="Times New Roman" w:hAnsi="Times New Roman"/>
          <w:b w:val="0"/>
          <w:sz w:val="28"/>
          <w:szCs w:val="28"/>
          <w:u w:val="single"/>
        </w:rPr>
        <w:t>.2019</w:t>
      </w:r>
      <w:r w:rsidRPr="00F076BD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№ </w:t>
      </w:r>
      <w:r>
        <w:rPr>
          <w:rFonts w:ascii="Times New Roman" w:hAnsi="Times New Roman"/>
          <w:b w:val="0"/>
          <w:sz w:val="28"/>
          <w:szCs w:val="28"/>
          <w:u w:val="single"/>
        </w:rPr>
        <w:t xml:space="preserve">44 </w:t>
      </w:r>
      <w:r w:rsidRPr="00F076BD">
        <w:rPr>
          <w:rFonts w:ascii="Times New Roman" w:hAnsi="Times New Roman"/>
          <w:b w:val="0"/>
          <w:sz w:val="28"/>
          <w:szCs w:val="28"/>
        </w:rPr>
        <w:t>с.Новомихайловское</w:t>
      </w:r>
    </w:p>
    <w:p w:rsidR="009541CE" w:rsidRDefault="009541CE" w:rsidP="009F12A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1E90" w:rsidRPr="009F12A9" w:rsidRDefault="00BB1E90" w:rsidP="009F12A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1E90" w:rsidRDefault="00AD1B5A" w:rsidP="00BB1E90">
      <w:pPr>
        <w:pStyle w:val="ConsPlusTitle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1E90">
        <w:rPr>
          <w:rFonts w:ascii="Times New Roman" w:hAnsi="Times New Roman" w:cs="Times New Roman"/>
          <w:sz w:val="28"/>
          <w:szCs w:val="28"/>
        </w:rPr>
        <w:t xml:space="preserve">Об определении на территории </w:t>
      </w:r>
      <w:r w:rsidR="005771CC" w:rsidRPr="00BB1E90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BB1E9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7579E8" w:rsidRPr="00BB1E90">
        <w:rPr>
          <w:rFonts w:ascii="Times New Roman" w:hAnsi="Times New Roman" w:cs="Times New Roman"/>
          <w:bCs/>
          <w:sz w:val="28"/>
          <w:szCs w:val="28"/>
        </w:rPr>
        <w:t>Кущевского района</w:t>
      </w:r>
      <w:r w:rsidR="00BB1E90">
        <w:rPr>
          <w:rFonts w:ascii="Times New Roman" w:hAnsi="Times New Roman" w:cs="Times New Roman"/>
          <w:sz w:val="28"/>
          <w:szCs w:val="28"/>
        </w:rPr>
        <w:t xml:space="preserve"> </w:t>
      </w:r>
      <w:r w:rsidRPr="00BB1E90">
        <w:rPr>
          <w:rFonts w:ascii="Times New Roman" w:hAnsi="Times New Roman" w:cs="Times New Roman"/>
          <w:sz w:val="28"/>
          <w:szCs w:val="28"/>
        </w:rPr>
        <w:t xml:space="preserve">специально отведенных мест и </w:t>
      </w:r>
    </w:p>
    <w:p w:rsidR="004F037C" w:rsidRPr="00BB1E90" w:rsidRDefault="00AD1B5A" w:rsidP="00BB1E90">
      <w:pPr>
        <w:pStyle w:val="ConsPlusTitle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1E90">
        <w:rPr>
          <w:rFonts w:ascii="Times New Roman" w:hAnsi="Times New Roman" w:cs="Times New Roman"/>
          <w:sz w:val="28"/>
          <w:szCs w:val="28"/>
        </w:rPr>
        <w:t>помещений для проведения встреч</w:t>
      </w:r>
      <w:r w:rsidR="009541CE" w:rsidRPr="00BB1E90">
        <w:rPr>
          <w:rFonts w:ascii="Times New Roman" w:hAnsi="Times New Roman" w:cs="Times New Roman"/>
          <w:sz w:val="28"/>
          <w:szCs w:val="28"/>
        </w:rPr>
        <w:t xml:space="preserve"> </w:t>
      </w:r>
      <w:r w:rsidRPr="00BB1E90">
        <w:rPr>
          <w:rFonts w:ascii="Times New Roman" w:hAnsi="Times New Roman" w:cs="Times New Roman"/>
          <w:sz w:val="28"/>
          <w:szCs w:val="28"/>
        </w:rPr>
        <w:t>депутатов с избирателями</w:t>
      </w:r>
      <w:r w:rsidR="007579E8" w:rsidRPr="00BB1E9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4F037C" w:rsidRPr="009F12A9" w:rsidRDefault="004F037C" w:rsidP="009F12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B5A" w:rsidRPr="001C2BAF" w:rsidRDefault="00AD1B5A" w:rsidP="007B0C69">
      <w:pPr>
        <w:pStyle w:val="af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1C2BAF">
        <w:rPr>
          <w:rFonts w:ascii="Times New Roman" w:hAnsi="Times New Roman"/>
          <w:sz w:val="28"/>
          <w:szCs w:val="28"/>
        </w:rPr>
        <w:t xml:space="preserve">В соответствии с </w:t>
      </w:r>
      <w:r w:rsidR="009E0A9F" w:rsidRPr="001C2BAF">
        <w:rPr>
          <w:rFonts w:ascii="Times New Roman" w:hAnsi="Times New Roman"/>
          <w:sz w:val="28"/>
          <w:szCs w:val="28"/>
        </w:rPr>
        <w:t>Федеральным законом от 8 мая 1994 года N 3-ФЗ "О статусе члена Совета Федерации и статусе депутата Государственной Думы Федерального С</w:t>
      </w:r>
      <w:r w:rsidR="009E0A9F" w:rsidRPr="00422715">
        <w:rPr>
          <w:rFonts w:ascii="Times New Roman" w:hAnsi="Times New Roman"/>
          <w:sz w:val="28"/>
          <w:szCs w:val="28"/>
        </w:rPr>
        <w:t xml:space="preserve">обрания Российской Федерации",  Федеральным </w:t>
      </w:r>
      <w:hyperlink r:id="rId8" w:history="1">
        <w:r w:rsidR="009E0A9F" w:rsidRPr="00422715">
          <w:rPr>
            <w:rFonts w:ascii="Times New Roman" w:hAnsi="Times New Roman"/>
            <w:sz w:val="28"/>
            <w:szCs w:val="28"/>
          </w:rPr>
          <w:t>закон</w:t>
        </w:r>
      </w:hyperlink>
      <w:r w:rsidR="009E0A9F" w:rsidRPr="00422715">
        <w:rPr>
          <w:rFonts w:ascii="Times New Roman" w:hAnsi="Times New Roman"/>
          <w:sz w:val="28"/>
          <w:szCs w:val="28"/>
        </w:rPr>
        <w:t xml:space="preserve">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9" w:history="1">
        <w:r w:rsidR="009E0A9F" w:rsidRPr="00422715">
          <w:rPr>
            <w:rFonts w:ascii="Times New Roman" w:hAnsi="Times New Roman"/>
            <w:sz w:val="28"/>
            <w:szCs w:val="28"/>
          </w:rPr>
          <w:t>закон</w:t>
        </w:r>
      </w:hyperlink>
      <w:r w:rsidR="009E0A9F" w:rsidRPr="001C2BAF">
        <w:rPr>
          <w:rFonts w:ascii="Times New Roman" w:hAnsi="Times New Roman"/>
          <w:sz w:val="28"/>
          <w:szCs w:val="28"/>
        </w:rPr>
        <w:t>ом от 6 октября 2003 года N 131-ФЗ "Об общих принципах организации местного самоуправления в Российской Федерации"</w:t>
      </w:r>
      <w:r w:rsidR="00A51042" w:rsidRPr="001C2BAF">
        <w:rPr>
          <w:rFonts w:ascii="Times New Roman" w:hAnsi="Times New Roman"/>
          <w:sz w:val="28"/>
          <w:szCs w:val="28"/>
        </w:rPr>
        <w:t>, Федеральным</w:t>
      </w:r>
      <w:r w:rsidRPr="001C2BAF">
        <w:rPr>
          <w:rFonts w:ascii="Times New Roman" w:hAnsi="Times New Roman"/>
          <w:sz w:val="28"/>
          <w:szCs w:val="28"/>
        </w:rPr>
        <w:t xml:space="preserve"> закон</w:t>
      </w:r>
      <w:r w:rsidR="00A51042" w:rsidRPr="001C2BAF">
        <w:rPr>
          <w:rFonts w:ascii="Times New Roman" w:hAnsi="Times New Roman"/>
          <w:sz w:val="28"/>
          <w:szCs w:val="28"/>
        </w:rPr>
        <w:t>ом</w:t>
      </w:r>
      <w:r w:rsidRPr="001C2BAF">
        <w:rPr>
          <w:rFonts w:ascii="Times New Roman" w:hAnsi="Times New Roman"/>
          <w:sz w:val="28"/>
          <w:szCs w:val="28"/>
        </w:rPr>
        <w:t xml:space="preserve"> от 7 июня 2017 года </w:t>
      </w:r>
      <w:hyperlink r:id="rId10" w:history="1">
        <w:r w:rsidRPr="001C2BAF">
          <w:rPr>
            <w:rFonts w:ascii="Times New Roman" w:hAnsi="Times New Roman"/>
            <w:sz w:val="28"/>
            <w:szCs w:val="28"/>
          </w:rPr>
          <w:t>N 107-ФЗ</w:t>
        </w:r>
      </w:hyperlink>
      <w:r w:rsidRPr="001C2BAF">
        <w:rPr>
          <w:rFonts w:ascii="Times New Roman" w:hAnsi="Times New Roman"/>
          <w:sz w:val="28"/>
          <w:szCs w:val="28"/>
        </w:rPr>
        <w:t xml:space="preserve"> "О внесении изменений в отдельные законодательные акты Российской Федерации в части совершенствования законодательства о публичных мероприятиях", </w:t>
      </w:r>
      <w:r w:rsidR="001C2BAF" w:rsidRPr="001C2BAF">
        <w:rPr>
          <w:rFonts w:ascii="Times New Roman" w:hAnsi="Times New Roman"/>
          <w:sz w:val="28"/>
          <w:szCs w:val="28"/>
        </w:rPr>
        <w:t>Законом Краснода</w:t>
      </w:r>
      <w:r w:rsidR="00BB1E90">
        <w:rPr>
          <w:rFonts w:ascii="Times New Roman" w:hAnsi="Times New Roman"/>
          <w:sz w:val="28"/>
          <w:szCs w:val="28"/>
        </w:rPr>
        <w:t xml:space="preserve">рского края от 24 апреля 1995 года </w:t>
      </w:r>
      <w:r w:rsidR="001C2BAF" w:rsidRPr="001C2BAF">
        <w:rPr>
          <w:rFonts w:ascii="Times New Roman" w:hAnsi="Times New Roman"/>
          <w:sz w:val="28"/>
          <w:szCs w:val="28"/>
        </w:rPr>
        <w:t>№ 4-КЗ «О статусе депутата Законодательного Собрания Краснодарского края»</w:t>
      </w:r>
      <w:r w:rsidRPr="009F12A9">
        <w:rPr>
          <w:rFonts w:ascii="Times New Roman" w:hAnsi="Times New Roman"/>
          <w:sz w:val="24"/>
          <w:szCs w:val="24"/>
        </w:rPr>
        <w:t xml:space="preserve"> </w:t>
      </w:r>
      <w:r w:rsidR="009541CE" w:rsidRPr="001C2BAF">
        <w:rPr>
          <w:rFonts w:ascii="Times New Roman" w:hAnsi="Times New Roman"/>
          <w:sz w:val="28"/>
          <w:szCs w:val="28"/>
        </w:rPr>
        <w:t>постановляю</w:t>
      </w:r>
      <w:r w:rsidRPr="001C2BAF">
        <w:rPr>
          <w:rFonts w:ascii="Times New Roman" w:hAnsi="Times New Roman"/>
          <w:sz w:val="28"/>
          <w:szCs w:val="28"/>
        </w:rPr>
        <w:t>:</w:t>
      </w:r>
    </w:p>
    <w:p w:rsidR="00AD1B5A" w:rsidRPr="001C2BAF" w:rsidRDefault="00AD1B5A" w:rsidP="007B0C69">
      <w:pPr>
        <w:pStyle w:val="af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1C2BAF">
        <w:rPr>
          <w:rFonts w:ascii="Times New Roman" w:hAnsi="Times New Roman"/>
          <w:sz w:val="28"/>
          <w:szCs w:val="28"/>
        </w:rPr>
        <w:t xml:space="preserve">1. Определить </w:t>
      </w:r>
      <w:hyperlink w:anchor="P33" w:history="1">
        <w:r w:rsidRPr="001C2BAF">
          <w:rPr>
            <w:rFonts w:ascii="Times New Roman" w:hAnsi="Times New Roman"/>
            <w:sz w:val="28"/>
            <w:szCs w:val="28"/>
          </w:rPr>
          <w:t>перечень</w:t>
        </w:r>
      </w:hyperlink>
      <w:r w:rsidRPr="001C2BAF">
        <w:rPr>
          <w:rFonts w:ascii="Times New Roman" w:hAnsi="Times New Roman"/>
          <w:sz w:val="28"/>
          <w:szCs w:val="28"/>
        </w:rPr>
        <w:t xml:space="preserve"> специально отведенных мест и помещений для проведения встреч депутатов с избирателями </w:t>
      </w:r>
      <w:r w:rsidR="005771CC">
        <w:rPr>
          <w:rFonts w:ascii="Times New Roman" w:hAnsi="Times New Roman"/>
          <w:sz w:val="28"/>
          <w:szCs w:val="28"/>
        </w:rPr>
        <w:t>на территории Новомихайловского</w:t>
      </w:r>
      <w:r w:rsidR="00F60787" w:rsidRPr="001C2BA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B0C69">
        <w:rPr>
          <w:rFonts w:ascii="Times New Roman" w:hAnsi="Times New Roman"/>
          <w:sz w:val="28"/>
          <w:szCs w:val="28"/>
        </w:rPr>
        <w:t xml:space="preserve">Кущевского района </w:t>
      </w:r>
      <w:r w:rsidRPr="001C2BAF">
        <w:rPr>
          <w:rFonts w:ascii="Times New Roman" w:hAnsi="Times New Roman"/>
          <w:sz w:val="28"/>
          <w:szCs w:val="28"/>
        </w:rPr>
        <w:t xml:space="preserve">(приложение </w:t>
      </w:r>
      <w:r w:rsidR="00837354" w:rsidRPr="001C2BAF">
        <w:rPr>
          <w:rFonts w:ascii="Times New Roman" w:hAnsi="Times New Roman"/>
          <w:sz w:val="28"/>
          <w:szCs w:val="28"/>
        </w:rPr>
        <w:t>№</w:t>
      </w:r>
      <w:r w:rsidRPr="001C2BAF">
        <w:rPr>
          <w:rFonts w:ascii="Times New Roman" w:hAnsi="Times New Roman"/>
          <w:sz w:val="28"/>
          <w:szCs w:val="28"/>
        </w:rPr>
        <w:t xml:space="preserve"> 1).</w:t>
      </w:r>
    </w:p>
    <w:p w:rsidR="00AD1B5A" w:rsidRPr="001C2BAF" w:rsidRDefault="00AD1B5A" w:rsidP="007B0C69">
      <w:pPr>
        <w:pStyle w:val="af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1C2BAF">
        <w:rPr>
          <w:rFonts w:ascii="Times New Roman" w:hAnsi="Times New Roman"/>
          <w:sz w:val="28"/>
          <w:szCs w:val="28"/>
        </w:rPr>
        <w:t xml:space="preserve">2. Утвердить </w:t>
      </w:r>
      <w:hyperlink w:anchor="P57" w:history="1">
        <w:r w:rsidRPr="001C2BAF">
          <w:rPr>
            <w:rFonts w:ascii="Times New Roman" w:hAnsi="Times New Roman"/>
            <w:sz w:val="28"/>
            <w:szCs w:val="28"/>
          </w:rPr>
          <w:t>порядок</w:t>
        </w:r>
      </w:hyperlink>
      <w:r w:rsidRPr="001C2BAF">
        <w:rPr>
          <w:rFonts w:ascii="Times New Roman" w:hAnsi="Times New Roman"/>
          <w:sz w:val="28"/>
          <w:szCs w:val="28"/>
        </w:rPr>
        <w:t xml:space="preserve"> предоставления специально отведенных мест и помещений для проведения встреч депутатов с избирателями </w:t>
      </w:r>
      <w:r w:rsidR="00F60787" w:rsidRPr="001C2BAF">
        <w:rPr>
          <w:rFonts w:ascii="Times New Roman" w:hAnsi="Times New Roman"/>
          <w:sz w:val="28"/>
          <w:szCs w:val="28"/>
        </w:rPr>
        <w:t xml:space="preserve">на территории </w:t>
      </w:r>
      <w:r w:rsidR="005771CC">
        <w:rPr>
          <w:rFonts w:ascii="Times New Roman" w:hAnsi="Times New Roman"/>
          <w:sz w:val="28"/>
          <w:szCs w:val="28"/>
        </w:rPr>
        <w:t>Новомихайловского</w:t>
      </w:r>
      <w:r w:rsidR="00F60787" w:rsidRPr="001C2BA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B0C69" w:rsidRPr="007B0C69">
        <w:rPr>
          <w:rFonts w:ascii="Times New Roman" w:hAnsi="Times New Roman"/>
          <w:sz w:val="28"/>
          <w:szCs w:val="28"/>
        </w:rPr>
        <w:t xml:space="preserve"> </w:t>
      </w:r>
      <w:r w:rsidR="007B0C69">
        <w:rPr>
          <w:rFonts w:ascii="Times New Roman" w:hAnsi="Times New Roman"/>
          <w:sz w:val="28"/>
          <w:szCs w:val="28"/>
        </w:rPr>
        <w:t>Кущевского района</w:t>
      </w:r>
      <w:r w:rsidR="00F60787" w:rsidRPr="001C2BAF">
        <w:rPr>
          <w:rFonts w:ascii="Times New Roman" w:hAnsi="Times New Roman"/>
          <w:sz w:val="28"/>
          <w:szCs w:val="28"/>
        </w:rPr>
        <w:t xml:space="preserve"> </w:t>
      </w:r>
      <w:r w:rsidRPr="001C2BAF">
        <w:rPr>
          <w:rFonts w:ascii="Times New Roman" w:hAnsi="Times New Roman"/>
          <w:sz w:val="28"/>
          <w:szCs w:val="28"/>
        </w:rPr>
        <w:t xml:space="preserve">(приложение </w:t>
      </w:r>
      <w:r w:rsidR="00837354" w:rsidRPr="001C2BAF">
        <w:rPr>
          <w:rFonts w:ascii="Times New Roman" w:hAnsi="Times New Roman"/>
          <w:sz w:val="28"/>
          <w:szCs w:val="28"/>
        </w:rPr>
        <w:t xml:space="preserve">№ </w:t>
      </w:r>
      <w:r w:rsidRPr="001C2BAF">
        <w:rPr>
          <w:rFonts w:ascii="Times New Roman" w:hAnsi="Times New Roman"/>
          <w:sz w:val="28"/>
          <w:szCs w:val="28"/>
        </w:rPr>
        <w:t>2).</w:t>
      </w:r>
    </w:p>
    <w:p w:rsidR="00AD1B5A" w:rsidRPr="001C2BAF" w:rsidRDefault="002164BF" w:rsidP="007B0C69">
      <w:pPr>
        <w:pStyle w:val="af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D1B5A" w:rsidRPr="001C2BAF">
        <w:rPr>
          <w:rFonts w:ascii="Times New Roman" w:hAnsi="Times New Roman"/>
          <w:sz w:val="28"/>
          <w:szCs w:val="28"/>
        </w:rPr>
        <w:t xml:space="preserve">. </w:t>
      </w:r>
      <w:r w:rsidR="007B0C69">
        <w:rPr>
          <w:rFonts w:ascii="Times New Roman" w:hAnsi="Times New Roman"/>
          <w:sz w:val="28"/>
          <w:szCs w:val="28"/>
        </w:rPr>
        <w:t>Общему отделу администрации</w:t>
      </w:r>
      <w:r w:rsidR="007B0C69" w:rsidRPr="007B0C69">
        <w:rPr>
          <w:rFonts w:ascii="Times New Roman" w:hAnsi="Times New Roman"/>
          <w:sz w:val="28"/>
          <w:szCs w:val="28"/>
        </w:rPr>
        <w:t xml:space="preserve"> </w:t>
      </w:r>
      <w:r w:rsidR="007B0C69">
        <w:rPr>
          <w:rFonts w:ascii="Times New Roman" w:hAnsi="Times New Roman"/>
          <w:sz w:val="28"/>
          <w:szCs w:val="28"/>
        </w:rPr>
        <w:t>Новомихайловского</w:t>
      </w:r>
      <w:r w:rsidR="007B0C69" w:rsidRPr="001C2BA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B0C69" w:rsidRPr="007B0C69">
        <w:rPr>
          <w:rFonts w:ascii="Times New Roman" w:hAnsi="Times New Roman"/>
          <w:sz w:val="28"/>
          <w:szCs w:val="28"/>
        </w:rPr>
        <w:t xml:space="preserve"> </w:t>
      </w:r>
      <w:r w:rsidR="007B0C69">
        <w:rPr>
          <w:rFonts w:ascii="Times New Roman" w:hAnsi="Times New Roman"/>
          <w:sz w:val="28"/>
          <w:szCs w:val="28"/>
        </w:rPr>
        <w:t>Кущевского района (Березовская) о</w:t>
      </w:r>
      <w:r w:rsidR="00840479" w:rsidRPr="001C2BAF">
        <w:rPr>
          <w:rFonts w:ascii="Times New Roman" w:hAnsi="Times New Roman"/>
          <w:sz w:val="28"/>
          <w:szCs w:val="28"/>
        </w:rPr>
        <w:t>бнародовать</w:t>
      </w:r>
      <w:r w:rsidR="00AD1B5A" w:rsidRPr="001C2BAF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840479" w:rsidRPr="001C2BAF">
        <w:rPr>
          <w:rFonts w:ascii="Times New Roman" w:hAnsi="Times New Roman"/>
          <w:sz w:val="28"/>
          <w:szCs w:val="28"/>
        </w:rPr>
        <w:t>в специально установленных местах</w:t>
      </w:r>
      <w:r w:rsidR="007B0C69" w:rsidRPr="007B0C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B0C69" w:rsidRPr="005B43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разместить его на официальном сайте администрации </w:t>
      </w:r>
      <w:r w:rsidR="007B0C69">
        <w:rPr>
          <w:rFonts w:ascii="Times New Roman" w:hAnsi="Times New Roman"/>
          <w:sz w:val="28"/>
          <w:szCs w:val="28"/>
        </w:rPr>
        <w:t>Новомихайловского</w:t>
      </w:r>
      <w:r w:rsidR="007B0C69" w:rsidRPr="005B43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Кущевского района</w:t>
      </w:r>
      <w:r w:rsidR="007B0C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B0C69" w:rsidRPr="005B43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информационно-телекоммуникационной сети «Интернет»</w:t>
      </w:r>
      <w:r w:rsidR="007B0C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D1B5A" w:rsidRPr="001C2BAF" w:rsidRDefault="002164BF" w:rsidP="007B0C69">
      <w:pPr>
        <w:pStyle w:val="af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D1B5A" w:rsidRPr="001C2BAF">
        <w:rPr>
          <w:rFonts w:ascii="Times New Roman" w:hAnsi="Times New Roman"/>
          <w:sz w:val="28"/>
          <w:szCs w:val="28"/>
        </w:rPr>
        <w:t>. Настоящее постановление вступает в силу со дня его  обнародования.</w:t>
      </w:r>
    </w:p>
    <w:p w:rsidR="002164BF" w:rsidRPr="001C2BAF" w:rsidRDefault="002164BF" w:rsidP="007B0C69">
      <w:pPr>
        <w:pStyle w:val="af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1C2BAF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9541CE" w:rsidRDefault="009541CE" w:rsidP="005771CC">
      <w:pPr>
        <w:pStyle w:val="af"/>
        <w:suppressAutoHyphens/>
        <w:jc w:val="both"/>
        <w:rPr>
          <w:rFonts w:ascii="Times New Roman" w:hAnsi="Times New Roman"/>
          <w:sz w:val="28"/>
          <w:szCs w:val="28"/>
        </w:rPr>
      </w:pPr>
    </w:p>
    <w:p w:rsidR="00BB1E90" w:rsidRPr="001C2BAF" w:rsidRDefault="00BB1E90" w:rsidP="005771CC">
      <w:pPr>
        <w:pStyle w:val="af"/>
        <w:suppressAutoHyphens/>
        <w:jc w:val="both"/>
        <w:rPr>
          <w:rFonts w:ascii="Times New Roman" w:hAnsi="Times New Roman"/>
          <w:sz w:val="28"/>
          <w:szCs w:val="28"/>
        </w:rPr>
      </w:pPr>
    </w:p>
    <w:p w:rsidR="005771CC" w:rsidRDefault="00A47D92" w:rsidP="005771CC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BAF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5771CC">
        <w:rPr>
          <w:rFonts w:ascii="Times New Roman" w:hAnsi="Times New Roman"/>
          <w:sz w:val="28"/>
          <w:szCs w:val="28"/>
        </w:rPr>
        <w:t>Новомихайловского</w:t>
      </w:r>
      <w:r w:rsidRPr="001C2BAF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Pr="005771CC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</w:p>
    <w:p w:rsidR="00A47D92" w:rsidRPr="007B0C69" w:rsidRDefault="00840479" w:rsidP="007B0C69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71CC">
        <w:rPr>
          <w:rFonts w:ascii="Times New Roman" w:hAnsi="Times New Roman" w:cs="Times New Roman"/>
          <w:bCs/>
          <w:sz w:val="28"/>
          <w:szCs w:val="28"/>
        </w:rPr>
        <w:t>Кущевского</w:t>
      </w:r>
      <w:r w:rsidR="00A47D92" w:rsidRPr="005771CC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A47D92" w:rsidRPr="005771CC">
        <w:rPr>
          <w:rFonts w:ascii="Times New Roman" w:hAnsi="Times New Roman" w:cs="Times New Roman"/>
          <w:bCs/>
          <w:sz w:val="28"/>
          <w:szCs w:val="28"/>
        </w:rPr>
        <w:tab/>
      </w:r>
      <w:r w:rsidR="005771CC" w:rsidRPr="005771CC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5771C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="005771CC" w:rsidRPr="005771CC">
        <w:rPr>
          <w:rFonts w:ascii="Times New Roman" w:hAnsi="Times New Roman" w:cs="Times New Roman"/>
          <w:bCs/>
          <w:sz w:val="28"/>
          <w:szCs w:val="28"/>
        </w:rPr>
        <w:t>Ю.И.Николенко</w:t>
      </w:r>
      <w:r w:rsidR="00A47D92" w:rsidRPr="005771CC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7B0C69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</w:p>
    <w:p w:rsidR="00886069" w:rsidRDefault="00337867" w:rsidP="009F12A9">
      <w:pPr>
        <w:widowControl/>
        <w:tabs>
          <w:tab w:val="left" w:pos="3402"/>
          <w:tab w:val="left" w:pos="6096"/>
          <w:tab w:val="right" w:pos="9638"/>
        </w:tabs>
        <w:autoSpaceDE/>
        <w:autoSpaceDN/>
        <w:adjustRightInd/>
        <w:ind w:left="851" w:right="1132" w:firstLine="709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bookmarkStart w:id="2" w:name="P33"/>
      <w:bookmarkEnd w:id="2"/>
      <w:r w:rsidRPr="009F1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E804A9" w:rsidRPr="009F12A9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                                                        </w:t>
      </w:r>
      <w:r w:rsidRPr="009F12A9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                                                       </w:t>
      </w:r>
      <w:r w:rsidR="00E804A9" w:rsidRPr="009F12A9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                                                                                                                                                            </w:t>
      </w:r>
      <w:r w:rsidRPr="009F12A9">
        <w:rPr>
          <w:rFonts w:ascii="Times New Roman" w:eastAsia="Calibri" w:hAnsi="Times New Roman" w:cs="Times New Roman"/>
          <w:sz w:val="24"/>
          <w:szCs w:val="24"/>
          <w:lang w:eastAsia="en-US" w:bidi="ru-RU"/>
        </w:rPr>
        <w:t xml:space="preserve">                                                                                </w:t>
      </w:r>
    </w:p>
    <w:p w:rsidR="00BB1E90" w:rsidRDefault="00BB1E90" w:rsidP="007B0C69">
      <w:pPr>
        <w:widowControl/>
        <w:tabs>
          <w:tab w:val="left" w:pos="3402"/>
          <w:tab w:val="left" w:pos="6096"/>
          <w:tab w:val="right" w:pos="9638"/>
        </w:tabs>
        <w:autoSpaceDE/>
        <w:autoSpaceDN/>
        <w:adjustRightInd/>
        <w:ind w:left="851" w:right="1132"/>
        <w:jc w:val="righ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</w:p>
    <w:p w:rsidR="005C77EA" w:rsidRDefault="005C77EA" w:rsidP="007B0C69">
      <w:pPr>
        <w:widowControl/>
        <w:tabs>
          <w:tab w:val="left" w:pos="3402"/>
          <w:tab w:val="left" w:pos="6096"/>
          <w:tab w:val="right" w:pos="9638"/>
        </w:tabs>
        <w:autoSpaceDE/>
        <w:autoSpaceDN/>
        <w:adjustRightInd/>
        <w:ind w:left="851" w:right="1132"/>
        <w:jc w:val="righ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</w:p>
    <w:p w:rsidR="005C77EA" w:rsidRDefault="005C77EA" w:rsidP="007B0C69">
      <w:pPr>
        <w:widowControl/>
        <w:tabs>
          <w:tab w:val="left" w:pos="3402"/>
          <w:tab w:val="left" w:pos="6096"/>
          <w:tab w:val="right" w:pos="9638"/>
        </w:tabs>
        <w:autoSpaceDE/>
        <w:autoSpaceDN/>
        <w:adjustRightInd/>
        <w:ind w:left="851" w:right="1132"/>
        <w:jc w:val="righ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</w:p>
    <w:p w:rsidR="005C77EA" w:rsidRDefault="005C77EA" w:rsidP="007B0C69">
      <w:pPr>
        <w:widowControl/>
        <w:tabs>
          <w:tab w:val="left" w:pos="3402"/>
          <w:tab w:val="left" w:pos="6096"/>
          <w:tab w:val="right" w:pos="9638"/>
        </w:tabs>
        <w:autoSpaceDE/>
        <w:autoSpaceDN/>
        <w:adjustRightInd/>
        <w:ind w:left="851" w:right="1132"/>
        <w:jc w:val="righ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</w:p>
    <w:p w:rsidR="005C77EA" w:rsidRDefault="005C77EA" w:rsidP="007B0C69">
      <w:pPr>
        <w:widowControl/>
        <w:tabs>
          <w:tab w:val="left" w:pos="3402"/>
          <w:tab w:val="left" w:pos="6096"/>
          <w:tab w:val="right" w:pos="9638"/>
        </w:tabs>
        <w:autoSpaceDE/>
        <w:autoSpaceDN/>
        <w:adjustRightInd/>
        <w:ind w:left="851" w:right="1132"/>
        <w:jc w:val="righ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</w:p>
    <w:p w:rsidR="005C77EA" w:rsidRDefault="005C77EA" w:rsidP="007B0C69">
      <w:pPr>
        <w:widowControl/>
        <w:tabs>
          <w:tab w:val="left" w:pos="3402"/>
          <w:tab w:val="left" w:pos="6096"/>
          <w:tab w:val="right" w:pos="9638"/>
        </w:tabs>
        <w:autoSpaceDE/>
        <w:autoSpaceDN/>
        <w:adjustRightInd/>
        <w:ind w:left="851" w:right="1132"/>
        <w:jc w:val="righ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</w:p>
    <w:p w:rsidR="005C77EA" w:rsidRDefault="005C77EA" w:rsidP="007B0C69">
      <w:pPr>
        <w:widowControl/>
        <w:tabs>
          <w:tab w:val="left" w:pos="3402"/>
          <w:tab w:val="left" w:pos="6096"/>
          <w:tab w:val="right" w:pos="9638"/>
        </w:tabs>
        <w:autoSpaceDE/>
        <w:autoSpaceDN/>
        <w:adjustRightInd/>
        <w:ind w:left="851" w:right="1132"/>
        <w:jc w:val="righ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</w:p>
    <w:p w:rsidR="005C77EA" w:rsidRDefault="005C77EA" w:rsidP="007B0C69">
      <w:pPr>
        <w:widowControl/>
        <w:tabs>
          <w:tab w:val="left" w:pos="3402"/>
          <w:tab w:val="left" w:pos="6096"/>
          <w:tab w:val="right" w:pos="9638"/>
        </w:tabs>
        <w:autoSpaceDE/>
        <w:autoSpaceDN/>
        <w:adjustRightInd/>
        <w:ind w:left="851" w:right="1132"/>
        <w:jc w:val="righ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</w:p>
    <w:p w:rsidR="005C77EA" w:rsidRDefault="005C77EA" w:rsidP="007B0C69">
      <w:pPr>
        <w:widowControl/>
        <w:tabs>
          <w:tab w:val="left" w:pos="3402"/>
          <w:tab w:val="left" w:pos="6096"/>
          <w:tab w:val="right" w:pos="9638"/>
        </w:tabs>
        <w:autoSpaceDE/>
        <w:autoSpaceDN/>
        <w:adjustRightInd/>
        <w:ind w:left="851" w:right="1132"/>
        <w:jc w:val="righ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</w:p>
    <w:p w:rsidR="005C77EA" w:rsidRDefault="005C77EA" w:rsidP="007B0C69">
      <w:pPr>
        <w:widowControl/>
        <w:tabs>
          <w:tab w:val="left" w:pos="3402"/>
          <w:tab w:val="left" w:pos="6096"/>
          <w:tab w:val="right" w:pos="9638"/>
        </w:tabs>
        <w:autoSpaceDE/>
        <w:autoSpaceDN/>
        <w:adjustRightInd/>
        <w:ind w:left="851" w:right="1132"/>
        <w:jc w:val="righ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</w:p>
    <w:p w:rsidR="005C77EA" w:rsidRDefault="005C77EA" w:rsidP="007B0C69">
      <w:pPr>
        <w:widowControl/>
        <w:tabs>
          <w:tab w:val="left" w:pos="3402"/>
          <w:tab w:val="left" w:pos="6096"/>
          <w:tab w:val="right" w:pos="9638"/>
        </w:tabs>
        <w:autoSpaceDE/>
        <w:autoSpaceDN/>
        <w:adjustRightInd/>
        <w:ind w:left="851" w:right="1132"/>
        <w:jc w:val="righ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</w:p>
    <w:p w:rsidR="005C77EA" w:rsidRDefault="005C77EA" w:rsidP="007B0C69">
      <w:pPr>
        <w:widowControl/>
        <w:tabs>
          <w:tab w:val="left" w:pos="3402"/>
          <w:tab w:val="left" w:pos="6096"/>
          <w:tab w:val="right" w:pos="9638"/>
        </w:tabs>
        <w:autoSpaceDE/>
        <w:autoSpaceDN/>
        <w:adjustRightInd/>
        <w:ind w:left="851" w:right="1132"/>
        <w:jc w:val="righ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</w:p>
    <w:p w:rsidR="005C77EA" w:rsidRDefault="005C77EA" w:rsidP="007B0C69">
      <w:pPr>
        <w:widowControl/>
        <w:tabs>
          <w:tab w:val="left" w:pos="3402"/>
          <w:tab w:val="left" w:pos="6096"/>
          <w:tab w:val="right" w:pos="9638"/>
        </w:tabs>
        <w:autoSpaceDE/>
        <w:autoSpaceDN/>
        <w:adjustRightInd/>
        <w:ind w:left="851" w:right="1132"/>
        <w:jc w:val="righ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</w:p>
    <w:p w:rsidR="005C77EA" w:rsidRDefault="005C77EA" w:rsidP="007B0C69">
      <w:pPr>
        <w:widowControl/>
        <w:tabs>
          <w:tab w:val="left" w:pos="3402"/>
          <w:tab w:val="left" w:pos="6096"/>
          <w:tab w:val="right" w:pos="9638"/>
        </w:tabs>
        <w:autoSpaceDE/>
        <w:autoSpaceDN/>
        <w:adjustRightInd/>
        <w:ind w:left="851" w:right="1132"/>
        <w:jc w:val="righ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</w:p>
    <w:p w:rsidR="005C77EA" w:rsidRDefault="005C77EA" w:rsidP="007B0C69">
      <w:pPr>
        <w:widowControl/>
        <w:tabs>
          <w:tab w:val="left" w:pos="3402"/>
          <w:tab w:val="left" w:pos="6096"/>
          <w:tab w:val="right" w:pos="9638"/>
        </w:tabs>
        <w:autoSpaceDE/>
        <w:autoSpaceDN/>
        <w:adjustRightInd/>
        <w:ind w:left="851" w:right="1132"/>
        <w:jc w:val="righ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</w:p>
    <w:p w:rsidR="005C77EA" w:rsidRDefault="005C77EA" w:rsidP="007B0C69">
      <w:pPr>
        <w:widowControl/>
        <w:tabs>
          <w:tab w:val="left" w:pos="3402"/>
          <w:tab w:val="left" w:pos="6096"/>
          <w:tab w:val="right" w:pos="9638"/>
        </w:tabs>
        <w:autoSpaceDE/>
        <w:autoSpaceDN/>
        <w:adjustRightInd/>
        <w:ind w:left="851" w:right="1132"/>
        <w:jc w:val="righ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</w:p>
    <w:p w:rsidR="005C77EA" w:rsidRDefault="005C77EA" w:rsidP="007B0C69">
      <w:pPr>
        <w:widowControl/>
        <w:tabs>
          <w:tab w:val="left" w:pos="3402"/>
          <w:tab w:val="left" w:pos="6096"/>
          <w:tab w:val="right" w:pos="9638"/>
        </w:tabs>
        <w:autoSpaceDE/>
        <w:autoSpaceDN/>
        <w:adjustRightInd/>
        <w:ind w:left="851" w:right="1132"/>
        <w:jc w:val="righ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</w:p>
    <w:p w:rsidR="005C77EA" w:rsidRDefault="005C77EA" w:rsidP="007B0C69">
      <w:pPr>
        <w:widowControl/>
        <w:tabs>
          <w:tab w:val="left" w:pos="3402"/>
          <w:tab w:val="left" w:pos="6096"/>
          <w:tab w:val="right" w:pos="9638"/>
        </w:tabs>
        <w:autoSpaceDE/>
        <w:autoSpaceDN/>
        <w:adjustRightInd/>
        <w:ind w:left="851" w:right="1132"/>
        <w:jc w:val="righ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</w:p>
    <w:p w:rsidR="005C77EA" w:rsidRDefault="005C77EA" w:rsidP="007B0C69">
      <w:pPr>
        <w:widowControl/>
        <w:tabs>
          <w:tab w:val="left" w:pos="3402"/>
          <w:tab w:val="left" w:pos="6096"/>
          <w:tab w:val="right" w:pos="9638"/>
        </w:tabs>
        <w:autoSpaceDE/>
        <w:autoSpaceDN/>
        <w:adjustRightInd/>
        <w:ind w:left="851" w:right="1132"/>
        <w:jc w:val="righ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</w:p>
    <w:p w:rsidR="005C77EA" w:rsidRDefault="005C77EA" w:rsidP="007B0C69">
      <w:pPr>
        <w:widowControl/>
        <w:tabs>
          <w:tab w:val="left" w:pos="3402"/>
          <w:tab w:val="left" w:pos="6096"/>
          <w:tab w:val="right" w:pos="9638"/>
        </w:tabs>
        <w:autoSpaceDE/>
        <w:autoSpaceDN/>
        <w:adjustRightInd/>
        <w:ind w:left="851" w:right="1132"/>
        <w:jc w:val="righ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</w:p>
    <w:p w:rsidR="005C77EA" w:rsidRDefault="005C77EA" w:rsidP="007B0C69">
      <w:pPr>
        <w:widowControl/>
        <w:tabs>
          <w:tab w:val="left" w:pos="3402"/>
          <w:tab w:val="left" w:pos="6096"/>
          <w:tab w:val="right" w:pos="9638"/>
        </w:tabs>
        <w:autoSpaceDE/>
        <w:autoSpaceDN/>
        <w:adjustRightInd/>
        <w:ind w:left="851" w:right="1132"/>
        <w:jc w:val="righ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</w:p>
    <w:p w:rsidR="005C77EA" w:rsidRDefault="005C77EA" w:rsidP="007B0C69">
      <w:pPr>
        <w:widowControl/>
        <w:tabs>
          <w:tab w:val="left" w:pos="3402"/>
          <w:tab w:val="left" w:pos="6096"/>
          <w:tab w:val="right" w:pos="9638"/>
        </w:tabs>
        <w:autoSpaceDE/>
        <w:autoSpaceDN/>
        <w:adjustRightInd/>
        <w:ind w:left="851" w:right="1132"/>
        <w:jc w:val="righ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</w:p>
    <w:p w:rsidR="005C77EA" w:rsidRDefault="005C77EA" w:rsidP="007B0C69">
      <w:pPr>
        <w:widowControl/>
        <w:tabs>
          <w:tab w:val="left" w:pos="3402"/>
          <w:tab w:val="left" w:pos="6096"/>
          <w:tab w:val="right" w:pos="9638"/>
        </w:tabs>
        <w:autoSpaceDE/>
        <w:autoSpaceDN/>
        <w:adjustRightInd/>
        <w:ind w:left="851" w:right="1132"/>
        <w:jc w:val="righ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</w:p>
    <w:p w:rsidR="005C77EA" w:rsidRDefault="005C77EA" w:rsidP="007B0C69">
      <w:pPr>
        <w:widowControl/>
        <w:tabs>
          <w:tab w:val="left" w:pos="3402"/>
          <w:tab w:val="left" w:pos="6096"/>
          <w:tab w:val="right" w:pos="9638"/>
        </w:tabs>
        <w:autoSpaceDE/>
        <w:autoSpaceDN/>
        <w:adjustRightInd/>
        <w:ind w:left="851" w:right="1132"/>
        <w:jc w:val="righ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</w:p>
    <w:p w:rsidR="005C77EA" w:rsidRDefault="005C77EA" w:rsidP="007B0C69">
      <w:pPr>
        <w:widowControl/>
        <w:tabs>
          <w:tab w:val="left" w:pos="3402"/>
          <w:tab w:val="left" w:pos="6096"/>
          <w:tab w:val="right" w:pos="9638"/>
        </w:tabs>
        <w:autoSpaceDE/>
        <w:autoSpaceDN/>
        <w:adjustRightInd/>
        <w:ind w:left="851" w:right="1132"/>
        <w:jc w:val="righ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</w:p>
    <w:p w:rsidR="005C77EA" w:rsidRDefault="005C77EA" w:rsidP="007B0C69">
      <w:pPr>
        <w:widowControl/>
        <w:tabs>
          <w:tab w:val="left" w:pos="3402"/>
          <w:tab w:val="left" w:pos="6096"/>
          <w:tab w:val="right" w:pos="9638"/>
        </w:tabs>
        <w:autoSpaceDE/>
        <w:autoSpaceDN/>
        <w:adjustRightInd/>
        <w:ind w:left="851" w:right="1132"/>
        <w:jc w:val="righ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</w:p>
    <w:p w:rsidR="005C77EA" w:rsidRDefault="005C77EA" w:rsidP="007B0C69">
      <w:pPr>
        <w:widowControl/>
        <w:tabs>
          <w:tab w:val="left" w:pos="3402"/>
          <w:tab w:val="left" w:pos="6096"/>
          <w:tab w:val="right" w:pos="9638"/>
        </w:tabs>
        <w:autoSpaceDE/>
        <w:autoSpaceDN/>
        <w:adjustRightInd/>
        <w:ind w:left="851" w:right="1132"/>
        <w:jc w:val="righ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</w:p>
    <w:p w:rsidR="005C77EA" w:rsidRDefault="005C77EA" w:rsidP="007B0C69">
      <w:pPr>
        <w:widowControl/>
        <w:tabs>
          <w:tab w:val="left" w:pos="3402"/>
          <w:tab w:val="left" w:pos="6096"/>
          <w:tab w:val="right" w:pos="9638"/>
        </w:tabs>
        <w:autoSpaceDE/>
        <w:autoSpaceDN/>
        <w:adjustRightInd/>
        <w:ind w:left="851" w:right="1132"/>
        <w:jc w:val="righ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</w:p>
    <w:p w:rsidR="005C77EA" w:rsidRDefault="005C77EA" w:rsidP="007B0C69">
      <w:pPr>
        <w:widowControl/>
        <w:tabs>
          <w:tab w:val="left" w:pos="3402"/>
          <w:tab w:val="left" w:pos="6096"/>
          <w:tab w:val="right" w:pos="9638"/>
        </w:tabs>
        <w:autoSpaceDE/>
        <w:autoSpaceDN/>
        <w:adjustRightInd/>
        <w:ind w:left="851" w:right="1132"/>
        <w:jc w:val="righ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</w:p>
    <w:p w:rsidR="005C77EA" w:rsidRDefault="005C77EA" w:rsidP="007B0C69">
      <w:pPr>
        <w:widowControl/>
        <w:tabs>
          <w:tab w:val="left" w:pos="3402"/>
          <w:tab w:val="left" w:pos="6096"/>
          <w:tab w:val="right" w:pos="9638"/>
        </w:tabs>
        <w:autoSpaceDE/>
        <w:autoSpaceDN/>
        <w:adjustRightInd/>
        <w:ind w:left="851" w:right="1132"/>
        <w:jc w:val="righ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</w:p>
    <w:p w:rsidR="005C77EA" w:rsidRDefault="005C77EA" w:rsidP="007B0C69">
      <w:pPr>
        <w:widowControl/>
        <w:tabs>
          <w:tab w:val="left" w:pos="3402"/>
          <w:tab w:val="left" w:pos="6096"/>
          <w:tab w:val="right" w:pos="9638"/>
        </w:tabs>
        <w:autoSpaceDE/>
        <w:autoSpaceDN/>
        <w:adjustRightInd/>
        <w:ind w:left="851" w:right="1132"/>
        <w:jc w:val="righ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</w:p>
    <w:p w:rsidR="005C77EA" w:rsidRDefault="005C77EA" w:rsidP="007B0C69">
      <w:pPr>
        <w:widowControl/>
        <w:tabs>
          <w:tab w:val="left" w:pos="3402"/>
          <w:tab w:val="left" w:pos="6096"/>
          <w:tab w:val="right" w:pos="9638"/>
        </w:tabs>
        <w:autoSpaceDE/>
        <w:autoSpaceDN/>
        <w:adjustRightInd/>
        <w:ind w:left="851" w:right="1132"/>
        <w:jc w:val="righ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</w:p>
    <w:p w:rsidR="005C77EA" w:rsidRDefault="005C77EA" w:rsidP="007B0C69">
      <w:pPr>
        <w:widowControl/>
        <w:tabs>
          <w:tab w:val="left" w:pos="3402"/>
          <w:tab w:val="left" w:pos="6096"/>
          <w:tab w:val="right" w:pos="9638"/>
        </w:tabs>
        <w:autoSpaceDE/>
        <w:autoSpaceDN/>
        <w:adjustRightInd/>
        <w:ind w:left="851" w:right="1132"/>
        <w:jc w:val="righ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</w:p>
    <w:p w:rsidR="005C77EA" w:rsidRDefault="005C77EA" w:rsidP="007B0C69">
      <w:pPr>
        <w:widowControl/>
        <w:tabs>
          <w:tab w:val="left" w:pos="3402"/>
          <w:tab w:val="left" w:pos="6096"/>
          <w:tab w:val="right" w:pos="9638"/>
        </w:tabs>
        <w:autoSpaceDE/>
        <w:autoSpaceDN/>
        <w:adjustRightInd/>
        <w:ind w:left="851" w:right="1132"/>
        <w:jc w:val="righ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</w:p>
    <w:p w:rsidR="005C77EA" w:rsidRDefault="005C77EA" w:rsidP="007B0C69">
      <w:pPr>
        <w:widowControl/>
        <w:tabs>
          <w:tab w:val="left" w:pos="3402"/>
          <w:tab w:val="left" w:pos="6096"/>
          <w:tab w:val="right" w:pos="9638"/>
        </w:tabs>
        <w:autoSpaceDE/>
        <w:autoSpaceDN/>
        <w:adjustRightInd/>
        <w:ind w:left="851" w:right="1132"/>
        <w:jc w:val="righ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</w:p>
    <w:p w:rsidR="00BB1E90" w:rsidRDefault="00BB1E90" w:rsidP="007B0C69">
      <w:pPr>
        <w:widowControl/>
        <w:tabs>
          <w:tab w:val="left" w:pos="3402"/>
          <w:tab w:val="left" w:pos="6096"/>
          <w:tab w:val="right" w:pos="9638"/>
        </w:tabs>
        <w:autoSpaceDE/>
        <w:autoSpaceDN/>
        <w:adjustRightInd/>
        <w:ind w:left="851" w:right="1132"/>
        <w:jc w:val="righ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</w:p>
    <w:p w:rsidR="00696AF2" w:rsidRDefault="00696AF2" w:rsidP="007B0C69">
      <w:pPr>
        <w:widowControl/>
        <w:tabs>
          <w:tab w:val="left" w:pos="3402"/>
          <w:tab w:val="left" w:pos="6096"/>
          <w:tab w:val="right" w:pos="9638"/>
        </w:tabs>
        <w:autoSpaceDE/>
        <w:autoSpaceDN/>
        <w:adjustRightInd/>
        <w:ind w:left="851" w:right="1132"/>
        <w:jc w:val="righ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</w:p>
    <w:p w:rsidR="00E804A9" w:rsidRDefault="00696AF2" w:rsidP="00696AF2">
      <w:pPr>
        <w:widowControl/>
        <w:tabs>
          <w:tab w:val="left" w:pos="3402"/>
          <w:tab w:val="left" w:pos="6096"/>
          <w:tab w:val="right" w:pos="9638"/>
        </w:tabs>
        <w:autoSpaceDE/>
        <w:autoSpaceDN/>
        <w:adjustRightInd/>
        <w:ind w:left="851" w:right="-1"/>
        <w:jc w:val="center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ru-RU"/>
        </w:rPr>
        <w:lastRenderedPageBreak/>
        <w:t xml:space="preserve">                                                                </w:t>
      </w:r>
      <w:r w:rsidR="00E804A9" w:rsidRPr="007B0C6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№ </w:t>
      </w:r>
      <w:r w:rsidR="00526037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1</w:t>
      </w:r>
    </w:p>
    <w:p w:rsidR="00696AF2" w:rsidRPr="007B0C69" w:rsidRDefault="00696AF2" w:rsidP="007B0C69">
      <w:pPr>
        <w:widowControl/>
        <w:tabs>
          <w:tab w:val="left" w:pos="3402"/>
          <w:tab w:val="left" w:pos="6096"/>
          <w:tab w:val="right" w:pos="9638"/>
        </w:tabs>
        <w:autoSpaceDE/>
        <w:autoSpaceDN/>
        <w:adjustRightInd/>
        <w:ind w:left="851" w:right="1132"/>
        <w:jc w:val="right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УТВЕРЖДЕН</w:t>
      </w:r>
    </w:p>
    <w:p w:rsidR="00E804A9" w:rsidRPr="007B0C69" w:rsidRDefault="00696AF2" w:rsidP="007B0C69">
      <w:pPr>
        <w:widowControl/>
        <w:autoSpaceDE/>
        <w:autoSpaceDN/>
        <w:adjustRightInd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постановлением</w:t>
      </w:r>
      <w:r w:rsidR="00E804A9" w:rsidRPr="007B0C6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администрации</w:t>
      </w:r>
    </w:p>
    <w:p w:rsidR="00696AF2" w:rsidRDefault="007B0C69" w:rsidP="007B0C69">
      <w:pPr>
        <w:widowControl/>
        <w:autoSpaceDE/>
        <w:autoSpaceDN/>
        <w:adjustRightInd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Новомихайловского </w:t>
      </w:r>
      <w:r w:rsidR="00E804A9" w:rsidRPr="007B0C6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сельского </w:t>
      </w:r>
    </w:p>
    <w:p w:rsidR="009541CE" w:rsidRPr="007B0C69" w:rsidRDefault="00E804A9" w:rsidP="00696AF2">
      <w:pPr>
        <w:widowControl/>
        <w:autoSpaceDE/>
        <w:autoSpaceDN/>
        <w:adjustRightInd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 w:rsidRPr="007B0C6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поселения</w:t>
      </w:r>
      <w:r w:rsidR="00696AF2" w:rsidRPr="00696AF2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</w:t>
      </w:r>
      <w:r w:rsidR="00696AF2" w:rsidRPr="007B0C6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Кущевского района</w:t>
      </w:r>
    </w:p>
    <w:p w:rsidR="00E804A9" w:rsidRPr="007B0C69" w:rsidRDefault="00696AF2" w:rsidP="00696AF2">
      <w:pPr>
        <w:widowControl/>
        <w:autoSpaceDE/>
        <w:autoSpaceDN/>
        <w:adjustRightInd/>
        <w:spacing w:after="200"/>
        <w:ind w:firstLine="709"/>
        <w:jc w:val="center"/>
        <w:outlineLvl w:val="5"/>
        <w:rPr>
          <w:rFonts w:ascii="Times New Roman" w:eastAsia="Arial" w:hAnsi="Times New Roman" w:cs="Times New Roman"/>
          <w:bCs/>
          <w:sz w:val="28"/>
          <w:szCs w:val="28"/>
          <w:lang w:eastAsia="en-US" w:bidi="ru-RU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en-US" w:bidi="ru-RU"/>
        </w:rPr>
        <w:t xml:space="preserve">                                                                       </w:t>
      </w:r>
      <w:r w:rsidR="009541CE" w:rsidRPr="007B0C69">
        <w:rPr>
          <w:rFonts w:ascii="Times New Roman" w:eastAsia="Arial" w:hAnsi="Times New Roman" w:cs="Times New Roman"/>
          <w:bCs/>
          <w:sz w:val="28"/>
          <w:szCs w:val="28"/>
          <w:lang w:eastAsia="en-US" w:bidi="ru-RU"/>
        </w:rPr>
        <w:t>о</w:t>
      </w:r>
      <w:r w:rsidR="00E804A9" w:rsidRPr="007B0C69">
        <w:rPr>
          <w:rFonts w:ascii="Times New Roman" w:eastAsia="Arial" w:hAnsi="Times New Roman" w:cs="Times New Roman"/>
          <w:bCs/>
          <w:sz w:val="28"/>
          <w:szCs w:val="28"/>
          <w:lang w:eastAsia="en-US" w:bidi="ru-RU"/>
        </w:rPr>
        <w:t>т</w:t>
      </w:r>
      <w:r w:rsidR="009541CE" w:rsidRPr="007B0C69">
        <w:rPr>
          <w:rFonts w:ascii="Times New Roman" w:eastAsia="Arial" w:hAnsi="Times New Roman" w:cs="Times New Roman"/>
          <w:bCs/>
          <w:sz w:val="28"/>
          <w:szCs w:val="28"/>
          <w:lang w:eastAsia="en-US" w:bidi="ru-RU"/>
        </w:rPr>
        <w:t xml:space="preserve"> </w:t>
      </w:r>
      <w:r w:rsidR="00BB1E90">
        <w:rPr>
          <w:rFonts w:ascii="Times New Roman" w:eastAsia="Arial" w:hAnsi="Times New Roman" w:cs="Times New Roman"/>
          <w:bCs/>
          <w:sz w:val="28"/>
          <w:szCs w:val="28"/>
          <w:lang w:eastAsia="en-US" w:bidi="ru-RU"/>
        </w:rPr>
        <w:t xml:space="preserve"> 22.05.</w:t>
      </w:r>
      <w:r w:rsidR="009541CE" w:rsidRPr="007B0C69">
        <w:rPr>
          <w:rFonts w:ascii="Times New Roman" w:eastAsia="Arial" w:hAnsi="Times New Roman" w:cs="Times New Roman"/>
          <w:bCs/>
          <w:sz w:val="28"/>
          <w:szCs w:val="28"/>
          <w:lang w:eastAsia="en-US" w:bidi="ru-RU"/>
        </w:rPr>
        <w:t xml:space="preserve"> </w:t>
      </w:r>
      <w:r w:rsidR="007B0C69">
        <w:rPr>
          <w:rFonts w:ascii="Times New Roman" w:eastAsia="Arial" w:hAnsi="Times New Roman" w:cs="Times New Roman"/>
          <w:bCs/>
          <w:sz w:val="28"/>
          <w:szCs w:val="28"/>
          <w:lang w:eastAsia="en-US" w:bidi="ru-RU"/>
        </w:rPr>
        <w:t xml:space="preserve">2019 года </w:t>
      </w:r>
      <w:r w:rsidR="00E804A9" w:rsidRPr="007B0C69">
        <w:rPr>
          <w:rFonts w:ascii="Times New Roman" w:eastAsia="Arial" w:hAnsi="Times New Roman" w:cs="Times New Roman"/>
          <w:bCs/>
          <w:sz w:val="28"/>
          <w:szCs w:val="28"/>
          <w:lang w:eastAsia="en-US" w:bidi="ru-RU"/>
        </w:rPr>
        <w:t xml:space="preserve"> № </w:t>
      </w:r>
      <w:r w:rsidR="00BB1E90">
        <w:rPr>
          <w:rFonts w:ascii="Times New Roman" w:eastAsia="Arial" w:hAnsi="Times New Roman" w:cs="Times New Roman"/>
          <w:bCs/>
          <w:sz w:val="28"/>
          <w:szCs w:val="28"/>
          <w:lang w:eastAsia="en-US" w:bidi="ru-RU"/>
        </w:rPr>
        <w:t>44</w:t>
      </w:r>
    </w:p>
    <w:p w:rsidR="00A47D92" w:rsidRPr="009F12A9" w:rsidRDefault="00A47D92" w:rsidP="009F12A9">
      <w:pPr>
        <w:pStyle w:val="af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7D92" w:rsidRPr="009F12A9" w:rsidRDefault="00A47D92" w:rsidP="009F12A9">
      <w:pPr>
        <w:pStyle w:val="af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41CE" w:rsidRPr="007B0C69" w:rsidRDefault="009541CE" w:rsidP="009F12A9">
      <w:pPr>
        <w:pStyle w:val="af"/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B0C69">
        <w:rPr>
          <w:rFonts w:ascii="Times New Roman" w:hAnsi="Times New Roman"/>
          <w:b/>
          <w:sz w:val="28"/>
          <w:szCs w:val="28"/>
        </w:rPr>
        <w:t>П</w:t>
      </w:r>
      <w:r w:rsidR="00F74F15" w:rsidRPr="007B0C69">
        <w:rPr>
          <w:rFonts w:ascii="Times New Roman" w:hAnsi="Times New Roman"/>
          <w:b/>
          <w:sz w:val="28"/>
          <w:szCs w:val="28"/>
        </w:rPr>
        <w:t>ЕРЕЧЕНЬ</w:t>
      </w:r>
    </w:p>
    <w:p w:rsidR="00AD1B5A" w:rsidRDefault="009541CE" w:rsidP="009F12A9">
      <w:pPr>
        <w:pStyle w:val="af"/>
        <w:suppressAutoHyphens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B0C69">
        <w:rPr>
          <w:rFonts w:ascii="Times New Roman" w:hAnsi="Times New Roman"/>
          <w:b/>
          <w:sz w:val="28"/>
          <w:szCs w:val="28"/>
        </w:rPr>
        <w:t>специально отведенных мест и помещений для проведения встреч депутатов с избирателями</w:t>
      </w:r>
      <w:r w:rsidR="00250BD4" w:rsidRPr="007B0C69">
        <w:rPr>
          <w:rFonts w:ascii="Times New Roman" w:hAnsi="Times New Roman"/>
          <w:sz w:val="28"/>
          <w:szCs w:val="28"/>
        </w:rPr>
        <w:t xml:space="preserve"> </w:t>
      </w:r>
      <w:r w:rsidR="007B0C69">
        <w:rPr>
          <w:rFonts w:ascii="Times New Roman" w:hAnsi="Times New Roman"/>
          <w:b/>
          <w:sz w:val="28"/>
          <w:szCs w:val="28"/>
        </w:rPr>
        <w:t xml:space="preserve">на территории Новомихайловского </w:t>
      </w:r>
      <w:r w:rsidR="00250BD4" w:rsidRPr="007B0C69">
        <w:rPr>
          <w:rFonts w:ascii="Times New Roman" w:hAnsi="Times New Roman"/>
          <w:b/>
          <w:sz w:val="28"/>
          <w:szCs w:val="28"/>
        </w:rPr>
        <w:t>сельского поселения</w:t>
      </w:r>
      <w:r w:rsidR="008937B2" w:rsidRPr="007B0C69">
        <w:rPr>
          <w:rFonts w:ascii="Times New Roman" w:hAnsi="Times New Roman"/>
          <w:b/>
          <w:bCs/>
          <w:sz w:val="28"/>
          <w:szCs w:val="28"/>
        </w:rPr>
        <w:t xml:space="preserve"> Кущевского района</w:t>
      </w:r>
    </w:p>
    <w:p w:rsidR="00BB1E90" w:rsidRDefault="00BB1E90" w:rsidP="009F12A9">
      <w:pPr>
        <w:pStyle w:val="af"/>
        <w:suppressAutoHyphens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1E90" w:rsidRDefault="00BB1E90" w:rsidP="009F12A9">
      <w:pPr>
        <w:pStyle w:val="af"/>
        <w:suppressAutoHyphens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76"/>
        <w:gridCol w:w="3402"/>
        <w:gridCol w:w="2410"/>
      </w:tblGrid>
      <w:tr w:rsidR="00BB1E90" w:rsidRPr="00D0264A" w:rsidTr="00696A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90" w:rsidRPr="00696AF2" w:rsidRDefault="00BB1E90" w:rsidP="001B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AF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90" w:rsidRPr="00696AF2" w:rsidRDefault="00BB1E90" w:rsidP="001B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AF2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90" w:rsidRPr="00696AF2" w:rsidRDefault="00BB1E90" w:rsidP="001B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AF2"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 (места)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90" w:rsidRPr="00696AF2" w:rsidRDefault="00BB1E90" w:rsidP="001B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AF2">
              <w:rPr>
                <w:rFonts w:ascii="Times New Roman" w:hAnsi="Times New Roman" w:cs="Times New Roman"/>
                <w:sz w:val="28"/>
                <w:szCs w:val="28"/>
              </w:rPr>
              <w:t>Площадь помещения (места)</w:t>
            </w:r>
          </w:p>
          <w:p w:rsidR="00BB1E90" w:rsidRPr="00696AF2" w:rsidRDefault="00BB1E90" w:rsidP="001B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AF2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BB1E90" w:rsidRPr="00D0264A" w:rsidTr="00696A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90" w:rsidRPr="00696AF2" w:rsidRDefault="00BB1E90" w:rsidP="001B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A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90" w:rsidRPr="00696AF2" w:rsidRDefault="00BB1E90" w:rsidP="001B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A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90" w:rsidRPr="00696AF2" w:rsidRDefault="00BB1E90" w:rsidP="001B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A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90" w:rsidRPr="00696AF2" w:rsidRDefault="00BB1E90" w:rsidP="001B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A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1E90" w:rsidRPr="00D0264A" w:rsidTr="00696AF2">
        <w:trPr>
          <w:trHeight w:val="18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90" w:rsidRPr="00D0264A" w:rsidRDefault="00BB1E90" w:rsidP="001B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EA" w:rsidRPr="00696AF2" w:rsidRDefault="005C77EA" w:rsidP="001B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F2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Кущевский район, </w:t>
            </w:r>
          </w:p>
          <w:p w:rsidR="005C77EA" w:rsidRPr="00696AF2" w:rsidRDefault="005C77EA" w:rsidP="001B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F2">
              <w:rPr>
                <w:rFonts w:ascii="Times New Roman" w:hAnsi="Times New Roman" w:cs="Times New Roman"/>
                <w:sz w:val="28"/>
                <w:szCs w:val="28"/>
              </w:rPr>
              <w:t xml:space="preserve">с. Новомихайловское, </w:t>
            </w:r>
          </w:p>
          <w:p w:rsidR="00BB1E90" w:rsidRPr="00696AF2" w:rsidRDefault="005C77EA" w:rsidP="001B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F2">
              <w:rPr>
                <w:rFonts w:ascii="Times New Roman" w:hAnsi="Times New Roman" w:cs="Times New Roman"/>
                <w:sz w:val="28"/>
                <w:szCs w:val="28"/>
              </w:rPr>
              <w:t>ул. Школьная,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90" w:rsidRPr="00696AF2" w:rsidRDefault="00067064" w:rsidP="0069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96AF2">
              <w:rPr>
                <w:rFonts w:ascii="Times New Roman" w:hAnsi="Times New Roman" w:cs="Times New Roman"/>
                <w:sz w:val="28"/>
                <w:szCs w:val="28"/>
              </w:rPr>
              <w:t>рительный</w:t>
            </w:r>
            <w:r w:rsidR="00BB1E90" w:rsidRPr="00696AF2">
              <w:rPr>
                <w:rFonts w:ascii="Times New Roman" w:hAnsi="Times New Roman" w:cs="Times New Roman"/>
                <w:sz w:val="28"/>
                <w:szCs w:val="28"/>
              </w:rPr>
              <w:t xml:space="preserve"> зал МУК «Культурно-досуговый центр </w:t>
            </w:r>
            <w:r w:rsidR="005C77EA" w:rsidRPr="00696AF2">
              <w:rPr>
                <w:rFonts w:ascii="Times New Roman" w:hAnsi="Times New Roman" w:cs="Times New Roman"/>
                <w:sz w:val="28"/>
                <w:szCs w:val="28"/>
              </w:rPr>
              <w:t xml:space="preserve">Новомихайловского </w:t>
            </w:r>
            <w:r w:rsidR="00BB1E90" w:rsidRPr="00696A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90" w:rsidRPr="00696AF2" w:rsidRDefault="00BB1E90" w:rsidP="001B79F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B1E90" w:rsidRPr="00696AF2" w:rsidRDefault="00067064" w:rsidP="001B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304,9</w:t>
            </w:r>
          </w:p>
          <w:p w:rsidR="00BB1E90" w:rsidRPr="00696AF2" w:rsidRDefault="00BB1E90" w:rsidP="001B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E90" w:rsidRPr="00696AF2" w:rsidRDefault="00BB1E90" w:rsidP="001B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E90" w:rsidRPr="00696AF2" w:rsidRDefault="00BB1E90" w:rsidP="001B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E90" w:rsidRPr="00696AF2" w:rsidRDefault="00BB1E90" w:rsidP="001B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E90" w:rsidRPr="00D0264A" w:rsidTr="00696AF2">
        <w:trPr>
          <w:trHeight w:val="15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90" w:rsidRPr="00696AF2" w:rsidRDefault="00BB1E90" w:rsidP="001B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F2" w:rsidRDefault="00BB1E90" w:rsidP="0069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F2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Кущевский район, </w:t>
            </w:r>
          </w:p>
          <w:p w:rsidR="00696AF2" w:rsidRDefault="00696AF2" w:rsidP="0069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пос.Коммунар,</w:t>
            </w:r>
          </w:p>
          <w:p w:rsidR="00696AF2" w:rsidRPr="00696AF2" w:rsidRDefault="00696AF2" w:rsidP="0069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ул.Мира, 1</w:t>
            </w:r>
          </w:p>
          <w:p w:rsidR="00BB1E90" w:rsidRPr="00696AF2" w:rsidRDefault="00BB1E90" w:rsidP="00696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90" w:rsidRPr="00696AF2" w:rsidRDefault="00067064" w:rsidP="001B7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  <w:r w:rsidR="00BB1E90" w:rsidRPr="00696AF2">
              <w:rPr>
                <w:rFonts w:ascii="Times New Roman" w:hAnsi="Times New Roman" w:cs="Times New Roman"/>
                <w:sz w:val="28"/>
                <w:szCs w:val="28"/>
              </w:rPr>
              <w:t xml:space="preserve"> МУК </w:t>
            </w:r>
            <w:r w:rsidR="00696AF2" w:rsidRPr="00696AF2">
              <w:rPr>
                <w:rFonts w:ascii="Times New Roman" w:hAnsi="Times New Roman" w:cs="Times New Roman"/>
                <w:sz w:val="28"/>
                <w:szCs w:val="28"/>
              </w:rPr>
              <w:t>«Культурно-досуговый центр Новомихайловского сельского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90" w:rsidRPr="00696AF2" w:rsidRDefault="00067064" w:rsidP="001B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232,0</w:t>
            </w:r>
          </w:p>
        </w:tc>
      </w:tr>
    </w:tbl>
    <w:p w:rsidR="00BB1E90" w:rsidRDefault="00BB1E90" w:rsidP="009F12A9">
      <w:pPr>
        <w:pStyle w:val="af"/>
        <w:suppressAutoHyphens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04A9" w:rsidRPr="009F12A9" w:rsidRDefault="00E804A9" w:rsidP="00696AF2">
      <w:pPr>
        <w:pStyle w:val="af"/>
        <w:suppressAutoHyphens/>
        <w:jc w:val="both"/>
        <w:rPr>
          <w:rFonts w:ascii="Times New Roman" w:hAnsi="Times New Roman"/>
          <w:sz w:val="24"/>
          <w:szCs w:val="24"/>
        </w:rPr>
      </w:pPr>
    </w:p>
    <w:p w:rsidR="00526037" w:rsidRDefault="00526037" w:rsidP="00526037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6037" w:rsidRDefault="00526037" w:rsidP="00526037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6037" w:rsidRDefault="00526037" w:rsidP="00526037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BAF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Новомихайловского</w:t>
      </w:r>
      <w:r w:rsidRPr="001C2BAF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Pr="005771CC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</w:p>
    <w:p w:rsidR="00526037" w:rsidRPr="007B0C69" w:rsidRDefault="00526037" w:rsidP="00526037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71CC">
        <w:rPr>
          <w:rFonts w:ascii="Times New Roman" w:hAnsi="Times New Roman" w:cs="Times New Roman"/>
          <w:bCs/>
          <w:sz w:val="28"/>
          <w:szCs w:val="28"/>
        </w:rPr>
        <w:t>Кущевского района</w:t>
      </w:r>
      <w:r w:rsidRPr="005771CC">
        <w:rPr>
          <w:rFonts w:ascii="Times New Roman" w:hAnsi="Times New Roman" w:cs="Times New Roman"/>
          <w:bCs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Pr="005771CC">
        <w:rPr>
          <w:rFonts w:ascii="Times New Roman" w:hAnsi="Times New Roman" w:cs="Times New Roman"/>
          <w:bCs/>
          <w:sz w:val="28"/>
          <w:szCs w:val="28"/>
        </w:rPr>
        <w:t xml:space="preserve">Ю.И.Николенко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</w:p>
    <w:p w:rsidR="00E804A9" w:rsidRPr="009F12A9" w:rsidRDefault="00E804A9" w:rsidP="009F12A9">
      <w:pPr>
        <w:pStyle w:val="af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04A9" w:rsidRPr="009F12A9" w:rsidRDefault="00E804A9" w:rsidP="009F12A9">
      <w:pPr>
        <w:pStyle w:val="af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7B5A" w:rsidRDefault="00497B5A" w:rsidP="00526037">
      <w:pPr>
        <w:widowControl/>
        <w:tabs>
          <w:tab w:val="left" w:pos="7513"/>
          <w:tab w:val="right" w:pos="9638"/>
        </w:tabs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6AF2" w:rsidRDefault="00696AF2" w:rsidP="00526037">
      <w:pPr>
        <w:widowControl/>
        <w:tabs>
          <w:tab w:val="left" w:pos="7513"/>
          <w:tab w:val="right" w:pos="9638"/>
        </w:tabs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</w:p>
    <w:p w:rsidR="00497B5A" w:rsidRDefault="00497B5A" w:rsidP="00067064">
      <w:pPr>
        <w:widowControl/>
        <w:tabs>
          <w:tab w:val="left" w:pos="7513"/>
          <w:tab w:val="right" w:pos="9638"/>
        </w:tabs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</w:p>
    <w:p w:rsidR="00067064" w:rsidRDefault="00067064" w:rsidP="00067064">
      <w:pPr>
        <w:widowControl/>
        <w:tabs>
          <w:tab w:val="left" w:pos="7513"/>
          <w:tab w:val="right" w:pos="9638"/>
        </w:tabs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</w:p>
    <w:p w:rsidR="00696AF2" w:rsidRDefault="00696AF2" w:rsidP="00696AF2">
      <w:pPr>
        <w:widowControl/>
        <w:tabs>
          <w:tab w:val="left" w:pos="3402"/>
          <w:tab w:val="left" w:pos="6096"/>
          <w:tab w:val="right" w:pos="9638"/>
        </w:tabs>
        <w:autoSpaceDE/>
        <w:autoSpaceDN/>
        <w:adjustRightInd/>
        <w:ind w:left="851" w:right="-1"/>
        <w:jc w:val="center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ru-RU"/>
        </w:rPr>
        <w:lastRenderedPageBreak/>
        <w:t xml:space="preserve">                                                                 </w:t>
      </w:r>
      <w:r w:rsidRPr="007B0C6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№ 2</w:t>
      </w:r>
    </w:p>
    <w:p w:rsidR="00696AF2" w:rsidRPr="007B0C69" w:rsidRDefault="00696AF2" w:rsidP="00696AF2">
      <w:pPr>
        <w:widowControl/>
        <w:tabs>
          <w:tab w:val="left" w:pos="3402"/>
          <w:tab w:val="left" w:pos="6096"/>
          <w:tab w:val="right" w:pos="9638"/>
        </w:tabs>
        <w:autoSpaceDE/>
        <w:autoSpaceDN/>
        <w:adjustRightInd/>
        <w:ind w:left="851" w:right="1132"/>
        <w:jc w:val="right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УТВЕРЖДЕН</w:t>
      </w:r>
    </w:p>
    <w:p w:rsidR="00696AF2" w:rsidRPr="007B0C69" w:rsidRDefault="00696AF2" w:rsidP="00696AF2">
      <w:pPr>
        <w:widowControl/>
        <w:autoSpaceDE/>
        <w:autoSpaceDN/>
        <w:adjustRightInd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постановлением</w:t>
      </w:r>
      <w:r w:rsidRPr="007B0C6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администрации</w:t>
      </w:r>
    </w:p>
    <w:p w:rsidR="00696AF2" w:rsidRDefault="00696AF2" w:rsidP="00696AF2">
      <w:pPr>
        <w:widowControl/>
        <w:autoSpaceDE/>
        <w:autoSpaceDN/>
        <w:adjustRightInd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Новомихайловского </w:t>
      </w:r>
      <w:r w:rsidRPr="007B0C6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сельского </w:t>
      </w:r>
    </w:p>
    <w:p w:rsidR="00696AF2" w:rsidRPr="007B0C69" w:rsidRDefault="00696AF2" w:rsidP="00696AF2">
      <w:pPr>
        <w:widowControl/>
        <w:autoSpaceDE/>
        <w:autoSpaceDN/>
        <w:adjustRightInd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 w:rsidRPr="007B0C6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поселения</w:t>
      </w:r>
      <w:r w:rsidRPr="00696AF2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</w:t>
      </w:r>
      <w:r w:rsidRPr="007B0C69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Кущевского района</w:t>
      </w:r>
    </w:p>
    <w:p w:rsidR="00696AF2" w:rsidRPr="007B0C69" w:rsidRDefault="00696AF2" w:rsidP="00696AF2">
      <w:pPr>
        <w:widowControl/>
        <w:autoSpaceDE/>
        <w:autoSpaceDN/>
        <w:adjustRightInd/>
        <w:spacing w:after="200"/>
        <w:ind w:firstLine="709"/>
        <w:jc w:val="right"/>
        <w:outlineLvl w:val="5"/>
        <w:rPr>
          <w:rFonts w:ascii="Times New Roman" w:eastAsia="Arial" w:hAnsi="Times New Roman" w:cs="Times New Roman"/>
          <w:bCs/>
          <w:sz w:val="28"/>
          <w:szCs w:val="28"/>
          <w:lang w:eastAsia="en-US" w:bidi="ru-RU"/>
        </w:rPr>
      </w:pPr>
      <w:r w:rsidRPr="007B0C69">
        <w:rPr>
          <w:rFonts w:ascii="Times New Roman" w:eastAsia="Arial" w:hAnsi="Times New Roman" w:cs="Times New Roman"/>
          <w:bCs/>
          <w:sz w:val="28"/>
          <w:szCs w:val="28"/>
          <w:lang w:eastAsia="en-US" w:bidi="ru-RU"/>
        </w:rPr>
        <w:t xml:space="preserve">от </w:t>
      </w:r>
      <w:r>
        <w:rPr>
          <w:rFonts w:ascii="Times New Roman" w:eastAsia="Arial" w:hAnsi="Times New Roman" w:cs="Times New Roman"/>
          <w:bCs/>
          <w:sz w:val="28"/>
          <w:szCs w:val="28"/>
          <w:lang w:eastAsia="en-US" w:bidi="ru-RU"/>
        </w:rPr>
        <w:t xml:space="preserve"> 22.05.</w:t>
      </w:r>
      <w:r w:rsidRPr="007B0C69">
        <w:rPr>
          <w:rFonts w:ascii="Times New Roman" w:eastAsia="Arial" w:hAnsi="Times New Roman" w:cs="Times New Roman"/>
          <w:bCs/>
          <w:sz w:val="28"/>
          <w:szCs w:val="28"/>
          <w:lang w:eastAsia="en-US" w:bidi="ru-RU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  <w:lang w:eastAsia="en-US" w:bidi="ru-RU"/>
        </w:rPr>
        <w:t xml:space="preserve">2019 года </w:t>
      </w:r>
      <w:r w:rsidRPr="007B0C69">
        <w:rPr>
          <w:rFonts w:ascii="Times New Roman" w:eastAsia="Arial" w:hAnsi="Times New Roman" w:cs="Times New Roman"/>
          <w:bCs/>
          <w:sz w:val="28"/>
          <w:szCs w:val="28"/>
          <w:lang w:eastAsia="en-US" w:bidi="ru-RU"/>
        </w:rPr>
        <w:t xml:space="preserve"> № </w:t>
      </w:r>
      <w:r>
        <w:rPr>
          <w:rFonts w:ascii="Times New Roman" w:eastAsia="Arial" w:hAnsi="Times New Roman" w:cs="Times New Roman"/>
          <w:bCs/>
          <w:sz w:val="28"/>
          <w:szCs w:val="28"/>
          <w:lang w:eastAsia="en-US" w:bidi="ru-RU"/>
        </w:rPr>
        <w:t>44</w:t>
      </w:r>
    </w:p>
    <w:p w:rsidR="00E804A9" w:rsidRPr="00081F94" w:rsidRDefault="00E804A9" w:rsidP="009F12A9">
      <w:pPr>
        <w:pStyle w:val="af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1B5A" w:rsidRPr="00081F94" w:rsidRDefault="00F74F15" w:rsidP="009F12A9">
      <w:pPr>
        <w:pStyle w:val="af"/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3" w:name="P57"/>
      <w:bookmarkEnd w:id="3"/>
      <w:r w:rsidRPr="00081F94">
        <w:rPr>
          <w:rFonts w:ascii="Times New Roman" w:hAnsi="Times New Roman"/>
          <w:b/>
          <w:sz w:val="28"/>
          <w:szCs w:val="28"/>
        </w:rPr>
        <w:t>ПОРЯДОК</w:t>
      </w:r>
    </w:p>
    <w:p w:rsidR="00AD1B5A" w:rsidRPr="00081F94" w:rsidRDefault="004F037C" w:rsidP="009F12A9">
      <w:pPr>
        <w:pStyle w:val="af"/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1F94">
        <w:rPr>
          <w:rFonts w:ascii="Times New Roman" w:hAnsi="Times New Roman"/>
          <w:b/>
          <w:sz w:val="28"/>
          <w:szCs w:val="28"/>
        </w:rPr>
        <w:t xml:space="preserve">предоставления для проведения встреч депутатов с избирателями </w:t>
      </w:r>
      <w:r w:rsidR="00250BD4" w:rsidRPr="00081F94">
        <w:rPr>
          <w:rFonts w:ascii="Times New Roman" w:hAnsi="Times New Roman"/>
          <w:b/>
          <w:sz w:val="28"/>
          <w:szCs w:val="28"/>
        </w:rPr>
        <w:t>на территории</w:t>
      </w:r>
      <w:r w:rsidR="00526037">
        <w:rPr>
          <w:rFonts w:ascii="Times New Roman" w:hAnsi="Times New Roman"/>
          <w:b/>
          <w:sz w:val="28"/>
          <w:szCs w:val="28"/>
        </w:rPr>
        <w:t xml:space="preserve"> Новомихайловского </w:t>
      </w:r>
      <w:r w:rsidR="00250BD4" w:rsidRPr="00081F94">
        <w:rPr>
          <w:rFonts w:ascii="Times New Roman" w:hAnsi="Times New Roman"/>
          <w:b/>
          <w:sz w:val="28"/>
          <w:szCs w:val="28"/>
        </w:rPr>
        <w:t>сельского поселения</w:t>
      </w:r>
      <w:r w:rsidR="008937B2" w:rsidRPr="00081F94">
        <w:rPr>
          <w:rFonts w:ascii="Times New Roman" w:hAnsi="Times New Roman"/>
          <w:bCs/>
          <w:sz w:val="28"/>
          <w:szCs w:val="28"/>
        </w:rPr>
        <w:t xml:space="preserve"> </w:t>
      </w:r>
      <w:r w:rsidR="008937B2" w:rsidRPr="00081F94">
        <w:rPr>
          <w:rFonts w:ascii="Times New Roman" w:hAnsi="Times New Roman"/>
          <w:b/>
          <w:bCs/>
          <w:sz w:val="28"/>
          <w:szCs w:val="28"/>
        </w:rPr>
        <w:t>Кущевского района</w:t>
      </w:r>
    </w:p>
    <w:p w:rsidR="004F037C" w:rsidRPr="009F12A9" w:rsidRDefault="004F037C" w:rsidP="009F12A9">
      <w:pPr>
        <w:pStyle w:val="af"/>
        <w:suppressAutoHyphens/>
        <w:ind w:firstLine="709"/>
        <w:rPr>
          <w:rFonts w:ascii="Times New Roman" w:hAnsi="Times New Roman"/>
          <w:sz w:val="24"/>
          <w:szCs w:val="24"/>
        </w:rPr>
      </w:pPr>
    </w:p>
    <w:p w:rsidR="001C2BAF" w:rsidRDefault="001C2BAF" w:rsidP="00081F94">
      <w:pPr>
        <w:pStyle w:val="af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76B9B">
        <w:rPr>
          <w:rFonts w:ascii="Times New Roman" w:hAnsi="Times New Roman"/>
          <w:sz w:val="28"/>
          <w:szCs w:val="28"/>
        </w:rPr>
        <w:t xml:space="preserve">Порядок предоставления </w:t>
      </w:r>
      <w:r w:rsidR="009C7380" w:rsidRPr="009C7380">
        <w:rPr>
          <w:rFonts w:ascii="Times New Roman" w:hAnsi="Times New Roman"/>
          <w:sz w:val="28"/>
          <w:szCs w:val="28"/>
        </w:rPr>
        <w:t>специально отведенных мест и помещений</w:t>
      </w:r>
      <w:r w:rsidR="009C7380" w:rsidRPr="009F12A9">
        <w:rPr>
          <w:rFonts w:ascii="Times New Roman" w:hAnsi="Times New Roman"/>
          <w:b/>
          <w:sz w:val="24"/>
          <w:szCs w:val="24"/>
        </w:rPr>
        <w:t xml:space="preserve"> </w:t>
      </w:r>
      <w:r w:rsidRPr="00076B9B">
        <w:rPr>
          <w:rFonts w:ascii="Times New Roman" w:hAnsi="Times New Roman"/>
          <w:sz w:val="28"/>
          <w:szCs w:val="28"/>
        </w:rPr>
        <w:t xml:space="preserve">для проведения встреч депутатов </w:t>
      </w:r>
      <w:r w:rsidR="00B159CA" w:rsidRPr="00076B9B">
        <w:rPr>
          <w:rFonts w:ascii="Times New Roman" w:hAnsi="Times New Roman"/>
          <w:sz w:val="28"/>
          <w:szCs w:val="28"/>
        </w:rPr>
        <w:t xml:space="preserve">всех уровней </w:t>
      </w:r>
      <w:r w:rsidRPr="00076B9B">
        <w:rPr>
          <w:rFonts w:ascii="Times New Roman" w:hAnsi="Times New Roman"/>
          <w:sz w:val="28"/>
          <w:szCs w:val="28"/>
        </w:rPr>
        <w:t>с избирателями</w:t>
      </w:r>
      <w:r w:rsidRPr="00076B9B">
        <w:rPr>
          <w:rFonts w:ascii="Times New Roman" w:hAnsi="Times New Roman"/>
          <w:b/>
          <w:sz w:val="28"/>
          <w:szCs w:val="28"/>
        </w:rPr>
        <w:t xml:space="preserve"> </w:t>
      </w:r>
      <w:r w:rsidR="00E93578" w:rsidRPr="00F77F92">
        <w:rPr>
          <w:rFonts w:ascii="Times New Roman" w:hAnsi="Times New Roman"/>
          <w:sz w:val="28"/>
          <w:szCs w:val="28"/>
        </w:rPr>
        <w:t xml:space="preserve">на территории </w:t>
      </w:r>
      <w:r w:rsidR="00526037">
        <w:rPr>
          <w:rFonts w:ascii="Times New Roman" w:hAnsi="Times New Roman"/>
          <w:sz w:val="28"/>
          <w:szCs w:val="28"/>
        </w:rPr>
        <w:t>Новомихайловского</w:t>
      </w:r>
      <w:r w:rsidR="00E93578" w:rsidRPr="00F77F9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93578" w:rsidRPr="00F77F92">
        <w:rPr>
          <w:rFonts w:ascii="Times New Roman" w:hAnsi="Times New Roman"/>
          <w:bCs/>
          <w:sz w:val="28"/>
          <w:szCs w:val="28"/>
        </w:rPr>
        <w:t xml:space="preserve"> Кущевского района</w:t>
      </w:r>
      <w:r w:rsidR="00E93578" w:rsidRPr="00076B9B">
        <w:rPr>
          <w:rFonts w:ascii="Times New Roman" w:hAnsi="Times New Roman"/>
          <w:sz w:val="28"/>
          <w:szCs w:val="28"/>
        </w:rPr>
        <w:t xml:space="preserve"> </w:t>
      </w:r>
      <w:r w:rsidRPr="00076B9B">
        <w:rPr>
          <w:rFonts w:ascii="Times New Roman" w:hAnsi="Times New Roman"/>
          <w:sz w:val="28"/>
          <w:szCs w:val="28"/>
        </w:rPr>
        <w:t>(далее – Порядок)</w:t>
      </w:r>
      <w:r w:rsidRPr="00076B9B">
        <w:rPr>
          <w:rFonts w:ascii="Times New Roman" w:hAnsi="Times New Roman"/>
          <w:b/>
          <w:sz w:val="28"/>
          <w:szCs w:val="28"/>
        </w:rPr>
        <w:t xml:space="preserve"> </w:t>
      </w:r>
      <w:r w:rsidRPr="00076B9B">
        <w:rPr>
          <w:rFonts w:ascii="Times New Roman" w:hAnsi="Times New Roman"/>
          <w:sz w:val="28"/>
          <w:szCs w:val="28"/>
        </w:rPr>
        <w:t xml:space="preserve">определяет механизм предоставления </w:t>
      </w:r>
      <w:r w:rsidR="000E65A5" w:rsidRPr="009C7380">
        <w:rPr>
          <w:rFonts w:ascii="Times New Roman" w:hAnsi="Times New Roman"/>
          <w:sz w:val="28"/>
          <w:szCs w:val="28"/>
        </w:rPr>
        <w:t xml:space="preserve">специально отведенных мест и </w:t>
      </w:r>
      <w:r w:rsidRPr="00076B9B">
        <w:rPr>
          <w:rFonts w:ascii="Times New Roman" w:hAnsi="Times New Roman"/>
          <w:sz w:val="28"/>
          <w:szCs w:val="28"/>
        </w:rPr>
        <w:t xml:space="preserve">помещений, </w:t>
      </w:r>
      <w:r w:rsidR="006B241B">
        <w:rPr>
          <w:rFonts w:ascii="Times New Roman" w:hAnsi="Times New Roman"/>
          <w:sz w:val="28"/>
          <w:szCs w:val="28"/>
        </w:rPr>
        <w:t xml:space="preserve">расположенных на территории сельского поселения и </w:t>
      </w:r>
      <w:r w:rsidR="00AE0F7F">
        <w:rPr>
          <w:rFonts w:ascii="Times New Roman" w:hAnsi="Times New Roman"/>
          <w:sz w:val="28"/>
          <w:szCs w:val="28"/>
        </w:rPr>
        <w:t xml:space="preserve">указанных в приложении № 1, </w:t>
      </w:r>
      <w:r w:rsidRPr="00076B9B">
        <w:rPr>
          <w:rFonts w:ascii="Times New Roman" w:hAnsi="Times New Roman"/>
          <w:sz w:val="28"/>
          <w:szCs w:val="28"/>
        </w:rPr>
        <w:t>(да</w:t>
      </w:r>
      <w:r w:rsidR="00C6710B">
        <w:rPr>
          <w:rFonts w:ascii="Times New Roman" w:hAnsi="Times New Roman"/>
          <w:sz w:val="28"/>
          <w:szCs w:val="28"/>
        </w:rPr>
        <w:t>лее – П</w:t>
      </w:r>
      <w:r w:rsidRPr="00076B9B">
        <w:rPr>
          <w:rFonts w:ascii="Times New Roman" w:hAnsi="Times New Roman"/>
          <w:sz w:val="28"/>
          <w:szCs w:val="28"/>
        </w:rPr>
        <w:t>омещения), для проведения встреч депутатов Государственной Думы Федерального Собрания Российской Федерации, депутатов Законодательного Собрания Краснодарского края</w:t>
      </w:r>
      <w:r w:rsidR="000C144B" w:rsidRPr="00076B9B">
        <w:rPr>
          <w:rFonts w:ascii="Times New Roman" w:hAnsi="Times New Roman"/>
          <w:sz w:val="28"/>
          <w:szCs w:val="28"/>
        </w:rPr>
        <w:t xml:space="preserve">, </w:t>
      </w:r>
      <w:r w:rsidR="00076B9B">
        <w:rPr>
          <w:rFonts w:ascii="Times New Roman" w:hAnsi="Times New Roman"/>
          <w:sz w:val="28"/>
          <w:szCs w:val="28"/>
        </w:rPr>
        <w:t xml:space="preserve">депутатов </w:t>
      </w:r>
      <w:r w:rsidR="000C144B" w:rsidRPr="00076B9B">
        <w:rPr>
          <w:rFonts w:ascii="Times New Roman" w:hAnsi="Times New Roman"/>
          <w:bCs/>
          <w:sz w:val="28"/>
          <w:szCs w:val="28"/>
        </w:rPr>
        <w:t>орган</w:t>
      </w:r>
      <w:r w:rsidR="00076B9B" w:rsidRPr="00076B9B">
        <w:rPr>
          <w:rFonts w:ascii="Times New Roman" w:hAnsi="Times New Roman"/>
          <w:bCs/>
          <w:sz w:val="28"/>
          <w:szCs w:val="28"/>
        </w:rPr>
        <w:t>ов</w:t>
      </w:r>
      <w:r w:rsidR="000C144B" w:rsidRPr="00076B9B">
        <w:rPr>
          <w:rFonts w:ascii="Times New Roman" w:hAnsi="Times New Roman"/>
          <w:bCs/>
          <w:sz w:val="28"/>
          <w:szCs w:val="28"/>
        </w:rPr>
        <w:t xml:space="preserve"> местного самоуправления</w:t>
      </w:r>
      <w:r w:rsidRPr="00076B9B">
        <w:rPr>
          <w:rFonts w:ascii="Times New Roman" w:hAnsi="Times New Roman"/>
          <w:sz w:val="28"/>
          <w:szCs w:val="28"/>
        </w:rPr>
        <w:t xml:space="preserve"> (да</w:t>
      </w:r>
      <w:r w:rsidR="00C6710B">
        <w:rPr>
          <w:rFonts w:ascii="Times New Roman" w:hAnsi="Times New Roman"/>
          <w:sz w:val="28"/>
          <w:szCs w:val="28"/>
        </w:rPr>
        <w:t>лее - Д</w:t>
      </w:r>
      <w:r w:rsidRPr="00076B9B">
        <w:rPr>
          <w:rFonts w:ascii="Times New Roman" w:hAnsi="Times New Roman"/>
          <w:sz w:val="28"/>
          <w:szCs w:val="28"/>
        </w:rPr>
        <w:t>епутаты) с избирателями в соответствии с федеральными законами от 8 мая 1994 г. № 3-ФЗ «О статусе члена Совета Федерации и статусе депутата Государственной Думы  Федерального Собрания Российской Федерации»,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Законом Краснодарского края от 24 апреля 1995 г. № 4-КЗ «О статусе депутата Законодательного Собрания Краснодарского края».</w:t>
      </w:r>
    </w:p>
    <w:p w:rsidR="00C6710B" w:rsidRDefault="00362CDC" w:rsidP="00081F94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21521">
        <w:rPr>
          <w:sz w:val="28"/>
          <w:szCs w:val="28"/>
        </w:rPr>
        <w:t xml:space="preserve">Помещения для проведения встреч депутатов с избирателями </w:t>
      </w:r>
      <w:r>
        <w:rPr>
          <w:sz w:val="28"/>
          <w:szCs w:val="28"/>
        </w:rPr>
        <w:t xml:space="preserve"> </w:t>
      </w:r>
      <w:r w:rsidRPr="00521521">
        <w:rPr>
          <w:sz w:val="28"/>
          <w:szCs w:val="28"/>
        </w:rPr>
        <w:t>предоставляются на безвозмездной основе.</w:t>
      </w:r>
    </w:p>
    <w:p w:rsidR="00C6710B" w:rsidRPr="00C6710B" w:rsidRDefault="0042582D" w:rsidP="00081F94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6710B">
        <w:rPr>
          <w:rFonts w:eastAsia="Calibri"/>
          <w:sz w:val="28"/>
          <w:szCs w:val="28"/>
          <w:lang w:eastAsia="en-US"/>
        </w:rPr>
        <w:t xml:space="preserve">Дата и время проведения встречи согласовывается с муниципальным учреждением, владеющим на праве оперативного управления Помещением. </w:t>
      </w:r>
    </w:p>
    <w:p w:rsidR="0042582D" w:rsidRPr="00C6710B" w:rsidRDefault="0042582D" w:rsidP="00081F94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6710B">
        <w:rPr>
          <w:rFonts w:eastAsia="Calibri"/>
          <w:sz w:val="28"/>
          <w:szCs w:val="28"/>
          <w:lang w:eastAsia="en-US"/>
        </w:rPr>
        <w:t>Заявление Депутата о предоставлении Помещения для встречи с избирателями (далее - Заявление) подается им лично либо через доверенное лицо, уполномоченного представит</w:t>
      </w:r>
      <w:r w:rsidR="00155990">
        <w:rPr>
          <w:rFonts w:eastAsia="Calibri"/>
          <w:sz w:val="28"/>
          <w:szCs w:val="28"/>
          <w:lang w:eastAsia="en-US"/>
        </w:rPr>
        <w:t>еля в письменной форме в адрес р</w:t>
      </w:r>
      <w:r w:rsidRPr="00C6710B">
        <w:rPr>
          <w:rFonts w:eastAsia="Calibri"/>
          <w:sz w:val="28"/>
          <w:szCs w:val="28"/>
          <w:lang w:eastAsia="en-US"/>
        </w:rPr>
        <w:t>уководителя муниципального учреждения, являющегося владельцем на праве опер</w:t>
      </w:r>
      <w:r w:rsidR="00364703">
        <w:rPr>
          <w:rFonts w:eastAsia="Calibri"/>
          <w:sz w:val="28"/>
          <w:szCs w:val="28"/>
          <w:lang w:eastAsia="en-US"/>
        </w:rPr>
        <w:t>ативного управления Помещением</w:t>
      </w:r>
      <w:r w:rsidRPr="00C6710B">
        <w:rPr>
          <w:rFonts w:eastAsia="Calibri"/>
          <w:sz w:val="28"/>
          <w:szCs w:val="28"/>
          <w:lang w:eastAsia="en-US"/>
        </w:rPr>
        <w:t>,</w:t>
      </w:r>
      <w:r w:rsidR="00E426B6">
        <w:rPr>
          <w:rFonts w:eastAsia="Calibri"/>
          <w:sz w:val="28"/>
          <w:szCs w:val="28"/>
          <w:lang w:eastAsia="en-US"/>
        </w:rPr>
        <w:t xml:space="preserve"> (далее по тексту – Руководитель)</w:t>
      </w:r>
      <w:r w:rsidRPr="00C6710B">
        <w:rPr>
          <w:rFonts w:eastAsia="Calibri"/>
          <w:sz w:val="28"/>
          <w:szCs w:val="28"/>
          <w:lang w:eastAsia="en-US"/>
        </w:rPr>
        <w:t xml:space="preserve"> в срок не ранее 10 и не позднее 5 дней до дня проведения встречи с избирателями.</w:t>
      </w:r>
    </w:p>
    <w:p w:rsidR="0042582D" w:rsidRPr="0042582D" w:rsidRDefault="0042582D" w:rsidP="00081F94">
      <w:pPr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82D">
        <w:rPr>
          <w:rFonts w:ascii="Times New Roman" w:eastAsia="Calibri" w:hAnsi="Times New Roman" w:cs="Times New Roman"/>
          <w:sz w:val="28"/>
          <w:szCs w:val="28"/>
          <w:lang w:eastAsia="en-US"/>
        </w:rPr>
        <w:t>При подаче Заявления Депутатом предъявляется паспорт гражданина Российской Федерации или иной документ, удостоверяющий личность, а также документ, подтверждающий статус Депутата.</w:t>
      </w:r>
    </w:p>
    <w:p w:rsidR="0042582D" w:rsidRPr="0042582D" w:rsidRDefault="0042582D" w:rsidP="00081F94">
      <w:pPr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8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подаче заявления через доверенное лицо, уполномоченного представителя Депутата к Заявлению прикладывается копия документа, </w:t>
      </w:r>
      <w:r w:rsidRPr="0042582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подтверждающего статус Депутата, а также документы, подтверждающие полномочия доверенного лица</w:t>
      </w:r>
      <w:r w:rsidR="002430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F427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документ, </w:t>
      </w:r>
      <w:r w:rsidR="00F4272E" w:rsidRPr="0042582D">
        <w:rPr>
          <w:rFonts w:ascii="Times New Roman" w:eastAsia="Calibri" w:hAnsi="Times New Roman" w:cs="Times New Roman"/>
          <w:sz w:val="28"/>
          <w:szCs w:val="28"/>
          <w:lang w:eastAsia="en-US"/>
        </w:rPr>
        <w:t>удостоверяющий</w:t>
      </w:r>
      <w:r w:rsidR="002430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личность</w:t>
      </w:r>
      <w:r w:rsidR="00A345AC" w:rsidRPr="00A345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45AC" w:rsidRPr="0042582D">
        <w:rPr>
          <w:rFonts w:ascii="Times New Roman" w:eastAsia="Calibri" w:hAnsi="Times New Roman" w:cs="Times New Roman"/>
          <w:sz w:val="28"/>
          <w:szCs w:val="28"/>
          <w:lang w:eastAsia="en-US"/>
        </w:rPr>
        <w:t>доверенно</w:t>
      </w:r>
      <w:r w:rsidR="00A345AC">
        <w:rPr>
          <w:rFonts w:ascii="Times New Roman" w:eastAsia="Calibri" w:hAnsi="Times New Roman" w:cs="Times New Roman"/>
          <w:sz w:val="28"/>
          <w:szCs w:val="28"/>
          <w:lang w:eastAsia="en-US"/>
        </w:rPr>
        <w:t>го лица</w:t>
      </w:r>
      <w:r w:rsidR="00A345AC" w:rsidRPr="0042582D">
        <w:rPr>
          <w:rFonts w:ascii="Times New Roman" w:eastAsia="Calibri" w:hAnsi="Times New Roman" w:cs="Times New Roman"/>
          <w:sz w:val="28"/>
          <w:szCs w:val="28"/>
          <w:lang w:eastAsia="en-US"/>
        </w:rPr>
        <w:t>, уполномоченного представителя</w:t>
      </w:r>
      <w:r w:rsidRPr="0042582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2582D" w:rsidRPr="0042582D" w:rsidRDefault="0042582D" w:rsidP="00081F94">
      <w:pPr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82D">
        <w:rPr>
          <w:rFonts w:ascii="Times New Roman" w:eastAsia="Calibri" w:hAnsi="Times New Roman" w:cs="Times New Roman"/>
          <w:sz w:val="28"/>
          <w:szCs w:val="28"/>
          <w:lang w:eastAsia="en-US"/>
        </w:rPr>
        <w:t>В Заявлении указываются:</w:t>
      </w:r>
    </w:p>
    <w:p w:rsidR="0042582D" w:rsidRPr="0042582D" w:rsidRDefault="0042582D" w:rsidP="00081F9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82D">
        <w:rPr>
          <w:rFonts w:ascii="Times New Roman" w:eastAsia="Calibri" w:hAnsi="Times New Roman" w:cs="Times New Roman"/>
          <w:sz w:val="28"/>
          <w:szCs w:val="28"/>
          <w:lang w:eastAsia="en-US"/>
        </w:rPr>
        <w:t>1) фамилия, имя, отчество Депутата</w:t>
      </w:r>
      <w:r w:rsidR="002F11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1C7B7A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</w:t>
      </w:r>
      <w:r w:rsidRPr="0042582D">
        <w:rPr>
          <w:rFonts w:ascii="Times New Roman" w:eastAsia="Calibri" w:hAnsi="Times New Roman" w:cs="Times New Roman"/>
          <w:sz w:val="28"/>
          <w:szCs w:val="28"/>
          <w:lang w:eastAsia="en-US"/>
        </w:rPr>
        <w:t>, сведения о его месте жительства или пребывания и номер телефона;</w:t>
      </w:r>
    </w:p>
    <w:p w:rsidR="0042582D" w:rsidRPr="0042582D" w:rsidRDefault="0042582D" w:rsidP="00081F9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82D">
        <w:rPr>
          <w:rFonts w:ascii="Times New Roman" w:eastAsia="Calibri" w:hAnsi="Times New Roman" w:cs="Times New Roman"/>
          <w:sz w:val="28"/>
          <w:szCs w:val="28"/>
          <w:lang w:eastAsia="en-US"/>
        </w:rPr>
        <w:t>2) место проведения встречи с избирателями;</w:t>
      </w:r>
    </w:p>
    <w:p w:rsidR="0042582D" w:rsidRPr="0042582D" w:rsidRDefault="0042582D" w:rsidP="00081F9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82D">
        <w:rPr>
          <w:rFonts w:ascii="Times New Roman" w:eastAsia="Calibri" w:hAnsi="Times New Roman" w:cs="Times New Roman"/>
          <w:sz w:val="28"/>
          <w:szCs w:val="28"/>
          <w:lang w:eastAsia="en-US"/>
        </w:rPr>
        <w:t>3) дата, время начала и окончания встречи с избирателями;</w:t>
      </w:r>
    </w:p>
    <w:p w:rsidR="00D41457" w:rsidRDefault="0042582D" w:rsidP="00081F94">
      <w:pPr>
        <w:pStyle w:val="af0"/>
        <w:ind w:left="0"/>
        <w:jc w:val="both"/>
        <w:rPr>
          <w:sz w:val="28"/>
          <w:szCs w:val="28"/>
        </w:rPr>
      </w:pPr>
      <w:r w:rsidRPr="0042582D">
        <w:rPr>
          <w:rFonts w:eastAsia="Calibri"/>
          <w:sz w:val="28"/>
          <w:szCs w:val="28"/>
          <w:lang w:eastAsia="en-US"/>
        </w:rPr>
        <w:t>4) предполагаемое количество участников встречи с избирателями;</w:t>
      </w:r>
      <w:r w:rsidR="00D41457" w:rsidRPr="00D41457">
        <w:rPr>
          <w:sz w:val="28"/>
          <w:szCs w:val="28"/>
        </w:rPr>
        <w:t xml:space="preserve"> </w:t>
      </w:r>
    </w:p>
    <w:p w:rsidR="00D41457" w:rsidRDefault="00D41457" w:rsidP="00081F94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21521">
        <w:rPr>
          <w:sz w:val="28"/>
          <w:szCs w:val="28"/>
        </w:rPr>
        <w:t xml:space="preserve">формы и методы обеспечения общественного порядка и безопасности участников встречи; </w:t>
      </w:r>
    </w:p>
    <w:p w:rsidR="00D41457" w:rsidRDefault="00D41457" w:rsidP="00081F94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521521">
        <w:rPr>
          <w:sz w:val="28"/>
          <w:szCs w:val="28"/>
        </w:rPr>
        <w:t xml:space="preserve">контактный номер телефона </w:t>
      </w:r>
      <w:r w:rsidR="001C7B7A">
        <w:rPr>
          <w:sz w:val="28"/>
          <w:szCs w:val="28"/>
        </w:rPr>
        <w:t>заявителя</w:t>
      </w:r>
      <w:r w:rsidR="002F11F4">
        <w:rPr>
          <w:sz w:val="28"/>
          <w:szCs w:val="28"/>
        </w:rPr>
        <w:t>,</w:t>
      </w:r>
      <w:r w:rsidR="001C7B7A">
        <w:rPr>
          <w:sz w:val="28"/>
          <w:szCs w:val="28"/>
        </w:rPr>
        <w:t xml:space="preserve"> </w:t>
      </w:r>
      <w:r w:rsidRPr="00521521">
        <w:rPr>
          <w:sz w:val="28"/>
          <w:szCs w:val="28"/>
        </w:rPr>
        <w:t xml:space="preserve">депутата; </w:t>
      </w:r>
    </w:p>
    <w:p w:rsidR="00D41457" w:rsidRDefault="00D41457" w:rsidP="00081F94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521521">
        <w:rPr>
          <w:sz w:val="28"/>
          <w:szCs w:val="28"/>
        </w:rPr>
        <w:t xml:space="preserve">способ информирования </w:t>
      </w:r>
      <w:r w:rsidR="001C7B7A">
        <w:rPr>
          <w:sz w:val="28"/>
          <w:szCs w:val="28"/>
        </w:rPr>
        <w:t>заявителя</w:t>
      </w:r>
      <w:r w:rsidR="002F11F4">
        <w:rPr>
          <w:sz w:val="28"/>
          <w:szCs w:val="28"/>
        </w:rPr>
        <w:t>, депутата</w:t>
      </w:r>
      <w:r w:rsidR="001C7B7A">
        <w:rPr>
          <w:sz w:val="28"/>
          <w:szCs w:val="28"/>
        </w:rPr>
        <w:t xml:space="preserve"> </w:t>
      </w:r>
      <w:r w:rsidRPr="00521521">
        <w:rPr>
          <w:sz w:val="28"/>
          <w:szCs w:val="28"/>
        </w:rPr>
        <w:t>о результатах рассмотрения заявления (почтовым отправлением, посредством факсимильной связи, по электронной почте) и в зависимости от указанного способа информирования соответственно</w:t>
      </w:r>
      <w:r>
        <w:rPr>
          <w:sz w:val="28"/>
          <w:szCs w:val="28"/>
        </w:rPr>
        <w:t xml:space="preserve"> </w:t>
      </w:r>
      <w:r w:rsidRPr="00521521">
        <w:rPr>
          <w:sz w:val="28"/>
          <w:szCs w:val="28"/>
        </w:rPr>
        <w:t xml:space="preserve">почтовый адрес, номер факса, адрес электронной почты; </w:t>
      </w:r>
    </w:p>
    <w:p w:rsidR="00D41457" w:rsidRDefault="00D41457" w:rsidP="00081F94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521521">
        <w:rPr>
          <w:sz w:val="28"/>
          <w:szCs w:val="28"/>
        </w:rPr>
        <w:t xml:space="preserve">подпись </w:t>
      </w:r>
      <w:r w:rsidR="00F4272E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и дата подачи заявления.</w:t>
      </w:r>
    </w:p>
    <w:p w:rsidR="004C354E" w:rsidRDefault="004C354E" w:rsidP="00081F94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21521">
        <w:rPr>
          <w:sz w:val="28"/>
          <w:szCs w:val="28"/>
        </w:rPr>
        <w:t xml:space="preserve">Поданное заявление о предоставлении помещения регистрируется в день его поступления в </w:t>
      </w:r>
      <w:r w:rsidR="00155990">
        <w:rPr>
          <w:sz w:val="28"/>
          <w:szCs w:val="28"/>
        </w:rPr>
        <w:t>муниципальном учреждении</w:t>
      </w:r>
      <w:r w:rsidR="00333C71">
        <w:rPr>
          <w:sz w:val="28"/>
          <w:szCs w:val="28"/>
        </w:rPr>
        <w:t>,</w:t>
      </w:r>
      <w:r w:rsidR="00333C71" w:rsidRPr="00333C71">
        <w:rPr>
          <w:rFonts w:eastAsia="Calibri"/>
          <w:sz w:val="28"/>
          <w:szCs w:val="28"/>
          <w:lang w:eastAsia="en-US"/>
        </w:rPr>
        <w:t xml:space="preserve"> </w:t>
      </w:r>
      <w:r w:rsidR="00333C71" w:rsidRPr="00C6710B">
        <w:rPr>
          <w:rFonts w:eastAsia="Calibri"/>
          <w:sz w:val="28"/>
          <w:szCs w:val="28"/>
          <w:lang w:eastAsia="en-US"/>
        </w:rPr>
        <w:t>являюще</w:t>
      </w:r>
      <w:r w:rsidR="00333C71">
        <w:rPr>
          <w:rFonts w:eastAsia="Calibri"/>
          <w:sz w:val="28"/>
          <w:szCs w:val="28"/>
          <w:lang w:eastAsia="en-US"/>
        </w:rPr>
        <w:t>м</w:t>
      </w:r>
      <w:r w:rsidR="00333C71" w:rsidRPr="00C6710B">
        <w:rPr>
          <w:rFonts w:eastAsia="Calibri"/>
          <w:sz w:val="28"/>
          <w:szCs w:val="28"/>
          <w:lang w:eastAsia="en-US"/>
        </w:rPr>
        <w:t>ся владельцем на праве опер</w:t>
      </w:r>
      <w:r w:rsidR="00333C71">
        <w:rPr>
          <w:rFonts w:eastAsia="Calibri"/>
          <w:sz w:val="28"/>
          <w:szCs w:val="28"/>
          <w:lang w:eastAsia="en-US"/>
        </w:rPr>
        <w:t>ативного управления Помещением,</w:t>
      </w:r>
      <w:r w:rsidR="00155990">
        <w:rPr>
          <w:sz w:val="28"/>
          <w:szCs w:val="28"/>
        </w:rPr>
        <w:t xml:space="preserve"> </w:t>
      </w:r>
      <w:r w:rsidRPr="000A4A25">
        <w:rPr>
          <w:sz w:val="28"/>
          <w:szCs w:val="28"/>
        </w:rPr>
        <w:t xml:space="preserve"> с указанием даты и времени его </w:t>
      </w:r>
      <w:r w:rsidRPr="00521521">
        <w:rPr>
          <w:sz w:val="28"/>
          <w:szCs w:val="28"/>
        </w:rPr>
        <w:t>поступления.</w:t>
      </w:r>
    </w:p>
    <w:p w:rsidR="00566D4B" w:rsidRDefault="00E426B6" w:rsidP="00081F94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</w:t>
      </w:r>
      <w:r w:rsidR="00681A8F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="00681A8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681A8F">
        <w:rPr>
          <w:sz w:val="28"/>
          <w:szCs w:val="28"/>
        </w:rPr>
        <w:t>,</w:t>
      </w:r>
      <w:r w:rsidR="00681A8F" w:rsidRPr="00333C71">
        <w:rPr>
          <w:rFonts w:eastAsia="Calibri"/>
          <w:sz w:val="28"/>
          <w:szCs w:val="28"/>
          <w:lang w:eastAsia="en-US"/>
        </w:rPr>
        <w:t xml:space="preserve"> </w:t>
      </w:r>
      <w:r w:rsidR="00681A8F" w:rsidRPr="00C6710B">
        <w:rPr>
          <w:rFonts w:eastAsia="Calibri"/>
          <w:sz w:val="28"/>
          <w:szCs w:val="28"/>
          <w:lang w:eastAsia="en-US"/>
        </w:rPr>
        <w:t>являюще</w:t>
      </w:r>
      <w:r>
        <w:rPr>
          <w:rFonts w:eastAsia="Calibri"/>
          <w:sz w:val="28"/>
          <w:szCs w:val="28"/>
          <w:lang w:eastAsia="en-US"/>
        </w:rPr>
        <w:t>го</w:t>
      </w:r>
      <w:r w:rsidR="00681A8F" w:rsidRPr="00C6710B">
        <w:rPr>
          <w:rFonts w:eastAsia="Calibri"/>
          <w:sz w:val="28"/>
          <w:szCs w:val="28"/>
          <w:lang w:eastAsia="en-US"/>
        </w:rPr>
        <w:t>ся владельцем на праве опер</w:t>
      </w:r>
      <w:r w:rsidR="00681A8F">
        <w:rPr>
          <w:rFonts w:eastAsia="Calibri"/>
          <w:sz w:val="28"/>
          <w:szCs w:val="28"/>
          <w:lang w:eastAsia="en-US"/>
        </w:rPr>
        <w:t>ативного управления Помещением,</w:t>
      </w:r>
      <w:r w:rsidR="00681A8F" w:rsidRPr="00521521">
        <w:rPr>
          <w:sz w:val="28"/>
          <w:szCs w:val="28"/>
        </w:rPr>
        <w:t xml:space="preserve"> </w:t>
      </w:r>
      <w:r w:rsidR="004C354E" w:rsidRPr="00521521">
        <w:rPr>
          <w:sz w:val="28"/>
          <w:szCs w:val="28"/>
        </w:rPr>
        <w:t xml:space="preserve">в течение </w:t>
      </w:r>
      <w:r w:rsidR="004C354E">
        <w:rPr>
          <w:sz w:val="28"/>
          <w:szCs w:val="28"/>
        </w:rPr>
        <w:t>3 (</w:t>
      </w:r>
      <w:r w:rsidR="004C354E" w:rsidRPr="00521521">
        <w:rPr>
          <w:sz w:val="28"/>
          <w:szCs w:val="28"/>
        </w:rPr>
        <w:t>трех</w:t>
      </w:r>
      <w:r w:rsidR="004C354E">
        <w:rPr>
          <w:sz w:val="28"/>
          <w:szCs w:val="28"/>
        </w:rPr>
        <w:t>)</w:t>
      </w:r>
      <w:r w:rsidR="004C354E" w:rsidRPr="00521521">
        <w:rPr>
          <w:sz w:val="28"/>
          <w:szCs w:val="28"/>
        </w:rPr>
        <w:t xml:space="preserve"> рабочих дней со дня поступления заявления о </w:t>
      </w:r>
      <w:r w:rsidR="004C354E" w:rsidRPr="00797529">
        <w:rPr>
          <w:sz w:val="28"/>
          <w:szCs w:val="28"/>
        </w:rPr>
        <w:t>предоставлении помещения о</w:t>
      </w:r>
      <w:r w:rsidR="00FB1885">
        <w:rPr>
          <w:sz w:val="28"/>
          <w:szCs w:val="28"/>
        </w:rPr>
        <w:t>рганизует</w:t>
      </w:r>
      <w:r w:rsidR="00774854">
        <w:rPr>
          <w:sz w:val="28"/>
          <w:szCs w:val="28"/>
        </w:rPr>
        <w:t xml:space="preserve"> его рассмотрение</w:t>
      </w:r>
      <w:r w:rsidR="004C354E" w:rsidRPr="00887719">
        <w:rPr>
          <w:sz w:val="28"/>
          <w:szCs w:val="28"/>
        </w:rPr>
        <w:t>.</w:t>
      </w:r>
    </w:p>
    <w:p w:rsidR="0042582D" w:rsidRPr="00566D4B" w:rsidRDefault="0042582D" w:rsidP="00081F94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66D4B">
        <w:rPr>
          <w:rFonts w:eastAsia="Calibri"/>
          <w:sz w:val="28"/>
          <w:szCs w:val="28"/>
          <w:lang w:eastAsia="en-US"/>
        </w:rPr>
        <w:t>Ответ на Заявление направляется Руководителем в течение трех дней со дня поступления соответствующего Заявления.</w:t>
      </w:r>
    </w:p>
    <w:p w:rsidR="0042582D" w:rsidRPr="00FB1885" w:rsidRDefault="0042582D" w:rsidP="00081F94">
      <w:pPr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18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 предельной заполняемости </w:t>
      </w:r>
      <w:r w:rsidR="003A2BD3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Помещений</w:t>
      </w:r>
      <w:r w:rsidRPr="00FB1885">
        <w:rPr>
          <w:rFonts w:ascii="Times New Roman" w:eastAsia="Calibri" w:hAnsi="Times New Roman" w:cs="Times New Roman"/>
          <w:sz w:val="28"/>
          <w:szCs w:val="28"/>
          <w:lang w:eastAsia="en-US"/>
        </w:rPr>
        <w:t>: для открытых площадок - 1 человек на квадратный метр, для зальных помещений - по количеству посадочных мест.</w:t>
      </w:r>
    </w:p>
    <w:p w:rsidR="00AD1B5A" w:rsidRPr="00081F94" w:rsidRDefault="0042582D" w:rsidP="00081F94">
      <w:pPr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8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Уведомление органов местного самоуправления </w:t>
      </w:r>
      <w:r w:rsidR="005E734C">
        <w:rPr>
          <w:rFonts w:ascii="Times New Roman" w:hAnsi="Times New Roman"/>
          <w:sz w:val="28"/>
          <w:szCs w:val="28"/>
        </w:rPr>
        <w:t>Новомихайловского</w:t>
      </w:r>
      <w:r w:rsidR="005E73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05E41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Кущевского района</w:t>
      </w:r>
      <w:r w:rsidRPr="004258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встречах с избирателями не требуется. </w:t>
      </w:r>
    </w:p>
    <w:p w:rsidR="002F6DB1" w:rsidRDefault="007B69DD" w:rsidP="002F6DB1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 и то же П</w:t>
      </w:r>
      <w:r w:rsidR="00566D4B" w:rsidRPr="00CF6A3B">
        <w:rPr>
          <w:sz w:val="28"/>
          <w:szCs w:val="28"/>
        </w:rPr>
        <w:t>омещение не может быть использовано для проведения в нем одновременно более одной встречи с избирателями.</w:t>
      </w:r>
    </w:p>
    <w:p w:rsidR="00566D4B" w:rsidRPr="002F6DB1" w:rsidRDefault="00D40120" w:rsidP="002F6DB1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6DB1">
        <w:rPr>
          <w:sz w:val="28"/>
          <w:szCs w:val="28"/>
        </w:rPr>
        <w:t xml:space="preserve"> </w:t>
      </w:r>
      <w:r w:rsidR="00566D4B" w:rsidRPr="002F6DB1">
        <w:rPr>
          <w:sz w:val="28"/>
          <w:szCs w:val="28"/>
        </w:rPr>
        <w:t>Помещени</w:t>
      </w:r>
      <w:r w:rsidR="002F6DB1" w:rsidRPr="002F6DB1">
        <w:rPr>
          <w:sz w:val="28"/>
          <w:szCs w:val="28"/>
        </w:rPr>
        <w:t>я</w:t>
      </w:r>
      <w:r w:rsidR="00566D4B" w:rsidRPr="002F6DB1">
        <w:rPr>
          <w:sz w:val="28"/>
          <w:szCs w:val="28"/>
        </w:rPr>
        <w:t xml:space="preserve"> предоставля</w:t>
      </w:r>
      <w:r w:rsidR="002F6DB1" w:rsidRPr="002F6DB1">
        <w:rPr>
          <w:sz w:val="28"/>
          <w:szCs w:val="28"/>
        </w:rPr>
        <w:t>ю</w:t>
      </w:r>
      <w:r w:rsidR="00566D4B" w:rsidRPr="002F6DB1">
        <w:rPr>
          <w:sz w:val="28"/>
          <w:szCs w:val="28"/>
        </w:rPr>
        <w:t xml:space="preserve">тся депутатам для проведения встреч с </w:t>
      </w:r>
    </w:p>
    <w:p w:rsidR="00566D4B" w:rsidRPr="007B69DD" w:rsidRDefault="00566D4B" w:rsidP="00081F94">
      <w:pPr>
        <w:jc w:val="both"/>
        <w:rPr>
          <w:rFonts w:ascii="Times New Roman" w:hAnsi="Times New Roman" w:cs="Times New Roman"/>
          <w:sz w:val="28"/>
          <w:szCs w:val="28"/>
        </w:rPr>
      </w:pPr>
      <w:r w:rsidRPr="007B69DD">
        <w:rPr>
          <w:rFonts w:ascii="Times New Roman" w:hAnsi="Times New Roman" w:cs="Times New Roman"/>
          <w:sz w:val="28"/>
          <w:szCs w:val="28"/>
        </w:rPr>
        <w:t xml:space="preserve">избирателями на равных условиях в порядке очередности поданных заявлений и с учетом запланированных мероприятий в </w:t>
      </w:r>
      <w:r w:rsidR="007B69DD">
        <w:rPr>
          <w:rFonts w:ascii="Times New Roman" w:hAnsi="Times New Roman" w:cs="Times New Roman"/>
          <w:sz w:val="28"/>
          <w:szCs w:val="28"/>
        </w:rPr>
        <w:t>П</w:t>
      </w:r>
      <w:r w:rsidRPr="007B69DD">
        <w:rPr>
          <w:rFonts w:ascii="Times New Roman" w:hAnsi="Times New Roman" w:cs="Times New Roman"/>
          <w:sz w:val="28"/>
          <w:szCs w:val="28"/>
        </w:rPr>
        <w:t>омещениях.</w:t>
      </w:r>
    </w:p>
    <w:p w:rsidR="00566D4B" w:rsidRPr="00653E0E" w:rsidRDefault="007B69DD" w:rsidP="00081F94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</w:t>
      </w:r>
      <w:r w:rsidR="00566D4B" w:rsidRPr="00521521">
        <w:rPr>
          <w:sz w:val="28"/>
          <w:szCs w:val="28"/>
        </w:rPr>
        <w:t xml:space="preserve"> </w:t>
      </w:r>
      <w:r w:rsidR="00566D4B" w:rsidRPr="00CF6A3B">
        <w:rPr>
          <w:sz w:val="28"/>
          <w:szCs w:val="28"/>
        </w:rPr>
        <w:t xml:space="preserve">в срок, </w:t>
      </w:r>
      <w:r w:rsidR="00566D4B">
        <w:rPr>
          <w:sz w:val="28"/>
          <w:szCs w:val="28"/>
        </w:rPr>
        <w:t xml:space="preserve">указанный в пункте </w:t>
      </w:r>
      <w:r w:rsidR="00477778">
        <w:rPr>
          <w:sz w:val="28"/>
          <w:szCs w:val="28"/>
        </w:rPr>
        <w:t>8</w:t>
      </w:r>
      <w:r w:rsidR="00566D4B">
        <w:rPr>
          <w:sz w:val="28"/>
          <w:szCs w:val="28"/>
        </w:rPr>
        <w:t xml:space="preserve"> настоящего </w:t>
      </w:r>
      <w:r w:rsidR="00566D4B" w:rsidRPr="00CF6A3B">
        <w:rPr>
          <w:sz w:val="28"/>
          <w:szCs w:val="28"/>
        </w:rPr>
        <w:t xml:space="preserve">Порядка, информирует в письменной форме депутата (способом, указанным в заявлении: посредством почтового отправления, факсимильной связи, электронной почты) </w:t>
      </w:r>
      <w:r w:rsidR="00ED18C0" w:rsidRPr="00653E0E">
        <w:rPr>
          <w:sz w:val="28"/>
          <w:szCs w:val="28"/>
        </w:rPr>
        <w:t>о возможности проведения встречи в указанном месте, в указанную дату и время.</w:t>
      </w:r>
    </w:p>
    <w:p w:rsidR="00566D4B" w:rsidRPr="00CF6A3B" w:rsidRDefault="00477778" w:rsidP="00081F94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Руководитель учреждения </w:t>
      </w:r>
      <w:r w:rsidR="00653E0E">
        <w:rPr>
          <w:sz w:val="28"/>
          <w:szCs w:val="28"/>
        </w:rPr>
        <w:t>не позднее дня, следующего за днем поступления заявления,</w:t>
      </w:r>
      <w:r w:rsidR="00566D4B" w:rsidRPr="00CF6A3B">
        <w:rPr>
          <w:sz w:val="28"/>
          <w:szCs w:val="28"/>
        </w:rPr>
        <w:t xml:space="preserve"> информирует депутата о невозможности предоставления специально отведенного места или помещения при наличии одного из следующих оснований:</w:t>
      </w:r>
    </w:p>
    <w:p w:rsidR="00566D4B" w:rsidRPr="00B36887" w:rsidRDefault="00566D4B" w:rsidP="00081F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887">
        <w:rPr>
          <w:rFonts w:ascii="Times New Roman" w:hAnsi="Times New Roman" w:cs="Times New Roman"/>
          <w:sz w:val="28"/>
          <w:szCs w:val="28"/>
        </w:rPr>
        <w:t>указанное в заявлении помещение не включено в соответствующий перечень помещений, предоставляемых для проведения встреч депутатов с избирателями;</w:t>
      </w:r>
    </w:p>
    <w:p w:rsidR="00566D4B" w:rsidRDefault="00566D4B" w:rsidP="00081F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887">
        <w:rPr>
          <w:rFonts w:ascii="Times New Roman" w:hAnsi="Times New Roman" w:cs="Times New Roman"/>
          <w:sz w:val="28"/>
          <w:szCs w:val="28"/>
        </w:rPr>
        <w:t>заявление о предоставлении помещения не соответствует требованиям, предусмотренным п</w:t>
      </w:r>
      <w:r w:rsidR="00BA4FAD" w:rsidRPr="00B36887">
        <w:rPr>
          <w:rFonts w:ascii="Times New Roman" w:hAnsi="Times New Roman" w:cs="Times New Roman"/>
          <w:sz w:val="28"/>
          <w:szCs w:val="28"/>
        </w:rPr>
        <w:t>. 6</w:t>
      </w:r>
      <w:r w:rsidR="006959E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959E5" w:rsidRPr="00B36887" w:rsidRDefault="00EF60C7" w:rsidP="00081F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887">
        <w:rPr>
          <w:rFonts w:ascii="Times New Roman" w:hAnsi="Times New Roman" w:cs="Times New Roman"/>
          <w:sz w:val="28"/>
          <w:szCs w:val="28"/>
        </w:rPr>
        <w:t>в указанные депутатом дату и время проведения встречи с избирателями в помещении запла</w:t>
      </w:r>
      <w:r>
        <w:rPr>
          <w:rFonts w:ascii="Times New Roman" w:hAnsi="Times New Roman" w:cs="Times New Roman"/>
          <w:sz w:val="28"/>
          <w:szCs w:val="28"/>
        </w:rPr>
        <w:t>нировано проведение мероприятия,</w:t>
      </w:r>
      <w:r w:rsidRPr="00EF60C7">
        <w:rPr>
          <w:rFonts w:ascii="Times New Roman" w:hAnsi="Times New Roman" w:cs="Times New Roman"/>
          <w:sz w:val="28"/>
          <w:szCs w:val="28"/>
        </w:rPr>
        <w:t xml:space="preserve"> </w:t>
      </w:r>
      <w:r w:rsidRPr="00B36887">
        <w:rPr>
          <w:rFonts w:ascii="Times New Roman" w:hAnsi="Times New Roman" w:cs="Times New Roman"/>
          <w:sz w:val="28"/>
          <w:szCs w:val="28"/>
        </w:rPr>
        <w:t xml:space="preserve">в том числе проведение встречи </w:t>
      </w:r>
      <w:r>
        <w:rPr>
          <w:rFonts w:ascii="Times New Roman" w:hAnsi="Times New Roman" w:cs="Times New Roman"/>
          <w:sz w:val="28"/>
          <w:szCs w:val="28"/>
        </w:rPr>
        <w:t>с избирателями другим депутатом.</w:t>
      </w:r>
    </w:p>
    <w:p w:rsidR="00566D4B" w:rsidRPr="00B36887" w:rsidRDefault="00566D4B" w:rsidP="00081F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887">
        <w:rPr>
          <w:rFonts w:ascii="Times New Roman" w:hAnsi="Times New Roman" w:cs="Times New Roman"/>
          <w:sz w:val="28"/>
          <w:szCs w:val="28"/>
        </w:rPr>
        <w:t>1</w:t>
      </w:r>
      <w:r w:rsidR="00BA4FAD" w:rsidRPr="00B36887">
        <w:rPr>
          <w:rFonts w:ascii="Times New Roman" w:hAnsi="Times New Roman" w:cs="Times New Roman"/>
          <w:sz w:val="28"/>
          <w:szCs w:val="28"/>
        </w:rPr>
        <w:t>6</w:t>
      </w:r>
      <w:r w:rsidRPr="00B36887">
        <w:rPr>
          <w:rFonts w:ascii="Times New Roman" w:hAnsi="Times New Roman" w:cs="Times New Roman"/>
          <w:sz w:val="28"/>
          <w:szCs w:val="28"/>
        </w:rPr>
        <w:t xml:space="preserve">. В случае если на момент поступления заявления о предоставлении помещения в указанные депутатом дату и время проведения встречи с избирателями в помещении уже запланировано проведение мероприятия, в том числе проведение встречи с избирателями другим депутатом, то </w:t>
      </w:r>
      <w:r w:rsidR="00386905" w:rsidRPr="00386905">
        <w:rPr>
          <w:rFonts w:ascii="Times New Roman" w:hAnsi="Times New Roman" w:cs="Times New Roman"/>
          <w:sz w:val="28"/>
          <w:szCs w:val="28"/>
        </w:rPr>
        <w:t>не позднее следующего за днем поступления заявления</w:t>
      </w:r>
      <w:r w:rsidR="00FB30F3" w:rsidRPr="00FB30F3">
        <w:rPr>
          <w:rFonts w:ascii="Times New Roman" w:hAnsi="Times New Roman" w:cs="Times New Roman"/>
          <w:sz w:val="28"/>
          <w:szCs w:val="28"/>
        </w:rPr>
        <w:t xml:space="preserve"> </w:t>
      </w:r>
      <w:r w:rsidR="00FB30F3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FB30F3" w:rsidRPr="00386905">
        <w:rPr>
          <w:rFonts w:ascii="Times New Roman" w:hAnsi="Times New Roman" w:cs="Times New Roman"/>
          <w:sz w:val="28"/>
          <w:szCs w:val="28"/>
        </w:rPr>
        <w:t>дня,</w:t>
      </w:r>
      <w:r w:rsidR="00386905" w:rsidRPr="00CF6A3B">
        <w:rPr>
          <w:sz w:val="28"/>
          <w:szCs w:val="28"/>
        </w:rPr>
        <w:t xml:space="preserve"> </w:t>
      </w:r>
      <w:r w:rsidR="00BA4FAD" w:rsidRPr="00B36887">
        <w:rPr>
          <w:rFonts w:ascii="Times New Roman" w:hAnsi="Times New Roman" w:cs="Times New Roman"/>
          <w:sz w:val="28"/>
          <w:szCs w:val="28"/>
        </w:rPr>
        <w:t>руководителем Учреждения</w:t>
      </w:r>
      <w:r w:rsidRPr="00B36887">
        <w:rPr>
          <w:rFonts w:ascii="Times New Roman" w:hAnsi="Times New Roman" w:cs="Times New Roman"/>
          <w:sz w:val="28"/>
          <w:szCs w:val="28"/>
        </w:rPr>
        <w:t xml:space="preserve"> депутату направляется предложение о предоставлении данного помещения для проведения встречи с избирателями в иную </w:t>
      </w:r>
      <w:r w:rsidR="002E61E8">
        <w:rPr>
          <w:rFonts w:ascii="Times New Roman" w:hAnsi="Times New Roman" w:cs="Times New Roman"/>
          <w:sz w:val="28"/>
          <w:szCs w:val="28"/>
        </w:rPr>
        <w:t xml:space="preserve">ближайшую </w:t>
      </w:r>
      <w:r w:rsidRPr="00B36887">
        <w:rPr>
          <w:rFonts w:ascii="Times New Roman" w:hAnsi="Times New Roman" w:cs="Times New Roman"/>
          <w:sz w:val="28"/>
          <w:szCs w:val="28"/>
        </w:rPr>
        <w:t>дату и (или) иное время (с указанием конкретных даты и времени).</w:t>
      </w:r>
    </w:p>
    <w:p w:rsidR="00566D4B" w:rsidRPr="00B36887" w:rsidRDefault="00081F94" w:rsidP="00081F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66D4B" w:rsidRPr="00B36887">
        <w:rPr>
          <w:rFonts w:ascii="Times New Roman" w:hAnsi="Times New Roman" w:cs="Times New Roman"/>
          <w:sz w:val="28"/>
          <w:szCs w:val="28"/>
        </w:rPr>
        <w:t xml:space="preserve">. При согласии с предложением о предоставлении помещения для проведения встречи с избирателями в иную дату и (или) иное время депутат </w:t>
      </w:r>
      <w:r w:rsidR="00610FBD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566D4B" w:rsidRPr="00B36887">
        <w:rPr>
          <w:rFonts w:ascii="Times New Roman" w:hAnsi="Times New Roman" w:cs="Times New Roman"/>
          <w:sz w:val="28"/>
          <w:szCs w:val="28"/>
        </w:rPr>
        <w:t xml:space="preserve">информирует об этом </w:t>
      </w:r>
      <w:r w:rsidR="003B2941" w:rsidRPr="00B36887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="00566D4B" w:rsidRPr="00B36887">
        <w:rPr>
          <w:rFonts w:ascii="Times New Roman" w:hAnsi="Times New Roman" w:cs="Times New Roman"/>
          <w:sz w:val="28"/>
          <w:szCs w:val="28"/>
        </w:rPr>
        <w:t xml:space="preserve"> в срок не позднее 1 (од</w:t>
      </w:r>
      <w:r w:rsidR="00EA422E">
        <w:rPr>
          <w:rFonts w:ascii="Times New Roman" w:hAnsi="Times New Roman" w:cs="Times New Roman"/>
          <w:sz w:val="28"/>
          <w:szCs w:val="28"/>
        </w:rPr>
        <w:t>ного</w:t>
      </w:r>
      <w:r w:rsidR="00566D4B" w:rsidRPr="00B36887">
        <w:rPr>
          <w:rFonts w:ascii="Times New Roman" w:hAnsi="Times New Roman" w:cs="Times New Roman"/>
          <w:sz w:val="28"/>
          <w:szCs w:val="28"/>
        </w:rPr>
        <w:t>) рабоч</w:t>
      </w:r>
      <w:r w:rsidR="00EA422E">
        <w:rPr>
          <w:rFonts w:ascii="Times New Roman" w:hAnsi="Times New Roman" w:cs="Times New Roman"/>
          <w:sz w:val="28"/>
          <w:szCs w:val="28"/>
        </w:rPr>
        <w:t>его</w:t>
      </w:r>
      <w:r w:rsidR="00566D4B" w:rsidRPr="00B36887">
        <w:rPr>
          <w:rFonts w:ascii="Times New Roman" w:hAnsi="Times New Roman" w:cs="Times New Roman"/>
          <w:sz w:val="28"/>
          <w:szCs w:val="28"/>
        </w:rPr>
        <w:t xml:space="preserve"> д</w:t>
      </w:r>
      <w:r w:rsidR="00EA422E">
        <w:rPr>
          <w:rFonts w:ascii="Times New Roman" w:hAnsi="Times New Roman" w:cs="Times New Roman"/>
          <w:sz w:val="28"/>
          <w:szCs w:val="28"/>
        </w:rPr>
        <w:t>ня, следующего за днем получения предложения</w:t>
      </w:r>
      <w:r w:rsidR="00566D4B" w:rsidRPr="00B36887">
        <w:rPr>
          <w:rFonts w:ascii="Times New Roman" w:hAnsi="Times New Roman" w:cs="Times New Roman"/>
          <w:sz w:val="28"/>
          <w:szCs w:val="28"/>
        </w:rPr>
        <w:t>. В случае непредставления депутатом в указанный срок информации о согласии с предложением о предоставлении помещения для проведения встречи с избирателями в иную дату и (или) иное время данное помещение не предоставляется.</w:t>
      </w:r>
    </w:p>
    <w:p w:rsidR="00566D4B" w:rsidRPr="00B36887" w:rsidRDefault="00081F94" w:rsidP="00081F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66D4B" w:rsidRPr="00B36887">
        <w:rPr>
          <w:rFonts w:ascii="Times New Roman" w:hAnsi="Times New Roman" w:cs="Times New Roman"/>
          <w:sz w:val="28"/>
          <w:szCs w:val="28"/>
        </w:rPr>
        <w:t>. Депутат принимает меры по обеспечению сохранности предоставленного для проведения встречи с избирателями помещения, а также имущества, находящегося в нем.</w:t>
      </w:r>
    </w:p>
    <w:p w:rsidR="00544E0D" w:rsidRPr="00962637" w:rsidRDefault="00962637" w:rsidP="00081F9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081F94">
        <w:rPr>
          <w:rFonts w:ascii="Times New Roman" w:hAnsi="Times New Roman"/>
          <w:sz w:val="28"/>
          <w:szCs w:val="28"/>
        </w:rPr>
        <w:t>19</w:t>
      </w:r>
      <w:r w:rsidR="00544E0D" w:rsidRPr="00962637">
        <w:rPr>
          <w:rFonts w:ascii="Times New Roman" w:hAnsi="Times New Roman"/>
          <w:sz w:val="28"/>
          <w:szCs w:val="28"/>
        </w:rPr>
        <w:t xml:space="preserve">. </w:t>
      </w:r>
      <w:r w:rsidR="00544E0D" w:rsidRPr="00962637">
        <w:rPr>
          <w:rFonts w:ascii="Times New Roman" w:hAnsi="Times New Roman" w:cs="Times New Roman"/>
          <w:sz w:val="28"/>
          <w:szCs w:val="28"/>
        </w:rPr>
        <w:t xml:space="preserve">Встречи депутата с избирателями в форме публичного мероприятия проводятся в соответствии с </w:t>
      </w:r>
      <w:hyperlink r:id="rId11" w:history="1">
        <w:r w:rsidR="00544E0D" w:rsidRPr="0096263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544E0D" w:rsidRPr="00962637">
        <w:rPr>
          <w:rFonts w:ascii="Times New Roman" w:hAnsi="Times New Roman" w:cs="Times New Roman"/>
          <w:sz w:val="28"/>
          <w:szCs w:val="28"/>
        </w:rPr>
        <w:t xml:space="preserve"> Российской Федерации о собраниях, митингах, демонстрациях, шествиях и пикетированиях.</w:t>
      </w:r>
    </w:p>
    <w:p w:rsidR="00544E0D" w:rsidRPr="00962637" w:rsidRDefault="00081F94" w:rsidP="00081F94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20. </w:t>
      </w:r>
      <w:r w:rsidR="00544E0D" w:rsidRPr="00962637">
        <w:rPr>
          <w:rFonts w:ascii="Times New Roman" w:hAnsi="Times New Roman" w:cs="Times New Roman"/>
          <w:sz w:val="28"/>
          <w:szCs w:val="28"/>
        </w:rPr>
        <w:t>Порядок подачи уведомления о проведении публичного мероприятия в орган исполнительной власти субъекта Российской Федерации или орган местного самоуправления регламентируется соответствующим законом субъекта Российской Федерации.</w:t>
      </w:r>
    </w:p>
    <w:p w:rsidR="00544E0D" w:rsidRDefault="00544E0D" w:rsidP="009F12A9">
      <w:pPr>
        <w:pStyle w:val="af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734C" w:rsidRDefault="005E734C" w:rsidP="009F12A9">
      <w:pPr>
        <w:pStyle w:val="af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734C" w:rsidRDefault="005E734C" w:rsidP="005E734C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sub_1038"/>
      <w:bookmarkEnd w:id="0"/>
      <w:bookmarkEnd w:id="1"/>
      <w:bookmarkEnd w:id="4"/>
      <w:r w:rsidRPr="001C2BAF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Новомихайловского</w:t>
      </w:r>
      <w:r w:rsidRPr="001C2BAF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Pr="005771CC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</w:p>
    <w:p w:rsidR="005E734C" w:rsidRPr="007B0C69" w:rsidRDefault="005E734C" w:rsidP="005E734C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71CC">
        <w:rPr>
          <w:rFonts w:ascii="Times New Roman" w:hAnsi="Times New Roman" w:cs="Times New Roman"/>
          <w:bCs/>
          <w:sz w:val="28"/>
          <w:szCs w:val="28"/>
        </w:rPr>
        <w:t>Кущевского района</w:t>
      </w:r>
      <w:r w:rsidRPr="005771CC">
        <w:rPr>
          <w:rFonts w:ascii="Times New Roman" w:hAnsi="Times New Roman" w:cs="Times New Roman"/>
          <w:bCs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Pr="005771CC">
        <w:rPr>
          <w:rFonts w:ascii="Times New Roman" w:hAnsi="Times New Roman" w:cs="Times New Roman"/>
          <w:bCs/>
          <w:sz w:val="28"/>
          <w:szCs w:val="28"/>
        </w:rPr>
        <w:t xml:space="preserve">Ю.И.Николенко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</w:p>
    <w:p w:rsidR="009541CE" w:rsidRDefault="009541CE" w:rsidP="005E734C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171" w:rsidRDefault="00851171" w:rsidP="005E734C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171" w:rsidRDefault="00851171" w:rsidP="005E734C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171" w:rsidRPr="00851171" w:rsidRDefault="00851171" w:rsidP="008511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171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851171" w:rsidRPr="00851171" w:rsidRDefault="00851171" w:rsidP="00851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171">
        <w:rPr>
          <w:rFonts w:ascii="Times New Roman" w:hAnsi="Times New Roman" w:cs="Times New Roman"/>
          <w:sz w:val="28"/>
          <w:szCs w:val="28"/>
        </w:rPr>
        <w:t>проекта постановления администрации Новомихайловского сельского поселения Кущевского района от _________________ года № ___________</w:t>
      </w:r>
    </w:p>
    <w:p w:rsidR="00851171" w:rsidRPr="00851171" w:rsidRDefault="00851171" w:rsidP="00851171">
      <w:pPr>
        <w:pStyle w:val="ConsPlusTitle"/>
        <w:suppressAutoHyphens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1171">
        <w:rPr>
          <w:rFonts w:ascii="Times New Roman" w:hAnsi="Times New Roman" w:cs="Times New Roman"/>
          <w:b w:val="0"/>
          <w:sz w:val="28"/>
          <w:szCs w:val="28"/>
        </w:rPr>
        <w:t xml:space="preserve">«Об определении на территории Новомихайловского сельского поселения  </w:t>
      </w:r>
      <w:r w:rsidRPr="00851171">
        <w:rPr>
          <w:rFonts w:ascii="Times New Roman" w:hAnsi="Times New Roman" w:cs="Times New Roman"/>
          <w:b w:val="0"/>
          <w:bCs/>
          <w:sz w:val="28"/>
          <w:szCs w:val="28"/>
        </w:rPr>
        <w:t>Кущевского района</w:t>
      </w:r>
      <w:r w:rsidRPr="00851171">
        <w:rPr>
          <w:rFonts w:ascii="Times New Roman" w:hAnsi="Times New Roman" w:cs="Times New Roman"/>
          <w:b w:val="0"/>
          <w:sz w:val="28"/>
          <w:szCs w:val="28"/>
        </w:rPr>
        <w:t xml:space="preserve"> специально отведенных мест и </w:t>
      </w:r>
    </w:p>
    <w:p w:rsidR="00851171" w:rsidRPr="00851171" w:rsidRDefault="00851171" w:rsidP="00851171">
      <w:pPr>
        <w:pStyle w:val="ConsPlusTitle"/>
        <w:suppressAutoHyphens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1171">
        <w:rPr>
          <w:rFonts w:ascii="Times New Roman" w:hAnsi="Times New Roman" w:cs="Times New Roman"/>
          <w:b w:val="0"/>
          <w:sz w:val="28"/>
          <w:szCs w:val="28"/>
        </w:rPr>
        <w:t>помещений для проведения встреч депутатов с избирателями»</w:t>
      </w:r>
      <w:r w:rsidRPr="0085117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851171" w:rsidRPr="00851171" w:rsidRDefault="00851171" w:rsidP="00851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71" w:rsidRPr="00851171" w:rsidRDefault="00851171" w:rsidP="00851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  <w:r w:rsidRPr="00851171">
        <w:rPr>
          <w:rFonts w:ascii="Times New Roman" w:hAnsi="Times New Roman" w:cs="Times New Roman"/>
          <w:sz w:val="28"/>
          <w:szCs w:val="28"/>
        </w:rPr>
        <w:t>Проект подготовлен и  внесен:</w:t>
      </w: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  <w:r w:rsidRPr="00851171"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  <w:r w:rsidRPr="00851171">
        <w:rPr>
          <w:rFonts w:ascii="Times New Roman" w:hAnsi="Times New Roman" w:cs="Times New Roman"/>
          <w:sz w:val="28"/>
          <w:szCs w:val="28"/>
        </w:rPr>
        <w:t>Новомихайловского сельского поселения                                     Н.М.Березовская</w:t>
      </w: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  <w:r w:rsidRPr="00851171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  <w:r w:rsidRPr="00851171"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  <w:r w:rsidRPr="00851171">
        <w:rPr>
          <w:rFonts w:ascii="Times New Roman" w:hAnsi="Times New Roman" w:cs="Times New Roman"/>
          <w:sz w:val="28"/>
          <w:szCs w:val="28"/>
        </w:rPr>
        <w:t>Новомихайловского сельского поселения                                                     С.И.Бут</w:t>
      </w: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171" w:rsidRPr="00851171" w:rsidRDefault="00851171" w:rsidP="00851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171">
        <w:rPr>
          <w:rFonts w:ascii="Times New Roman" w:hAnsi="Times New Roman" w:cs="Times New Roman"/>
          <w:sz w:val="28"/>
          <w:szCs w:val="28"/>
        </w:rPr>
        <w:lastRenderedPageBreak/>
        <w:t>ЗАЯВКА</w:t>
      </w:r>
      <w:r w:rsidRPr="00851171">
        <w:rPr>
          <w:rFonts w:ascii="Times New Roman" w:hAnsi="Times New Roman" w:cs="Times New Roman"/>
          <w:sz w:val="28"/>
          <w:szCs w:val="28"/>
        </w:rPr>
        <w:br/>
        <w:t>К ПОСТАНОВЛЕНИЮ</w:t>
      </w:r>
    </w:p>
    <w:p w:rsidR="00851171" w:rsidRPr="00851171" w:rsidRDefault="00851171" w:rsidP="00851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71" w:rsidRPr="00851171" w:rsidRDefault="00851171" w:rsidP="00851171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171">
        <w:rPr>
          <w:rFonts w:ascii="Times New Roman" w:hAnsi="Times New Roman" w:cs="Times New Roman"/>
          <w:b w:val="0"/>
          <w:sz w:val="28"/>
          <w:szCs w:val="28"/>
        </w:rPr>
        <w:t>Наименование постановления:</w:t>
      </w:r>
      <w:r w:rsidRPr="00851171">
        <w:rPr>
          <w:rFonts w:ascii="Times New Roman" w:hAnsi="Times New Roman" w:cs="Times New Roman"/>
          <w:sz w:val="28"/>
          <w:szCs w:val="28"/>
        </w:rPr>
        <w:t xml:space="preserve"> </w:t>
      </w:r>
      <w:r w:rsidRPr="00851171">
        <w:rPr>
          <w:rFonts w:ascii="Times New Roman" w:hAnsi="Times New Roman" w:cs="Times New Roman"/>
          <w:b w:val="0"/>
          <w:sz w:val="28"/>
          <w:szCs w:val="28"/>
        </w:rPr>
        <w:t xml:space="preserve">«Об определении на территории Новомихайловского сельского поселения  </w:t>
      </w:r>
      <w:r w:rsidRPr="00851171">
        <w:rPr>
          <w:rFonts w:ascii="Times New Roman" w:hAnsi="Times New Roman" w:cs="Times New Roman"/>
          <w:b w:val="0"/>
          <w:bCs/>
          <w:sz w:val="28"/>
          <w:szCs w:val="28"/>
        </w:rPr>
        <w:t>Кущевского района</w:t>
      </w:r>
      <w:r w:rsidRPr="00851171">
        <w:rPr>
          <w:rFonts w:ascii="Times New Roman" w:hAnsi="Times New Roman" w:cs="Times New Roman"/>
          <w:b w:val="0"/>
          <w:sz w:val="28"/>
          <w:szCs w:val="28"/>
        </w:rPr>
        <w:t xml:space="preserve"> специально отведенных мест и помещений для проведения встреч депутатов с избирателями»</w:t>
      </w:r>
      <w:r w:rsidRPr="0085117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851171" w:rsidRPr="00851171" w:rsidRDefault="00851171" w:rsidP="0085117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  <w:r w:rsidRPr="00851171">
        <w:rPr>
          <w:rFonts w:ascii="Times New Roman" w:hAnsi="Times New Roman" w:cs="Times New Roman"/>
          <w:sz w:val="28"/>
          <w:szCs w:val="28"/>
        </w:rPr>
        <w:t>Проект внесен общим отделом администрации Новомихайловского сельского поселения Кущевского района</w:t>
      </w: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  <w:r w:rsidRPr="00851171"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  <w:r w:rsidRPr="00851171">
        <w:rPr>
          <w:rFonts w:ascii="Times New Roman" w:hAnsi="Times New Roman" w:cs="Times New Roman"/>
          <w:sz w:val="28"/>
          <w:szCs w:val="28"/>
        </w:rPr>
        <w:t>1.Общий отдел – 1 экз.</w:t>
      </w: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  <w:r w:rsidRPr="00851171">
        <w:rPr>
          <w:rFonts w:ascii="Times New Roman" w:hAnsi="Times New Roman" w:cs="Times New Roman"/>
          <w:sz w:val="28"/>
          <w:szCs w:val="28"/>
        </w:rPr>
        <w:t>______________                                    Н.М.Березовская</w:t>
      </w:r>
    </w:p>
    <w:p w:rsidR="00851171" w:rsidRPr="00851171" w:rsidRDefault="00851171" w:rsidP="00851171">
      <w:pPr>
        <w:jc w:val="both"/>
        <w:rPr>
          <w:rFonts w:ascii="Times New Roman" w:hAnsi="Times New Roman" w:cs="Times New Roman"/>
          <w:sz w:val="28"/>
          <w:szCs w:val="28"/>
        </w:rPr>
      </w:pPr>
      <w:r w:rsidRPr="00851171">
        <w:rPr>
          <w:rFonts w:ascii="Times New Roman" w:hAnsi="Times New Roman" w:cs="Times New Roman"/>
          <w:sz w:val="28"/>
          <w:szCs w:val="28"/>
        </w:rPr>
        <w:t>88616849296</w:t>
      </w:r>
    </w:p>
    <w:p w:rsidR="00851171" w:rsidRPr="00E5217A" w:rsidRDefault="00851171" w:rsidP="00851171">
      <w:pPr>
        <w:jc w:val="both"/>
        <w:rPr>
          <w:sz w:val="28"/>
          <w:szCs w:val="28"/>
        </w:rPr>
      </w:pPr>
    </w:p>
    <w:p w:rsidR="00851171" w:rsidRPr="00E5217A" w:rsidRDefault="00851171" w:rsidP="00851171">
      <w:pPr>
        <w:jc w:val="center"/>
        <w:rPr>
          <w:sz w:val="28"/>
          <w:szCs w:val="28"/>
        </w:rPr>
      </w:pPr>
    </w:p>
    <w:p w:rsidR="00851171" w:rsidRDefault="00851171" w:rsidP="00851171">
      <w:pPr>
        <w:jc w:val="center"/>
        <w:rPr>
          <w:b/>
          <w:bCs/>
          <w:sz w:val="28"/>
          <w:szCs w:val="28"/>
        </w:rPr>
      </w:pPr>
    </w:p>
    <w:p w:rsidR="00851171" w:rsidRPr="00E5217A" w:rsidRDefault="00851171" w:rsidP="00851171">
      <w:pPr>
        <w:jc w:val="center"/>
        <w:rPr>
          <w:b/>
          <w:bCs/>
          <w:sz w:val="28"/>
          <w:szCs w:val="28"/>
        </w:rPr>
      </w:pPr>
    </w:p>
    <w:p w:rsidR="00851171" w:rsidRPr="00624024" w:rsidRDefault="00851171" w:rsidP="00851171">
      <w:pPr>
        <w:ind w:right="-82"/>
        <w:jc w:val="both"/>
        <w:rPr>
          <w:sz w:val="28"/>
          <w:szCs w:val="28"/>
        </w:rPr>
      </w:pPr>
      <w:r w:rsidRPr="00624024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</w:t>
      </w:r>
      <w:r w:rsidRPr="006240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</w:p>
    <w:p w:rsidR="00851171" w:rsidRDefault="00851171" w:rsidP="00851171">
      <w:pPr>
        <w:pStyle w:val="af1"/>
        <w:spacing w:before="0" w:after="0"/>
        <w:ind w:left="5040"/>
        <w:jc w:val="both"/>
        <w:rPr>
          <w:color w:val="000000"/>
          <w:sz w:val="28"/>
          <w:szCs w:val="28"/>
        </w:rPr>
      </w:pPr>
    </w:p>
    <w:p w:rsidR="00851171" w:rsidRPr="00081F94" w:rsidRDefault="00851171" w:rsidP="005E734C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51171" w:rsidRPr="00081F94" w:rsidSect="005771CC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2BC" w:rsidRDefault="00C712BC">
      <w:r>
        <w:separator/>
      </w:r>
    </w:p>
  </w:endnote>
  <w:endnote w:type="continuationSeparator" w:id="1">
    <w:p w:rsidR="00C712BC" w:rsidRDefault="00C71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2BC" w:rsidRDefault="00C712BC">
      <w:r>
        <w:separator/>
      </w:r>
    </w:p>
  </w:footnote>
  <w:footnote w:type="continuationSeparator" w:id="1">
    <w:p w:rsidR="00C712BC" w:rsidRDefault="00C71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B4" w:rsidRDefault="00827F59" w:rsidP="0039024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648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648B4">
      <w:rPr>
        <w:rStyle w:val="aa"/>
        <w:noProof/>
      </w:rPr>
      <w:t>7</w:t>
    </w:r>
    <w:r>
      <w:rPr>
        <w:rStyle w:val="aa"/>
      </w:rPr>
      <w:fldChar w:fldCharType="end"/>
    </w:r>
  </w:p>
  <w:p w:rsidR="000648B4" w:rsidRDefault="000648B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FD" w:rsidRPr="007B0C69" w:rsidRDefault="00827F59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7B0C69">
      <w:rPr>
        <w:rFonts w:ascii="Times New Roman" w:hAnsi="Times New Roman" w:cs="Times New Roman"/>
        <w:sz w:val="24"/>
        <w:szCs w:val="24"/>
      </w:rPr>
      <w:fldChar w:fldCharType="begin"/>
    </w:r>
    <w:r w:rsidR="002241FD" w:rsidRPr="007B0C6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7B0C69">
      <w:rPr>
        <w:rFonts w:ascii="Times New Roman" w:hAnsi="Times New Roman" w:cs="Times New Roman"/>
        <w:sz w:val="24"/>
        <w:szCs w:val="24"/>
      </w:rPr>
      <w:fldChar w:fldCharType="separate"/>
    </w:r>
    <w:r w:rsidR="00851171">
      <w:rPr>
        <w:rFonts w:ascii="Times New Roman" w:hAnsi="Times New Roman" w:cs="Times New Roman"/>
        <w:noProof/>
        <w:sz w:val="24"/>
        <w:szCs w:val="24"/>
      </w:rPr>
      <w:t>7</w:t>
    </w:r>
    <w:r w:rsidRPr="007B0C69">
      <w:rPr>
        <w:rFonts w:ascii="Times New Roman" w:hAnsi="Times New Roman" w:cs="Times New Roman"/>
        <w:sz w:val="24"/>
        <w:szCs w:val="24"/>
      </w:rPr>
      <w:fldChar w:fldCharType="end"/>
    </w:r>
  </w:p>
  <w:p w:rsidR="000648B4" w:rsidRDefault="000648B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0AC40E6"/>
    <w:multiLevelType w:val="hybridMultilevel"/>
    <w:tmpl w:val="89309A02"/>
    <w:lvl w:ilvl="0" w:tplc="C91CEF56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A41"/>
    <w:rsid w:val="000048D5"/>
    <w:rsid w:val="00006B81"/>
    <w:rsid w:val="00007F50"/>
    <w:rsid w:val="000109E4"/>
    <w:rsid w:val="00010E8F"/>
    <w:rsid w:val="00011FBE"/>
    <w:rsid w:val="00015581"/>
    <w:rsid w:val="00016CC9"/>
    <w:rsid w:val="00017EB6"/>
    <w:rsid w:val="00020B00"/>
    <w:rsid w:val="00024F9A"/>
    <w:rsid w:val="000276D8"/>
    <w:rsid w:val="000312FC"/>
    <w:rsid w:val="00032747"/>
    <w:rsid w:val="00032ACD"/>
    <w:rsid w:val="00033792"/>
    <w:rsid w:val="00042A8C"/>
    <w:rsid w:val="00043609"/>
    <w:rsid w:val="0004458E"/>
    <w:rsid w:val="00045C0C"/>
    <w:rsid w:val="00050649"/>
    <w:rsid w:val="000540FC"/>
    <w:rsid w:val="000565C8"/>
    <w:rsid w:val="000565F9"/>
    <w:rsid w:val="00063B14"/>
    <w:rsid w:val="0006421C"/>
    <w:rsid w:val="000648B4"/>
    <w:rsid w:val="000660BA"/>
    <w:rsid w:val="00066ABC"/>
    <w:rsid w:val="00067064"/>
    <w:rsid w:val="000675FC"/>
    <w:rsid w:val="00067919"/>
    <w:rsid w:val="0007081A"/>
    <w:rsid w:val="00073A0A"/>
    <w:rsid w:val="000754FF"/>
    <w:rsid w:val="00076B9B"/>
    <w:rsid w:val="00081F94"/>
    <w:rsid w:val="00082AB6"/>
    <w:rsid w:val="00082BA2"/>
    <w:rsid w:val="000A06B6"/>
    <w:rsid w:val="000A27E9"/>
    <w:rsid w:val="000A472F"/>
    <w:rsid w:val="000A717C"/>
    <w:rsid w:val="000B15BE"/>
    <w:rsid w:val="000C0812"/>
    <w:rsid w:val="000C144B"/>
    <w:rsid w:val="000D0A31"/>
    <w:rsid w:val="000D577E"/>
    <w:rsid w:val="000D7444"/>
    <w:rsid w:val="000E1F5F"/>
    <w:rsid w:val="000E2890"/>
    <w:rsid w:val="000E65A5"/>
    <w:rsid w:val="000F0828"/>
    <w:rsid w:val="000F2345"/>
    <w:rsid w:val="000F26E1"/>
    <w:rsid w:val="000F37E9"/>
    <w:rsid w:val="000F5BF0"/>
    <w:rsid w:val="000F643A"/>
    <w:rsid w:val="000F6DA4"/>
    <w:rsid w:val="000F7B02"/>
    <w:rsid w:val="00103F0F"/>
    <w:rsid w:val="001070ED"/>
    <w:rsid w:val="0010790C"/>
    <w:rsid w:val="00114AC3"/>
    <w:rsid w:val="00117BB5"/>
    <w:rsid w:val="00124C12"/>
    <w:rsid w:val="00126FA1"/>
    <w:rsid w:val="00127E09"/>
    <w:rsid w:val="00137849"/>
    <w:rsid w:val="00140D99"/>
    <w:rsid w:val="001410FA"/>
    <w:rsid w:val="00141CAA"/>
    <w:rsid w:val="00150123"/>
    <w:rsid w:val="00150437"/>
    <w:rsid w:val="00150DEE"/>
    <w:rsid w:val="00151790"/>
    <w:rsid w:val="00155990"/>
    <w:rsid w:val="00155FC3"/>
    <w:rsid w:val="001568C6"/>
    <w:rsid w:val="00161530"/>
    <w:rsid w:val="00164F51"/>
    <w:rsid w:val="00166A7A"/>
    <w:rsid w:val="00166E68"/>
    <w:rsid w:val="00177BB2"/>
    <w:rsid w:val="0018096B"/>
    <w:rsid w:val="00181513"/>
    <w:rsid w:val="00181C2F"/>
    <w:rsid w:val="00183DE5"/>
    <w:rsid w:val="001877CC"/>
    <w:rsid w:val="001904C0"/>
    <w:rsid w:val="00197E51"/>
    <w:rsid w:val="001A3312"/>
    <w:rsid w:val="001B0DD2"/>
    <w:rsid w:val="001B41D7"/>
    <w:rsid w:val="001B49E1"/>
    <w:rsid w:val="001B5845"/>
    <w:rsid w:val="001B5ACE"/>
    <w:rsid w:val="001B604C"/>
    <w:rsid w:val="001B626E"/>
    <w:rsid w:val="001B79FB"/>
    <w:rsid w:val="001C1984"/>
    <w:rsid w:val="001C2BAF"/>
    <w:rsid w:val="001C2F80"/>
    <w:rsid w:val="001C457D"/>
    <w:rsid w:val="001C7621"/>
    <w:rsid w:val="001C78CE"/>
    <w:rsid w:val="001C7B7A"/>
    <w:rsid w:val="001D03AE"/>
    <w:rsid w:val="001D03F3"/>
    <w:rsid w:val="001D2D27"/>
    <w:rsid w:val="001D3630"/>
    <w:rsid w:val="001D5DCF"/>
    <w:rsid w:val="001E25DC"/>
    <w:rsid w:val="001E36E8"/>
    <w:rsid w:val="001E68A0"/>
    <w:rsid w:val="001E7C29"/>
    <w:rsid w:val="001F03C0"/>
    <w:rsid w:val="001F081B"/>
    <w:rsid w:val="001F1BA1"/>
    <w:rsid w:val="001F2BDF"/>
    <w:rsid w:val="001F653D"/>
    <w:rsid w:val="001F7491"/>
    <w:rsid w:val="002019F3"/>
    <w:rsid w:val="00201FCB"/>
    <w:rsid w:val="002036FD"/>
    <w:rsid w:val="002052FF"/>
    <w:rsid w:val="00206EA2"/>
    <w:rsid w:val="00210249"/>
    <w:rsid w:val="0021232B"/>
    <w:rsid w:val="00212C4C"/>
    <w:rsid w:val="00215174"/>
    <w:rsid w:val="002164BF"/>
    <w:rsid w:val="00217BFE"/>
    <w:rsid w:val="00221DD5"/>
    <w:rsid w:val="00222C14"/>
    <w:rsid w:val="00223A4A"/>
    <w:rsid w:val="002241FD"/>
    <w:rsid w:val="00225B6A"/>
    <w:rsid w:val="002260E3"/>
    <w:rsid w:val="00226B9C"/>
    <w:rsid w:val="00227982"/>
    <w:rsid w:val="00230307"/>
    <w:rsid w:val="00234AFF"/>
    <w:rsid w:val="0023632C"/>
    <w:rsid w:val="002372A6"/>
    <w:rsid w:val="00237439"/>
    <w:rsid w:val="0024175B"/>
    <w:rsid w:val="00242214"/>
    <w:rsid w:val="002424C4"/>
    <w:rsid w:val="00243005"/>
    <w:rsid w:val="00244710"/>
    <w:rsid w:val="00244DF6"/>
    <w:rsid w:val="00245CB6"/>
    <w:rsid w:val="00250BD4"/>
    <w:rsid w:val="002529B3"/>
    <w:rsid w:val="00254584"/>
    <w:rsid w:val="00254DC1"/>
    <w:rsid w:val="00256EAE"/>
    <w:rsid w:val="00261150"/>
    <w:rsid w:val="0026251E"/>
    <w:rsid w:val="0026272E"/>
    <w:rsid w:val="00262FB0"/>
    <w:rsid w:val="00273595"/>
    <w:rsid w:val="00281F19"/>
    <w:rsid w:val="0028242C"/>
    <w:rsid w:val="00290D47"/>
    <w:rsid w:val="0029330E"/>
    <w:rsid w:val="00293A8A"/>
    <w:rsid w:val="00296156"/>
    <w:rsid w:val="002A1539"/>
    <w:rsid w:val="002A27D1"/>
    <w:rsid w:val="002A3FB2"/>
    <w:rsid w:val="002A46A0"/>
    <w:rsid w:val="002B2004"/>
    <w:rsid w:val="002B21A7"/>
    <w:rsid w:val="002D0C59"/>
    <w:rsid w:val="002D634A"/>
    <w:rsid w:val="002D6D55"/>
    <w:rsid w:val="002E2A0C"/>
    <w:rsid w:val="002E3C89"/>
    <w:rsid w:val="002E4BE9"/>
    <w:rsid w:val="002E61E8"/>
    <w:rsid w:val="002F0C44"/>
    <w:rsid w:val="002F11F4"/>
    <w:rsid w:val="002F19D7"/>
    <w:rsid w:val="002F1A01"/>
    <w:rsid w:val="002F2A33"/>
    <w:rsid w:val="002F4267"/>
    <w:rsid w:val="002F5836"/>
    <w:rsid w:val="002F6CA4"/>
    <w:rsid w:val="002F6DB1"/>
    <w:rsid w:val="002F74E8"/>
    <w:rsid w:val="00300611"/>
    <w:rsid w:val="0030261F"/>
    <w:rsid w:val="00302E86"/>
    <w:rsid w:val="00303410"/>
    <w:rsid w:val="00317DBB"/>
    <w:rsid w:val="00322822"/>
    <w:rsid w:val="00323D04"/>
    <w:rsid w:val="00325A5B"/>
    <w:rsid w:val="00333C71"/>
    <w:rsid w:val="00334DB5"/>
    <w:rsid w:val="00337867"/>
    <w:rsid w:val="003378DE"/>
    <w:rsid w:val="00340005"/>
    <w:rsid w:val="00341583"/>
    <w:rsid w:val="00344EB4"/>
    <w:rsid w:val="00346891"/>
    <w:rsid w:val="00347BD9"/>
    <w:rsid w:val="00347E8B"/>
    <w:rsid w:val="00350F20"/>
    <w:rsid w:val="003511D6"/>
    <w:rsid w:val="00352135"/>
    <w:rsid w:val="00352A6C"/>
    <w:rsid w:val="00353FA5"/>
    <w:rsid w:val="003548ED"/>
    <w:rsid w:val="00355CEB"/>
    <w:rsid w:val="00356753"/>
    <w:rsid w:val="003576B7"/>
    <w:rsid w:val="00361318"/>
    <w:rsid w:val="00361DE7"/>
    <w:rsid w:val="00362CDC"/>
    <w:rsid w:val="00364703"/>
    <w:rsid w:val="003663C8"/>
    <w:rsid w:val="003759E7"/>
    <w:rsid w:val="00381E97"/>
    <w:rsid w:val="00386905"/>
    <w:rsid w:val="00390241"/>
    <w:rsid w:val="00393660"/>
    <w:rsid w:val="003A11F1"/>
    <w:rsid w:val="003A2082"/>
    <w:rsid w:val="003A2BD3"/>
    <w:rsid w:val="003A3C29"/>
    <w:rsid w:val="003A4BC3"/>
    <w:rsid w:val="003B26D9"/>
    <w:rsid w:val="003B2941"/>
    <w:rsid w:val="003B39E0"/>
    <w:rsid w:val="003B3F8E"/>
    <w:rsid w:val="003C3D3F"/>
    <w:rsid w:val="003C4A37"/>
    <w:rsid w:val="003D13D4"/>
    <w:rsid w:val="003D1B8B"/>
    <w:rsid w:val="003D27B0"/>
    <w:rsid w:val="003D331C"/>
    <w:rsid w:val="003D62E7"/>
    <w:rsid w:val="003E12D6"/>
    <w:rsid w:val="003E35D6"/>
    <w:rsid w:val="003F5937"/>
    <w:rsid w:val="003F6F7B"/>
    <w:rsid w:val="003F7214"/>
    <w:rsid w:val="00402A46"/>
    <w:rsid w:val="00402EF2"/>
    <w:rsid w:val="004033BB"/>
    <w:rsid w:val="00411E79"/>
    <w:rsid w:val="00412055"/>
    <w:rsid w:val="00413EEA"/>
    <w:rsid w:val="004176FF"/>
    <w:rsid w:val="00422715"/>
    <w:rsid w:val="0042582D"/>
    <w:rsid w:val="00425CE6"/>
    <w:rsid w:val="004343FA"/>
    <w:rsid w:val="00436DF0"/>
    <w:rsid w:val="00436FC3"/>
    <w:rsid w:val="0043723D"/>
    <w:rsid w:val="00437C88"/>
    <w:rsid w:val="00437FC0"/>
    <w:rsid w:val="00441198"/>
    <w:rsid w:val="00441EE0"/>
    <w:rsid w:val="00444B0A"/>
    <w:rsid w:val="004473BF"/>
    <w:rsid w:val="00447478"/>
    <w:rsid w:val="004504F9"/>
    <w:rsid w:val="0045217A"/>
    <w:rsid w:val="00455F0D"/>
    <w:rsid w:val="00456B5B"/>
    <w:rsid w:val="00460E30"/>
    <w:rsid w:val="00461F83"/>
    <w:rsid w:val="00461FB7"/>
    <w:rsid w:val="00462D58"/>
    <w:rsid w:val="0046308C"/>
    <w:rsid w:val="00463CBD"/>
    <w:rsid w:val="0046573E"/>
    <w:rsid w:val="00465D6E"/>
    <w:rsid w:val="0046655D"/>
    <w:rsid w:val="00467B4F"/>
    <w:rsid w:val="004718E8"/>
    <w:rsid w:val="004730BA"/>
    <w:rsid w:val="004733C7"/>
    <w:rsid w:val="004761CD"/>
    <w:rsid w:val="00477778"/>
    <w:rsid w:val="00480547"/>
    <w:rsid w:val="00483397"/>
    <w:rsid w:val="00483CE7"/>
    <w:rsid w:val="00484386"/>
    <w:rsid w:val="00484860"/>
    <w:rsid w:val="00487593"/>
    <w:rsid w:val="0049405C"/>
    <w:rsid w:val="00495EE9"/>
    <w:rsid w:val="00497B5A"/>
    <w:rsid w:val="004A066C"/>
    <w:rsid w:val="004A375F"/>
    <w:rsid w:val="004A46C6"/>
    <w:rsid w:val="004A5687"/>
    <w:rsid w:val="004A6662"/>
    <w:rsid w:val="004B29C1"/>
    <w:rsid w:val="004B2B5C"/>
    <w:rsid w:val="004B7D55"/>
    <w:rsid w:val="004C354E"/>
    <w:rsid w:val="004C4443"/>
    <w:rsid w:val="004C797D"/>
    <w:rsid w:val="004D0C14"/>
    <w:rsid w:val="004D107E"/>
    <w:rsid w:val="004D246C"/>
    <w:rsid w:val="004D331E"/>
    <w:rsid w:val="004D5911"/>
    <w:rsid w:val="004D67DB"/>
    <w:rsid w:val="004D791E"/>
    <w:rsid w:val="004E1255"/>
    <w:rsid w:val="004E35FA"/>
    <w:rsid w:val="004E364D"/>
    <w:rsid w:val="004F037C"/>
    <w:rsid w:val="004F125D"/>
    <w:rsid w:val="004F59A9"/>
    <w:rsid w:val="004F7122"/>
    <w:rsid w:val="00504D08"/>
    <w:rsid w:val="00510326"/>
    <w:rsid w:val="00510996"/>
    <w:rsid w:val="00511B3E"/>
    <w:rsid w:val="0051413B"/>
    <w:rsid w:val="005141FF"/>
    <w:rsid w:val="00521AAE"/>
    <w:rsid w:val="0052247C"/>
    <w:rsid w:val="0052473A"/>
    <w:rsid w:val="00526037"/>
    <w:rsid w:val="005269BD"/>
    <w:rsid w:val="00534200"/>
    <w:rsid w:val="00535753"/>
    <w:rsid w:val="0053647C"/>
    <w:rsid w:val="00544E0D"/>
    <w:rsid w:val="00545689"/>
    <w:rsid w:val="0055035A"/>
    <w:rsid w:val="00554394"/>
    <w:rsid w:val="0056504E"/>
    <w:rsid w:val="00566D4B"/>
    <w:rsid w:val="00572D73"/>
    <w:rsid w:val="00572FD1"/>
    <w:rsid w:val="005771CC"/>
    <w:rsid w:val="00577C96"/>
    <w:rsid w:val="005850CD"/>
    <w:rsid w:val="0058722D"/>
    <w:rsid w:val="00587DCE"/>
    <w:rsid w:val="005933B2"/>
    <w:rsid w:val="005936CE"/>
    <w:rsid w:val="005947DA"/>
    <w:rsid w:val="00597835"/>
    <w:rsid w:val="00597AC5"/>
    <w:rsid w:val="005A00D5"/>
    <w:rsid w:val="005A0E29"/>
    <w:rsid w:val="005A2818"/>
    <w:rsid w:val="005A7B10"/>
    <w:rsid w:val="005C1668"/>
    <w:rsid w:val="005C302E"/>
    <w:rsid w:val="005C77EA"/>
    <w:rsid w:val="005D02EB"/>
    <w:rsid w:val="005D0BE8"/>
    <w:rsid w:val="005D77F3"/>
    <w:rsid w:val="005E16CB"/>
    <w:rsid w:val="005E2A9E"/>
    <w:rsid w:val="005E6349"/>
    <w:rsid w:val="005E734C"/>
    <w:rsid w:val="005F495A"/>
    <w:rsid w:val="005F5240"/>
    <w:rsid w:val="005F60CC"/>
    <w:rsid w:val="00606DF9"/>
    <w:rsid w:val="00610F79"/>
    <w:rsid w:val="00610FBD"/>
    <w:rsid w:val="006143F8"/>
    <w:rsid w:val="0062189A"/>
    <w:rsid w:val="00623B63"/>
    <w:rsid w:val="00624A04"/>
    <w:rsid w:val="00631E4F"/>
    <w:rsid w:val="00632DAF"/>
    <w:rsid w:val="0063315B"/>
    <w:rsid w:val="00633DD2"/>
    <w:rsid w:val="006457A4"/>
    <w:rsid w:val="006477D4"/>
    <w:rsid w:val="0065270A"/>
    <w:rsid w:val="00653E0E"/>
    <w:rsid w:val="0065507D"/>
    <w:rsid w:val="00655532"/>
    <w:rsid w:val="00657810"/>
    <w:rsid w:val="0066069E"/>
    <w:rsid w:val="00663952"/>
    <w:rsid w:val="006644E5"/>
    <w:rsid w:val="00672C03"/>
    <w:rsid w:val="00674C2A"/>
    <w:rsid w:val="0068156F"/>
    <w:rsid w:val="00681A2C"/>
    <w:rsid w:val="00681A8F"/>
    <w:rsid w:val="00691500"/>
    <w:rsid w:val="00692B84"/>
    <w:rsid w:val="00694210"/>
    <w:rsid w:val="006959E5"/>
    <w:rsid w:val="00695D85"/>
    <w:rsid w:val="00696AF2"/>
    <w:rsid w:val="006A4425"/>
    <w:rsid w:val="006A535E"/>
    <w:rsid w:val="006A7523"/>
    <w:rsid w:val="006B0760"/>
    <w:rsid w:val="006B0DDF"/>
    <w:rsid w:val="006B15AA"/>
    <w:rsid w:val="006B241B"/>
    <w:rsid w:val="006B41DD"/>
    <w:rsid w:val="006B4200"/>
    <w:rsid w:val="006B49AF"/>
    <w:rsid w:val="006C03E8"/>
    <w:rsid w:val="006C1F99"/>
    <w:rsid w:val="006C3DD7"/>
    <w:rsid w:val="006C4626"/>
    <w:rsid w:val="006D24CE"/>
    <w:rsid w:val="006D37A2"/>
    <w:rsid w:val="006D5E24"/>
    <w:rsid w:val="006D726A"/>
    <w:rsid w:val="006D7DCB"/>
    <w:rsid w:val="006E1584"/>
    <w:rsid w:val="006E1CBF"/>
    <w:rsid w:val="006E36C6"/>
    <w:rsid w:val="006E5EB2"/>
    <w:rsid w:val="006F220F"/>
    <w:rsid w:val="006F434C"/>
    <w:rsid w:val="006F664D"/>
    <w:rsid w:val="006F79F8"/>
    <w:rsid w:val="00701E07"/>
    <w:rsid w:val="007036F6"/>
    <w:rsid w:val="00704962"/>
    <w:rsid w:val="0070498A"/>
    <w:rsid w:val="00704D69"/>
    <w:rsid w:val="00707344"/>
    <w:rsid w:val="00707F38"/>
    <w:rsid w:val="007154CA"/>
    <w:rsid w:val="00715C05"/>
    <w:rsid w:val="00716766"/>
    <w:rsid w:val="0072064D"/>
    <w:rsid w:val="007247CA"/>
    <w:rsid w:val="00732783"/>
    <w:rsid w:val="0073329C"/>
    <w:rsid w:val="00734C82"/>
    <w:rsid w:val="00735E49"/>
    <w:rsid w:val="0073614A"/>
    <w:rsid w:val="007369C1"/>
    <w:rsid w:val="007377A8"/>
    <w:rsid w:val="0074616F"/>
    <w:rsid w:val="007478CB"/>
    <w:rsid w:val="00747AEA"/>
    <w:rsid w:val="00747C02"/>
    <w:rsid w:val="0075206D"/>
    <w:rsid w:val="0075391E"/>
    <w:rsid w:val="00754234"/>
    <w:rsid w:val="00754594"/>
    <w:rsid w:val="00754AAA"/>
    <w:rsid w:val="0075670C"/>
    <w:rsid w:val="00756B4E"/>
    <w:rsid w:val="007574B7"/>
    <w:rsid w:val="007575E9"/>
    <w:rsid w:val="007579E8"/>
    <w:rsid w:val="00762A6D"/>
    <w:rsid w:val="007642D6"/>
    <w:rsid w:val="00765866"/>
    <w:rsid w:val="00770E99"/>
    <w:rsid w:val="007742CE"/>
    <w:rsid w:val="00774854"/>
    <w:rsid w:val="00774F98"/>
    <w:rsid w:val="00776AE4"/>
    <w:rsid w:val="00780EF3"/>
    <w:rsid w:val="007829C6"/>
    <w:rsid w:val="00783A25"/>
    <w:rsid w:val="00785225"/>
    <w:rsid w:val="0078544B"/>
    <w:rsid w:val="00786603"/>
    <w:rsid w:val="00793410"/>
    <w:rsid w:val="00793A32"/>
    <w:rsid w:val="00796E66"/>
    <w:rsid w:val="007B0C69"/>
    <w:rsid w:val="007B164A"/>
    <w:rsid w:val="007B17D1"/>
    <w:rsid w:val="007B19CF"/>
    <w:rsid w:val="007B39F8"/>
    <w:rsid w:val="007B52C8"/>
    <w:rsid w:val="007B69DD"/>
    <w:rsid w:val="007B6A8B"/>
    <w:rsid w:val="007B7A66"/>
    <w:rsid w:val="007C0800"/>
    <w:rsid w:val="007C0A33"/>
    <w:rsid w:val="007C1AF9"/>
    <w:rsid w:val="007C67D8"/>
    <w:rsid w:val="007C73A2"/>
    <w:rsid w:val="007C7487"/>
    <w:rsid w:val="007D0B80"/>
    <w:rsid w:val="007D16E6"/>
    <w:rsid w:val="007D1BED"/>
    <w:rsid w:val="007D44C6"/>
    <w:rsid w:val="007D68EF"/>
    <w:rsid w:val="007E18CE"/>
    <w:rsid w:val="007E20FE"/>
    <w:rsid w:val="007E3A51"/>
    <w:rsid w:val="007E3FA0"/>
    <w:rsid w:val="007E7331"/>
    <w:rsid w:val="007E735A"/>
    <w:rsid w:val="007F16BF"/>
    <w:rsid w:val="007F1DA3"/>
    <w:rsid w:val="007F21C6"/>
    <w:rsid w:val="007F69CC"/>
    <w:rsid w:val="0080036D"/>
    <w:rsid w:val="00801278"/>
    <w:rsid w:val="00804E89"/>
    <w:rsid w:val="00805050"/>
    <w:rsid w:val="00806FBC"/>
    <w:rsid w:val="00810D00"/>
    <w:rsid w:val="0081185B"/>
    <w:rsid w:val="00812A71"/>
    <w:rsid w:val="00814FB7"/>
    <w:rsid w:val="008171F4"/>
    <w:rsid w:val="00820184"/>
    <w:rsid w:val="00820B6F"/>
    <w:rsid w:val="00824FC0"/>
    <w:rsid w:val="00827F59"/>
    <w:rsid w:val="00831828"/>
    <w:rsid w:val="00831D66"/>
    <w:rsid w:val="008335BC"/>
    <w:rsid w:val="00833E57"/>
    <w:rsid w:val="00833F30"/>
    <w:rsid w:val="00834036"/>
    <w:rsid w:val="0083531D"/>
    <w:rsid w:val="00837354"/>
    <w:rsid w:val="00837D74"/>
    <w:rsid w:val="0084032F"/>
    <w:rsid w:val="00840479"/>
    <w:rsid w:val="0084159F"/>
    <w:rsid w:val="008417D0"/>
    <w:rsid w:val="00841C84"/>
    <w:rsid w:val="00843EF2"/>
    <w:rsid w:val="00851171"/>
    <w:rsid w:val="00851E80"/>
    <w:rsid w:val="00853DAB"/>
    <w:rsid w:val="00854756"/>
    <w:rsid w:val="00860239"/>
    <w:rsid w:val="00860ECF"/>
    <w:rsid w:val="00862487"/>
    <w:rsid w:val="008632B1"/>
    <w:rsid w:val="00863CB2"/>
    <w:rsid w:val="00866A54"/>
    <w:rsid w:val="00867EFF"/>
    <w:rsid w:val="008720FE"/>
    <w:rsid w:val="00873AB7"/>
    <w:rsid w:val="008751E1"/>
    <w:rsid w:val="00881CF3"/>
    <w:rsid w:val="008836A5"/>
    <w:rsid w:val="00886069"/>
    <w:rsid w:val="0088619F"/>
    <w:rsid w:val="00887C43"/>
    <w:rsid w:val="00892D52"/>
    <w:rsid w:val="008937B2"/>
    <w:rsid w:val="00894630"/>
    <w:rsid w:val="00894682"/>
    <w:rsid w:val="008A2E09"/>
    <w:rsid w:val="008A2ED8"/>
    <w:rsid w:val="008A5441"/>
    <w:rsid w:val="008B0140"/>
    <w:rsid w:val="008B1639"/>
    <w:rsid w:val="008B4164"/>
    <w:rsid w:val="008B545E"/>
    <w:rsid w:val="008B62B5"/>
    <w:rsid w:val="008C1D73"/>
    <w:rsid w:val="008C1E63"/>
    <w:rsid w:val="008C3BEC"/>
    <w:rsid w:val="008C4BB4"/>
    <w:rsid w:val="008C4C7B"/>
    <w:rsid w:val="008C59AE"/>
    <w:rsid w:val="008D0E4F"/>
    <w:rsid w:val="008D39E0"/>
    <w:rsid w:val="008D45B5"/>
    <w:rsid w:val="008D56E1"/>
    <w:rsid w:val="008D58CF"/>
    <w:rsid w:val="008D6AA5"/>
    <w:rsid w:val="008D7BFE"/>
    <w:rsid w:val="008E13F2"/>
    <w:rsid w:val="008E20DE"/>
    <w:rsid w:val="008E2617"/>
    <w:rsid w:val="008E6DB1"/>
    <w:rsid w:val="008F06CA"/>
    <w:rsid w:val="008F26C3"/>
    <w:rsid w:val="008F27BA"/>
    <w:rsid w:val="008F46B9"/>
    <w:rsid w:val="008F49BE"/>
    <w:rsid w:val="00901BF5"/>
    <w:rsid w:val="009023E4"/>
    <w:rsid w:val="00907055"/>
    <w:rsid w:val="00907467"/>
    <w:rsid w:val="009125F6"/>
    <w:rsid w:val="00913BE0"/>
    <w:rsid w:val="00916A15"/>
    <w:rsid w:val="00923EE8"/>
    <w:rsid w:val="0092585E"/>
    <w:rsid w:val="009271C9"/>
    <w:rsid w:val="00930061"/>
    <w:rsid w:val="00930387"/>
    <w:rsid w:val="00930931"/>
    <w:rsid w:val="009326A4"/>
    <w:rsid w:val="00932AEE"/>
    <w:rsid w:val="00935798"/>
    <w:rsid w:val="00935E38"/>
    <w:rsid w:val="00935F95"/>
    <w:rsid w:val="00936265"/>
    <w:rsid w:val="009420FB"/>
    <w:rsid w:val="00943575"/>
    <w:rsid w:val="00944468"/>
    <w:rsid w:val="009541CE"/>
    <w:rsid w:val="00955514"/>
    <w:rsid w:val="009577BE"/>
    <w:rsid w:val="00960F8B"/>
    <w:rsid w:val="00961680"/>
    <w:rsid w:val="00962637"/>
    <w:rsid w:val="009627C4"/>
    <w:rsid w:val="009653A9"/>
    <w:rsid w:val="009662ED"/>
    <w:rsid w:val="00966A5A"/>
    <w:rsid w:val="00967E11"/>
    <w:rsid w:val="00972744"/>
    <w:rsid w:val="00973329"/>
    <w:rsid w:val="00977988"/>
    <w:rsid w:val="00977C6B"/>
    <w:rsid w:val="00987CF4"/>
    <w:rsid w:val="009901B6"/>
    <w:rsid w:val="0099306E"/>
    <w:rsid w:val="00993CF8"/>
    <w:rsid w:val="00994CF0"/>
    <w:rsid w:val="00996393"/>
    <w:rsid w:val="009972E0"/>
    <w:rsid w:val="00997E71"/>
    <w:rsid w:val="009A14D4"/>
    <w:rsid w:val="009A3902"/>
    <w:rsid w:val="009A3F39"/>
    <w:rsid w:val="009B1209"/>
    <w:rsid w:val="009B5861"/>
    <w:rsid w:val="009B7991"/>
    <w:rsid w:val="009C0A28"/>
    <w:rsid w:val="009C2582"/>
    <w:rsid w:val="009C3C57"/>
    <w:rsid w:val="009C599C"/>
    <w:rsid w:val="009C7380"/>
    <w:rsid w:val="009C7CE2"/>
    <w:rsid w:val="009D117D"/>
    <w:rsid w:val="009D29FA"/>
    <w:rsid w:val="009D30AC"/>
    <w:rsid w:val="009D349F"/>
    <w:rsid w:val="009D67E6"/>
    <w:rsid w:val="009D7FC7"/>
    <w:rsid w:val="009E0A9F"/>
    <w:rsid w:val="009E0BDF"/>
    <w:rsid w:val="009E11C6"/>
    <w:rsid w:val="009E4116"/>
    <w:rsid w:val="009E6B2C"/>
    <w:rsid w:val="009F04C2"/>
    <w:rsid w:val="009F12A9"/>
    <w:rsid w:val="009F210A"/>
    <w:rsid w:val="009F5230"/>
    <w:rsid w:val="009F6CCC"/>
    <w:rsid w:val="00A07A8D"/>
    <w:rsid w:val="00A10222"/>
    <w:rsid w:val="00A10EDD"/>
    <w:rsid w:val="00A111F4"/>
    <w:rsid w:val="00A13F26"/>
    <w:rsid w:val="00A14C52"/>
    <w:rsid w:val="00A154B9"/>
    <w:rsid w:val="00A16205"/>
    <w:rsid w:val="00A16A3A"/>
    <w:rsid w:val="00A30602"/>
    <w:rsid w:val="00A31B24"/>
    <w:rsid w:val="00A3413B"/>
    <w:rsid w:val="00A345AC"/>
    <w:rsid w:val="00A407FD"/>
    <w:rsid w:val="00A451D3"/>
    <w:rsid w:val="00A45C55"/>
    <w:rsid w:val="00A47D92"/>
    <w:rsid w:val="00A50EFE"/>
    <w:rsid w:val="00A51042"/>
    <w:rsid w:val="00A51428"/>
    <w:rsid w:val="00A52084"/>
    <w:rsid w:val="00A533C0"/>
    <w:rsid w:val="00A54144"/>
    <w:rsid w:val="00A54B8B"/>
    <w:rsid w:val="00A558B9"/>
    <w:rsid w:val="00A571B3"/>
    <w:rsid w:val="00A60D2B"/>
    <w:rsid w:val="00A61097"/>
    <w:rsid w:val="00A61E3D"/>
    <w:rsid w:val="00A63C56"/>
    <w:rsid w:val="00A67A65"/>
    <w:rsid w:val="00A8073C"/>
    <w:rsid w:val="00A8146F"/>
    <w:rsid w:val="00A82136"/>
    <w:rsid w:val="00A87584"/>
    <w:rsid w:val="00A9291A"/>
    <w:rsid w:val="00A95CFE"/>
    <w:rsid w:val="00A9652C"/>
    <w:rsid w:val="00AA02C5"/>
    <w:rsid w:val="00AA21DE"/>
    <w:rsid w:val="00AA5ECD"/>
    <w:rsid w:val="00AA68EF"/>
    <w:rsid w:val="00AA695F"/>
    <w:rsid w:val="00AA7C7F"/>
    <w:rsid w:val="00AB02B4"/>
    <w:rsid w:val="00AB0ACB"/>
    <w:rsid w:val="00AB1455"/>
    <w:rsid w:val="00AC6120"/>
    <w:rsid w:val="00AC629C"/>
    <w:rsid w:val="00AC7BA0"/>
    <w:rsid w:val="00AD1B5A"/>
    <w:rsid w:val="00AD24F8"/>
    <w:rsid w:val="00AD72AA"/>
    <w:rsid w:val="00AE0DF4"/>
    <w:rsid w:val="00AE0F7F"/>
    <w:rsid w:val="00AE1312"/>
    <w:rsid w:val="00AE4AD8"/>
    <w:rsid w:val="00AE6C4B"/>
    <w:rsid w:val="00AF02DF"/>
    <w:rsid w:val="00AF20FD"/>
    <w:rsid w:val="00AF39A3"/>
    <w:rsid w:val="00AF6145"/>
    <w:rsid w:val="00AF7AD9"/>
    <w:rsid w:val="00B039DE"/>
    <w:rsid w:val="00B04250"/>
    <w:rsid w:val="00B05E41"/>
    <w:rsid w:val="00B05FA0"/>
    <w:rsid w:val="00B0700B"/>
    <w:rsid w:val="00B13EAE"/>
    <w:rsid w:val="00B159CA"/>
    <w:rsid w:val="00B2440D"/>
    <w:rsid w:val="00B264F0"/>
    <w:rsid w:val="00B27A6C"/>
    <w:rsid w:val="00B302FD"/>
    <w:rsid w:val="00B311BF"/>
    <w:rsid w:val="00B3341B"/>
    <w:rsid w:val="00B336B9"/>
    <w:rsid w:val="00B34D8F"/>
    <w:rsid w:val="00B36887"/>
    <w:rsid w:val="00B40794"/>
    <w:rsid w:val="00B43083"/>
    <w:rsid w:val="00B56932"/>
    <w:rsid w:val="00B57520"/>
    <w:rsid w:val="00B611E0"/>
    <w:rsid w:val="00B63DA1"/>
    <w:rsid w:val="00B66E56"/>
    <w:rsid w:val="00B670B0"/>
    <w:rsid w:val="00B67410"/>
    <w:rsid w:val="00B701A3"/>
    <w:rsid w:val="00B71040"/>
    <w:rsid w:val="00B735F6"/>
    <w:rsid w:val="00B749F8"/>
    <w:rsid w:val="00B75A36"/>
    <w:rsid w:val="00B76A6C"/>
    <w:rsid w:val="00B80C6E"/>
    <w:rsid w:val="00B81C91"/>
    <w:rsid w:val="00B82645"/>
    <w:rsid w:val="00B82AD2"/>
    <w:rsid w:val="00B943C7"/>
    <w:rsid w:val="00B9516E"/>
    <w:rsid w:val="00B9549B"/>
    <w:rsid w:val="00B95EDE"/>
    <w:rsid w:val="00BA1587"/>
    <w:rsid w:val="00BA2972"/>
    <w:rsid w:val="00BA3B4D"/>
    <w:rsid w:val="00BA4FAD"/>
    <w:rsid w:val="00BB1E90"/>
    <w:rsid w:val="00BB3836"/>
    <w:rsid w:val="00BB435D"/>
    <w:rsid w:val="00BB7189"/>
    <w:rsid w:val="00BC0F94"/>
    <w:rsid w:val="00BC28AC"/>
    <w:rsid w:val="00BD4532"/>
    <w:rsid w:val="00BD45C7"/>
    <w:rsid w:val="00BD7188"/>
    <w:rsid w:val="00BD7F8B"/>
    <w:rsid w:val="00BE422F"/>
    <w:rsid w:val="00BE66EA"/>
    <w:rsid w:val="00BF0AE6"/>
    <w:rsid w:val="00BF3E3C"/>
    <w:rsid w:val="00BF3F9A"/>
    <w:rsid w:val="00BF4351"/>
    <w:rsid w:val="00BF48D0"/>
    <w:rsid w:val="00C038D9"/>
    <w:rsid w:val="00C03C64"/>
    <w:rsid w:val="00C03FA1"/>
    <w:rsid w:val="00C1169C"/>
    <w:rsid w:val="00C122D7"/>
    <w:rsid w:val="00C15980"/>
    <w:rsid w:val="00C22D8E"/>
    <w:rsid w:val="00C26851"/>
    <w:rsid w:val="00C27B3E"/>
    <w:rsid w:val="00C31870"/>
    <w:rsid w:val="00C323C2"/>
    <w:rsid w:val="00C32B00"/>
    <w:rsid w:val="00C33240"/>
    <w:rsid w:val="00C36743"/>
    <w:rsid w:val="00C37458"/>
    <w:rsid w:val="00C42FA6"/>
    <w:rsid w:val="00C4401D"/>
    <w:rsid w:val="00C44413"/>
    <w:rsid w:val="00C44573"/>
    <w:rsid w:val="00C45D16"/>
    <w:rsid w:val="00C50909"/>
    <w:rsid w:val="00C50A27"/>
    <w:rsid w:val="00C55D98"/>
    <w:rsid w:val="00C6710B"/>
    <w:rsid w:val="00C712BC"/>
    <w:rsid w:val="00C73B70"/>
    <w:rsid w:val="00C75374"/>
    <w:rsid w:val="00C7541F"/>
    <w:rsid w:val="00C7790D"/>
    <w:rsid w:val="00C801CD"/>
    <w:rsid w:val="00C86303"/>
    <w:rsid w:val="00C86940"/>
    <w:rsid w:val="00C87486"/>
    <w:rsid w:val="00C920FF"/>
    <w:rsid w:val="00C96251"/>
    <w:rsid w:val="00CA14EB"/>
    <w:rsid w:val="00CA3A41"/>
    <w:rsid w:val="00CA6950"/>
    <w:rsid w:val="00CA6C20"/>
    <w:rsid w:val="00CA6F65"/>
    <w:rsid w:val="00CA7437"/>
    <w:rsid w:val="00CB3E9D"/>
    <w:rsid w:val="00CB402A"/>
    <w:rsid w:val="00CB6333"/>
    <w:rsid w:val="00CB79A3"/>
    <w:rsid w:val="00CC023F"/>
    <w:rsid w:val="00CC6B0B"/>
    <w:rsid w:val="00CC6B96"/>
    <w:rsid w:val="00CD0A2F"/>
    <w:rsid w:val="00CD3643"/>
    <w:rsid w:val="00CD432B"/>
    <w:rsid w:val="00CD7B09"/>
    <w:rsid w:val="00CE4FDD"/>
    <w:rsid w:val="00CE59C9"/>
    <w:rsid w:val="00CE792D"/>
    <w:rsid w:val="00CF032A"/>
    <w:rsid w:val="00CF0A6C"/>
    <w:rsid w:val="00CF4B2B"/>
    <w:rsid w:val="00CF6B84"/>
    <w:rsid w:val="00D00089"/>
    <w:rsid w:val="00D008AF"/>
    <w:rsid w:val="00D011F7"/>
    <w:rsid w:val="00D109D4"/>
    <w:rsid w:val="00D10C50"/>
    <w:rsid w:val="00D15EE4"/>
    <w:rsid w:val="00D30CDD"/>
    <w:rsid w:val="00D36829"/>
    <w:rsid w:val="00D37C8E"/>
    <w:rsid w:val="00D40120"/>
    <w:rsid w:val="00D40F3D"/>
    <w:rsid w:val="00D41457"/>
    <w:rsid w:val="00D428EB"/>
    <w:rsid w:val="00D46862"/>
    <w:rsid w:val="00D50C25"/>
    <w:rsid w:val="00D60C84"/>
    <w:rsid w:val="00D61557"/>
    <w:rsid w:val="00D64607"/>
    <w:rsid w:val="00D71C3C"/>
    <w:rsid w:val="00D722DA"/>
    <w:rsid w:val="00D72709"/>
    <w:rsid w:val="00D730C4"/>
    <w:rsid w:val="00D75AA2"/>
    <w:rsid w:val="00D76EA0"/>
    <w:rsid w:val="00D80285"/>
    <w:rsid w:val="00D807D5"/>
    <w:rsid w:val="00D80DE1"/>
    <w:rsid w:val="00D83E42"/>
    <w:rsid w:val="00D84F5E"/>
    <w:rsid w:val="00D915D9"/>
    <w:rsid w:val="00D923C7"/>
    <w:rsid w:val="00D97976"/>
    <w:rsid w:val="00DA36D1"/>
    <w:rsid w:val="00DA3732"/>
    <w:rsid w:val="00DA467C"/>
    <w:rsid w:val="00DA4E53"/>
    <w:rsid w:val="00DB407F"/>
    <w:rsid w:val="00DB4C94"/>
    <w:rsid w:val="00DC0B6F"/>
    <w:rsid w:val="00DC43C0"/>
    <w:rsid w:val="00DC5612"/>
    <w:rsid w:val="00DC6C65"/>
    <w:rsid w:val="00DD0D28"/>
    <w:rsid w:val="00DD1B9A"/>
    <w:rsid w:val="00DD42DD"/>
    <w:rsid w:val="00DD4A60"/>
    <w:rsid w:val="00DD59DB"/>
    <w:rsid w:val="00DD6C41"/>
    <w:rsid w:val="00DE396D"/>
    <w:rsid w:val="00DE52C2"/>
    <w:rsid w:val="00DE5E63"/>
    <w:rsid w:val="00DE6775"/>
    <w:rsid w:val="00DE7531"/>
    <w:rsid w:val="00DF152B"/>
    <w:rsid w:val="00DF7708"/>
    <w:rsid w:val="00E05B00"/>
    <w:rsid w:val="00E07BC5"/>
    <w:rsid w:val="00E12277"/>
    <w:rsid w:val="00E13A53"/>
    <w:rsid w:val="00E14077"/>
    <w:rsid w:val="00E17B6F"/>
    <w:rsid w:val="00E206FA"/>
    <w:rsid w:val="00E21251"/>
    <w:rsid w:val="00E242AF"/>
    <w:rsid w:val="00E26717"/>
    <w:rsid w:val="00E2703C"/>
    <w:rsid w:val="00E34E3B"/>
    <w:rsid w:val="00E36769"/>
    <w:rsid w:val="00E426B6"/>
    <w:rsid w:val="00E42760"/>
    <w:rsid w:val="00E4286D"/>
    <w:rsid w:val="00E45623"/>
    <w:rsid w:val="00E46569"/>
    <w:rsid w:val="00E52404"/>
    <w:rsid w:val="00E55EDD"/>
    <w:rsid w:val="00E56118"/>
    <w:rsid w:val="00E61701"/>
    <w:rsid w:val="00E62321"/>
    <w:rsid w:val="00E62719"/>
    <w:rsid w:val="00E63027"/>
    <w:rsid w:val="00E6725C"/>
    <w:rsid w:val="00E70C70"/>
    <w:rsid w:val="00E71622"/>
    <w:rsid w:val="00E71BC2"/>
    <w:rsid w:val="00E74766"/>
    <w:rsid w:val="00E76FC3"/>
    <w:rsid w:val="00E804A9"/>
    <w:rsid w:val="00E8120C"/>
    <w:rsid w:val="00E83F72"/>
    <w:rsid w:val="00E84CB1"/>
    <w:rsid w:val="00E8754C"/>
    <w:rsid w:val="00E927D0"/>
    <w:rsid w:val="00E92F7C"/>
    <w:rsid w:val="00E93578"/>
    <w:rsid w:val="00E95C6D"/>
    <w:rsid w:val="00EA1810"/>
    <w:rsid w:val="00EA422E"/>
    <w:rsid w:val="00EA583B"/>
    <w:rsid w:val="00EB1CBE"/>
    <w:rsid w:val="00EB2B18"/>
    <w:rsid w:val="00EB416F"/>
    <w:rsid w:val="00EB7110"/>
    <w:rsid w:val="00EC1A46"/>
    <w:rsid w:val="00EC1B94"/>
    <w:rsid w:val="00EC5E6B"/>
    <w:rsid w:val="00EC64FD"/>
    <w:rsid w:val="00ED18C0"/>
    <w:rsid w:val="00ED209D"/>
    <w:rsid w:val="00ED2491"/>
    <w:rsid w:val="00ED34E6"/>
    <w:rsid w:val="00ED3540"/>
    <w:rsid w:val="00ED6762"/>
    <w:rsid w:val="00EE424C"/>
    <w:rsid w:val="00EE53E0"/>
    <w:rsid w:val="00EE5788"/>
    <w:rsid w:val="00EE7EFA"/>
    <w:rsid w:val="00EF10D5"/>
    <w:rsid w:val="00EF1F34"/>
    <w:rsid w:val="00EF3360"/>
    <w:rsid w:val="00EF56AD"/>
    <w:rsid w:val="00EF60C7"/>
    <w:rsid w:val="00EF67C9"/>
    <w:rsid w:val="00F04470"/>
    <w:rsid w:val="00F11EF8"/>
    <w:rsid w:val="00F1332A"/>
    <w:rsid w:val="00F1558F"/>
    <w:rsid w:val="00F16125"/>
    <w:rsid w:val="00F16815"/>
    <w:rsid w:val="00F21E49"/>
    <w:rsid w:val="00F22805"/>
    <w:rsid w:val="00F267B2"/>
    <w:rsid w:val="00F34E32"/>
    <w:rsid w:val="00F41B53"/>
    <w:rsid w:val="00F41F8F"/>
    <w:rsid w:val="00F4272E"/>
    <w:rsid w:val="00F43293"/>
    <w:rsid w:val="00F456BD"/>
    <w:rsid w:val="00F46D0A"/>
    <w:rsid w:val="00F47AF3"/>
    <w:rsid w:val="00F5267F"/>
    <w:rsid w:val="00F557D5"/>
    <w:rsid w:val="00F55CAC"/>
    <w:rsid w:val="00F574F6"/>
    <w:rsid w:val="00F60787"/>
    <w:rsid w:val="00F667C0"/>
    <w:rsid w:val="00F66A71"/>
    <w:rsid w:val="00F707B3"/>
    <w:rsid w:val="00F7178E"/>
    <w:rsid w:val="00F73E68"/>
    <w:rsid w:val="00F741C0"/>
    <w:rsid w:val="00F74F15"/>
    <w:rsid w:val="00F75D2D"/>
    <w:rsid w:val="00F76CAC"/>
    <w:rsid w:val="00F77F92"/>
    <w:rsid w:val="00F80369"/>
    <w:rsid w:val="00F82466"/>
    <w:rsid w:val="00F8257B"/>
    <w:rsid w:val="00F83BF7"/>
    <w:rsid w:val="00F840E8"/>
    <w:rsid w:val="00F856AD"/>
    <w:rsid w:val="00F85C29"/>
    <w:rsid w:val="00F85FFF"/>
    <w:rsid w:val="00F87CC3"/>
    <w:rsid w:val="00F96529"/>
    <w:rsid w:val="00F979FA"/>
    <w:rsid w:val="00FA4C3C"/>
    <w:rsid w:val="00FA4DC9"/>
    <w:rsid w:val="00FB1395"/>
    <w:rsid w:val="00FB15B4"/>
    <w:rsid w:val="00FB1885"/>
    <w:rsid w:val="00FB30F3"/>
    <w:rsid w:val="00FB3A2E"/>
    <w:rsid w:val="00FC2576"/>
    <w:rsid w:val="00FC30BC"/>
    <w:rsid w:val="00FC7F5C"/>
    <w:rsid w:val="00FD0540"/>
    <w:rsid w:val="00FD4228"/>
    <w:rsid w:val="00FE19D9"/>
    <w:rsid w:val="00FE371C"/>
    <w:rsid w:val="00FF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A4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qFormat/>
    <w:rsid w:val="00CA3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нформация об изменениях"/>
    <w:basedOn w:val="a"/>
    <w:next w:val="a"/>
    <w:rsid w:val="00CA3A41"/>
    <w:pPr>
      <w:shd w:val="clear" w:color="auto" w:fill="EAEFED"/>
      <w:spacing w:before="180"/>
      <w:ind w:left="360" w:right="360"/>
      <w:jc w:val="both"/>
    </w:pPr>
    <w:rPr>
      <w:sz w:val="24"/>
      <w:szCs w:val="24"/>
    </w:rPr>
  </w:style>
  <w:style w:type="paragraph" w:customStyle="1" w:styleId="a4">
    <w:name w:val="Комментарий"/>
    <w:basedOn w:val="a"/>
    <w:next w:val="a"/>
    <w:rsid w:val="00CA3A41"/>
    <w:pPr>
      <w:shd w:val="clear" w:color="auto" w:fill="F0F0F0"/>
      <w:spacing w:before="75"/>
      <w:jc w:val="both"/>
    </w:pPr>
    <w:rPr>
      <w:color w:val="353842"/>
      <w:sz w:val="24"/>
      <w:szCs w:val="24"/>
    </w:rPr>
  </w:style>
  <w:style w:type="paragraph" w:customStyle="1" w:styleId="a5">
    <w:name w:val="Информация об изменениях документа"/>
    <w:basedOn w:val="a4"/>
    <w:next w:val="a"/>
    <w:rsid w:val="00CA3A41"/>
    <w:pPr>
      <w:spacing w:before="0"/>
    </w:pPr>
    <w:rPr>
      <w:i/>
      <w:iCs/>
    </w:rPr>
  </w:style>
  <w:style w:type="paragraph" w:customStyle="1" w:styleId="a6">
    <w:name w:val="Подзаголовок для информации об изменениях"/>
    <w:basedOn w:val="a"/>
    <w:next w:val="a"/>
    <w:rsid w:val="00CA3A41"/>
    <w:pPr>
      <w:jc w:val="both"/>
    </w:pPr>
    <w:rPr>
      <w:b/>
      <w:bCs/>
      <w:color w:val="353842"/>
      <w:sz w:val="24"/>
      <w:szCs w:val="24"/>
    </w:rPr>
  </w:style>
  <w:style w:type="character" w:customStyle="1" w:styleId="a7">
    <w:name w:val="Гипертекстовая ссылка"/>
    <w:uiPriority w:val="99"/>
    <w:rsid w:val="00CA3A41"/>
    <w:rPr>
      <w:color w:val="106BBE"/>
    </w:rPr>
  </w:style>
  <w:style w:type="paragraph" w:customStyle="1" w:styleId="CharCharCarCarCharCharCarCarCharCharCarCarCharChar">
    <w:name w:val="Char Char Car Car Char Char Car Car Char Char Car Car Char Char"/>
    <w:basedOn w:val="a"/>
    <w:rsid w:val="00F73E68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styleId="a8">
    <w:name w:val="header"/>
    <w:basedOn w:val="a"/>
    <w:link w:val="a9"/>
    <w:uiPriority w:val="99"/>
    <w:rsid w:val="00E84CB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84CB1"/>
  </w:style>
  <w:style w:type="paragraph" w:styleId="ab">
    <w:name w:val="footer"/>
    <w:basedOn w:val="a"/>
    <w:rsid w:val="00E84CB1"/>
    <w:pPr>
      <w:tabs>
        <w:tab w:val="center" w:pos="4677"/>
        <w:tab w:val="right" w:pos="9355"/>
      </w:tabs>
    </w:pPr>
  </w:style>
  <w:style w:type="character" w:customStyle="1" w:styleId="ac">
    <w:name w:val="Сравнение редакций. Добавленный фрагмент"/>
    <w:uiPriority w:val="99"/>
    <w:rsid w:val="001D3630"/>
    <w:rPr>
      <w:color w:val="000000"/>
      <w:shd w:val="clear" w:color="auto" w:fill="C1D7FF"/>
    </w:rPr>
  </w:style>
  <w:style w:type="paragraph" w:customStyle="1" w:styleId="ConsPlusNormal">
    <w:name w:val="ConsPlusNormal"/>
    <w:rsid w:val="002036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rsid w:val="00993CF8"/>
    <w:rPr>
      <w:rFonts w:ascii="Segoe UI" w:hAnsi="Segoe UI" w:cs="Times New Roman"/>
      <w:sz w:val="18"/>
      <w:szCs w:val="18"/>
    </w:rPr>
  </w:style>
  <w:style w:type="character" w:customStyle="1" w:styleId="ae">
    <w:name w:val="Текст выноски Знак"/>
    <w:link w:val="ad"/>
    <w:rsid w:val="00993CF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D1B5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No Spacing"/>
    <w:uiPriority w:val="1"/>
    <w:qFormat/>
    <w:rsid w:val="00AD1B5A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1C2BAF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241FD"/>
    <w:rPr>
      <w:rFonts w:ascii="Arial" w:hAnsi="Arial" w:cs="Arial"/>
      <w:sz w:val="26"/>
      <w:szCs w:val="26"/>
    </w:rPr>
  </w:style>
  <w:style w:type="paragraph" w:customStyle="1" w:styleId="10">
    <w:name w:val="Без интервала1"/>
    <w:uiPriority w:val="99"/>
    <w:rsid w:val="00BB1E90"/>
    <w:rPr>
      <w:rFonts w:ascii="Calibri" w:eastAsia="Calibri" w:hAnsi="Calibri"/>
      <w:sz w:val="22"/>
      <w:szCs w:val="22"/>
    </w:rPr>
  </w:style>
  <w:style w:type="paragraph" w:styleId="af1">
    <w:name w:val="Normal (Web)"/>
    <w:basedOn w:val="a"/>
    <w:rsid w:val="00851171"/>
    <w:pPr>
      <w:widowControl/>
      <w:autoSpaceDE/>
      <w:autoSpaceDN/>
      <w:adjustRightInd/>
      <w:spacing w:before="280" w:after="119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8BC9FF9F7EAAF6D04E22D7305D220EFFCBE63D4EAAE76D80DDD2A1308F4CFA3F2BD7F8297D8D6FD5287D9B7BW8DA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7A06BCB9E3EEBDD5C39D5C998125426ED39523F6E5993196F4587370A014A477A55966BFB422103856F5D5757EA16A1A9DEBB13C32776630nB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5371A8BFCF3E8D75C448BA9E955439E053DF6DBD8ADEFF9D2D6E4A2Dj9F7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8BC9FF9F7EAAF6D04E22D7305D220EFFC8E13F4CA0E76D80DDD2A1308F4CFA3F2BD7F8297D8D6FD5287D9B7BW8D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12870</CharactersWithSpaces>
  <SharedDoc>false</SharedDoc>
  <HLinks>
    <vt:vector size="36" baseType="variant">
      <vt:variant>
        <vt:i4>2293863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consultantplus://offline/ref=9B7A06BCB9E3EEBDD5C39D5C998125426ED39523F6E5993196F4587370A014A477A55966BFB422103856F5D5757EA16A1A9DEBB13C32776630nBJ</vt:lpwstr>
      </vt:variant>
      <vt:variant>
        <vt:lpwstr/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458754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consultantplus://offline/ref=245371A8BFCF3E8D75C448BA9E955439E053DF6DBD8ADEFF9D2D6E4A2Dj9F7Q</vt:lpwstr>
      </vt:variant>
      <vt:variant>
        <vt:lpwstr/>
      </vt:variant>
      <vt:variant>
        <vt:i4>852055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consultantplus://offline/ref=2B8BC9FF9F7EAAF6D04E22D7305D220EFFC8E13F4CA0E76D80DDD2A1308F4CFA3F2BD7F8297D8D6FD5287D9B7BW8DAL</vt:lpwstr>
      </vt:variant>
      <vt:variant>
        <vt:lpwstr/>
      </vt:variant>
      <vt:variant>
        <vt:i4>852063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consultantplus://offline/ref=2B8BC9FF9F7EAAF6D04E22D7305D220EFFCBE63D4EAAE76D80DDD2A1308F4CFA3F2BD7F8297D8D6FD5287D9B7BW8DAL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Zver</dc:creator>
  <cp:lastModifiedBy>User</cp:lastModifiedBy>
  <cp:revision>5</cp:revision>
  <cp:lastPrinted>2019-06-05T05:42:00Z</cp:lastPrinted>
  <dcterms:created xsi:type="dcterms:W3CDTF">2019-05-31T13:07:00Z</dcterms:created>
  <dcterms:modified xsi:type="dcterms:W3CDTF">2019-06-05T05:43:00Z</dcterms:modified>
</cp:coreProperties>
</file>