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74" w:rsidRPr="00F65611" w:rsidRDefault="00413074" w:rsidP="00821BC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074" w:rsidRDefault="00413074" w:rsidP="00945B9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11">
        <w:rPr>
          <w:rFonts w:ascii="Times New Roman" w:hAnsi="Times New Roman" w:cs="Times New Roman"/>
          <w:b/>
          <w:bCs/>
          <w:sz w:val="28"/>
          <w:szCs w:val="28"/>
        </w:rPr>
        <w:t>ПРОТОКОЛ  РАССМОТРЕНИЯ  ЗАЯВ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ЛЕНИЙ </w:t>
      </w:r>
    </w:p>
    <w:p w:rsidR="00413074" w:rsidRDefault="00413074" w:rsidP="008E739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НАМЕРЕНИИ УЧАСТВОВАТЬ В АУКЦИОНЕ</w:t>
      </w:r>
    </w:p>
    <w:p w:rsidR="00413074" w:rsidRDefault="00413074" w:rsidP="00945B9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074" w:rsidRPr="001D7FD4" w:rsidRDefault="00F24A5B" w:rsidP="001D7FD4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884816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413074">
        <w:rPr>
          <w:rFonts w:ascii="Times New Roman" w:hAnsi="Times New Roman" w:cs="Times New Roman"/>
          <w:bCs/>
          <w:sz w:val="28"/>
          <w:szCs w:val="28"/>
        </w:rPr>
        <w:t xml:space="preserve"> 2016 года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2</w:t>
      </w:r>
    </w:p>
    <w:p w:rsidR="00413074" w:rsidRPr="00F65611" w:rsidRDefault="00413074" w:rsidP="00945B9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074" w:rsidRPr="00F65611" w:rsidRDefault="00413074" w:rsidP="00945B9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</w:t>
      </w:r>
      <w:r w:rsidR="00884816">
        <w:rPr>
          <w:rFonts w:ascii="Times New Roman" w:hAnsi="Times New Roman" w:cs="Times New Roman"/>
          <w:sz w:val="28"/>
          <w:szCs w:val="28"/>
        </w:rPr>
        <w:t>арайчевка</w:t>
      </w:r>
      <w:r>
        <w:rPr>
          <w:rFonts w:ascii="Times New Roman" w:hAnsi="Times New Roman" w:cs="Times New Roman"/>
          <w:sz w:val="28"/>
          <w:szCs w:val="28"/>
        </w:rPr>
        <w:t>, Бутурлиновский район</w:t>
      </w:r>
      <w:r w:rsidRPr="00F65611">
        <w:rPr>
          <w:rFonts w:ascii="Times New Roman" w:hAnsi="Times New Roman" w:cs="Times New Roman"/>
          <w:sz w:val="28"/>
          <w:szCs w:val="28"/>
        </w:rPr>
        <w:t>, Воронежская область, Российская Федерация</w:t>
      </w:r>
    </w:p>
    <w:p w:rsidR="00413074" w:rsidRPr="00F65611" w:rsidRDefault="00413074" w:rsidP="00945B9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3074" w:rsidRDefault="00F24A5B" w:rsidP="00F37A8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Шестнадцатого </w:t>
      </w:r>
      <w:r w:rsidR="0088481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 две тысячи </w:t>
      </w:r>
      <w:r w:rsidR="00413074">
        <w:rPr>
          <w:rFonts w:ascii="Times New Roman" w:hAnsi="Times New Roman" w:cs="Times New Roman"/>
          <w:sz w:val="28"/>
          <w:szCs w:val="28"/>
        </w:rPr>
        <w:t>шестнад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цатого </w:t>
      </w:r>
      <w:r w:rsidR="0041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9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 час. 00 мин. администрацией </w:t>
      </w:r>
      <w:r w:rsidR="00413074">
        <w:rPr>
          <w:rFonts w:ascii="Times New Roman" w:hAnsi="Times New Roman" w:cs="Times New Roman"/>
          <w:sz w:val="28"/>
          <w:szCs w:val="28"/>
        </w:rPr>
        <w:t>К</w:t>
      </w:r>
      <w:r w:rsidR="00884816">
        <w:rPr>
          <w:rFonts w:ascii="Times New Roman" w:hAnsi="Times New Roman" w:cs="Times New Roman"/>
          <w:sz w:val="28"/>
          <w:szCs w:val="28"/>
        </w:rPr>
        <w:t>арайчевского</w:t>
      </w:r>
      <w:r w:rsidR="0041307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области, юридический адрес: Воронежская область, Бутурлиновский район, </w:t>
      </w:r>
      <w:r w:rsidR="00413074">
        <w:rPr>
          <w:rFonts w:ascii="Times New Roman" w:hAnsi="Times New Roman" w:cs="Times New Roman"/>
          <w:sz w:val="28"/>
          <w:szCs w:val="28"/>
        </w:rPr>
        <w:t>село К</w:t>
      </w:r>
      <w:r w:rsidR="00884816">
        <w:rPr>
          <w:rFonts w:ascii="Times New Roman" w:hAnsi="Times New Roman" w:cs="Times New Roman"/>
          <w:sz w:val="28"/>
          <w:szCs w:val="28"/>
        </w:rPr>
        <w:t>арайчевка, улица 5</w:t>
      </w:r>
      <w:r w:rsidR="00413074">
        <w:rPr>
          <w:rFonts w:ascii="Times New Roman" w:hAnsi="Times New Roman" w:cs="Times New Roman"/>
          <w:sz w:val="28"/>
          <w:szCs w:val="28"/>
        </w:rPr>
        <w:t xml:space="preserve">0 лет Октября, дом </w:t>
      </w:r>
      <w:r w:rsidR="00884816">
        <w:rPr>
          <w:rFonts w:ascii="Times New Roman" w:hAnsi="Times New Roman" w:cs="Times New Roman"/>
          <w:sz w:val="28"/>
          <w:szCs w:val="28"/>
        </w:rPr>
        <w:t>21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,  в лице главы </w:t>
      </w:r>
      <w:r w:rsidR="00413074">
        <w:rPr>
          <w:rFonts w:ascii="Times New Roman" w:hAnsi="Times New Roman" w:cs="Times New Roman"/>
          <w:sz w:val="28"/>
          <w:szCs w:val="28"/>
        </w:rPr>
        <w:t>К</w:t>
      </w:r>
      <w:r w:rsidR="00884816">
        <w:rPr>
          <w:rFonts w:ascii="Times New Roman" w:hAnsi="Times New Roman" w:cs="Times New Roman"/>
          <w:sz w:val="28"/>
          <w:szCs w:val="28"/>
        </w:rPr>
        <w:t>арайчевского</w:t>
      </w:r>
      <w:r w:rsidR="0041307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3074" w:rsidRPr="002508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84816">
        <w:rPr>
          <w:rFonts w:ascii="Times New Roman" w:hAnsi="Times New Roman" w:cs="Times New Roman"/>
          <w:b/>
          <w:iCs/>
          <w:sz w:val="28"/>
          <w:szCs w:val="28"/>
        </w:rPr>
        <w:t>Жидко Светланы Ивановны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413074">
        <w:rPr>
          <w:rFonts w:ascii="Times New Roman" w:hAnsi="Times New Roman" w:cs="Times New Roman"/>
          <w:sz w:val="28"/>
          <w:szCs w:val="28"/>
        </w:rPr>
        <w:t>К</w:t>
      </w:r>
      <w:r w:rsidR="00884816">
        <w:rPr>
          <w:rFonts w:ascii="Times New Roman" w:hAnsi="Times New Roman" w:cs="Times New Roman"/>
          <w:sz w:val="28"/>
          <w:szCs w:val="28"/>
        </w:rPr>
        <w:t>арайчевского</w:t>
      </w:r>
      <w:r w:rsidR="0041307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области, именуемой в дальнейшем </w:t>
      </w:r>
      <w:r w:rsidR="00413074" w:rsidRPr="0025087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13074" w:rsidRPr="00250876">
        <w:rPr>
          <w:rFonts w:ascii="Times New Roman" w:hAnsi="Times New Roman" w:cs="Times New Roman"/>
          <w:sz w:val="28"/>
          <w:szCs w:val="28"/>
        </w:rPr>
        <w:t>, рассмотрены документы о возможности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413074" w:rsidRPr="0025087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413074">
        <w:rPr>
          <w:rFonts w:ascii="Times New Roman" w:hAnsi="Times New Roman" w:cs="Times New Roman"/>
          <w:sz w:val="28"/>
          <w:szCs w:val="28"/>
        </w:rPr>
        <w:t>36:05:4</w:t>
      </w:r>
      <w:r w:rsidR="00884816">
        <w:rPr>
          <w:rFonts w:ascii="Times New Roman" w:hAnsi="Times New Roman" w:cs="Times New Roman"/>
          <w:sz w:val="28"/>
          <w:szCs w:val="28"/>
        </w:rPr>
        <w:t>2</w:t>
      </w:r>
      <w:r w:rsidR="00413074">
        <w:rPr>
          <w:rFonts w:ascii="Times New Roman" w:hAnsi="Times New Roman" w:cs="Times New Roman"/>
          <w:sz w:val="28"/>
          <w:szCs w:val="28"/>
        </w:rPr>
        <w:t>0</w:t>
      </w:r>
      <w:r w:rsidR="00884816">
        <w:rPr>
          <w:rFonts w:ascii="Times New Roman" w:hAnsi="Times New Roman" w:cs="Times New Roman"/>
          <w:sz w:val="28"/>
          <w:szCs w:val="28"/>
        </w:rPr>
        <w:t>8</w:t>
      </w:r>
      <w:r w:rsidR="0041307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68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26000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13074" w:rsidRPr="00363D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3074" w:rsidRPr="00363D49">
        <w:rPr>
          <w:rFonts w:ascii="Times New Roman" w:hAnsi="Times New Roman" w:cs="Times New Roman"/>
          <w:sz w:val="28"/>
          <w:szCs w:val="28"/>
        </w:rPr>
        <w:t>, расположенного: Воронежская область, р-н Бутурлиновский,</w:t>
      </w:r>
      <w:r w:rsidR="00C662D4">
        <w:rPr>
          <w:rFonts w:ascii="Times New Roman" w:hAnsi="Times New Roman" w:cs="Times New Roman"/>
          <w:sz w:val="28"/>
          <w:szCs w:val="28"/>
        </w:rPr>
        <w:t xml:space="preserve"> 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884816">
        <w:rPr>
          <w:rFonts w:ascii="Times New Roman" w:hAnsi="Times New Roman" w:cs="Times New Roman"/>
          <w:sz w:val="28"/>
          <w:szCs w:val="28"/>
        </w:rPr>
        <w:t xml:space="preserve">западная 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 часть кадастрового квартала </w:t>
      </w:r>
      <w:r w:rsidR="00413074" w:rsidRPr="00915A42">
        <w:rPr>
          <w:rFonts w:ascii="Times New Roman" w:hAnsi="Times New Roman" w:cs="Times New Roman"/>
          <w:sz w:val="28"/>
          <w:szCs w:val="28"/>
        </w:rPr>
        <w:t>36:05:</w:t>
      </w:r>
      <w:r w:rsidR="00884816">
        <w:rPr>
          <w:rFonts w:ascii="Times New Roman" w:hAnsi="Times New Roman" w:cs="Times New Roman"/>
          <w:sz w:val="28"/>
          <w:szCs w:val="28"/>
        </w:rPr>
        <w:t>42</w:t>
      </w:r>
      <w:r w:rsidR="00413074">
        <w:rPr>
          <w:rFonts w:ascii="Times New Roman" w:hAnsi="Times New Roman" w:cs="Times New Roman"/>
          <w:sz w:val="28"/>
          <w:szCs w:val="28"/>
        </w:rPr>
        <w:t>0</w:t>
      </w:r>
      <w:r w:rsidR="00884816">
        <w:rPr>
          <w:rFonts w:ascii="Times New Roman" w:hAnsi="Times New Roman" w:cs="Times New Roman"/>
          <w:sz w:val="28"/>
          <w:szCs w:val="28"/>
        </w:rPr>
        <w:t>8</w:t>
      </w:r>
      <w:r w:rsidR="0041307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074" w:rsidRPr="00363D49">
        <w:rPr>
          <w:rFonts w:ascii="Times New Roman" w:hAnsi="Times New Roman" w:cs="Times New Roman"/>
          <w:sz w:val="28"/>
          <w:szCs w:val="28"/>
        </w:rPr>
        <w:t>,</w:t>
      </w:r>
      <w:r w:rsidR="00921C5D">
        <w:rPr>
          <w:rFonts w:ascii="Times New Roman" w:hAnsi="Times New Roman" w:cs="Times New Roman"/>
          <w:sz w:val="28"/>
          <w:szCs w:val="28"/>
        </w:rPr>
        <w:t xml:space="preserve"> </w:t>
      </w:r>
      <w:r w:rsidR="00413074">
        <w:rPr>
          <w:rFonts w:ascii="Times New Roman" w:hAnsi="Times New Roman" w:cs="Times New Roman"/>
          <w:sz w:val="28"/>
          <w:szCs w:val="28"/>
        </w:rPr>
        <w:t>относящегося к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413074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413074" w:rsidRPr="00363D49">
        <w:rPr>
          <w:rFonts w:ascii="Times New Roman" w:hAnsi="Times New Roman" w:cs="Times New Roman"/>
          <w:sz w:val="28"/>
          <w:szCs w:val="28"/>
        </w:rPr>
        <w:t>-</w:t>
      </w:r>
      <w:r w:rsidR="00413074">
        <w:rPr>
          <w:rFonts w:ascii="Times New Roman" w:hAnsi="Times New Roman" w:cs="Times New Roman"/>
          <w:sz w:val="28"/>
          <w:szCs w:val="28"/>
        </w:rPr>
        <w:t xml:space="preserve"> 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назначения, с разрешенным использованием </w:t>
      </w:r>
      <w:r w:rsidR="00884816">
        <w:rPr>
          <w:rFonts w:ascii="Times New Roman" w:hAnsi="Times New Roman" w:cs="Times New Roman"/>
          <w:sz w:val="28"/>
          <w:szCs w:val="28"/>
        </w:rPr>
        <w:t>–</w:t>
      </w:r>
      <w:r w:rsidR="00413074" w:rsidRPr="0036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413074">
        <w:rPr>
          <w:rFonts w:ascii="Times New Roman" w:hAnsi="Times New Roman" w:cs="Times New Roman"/>
          <w:sz w:val="28"/>
          <w:szCs w:val="28"/>
        </w:rPr>
        <w:t>.</w:t>
      </w:r>
    </w:p>
    <w:p w:rsidR="00413074" w:rsidRDefault="00413074" w:rsidP="00F37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74" w:rsidRPr="009E4D6A" w:rsidRDefault="00413074" w:rsidP="00F37A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Извещение о приеме заявлений граждан и КФХ о намерении участвовать в аукционе №</w:t>
      </w:r>
      <w:r w:rsidR="00C66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4A5B">
        <w:rPr>
          <w:rFonts w:ascii="Times New Roman" w:hAnsi="Times New Roman" w:cs="Times New Roman"/>
          <w:bCs/>
          <w:color w:val="000000"/>
          <w:sz w:val="28"/>
          <w:szCs w:val="28"/>
        </w:rPr>
        <w:t>120716</w:t>
      </w: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/8</w:t>
      </w:r>
      <w:r w:rsidR="00884816"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94</w:t>
      </w:r>
      <w:r w:rsidR="00884816"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44</w:t>
      </w: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/0</w:t>
      </w:r>
      <w:r w:rsidR="00F24A5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было </w:t>
      </w:r>
      <w:r w:rsidRPr="009E4D6A">
        <w:rPr>
          <w:rFonts w:ascii="Times New Roman" w:hAnsi="Times New Roman" w:cs="Times New Roman"/>
          <w:sz w:val="28"/>
          <w:szCs w:val="28"/>
        </w:rPr>
        <w:t>опубликовано на официальном сайте Рос</w:t>
      </w:r>
      <w:r w:rsidR="009E4D6A">
        <w:rPr>
          <w:rFonts w:ascii="Times New Roman" w:hAnsi="Times New Roman" w:cs="Times New Roman"/>
          <w:sz w:val="28"/>
          <w:szCs w:val="28"/>
        </w:rPr>
        <w:t>сийской Федерации для размещения</w:t>
      </w:r>
      <w:r w:rsidRPr="009E4D6A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r w:rsidRPr="009E4D6A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9E4D6A">
        <w:rPr>
          <w:rFonts w:ascii="Times New Roman" w:hAnsi="Times New Roman" w:cs="Times New Roman"/>
          <w:sz w:val="28"/>
          <w:szCs w:val="28"/>
        </w:rPr>
        <w:t>.</w:t>
      </w:r>
      <w:r w:rsidRPr="009E4D6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E4D6A">
        <w:rPr>
          <w:rFonts w:ascii="Times New Roman" w:hAnsi="Times New Roman" w:cs="Times New Roman"/>
          <w:sz w:val="28"/>
          <w:szCs w:val="28"/>
        </w:rPr>
        <w:t>.</w:t>
      </w:r>
      <w:r w:rsidRPr="009E4D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24A5B">
        <w:rPr>
          <w:rFonts w:ascii="Times New Roman" w:hAnsi="Times New Roman" w:cs="Times New Roman"/>
          <w:sz w:val="28"/>
          <w:szCs w:val="28"/>
        </w:rPr>
        <w:t xml:space="preserve"> 12</w:t>
      </w:r>
      <w:r w:rsidRPr="009E4D6A">
        <w:rPr>
          <w:rFonts w:ascii="Times New Roman" w:hAnsi="Times New Roman" w:cs="Times New Roman"/>
          <w:sz w:val="28"/>
          <w:szCs w:val="28"/>
        </w:rPr>
        <w:t>.0</w:t>
      </w:r>
      <w:r w:rsidR="00F24A5B">
        <w:rPr>
          <w:rFonts w:ascii="Times New Roman" w:hAnsi="Times New Roman" w:cs="Times New Roman"/>
          <w:sz w:val="28"/>
          <w:szCs w:val="28"/>
        </w:rPr>
        <w:t>7</w:t>
      </w:r>
      <w:r w:rsidRPr="009E4D6A">
        <w:rPr>
          <w:rFonts w:ascii="Times New Roman" w:hAnsi="Times New Roman" w:cs="Times New Roman"/>
          <w:sz w:val="28"/>
          <w:szCs w:val="28"/>
        </w:rPr>
        <w:t>.2016 г., в соответствии со ст. 39.18 Земельного кодекса Российской Федерации, на основании заявления главы крестьянского (фермерского) хозяйства</w:t>
      </w:r>
      <w:proofErr w:type="gramStart"/>
      <w:r w:rsidR="00F24A5B">
        <w:rPr>
          <w:rFonts w:ascii="Times New Roman" w:hAnsi="Times New Roman" w:cs="Times New Roman"/>
          <w:sz w:val="28"/>
          <w:szCs w:val="28"/>
        </w:rPr>
        <w:t xml:space="preserve"> </w:t>
      </w:r>
      <w:r w:rsidR="00FE176C">
        <w:rPr>
          <w:rFonts w:ascii="Times New Roman" w:hAnsi="Times New Roman" w:cs="Times New Roman"/>
          <w:sz w:val="28"/>
          <w:szCs w:val="28"/>
        </w:rPr>
        <w:t>-</w:t>
      </w:r>
      <w:r w:rsidR="009E4D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D6A" w:rsidRPr="009E4D6A" w:rsidRDefault="009E4D6A" w:rsidP="009E4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3074" w:rsidRPr="00C675CE" w:rsidRDefault="00413074" w:rsidP="00F37A8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943D6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</w:t>
      </w:r>
      <w:r>
        <w:rPr>
          <w:rFonts w:ascii="Times New Roman" w:hAnsi="Times New Roman"/>
          <w:sz w:val="28"/>
          <w:szCs w:val="28"/>
        </w:rPr>
        <w:t>пр</w:t>
      </w:r>
      <w:r w:rsidR="00F24A5B">
        <w:rPr>
          <w:rFonts w:ascii="Times New Roman" w:hAnsi="Times New Roman"/>
          <w:sz w:val="28"/>
          <w:szCs w:val="28"/>
        </w:rPr>
        <w:t>одаже</w:t>
      </w:r>
      <w:r w:rsidR="00D307E7">
        <w:rPr>
          <w:rFonts w:ascii="Times New Roman" w:hAnsi="Times New Roman"/>
          <w:sz w:val="28"/>
          <w:szCs w:val="28"/>
        </w:rPr>
        <w:t xml:space="preserve"> </w:t>
      </w:r>
      <w:r w:rsidRPr="004943D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9E4D6A">
        <w:rPr>
          <w:rFonts w:ascii="Times New Roman" w:hAnsi="Times New Roman"/>
          <w:sz w:val="28"/>
          <w:szCs w:val="28"/>
        </w:rPr>
        <w:t>36:05:420800</w:t>
      </w:r>
      <w:r w:rsidR="00F24A5B">
        <w:rPr>
          <w:rFonts w:ascii="Times New Roman" w:hAnsi="Times New Roman"/>
          <w:sz w:val="28"/>
          <w:szCs w:val="28"/>
        </w:rPr>
        <w:t>7:68</w:t>
      </w:r>
      <w:r w:rsidR="009E4D6A">
        <w:rPr>
          <w:rFonts w:ascii="Times New Roman" w:hAnsi="Times New Roman"/>
          <w:sz w:val="28"/>
          <w:szCs w:val="28"/>
        </w:rPr>
        <w:t xml:space="preserve"> </w:t>
      </w:r>
      <w:r w:rsidR="00F24A5B">
        <w:rPr>
          <w:rFonts w:ascii="Times New Roman" w:hAnsi="Times New Roman"/>
          <w:sz w:val="28"/>
          <w:szCs w:val="28"/>
        </w:rPr>
        <w:t>принимались по 15</w:t>
      </w:r>
      <w:r w:rsidR="009E4D6A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.2016 </w:t>
      </w:r>
      <w:r w:rsidRPr="004943D6">
        <w:rPr>
          <w:rFonts w:ascii="Times New Roman" w:hAnsi="Times New Roman"/>
          <w:sz w:val="28"/>
          <w:szCs w:val="28"/>
        </w:rPr>
        <w:t>г. (включительно).</w:t>
      </w:r>
    </w:p>
    <w:p w:rsidR="00413074" w:rsidRPr="00C675CE" w:rsidRDefault="00413074" w:rsidP="00F37A87">
      <w:pPr>
        <w:pStyle w:val="a4"/>
        <w:widowControl w:val="0"/>
        <w:autoSpaceDE w:val="0"/>
        <w:autoSpaceDN w:val="0"/>
        <w:adjustRightInd w:val="0"/>
        <w:ind w:right="0"/>
        <w:rPr>
          <w:rFonts w:ascii="Times New Roman" w:hAnsi="Times New Roman"/>
          <w:bCs/>
          <w:color w:val="000000"/>
          <w:sz w:val="28"/>
          <w:szCs w:val="28"/>
        </w:rPr>
      </w:pPr>
    </w:p>
    <w:p w:rsidR="00F44C23" w:rsidRPr="00FE176C" w:rsidRDefault="00D307E7" w:rsidP="00F44C2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E176C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413074" w:rsidRPr="00FE176C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9E4D6A" w:rsidRPr="00FE176C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13074" w:rsidRPr="00FE176C">
        <w:rPr>
          <w:rFonts w:ascii="Times New Roman" w:hAnsi="Times New Roman"/>
          <w:bCs/>
          <w:color w:val="000000"/>
          <w:sz w:val="28"/>
          <w:szCs w:val="28"/>
        </w:rPr>
        <w:t>.2016</w:t>
      </w:r>
      <w:r w:rsidR="009E4D6A" w:rsidRPr="00FE17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3074" w:rsidRPr="00FE176C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3966C4" w:rsidRPr="00FE17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3074" w:rsidRPr="00FE176C">
        <w:rPr>
          <w:rFonts w:ascii="Times New Roman" w:hAnsi="Times New Roman"/>
          <w:bCs/>
          <w:color w:val="000000"/>
          <w:sz w:val="28"/>
          <w:szCs w:val="28"/>
        </w:rPr>
        <w:t>на электронный адрес администрации К</w:t>
      </w:r>
      <w:r w:rsidR="009E4D6A" w:rsidRPr="00FE176C">
        <w:rPr>
          <w:rFonts w:ascii="Times New Roman" w:hAnsi="Times New Roman"/>
          <w:bCs/>
          <w:color w:val="000000"/>
          <w:sz w:val="28"/>
          <w:szCs w:val="28"/>
        </w:rPr>
        <w:t>арайчевского</w:t>
      </w:r>
      <w:r w:rsidR="00413074" w:rsidRPr="00FE176C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поступило заявление о </w:t>
      </w:r>
      <w:r w:rsidR="003966C4" w:rsidRPr="00FE176C">
        <w:rPr>
          <w:rFonts w:ascii="Times New Roman" w:hAnsi="Times New Roman"/>
          <w:sz w:val="28"/>
          <w:szCs w:val="28"/>
        </w:rPr>
        <w:t xml:space="preserve">намерении участвовать в аукционе по продаже </w:t>
      </w:r>
      <w:r w:rsidR="00413074" w:rsidRPr="00FE176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9E4D6A" w:rsidRPr="00FE176C">
        <w:rPr>
          <w:rFonts w:ascii="Times New Roman" w:hAnsi="Times New Roman"/>
          <w:sz w:val="28"/>
          <w:szCs w:val="28"/>
        </w:rPr>
        <w:t>36:05:420800</w:t>
      </w:r>
      <w:r w:rsidRPr="00FE176C">
        <w:rPr>
          <w:rFonts w:ascii="Times New Roman" w:hAnsi="Times New Roman"/>
          <w:sz w:val="28"/>
          <w:szCs w:val="28"/>
        </w:rPr>
        <w:t>7:68</w:t>
      </w:r>
      <w:r w:rsidR="009E4D6A" w:rsidRPr="00FE176C">
        <w:rPr>
          <w:rFonts w:ascii="Times New Roman" w:hAnsi="Times New Roman"/>
          <w:sz w:val="28"/>
          <w:szCs w:val="28"/>
        </w:rPr>
        <w:t xml:space="preserve"> </w:t>
      </w:r>
      <w:r w:rsidR="00413074" w:rsidRPr="00FE176C">
        <w:rPr>
          <w:rFonts w:ascii="Times New Roman" w:hAnsi="Times New Roman"/>
          <w:sz w:val="28"/>
          <w:szCs w:val="28"/>
        </w:rPr>
        <w:t>от гражданина</w:t>
      </w:r>
      <w:proofErr w:type="gramStart"/>
      <w:r w:rsidR="00413074" w:rsidRPr="00FE176C">
        <w:rPr>
          <w:rFonts w:ascii="Times New Roman" w:hAnsi="Times New Roman"/>
          <w:sz w:val="28"/>
          <w:szCs w:val="28"/>
        </w:rPr>
        <w:t xml:space="preserve"> </w:t>
      </w:r>
      <w:r w:rsidR="00FE176C">
        <w:rPr>
          <w:rFonts w:ascii="Times New Roman" w:hAnsi="Times New Roman"/>
          <w:sz w:val="28"/>
          <w:szCs w:val="28"/>
        </w:rPr>
        <w:t>-.</w:t>
      </w:r>
      <w:proofErr w:type="gramEnd"/>
    </w:p>
    <w:p w:rsidR="00E521C3" w:rsidRPr="002773A6" w:rsidRDefault="000E6CB5" w:rsidP="00E521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9E4D6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13074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13074">
        <w:rPr>
          <w:rFonts w:ascii="Times New Roman" w:hAnsi="Times New Roman"/>
          <w:bCs/>
          <w:color w:val="000000"/>
          <w:sz w:val="28"/>
          <w:szCs w:val="28"/>
        </w:rPr>
        <w:t xml:space="preserve">.2016 года </w:t>
      </w:r>
      <w:r>
        <w:rPr>
          <w:rFonts w:ascii="Times New Roman" w:hAnsi="Times New Roman"/>
          <w:bCs/>
          <w:color w:val="000000"/>
          <w:sz w:val="28"/>
          <w:szCs w:val="28"/>
        </w:rPr>
        <w:t>на электронный адрес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Карайчевского 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поступило заявление о </w:t>
      </w:r>
      <w:r>
        <w:rPr>
          <w:rFonts w:ascii="Times New Roman" w:hAnsi="Times New Roman"/>
          <w:sz w:val="28"/>
          <w:szCs w:val="28"/>
        </w:rPr>
        <w:t xml:space="preserve">намерении участвовать в аукционе по продаже </w:t>
      </w:r>
      <w:r w:rsidRPr="00C675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D307E7">
        <w:rPr>
          <w:rFonts w:ascii="Times New Roman" w:hAnsi="Times New Roman"/>
          <w:sz w:val="28"/>
          <w:szCs w:val="28"/>
        </w:rPr>
        <w:t>36:05:4208007:68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5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гражданина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E176C">
        <w:rPr>
          <w:rFonts w:ascii="Times New Roman" w:hAnsi="Times New Roman"/>
          <w:sz w:val="28"/>
          <w:szCs w:val="28"/>
        </w:rPr>
        <w:t>-</w:t>
      </w:r>
      <w:r w:rsidR="00E521C3" w:rsidRPr="00C675CE">
        <w:rPr>
          <w:rFonts w:ascii="Times New Roman" w:hAnsi="Times New Roman"/>
          <w:sz w:val="28"/>
          <w:szCs w:val="28"/>
        </w:rPr>
        <w:t>.</w:t>
      </w:r>
      <w:proofErr w:type="gramEnd"/>
    </w:p>
    <w:p w:rsidR="00413074" w:rsidRPr="000D7FEC" w:rsidRDefault="00413074" w:rsidP="00E521C3">
      <w:pPr>
        <w:pStyle w:val="a4"/>
        <w:widowControl w:val="0"/>
        <w:autoSpaceDE w:val="0"/>
        <w:autoSpaceDN w:val="0"/>
        <w:adjustRightInd w:val="0"/>
        <w:ind w:right="0"/>
        <w:rPr>
          <w:rFonts w:ascii="Times New Roman" w:hAnsi="Times New Roman"/>
          <w:bCs/>
          <w:color w:val="000000"/>
          <w:sz w:val="28"/>
          <w:szCs w:val="28"/>
        </w:rPr>
      </w:pPr>
    </w:p>
    <w:p w:rsidR="00C662D4" w:rsidRDefault="00413074" w:rsidP="00F37A8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 </w:t>
      </w:r>
      <w:r w:rsidRPr="006553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6553E8">
        <w:rPr>
          <w:rFonts w:ascii="Times New Roman" w:hAnsi="Times New Roman" w:cs="Times New Roman"/>
          <w:bCs/>
          <w:sz w:val="28"/>
          <w:szCs w:val="28"/>
        </w:rPr>
        <w:t xml:space="preserve"> приняла решение:</w:t>
      </w:r>
    </w:p>
    <w:p w:rsidR="00413074" w:rsidRPr="00C662D4" w:rsidRDefault="00D307E7" w:rsidP="00C66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074" w:rsidRPr="00C662D4">
        <w:rPr>
          <w:rFonts w:ascii="Times New Roman" w:hAnsi="Times New Roman" w:cs="Times New Roman"/>
          <w:sz w:val="28"/>
          <w:szCs w:val="28"/>
        </w:rPr>
        <w:t>.1. В соответствии со ст. 39.18 Земельного кодекса Российской Федерации, отказать</w:t>
      </w:r>
      <w:r w:rsidR="00C662D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с кадастровым </w:t>
      </w:r>
      <w:r w:rsidR="00413074" w:rsidRPr="00C662D4">
        <w:rPr>
          <w:rFonts w:ascii="Times New Roman" w:hAnsi="Times New Roman" w:cs="Times New Roman"/>
          <w:sz w:val="28"/>
          <w:szCs w:val="28"/>
        </w:rPr>
        <w:lastRenderedPageBreak/>
        <w:t xml:space="preserve">номером </w:t>
      </w:r>
      <w:r>
        <w:rPr>
          <w:rFonts w:ascii="Times New Roman" w:hAnsi="Times New Roman" w:cs="Times New Roman"/>
          <w:sz w:val="28"/>
          <w:szCs w:val="28"/>
        </w:rPr>
        <w:t>36:05:4208007:68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26000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 кв.м</w:t>
      </w:r>
      <w:r w:rsidR="00C662D4">
        <w:rPr>
          <w:rFonts w:ascii="Times New Roman" w:hAnsi="Times New Roman" w:cs="Times New Roman"/>
          <w:sz w:val="28"/>
          <w:szCs w:val="28"/>
        </w:rPr>
        <w:t>.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, расположенного: Воронежская область, р-н Бутурлиновский, </w:t>
      </w:r>
      <w:r w:rsidR="000E6CB5" w:rsidRPr="00C662D4">
        <w:rPr>
          <w:rFonts w:ascii="Times New Roman" w:hAnsi="Times New Roman" w:cs="Times New Roman"/>
          <w:sz w:val="28"/>
          <w:szCs w:val="28"/>
        </w:rPr>
        <w:t xml:space="preserve">западная 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часть кадастрового квартала </w:t>
      </w:r>
      <w:r w:rsidR="000E6CB5" w:rsidRPr="00C662D4">
        <w:rPr>
          <w:rFonts w:ascii="Times New Roman" w:hAnsi="Times New Roman" w:cs="Times New Roman"/>
          <w:sz w:val="28"/>
          <w:szCs w:val="28"/>
        </w:rPr>
        <w:t>36:05:420800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074" w:rsidRPr="00C662D4">
        <w:rPr>
          <w:rFonts w:ascii="Times New Roman" w:hAnsi="Times New Roman" w:cs="Times New Roman"/>
          <w:sz w:val="28"/>
          <w:szCs w:val="28"/>
        </w:rPr>
        <w:t>, относящегося к категории</w:t>
      </w:r>
      <w:r w:rsidR="00E521C3" w:rsidRPr="00C662D4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 - земли сельскохозяйственного назначения,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3074" w:rsidRPr="00C6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413074" w:rsidRPr="00C662D4">
        <w:rPr>
          <w:rFonts w:ascii="Times New Roman" w:hAnsi="Times New Roman" w:cs="Times New Roman"/>
          <w:sz w:val="28"/>
          <w:szCs w:val="28"/>
        </w:rPr>
        <w:t>,</w:t>
      </w:r>
      <w:r w:rsidR="00E521C3" w:rsidRPr="00C662D4">
        <w:rPr>
          <w:rFonts w:ascii="Times New Roman" w:hAnsi="Times New Roman" w:cs="Times New Roman"/>
          <w:sz w:val="28"/>
          <w:szCs w:val="28"/>
        </w:rPr>
        <w:t xml:space="preserve"> </w:t>
      </w:r>
      <w:r w:rsidR="00413074" w:rsidRPr="00C66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 проведения аукциона. </w:t>
      </w:r>
    </w:p>
    <w:p w:rsidR="00413074" w:rsidRDefault="00413074" w:rsidP="00E5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E8" w:rsidRPr="00E521C3" w:rsidRDefault="00A272E8" w:rsidP="00E5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106" w:type="dxa"/>
        <w:tblLook w:val="00A0"/>
      </w:tblPr>
      <w:tblGrid>
        <w:gridCol w:w="10368"/>
      </w:tblGrid>
      <w:tr w:rsidR="00413074" w:rsidRPr="00F65611" w:rsidTr="00704A4F">
        <w:tc>
          <w:tcPr>
            <w:tcW w:w="10368" w:type="dxa"/>
          </w:tcPr>
          <w:p w:rsidR="00413074" w:rsidRDefault="00413074" w:rsidP="00A60FA3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0E6CB5">
              <w:rPr>
                <w:rFonts w:ascii="Times New Roman" w:hAnsi="Times New Roman" w:cs="Times New Roman"/>
                <w:bCs/>
                <w:sz w:val="28"/>
                <w:szCs w:val="28"/>
              </w:rPr>
              <w:t>Карайчевского</w:t>
            </w:r>
          </w:p>
          <w:p w:rsidR="00413074" w:rsidRDefault="00413074" w:rsidP="00A60FA3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413074" w:rsidRPr="00A917F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Бутурлиновского </w:t>
            </w:r>
          </w:p>
          <w:p w:rsidR="00413074" w:rsidRPr="00A917F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</w:p>
          <w:p w:rsidR="00413074" w:rsidRPr="00A917F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>Воронежской области</w:t>
            </w:r>
          </w:p>
          <w:p w:rsidR="00413074" w:rsidRPr="00A917F0" w:rsidRDefault="00413074" w:rsidP="005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74" w:rsidRDefault="000E6CB5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397533</w:t>
            </w:r>
            <w:r w:rsidR="00413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13074" w:rsidRPr="00250876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413074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50876">
              <w:rPr>
                <w:rFonts w:ascii="Times New Roman" w:hAnsi="Times New Roman" w:cs="Times New Roman"/>
                <w:sz w:val="28"/>
                <w:szCs w:val="28"/>
              </w:rPr>
              <w:t xml:space="preserve">Бутурлиновский район, </w:t>
            </w:r>
          </w:p>
          <w:p w:rsidR="00413074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0E6CB5">
              <w:rPr>
                <w:rFonts w:ascii="Times New Roman" w:hAnsi="Times New Roman" w:cs="Times New Roman"/>
                <w:sz w:val="28"/>
                <w:szCs w:val="28"/>
              </w:rPr>
              <w:t>Карайчевка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3074" w:rsidRDefault="000E6CB5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50 лет Октября, дом 21</w:t>
            </w:r>
          </w:p>
          <w:p w:rsidR="00413074" w:rsidRPr="005859BC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74" w:rsidRPr="00AC611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</w:t>
            </w:r>
            <w:r w:rsidRPr="00AC6110">
              <w:rPr>
                <w:rFonts w:ascii="Times New Roman" w:hAnsi="Times New Roman" w:cs="Times New Roman"/>
                <w:sz w:val="28"/>
                <w:szCs w:val="28"/>
              </w:rPr>
              <w:t>3605002</w:t>
            </w:r>
            <w:r w:rsidR="000E6CB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413074" w:rsidRPr="00A917F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>КПП 360501001</w:t>
            </w:r>
          </w:p>
          <w:p w:rsidR="00413074" w:rsidRPr="00A917F0" w:rsidRDefault="00413074" w:rsidP="005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74" w:rsidRDefault="00413074" w:rsidP="00D52781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0E6CB5">
              <w:rPr>
                <w:rFonts w:ascii="Times New Roman" w:hAnsi="Times New Roman" w:cs="Times New Roman"/>
                <w:bCs/>
                <w:sz w:val="28"/>
                <w:szCs w:val="28"/>
              </w:rPr>
              <w:t>арайчевского</w:t>
            </w:r>
          </w:p>
          <w:p w:rsidR="00413074" w:rsidRPr="00A917F0" w:rsidRDefault="00413074" w:rsidP="00D52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13074" w:rsidRPr="00A917F0" w:rsidRDefault="00413074" w:rsidP="00562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74" w:rsidRPr="00A917F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74" w:rsidRPr="00A917F0" w:rsidRDefault="00413074" w:rsidP="00562D9D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CB5">
              <w:rPr>
                <w:rFonts w:ascii="Times New Roman" w:hAnsi="Times New Roman" w:cs="Times New Roman"/>
                <w:sz w:val="28"/>
                <w:szCs w:val="28"/>
              </w:rPr>
              <w:t xml:space="preserve"> С.И.Жидко</w:t>
            </w:r>
          </w:p>
          <w:p w:rsidR="00413074" w:rsidRPr="00F65611" w:rsidRDefault="00413074" w:rsidP="001C47F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074" w:rsidRPr="00F65611" w:rsidRDefault="00413074" w:rsidP="0082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074" w:rsidRPr="00F65611" w:rsidRDefault="00413074" w:rsidP="00821BC7">
      <w:pPr>
        <w:rPr>
          <w:rFonts w:ascii="Times New Roman" w:hAnsi="Times New Roman" w:cs="Times New Roman"/>
          <w:sz w:val="28"/>
          <w:szCs w:val="28"/>
        </w:rPr>
      </w:pPr>
    </w:p>
    <w:p w:rsidR="00AA58C4" w:rsidRPr="00363D49" w:rsidRDefault="00AA58C4" w:rsidP="00AA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C4" w:rsidRPr="00F65611" w:rsidRDefault="00AA58C4" w:rsidP="00AA58C4">
      <w:pPr>
        <w:rPr>
          <w:rFonts w:ascii="Times New Roman" w:hAnsi="Times New Roman" w:cs="Times New Roman"/>
          <w:sz w:val="28"/>
          <w:szCs w:val="28"/>
        </w:rPr>
      </w:pPr>
    </w:p>
    <w:p w:rsidR="00413074" w:rsidRDefault="00413074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p w:rsidR="00F44C23" w:rsidRDefault="00F44C23" w:rsidP="00F4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C23" w:rsidRPr="00F65611" w:rsidRDefault="00F44C23" w:rsidP="00821BC7">
      <w:pPr>
        <w:rPr>
          <w:rFonts w:ascii="Times New Roman" w:hAnsi="Times New Roman" w:cs="Times New Roman"/>
          <w:sz w:val="28"/>
          <w:szCs w:val="28"/>
        </w:rPr>
      </w:pPr>
    </w:p>
    <w:sectPr w:rsidR="00F44C23" w:rsidRPr="00F65611" w:rsidSect="005275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E78"/>
    <w:multiLevelType w:val="hybridMultilevel"/>
    <w:tmpl w:val="337C9A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4A404FD3"/>
    <w:multiLevelType w:val="multilevel"/>
    <w:tmpl w:val="CAF4A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558F8"/>
    <w:multiLevelType w:val="hybridMultilevel"/>
    <w:tmpl w:val="CAF4A71C"/>
    <w:lvl w:ilvl="0" w:tplc="516E5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809FE"/>
    <w:rsid w:val="00002DFD"/>
    <w:rsid w:val="00010B70"/>
    <w:rsid w:val="00015521"/>
    <w:rsid w:val="0002157A"/>
    <w:rsid w:val="000215D4"/>
    <w:rsid w:val="000269AC"/>
    <w:rsid w:val="00035ACD"/>
    <w:rsid w:val="000375CE"/>
    <w:rsid w:val="00042911"/>
    <w:rsid w:val="0004344D"/>
    <w:rsid w:val="00045129"/>
    <w:rsid w:val="00053C1B"/>
    <w:rsid w:val="00053E2A"/>
    <w:rsid w:val="00064E27"/>
    <w:rsid w:val="00072F2D"/>
    <w:rsid w:val="000819C2"/>
    <w:rsid w:val="0008381A"/>
    <w:rsid w:val="000939E9"/>
    <w:rsid w:val="000A0EFC"/>
    <w:rsid w:val="000A0F68"/>
    <w:rsid w:val="000A3C44"/>
    <w:rsid w:val="000A41D6"/>
    <w:rsid w:val="000D799C"/>
    <w:rsid w:val="000D7FEC"/>
    <w:rsid w:val="000E3FD7"/>
    <w:rsid w:val="000E6CB5"/>
    <w:rsid w:val="000F0ECF"/>
    <w:rsid w:val="000F6835"/>
    <w:rsid w:val="00101A4E"/>
    <w:rsid w:val="001171B7"/>
    <w:rsid w:val="00120F8E"/>
    <w:rsid w:val="001314FB"/>
    <w:rsid w:val="001338AF"/>
    <w:rsid w:val="00136ABC"/>
    <w:rsid w:val="00144A18"/>
    <w:rsid w:val="001463A0"/>
    <w:rsid w:val="00151599"/>
    <w:rsid w:val="00153B93"/>
    <w:rsid w:val="001631C9"/>
    <w:rsid w:val="001648E4"/>
    <w:rsid w:val="001713EB"/>
    <w:rsid w:val="00174C26"/>
    <w:rsid w:val="001917D7"/>
    <w:rsid w:val="00195117"/>
    <w:rsid w:val="001A12E9"/>
    <w:rsid w:val="001A243D"/>
    <w:rsid w:val="001A347B"/>
    <w:rsid w:val="001A5805"/>
    <w:rsid w:val="001B4503"/>
    <w:rsid w:val="001C2684"/>
    <w:rsid w:val="001C47F4"/>
    <w:rsid w:val="001D0A61"/>
    <w:rsid w:val="001D1B93"/>
    <w:rsid w:val="001D389A"/>
    <w:rsid w:val="001D7664"/>
    <w:rsid w:val="001D7FD4"/>
    <w:rsid w:val="001E1357"/>
    <w:rsid w:val="001E1DC9"/>
    <w:rsid w:val="001E47EC"/>
    <w:rsid w:val="001E63C2"/>
    <w:rsid w:val="001F589B"/>
    <w:rsid w:val="001F5B45"/>
    <w:rsid w:val="0020061B"/>
    <w:rsid w:val="002031DE"/>
    <w:rsid w:val="00206CE6"/>
    <w:rsid w:val="0021152A"/>
    <w:rsid w:val="0021370A"/>
    <w:rsid w:val="00214AFA"/>
    <w:rsid w:val="00250876"/>
    <w:rsid w:val="00256D44"/>
    <w:rsid w:val="00266052"/>
    <w:rsid w:val="0027281B"/>
    <w:rsid w:val="002773A6"/>
    <w:rsid w:val="002815DE"/>
    <w:rsid w:val="00281B9F"/>
    <w:rsid w:val="00296287"/>
    <w:rsid w:val="002A4C66"/>
    <w:rsid w:val="002B4D14"/>
    <w:rsid w:val="002C4F46"/>
    <w:rsid w:val="002D133D"/>
    <w:rsid w:val="002E0444"/>
    <w:rsid w:val="002E3E7A"/>
    <w:rsid w:val="002E6E3C"/>
    <w:rsid w:val="002E7B06"/>
    <w:rsid w:val="002F064D"/>
    <w:rsid w:val="002F0F67"/>
    <w:rsid w:val="002F6BB9"/>
    <w:rsid w:val="00300A07"/>
    <w:rsid w:val="0031381A"/>
    <w:rsid w:val="00314A84"/>
    <w:rsid w:val="003152AF"/>
    <w:rsid w:val="00322D44"/>
    <w:rsid w:val="00323FE9"/>
    <w:rsid w:val="00332F3F"/>
    <w:rsid w:val="00333E74"/>
    <w:rsid w:val="0035790E"/>
    <w:rsid w:val="00360349"/>
    <w:rsid w:val="0036105A"/>
    <w:rsid w:val="00363D49"/>
    <w:rsid w:val="00374F37"/>
    <w:rsid w:val="00380950"/>
    <w:rsid w:val="003920B3"/>
    <w:rsid w:val="00395BCD"/>
    <w:rsid w:val="003963C7"/>
    <w:rsid w:val="003966C4"/>
    <w:rsid w:val="003A2359"/>
    <w:rsid w:val="003A32EE"/>
    <w:rsid w:val="003A72D2"/>
    <w:rsid w:val="003B1C46"/>
    <w:rsid w:val="003B6C19"/>
    <w:rsid w:val="003C7677"/>
    <w:rsid w:val="003D4435"/>
    <w:rsid w:val="003E45F3"/>
    <w:rsid w:val="003E6211"/>
    <w:rsid w:val="003F0990"/>
    <w:rsid w:val="003F5C5C"/>
    <w:rsid w:val="00401A24"/>
    <w:rsid w:val="00403F1E"/>
    <w:rsid w:val="00405B9C"/>
    <w:rsid w:val="00413074"/>
    <w:rsid w:val="00414F5B"/>
    <w:rsid w:val="00421518"/>
    <w:rsid w:val="0042178A"/>
    <w:rsid w:val="004247D7"/>
    <w:rsid w:val="00424E9A"/>
    <w:rsid w:val="00437E3D"/>
    <w:rsid w:val="004423E2"/>
    <w:rsid w:val="0044443B"/>
    <w:rsid w:val="00445446"/>
    <w:rsid w:val="00452956"/>
    <w:rsid w:val="00462E34"/>
    <w:rsid w:val="00485A01"/>
    <w:rsid w:val="004925C5"/>
    <w:rsid w:val="00493062"/>
    <w:rsid w:val="004930D2"/>
    <w:rsid w:val="004938CD"/>
    <w:rsid w:val="004943D6"/>
    <w:rsid w:val="004A509C"/>
    <w:rsid w:val="004A70AB"/>
    <w:rsid w:val="004B4AC7"/>
    <w:rsid w:val="004B5B44"/>
    <w:rsid w:val="004C5E2C"/>
    <w:rsid w:val="004D02A3"/>
    <w:rsid w:val="004E47C0"/>
    <w:rsid w:val="004F295A"/>
    <w:rsid w:val="004F2EB7"/>
    <w:rsid w:val="004F4E6B"/>
    <w:rsid w:val="005044F1"/>
    <w:rsid w:val="005220AC"/>
    <w:rsid w:val="005237BE"/>
    <w:rsid w:val="005275F3"/>
    <w:rsid w:val="005301D8"/>
    <w:rsid w:val="00535345"/>
    <w:rsid w:val="00541700"/>
    <w:rsid w:val="00542E0F"/>
    <w:rsid w:val="00550594"/>
    <w:rsid w:val="00562D9D"/>
    <w:rsid w:val="0056366C"/>
    <w:rsid w:val="0056555D"/>
    <w:rsid w:val="005729C5"/>
    <w:rsid w:val="005746D8"/>
    <w:rsid w:val="005775B3"/>
    <w:rsid w:val="00580A4F"/>
    <w:rsid w:val="00581348"/>
    <w:rsid w:val="00584527"/>
    <w:rsid w:val="00585836"/>
    <w:rsid w:val="005859BC"/>
    <w:rsid w:val="00594A00"/>
    <w:rsid w:val="00597B5E"/>
    <w:rsid w:val="005A0029"/>
    <w:rsid w:val="005A364E"/>
    <w:rsid w:val="005A51FD"/>
    <w:rsid w:val="005A7F4B"/>
    <w:rsid w:val="005B4125"/>
    <w:rsid w:val="005C4479"/>
    <w:rsid w:val="005C7527"/>
    <w:rsid w:val="005C75B3"/>
    <w:rsid w:val="005C7FFE"/>
    <w:rsid w:val="005D0987"/>
    <w:rsid w:val="005D4E51"/>
    <w:rsid w:val="005E1ACD"/>
    <w:rsid w:val="005E31BD"/>
    <w:rsid w:val="005F0FAD"/>
    <w:rsid w:val="005F30AA"/>
    <w:rsid w:val="005F6D63"/>
    <w:rsid w:val="005F7CF5"/>
    <w:rsid w:val="006067EC"/>
    <w:rsid w:val="00611A24"/>
    <w:rsid w:val="00622B08"/>
    <w:rsid w:val="00625DB8"/>
    <w:rsid w:val="00630D28"/>
    <w:rsid w:val="00633A17"/>
    <w:rsid w:val="006418EC"/>
    <w:rsid w:val="0064559D"/>
    <w:rsid w:val="006527D9"/>
    <w:rsid w:val="00653CE0"/>
    <w:rsid w:val="006553E8"/>
    <w:rsid w:val="00667795"/>
    <w:rsid w:val="00676E0A"/>
    <w:rsid w:val="00681CBF"/>
    <w:rsid w:val="006856D7"/>
    <w:rsid w:val="00685D1C"/>
    <w:rsid w:val="00695388"/>
    <w:rsid w:val="006968E0"/>
    <w:rsid w:val="006A0D75"/>
    <w:rsid w:val="006A6F5A"/>
    <w:rsid w:val="006A7B3C"/>
    <w:rsid w:val="006A7DAB"/>
    <w:rsid w:val="006B0A6D"/>
    <w:rsid w:val="006B32FB"/>
    <w:rsid w:val="006B3446"/>
    <w:rsid w:val="006B36C2"/>
    <w:rsid w:val="006B7230"/>
    <w:rsid w:val="006C2058"/>
    <w:rsid w:val="006C2073"/>
    <w:rsid w:val="006C3CCA"/>
    <w:rsid w:val="006D6B18"/>
    <w:rsid w:val="006E0617"/>
    <w:rsid w:val="006E31C9"/>
    <w:rsid w:val="006E5417"/>
    <w:rsid w:val="006E7DE8"/>
    <w:rsid w:val="006F4BEC"/>
    <w:rsid w:val="006F5EBD"/>
    <w:rsid w:val="00700734"/>
    <w:rsid w:val="00704A4F"/>
    <w:rsid w:val="00711B1B"/>
    <w:rsid w:val="0072462F"/>
    <w:rsid w:val="0072695A"/>
    <w:rsid w:val="0073430F"/>
    <w:rsid w:val="0075692E"/>
    <w:rsid w:val="00756CA6"/>
    <w:rsid w:val="007673B9"/>
    <w:rsid w:val="00771C12"/>
    <w:rsid w:val="007800EA"/>
    <w:rsid w:val="0079622E"/>
    <w:rsid w:val="007A0B4F"/>
    <w:rsid w:val="007B33AD"/>
    <w:rsid w:val="007B6859"/>
    <w:rsid w:val="007D3009"/>
    <w:rsid w:val="007D4578"/>
    <w:rsid w:val="007E0D2F"/>
    <w:rsid w:val="007E20E3"/>
    <w:rsid w:val="007E2BC0"/>
    <w:rsid w:val="007E61E3"/>
    <w:rsid w:val="007F22EF"/>
    <w:rsid w:val="007F68BE"/>
    <w:rsid w:val="007F7AD3"/>
    <w:rsid w:val="00810421"/>
    <w:rsid w:val="00821B12"/>
    <w:rsid w:val="00821BC7"/>
    <w:rsid w:val="00822E93"/>
    <w:rsid w:val="00824402"/>
    <w:rsid w:val="00825107"/>
    <w:rsid w:val="00833FC4"/>
    <w:rsid w:val="00836961"/>
    <w:rsid w:val="0084343E"/>
    <w:rsid w:val="00847088"/>
    <w:rsid w:val="00847D9E"/>
    <w:rsid w:val="00850570"/>
    <w:rsid w:val="00853738"/>
    <w:rsid w:val="00854700"/>
    <w:rsid w:val="00857A5D"/>
    <w:rsid w:val="00857D32"/>
    <w:rsid w:val="008615DA"/>
    <w:rsid w:val="008617BE"/>
    <w:rsid w:val="00872FFE"/>
    <w:rsid w:val="0087663E"/>
    <w:rsid w:val="00884816"/>
    <w:rsid w:val="008A2E34"/>
    <w:rsid w:val="008A5DA8"/>
    <w:rsid w:val="008A6FA7"/>
    <w:rsid w:val="008B4F05"/>
    <w:rsid w:val="008B4F22"/>
    <w:rsid w:val="008C2F7D"/>
    <w:rsid w:val="008C49F9"/>
    <w:rsid w:val="008D1E74"/>
    <w:rsid w:val="008D2F55"/>
    <w:rsid w:val="008E7390"/>
    <w:rsid w:val="008F11E8"/>
    <w:rsid w:val="008F2E86"/>
    <w:rsid w:val="008F532E"/>
    <w:rsid w:val="008F6881"/>
    <w:rsid w:val="009011D3"/>
    <w:rsid w:val="009025C9"/>
    <w:rsid w:val="009079F7"/>
    <w:rsid w:val="00915A42"/>
    <w:rsid w:val="00915A9E"/>
    <w:rsid w:val="00921C5D"/>
    <w:rsid w:val="00924ECA"/>
    <w:rsid w:val="0093570B"/>
    <w:rsid w:val="00936C37"/>
    <w:rsid w:val="00940688"/>
    <w:rsid w:val="009452EA"/>
    <w:rsid w:val="00945B97"/>
    <w:rsid w:val="009542E9"/>
    <w:rsid w:val="0095465E"/>
    <w:rsid w:val="00954943"/>
    <w:rsid w:val="0096014E"/>
    <w:rsid w:val="0096424D"/>
    <w:rsid w:val="0097303F"/>
    <w:rsid w:val="00975D5D"/>
    <w:rsid w:val="0097629D"/>
    <w:rsid w:val="00981714"/>
    <w:rsid w:val="0098319C"/>
    <w:rsid w:val="009844CE"/>
    <w:rsid w:val="00986FEA"/>
    <w:rsid w:val="009903E2"/>
    <w:rsid w:val="00991C44"/>
    <w:rsid w:val="009929FC"/>
    <w:rsid w:val="009961E3"/>
    <w:rsid w:val="009974FF"/>
    <w:rsid w:val="00997AD8"/>
    <w:rsid w:val="009A2382"/>
    <w:rsid w:val="009A75D6"/>
    <w:rsid w:val="009B1528"/>
    <w:rsid w:val="009B5946"/>
    <w:rsid w:val="009C67B3"/>
    <w:rsid w:val="009D3513"/>
    <w:rsid w:val="009E332C"/>
    <w:rsid w:val="009E4D6A"/>
    <w:rsid w:val="009F288B"/>
    <w:rsid w:val="009F5902"/>
    <w:rsid w:val="00A00964"/>
    <w:rsid w:val="00A03367"/>
    <w:rsid w:val="00A05BE7"/>
    <w:rsid w:val="00A11F02"/>
    <w:rsid w:val="00A13284"/>
    <w:rsid w:val="00A17BFF"/>
    <w:rsid w:val="00A2273F"/>
    <w:rsid w:val="00A272E8"/>
    <w:rsid w:val="00A3351F"/>
    <w:rsid w:val="00A60B53"/>
    <w:rsid w:val="00A60FA3"/>
    <w:rsid w:val="00A65B99"/>
    <w:rsid w:val="00A736DB"/>
    <w:rsid w:val="00A765E0"/>
    <w:rsid w:val="00A8067C"/>
    <w:rsid w:val="00A917F0"/>
    <w:rsid w:val="00AA58C4"/>
    <w:rsid w:val="00AA721A"/>
    <w:rsid w:val="00AB15C9"/>
    <w:rsid w:val="00AB1856"/>
    <w:rsid w:val="00AC2FAE"/>
    <w:rsid w:val="00AC4D7C"/>
    <w:rsid w:val="00AC6110"/>
    <w:rsid w:val="00AD67C7"/>
    <w:rsid w:val="00AE3A32"/>
    <w:rsid w:val="00AE504F"/>
    <w:rsid w:val="00AE762F"/>
    <w:rsid w:val="00AF022A"/>
    <w:rsid w:val="00AF208D"/>
    <w:rsid w:val="00AF2CEE"/>
    <w:rsid w:val="00B036AF"/>
    <w:rsid w:val="00B054C5"/>
    <w:rsid w:val="00B12C96"/>
    <w:rsid w:val="00B20816"/>
    <w:rsid w:val="00B219E2"/>
    <w:rsid w:val="00B25851"/>
    <w:rsid w:val="00B354F4"/>
    <w:rsid w:val="00B36589"/>
    <w:rsid w:val="00B52716"/>
    <w:rsid w:val="00B56E01"/>
    <w:rsid w:val="00B61FB4"/>
    <w:rsid w:val="00B62F5E"/>
    <w:rsid w:val="00B63768"/>
    <w:rsid w:val="00B71C06"/>
    <w:rsid w:val="00B74779"/>
    <w:rsid w:val="00B802D9"/>
    <w:rsid w:val="00B822D9"/>
    <w:rsid w:val="00B85ABD"/>
    <w:rsid w:val="00B97DE3"/>
    <w:rsid w:val="00BA5306"/>
    <w:rsid w:val="00BD0684"/>
    <w:rsid w:val="00C0222D"/>
    <w:rsid w:val="00C05834"/>
    <w:rsid w:val="00C138BE"/>
    <w:rsid w:val="00C173DB"/>
    <w:rsid w:val="00C205A3"/>
    <w:rsid w:val="00C265DB"/>
    <w:rsid w:val="00C2708F"/>
    <w:rsid w:val="00C332A4"/>
    <w:rsid w:val="00C334EA"/>
    <w:rsid w:val="00C40A27"/>
    <w:rsid w:val="00C40BE3"/>
    <w:rsid w:val="00C45D9B"/>
    <w:rsid w:val="00C50D67"/>
    <w:rsid w:val="00C51C20"/>
    <w:rsid w:val="00C53F34"/>
    <w:rsid w:val="00C604D3"/>
    <w:rsid w:val="00C662D4"/>
    <w:rsid w:val="00C675CE"/>
    <w:rsid w:val="00C71E6D"/>
    <w:rsid w:val="00C809FE"/>
    <w:rsid w:val="00C842BA"/>
    <w:rsid w:val="00C8718B"/>
    <w:rsid w:val="00CA2479"/>
    <w:rsid w:val="00CB2CF3"/>
    <w:rsid w:val="00CC0DEB"/>
    <w:rsid w:val="00CC0F8D"/>
    <w:rsid w:val="00CD30E6"/>
    <w:rsid w:val="00CD3550"/>
    <w:rsid w:val="00CD5FF2"/>
    <w:rsid w:val="00CD7A6E"/>
    <w:rsid w:val="00CD7A7C"/>
    <w:rsid w:val="00CE4350"/>
    <w:rsid w:val="00CE5DE7"/>
    <w:rsid w:val="00CF1005"/>
    <w:rsid w:val="00CF31CE"/>
    <w:rsid w:val="00D001CF"/>
    <w:rsid w:val="00D00B57"/>
    <w:rsid w:val="00D014C2"/>
    <w:rsid w:val="00D13CEA"/>
    <w:rsid w:val="00D22E58"/>
    <w:rsid w:val="00D30224"/>
    <w:rsid w:val="00D307E7"/>
    <w:rsid w:val="00D346E2"/>
    <w:rsid w:val="00D360E3"/>
    <w:rsid w:val="00D43B67"/>
    <w:rsid w:val="00D52781"/>
    <w:rsid w:val="00D53065"/>
    <w:rsid w:val="00D662C7"/>
    <w:rsid w:val="00D80F67"/>
    <w:rsid w:val="00D814BC"/>
    <w:rsid w:val="00DA451F"/>
    <w:rsid w:val="00DA7AFD"/>
    <w:rsid w:val="00DC0561"/>
    <w:rsid w:val="00DC6DC0"/>
    <w:rsid w:val="00DD0536"/>
    <w:rsid w:val="00DD2480"/>
    <w:rsid w:val="00DD4031"/>
    <w:rsid w:val="00DD4AD5"/>
    <w:rsid w:val="00DD7049"/>
    <w:rsid w:val="00DE10B8"/>
    <w:rsid w:val="00E02A19"/>
    <w:rsid w:val="00E057DE"/>
    <w:rsid w:val="00E072D5"/>
    <w:rsid w:val="00E17D40"/>
    <w:rsid w:val="00E245C1"/>
    <w:rsid w:val="00E33DBD"/>
    <w:rsid w:val="00E374F3"/>
    <w:rsid w:val="00E46826"/>
    <w:rsid w:val="00E51683"/>
    <w:rsid w:val="00E521C3"/>
    <w:rsid w:val="00E554FA"/>
    <w:rsid w:val="00E56F59"/>
    <w:rsid w:val="00E609E6"/>
    <w:rsid w:val="00E651EC"/>
    <w:rsid w:val="00E738E7"/>
    <w:rsid w:val="00E75253"/>
    <w:rsid w:val="00E830AE"/>
    <w:rsid w:val="00E83908"/>
    <w:rsid w:val="00E85B85"/>
    <w:rsid w:val="00E86290"/>
    <w:rsid w:val="00E8728E"/>
    <w:rsid w:val="00E91C02"/>
    <w:rsid w:val="00E921A5"/>
    <w:rsid w:val="00E96239"/>
    <w:rsid w:val="00EA1D18"/>
    <w:rsid w:val="00EB0639"/>
    <w:rsid w:val="00EB5C0A"/>
    <w:rsid w:val="00EB693B"/>
    <w:rsid w:val="00EC0889"/>
    <w:rsid w:val="00EC4397"/>
    <w:rsid w:val="00EC5AFD"/>
    <w:rsid w:val="00ED48DF"/>
    <w:rsid w:val="00ED6F11"/>
    <w:rsid w:val="00EE60D2"/>
    <w:rsid w:val="00EE6A58"/>
    <w:rsid w:val="00EE6E0B"/>
    <w:rsid w:val="00EE7F9A"/>
    <w:rsid w:val="00F01618"/>
    <w:rsid w:val="00F20873"/>
    <w:rsid w:val="00F222D4"/>
    <w:rsid w:val="00F24A5B"/>
    <w:rsid w:val="00F34274"/>
    <w:rsid w:val="00F36B68"/>
    <w:rsid w:val="00F36EAB"/>
    <w:rsid w:val="00F37A87"/>
    <w:rsid w:val="00F42DD6"/>
    <w:rsid w:val="00F44C23"/>
    <w:rsid w:val="00F65611"/>
    <w:rsid w:val="00F66ECC"/>
    <w:rsid w:val="00F80386"/>
    <w:rsid w:val="00F836FB"/>
    <w:rsid w:val="00F95389"/>
    <w:rsid w:val="00F95DA0"/>
    <w:rsid w:val="00F97F99"/>
    <w:rsid w:val="00FA6A14"/>
    <w:rsid w:val="00FA784F"/>
    <w:rsid w:val="00FB43A6"/>
    <w:rsid w:val="00FB5DFA"/>
    <w:rsid w:val="00FC5965"/>
    <w:rsid w:val="00FC7DC3"/>
    <w:rsid w:val="00FD048F"/>
    <w:rsid w:val="00FE176C"/>
    <w:rsid w:val="00FE2AA4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809FE"/>
    <w:rPr>
      <w:rFonts w:cs="Calibri"/>
    </w:rPr>
  </w:style>
  <w:style w:type="paragraph" w:styleId="a3">
    <w:name w:val="No Spacing"/>
    <w:uiPriority w:val="99"/>
    <w:qFormat/>
    <w:rsid w:val="005220AC"/>
    <w:rPr>
      <w:rFonts w:cs="Calibri"/>
    </w:rPr>
  </w:style>
  <w:style w:type="paragraph" w:styleId="a4">
    <w:name w:val="Body Text"/>
    <w:basedOn w:val="a"/>
    <w:link w:val="a5"/>
    <w:uiPriority w:val="99"/>
    <w:rsid w:val="00D53065"/>
    <w:pPr>
      <w:spacing w:after="0" w:line="240" w:lineRule="auto"/>
      <w:ind w:right="-58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53065"/>
    <w:rPr>
      <w:rFonts w:ascii="Calibri" w:hAnsi="Calibri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5A51F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1FD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C53F3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53F34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uiPriority w:val="99"/>
    <w:semiHidden/>
    <w:locked/>
    <w:rsid w:val="005275F3"/>
    <w:rPr>
      <w:sz w:val="16"/>
    </w:rPr>
  </w:style>
  <w:style w:type="paragraph" w:styleId="aa">
    <w:name w:val="List Paragraph"/>
    <w:basedOn w:val="a"/>
    <w:uiPriority w:val="99"/>
    <w:qFormat/>
    <w:rsid w:val="0056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karach.buturl</cp:lastModifiedBy>
  <cp:revision>4</cp:revision>
  <cp:lastPrinted>2015-10-27T08:36:00Z</cp:lastPrinted>
  <dcterms:created xsi:type="dcterms:W3CDTF">2016-08-16T06:15:00Z</dcterms:created>
  <dcterms:modified xsi:type="dcterms:W3CDTF">2016-08-19T05:28:00Z</dcterms:modified>
</cp:coreProperties>
</file>