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53" w:rsidRPr="002B60F8" w:rsidRDefault="00BF3453" w:rsidP="00BF345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BF3453" w:rsidRPr="002B60F8" w:rsidRDefault="00BF3453" w:rsidP="00BF345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БЕРЕЗОВСКОГО СЕЛЬСКОГО ПОСЕЛЕНИЯ</w:t>
      </w:r>
    </w:p>
    <w:p w:rsidR="00BF3453" w:rsidRPr="002B60F8" w:rsidRDefault="00BF3453" w:rsidP="00BF345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F3453" w:rsidRPr="002B60F8" w:rsidRDefault="00BF3453" w:rsidP="00BF345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F3453" w:rsidRPr="002B60F8" w:rsidRDefault="00BF3453" w:rsidP="00BF345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453" w:rsidRPr="002B60F8" w:rsidRDefault="00BF3453" w:rsidP="00BF3453">
      <w:pPr>
        <w:keepNext/>
        <w:spacing w:after="0" w:line="240" w:lineRule="auto"/>
        <w:ind w:firstLine="709"/>
        <w:jc w:val="center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BF3453" w:rsidRPr="002B60F8" w:rsidRDefault="00BF345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840F4" w:rsidRPr="002B60F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>» декабря 20</w:t>
      </w:r>
      <w:r w:rsidR="00A02039" w:rsidRPr="002B60F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9840F4" w:rsidRPr="002B60F8">
        <w:rPr>
          <w:rFonts w:ascii="Arial" w:eastAsia="Times New Roman" w:hAnsi="Arial" w:cs="Arial"/>
          <w:sz w:val="24"/>
          <w:szCs w:val="24"/>
          <w:lang w:eastAsia="ru-RU"/>
        </w:rPr>
        <w:t>23</w:t>
      </w:r>
    </w:p>
    <w:p w:rsidR="00BF3453" w:rsidRPr="002B60F8" w:rsidRDefault="00BF345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с. Березово</w:t>
      </w:r>
    </w:p>
    <w:p w:rsidR="00BF3453" w:rsidRPr="002B60F8" w:rsidRDefault="00BF3453" w:rsidP="00A02039">
      <w:pPr>
        <w:spacing w:before="240" w:after="6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</w:t>
      </w:r>
      <w:r w:rsidR="008452FF" w:rsidRPr="002B60F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внесении изменений и дополнений в решение Совета народных депутатов</w:t>
      </w:r>
      <w:r w:rsidRPr="002B60F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Березовского сельского поселения Острогожского муниципального района Воронежской области</w:t>
      </w:r>
      <w:r w:rsidR="008452FF" w:rsidRPr="002B60F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24.12.2019 года №167 «О бюджете Березовского сельского поселения Острогожского муниципального района Воронежской области</w:t>
      </w:r>
      <w:r w:rsidRPr="002B60F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на 2020 год и на плановый период 2021 и 2022 годов</w:t>
      </w:r>
      <w:r w:rsidR="00092B97" w:rsidRPr="002B60F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  <w:r w:rsidRPr="002B60F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A02039" w:rsidRPr="002B60F8" w:rsidRDefault="00A02039" w:rsidP="00A02039">
      <w:pPr>
        <w:spacing w:before="240" w:after="6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целях приведения нормативного правового акта в соответствие действующему законодательству Совет народных депутатов Березовского сельского поселения Острогожского муниципального района Воронежской области</w:t>
      </w:r>
    </w:p>
    <w:p w:rsidR="008452FF" w:rsidRPr="002B60F8" w:rsidRDefault="008452FF" w:rsidP="008452FF">
      <w:pPr>
        <w:spacing w:before="240" w:after="60" w:line="240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F3453" w:rsidRPr="002B60F8" w:rsidRDefault="00BF3453" w:rsidP="00BF3453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 Березовского сельского поселения Острогожского муниципального района Воронежской области</w:t>
      </w:r>
    </w:p>
    <w:p w:rsidR="00BF3453" w:rsidRPr="002B60F8" w:rsidRDefault="00BF3453" w:rsidP="00BF3453">
      <w:pPr>
        <w:keepNext/>
        <w:spacing w:after="0" w:line="240" w:lineRule="auto"/>
        <w:ind w:firstLine="709"/>
        <w:jc w:val="center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13D24" w:rsidRPr="002B60F8" w:rsidRDefault="00413D24" w:rsidP="008452FF">
      <w:pPr>
        <w:keepNext/>
        <w:spacing w:after="0" w:line="240" w:lineRule="auto"/>
        <w:ind w:firstLine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Внести в решение Совета народных депутатов Березовского сельского поселения Острогожского муниципального района Воронежской области</w:t>
      </w:r>
      <w:r w:rsidR="00C90BA3" w:rsidRPr="002B60F8">
        <w:rPr>
          <w:rFonts w:ascii="Arial" w:hAnsi="Arial" w:cs="Arial"/>
          <w:sz w:val="24"/>
          <w:szCs w:val="24"/>
        </w:rPr>
        <w:t xml:space="preserve"> </w:t>
      </w:r>
      <w:r w:rsidR="00C90BA3" w:rsidRPr="002B60F8">
        <w:rPr>
          <w:rFonts w:ascii="Arial" w:eastAsia="Times New Roman" w:hAnsi="Arial" w:cs="Arial"/>
          <w:sz w:val="24"/>
          <w:szCs w:val="24"/>
          <w:lang w:eastAsia="ru-RU"/>
        </w:rPr>
        <w:t>от 24.12.2019 года №167 «О бюджете Березовского сельского поселения Острогожского муниципального района Воронежской области</w:t>
      </w:r>
      <w:r w:rsidR="008452FF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на 2020 год и на плановый период 2021 и 2022 годов</w:t>
      </w:r>
      <w:r w:rsidR="00C90BA3" w:rsidRPr="002B60F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452FF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 и дополнения:</w:t>
      </w:r>
    </w:p>
    <w:p w:rsidR="008452FF" w:rsidRPr="002B60F8" w:rsidRDefault="008E0396" w:rsidP="008452FF">
      <w:pPr>
        <w:keepNext/>
        <w:spacing w:after="0" w:line="240" w:lineRule="auto"/>
        <w:ind w:firstLine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8452FF" w:rsidRPr="002B60F8">
        <w:rPr>
          <w:rFonts w:ascii="Arial" w:eastAsia="Times New Roman" w:hAnsi="Arial" w:cs="Arial"/>
          <w:sz w:val="24"/>
          <w:szCs w:val="24"/>
          <w:lang w:eastAsia="ru-RU"/>
        </w:rPr>
        <w:t>Пункт 1 статьи 1 изложить в новой редакции:</w:t>
      </w:r>
    </w:p>
    <w:p w:rsidR="00C90BA3" w:rsidRPr="002B60F8" w:rsidRDefault="00C90BA3" w:rsidP="008452FF">
      <w:pPr>
        <w:keepNext/>
        <w:spacing w:after="0" w:line="240" w:lineRule="auto"/>
        <w:ind w:firstLine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453" w:rsidRPr="002B60F8" w:rsidRDefault="00E610BC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F3453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Березовского сельского поселения на 2020 год (далее по тексту – бюджет поселения): </w:t>
      </w:r>
    </w:p>
    <w:p w:rsidR="00BF3453" w:rsidRPr="002B60F8" w:rsidRDefault="00BF345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1) прогнозируемый общий объем доходов бюджета поселения в сумме </w:t>
      </w:r>
      <w:r w:rsidR="00C90BA3" w:rsidRPr="002B60F8">
        <w:rPr>
          <w:rFonts w:ascii="Arial" w:eastAsia="Times New Roman" w:hAnsi="Arial" w:cs="Arial"/>
          <w:sz w:val="24"/>
          <w:szCs w:val="24"/>
          <w:lang w:eastAsia="ru-RU"/>
        </w:rPr>
        <w:t>8235,5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безвозмездные поступления из областного бюджета в сумме </w:t>
      </w:r>
      <w:r w:rsidR="00C90BA3" w:rsidRPr="002B60F8">
        <w:rPr>
          <w:rFonts w:ascii="Arial" w:eastAsia="Times New Roman" w:hAnsi="Arial" w:cs="Arial"/>
          <w:sz w:val="24"/>
          <w:szCs w:val="24"/>
          <w:lang w:eastAsia="ru-RU"/>
        </w:rPr>
        <w:t>88,0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бюджета Острогожского муниципального района в сумме </w:t>
      </w:r>
      <w:r w:rsidR="0006595C" w:rsidRPr="002B60F8">
        <w:rPr>
          <w:rFonts w:ascii="Arial" w:eastAsia="Times New Roman" w:hAnsi="Arial" w:cs="Arial"/>
          <w:sz w:val="24"/>
          <w:szCs w:val="24"/>
          <w:lang w:eastAsia="ru-RU"/>
        </w:rPr>
        <w:t>7058,1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 </w:t>
      </w:r>
    </w:p>
    <w:p w:rsidR="007B1BE2" w:rsidRPr="002B60F8" w:rsidRDefault="00BF345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бюджета поселения</w:t>
      </w:r>
      <w:r w:rsidR="007B1BE2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</w:t>
      </w:r>
      <w:r w:rsidR="00A46D73" w:rsidRPr="002B60F8">
        <w:rPr>
          <w:rFonts w:ascii="Arial" w:eastAsia="Times New Roman" w:hAnsi="Arial" w:cs="Arial"/>
          <w:sz w:val="24"/>
          <w:szCs w:val="24"/>
          <w:lang w:eastAsia="ru-RU"/>
        </w:rPr>
        <w:t>7943,7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7B1BE2" w:rsidRPr="002B60F8" w:rsidRDefault="007B1BE2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3) профицит бюджета </w:t>
      </w:r>
      <w:r w:rsidR="00AC711D" w:rsidRPr="002B60F8">
        <w:rPr>
          <w:rFonts w:ascii="Arial" w:eastAsia="Times New Roman" w:hAnsi="Arial" w:cs="Arial"/>
          <w:sz w:val="24"/>
          <w:szCs w:val="24"/>
          <w:lang w:eastAsia="ru-RU"/>
        </w:rPr>
        <w:t>291,8 тыс.</w:t>
      </w:r>
      <w:r w:rsidR="002B6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711D" w:rsidRPr="002B60F8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</w:p>
    <w:p w:rsidR="00BF3453" w:rsidRPr="002B60F8" w:rsidRDefault="00AC711D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F3453" w:rsidRPr="002B60F8">
        <w:rPr>
          <w:rFonts w:ascii="Arial" w:eastAsia="Times New Roman" w:hAnsi="Arial" w:cs="Arial"/>
          <w:sz w:val="24"/>
          <w:szCs w:val="24"/>
          <w:lang w:eastAsia="ru-RU"/>
        </w:rPr>
        <w:t>) источники внутреннего финансирования дефицита бюджета Березовского сельского поселения на 2020 год и на плановый период 2021 и 2022 годов согласно приложению 1 к настоящему решению Совета народных депутатов Березовского сельского поселения Острогожского муниципального района Воронежской области</w:t>
      </w:r>
      <w:r w:rsidR="00E610BC" w:rsidRPr="002B60F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F3453" w:rsidRPr="002B60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711D" w:rsidRPr="002B60F8" w:rsidRDefault="00AC711D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396" w:rsidRPr="002B60F8" w:rsidRDefault="008E0396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Приложение 1 «Источники внутреннего финансирования дефицита бюджета Березовского сельского поселения на 2020 год и на плановый период 2021 и 2022 годов» изложить в </w:t>
      </w:r>
      <w:proofErr w:type="gramStart"/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>новой</w:t>
      </w:r>
      <w:proofErr w:type="gramEnd"/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редакции согласно приложению 1.</w:t>
      </w:r>
    </w:p>
    <w:p w:rsidR="00717ACB" w:rsidRPr="002B60F8" w:rsidRDefault="00717ACB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7ACB" w:rsidRPr="002B60F8" w:rsidRDefault="00717ACB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1.3</w:t>
      </w:r>
      <w:r w:rsidR="00F15E27"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Приложение 2 «Поступление доходов бюджета Березовского сельского поселения по кодам видов доходов, подвидов доходов на 2020 год и на плановый период 2021 и 2022»</w:t>
      </w:r>
      <w:r w:rsidR="005C1CE8"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</w:t>
      </w:r>
      <w:proofErr w:type="gramStart"/>
      <w:r w:rsidR="005C1CE8"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>новой</w:t>
      </w:r>
      <w:proofErr w:type="gramEnd"/>
      <w:r w:rsidR="005C1CE8"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редакции согласно приложению 2.</w:t>
      </w:r>
    </w:p>
    <w:p w:rsidR="00512C19" w:rsidRPr="002B60F8" w:rsidRDefault="00512C19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54E" w:rsidRPr="002B60F8" w:rsidRDefault="00512C19" w:rsidP="00F15E27">
      <w:pPr>
        <w:tabs>
          <w:tab w:val="left" w:pos="271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>1.4</w:t>
      </w:r>
      <w:r w:rsidR="00F15E27"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Приложение </w:t>
      </w:r>
      <w:r w:rsidR="00F15E27"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34254E"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«Ведомственная структура расходов бюджета Березовского сельского поселения на 2020 год и на</w:t>
      </w:r>
      <w:r w:rsidR="00F15E27"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плановый период 2021-2022 годов» изложить в </w:t>
      </w:r>
      <w:proofErr w:type="gramStart"/>
      <w:r w:rsidR="00F15E27"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>новой</w:t>
      </w:r>
      <w:proofErr w:type="gramEnd"/>
      <w:r w:rsidR="00F15E27"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редакции согласно приложению 3.</w:t>
      </w:r>
    </w:p>
    <w:p w:rsidR="00F15E27" w:rsidRPr="002B60F8" w:rsidRDefault="00F15E27" w:rsidP="00F15E27">
      <w:pPr>
        <w:tabs>
          <w:tab w:val="left" w:pos="271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5E27" w:rsidRPr="002B60F8" w:rsidRDefault="00F15E27" w:rsidP="00F15E27">
      <w:pPr>
        <w:tabs>
          <w:tab w:val="left" w:pos="271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1.5. Приложение 7 «Распределение бюджетных ассигнований по разделам, подразделам, целевым статьям (Муниципальным программам Березовского сельского поселения), группам </w:t>
      </w:r>
      <w:proofErr w:type="gramStart"/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>видов расходов классификации расходов местного  бюджета</w:t>
      </w:r>
      <w:proofErr w:type="gramEnd"/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2020 год и на плановый период 2021 и 2022 годов» изложить в новой редакции согласно приложению 4.</w:t>
      </w:r>
    </w:p>
    <w:p w:rsidR="00F15E27" w:rsidRPr="002B60F8" w:rsidRDefault="00F15E27" w:rsidP="00F15E27">
      <w:pPr>
        <w:tabs>
          <w:tab w:val="left" w:pos="271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5E27" w:rsidRPr="002B60F8" w:rsidRDefault="00F15E27" w:rsidP="00F15E27">
      <w:pPr>
        <w:tabs>
          <w:tab w:val="left" w:pos="271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1.6. </w:t>
      </w:r>
      <w:proofErr w:type="gramStart"/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8 «Распределение бюджетный ассигнований по целевым статьям (муниципальной программы Березовского сельского поселения), группам видов расходов, разделам, подразделам классификации расходов бюджета Березовского сельского поселения на 2020 год и на плановый период 2021 и 2022 годы» изложить в новой редакции согласно приложению 5.</w:t>
      </w:r>
      <w:proofErr w:type="gramEnd"/>
    </w:p>
    <w:p w:rsidR="00F15E27" w:rsidRPr="002B60F8" w:rsidRDefault="00F15E27" w:rsidP="00F15E27">
      <w:pPr>
        <w:tabs>
          <w:tab w:val="left" w:pos="271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70813" w:rsidRPr="002B60F8" w:rsidRDefault="00A7081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решение на информационных стендах </w:t>
      </w:r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>Березовского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A70813" w:rsidRPr="002B60F8" w:rsidRDefault="00A7081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813" w:rsidRPr="002B60F8" w:rsidRDefault="00A7081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B60F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A70813" w:rsidRPr="002B60F8" w:rsidRDefault="00A7081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813" w:rsidRPr="002B60F8" w:rsidRDefault="00A7081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813" w:rsidRPr="002B60F8" w:rsidRDefault="00A7081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813" w:rsidRPr="002B60F8" w:rsidRDefault="00A7081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813" w:rsidRPr="002B60F8" w:rsidRDefault="00A7081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453" w:rsidRPr="002B60F8" w:rsidRDefault="00BF345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Глава Березовского сельского поселения</w:t>
      </w:r>
      <w:r w:rsidR="00A83CC9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70813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С.Н. </w:t>
      </w:r>
      <w:proofErr w:type="spellStart"/>
      <w:r w:rsidR="00A70813" w:rsidRPr="002B60F8">
        <w:rPr>
          <w:rFonts w:ascii="Arial" w:eastAsia="Times New Roman" w:hAnsi="Arial" w:cs="Arial"/>
          <w:sz w:val="24"/>
          <w:szCs w:val="24"/>
          <w:lang w:eastAsia="ru-RU"/>
        </w:rPr>
        <w:t>Болховитина</w:t>
      </w:r>
      <w:proofErr w:type="spellEnd"/>
    </w:p>
    <w:p w:rsidR="00BF3453" w:rsidRPr="002B60F8" w:rsidRDefault="00BF345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453" w:rsidRPr="002B60F8" w:rsidRDefault="00BF345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3453" w:rsidRPr="002B60F8" w:rsidRDefault="00BF3453" w:rsidP="00BF345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F3453" w:rsidRPr="002B60F8" w:rsidRDefault="00BF3453" w:rsidP="00BF345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FB4734" w:rsidRPr="002B60F8" w:rsidRDefault="00BF3453" w:rsidP="00BF345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 Березовского сельского поселения Острогожского муниципального района Воронежской области от «</w:t>
      </w:r>
      <w:r w:rsidR="009840F4" w:rsidRPr="002B60F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840F4" w:rsidRPr="002B60F8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2020 г. №</w:t>
      </w:r>
      <w:r w:rsidR="009840F4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23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4734" w:rsidRPr="002B60F8" w:rsidRDefault="00FB4734" w:rsidP="00BF3453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F3453" w:rsidRPr="002B60F8" w:rsidRDefault="00BF3453" w:rsidP="00BF345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BF3453" w:rsidRPr="002B60F8" w:rsidRDefault="00BF3453" w:rsidP="00BF345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 Березовского сельского поселения Острогожского муниципального района Воронежской области «О бюджете Березовского сельского поселения на 2020 год и на плановый период 2021 и 2022 годов» от 25.12 2019г №167</w:t>
      </w:r>
    </w:p>
    <w:p w:rsidR="00BF3453" w:rsidRPr="002B60F8" w:rsidRDefault="00BF3453" w:rsidP="00BF345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 Березовского сельского поселения на 2020 год и на плановый период 2021 и 2022 годов</w:t>
      </w:r>
    </w:p>
    <w:p w:rsidR="00BF3453" w:rsidRPr="002B60F8" w:rsidRDefault="00BF3453" w:rsidP="00C52C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Сумма (тыс. руб.)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2880"/>
        <w:gridCol w:w="1260"/>
        <w:gridCol w:w="1440"/>
        <w:gridCol w:w="1440"/>
      </w:tblGrid>
      <w:tr w:rsidR="00BF3453" w:rsidRPr="002B60F8" w:rsidTr="00314679">
        <w:trPr>
          <w:trHeight w:val="8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BF3453" w:rsidRPr="002B60F8" w:rsidTr="00314679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2B60F8" w:rsidRDefault="00C52CA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F3453"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C52CA8" w:rsidP="00C52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-291,8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F3453" w:rsidRPr="002B60F8" w:rsidTr="00314679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C52CA8" w:rsidP="00C52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-291,8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F3453" w:rsidRPr="002B60F8" w:rsidTr="00314679">
        <w:trPr>
          <w:trHeight w:val="3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53" w:rsidRPr="002B60F8" w:rsidRDefault="00BF3453" w:rsidP="00BF3453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C52CA8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C52CA8"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8235,5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717A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717ACB"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717A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717ACB"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2197,3</w:t>
            </w:r>
          </w:p>
        </w:tc>
      </w:tr>
      <w:tr w:rsidR="00D87E24" w:rsidRPr="002B60F8" w:rsidTr="00413D24">
        <w:trPr>
          <w:trHeight w:val="31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4" w:rsidRPr="002B60F8" w:rsidRDefault="00D87E24" w:rsidP="00BF3453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4" w:rsidRPr="002B60F8" w:rsidRDefault="00D87E2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000 01 05 02 01 10 0000 610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4" w:rsidRPr="002B60F8" w:rsidRDefault="00D87E24" w:rsidP="00BF3453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4" w:rsidRPr="002B60F8" w:rsidRDefault="00D87E24" w:rsidP="00413D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87E24" w:rsidRPr="002B60F8" w:rsidRDefault="00D87E24" w:rsidP="00413D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87E24" w:rsidRPr="002B60F8" w:rsidRDefault="00717ACB" w:rsidP="00413D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24" w:rsidRPr="002B60F8" w:rsidRDefault="00D87E24" w:rsidP="00413D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17ACB" w:rsidRPr="002B60F8" w:rsidRDefault="00717ACB" w:rsidP="00413D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17ACB" w:rsidRPr="002B60F8" w:rsidRDefault="00717ACB" w:rsidP="00413D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2197,3</w:t>
            </w:r>
          </w:p>
        </w:tc>
      </w:tr>
    </w:tbl>
    <w:p w:rsidR="00BF3453" w:rsidRPr="002B60F8" w:rsidRDefault="00BF3453" w:rsidP="00BF3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Глава Березовского  сельского поселения  </w:t>
      </w:r>
      <w:r w:rsidR="00A83CC9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С.Н. </w:t>
      </w:r>
      <w:proofErr w:type="spellStart"/>
      <w:r w:rsidR="00A83CC9" w:rsidRPr="002B60F8">
        <w:rPr>
          <w:rFonts w:ascii="Arial" w:eastAsia="Times New Roman" w:hAnsi="Arial" w:cs="Arial"/>
          <w:sz w:val="24"/>
          <w:szCs w:val="24"/>
          <w:lang w:eastAsia="ru-RU"/>
        </w:rPr>
        <w:t>Болховитина</w:t>
      </w:r>
      <w:proofErr w:type="spellEnd"/>
    </w:p>
    <w:p w:rsidR="00A83CC9" w:rsidRPr="002B60F8" w:rsidRDefault="00BF3453" w:rsidP="00BF345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592E68" w:rsidRPr="002B60F8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FB4734" w:rsidRPr="002B60F8" w:rsidRDefault="00FB4734" w:rsidP="00FB473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 Березовского сельского поселения Острогожского муниципального района Воронежской области от «</w:t>
      </w:r>
      <w:r w:rsidR="009840F4" w:rsidRPr="002B60F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840F4" w:rsidRPr="002B60F8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2020 г. №</w:t>
      </w:r>
      <w:r w:rsidR="009840F4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23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4734" w:rsidRPr="002B60F8" w:rsidRDefault="00FB4734" w:rsidP="00FB4734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F3453" w:rsidRPr="002B60F8" w:rsidRDefault="00BF3453" w:rsidP="00A02039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BF3453" w:rsidRPr="002B60F8" w:rsidRDefault="00BF3453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BF3453" w:rsidRPr="002B60F8" w:rsidRDefault="00BF3453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Березовского сельского поселения</w:t>
      </w:r>
    </w:p>
    <w:p w:rsidR="00BF3453" w:rsidRPr="002B60F8" w:rsidRDefault="00BF3453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BF3453" w:rsidRPr="002B60F8" w:rsidRDefault="00BF3453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«О бюджете Березовского сельского поселения</w:t>
      </w:r>
    </w:p>
    <w:p w:rsidR="00BF3453" w:rsidRPr="002B60F8" w:rsidRDefault="00BF3453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F3453" w:rsidRPr="002B60F8" w:rsidRDefault="00BF3453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на 2020 год и</w:t>
      </w:r>
    </w:p>
    <w:p w:rsidR="00BF3453" w:rsidRPr="002B60F8" w:rsidRDefault="00BF3453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2021 и 2022 годов»</w:t>
      </w:r>
    </w:p>
    <w:p w:rsidR="00BF3453" w:rsidRPr="002B60F8" w:rsidRDefault="00BF3453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от «24» декабря 2019 г. № 167</w:t>
      </w:r>
    </w:p>
    <w:p w:rsidR="00BF3453" w:rsidRPr="002B60F8" w:rsidRDefault="00BF3453" w:rsidP="00BF3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453" w:rsidRPr="002B60F8" w:rsidRDefault="00BF3453" w:rsidP="00BF34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ПОСТУПЛЕНИЕ ДОХОДОВ БЮДЖЕТА БЕРЕЗОВСКОГО  СЕЛЬСКОГО ПОСЕЛЕНИЯ ПО КОДАМ ВИДОВ ДОХОДОВ, ПОДВИДОВ ДОХОДОВ НА 2020 ГОД И НА ПЛАНОВЫЙ ПЕРИОД 2021</w:t>
      </w:r>
      <w:proofErr w:type="gramStart"/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2022 ГОДОВ</w:t>
      </w:r>
    </w:p>
    <w:p w:rsidR="00BF3453" w:rsidRPr="002B60F8" w:rsidRDefault="00BF3453" w:rsidP="00BF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рублей)</w:t>
      </w:r>
    </w:p>
    <w:tbl>
      <w:tblPr>
        <w:tblW w:w="526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3292"/>
        <w:gridCol w:w="29"/>
        <w:gridCol w:w="3398"/>
        <w:gridCol w:w="27"/>
        <w:gridCol w:w="1224"/>
        <w:gridCol w:w="29"/>
        <w:gridCol w:w="1102"/>
        <w:gridCol w:w="31"/>
        <w:gridCol w:w="1129"/>
        <w:gridCol w:w="31"/>
      </w:tblGrid>
      <w:tr w:rsidR="00BF3453" w:rsidRPr="002B60F8" w:rsidTr="00314679">
        <w:trPr>
          <w:gridAfter w:val="1"/>
          <w:wAfter w:w="15" w:type="pct"/>
          <w:trHeight w:val="804"/>
          <w:tblHeader/>
          <w:jc w:val="right"/>
        </w:trPr>
        <w:tc>
          <w:tcPr>
            <w:tcW w:w="1609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660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2" w:type="pct"/>
            <w:gridSpan w:val="2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BF3453" w:rsidRPr="002B60F8" w:rsidTr="00314679">
        <w:trPr>
          <w:gridAfter w:val="1"/>
          <w:wAfter w:w="15" w:type="pct"/>
          <w:trHeight w:val="125"/>
          <w:tblHeader/>
          <w:jc w:val="right"/>
        </w:trPr>
        <w:tc>
          <w:tcPr>
            <w:tcW w:w="1609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P1013"/>
            <w:bookmarkEnd w:id="0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" w:type="pct"/>
            <w:gridSpan w:val="2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  <w:gridSpan w:val="2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B281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8235,5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2128,1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2197,3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D0338C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1040,9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738,4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739,2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51371A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51371A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51371A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10,8</w:t>
            </w:r>
          </w:p>
        </w:tc>
      </w:tr>
      <w:tr w:rsidR="0051371A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71A" w:rsidRPr="002B60F8" w:rsidRDefault="0051371A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000 1 01 02020 01 0000 110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71A" w:rsidRPr="002B60F8" w:rsidRDefault="0051371A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71A" w:rsidRPr="002B60F8" w:rsidRDefault="00050C5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1A" w:rsidRPr="002B60F8" w:rsidRDefault="0051371A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1A" w:rsidRPr="002B60F8" w:rsidRDefault="0051371A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050C5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BF3453" w:rsidRPr="002B60F8" w:rsidTr="00314679">
        <w:trPr>
          <w:gridBefore w:val="1"/>
          <w:wBefore w:w="14" w:type="pct"/>
          <w:trHeight w:val="421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2C721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BF3453" w:rsidRPr="002B60F8" w:rsidTr="00314679">
        <w:trPr>
          <w:gridBefore w:val="1"/>
          <w:wBefore w:w="14" w:type="pct"/>
          <w:trHeight w:val="401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0001 05 03000 01 0000 110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F3453" w:rsidRPr="002B60F8" w:rsidRDefault="002C721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000 1 05 03010 01 1000 110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F3453" w:rsidRPr="002B60F8" w:rsidRDefault="002C721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8B26F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710,0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F3453" w:rsidRPr="002B60F8" w:rsidRDefault="002C721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границах</w:t>
            </w:r>
            <w:proofErr w:type="gramEnd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2C721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97" w:rsidRPr="002B60F8" w:rsidRDefault="00092B9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92B97" w:rsidRPr="002B60F8" w:rsidRDefault="00092B9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92B97" w:rsidRPr="002B60F8" w:rsidRDefault="00092B9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92B97" w:rsidRPr="002B60F8" w:rsidRDefault="00092B9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92B97" w:rsidRPr="002B60F8" w:rsidRDefault="00092B9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8B26F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968,7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Земельный налог с 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2C721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719,4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416,0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000 1 06 06033 10 0000 110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</w:t>
            </w:r>
            <w:proofErr w:type="gramStart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2C721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719,4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416,0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8B26F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284,0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</w:t>
            </w:r>
            <w:proofErr w:type="gramStart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050C5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284,0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F3453" w:rsidRPr="002B60F8" w:rsidTr="00314679">
        <w:trPr>
          <w:gridBefore w:val="1"/>
          <w:wBefore w:w="14" w:type="pct"/>
          <w:trHeight w:val="363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4" w:rsidRPr="002B60F8" w:rsidRDefault="009840F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40F4" w:rsidRPr="002B60F8" w:rsidRDefault="009840F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40F4" w:rsidRPr="002B60F8" w:rsidRDefault="009840F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40F4" w:rsidRPr="002B60F8" w:rsidRDefault="009840F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40F4" w:rsidRPr="002B60F8" w:rsidRDefault="009840F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F3453" w:rsidRPr="002B60F8" w:rsidTr="009840F4">
        <w:trPr>
          <w:gridBefore w:val="1"/>
          <w:wBefore w:w="14" w:type="pct"/>
          <w:trHeight w:val="929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 законодательными актами Российской Федерации на 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94431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94431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94431" w:rsidRPr="002B60F8" w:rsidRDefault="009840F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ДОХОДЫ </w:t>
            </w:r>
            <w:r w:rsidR="00894431"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94431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431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31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94431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94431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000 1 11 05000 00 0000 000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94431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Доходы, получаемые в </w:t>
            </w:r>
            <w:proofErr w:type="gramStart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виде</w:t>
            </w:r>
            <w:proofErr w:type="gramEnd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94431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431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31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B281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7194,6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1389,7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97" w:rsidRPr="002B60F8" w:rsidRDefault="00092B9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1458,1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8B26F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714</w:t>
            </w:r>
            <w:r w:rsidR="00894431"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1389,7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4" w:rsidRPr="002B60F8" w:rsidRDefault="009840F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40F4" w:rsidRPr="002B60F8" w:rsidRDefault="009840F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40F4" w:rsidRPr="002B60F8" w:rsidRDefault="009840F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40F4" w:rsidRPr="002B60F8" w:rsidRDefault="009840F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1458,1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480,3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481,7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480,3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97" w:rsidRPr="002B60F8" w:rsidRDefault="00092B9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481,7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480,3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97" w:rsidRPr="002B60F8" w:rsidRDefault="00092B9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92B97" w:rsidRPr="002B60F8" w:rsidRDefault="00092B9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481,7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бюджетам бюджетной системы 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89443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88,0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000 2 02 35118 00 0000 150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B281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6577,8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892,4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1021,7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822,9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862,2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1021,7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822,9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862,2</w:t>
            </w:r>
          </w:p>
        </w:tc>
      </w:tr>
      <w:tr w:rsidR="00477382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000 2 02 45160 00 0000 150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77382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000 2 02 45160 10 0000 150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5464,3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30,2</w:t>
            </w:r>
          </w:p>
        </w:tc>
      </w:tr>
      <w:tr w:rsidR="00BF3453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3453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5464,3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30,2</w:t>
            </w:r>
          </w:p>
        </w:tc>
      </w:tr>
      <w:tr w:rsidR="00477382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77382" w:rsidRPr="002B60F8" w:rsidTr="00314679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000 2 07 00000 10 0000 000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382" w:rsidRPr="002B60F8" w:rsidRDefault="0047738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152EC" w:rsidRPr="002B60F8" w:rsidTr="00092B97">
        <w:trPr>
          <w:gridBefore w:val="1"/>
          <w:wBefore w:w="14" w:type="pct"/>
          <w:trHeight w:val="14"/>
          <w:jc w:val="right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152EC" w:rsidRPr="002B60F8" w:rsidRDefault="003152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52EC" w:rsidRPr="002B60F8" w:rsidRDefault="003152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52EC" w:rsidRPr="002B60F8" w:rsidRDefault="003152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152EC" w:rsidRPr="002B60F8" w:rsidRDefault="003152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152EC" w:rsidRPr="002B60F8" w:rsidRDefault="003152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52EC" w:rsidRPr="002B60F8" w:rsidRDefault="003152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52EC" w:rsidRPr="002B60F8" w:rsidRDefault="003152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C" w:rsidRPr="002B60F8" w:rsidRDefault="003152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C" w:rsidRPr="002B60F8" w:rsidRDefault="003152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F3453" w:rsidRPr="002B60F8" w:rsidRDefault="00BF3453" w:rsidP="00BF3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453" w:rsidRPr="002B60F8" w:rsidRDefault="00BF3453" w:rsidP="00BF3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Глава Березовского  сельского поселения </w:t>
      </w:r>
      <w:r w:rsidR="00A83CC9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С.Н. </w:t>
      </w:r>
      <w:proofErr w:type="spellStart"/>
      <w:r w:rsidR="00A83CC9" w:rsidRPr="002B60F8">
        <w:rPr>
          <w:rFonts w:ascii="Arial" w:eastAsia="Times New Roman" w:hAnsi="Arial" w:cs="Arial"/>
          <w:sz w:val="24"/>
          <w:szCs w:val="24"/>
          <w:lang w:eastAsia="ru-RU"/>
        </w:rPr>
        <w:t>Болховитина</w:t>
      </w:r>
      <w:proofErr w:type="spellEnd"/>
    </w:p>
    <w:p w:rsidR="00BF3453" w:rsidRPr="002B60F8" w:rsidRDefault="00BF345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FB4734" w:rsidRPr="002B60F8" w:rsidRDefault="00FB4734" w:rsidP="00FB473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 Березовского сельского поселения Острогожского муниципального района Воронежской области от «</w:t>
      </w:r>
      <w:r w:rsidR="00092B97" w:rsidRPr="002B60F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92B97" w:rsidRPr="002B60F8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2020 г. №</w:t>
      </w:r>
      <w:r w:rsidR="00092B97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23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4734" w:rsidRPr="002B60F8" w:rsidRDefault="00FB4734" w:rsidP="00FB4734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02039" w:rsidRPr="002B60F8" w:rsidRDefault="00A02039" w:rsidP="00A02039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Приложение 6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Березовского сельского поселения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«О бюджете Березовского сельского поселения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на 2020 год и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2021 и 2022 годов»</w:t>
      </w:r>
    </w:p>
    <w:p w:rsidR="00BF3453" w:rsidRPr="002B60F8" w:rsidRDefault="00A02039" w:rsidP="00A0203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от «24» декабря 2019 г. № 167</w:t>
      </w:r>
    </w:p>
    <w:p w:rsidR="00BF3453" w:rsidRPr="002B60F8" w:rsidRDefault="00BF3453" w:rsidP="00BF3453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>ВЕДОМСТВЕННАЯ СТРУКТУРА РАСХОДОВ БЮДЖЕТА БЕРЕЗОВСКОГО СЕЛЬСКОГО  ПОСЕЛЕНИЯ НА 2020 ГОД И НА ПЛАНОВЫЙ ПЕРИОД 2021 -  2022 ГОДОВ</w:t>
      </w:r>
    </w:p>
    <w:p w:rsidR="00BF3453" w:rsidRPr="002B60F8" w:rsidRDefault="00BF3453" w:rsidP="00BF3453">
      <w:pPr>
        <w:tabs>
          <w:tab w:val="left" w:pos="2713"/>
        </w:tabs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2B60F8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2B60F8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2B60F8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2B60F8">
        <w:rPr>
          <w:rFonts w:ascii="Arial" w:eastAsia="Calibri" w:hAnsi="Arial" w:cs="Arial"/>
          <w:sz w:val="24"/>
          <w:szCs w:val="24"/>
        </w:rPr>
        <w:t>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30"/>
        <w:gridCol w:w="654"/>
        <w:gridCol w:w="654"/>
        <w:gridCol w:w="622"/>
        <w:gridCol w:w="1079"/>
        <w:gridCol w:w="622"/>
        <w:gridCol w:w="992"/>
        <w:gridCol w:w="993"/>
        <w:gridCol w:w="992"/>
      </w:tblGrid>
      <w:tr w:rsidR="00314679" w:rsidRPr="002B60F8" w:rsidTr="00507E14">
        <w:trPr>
          <w:trHeight w:val="45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314679" w:rsidRPr="002B60F8" w:rsidTr="00507E14">
        <w:trPr>
          <w:trHeight w:val="330"/>
        </w:trPr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4679" w:rsidRPr="002B60F8" w:rsidTr="00507E14">
        <w:trPr>
          <w:trHeight w:val="276"/>
        </w:trPr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4679" w:rsidRPr="002B60F8" w:rsidTr="00507E14">
        <w:trPr>
          <w:trHeight w:val="46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C98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2087,4</w:t>
            </w:r>
          </w:p>
        </w:tc>
      </w:tr>
      <w:tr w:rsidR="005A7C98" w:rsidRPr="002B60F8" w:rsidTr="00507E14">
        <w:trPr>
          <w:trHeight w:val="46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98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Березовского сельского поселения Острогожского муниципального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C98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A7C98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A7C98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A7C98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C98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C98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C98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C98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C98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C98" w:rsidRPr="002B60F8" w:rsidRDefault="005A7C98" w:rsidP="005A7C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C98" w:rsidRPr="002B60F8" w:rsidRDefault="005A7C98" w:rsidP="005A7C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2087,4</w:t>
            </w:r>
          </w:p>
        </w:tc>
      </w:tr>
      <w:tr w:rsidR="00314679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681,8</w:t>
            </w:r>
          </w:p>
        </w:tc>
      </w:tr>
      <w:tr w:rsidR="00314679" w:rsidRPr="002B60F8" w:rsidTr="00507E14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5A7C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292,4</w:t>
            </w:r>
          </w:p>
        </w:tc>
      </w:tr>
      <w:tr w:rsidR="00A34998" w:rsidRPr="002B60F8" w:rsidTr="00507E14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«Обеспечение решения вопросов местного значения  Березовского сельского поселения»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292,4</w:t>
            </w:r>
          </w:p>
        </w:tc>
      </w:tr>
      <w:tr w:rsidR="00A34998" w:rsidRPr="002B60F8" w:rsidTr="00507E14">
        <w:trPr>
          <w:trHeight w:val="5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292,4</w:t>
            </w:r>
          </w:p>
        </w:tc>
      </w:tr>
      <w:tr w:rsidR="00A34998" w:rsidRPr="002B60F8" w:rsidTr="00507E14">
        <w:trPr>
          <w:trHeight w:val="127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главы сельского поселения»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292,4</w:t>
            </w:r>
          </w:p>
        </w:tc>
      </w:tr>
      <w:tr w:rsidR="00A34998" w:rsidRPr="002B60F8" w:rsidTr="00507E14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292,4</w:t>
            </w:r>
          </w:p>
        </w:tc>
      </w:tr>
      <w:tr w:rsidR="00314679" w:rsidRPr="002B60F8" w:rsidTr="00507E14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389,4</w:t>
            </w:r>
          </w:p>
        </w:tc>
      </w:tr>
      <w:tr w:rsidR="00A34998" w:rsidRPr="002B60F8" w:rsidTr="00507E14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«Обеспечение решения вопросов местного значения  Березовского 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389,4</w:t>
            </w:r>
          </w:p>
        </w:tc>
      </w:tr>
      <w:tr w:rsidR="00A34998" w:rsidRPr="002B60F8" w:rsidTr="00507E14">
        <w:trPr>
          <w:trHeight w:val="5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389,4</w:t>
            </w:r>
          </w:p>
        </w:tc>
      </w:tr>
      <w:tr w:rsidR="00A34998" w:rsidRPr="002B60F8" w:rsidTr="00507E14">
        <w:trPr>
          <w:trHeight w:val="5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998" w:rsidRPr="002B60F8" w:rsidRDefault="00A34998" w:rsidP="00A349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389,4</w:t>
            </w:r>
          </w:p>
        </w:tc>
      </w:tr>
      <w:tr w:rsidR="00314679" w:rsidRPr="002B60F8" w:rsidTr="00507E14">
        <w:trPr>
          <w:trHeight w:val="103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298,6</w:t>
            </w:r>
          </w:p>
        </w:tc>
      </w:tr>
      <w:tr w:rsidR="00314679" w:rsidRPr="002B60F8" w:rsidTr="00507E14">
        <w:trPr>
          <w:trHeight w:val="5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A34998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80,4</w:t>
            </w:r>
          </w:p>
        </w:tc>
      </w:tr>
      <w:tr w:rsidR="00EB1160" w:rsidRPr="002B60F8" w:rsidTr="00507E14">
        <w:trPr>
          <w:trHeight w:val="5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160" w:rsidRPr="002B60F8" w:rsidRDefault="004F1F8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14679" w:rsidRPr="002B60F8" w:rsidTr="00507E14">
        <w:trPr>
          <w:trHeight w:val="5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«Деятельность органов местного самоуправления по реализации муниципальной 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314679" w:rsidRPr="002B60F8" w:rsidTr="00507E14">
        <w:trPr>
          <w:trHeight w:val="78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 (Межбюджетные трансферты)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314679" w:rsidRPr="002B60F8" w:rsidTr="00507E14">
        <w:trPr>
          <w:trHeight w:val="51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EB1160" w:rsidP="00EB11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14679" w:rsidRPr="002B60F8" w:rsidTr="00507E14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Березовского сельского поселения»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14679" w:rsidRPr="002B60F8" w:rsidTr="00507E14">
        <w:trPr>
          <w:trHeight w:val="129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14679" w:rsidRPr="002B60F8" w:rsidTr="00507E14">
        <w:trPr>
          <w:trHeight w:val="103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  <w:r w:rsidR="00314679"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14679" w:rsidRPr="002B60F8" w:rsidTr="00507E14">
        <w:trPr>
          <w:trHeight w:val="231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выборов в органы местного самоуправления в рамках обеспечения деятельности избирательной комиссии Березовского сельского поселения по проведению выборов в органы местного самоуправления  (Иные бюджетные ассигнования</w:t>
            </w: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  <w:r w:rsidR="00314679"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B1160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</w:t>
            </w:r>
            <w:r w:rsidR="00764BCA"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содействия избирательным комиссиям в </w:t>
            </w:r>
            <w:proofErr w:type="gramStart"/>
            <w:r w:rsidR="00764BCA"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="00764BCA"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r w:rsidR="00764BCA"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Федерации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01 1 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W0 90200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60" w:rsidRPr="002B60F8" w:rsidRDefault="00EB1160" w:rsidP="00EB11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16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60" w:rsidRPr="002B60F8" w:rsidRDefault="00EB1160" w:rsidP="00EB11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60" w:rsidRPr="002B60F8" w:rsidRDefault="00EB1160" w:rsidP="00EB11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EB1160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60" w:rsidRPr="002B60F8" w:rsidRDefault="00A46E9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обязательств. (Закупка товаров, работ и услуг для обеспечения 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60" w:rsidRPr="002B60F8" w:rsidRDefault="00EB116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160" w:rsidRPr="002B60F8" w:rsidRDefault="00EB1160" w:rsidP="00EB11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160" w:rsidRPr="002B60F8" w:rsidRDefault="00EB1160" w:rsidP="00EB11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60" w:rsidRPr="002B60F8" w:rsidRDefault="00EB1160" w:rsidP="00EB11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01 1 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W0 90200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160" w:rsidRPr="002B60F8" w:rsidRDefault="00EB1160" w:rsidP="00EB11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60" w:rsidRPr="002B60F8" w:rsidRDefault="00EB1160" w:rsidP="00EB11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16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60" w:rsidRPr="002B60F8" w:rsidRDefault="00EB1160" w:rsidP="00EB11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60" w:rsidRPr="002B60F8" w:rsidRDefault="00EB1160" w:rsidP="00EB11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B7054B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7054B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решения вопросов местного значения Березовского сельского поселения"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705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 w:rsidP="00B7054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7054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7054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7054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7054B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деятельности администрации Березовского сельского поселения по решению вопросов местного значения"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01B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 w:rsidR="00B01B74" w:rsidRPr="002B60F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A46E96" w:rsidRPr="002B60F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7054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7054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7054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7054B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A46E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</w:t>
            </w:r>
            <w:r w:rsidR="00A46E96" w:rsidRPr="002B60F8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выполнения других расходных обязательств Березовского сельского поселения Администрацией Березовского сельского поселения Острогожского муниципального района Воронежской области</w:t>
            </w: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01B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 w:rsidR="00B01B74" w:rsidRPr="002B60F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A46E96" w:rsidRPr="002B60F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46E96" w:rsidRPr="002B60F8">
              <w:rPr>
                <w:rFonts w:ascii="Arial" w:hAnsi="Arial" w:cs="Arial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7054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7054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7054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7054B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A46E96" w:rsidP="00A46E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B7054B"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ыполнение других расходных обязательств. </w:t>
            </w: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(Закупка товаров, работ и услуг для обеспечения государственных </w:t>
            </w: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01B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 w:rsidR="00B01B74" w:rsidRPr="002B60F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A46E96" w:rsidRPr="002B60F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46E96" w:rsidRPr="002B60F8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4B" w:rsidRPr="002B60F8" w:rsidRDefault="00B705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7054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7054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54B" w:rsidRPr="002B60F8" w:rsidRDefault="00B7054B" w:rsidP="00B7054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14679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B705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314679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314679" w:rsidRPr="002B60F8" w:rsidTr="00507E14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Березовского сельского поселения»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314679" w:rsidRPr="002B60F8" w:rsidTr="00507E14">
        <w:trPr>
          <w:trHeight w:val="220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314679" w:rsidRPr="002B60F8" w:rsidTr="00507E14">
        <w:trPr>
          <w:trHeight w:val="189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314679" w:rsidRPr="002B60F8" w:rsidTr="00507E14">
        <w:trPr>
          <w:trHeight w:val="307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</w:t>
            </w:r>
          </w:p>
        </w:tc>
      </w:tr>
      <w:tr w:rsidR="00314679" w:rsidRPr="002B60F8" w:rsidTr="00507E14">
        <w:trPr>
          <w:trHeight w:val="18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314679" w:rsidRPr="002B60F8" w:rsidTr="00507E14">
        <w:trPr>
          <w:trHeight w:val="31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511,3</w:t>
            </w:r>
          </w:p>
        </w:tc>
      </w:tr>
      <w:tr w:rsidR="00314679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314679" w:rsidRPr="002B60F8" w:rsidTr="00507E14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Березовского сельского поселения»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092B9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314679"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314679" w:rsidRPr="002B60F8" w:rsidTr="00507E14">
        <w:trPr>
          <w:trHeight w:val="220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092B9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314679"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314679" w:rsidRPr="002B60F8" w:rsidTr="00507E14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314679" w:rsidRPr="002B60F8" w:rsidTr="00507E14">
        <w:trPr>
          <w:trHeight w:val="25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S8430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314679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506,2</w:t>
            </w:r>
          </w:p>
        </w:tc>
      </w:tr>
      <w:tr w:rsidR="00314679" w:rsidRPr="002B60F8" w:rsidTr="00507E14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Березовского сельского поселения»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506,2</w:t>
            </w:r>
          </w:p>
        </w:tc>
      </w:tr>
      <w:tr w:rsidR="00314679" w:rsidRPr="002B60F8" w:rsidTr="00507E14">
        <w:trPr>
          <w:trHeight w:val="220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F85F4B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506,2</w:t>
            </w:r>
          </w:p>
        </w:tc>
      </w:tr>
      <w:tr w:rsidR="004F1F87" w:rsidRPr="002B60F8" w:rsidTr="00507E14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87" w:rsidRPr="002B60F8" w:rsidRDefault="004F1F8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F87" w:rsidRPr="002B60F8" w:rsidRDefault="004F1F8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F87" w:rsidRPr="002B60F8" w:rsidRDefault="004F1F8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F87" w:rsidRPr="002B60F8" w:rsidRDefault="004F1F8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F87" w:rsidRPr="002B60F8" w:rsidRDefault="004F1F8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F87" w:rsidRPr="002B60F8" w:rsidRDefault="004F1F8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F87" w:rsidRPr="002B60F8" w:rsidRDefault="004F1F87" w:rsidP="004F1F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F87" w:rsidRPr="002B60F8" w:rsidRDefault="004F1F8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F87" w:rsidRPr="002B60F8" w:rsidRDefault="004F1F8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506,2</w:t>
            </w:r>
          </w:p>
        </w:tc>
      </w:tr>
      <w:tr w:rsidR="00314679" w:rsidRPr="002B60F8" w:rsidTr="00507E14">
        <w:trPr>
          <w:trHeight w:val="129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4F1F8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506,2</w:t>
            </w:r>
          </w:p>
        </w:tc>
      </w:tr>
      <w:tr w:rsidR="00314679" w:rsidRPr="002B60F8" w:rsidTr="00507E14">
        <w:trPr>
          <w:trHeight w:val="129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мероприятий по капитальному ремонту и ремонту автомобильных дорог общего пользования местного значения. Закупка товаров, работ и услуг для обеспечения государственных  (муниципальных) нужд.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4F1F8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14679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ЖИЛИШНО-КОММУНАЛЬНОЕ ХОЗЯЙСТВО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42,5</w:t>
            </w:r>
          </w:p>
        </w:tc>
      </w:tr>
      <w:tr w:rsidR="00314679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14679" w:rsidRPr="002B60F8" w:rsidTr="00507E14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Березовского сельского поселения»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67786" w:rsidRPr="002B60F8" w:rsidTr="00507E14">
        <w:trPr>
          <w:trHeight w:val="220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3677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67786" w:rsidRPr="002B60F8" w:rsidTr="00507E14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3677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14679" w:rsidRPr="002B60F8" w:rsidTr="00507E14">
        <w:trPr>
          <w:trHeight w:val="220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14679" w:rsidRPr="002B60F8" w:rsidTr="00507E14">
        <w:trPr>
          <w:trHeight w:val="6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(Иные бюджетные ассигнования)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67786" w:rsidP="003677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314679"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14679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32,5</w:t>
            </w:r>
          </w:p>
        </w:tc>
      </w:tr>
      <w:tr w:rsidR="00367786" w:rsidRPr="002B60F8" w:rsidTr="00507E14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Березовского сельского поселения»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3677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367786" w:rsidRPr="002B60F8" w:rsidTr="00507E14">
        <w:trPr>
          <w:trHeight w:val="220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3677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367786" w:rsidRPr="002B60F8" w:rsidTr="00507E14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территорий сельского поселения»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3677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786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314679" w:rsidRPr="002B60F8" w:rsidTr="00507E14">
        <w:trPr>
          <w:trHeight w:val="220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благоустройство территорий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67786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A71071" w:rsidRPr="002B60F8" w:rsidTr="00507E14">
        <w:trPr>
          <w:trHeight w:val="220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благоустройство территорий  (Иные бюджетные ассигнования)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14679" w:rsidRPr="002B60F8" w:rsidTr="00507E14">
        <w:trPr>
          <w:trHeight w:val="56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уличное освещение 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0110398670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6E2AC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A71071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1" w:rsidRPr="002B60F8" w:rsidRDefault="00A71071" w:rsidP="00A710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мероприятий на уличное освещение 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71" w:rsidRPr="002B60F8" w:rsidRDefault="00A71071" w:rsidP="00A710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71" w:rsidRPr="002B60F8" w:rsidRDefault="00A71071" w:rsidP="00A710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71" w:rsidRPr="002B60F8" w:rsidRDefault="00A71071" w:rsidP="00A710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71" w:rsidRPr="002B60F8" w:rsidRDefault="00A71071" w:rsidP="00A710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71" w:rsidRPr="002B60F8" w:rsidRDefault="00A71071" w:rsidP="00A710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1" w:rsidRPr="002B60F8" w:rsidRDefault="00A71071" w:rsidP="00A710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1" w:rsidRPr="002B60F8" w:rsidRDefault="00A71071" w:rsidP="00A710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1" w:rsidRPr="002B60F8" w:rsidRDefault="00A71071" w:rsidP="00A710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25,1</w:t>
            </w:r>
          </w:p>
        </w:tc>
      </w:tr>
      <w:tr w:rsidR="00314679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679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767,8</w:t>
            </w:r>
          </w:p>
        </w:tc>
      </w:tr>
      <w:tr w:rsidR="00A71071" w:rsidRPr="002B60F8" w:rsidTr="00507E14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A710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767,8</w:t>
            </w:r>
          </w:p>
        </w:tc>
      </w:tr>
      <w:tr w:rsidR="00A71071" w:rsidRPr="002B60F8" w:rsidTr="00507E14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Березовского сельского поселения»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A710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767,8</w:t>
            </w:r>
          </w:p>
        </w:tc>
      </w:tr>
      <w:tr w:rsidR="00A71071" w:rsidRPr="002B60F8" w:rsidTr="00507E14">
        <w:trPr>
          <w:trHeight w:val="220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«Березовский сельский культурно-досуговый центр»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A710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767,8</w:t>
            </w:r>
          </w:p>
        </w:tc>
      </w:tr>
      <w:tr w:rsidR="00A71071" w:rsidRPr="002B60F8" w:rsidTr="00507E14">
        <w:trPr>
          <w:trHeight w:val="6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муниципального казённого учреждения  культуры «Березовский сельский культурно-досуговый центр»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A710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1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767,8</w:t>
            </w:r>
          </w:p>
        </w:tc>
      </w:tr>
      <w:tr w:rsidR="00314679" w:rsidRPr="002B60F8" w:rsidTr="00507E14">
        <w:trPr>
          <w:trHeight w:val="28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 муниципальных 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528,1</w:t>
            </w:r>
          </w:p>
        </w:tc>
      </w:tr>
      <w:tr w:rsidR="00314679" w:rsidRPr="002B60F8" w:rsidTr="00507E14">
        <w:trPr>
          <w:trHeight w:val="25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 (муниципальных) нужд)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231,9</w:t>
            </w:r>
          </w:p>
        </w:tc>
      </w:tr>
      <w:tr w:rsidR="00314679" w:rsidRPr="002B60F8" w:rsidTr="00507E14">
        <w:trPr>
          <w:trHeight w:val="1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679" w:rsidRPr="002B60F8" w:rsidRDefault="00A71071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679" w:rsidRPr="002B60F8" w:rsidRDefault="00314679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</w:tr>
    </w:tbl>
    <w:p w:rsidR="00BF3453" w:rsidRPr="002B60F8" w:rsidRDefault="00BF345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453" w:rsidRPr="002B60F8" w:rsidRDefault="00BF345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Глава Березовского  сельского поселения </w:t>
      </w:r>
      <w:r w:rsidR="0093633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A83CC9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С.Н. </w:t>
      </w:r>
      <w:proofErr w:type="spellStart"/>
      <w:r w:rsidR="00A83CC9" w:rsidRPr="002B60F8">
        <w:rPr>
          <w:rFonts w:ascii="Arial" w:eastAsia="Times New Roman" w:hAnsi="Arial" w:cs="Arial"/>
          <w:sz w:val="24"/>
          <w:szCs w:val="24"/>
          <w:lang w:eastAsia="ru-RU"/>
        </w:rPr>
        <w:t>Болховитина</w:t>
      </w:r>
      <w:proofErr w:type="spellEnd"/>
    </w:p>
    <w:p w:rsidR="00A02039" w:rsidRPr="002B60F8" w:rsidRDefault="00BF3453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A02039" w:rsidRPr="002B60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592E68" w:rsidRPr="002B60F8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FB4734" w:rsidRPr="002B60F8" w:rsidRDefault="00FB4734" w:rsidP="00FB473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 Березовского сельского поселения Острогожского муниципального района Воронежской области от «</w:t>
      </w:r>
      <w:r w:rsidR="00092B97" w:rsidRPr="002B60F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92B97" w:rsidRPr="002B60F8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2020 г. №</w:t>
      </w:r>
      <w:r w:rsidR="00092B97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23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4734" w:rsidRPr="002B60F8" w:rsidRDefault="00FB4734" w:rsidP="00FB4734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02039" w:rsidRPr="002B60F8" w:rsidRDefault="00A02039" w:rsidP="00A02039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Березовского сельского поселения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«О бюджете Березовского сельского поселения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на 2020 год и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2021 и 2022 годов»</w:t>
      </w:r>
    </w:p>
    <w:p w:rsidR="00A02039" w:rsidRPr="002B60F8" w:rsidRDefault="00A02039" w:rsidP="00A020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от «24» декабря 2019 г. № 167</w:t>
      </w:r>
    </w:p>
    <w:p w:rsidR="00BF3453" w:rsidRPr="002B60F8" w:rsidRDefault="00BF3453" w:rsidP="00A02039">
      <w:pPr>
        <w:spacing w:after="0" w:line="240" w:lineRule="auto"/>
        <w:ind w:firstLine="709"/>
        <w:jc w:val="center"/>
        <w:rPr>
          <w:rFonts w:ascii="Arial" w:eastAsia="Calibri" w:hAnsi="Arial" w:cs="Arial"/>
          <w:color w:val="FF0000"/>
          <w:sz w:val="24"/>
          <w:szCs w:val="24"/>
        </w:rPr>
      </w:pPr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Березовского сельского поселения), группам </w:t>
      </w:r>
      <w:proofErr w:type="gramStart"/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>видов расходов классификации расходов местного  бюджета</w:t>
      </w:r>
      <w:proofErr w:type="gramEnd"/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B60F8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на 2020 год и на плановый период 2021 и 2022 годов</w:t>
      </w:r>
    </w:p>
    <w:p w:rsidR="00BF3453" w:rsidRPr="002B60F8" w:rsidRDefault="00BF3453" w:rsidP="00BF3453">
      <w:pPr>
        <w:tabs>
          <w:tab w:val="left" w:pos="1290"/>
          <w:tab w:val="left" w:pos="8880"/>
        </w:tabs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2B60F8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proofErr w:type="gramStart"/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2B60F8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tbl>
      <w:tblPr>
        <w:tblW w:w="9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3"/>
        <w:gridCol w:w="710"/>
        <w:gridCol w:w="708"/>
        <w:gridCol w:w="851"/>
        <w:gridCol w:w="661"/>
        <w:gridCol w:w="992"/>
        <w:gridCol w:w="1134"/>
        <w:gridCol w:w="1141"/>
      </w:tblGrid>
      <w:tr w:rsidR="00BF3453" w:rsidRPr="002B60F8" w:rsidTr="005C1D8D">
        <w:trPr>
          <w:trHeight w:val="4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BF3453" w:rsidRPr="002B60F8" w:rsidTr="005C1D8D">
        <w:trPr>
          <w:trHeight w:val="330"/>
        </w:trPr>
        <w:tc>
          <w:tcPr>
            <w:tcW w:w="3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3453" w:rsidRPr="002B60F8" w:rsidTr="005C1D8D">
        <w:trPr>
          <w:trHeight w:val="276"/>
        </w:trPr>
        <w:tc>
          <w:tcPr>
            <w:tcW w:w="3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3453" w:rsidRPr="002B60F8" w:rsidTr="005C1D8D">
        <w:trPr>
          <w:trHeight w:val="46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764BCA" w:rsidP="005C1D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7943</w:t>
            </w:r>
            <w:r w:rsidR="005C1D8D"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2 074,9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2 087,4</w:t>
            </w:r>
          </w:p>
        </w:tc>
      </w:tr>
      <w:tr w:rsidR="00BF3453" w:rsidRPr="002B60F8" w:rsidTr="005C1D8D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53" w:rsidRPr="002B60F8" w:rsidRDefault="005C1D8D" w:rsidP="005C1D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681,8</w:t>
            </w:r>
          </w:p>
        </w:tc>
      </w:tr>
      <w:tr w:rsidR="00BF3453" w:rsidRPr="002B60F8" w:rsidTr="005C1D8D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292,4</w:t>
            </w:r>
          </w:p>
        </w:tc>
      </w:tr>
      <w:tr w:rsidR="005C1D8D" w:rsidRPr="002B60F8" w:rsidTr="005C1D8D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«Обеспечение решения вопросов местного значения  Березовского сельского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5C1D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292,4</w:t>
            </w:r>
          </w:p>
        </w:tc>
      </w:tr>
      <w:tr w:rsidR="005C1D8D" w:rsidRPr="002B60F8" w:rsidTr="005C1D8D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5C1D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292,4</w:t>
            </w:r>
          </w:p>
        </w:tc>
      </w:tr>
      <w:tr w:rsidR="005C1D8D" w:rsidRPr="002B60F8" w:rsidTr="002B60F8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главы сельского поселения»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5C1D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292,4</w:t>
            </w:r>
          </w:p>
        </w:tc>
      </w:tr>
      <w:tr w:rsidR="005C1D8D" w:rsidRPr="002B60F8" w:rsidTr="005C1D8D">
        <w:trPr>
          <w:trHeight w:val="15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5C1D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292,4</w:t>
            </w:r>
          </w:p>
        </w:tc>
      </w:tr>
      <w:tr w:rsidR="00BF3453" w:rsidRPr="002B60F8" w:rsidTr="005C1D8D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389,4</w:t>
            </w:r>
          </w:p>
        </w:tc>
      </w:tr>
      <w:tr w:rsidR="005C1D8D" w:rsidRPr="002B60F8" w:rsidTr="005C1D8D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«Обеспечение решения вопросов местного значения  Березовского сельского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5C1D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389,4</w:t>
            </w:r>
          </w:p>
        </w:tc>
      </w:tr>
      <w:tr w:rsidR="005C1D8D" w:rsidRPr="002B60F8" w:rsidTr="005C1D8D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5C1D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389,4</w:t>
            </w:r>
          </w:p>
        </w:tc>
      </w:tr>
      <w:tr w:rsidR="005C1D8D" w:rsidRPr="002B60F8" w:rsidTr="005C1D8D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«Деятельность органов местного самоуправления по реализации муниципальной 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5C1D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389,4</w:t>
            </w:r>
          </w:p>
        </w:tc>
      </w:tr>
      <w:tr w:rsidR="00BF3453" w:rsidRPr="002B60F8" w:rsidTr="002B60F8">
        <w:trPr>
          <w:trHeight w:val="10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294,9</w:t>
            </w:r>
          </w:p>
        </w:tc>
      </w:tr>
      <w:tr w:rsidR="00BF3453" w:rsidRPr="002B60F8" w:rsidTr="005C1D8D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84,1</w:t>
            </w:r>
          </w:p>
        </w:tc>
      </w:tr>
      <w:tr w:rsidR="005C1D8D" w:rsidRPr="002B60F8" w:rsidTr="005C1D8D">
        <w:trPr>
          <w:trHeight w:val="10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</w:t>
            </w: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F3453" w:rsidRPr="002B60F8" w:rsidTr="005C1D8D">
        <w:trPr>
          <w:trHeight w:val="10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BF3453" w:rsidRPr="002B60F8" w:rsidTr="005C1D8D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BF3453" w:rsidRPr="002B60F8" w:rsidTr="005C1D8D">
        <w:trPr>
          <w:trHeight w:val="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1D8D" w:rsidRPr="002B60F8" w:rsidTr="005C1D8D">
        <w:trPr>
          <w:trHeight w:val="15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Березовского сельского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5C1D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1D8D" w:rsidRPr="002B60F8" w:rsidTr="005C1D8D">
        <w:trPr>
          <w:trHeight w:val="12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5C1D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1D8D" w:rsidRPr="002B60F8" w:rsidTr="005C1D8D">
        <w:trPr>
          <w:trHeight w:val="4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784167" w:rsidP="005C1D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1D8D" w:rsidRPr="002B60F8" w:rsidTr="005C1D8D">
        <w:trPr>
          <w:trHeight w:val="20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выборов в органы местного самоуправления в рамках обеспечения деятельности избирательной комиссии Березовского сельского поселения по проведению выборов в органы местного самоуправления  (Иные бюджетные ассигнования</w:t>
            </w: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784167" w:rsidP="005C1D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D8D" w:rsidRPr="002B60F8" w:rsidRDefault="005C1D8D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4167" w:rsidRPr="002B60F8" w:rsidTr="005C1D8D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«Обеспечение содействия избирательным комиссиям в </w:t>
            </w:r>
            <w:proofErr w:type="gramStart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01 1 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W0 90200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16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784167" w:rsidRPr="002B60F8" w:rsidTr="005C1D8D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Выполнение других расходных обязательств.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01 1 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W0 90200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16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784167" w:rsidRPr="002B60F8" w:rsidTr="00784167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84167" w:rsidRPr="002B60F8" w:rsidTr="00784167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решения вопросов местного значения Березовского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84167" w:rsidRPr="002B60F8" w:rsidTr="00784167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деятельности администрации Березовского сельского поселения по решению вопросов местного значения"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B01B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 w:rsidR="00B01B74" w:rsidRPr="002B60F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 07 00000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84167" w:rsidRPr="002B60F8" w:rsidTr="00784167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"Финансовое обеспечение выполнения других расходных обязательств Березовского сельского поселения Администрацией Березовского сельского поселения Острогожского муниципального района Воронежской области"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B01B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 w:rsidR="00B01B74" w:rsidRPr="002B60F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07 92000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84167" w:rsidRPr="002B60F8" w:rsidTr="00784167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Выполнение других расходных обязательств.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B01B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 w:rsidR="00B01B74" w:rsidRPr="002B60F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 xml:space="preserve"> 07 92000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167" w:rsidRPr="002B60F8" w:rsidRDefault="00784167" w:rsidP="0078416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0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F3453" w:rsidRPr="002B60F8" w:rsidTr="005C1D8D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784167" w:rsidRPr="002B60F8" w:rsidTr="005C1D8D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784167" w:rsidRPr="002B60F8" w:rsidTr="005C1D8D">
        <w:trPr>
          <w:trHeight w:val="15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Березовского сельского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784167" w:rsidRPr="002B60F8" w:rsidTr="005C1D8D">
        <w:trPr>
          <w:trHeight w:val="13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784167" w:rsidRPr="002B60F8" w:rsidTr="005C1D8D">
        <w:trPr>
          <w:trHeight w:val="14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BF3453" w:rsidRPr="002B60F8" w:rsidTr="00B01B74">
        <w:trPr>
          <w:trHeight w:val="4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784167"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53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53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</w:t>
            </w:r>
          </w:p>
        </w:tc>
      </w:tr>
      <w:tr w:rsidR="00BF3453" w:rsidRPr="002B60F8" w:rsidTr="00784167">
        <w:trPr>
          <w:trHeight w:val="70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53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53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53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BF3453" w:rsidRPr="002B60F8" w:rsidTr="005C1D8D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511,3</w:t>
            </w:r>
          </w:p>
        </w:tc>
      </w:tr>
      <w:tr w:rsidR="00BF3453" w:rsidRPr="002B60F8" w:rsidTr="005C1D8D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BF3453" w:rsidRPr="002B60F8" w:rsidTr="00784167">
        <w:trPr>
          <w:trHeight w:val="13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Березовского сельского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53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BF3453" w:rsidRPr="002B60F8" w:rsidTr="00784167">
        <w:trPr>
          <w:trHeight w:val="12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53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BF3453" w:rsidRPr="002B60F8" w:rsidTr="00784167">
        <w:trPr>
          <w:trHeight w:val="8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53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BF3453" w:rsidRPr="002B60F8" w:rsidTr="00784167">
        <w:trPr>
          <w:trHeight w:val="18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S8430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53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BF3453" w:rsidRPr="002B60F8" w:rsidTr="005C1D8D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466,9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506,2</w:t>
            </w:r>
          </w:p>
        </w:tc>
      </w:tr>
      <w:tr w:rsidR="00784167" w:rsidRPr="002B60F8" w:rsidTr="005C1D8D">
        <w:trPr>
          <w:trHeight w:val="13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Березовского сельского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506,2</w:t>
            </w:r>
          </w:p>
        </w:tc>
      </w:tr>
      <w:tr w:rsidR="00784167" w:rsidRPr="002B60F8" w:rsidTr="005C1D8D">
        <w:trPr>
          <w:trHeight w:val="13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506,2</w:t>
            </w:r>
          </w:p>
        </w:tc>
      </w:tr>
      <w:tr w:rsidR="00784167" w:rsidRPr="002B60F8" w:rsidTr="002B60F8">
        <w:trPr>
          <w:trHeight w:val="15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7841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167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506,2</w:t>
            </w:r>
          </w:p>
        </w:tc>
      </w:tr>
      <w:tr w:rsidR="00BF3453" w:rsidRPr="002B60F8" w:rsidTr="005C1D8D">
        <w:trPr>
          <w:trHeight w:val="12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506,2</w:t>
            </w:r>
          </w:p>
        </w:tc>
      </w:tr>
      <w:tr w:rsidR="00BF3453" w:rsidRPr="002B60F8" w:rsidTr="005C1D8D">
        <w:trPr>
          <w:trHeight w:val="12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мероприятий по капитальному ремонту и ремонту автомобильных дорог общего пользования местного значения. Закупка товаров, работ и услуг для обеспечения государственных  (муниципальных) нужд.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78416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F3453" w:rsidRPr="002B60F8" w:rsidTr="005C1D8D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ЖИЛИШНО-КОММУНАЛЬНОЕ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42,5</w:t>
            </w:r>
          </w:p>
        </w:tc>
      </w:tr>
      <w:tr w:rsidR="00BF3453" w:rsidRPr="002B60F8" w:rsidTr="005C1D8D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F400AE" w:rsidRPr="002B60F8" w:rsidTr="005C1D8D">
        <w:trPr>
          <w:trHeight w:val="133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Березовского сельского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F400AE" w:rsidRPr="002B60F8" w:rsidTr="005C1D8D">
        <w:trPr>
          <w:trHeight w:val="14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F400AE" w:rsidRPr="002B60F8" w:rsidTr="005C1D8D">
        <w:trPr>
          <w:trHeight w:val="12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F3453" w:rsidRPr="002B60F8" w:rsidTr="005C1D8D">
        <w:trPr>
          <w:trHeight w:val="16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F3453" w:rsidRPr="002B60F8" w:rsidTr="005C1D8D">
        <w:trPr>
          <w:trHeight w:val="6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мероприятия по ремонту водопроводных сетей 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01 1 06 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F3453" w:rsidRPr="002B60F8" w:rsidTr="00F400AE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53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53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53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32,5</w:t>
            </w:r>
          </w:p>
        </w:tc>
      </w:tr>
      <w:tr w:rsidR="00F400AE" w:rsidRPr="002B60F8" w:rsidTr="005C1D8D">
        <w:trPr>
          <w:trHeight w:val="15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Березовского сельского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F400AE" w:rsidRPr="002B60F8" w:rsidTr="005C1D8D">
        <w:trPr>
          <w:trHeight w:val="14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Березовского сельского поселения  по решению вопросов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F400AE" w:rsidRPr="002B60F8" w:rsidTr="005C1D8D">
        <w:trPr>
          <w:trHeight w:val="70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территорий сельского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</w:p>
        </w:tc>
      </w:tr>
      <w:tr w:rsidR="00BF3453" w:rsidRPr="002B60F8" w:rsidTr="005C1D8D">
        <w:trPr>
          <w:trHeight w:val="146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благоустройство территорий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F400AE" w:rsidRPr="002B60F8" w:rsidTr="005C1D8D">
        <w:trPr>
          <w:trHeight w:val="146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F3453" w:rsidRPr="002B60F8" w:rsidTr="005C1D8D">
        <w:trPr>
          <w:trHeight w:val="150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уличное освещение 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0110398670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6E2AC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400AE" w:rsidRPr="002B60F8" w:rsidTr="005C1D8D">
        <w:trPr>
          <w:trHeight w:val="150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мероприятий на уличное освещение 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25,1</w:t>
            </w:r>
          </w:p>
        </w:tc>
      </w:tr>
      <w:tr w:rsidR="00BF3453" w:rsidRPr="002B60F8" w:rsidTr="005C1D8D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767,8</w:t>
            </w:r>
          </w:p>
        </w:tc>
      </w:tr>
      <w:tr w:rsidR="00F400AE" w:rsidRPr="002B60F8" w:rsidTr="005C1D8D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767,8</w:t>
            </w:r>
          </w:p>
        </w:tc>
      </w:tr>
      <w:tr w:rsidR="00F400AE" w:rsidRPr="002B60F8" w:rsidTr="005C1D8D">
        <w:trPr>
          <w:trHeight w:val="1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Березовского сельского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767,8</w:t>
            </w:r>
          </w:p>
        </w:tc>
      </w:tr>
      <w:tr w:rsidR="00F400AE" w:rsidRPr="002B60F8" w:rsidTr="002B60F8">
        <w:trPr>
          <w:trHeight w:val="161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муниципального казённого учреждения культуры «Березовский сельский культурно-досуговый центр»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767,8</w:t>
            </w:r>
          </w:p>
        </w:tc>
      </w:tr>
      <w:tr w:rsidR="00F400AE" w:rsidRPr="002B60F8" w:rsidTr="005C1D8D">
        <w:trPr>
          <w:trHeight w:val="6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муниципального казённого учреждения  культуры «Березовский сельский культурно-досуговый центр»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F400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AE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767,8</w:t>
            </w:r>
          </w:p>
        </w:tc>
      </w:tr>
      <w:tr w:rsidR="00BF3453" w:rsidRPr="002B60F8" w:rsidTr="005C1D8D">
        <w:trPr>
          <w:trHeight w:val="85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528,1</w:t>
            </w:r>
          </w:p>
        </w:tc>
      </w:tr>
      <w:tr w:rsidR="00BF3453" w:rsidRPr="002B60F8" w:rsidTr="005C1D8D">
        <w:trPr>
          <w:trHeight w:val="19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 (муниципальных) нужд)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231,9</w:t>
            </w:r>
          </w:p>
        </w:tc>
      </w:tr>
      <w:tr w:rsidR="00BF3453" w:rsidRPr="002B60F8" w:rsidTr="005C1D8D">
        <w:trPr>
          <w:trHeight w:val="19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учреждений (Иные бюджетные ассигнования)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F400AE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</w:tr>
    </w:tbl>
    <w:p w:rsidR="00BF3453" w:rsidRPr="002B60F8" w:rsidRDefault="00BF3453" w:rsidP="00BF3453">
      <w:pPr>
        <w:tabs>
          <w:tab w:val="left" w:pos="271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453" w:rsidRPr="002B60F8" w:rsidRDefault="00BF3453" w:rsidP="00BF34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Глава Березовского сельского поселения </w:t>
      </w:r>
      <w:r w:rsidR="0093633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3CC9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С.Н. </w:t>
      </w:r>
      <w:proofErr w:type="spellStart"/>
      <w:r w:rsidR="00A83CC9" w:rsidRPr="002B60F8">
        <w:rPr>
          <w:rFonts w:ascii="Arial" w:eastAsia="Times New Roman" w:hAnsi="Arial" w:cs="Arial"/>
          <w:sz w:val="24"/>
          <w:szCs w:val="24"/>
          <w:lang w:eastAsia="ru-RU"/>
        </w:rPr>
        <w:t>Болховитина</w:t>
      </w:r>
      <w:proofErr w:type="spellEnd"/>
    </w:p>
    <w:p w:rsidR="00F400AE" w:rsidRPr="002B60F8" w:rsidRDefault="00BF3453" w:rsidP="00BF345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592E68" w:rsidRPr="002B60F8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FB4734" w:rsidRPr="002B60F8" w:rsidRDefault="00FB4734" w:rsidP="00FB473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 Березовского сельского поселения Острогожского муниципального района Воронежской области от «</w:t>
      </w:r>
      <w:r w:rsidR="00092B97" w:rsidRPr="002B60F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92B97" w:rsidRPr="002B60F8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2020 г. №</w:t>
      </w:r>
      <w:r w:rsidR="00092B97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23</w:t>
      </w: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4734" w:rsidRPr="002B60F8" w:rsidRDefault="00FB4734" w:rsidP="00FB4734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02039" w:rsidRPr="002B60F8" w:rsidRDefault="00A02039" w:rsidP="00A02039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592E68" w:rsidRPr="002B60F8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Березовского сельского поселения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«О бюджете Березовского сельского поселения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на 2020 год и</w:t>
      </w:r>
    </w:p>
    <w:p w:rsidR="00A02039" w:rsidRPr="002B60F8" w:rsidRDefault="00A02039" w:rsidP="00A02039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2021 и 2022 годов»</w:t>
      </w:r>
    </w:p>
    <w:p w:rsidR="00BF3453" w:rsidRPr="002B60F8" w:rsidRDefault="00A02039" w:rsidP="00592E68">
      <w:pPr>
        <w:spacing w:after="0" w:line="240" w:lineRule="auto"/>
        <w:ind w:left="284" w:firstLine="48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от «24» декабря 2019 г. № 167</w:t>
      </w:r>
    </w:p>
    <w:p w:rsidR="00592E68" w:rsidRPr="002B60F8" w:rsidRDefault="00592E68" w:rsidP="00A020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453" w:rsidRPr="002B60F8" w:rsidRDefault="00BF3453" w:rsidP="00BF3453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бюджетный ассигнований по целевым статьям (муниципальной программы Березовского сельского поселения), группам видов расходов, разделам, подразделам классификации расходов бюджета Березовского сельского поселения на 2020 год и на плановый период 2021 и 2022 годы</w:t>
      </w:r>
    </w:p>
    <w:p w:rsidR="00BF3453" w:rsidRPr="002B60F8" w:rsidRDefault="00BF3453" w:rsidP="00BF345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B60F8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B60F8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B60F8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B60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1843"/>
        <w:gridCol w:w="708"/>
        <w:gridCol w:w="567"/>
        <w:gridCol w:w="851"/>
        <w:gridCol w:w="992"/>
        <w:gridCol w:w="1134"/>
        <w:gridCol w:w="1134"/>
      </w:tblGrid>
      <w:tr w:rsidR="00BF3453" w:rsidRPr="002B60F8" w:rsidTr="002B60F8">
        <w:trPr>
          <w:trHeight w:val="49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BF3453" w:rsidRPr="002B60F8" w:rsidTr="002B60F8">
        <w:trPr>
          <w:trHeight w:val="27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3453" w:rsidRPr="002B60F8" w:rsidTr="002B60F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F3453" w:rsidRPr="002B60F8" w:rsidTr="002B60F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Березовского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36741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2 087,4</w:t>
            </w:r>
          </w:p>
        </w:tc>
      </w:tr>
      <w:tr w:rsidR="00BF3453" w:rsidRPr="002B60F8" w:rsidTr="002B60F8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«Обеспечение деятельности администрации Березовского сельского поселения по решению вопросов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36741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1 319,6</w:t>
            </w:r>
          </w:p>
        </w:tc>
      </w:tr>
      <w:tr w:rsidR="00BF3453" w:rsidRPr="002B60F8" w:rsidTr="002B60F8">
        <w:trPr>
          <w:trHeight w:val="4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36741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BF3453" w:rsidRPr="002B60F8" w:rsidTr="002B60F8">
        <w:trPr>
          <w:trHeight w:val="1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36741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</w:t>
            </w:r>
          </w:p>
        </w:tc>
      </w:tr>
      <w:tr w:rsidR="00BF3453" w:rsidRPr="002B60F8" w:rsidTr="002B60F8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36741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BF3453" w:rsidRPr="002B60F8" w:rsidTr="002B60F8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36741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BF3453" w:rsidRPr="002B60F8" w:rsidTr="002B60F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организацию проведения оплачиваемых общественных работ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S8430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367410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BF3453" w:rsidRPr="002B60F8" w:rsidTr="002B60F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«Благоустройство территорий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D26A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32,5</w:t>
            </w:r>
          </w:p>
        </w:tc>
      </w:tr>
      <w:tr w:rsidR="00BF3453" w:rsidRPr="002B60F8" w:rsidTr="002B60F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благоустройство территорий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D26A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D26A2F" w:rsidRPr="002B60F8" w:rsidTr="002B60F8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A2F" w:rsidRPr="002B60F8" w:rsidRDefault="00D26A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благоустройств</w:t>
            </w: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о(</w:t>
            </w:r>
            <w:proofErr w:type="gramEnd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F" w:rsidRPr="002B60F8" w:rsidRDefault="00D26A2F" w:rsidP="00D26A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F" w:rsidRPr="002B60F8" w:rsidRDefault="00D26A2F" w:rsidP="00D26A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A2F" w:rsidRPr="002B60F8" w:rsidRDefault="00D26A2F" w:rsidP="00D26A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A2F" w:rsidRPr="002B60F8" w:rsidRDefault="00D26A2F" w:rsidP="00D26A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A2F" w:rsidRPr="002B60F8" w:rsidRDefault="00D26A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A2F" w:rsidRPr="002B60F8" w:rsidRDefault="00D26A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A2F" w:rsidRPr="002B60F8" w:rsidRDefault="00D26A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26A2F" w:rsidRPr="002B60F8" w:rsidTr="002B60F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A2F" w:rsidRPr="002B60F8" w:rsidRDefault="00D26A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F" w:rsidRPr="002B60F8" w:rsidRDefault="00D26A2F" w:rsidP="00D26A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2F" w:rsidRPr="002B60F8" w:rsidRDefault="00D26A2F" w:rsidP="00D26A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A2F" w:rsidRPr="002B60F8" w:rsidRDefault="00D26A2F" w:rsidP="00D26A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A2F" w:rsidRPr="002B60F8" w:rsidRDefault="00D26A2F" w:rsidP="00D26A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A2F" w:rsidRPr="002B60F8" w:rsidRDefault="006E2AC7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A2F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A2F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F3453" w:rsidRPr="002B60F8" w:rsidTr="002B60F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D26A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</w:t>
            </w:r>
            <w:r w:rsidR="00BF3453"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уличное освещение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D26A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="00D26A2F"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D26A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25,1</w:t>
            </w:r>
          </w:p>
        </w:tc>
      </w:tr>
      <w:tr w:rsidR="00BF3453" w:rsidRPr="002B60F8" w:rsidTr="002B60F8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506,2</w:t>
            </w:r>
          </w:p>
        </w:tc>
      </w:tr>
      <w:tr w:rsidR="00BF3453" w:rsidRPr="002B60F8" w:rsidTr="002B60F8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53" w:rsidRPr="002B60F8" w:rsidRDefault="00BF3453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506,2</w:t>
            </w:r>
          </w:p>
        </w:tc>
      </w:tr>
      <w:tr w:rsidR="003C7A22" w:rsidRPr="002B60F8" w:rsidTr="002B60F8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мероприятий по капитальному ремонту и ремонту автомобильных дорог общего пользования местного значения. Закупка товаров, работ и услуг для обеспечения государственных  (муниципальных) нужд.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22" w:rsidRPr="002B60F8" w:rsidRDefault="003C7A22" w:rsidP="003C7A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01 1 04 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C7A22" w:rsidRPr="002B60F8" w:rsidTr="002B60F8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C7A22" w:rsidRPr="002B60F8" w:rsidTr="002B60F8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C7A22" w:rsidRPr="002B60F8" w:rsidTr="002B60F8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мероприятия по ремонту водопроводных сетей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C7A22" w:rsidRPr="002B60F8" w:rsidTr="002B60F8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B01B7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389,4</w:t>
            </w:r>
          </w:p>
        </w:tc>
      </w:tr>
      <w:tr w:rsidR="003C7A22" w:rsidRPr="002B60F8" w:rsidTr="002B60F8">
        <w:trPr>
          <w:trHeight w:val="1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23376A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294,9</w:t>
            </w:r>
          </w:p>
        </w:tc>
      </w:tr>
      <w:tr w:rsidR="003C7A22" w:rsidRPr="002B60F8" w:rsidTr="002B60F8">
        <w:trPr>
          <w:trHeight w:val="7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23376A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84,1</w:t>
            </w:r>
          </w:p>
        </w:tc>
      </w:tr>
      <w:tr w:rsidR="003C7A22" w:rsidRPr="002B60F8" w:rsidTr="002B60F8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</w:t>
            </w: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23376A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C7A22" w:rsidRPr="002B60F8" w:rsidTr="002B60F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осуществления внешнего и внутреннего финансового контроля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3C7A22" w:rsidRPr="002B60F8" w:rsidTr="002B60F8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проведение выборов в органы местного самоуправления в рамках обеспечения деятельности избирательной комиссии Березовского сельского 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по проведению выборов в органы местного самоуправления (Иные бюджетные ассигнования</w:t>
            </w:r>
            <w:proofErr w:type="gramStart"/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01 1 07 90110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B01B7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  <w:r w:rsidR="003C7A22"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01B74" w:rsidRPr="002B60F8" w:rsidTr="002B60F8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B74" w:rsidRPr="002B60F8" w:rsidRDefault="00B01B7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обязательств.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74" w:rsidRPr="002B60F8" w:rsidRDefault="00B01B7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74" w:rsidRPr="002B60F8" w:rsidRDefault="00B01B7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B74" w:rsidRPr="002B60F8" w:rsidRDefault="00B01B7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74" w:rsidRPr="002B60F8" w:rsidRDefault="00B01B7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B74" w:rsidRPr="002B60F8" w:rsidRDefault="00B01B7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B74" w:rsidRPr="002B60F8" w:rsidRDefault="00B01B7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B74" w:rsidRPr="002B60F8" w:rsidRDefault="00B01B7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C7A22" w:rsidRPr="002B60F8" w:rsidTr="002B60F8">
        <w:trPr>
          <w:trHeight w:val="21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22" w:rsidRPr="002B60F8" w:rsidRDefault="00B01B7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292,4</w:t>
            </w:r>
          </w:p>
        </w:tc>
      </w:tr>
      <w:tr w:rsidR="003C7A22" w:rsidRPr="002B60F8" w:rsidTr="002B60F8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22" w:rsidRPr="002B60F8" w:rsidRDefault="00B01B7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2B60F8" w:rsidRDefault="003C7A22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292,4</w:t>
            </w:r>
          </w:p>
        </w:tc>
      </w:tr>
      <w:tr w:rsidR="00B01B74" w:rsidRPr="002B60F8" w:rsidTr="002B60F8">
        <w:trPr>
          <w:trHeight w:val="8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B74" w:rsidRPr="002B60F8" w:rsidRDefault="00B01B74" w:rsidP="00B01B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«Обеспечение содействия избирательным комиссиям в </w:t>
            </w:r>
            <w:proofErr w:type="gramStart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информирования граждан о подготовке и проведении общероссийского голосования по вопросу одобрения изменений в </w:t>
            </w: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конституцию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74" w:rsidRPr="002B60F8" w:rsidRDefault="00B01B74" w:rsidP="00147E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01 1 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W0 </w:t>
            </w:r>
            <w:r w:rsidR="00147E2F"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74" w:rsidRPr="002B60F8" w:rsidRDefault="00B01B7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B74" w:rsidRPr="002B60F8" w:rsidRDefault="00B01B7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74" w:rsidRPr="002B60F8" w:rsidRDefault="00B01B74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B74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B74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B74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0.0</w:t>
            </w:r>
          </w:p>
        </w:tc>
      </w:tr>
      <w:tr w:rsidR="00147E2F" w:rsidRPr="002B60F8" w:rsidTr="002B60F8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E2F" w:rsidRPr="002B60F8" w:rsidRDefault="00147E2F" w:rsidP="00B01B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обязательств.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2F" w:rsidRPr="002B60F8" w:rsidRDefault="00147E2F" w:rsidP="00147E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W0 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E2F" w:rsidRPr="002B60F8" w:rsidRDefault="00147E2F" w:rsidP="00147E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16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B60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47E2F" w:rsidRPr="002B60F8" w:rsidTr="002B60F8">
        <w:trPr>
          <w:trHeight w:val="1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«Березовский сельский культурно-досуговый центр»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767,8</w:t>
            </w:r>
          </w:p>
        </w:tc>
      </w:tr>
      <w:tr w:rsidR="00147E2F" w:rsidRPr="002B60F8" w:rsidTr="002B60F8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муниципального казённого учреждения культуры «Березовский сельский 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767,8</w:t>
            </w:r>
          </w:p>
        </w:tc>
      </w:tr>
      <w:tr w:rsidR="00147E2F" w:rsidRPr="002B60F8" w:rsidTr="002B60F8">
        <w:trPr>
          <w:trHeight w:val="28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528,1</w:t>
            </w:r>
          </w:p>
        </w:tc>
      </w:tr>
      <w:tr w:rsidR="00147E2F" w:rsidRPr="002B60F8" w:rsidTr="002B60F8">
        <w:trPr>
          <w:trHeight w:val="1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231,9</w:t>
            </w:r>
          </w:p>
        </w:tc>
      </w:tr>
      <w:tr w:rsidR="00147E2F" w:rsidRPr="002B60F8" w:rsidTr="002B60F8">
        <w:trPr>
          <w:trHeight w:val="10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(Иные бюджетные ассигнования)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2F" w:rsidRPr="002B60F8" w:rsidRDefault="00147E2F" w:rsidP="00BF3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</w:tr>
    </w:tbl>
    <w:p w:rsidR="00BF3453" w:rsidRPr="002B60F8" w:rsidRDefault="00BF3453" w:rsidP="00BF3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453" w:rsidRPr="002B60F8" w:rsidRDefault="00BF3453" w:rsidP="00BF3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Глава Березовского  сельского поселения  </w:t>
      </w:r>
      <w:r w:rsidR="009363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bookmarkStart w:id="1" w:name="_GoBack"/>
      <w:bookmarkEnd w:id="1"/>
      <w:r w:rsidR="00A83CC9" w:rsidRPr="002B60F8">
        <w:rPr>
          <w:rFonts w:ascii="Arial" w:eastAsia="Times New Roman" w:hAnsi="Arial" w:cs="Arial"/>
          <w:sz w:val="24"/>
          <w:szCs w:val="24"/>
          <w:lang w:eastAsia="ru-RU"/>
        </w:rPr>
        <w:t xml:space="preserve">С.Н. </w:t>
      </w:r>
      <w:proofErr w:type="spellStart"/>
      <w:r w:rsidR="00A83CC9" w:rsidRPr="002B60F8">
        <w:rPr>
          <w:rFonts w:ascii="Arial" w:eastAsia="Times New Roman" w:hAnsi="Arial" w:cs="Arial"/>
          <w:sz w:val="24"/>
          <w:szCs w:val="24"/>
          <w:lang w:eastAsia="ru-RU"/>
        </w:rPr>
        <w:t>Болховитина</w:t>
      </w:r>
      <w:proofErr w:type="spellEnd"/>
    </w:p>
    <w:p w:rsidR="00A2713B" w:rsidRPr="009840F4" w:rsidRDefault="00A2713B">
      <w:pPr>
        <w:rPr>
          <w:rFonts w:ascii="Arial" w:hAnsi="Arial" w:cs="Arial"/>
          <w:sz w:val="24"/>
          <w:szCs w:val="24"/>
        </w:rPr>
      </w:pPr>
    </w:p>
    <w:sectPr w:rsidR="00A2713B" w:rsidRPr="009840F4" w:rsidSect="00984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B3" w:rsidRDefault="000308B3">
      <w:pPr>
        <w:spacing w:after="0" w:line="240" w:lineRule="auto"/>
      </w:pPr>
      <w:r>
        <w:separator/>
      </w:r>
    </w:p>
  </w:endnote>
  <w:endnote w:type="continuationSeparator" w:id="0">
    <w:p w:rsidR="000308B3" w:rsidRDefault="0003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4" w:rsidRDefault="00507E1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4" w:rsidRDefault="00507E14">
    <w:pPr>
      <w:pStyle w:val="ac"/>
      <w:jc w:val="right"/>
    </w:pPr>
  </w:p>
  <w:p w:rsidR="00507E14" w:rsidRDefault="00507E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4" w:rsidRDefault="00507E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B3" w:rsidRDefault="000308B3">
      <w:pPr>
        <w:spacing w:after="0" w:line="240" w:lineRule="auto"/>
      </w:pPr>
      <w:r>
        <w:separator/>
      </w:r>
    </w:p>
  </w:footnote>
  <w:footnote w:type="continuationSeparator" w:id="0">
    <w:p w:rsidR="000308B3" w:rsidRDefault="0003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4" w:rsidRDefault="00507E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4" w:rsidRPr="004E5512" w:rsidRDefault="00507E14">
    <w:pPr>
      <w:pStyle w:val="aa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4" w:rsidRDefault="00507E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C60"/>
    <w:multiLevelType w:val="hybridMultilevel"/>
    <w:tmpl w:val="23D6450E"/>
    <w:lvl w:ilvl="0" w:tplc="9BF0B64C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2832C08"/>
    <w:multiLevelType w:val="hybridMultilevel"/>
    <w:tmpl w:val="F9385EB6"/>
    <w:lvl w:ilvl="0" w:tplc="232A54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353E50"/>
    <w:multiLevelType w:val="hybridMultilevel"/>
    <w:tmpl w:val="A32A3018"/>
    <w:lvl w:ilvl="0" w:tplc="6C72E3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34"/>
    <w:rsid w:val="0001509E"/>
    <w:rsid w:val="000308B3"/>
    <w:rsid w:val="00050C59"/>
    <w:rsid w:val="00053958"/>
    <w:rsid w:val="00057A51"/>
    <w:rsid w:val="0006595C"/>
    <w:rsid w:val="000679E6"/>
    <w:rsid w:val="00092B97"/>
    <w:rsid w:val="000A70F4"/>
    <w:rsid w:val="00115363"/>
    <w:rsid w:val="00147E2F"/>
    <w:rsid w:val="00191337"/>
    <w:rsid w:val="0019577F"/>
    <w:rsid w:val="001A0CAD"/>
    <w:rsid w:val="001D0779"/>
    <w:rsid w:val="001E3844"/>
    <w:rsid w:val="0023376A"/>
    <w:rsid w:val="00245BEA"/>
    <w:rsid w:val="002B60F8"/>
    <w:rsid w:val="002C7210"/>
    <w:rsid w:val="00314679"/>
    <w:rsid w:val="003152EC"/>
    <w:rsid w:val="003225C4"/>
    <w:rsid w:val="0034254E"/>
    <w:rsid w:val="00367410"/>
    <w:rsid w:val="00367786"/>
    <w:rsid w:val="003C2B0B"/>
    <w:rsid w:val="003C7A22"/>
    <w:rsid w:val="003F4B9F"/>
    <w:rsid w:val="0040600A"/>
    <w:rsid w:val="00413D24"/>
    <w:rsid w:val="004162D9"/>
    <w:rsid w:val="004568BC"/>
    <w:rsid w:val="00477382"/>
    <w:rsid w:val="004F1F87"/>
    <w:rsid w:val="00507E14"/>
    <w:rsid w:val="00512C19"/>
    <w:rsid w:val="0051371A"/>
    <w:rsid w:val="00562FF0"/>
    <w:rsid w:val="005709F7"/>
    <w:rsid w:val="00576504"/>
    <w:rsid w:val="00592E68"/>
    <w:rsid w:val="00595A6D"/>
    <w:rsid w:val="005A7C98"/>
    <w:rsid w:val="005C1CE8"/>
    <w:rsid w:val="005C1D8D"/>
    <w:rsid w:val="005E1296"/>
    <w:rsid w:val="00614E1D"/>
    <w:rsid w:val="00644289"/>
    <w:rsid w:val="00645E4F"/>
    <w:rsid w:val="00671908"/>
    <w:rsid w:val="006A5314"/>
    <w:rsid w:val="006A7A1D"/>
    <w:rsid w:val="006E2AC7"/>
    <w:rsid w:val="007107AB"/>
    <w:rsid w:val="00717ACB"/>
    <w:rsid w:val="00736465"/>
    <w:rsid w:val="00756BC7"/>
    <w:rsid w:val="00764BCA"/>
    <w:rsid w:val="00784167"/>
    <w:rsid w:val="007B1BE2"/>
    <w:rsid w:val="007E0535"/>
    <w:rsid w:val="008138CE"/>
    <w:rsid w:val="008452FF"/>
    <w:rsid w:val="00847639"/>
    <w:rsid w:val="0086009D"/>
    <w:rsid w:val="00861655"/>
    <w:rsid w:val="00894431"/>
    <w:rsid w:val="008B26FE"/>
    <w:rsid w:val="008E0396"/>
    <w:rsid w:val="00906590"/>
    <w:rsid w:val="00936337"/>
    <w:rsid w:val="00945784"/>
    <w:rsid w:val="00950965"/>
    <w:rsid w:val="009840F4"/>
    <w:rsid w:val="00997E27"/>
    <w:rsid w:val="00A02039"/>
    <w:rsid w:val="00A2713B"/>
    <w:rsid w:val="00A34998"/>
    <w:rsid w:val="00A46D73"/>
    <w:rsid w:val="00A46E96"/>
    <w:rsid w:val="00A658DE"/>
    <w:rsid w:val="00A70813"/>
    <w:rsid w:val="00A71071"/>
    <w:rsid w:val="00A77C7F"/>
    <w:rsid w:val="00A83CC9"/>
    <w:rsid w:val="00AC711D"/>
    <w:rsid w:val="00B01B74"/>
    <w:rsid w:val="00B11D32"/>
    <w:rsid w:val="00B2284E"/>
    <w:rsid w:val="00B57DC2"/>
    <w:rsid w:val="00B7054B"/>
    <w:rsid w:val="00B85C46"/>
    <w:rsid w:val="00BB281D"/>
    <w:rsid w:val="00BC1BEA"/>
    <w:rsid w:val="00BC3D52"/>
    <w:rsid w:val="00BD5AF4"/>
    <w:rsid w:val="00BF3453"/>
    <w:rsid w:val="00C04692"/>
    <w:rsid w:val="00C51BB8"/>
    <w:rsid w:val="00C52CA8"/>
    <w:rsid w:val="00C61B48"/>
    <w:rsid w:val="00C85DD0"/>
    <w:rsid w:val="00C90BA3"/>
    <w:rsid w:val="00CE78A3"/>
    <w:rsid w:val="00D0338C"/>
    <w:rsid w:val="00D07F7B"/>
    <w:rsid w:val="00D26A2F"/>
    <w:rsid w:val="00D34E07"/>
    <w:rsid w:val="00D87E24"/>
    <w:rsid w:val="00E04B4F"/>
    <w:rsid w:val="00E610BC"/>
    <w:rsid w:val="00E8025E"/>
    <w:rsid w:val="00E86C87"/>
    <w:rsid w:val="00EA65B4"/>
    <w:rsid w:val="00EB1160"/>
    <w:rsid w:val="00EF1F26"/>
    <w:rsid w:val="00F13CAA"/>
    <w:rsid w:val="00F15E27"/>
    <w:rsid w:val="00F35934"/>
    <w:rsid w:val="00F400AE"/>
    <w:rsid w:val="00F85F4B"/>
    <w:rsid w:val="00FB4734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4"/>
  </w:style>
  <w:style w:type="paragraph" w:styleId="1">
    <w:name w:val="heading 1"/>
    <w:aliases w:val="!Части документа"/>
    <w:basedOn w:val="a"/>
    <w:next w:val="a"/>
    <w:link w:val="10"/>
    <w:qFormat/>
    <w:rsid w:val="00BF345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BF345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BF3453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BF345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F3453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F3453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3453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F3453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F34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F345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F345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F345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45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F3453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F3453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F345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BF3453"/>
  </w:style>
  <w:style w:type="paragraph" w:styleId="a3">
    <w:name w:val="Title"/>
    <w:basedOn w:val="a"/>
    <w:link w:val="a4"/>
    <w:qFormat/>
    <w:rsid w:val="00BF3453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345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BF3453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BF3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F3453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F3453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BF345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BF3453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BF345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F3453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BF345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F345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BF3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BF34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BF345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BF345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F345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0">
    <w:name w:val="Hyperlink"/>
    <w:basedOn w:val="a0"/>
    <w:rsid w:val="00BF3453"/>
    <w:rPr>
      <w:color w:val="0000FF"/>
      <w:u w:val="none"/>
    </w:rPr>
  </w:style>
  <w:style w:type="paragraph" w:customStyle="1" w:styleId="Application">
    <w:name w:val="Application!Приложение"/>
    <w:rsid w:val="00BF345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F345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F345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4"/>
  </w:style>
  <w:style w:type="paragraph" w:styleId="1">
    <w:name w:val="heading 1"/>
    <w:aliases w:val="!Части документа"/>
    <w:basedOn w:val="a"/>
    <w:next w:val="a"/>
    <w:link w:val="10"/>
    <w:qFormat/>
    <w:rsid w:val="00BF345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BF345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BF3453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BF345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F3453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F3453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3453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F3453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F34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F345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F345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F345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45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F3453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F3453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F345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BF3453"/>
  </w:style>
  <w:style w:type="paragraph" w:styleId="a3">
    <w:name w:val="Title"/>
    <w:basedOn w:val="a"/>
    <w:link w:val="a4"/>
    <w:qFormat/>
    <w:rsid w:val="00BF3453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345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BF3453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BF3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F3453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F3453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BF345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BF3453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BF345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F3453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BF345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F345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BF3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BF34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BF345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BF345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F345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0">
    <w:name w:val="Hyperlink"/>
    <w:basedOn w:val="a0"/>
    <w:rsid w:val="00BF3453"/>
    <w:rPr>
      <w:color w:val="0000FF"/>
      <w:u w:val="none"/>
    </w:rPr>
  </w:style>
  <w:style w:type="paragraph" w:customStyle="1" w:styleId="Application">
    <w:name w:val="Application!Приложение"/>
    <w:rsid w:val="00BF345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F345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F345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6298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админ</cp:lastModifiedBy>
  <cp:revision>17</cp:revision>
  <cp:lastPrinted>2021-01-21T05:24:00Z</cp:lastPrinted>
  <dcterms:created xsi:type="dcterms:W3CDTF">2020-07-28T05:45:00Z</dcterms:created>
  <dcterms:modified xsi:type="dcterms:W3CDTF">2021-01-21T05:29:00Z</dcterms:modified>
</cp:coreProperties>
</file>