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A30" w:rsidRPr="00FC1978" w:rsidRDefault="00A81A30" w:rsidP="00A81A30">
      <w:pPr>
        <w:rPr>
          <w:sz w:val="24"/>
          <w:szCs w:val="24"/>
          <w:lang w:eastAsia="ar-SA"/>
        </w:rPr>
      </w:pPr>
      <w:bookmarkStart w:id="0" w:name="_GoBack"/>
      <w:bookmarkEnd w:id="0"/>
    </w:p>
    <w:p w:rsidR="001862AD" w:rsidRDefault="001862AD" w:rsidP="001862AD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1862AD" w:rsidRDefault="001862AD" w:rsidP="001862AD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СВЕТЛОПОЛЯНСКОГО ГОРОДСКОГО ПОСЕЛЕНИЯ</w:t>
      </w:r>
    </w:p>
    <w:p w:rsidR="001862AD" w:rsidRDefault="001862AD" w:rsidP="001862AD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ВЕРХНЕКАМСКОГО РАЙОНА КИРОВСКОЙ ОБЛАСТИ</w:t>
      </w:r>
    </w:p>
    <w:p w:rsidR="001862AD" w:rsidRDefault="001862AD" w:rsidP="001862AD">
      <w:pPr>
        <w:ind w:right="-31"/>
        <w:jc w:val="center"/>
        <w:outlineLvl w:val="0"/>
        <w:rPr>
          <w:b/>
          <w:sz w:val="28"/>
          <w:szCs w:val="28"/>
        </w:rPr>
      </w:pPr>
    </w:p>
    <w:p w:rsidR="001862AD" w:rsidRDefault="001862AD" w:rsidP="001862AD">
      <w:pPr>
        <w:ind w:right="-31"/>
        <w:jc w:val="center"/>
        <w:outlineLvl w:val="0"/>
        <w:rPr>
          <w:b/>
          <w:sz w:val="28"/>
          <w:szCs w:val="28"/>
        </w:rPr>
      </w:pPr>
    </w:p>
    <w:p w:rsidR="001862AD" w:rsidRDefault="001862AD" w:rsidP="001862AD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1862AD" w:rsidRDefault="001862AD" w:rsidP="001862AD">
      <w:pPr>
        <w:jc w:val="center"/>
        <w:outlineLvl w:val="0"/>
        <w:rPr>
          <w:b/>
          <w:sz w:val="28"/>
          <w:szCs w:val="28"/>
        </w:rPr>
      </w:pPr>
    </w:p>
    <w:p w:rsidR="001862AD" w:rsidRDefault="001862AD" w:rsidP="001862AD">
      <w:pPr>
        <w:jc w:val="center"/>
        <w:outlineLvl w:val="0"/>
        <w:rPr>
          <w:b/>
          <w:sz w:val="28"/>
          <w:szCs w:val="28"/>
        </w:rPr>
      </w:pPr>
    </w:p>
    <w:p w:rsidR="001862AD" w:rsidRDefault="001862AD" w:rsidP="001862AD">
      <w:pPr>
        <w:rPr>
          <w:sz w:val="28"/>
          <w:szCs w:val="28"/>
        </w:rPr>
      </w:pPr>
      <w:r>
        <w:rPr>
          <w:sz w:val="28"/>
          <w:szCs w:val="28"/>
        </w:rPr>
        <w:t xml:space="preserve">08.05.2020 г.                                                                                                   № </w:t>
      </w:r>
      <w:r w:rsidR="00255FB1">
        <w:rPr>
          <w:sz w:val="28"/>
          <w:szCs w:val="28"/>
        </w:rPr>
        <w:t>80</w:t>
      </w:r>
    </w:p>
    <w:p w:rsidR="001862AD" w:rsidRDefault="001862AD" w:rsidP="001862AD">
      <w:pPr>
        <w:rPr>
          <w:sz w:val="28"/>
          <w:szCs w:val="28"/>
        </w:rPr>
      </w:pPr>
    </w:p>
    <w:p w:rsidR="001862AD" w:rsidRDefault="001862AD" w:rsidP="001862AD">
      <w:pPr>
        <w:jc w:val="center"/>
        <w:rPr>
          <w:sz w:val="28"/>
          <w:szCs w:val="28"/>
        </w:rPr>
      </w:pPr>
      <w:r>
        <w:rPr>
          <w:sz w:val="28"/>
          <w:szCs w:val="28"/>
        </w:rPr>
        <w:t>п. Светлополянск</w:t>
      </w:r>
    </w:p>
    <w:p w:rsidR="001862AD" w:rsidRPr="009E59CE" w:rsidRDefault="001862AD" w:rsidP="001862AD">
      <w:pPr>
        <w:jc w:val="center"/>
        <w:rPr>
          <w:sz w:val="28"/>
          <w:szCs w:val="28"/>
        </w:rPr>
      </w:pPr>
    </w:p>
    <w:p w:rsidR="001862AD" w:rsidRPr="00143F5E" w:rsidRDefault="001862AD" w:rsidP="001862AD">
      <w:pPr>
        <w:ind w:left="851" w:right="850"/>
        <w:jc w:val="center"/>
        <w:rPr>
          <w:b/>
          <w:sz w:val="26"/>
          <w:szCs w:val="26"/>
        </w:rPr>
      </w:pPr>
    </w:p>
    <w:p w:rsidR="001862AD" w:rsidRPr="00143F5E" w:rsidRDefault="001862AD" w:rsidP="001862AD">
      <w:pPr>
        <w:pStyle w:val="ConsPlusTitle"/>
        <w:jc w:val="center"/>
        <w:rPr>
          <w:rStyle w:val="a7"/>
          <w:b/>
          <w:sz w:val="26"/>
          <w:szCs w:val="26"/>
        </w:rPr>
      </w:pPr>
      <w:r>
        <w:rPr>
          <w:rStyle w:val="a7"/>
          <w:b/>
          <w:sz w:val="26"/>
          <w:szCs w:val="26"/>
        </w:rPr>
        <w:t>О внесении изменений в постановление администрации Светлополянского городского поселения от 26.12.2019 №282 «</w:t>
      </w:r>
      <w:r w:rsidRPr="00143F5E">
        <w:rPr>
          <w:rStyle w:val="a7"/>
          <w:b/>
          <w:sz w:val="26"/>
          <w:szCs w:val="26"/>
        </w:rPr>
        <w:t xml:space="preserve">Об утверждении  реестра </w:t>
      </w:r>
      <w:r>
        <w:rPr>
          <w:rStyle w:val="a7"/>
          <w:b/>
          <w:sz w:val="26"/>
          <w:szCs w:val="26"/>
        </w:rPr>
        <w:t xml:space="preserve">и схемы </w:t>
      </w:r>
      <w:r w:rsidRPr="00143F5E">
        <w:rPr>
          <w:rStyle w:val="a7"/>
          <w:b/>
          <w:sz w:val="26"/>
          <w:szCs w:val="26"/>
        </w:rPr>
        <w:t>мест (площадок) накопления</w:t>
      </w:r>
    </w:p>
    <w:p w:rsidR="001862AD" w:rsidRPr="00143F5E" w:rsidRDefault="001862AD" w:rsidP="001862AD">
      <w:pPr>
        <w:pStyle w:val="ConsPlusTitle"/>
        <w:jc w:val="center"/>
        <w:rPr>
          <w:rStyle w:val="a7"/>
          <w:b/>
          <w:sz w:val="26"/>
          <w:szCs w:val="26"/>
        </w:rPr>
      </w:pPr>
      <w:r w:rsidRPr="00143F5E">
        <w:rPr>
          <w:rStyle w:val="a7"/>
          <w:b/>
          <w:sz w:val="26"/>
          <w:szCs w:val="26"/>
        </w:rPr>
        <w:t>твердых коммунальных отходов расположенных на территории</w:t>
      </w:r>
    </w:p>
    <w:p w:rsidR="001862AD" w:rsidRPr="00143F5E" w:rsidRDefault="001862AD" w:rsidP="001862AD">
      <w:pPr>
        <w:pStyle w:val="ConsPlusTitle"/>
        <w:jc w:val="center"/>
        <w:rPr>
          <w:rStyle w:val="a7"/>
          <w:b/>
          <w:sz w:val="26"/>
          <w:szCs w:val="26"/>
        </w:rPr>
      </w:pPr>
      <w:r w:rsidRPr="00143F5E">
        <w:rPr>
          <w:rStyle w:val="a7"/>
          <w:b/>
          <w:sz w:val="26"/>
          <w:szCs w:val="26"/>
        </w:rPr>
        <w:t>муниципального образован</w:t>
      </w:r>
      <w:r>
        <w:rPr>
          <w:rStyle w:val="a7"/>
          <w:b/>
          <w:sz w:val="26"/>
          <w:szCs w:val="26"/>
        </w:rPr>
        <w:t>ия Светлополянское городское поселение</w:t>
      </w:r>
    </w:p>
    <w:p w:rsidR="001862AD" w:rsidRDefault="001862AD" w:rsidP="001862AD">
      <w:pPr>
        <w:pStyle w:val="ConsPlusTitle"/>
        <w:jc w:val="center"/>
        <w:rPr>
          <w:rStyle w:val="a7"/>
          <w:b/>
          <w:sz w:val="26"/>
          <w:szCs w:val="26"/>
        </w:rPr>
      </w:pPr>
      <w:r w:rsidRPr="00143F5E">
        <w:rPr>
          <w:rStyle w:val="a7"/>
          <w:b/>
          <w:sz w:val="26"/>
          <w:szCs w:val="26"/>
        </w:rPr>
        <w:t>Верхнекамского муниципального района Кировской области</w:t>
      </w:r>
      <w:r>
        <w:rPr>
          <w:rStyle w:val="a7"/>
          <w:b/>
          <w:sz w:val="26"/>
          <w:szCs w:val="26"/>
        </w:rPr>
        <w:t>»</w:t>
      </w:r>
    </w:p>
    <w:p w:rsidR="001862AD" w:rsidRPr="00143F5E" w:rsidRDefault="001862AD" w:rsidP="001862AD">
      <w:pPr>
        <w:pStyle w:val="ConsPlusTitle"/>
        <w:jc w:val="center"/>
        <w:rPr>
          <w:rStyle w:val="a7"/>
          <w:b/>
          <w:sz w:val="26"/>
          <w:szCs w:val="26"/>
        </w:rPr>
      </w:pPr>
    </w:p>
    <w:p w:rsidR="001862AD" w:rsidRPr="001A69F2" w:rsidRDefault="001862AD" w:rsidP="001862AD">
      <w:pPr>
        <w:pStyle w:val="ConsPlusTitle"/>
        <w:jc w:val="center"/>
        <w:rPr>
          <w:sz w:val="28"/>
          <w:szCs w:val="28"/>
          <w:lang w:eastAsia="ar-SA"/>
        </w:rPr>
      </w:pPr>
    </w:p>
    <w:p w:rsidR="001862AD" w:rsidRPr="00144614" w:rsidRDefault="001862AD" w:rsidP="001862AD">
      <w:pPr>
        <w:ind w:right="45" w:firstLine="708"/>
        <w:jc w:val="both"/>
        <w:rPr>
          <w:sz w:val="28"/>
          <w:szCs w:val="28"/>
        </w:rPr>
      </w:pPr>
      <w:r w:rsidRPr="00144614">
        <w:rPr>
          <w:sz w:val="28"/>
          <w:szCs w:val="28"/>
        </w:rPr>
        <w:t>В соответствии с Федеральным законом от 06.10.2003 № 131-ФЗ «Об  общих принципах организации местного самоуправления в Российской Федерации», пунктом 4 ст. 13.4 Федерального Закона от 24.06.1998 № - 89ФЗ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 августа 2018г. №1039, правилами внешнего благоустройства в муниципальном образовании Свтлополянское городское поселение Верхнекамского района Кировской области утвержденным решением Светлополянской поселковой</w:t>
      </w:r>
      <w:r>
        <w:rPr>
          <w:sz w:val="28"/>
          <w:szCs w:val="28"/>
        </w:rPr>
        <w:t xml:space="preserve"> Думы от 27.11.2014 г.</w:t>
      </w:r>
      <w:r w:rsidRPr="00144614">
        <w:rPr>
          <w:sz w:val="28"/>
          <w:szCs w:val="28"/>
        </w:rPr>
        <w:t xml:space="preserve"> </w:t>
      </w:r>
      <w:r>
        <w:rPr>
          <w:sz w:val="28"/>
          <w:szCs w:val="28"/>
        </w:rPr>
        <w:t>№ 33/97</w:t>
      </w:r>
      <w:r w:rsidRPr="00144614">
        <w:rPr>
          <w:sz w:val="28"/>
          <w:szCs w:val="28"/>
        </w:rPr>
        <w:t xml:space="preserve">, администрация Светлополянского городского поселения  ПОСТАНОВЛЯЕТ:       </w:t>
      </w:r>
    </w:p>
    <w:p w:rsidR="001862AD" w:rsidRPr="00144614" w:rsidRDefault="001862AD" w:rsidP="001862AD">
      <w:pPr>
        <w:ind w:right="45"/>
        <w:jc w:val="both"/>
        <w:rPr>
          <w:sz w:val="28"/>
          <w:szCs w:val="28"/>
        </w:rPr>
      </w:pPr>
    </w:p>
    <w:p w:rsidR="001862AD" w:rsidRPr="00B16BB0" w:rsidRDefault="00B16BB0" w:rsidP="00B16BB0">
      <w:pPr>
        <w:pStyle w:val="a8"/>
        <w:numPr>
          <w:ilvl w:val="0"/>
          <w:numId w:val="8"/>
        </w:numPr>
        <w:ind w:right="45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№1</w:t>
      </w:r>
      <w:r w:rsidRPr="00B16BB0">
        <w:rPr>
          <w:rStyle w:val="a7"/>
          <w:sz w:val="26"/>
          <w:szCs w:val="26"/>
        </w:rPr>
        <w:t xml:space="preserve"> </w:t>
      </w:r>
      <w:r w:rsidRPr="00B16BB0">
        <w:rPr>
          <w:rStyle w:val="a7"/>
          <w:b w:val="0"/>
          <w:sz w:val="28"/>
          <w:szCs w:val="28"/>
        </w:rPr>
        <w:t>постановления администрации Светлополянского городского поселения от 26.12.2019 №282</w:t>
      </w:r>
      <w:r>
        <w:rPr>
          <w:sz w:val="28"/>
          <w:szCs w:val="28"/>
        </w:rPr>
        <w:t xml:space="preserve"> читать в новой редакции. </w:t>
      </w:r>
    </w:p>
    <w:p w:rsidR="001862AD" w:rsidRPr="00144614" w:rsidRDefault="001862AD" w:rsidP="001862AD">
      <w:pPr>
        <w:ind w:right="45"/>
        <w:jc w:val="both"/>
        <w:rPr>
          <w:sz w:val="28"/>
          <w:szCs w:val="28"/>
        </w:rPr>
      </w:pPr>
    </w:p>
    <w:p w:rsidR="00255FB1" w:rsidRDefault="00255FB1" w:rsidP="00255FB1">
      <w:pPr>
        <w:pStyle w:val="a8"/>
        <w:numPr>
          <w:ilvl w:val="0"/>
          <w:numId w:val="8"/>
        </w:numPr>
        <w:ind w:left="709" w:hanging="349"/>
        <w:rPr>
          <w:sz w:val="28"/>
          <w:szCs w:val="28"/>
        </w:rPr>
      </w:pPr>
      <w:r>
        <w:rPr>
          <w:sz w:val="28"/>
          <w:szCs w:val="28"/>
        </w:rPr>
        <w:t xml:space="preserve">Приложение №2 </w:t>
      </w:r>
      <w:r w:rsidRPr="00B16BB0">
        <w:rPr>
          <w:rStyle w:val="a7"/>
          <w:b w:val="0"/>
          <w:sz w:val="28"/>
          <w:szCs w:val="28"/>
        </w:rPr>
        <w:t>постановления администрации Светлополянского городского поселения от 26.12.2019 №282</w:t>
      </w:r>
      <w:r>
        <w:rPr>
          <w:sz w:val="28"/>
          <w:szCs w:val="28"/>
        </w:rPr>
        <w:t xml:space="preserve"> читать в новой редакции.</w:t>
      </w:r>
    </w:p>
    <w:p w:rsidR="00255FB1" w:rsidRPr="00255FB1" w:rsidRDefault="00255FB1" w:rsidP="00255FB1">
      <w:pPr>
        <w:pStyle w:val="a8"/>
        <w:ind w:left="709" w:hanging="349"/>
        <w:rPr>
          <w:sz w:val="28"/>
          <w:szCs w:val="28"/>
        </w:rPr>
      </w:pPr>
    </w:p>
    <w:p w:rsidR="001862AD" w:rsidRDefault="001862AD" w:rsidP="00255FB1">
      <w:pPr>
        <w:pStyle w:val="a8"/>
        <w:numPr>
          <w:ilvl w:val="0"/>
          <w:numId w:val="8"/>
        </w:numPr>
        <w:ind w:left="709" w:hanging="283"/>
        <w:rPr>
          <w:sz w:val="28"/>
          <w:szCs w:val="28"/>
        </w:rPr>
      </w:pPr>
      <w:r w:rsidRPr="004A65DD">
        <w:rPr>
          <w:sz w:val="28"/>
          <w:szCs w:val="28"/>
        </w:rPr>
        <w:t>Опубликовать настоящее постановление в информационном бюллетене муниципального образования Светлополянское городское поселение Верхнекамского района Кировской области.</w:t>
      </w:r>
    </w:p>
    <w:p w:rsidR="001862AD" w:rsidRPr="00AA652F" w:rsidRDefault="001862AD" w:rsidP="001862AD">
      <w:pPr>
        <w:pStyle w:val="a8"/>
        <w:rPr>
          <w:sz w:val="28"/>
          <w:szCs w:val="28"/>
        </w:rPr>
      </w:pPr>
    </w:p>
    <w:p w:rsidR="001862AD" w:rsidRPr="009E59CE" w:rsidRDefault="001862AD" w:rsidP="001862AD">
      <w:pPr>
        <w:ind w:right="45"/>
        <w:jc w:val="both"/>
        <w:rPr>
          <w:sz w:val="28"/>
          <w:szCs w:val="28"/>
        </w:rPr>
      </w:pPr>
    </w:p>
    <w:p w:rsidR="001862AD" w:rsidRPr="009E59CE" w:rsidRDefault="001862AD" w:rsidP="001862AD">
      <w:pPr>
        <w:ind w:right="45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9E59CE">
        <w:rPr>
          <w:sz w:val="28"/>
          <w:szCs w:val="28"/>
        </w:rPr>
        <w:t xml:space="preserve"> администрации</w:t>
      </w:r>
    </w:p>
    <w:p w:rsidR="001862AD" w:rsidRDefault="001862AD" w:rsidP="001862AD">
      <w:pPr>
        <w:ind w:right="45"/>
        <w:jc w:val="both"/>
        <w:rPr>
          <w:sz w:val="28"/>
          <w:szCs w:val="28"/>
        </w:rPr>
      </w:pPr>
      <w:r w:rsidRPr="009E59CE">
        <w:rPr>
          <w:sz w:val="28"/>
          <w:szCs w:val="28"/>
        </w:rPr>
        <w:t>Светлополянского городского поселения</w:t>
      </w:r>
      <w:r>
        <w:rPr>
          <w:sz w:val="28"/>
          <w:szCs w:val="28"/>
        </w:rPr>
        <w:t xml:space="preserve">                                   Е.Ю.Аммосова</w:t>
      </w:r>
      <w:r w:rsidRPr="009E59CE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</w:t>
      </w:r>
    </w:p>
    <w:p w:rsidR="001862AD" w:rsidRDefault="001862AD" w:rsidP="00A81A30">
      <w:pPr>
        <w:ind w:right="45"/>
        <w:jc w:val="both"/>
        <w:rPr>
          <w:sz w:val="28"/>
          <w:szCs w:val="28"/>
        </w:rPr>
      </w:pPr>
    </w:p>
    <w:p w:rsidR="001862AD" w:rsidRDefault="001862AD" w:rsidP="00A81A30">
      <w:pPr>
        <w:ind w:right="45"/>
        <w:jc w:val="both"/>
        <w:rPr>
          <w:sz w:val="28"/>
          <w:szCs w:val="28"/>
        </w:rPr>
      </w:pPr>
    </w:p>
    <w:p w:rsidR="001862AD" w:rsidRDefault="001862AD" w:rsidP="00A81A30">
      <w:pPr>
        <w:ind w:right="45"/>
        <w:jc w:val="both"/>
        <w:rPr>
          <w:sz w:val="28"/>
          <w:szCs w:val="28"/>
        </w:rPr>
      </w:pPr>
    </w:p>
    <w:p w:rsidR="001862AD" w:rsidRDefault="001862AD" w:rsidP="00A81A30">
      <w:pPr>
        <w:ind w:right="45"/>
        <w:jc w:val="both"/>
        <w:rPr>
          <w:sz w:val="28"/>
          <w:szCs w:val="28"/>
        </w:rPr>
      </w:pPr>
    </w:p>
    <w:p w:rsidR="00A81A30" w:rsidRPr="009E59CE" w:rsidRDefault="00A81A30" w:rsidP="00A81A30">
      <w:pPr>
        <w:ind w:right="45"/>
        <w:jc w:val="both"/>
        <w:rPr>
          <w:sz w:val="28"/>
          <w:szCs w:val="28"/>
        </w:rPr>
        <w:sectPr w:rsidR="00A81A30" w:rsidRPr="009E59CE" w:rsidSect="004A65DD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9E59CE">
        <w:rPr>
          <w:sz w:val="28"/>
          <w:szCs w:val="28"/>
        </w:rPr>
        <w:t xml:space="preserve">                </w:t>
      </w:r>
      <w:r w:rsidR="00020596">
        <w:rPr>
          <w:sz w:val="28"/>
          <w:szCs w:val="28"/>
        </w:rPr>
        <w:t xml:space="preserve">    </w:t>
      </w:r>
    </w:p>
    <w:p w:rsidR="00DB7BD0" w:rsidRPr="00DB7BD0" w:rsidRDefault="00A81A30" w:rsidP="00DB7BD0">
      <w:pPr>
        <w:rPr>
          <w:sz w:val="24"/>
          <w:szCs w:val="24"/>
        </w:rPr>
      </w:pPr>
      <w:r w:rsidRPr="00A81A30">
        <w:rPr>
          <w:sz w:val="28"/>
          <w:szCs w:val="28"/>
        </w:rPr>
        <w:lastRenderedPageBreak/>
        <w:t xml:space="preserve">                                       </w:t>
      </w:r>
      <w:r>
        <w:rPr>
          <w:sz w:val="28"/>
          <w:szCs w:val="28"/>
        </w:rPr>
        <w:t xml:space="preserve">      </w:t>
      </w:r>
      <w:r w:rsidR="00DB7BD0">
        <w:rPr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  <w:r w:rsidR="00DB7BD0">
        <w:rPr>
          <w:sz w:val="28"/>
          <w:szCs w:val="28"/>
        </w:rPr>
        <w:t xml:space="preserve"> </w:t>
      </w:r>
      <w:r w:rsidR="00DB7BD0" w:rsidRPr="00DB7BD0">
        <w:rPr>
          <w:sz w:val="24"/>
          <w:szCs w:val="24"/>
        </w:rPr>
        <w:t>Приложение</w:t>
      </w:r>
      <w:r w:rsidR="00DB7BD0">
        <w:rPr>
          <w:sz w:val="24"/>
          <w:szCs w:val="24"/>
        </w:rPr>
        <w:t xml:space="preserve"> 1</w:t>
      </w:r>
    </w:p>
    <w:p w:rsidR="00DB7BD0" w:rsidRPr="00DB7BD0" w:rsidRDefault="00DB7BD0" w:rsidP="00DB7BD0">
      <w:pPr>
        <w:jc w:val="right"/>
        <w:rPr>
          <w:sz w:val="24"/>
          <w:szCs w:val="24"/>
        </w:rPr>
      </w:pPr>
    </w:p>
    <w:p w:rsidR="00DB7BD0" w:rsidRPr="00DB7BD0" w:rsidRDefault="00DB7BD0" w:rsidP="00DB7BD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 w:rsidRPr="00DB7BD0">
        <w:rPr>
          <w:sz w:val="24"/>
          <w:szCs w:val="24"/>
        </w:rPr>
        <w:t>Утвержден</w:t>
      </w:r>
      <w:r>
        <w:rPr>
          <w:sz w:val="24"/>
          <w:szCs w:val="24"/>
        </w:rPr>
        <w:t>о</w:t>
      </w:r>
      <w:r w:rsidRPr="00DB7BD0">
        <w:rPr>
          <w:sz w:val="24"/>
          <w:szCs w:val="24"/>
        </w:rPr>
        <w:t xml:space="preserve"> постановлением </w:t>
      </w:r>
    </w:p>
    <w:p w:rsidR="00DB7BD0" w:rsidRPr="00DB7BD0" w:rsidRDefault="00DB7BD0" w:rsidP="00DB7BD0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Светлополянского</w:t>
      </w:r>
      <w:r w:rsidRPr="00DB7BD0">
        <w:rPr>
          <w:sz w:val="24"/>
          <w:szCs w:val="24"/>
        </w:rPr>
        <w:t xml:space="preserve"> </w:t>
      </w:r>
    </w:p>
    <w:p w:rsidR="00DB7BD0" w:rsidRPr="00DB7BD0" w:rsidRDefault="00DB7BD0" w:rsidP="00DB7BD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городского </w:t>
      </w:r>
      <w:r w:rsidRPr="00DB7BD0">
        <w:rPr>
          <w:sz w:val="24"/>
          <w:szCs w:val="24"/>
        </w:rPr>
        <w:t xml:space="preserve">поселения </w:t>
      </w:r>
    </w:p>
    <w:p w:rsidR="00FA4B37" w:rsidRPr="00691061" w:rsidRDefault="00DB7BD0" w:rsidP="0069106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691061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от </w:t>
      </w:r>
      <w:r w:rsidR="00255FB1">
        <w:rPr>
          <w:sz w:val="24"/>
          <w:szCs w:val="24"/>
        </w:rPr>
        <w:t>08</w:t>
      </w:r>
      <w:r w:rsidRPr="00DB7BD0">
        <w:rPr>
          <w:sz w:val="24"/>
          <w:szCs w:val="24"/>
        </w:rPr>
        <w:t>.</w:t>
      </w:r>
      <w:r w:rsidR="00255FB1">
        <w:rPr>
          <w:sz w:val="24"/>
          <w:szCs w:val="24"/>
        </w:rPr>
        <w:t>05</w:t>
      </w:r>
      <w:r>
        <w:rPr>
          <w:sz w:val="24"/>
          <w:szCs w:val="24"/>
        </w:rPr>
        <w:t>.20</w:t>
      </w:r>
      <w:r w:rsidR="00255FB1">
        <w:rPr>
          <w:sz w:val="24"/>
          <w:szCs w:val="24"/>
        </w:rPr>
        <w:t>20</w:t>
      </w:r>
      <w:r>
        <w:rPr>
          <w:sz w:val="24"/>
          <w:szCs w:val="24"/>
        </w:rPr>
        <w:t xml:space="preserve">  №</w:t>
      </w:r>
      <w:r w:rsidRPr="00DB7BD0">
        <w:rPr>
          <w:sz w:val="24"/>
          <w:szCs w:val="24"/>
        </w:rPr>
        <w:t xml:space="preserve"> </w:t>
      </w:r>
      <w:r w:rsidR="00255FB1">
        <w:rPr>
          <w:sz w:val="24"/>
          <w:szCs w:val="24"/>
        </w:rPr>
        <w:t>80</w:t>
      </w:r>
    </w:p>
    <w:p w:rsidR="00422EAC" w:rsidRDefault="00422EAC" w:rsidP="00AA652F">
      <w:pPr>
        <w:rPr>
          <w:sz w:val="28"/>
          <w:szCs w:val="28"/>
        </w:rPr>
      </w:pPr>
    </w:p>
    <w:tbl>
      <w:tblPr>
        <w:tblW w:w="1521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746"/>
        <w:gridCol w:w="856"/>
        <w:gridCol w:w="709"/>
        <w:gridCol w:w="856"/>
        <w:gridCol w:w="851"/>
        <w:gridCol w:w="1134"/>
        <w:gridCol w:w="2404"/>
        <w:gridCol w:w="1983"/>
        <w:gridCol w:w="1701"/>
      </w:tblGrid>
      <w:tr w:rsidR="00FA4B37" w:rsidRPr="00FA4B37" w:rsidTr="00FA4B37">
        <w:trPr>
          <w:trHeight w:val="315"/>
        </w:trPr>
        <w:tc>
          <w:tcPr>
            <w:tcW w:w="15218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РЕЕСТР</w:t>
            </w:r>
            <w:r w:rsidRPr="00FA4B37">
              <w:rPr>
                <w:b/>
                <w:bCs/>
                <w:color w:val="000000"/>
              </w:rPr>
              <w:br/>
              <w:t>мест накопления твердых коммунальных отходов на территории</w:t>
            </w:r>
            <w:r w:rsidRPr="00FA4B37">
              <w:rPr>
                <w:b/>
                <w:bCs/>
                <w:color w:val="000000"/>
              </w:rPr>
              <w:br/>
              <w:t>Светлополянского городского поселения</w:t>
            </w:r>
          </w:p>
        </w:tc>
      </w:tr>
      <w:tr w:rsidR="00FA4B37" w:rsidRPr="00FA4B37" w:rsidTr="00FA4B37">
        <w:trPr>
          <w:trHeight w:val="408"/>
        </w:trPr>
        <w:tc>
          <w:tcPr>
            <w:tcW w:w="15218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</w:tr>
      <w:tr w:rsidR="00FA4B37" w:rsidRPr="00FA4B37" w:rsidTr="00FA4B37">
        <w:trPr>
          <w:trHeight w:val="408"/>
        </w:trPr>
        <w:tc>
          <w:tcPr>
            <w:tcW w:w="15218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</w:tr>
      <w:tr w:rsidR="00FA4B37" w:rsidRPr="00FA4B37" w:rsidTr="00422EAC">
        <w:trPr>
          <w:trHeight w:val="128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color w:val="000000"/>
              </w:rPr>
            </w:pPr>
            <w:r w:rsidRPr="00FA4B37">
              <w:rPr>
                <w:color w:val="000000"/>
              </w:rPr>
              <w:t>№ п/п</w:t>
            </w:r>
          </w:p>
        </w:tc>
        <w:tc>
          <w:tcPr>
            <w:tcW w:w="41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Данные о нахождении мест (площадок) накопления ТКО</w:t>
            </w:r>
          </w:p>
        </w:tc>
        <w:tc>
          <w:tcPr>
            <w:tcW w:w="440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Данные о собственниках мест (площадок) накопления</w:t>
            </w:r>
            <w:r w:rsidRPr="00FA4B37">
              <w:rPr>
                <w:b/>
                <w:bCs/>
                <w:color w:val="000000"/>
              </w:rPr>
              <w:br/>
              <w:t xml:space="preserve">(для юр. лиц -  полное наименование и номер ЕГРЮЛ, фактический адрес, </w:t>
            </w:r>
            <w:r w:rsidRPr="00FA4B37">
              <w:rPr>
                <w:color w:val="000000"/>
              </w:rPr>
              <w:br/>
              <w:t>(</w:t>
            </w:r>
            <w:r w:rsidRPr="00FA4B37">
              <w:rPr>
                <w:b/>
                <w:bCs/>
                <w:color w:val="000000"/>
              </w:rPr>
              <w:t>для ИП</w:t>
            </w:r>
            <w:r w:rsidRPr="00FA4B37">
              <w:rPr>
                <w:color w:val="000000"/>
              </w:rPr>
              <w:t xml:space="preserve"> – ФИО, ОГРН, адрес регистрации по месту  жительства,</w:t>
            </w:r>
            <w:r w:rsidRPr="00FA4B37">
              <w:rPr>
                <w:color w:val="000000"/>
              </w:rPr>
              <w:br/>
            </w:r>
            <w:r w:rsidRPr="00FA4B37">
              <w:rPr>
                <w:b/>
                <w:bCs/>
                <w:color w:val="000000"/>
              </w:rPr>
              <w:t>для физ. лиц</w:t>
            </w:r>
            <w:r w:rsidRPr="00FA4B37">
              <w:rPr>
                <w:color w:val="000000"/>
              </w:rPr>
              <w:t xml:space="preserve"> – ФИО, серия, номер и дата выдачи  паспорта, адрес регистрации по месту жительства, контактные данные)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Данные об источниках образования ТКО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Дата и номер решения о включении (отказе) сведений о месте (площадке) накопления твердых коммунальных отходов в реестр</w:t>
            </w:r>
          </w:p>
        </w:tc>
      </w:tr>
      <w:tr w:rsidR="00FA4B37" w:rsidRPr="00FA4B37" w:rsidTr="00422EAC">
        <w:trPr>
          <w:trHeight w:val="408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</w:p>
        </w:tc>
        <w:tc>
          <w:tcPr>
            <w:tcW w:w="41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440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2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</w:tr>
      <w:tr w:rsidR="00FA4B37" w:rsidRPr="00FA4B37" w:rsidTr="00FA4B37">
        <w:trPr>
          <w:trHeight w:val="102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 xml:space="preserve">Адрес </w:t>
            </w:r>
          </w:p>
        </w:tc>
        <w:tc>
          <w:tcPr>
            <w:tcW w:w="17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Географические координаты</w:t>
            </w:r>
          </w:p>
        </w:tc>
        <w:tc>
          <w:tcPr>
            <w:tcW w:w="8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bookmarkStart w:id="1" w:name="RANGE!D7"/>
            <w:r w:rsidRPr="00FA4B37">
              <w:rPr>
                <w:b/>
                <w:bCs/>
                <w:color w:val="000000"/>
              </w:rPr>
              <w:t xml:space="preserve">Покрытие (грунт, бетон, асфальт, иное) </w:t>
            </w:r>
            <w:bookmarkEnd w:id="1"/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Площадь, м3</w:t>
            </w:r>
          </w:p>
        </w:tc>
        <w:tc>
          <w:tcPr>
            <w:tcW w:w="28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Количество контейнеров, с указанием объема</w:t>
            </w:r>
          </w:p>
        </w:tc>
        <w:tc>
          <w:tcPr>
            <w:tcW w:w="2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</w:tr>
      <w:tr w:rsidR="00423B91" w:rsidRPr="00FA4B37" w:rsidTr="00422EAC">
        <w:trPr>
          <w:trHeight w:val="982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Размещенные, 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Планируемые к размещению,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Объем, м3</w:t>
            </w:r>
          </w:p>
        </w:tc>
        <w:tc>
          <w:tcPr>
            <w:tcW w:w="2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</w:tr>
      <w:tr w:rsidR="00423B91" w:rsidRPr="00FA4B37" w:rsidTr="005547C8">
        <w:trPr>
          <w:trHeight w:val="562"/>
        </w:trPr>
        <w:tc>
          <w:tcPr>
            <w:tcW w:w="1521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B91" w:rsidRPr="00610167" w:rsidRDefault="00610167" w:rsidP="00610167">
            <w:pPr>
              <w:rPr>
                <w:b/>
                <w:color w:val="000000"/>
              </w:rPr>
            </w:pPr>
            <w:r w:rsidRPr="00610167">
              <w:rPr>
                <w:b/>
                <w:color w:val="000000"/>
              </w:rPr>
              <w:t xml:space="preserve"> 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  <w:r w:rsidRPr="00610167">
              <w:rPr>
                <w:b/>
                <w:color w:val="000000"/>
              </w:rPr>
              <w:t xml:space="preserve"> </w:t>
            </w:r>
            <w:r w:rsidR="005547C8" w:rsidRPr="00610167">
              <w:rPr>
                <w:b/>
                <w:color w:val="000000"/>
              </w:rPr>
              <w:t>Контейнерные площадки подлежащие обустройству</w:t>
            </w:r>
          </w:p>
        </w:tc>
      </w:tr>
      <w:tr w:rsidR="00836C98" w:rsidRPr="00FA4B37" w:rsidTr="006E632F">
        <w:trPr>
          <w:trHeight w:val="125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1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Кировская обл, Верхнекамский р-н,</w:t>
            </w:r>
            <w:r>
              <w:rPr>
                <w:color w:val="000000"/>
              </w:rPr>
              <w:t xml:space="preserve">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пгт Светлополянск, ул. </w:t>
            </w:r>
            <w:r w:rsidRPr="00FA4B37">
              <w:rPr>
                <w:color w:val="000000"/>
              </w:rPr>
              <w:t>Привокзальная, д 9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59.416</w:t>
            </w:r>
            <w:r w:rsidRPr="00FA4B37">
              <w:rPr>
                <w:color w:val="000000"/>
              </w:rPr>
              <w:t>80</w:t>
            </w:r>
            <w:r>
              <w:rPr>
                <w:color w:val="000000"/>
              </w:rPr>
              <w:t>,   52.35110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1,5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лиза: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Привокзальная д. 9,11,13 – 75 чел.;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Юбилейная, д. 3 – 57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42668C">
        <w:trPr>
          <w:trHeight w:val="5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2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обл,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пгт </w:t>
            </w:r>
            <w:r>
              <w:rPr>
                <w:color w:val="000000"/>
              </w:rPr>
              <w:t>Светлополянск, ул. Дзержинского, д. 22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59.41530 52.35332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Дзержинского, д. 20, 21, 22, 24, 29, 29А, 31, 31А – 215 чел.;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ул. Юбилейная, д. 4,5,7,9 – 236 чел.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lastRenderedPageBreak/>
              <w:t> </w:t>
            </w:r>
          </w:p>
        </w:tc>
      </w:tr>
      <w:tr w:rsidR="00836C98" w:rsidRPr="00FA4B37" w:rsidTr="006E632F">
        <w:trPr>
          <w:trHeight w:val="1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3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обл,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пгт Свет</w:t>
            </w:r>
            <w:r>
              <w:rPr>
                <w:color w:val="000000"/>
              </w:rPr>
              <w:t>лополянск, ул. Школьная, д. 6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59.41540 52.35815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2,25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DF10AB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Школьная, д. 3,4,5,6 – 225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6E632F">
        <w:trPr>
          <w:trHeight w:val="1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4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обл,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пгт</w:t>
            </w:r>
            <w:r>
              <w:rPr>
                <w:color w:val="000000"/>
              </w:rPr>
              <w:t xml:space="preserve"> Светлополянск, ул. Новая, д. 6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59.41662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52.36066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1,5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DF10AB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Дзержинского д.15 – 47 чел.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Комсомольская, д. 11, 13 – 12 чел.;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Новая, д. 4,6 – 131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6E632F">
        <w:trPr>
          <w:trHeight w:val="12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5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обл,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пгт Светлополянск, ул. Новая, д. 21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59.41593 52.36423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5,4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DF10AB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Новая, д. 8,10,11,12,13,15,17,19,21 – 40 чел.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6E632F">
        <w:trPr>
          <w:trHeight w:val="125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Кировская обл, Верхнекамский р-н,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пгт Светлополянск, ДОЛ «Сосновый бор»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59.37721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52.32695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5,4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  <w:r>
              <w:rPr>
                <w:color w:val="000000" w:themeColor="text1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ДОЛ «Сосновый бор»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Юр. лицо: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ДОЛ «Сосновый бор»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</w:p>
        </w:tc>
      </w:tr>
      <w:tr w:rsidR="00836C98" w:rsidRPr="00FA4B37" w:rsidTr="006E632F">
        <w:trPr>
          <w:trHeight w:val="12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Кировская обл, Верхнекамский р-н,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пгт Светлополянск, ул. Комсомольская, д. 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59.41795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52.36451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5,4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  <w:r>
              <w:rPr>
                <w:color w:val="000000" w:themeColor="text1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КОГБУЗ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Верхнекамская ЦРБ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Юр. лицо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Амбулатория п. Светлополянск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</w:p>
        </w:tc>
      </w:tr>
      <w:tr w:rsidR="00836C98" w:rsidRPr="00FA4B37" w:rsidTr="006E632F">
        <w:trPr>
          <w:trHeight w:val="12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8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обл,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пгт Светлополянск, ул</w:t>
            </w:r>
            <w:r>
              <w:rPr>
                <w:color w:val="000000"/>
              </w:rPr>
              <w:t>. Комсомольская, д. 8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59.418092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52.36377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13,5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C844B0" w:rsidP="00836C98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DF10AB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Дзержинского, д. </w:t>
            </w:r>
            <w:r w:rsidR="00C8237C">
              <w:rPr>
                <w:color w:val="000000"/>
              </w:rPr>
              <w:t>5,7 – 53</w:t>
            </w:r>
            <w:r>
              <w:rPr>
                <w:color w:val="000000"/>
              </w:rPr>
              <w:t xml:space="preserve"> чел.;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Комсомольская д. 4,5,6,8,9,10 – 185 чел.;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Новая д. 9 – 50 чел.;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Строителей д. 7,9,10,12 – 157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EB607D">
        <w:trPr>
          <w:trHeight w:val="11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lastRenderedPageBreak/>
              <w:t>9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обл,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пгт Свет</w:t>
            </w:r>
            <w:r>
              <w:rPr>
                <w:color w:val="000000"/>
              </w:rPr>
              <w:t>лополянск, ул. Дзержинского, д. 4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59.42083 52.36405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5E7D4C" w:rsidP="00836C98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 w:rsidR="005E7D4C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5E7D4C" w:rsidP="00836C98">
            <w:pPr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DF10AB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693AA9" w:rsidRDefault="00836C98" w:rsidP="00836C98">
            <w:pPr>
              <w:rPr>
                <w:color w:val="000000"/>
              </w:rPr>
            </w:pPr>
            <w:r w:rsidRPr="00693AA9">
              <w:rPr>
                <w:color w:val="000000"/>
              </w:rPr>
              <w:t>Физ. лиза:</w:t>
            </w:r>
          </w:p>
          <w:p w:rsidR="00836C98" w:rsidRPr="00693AA9" w:rsidRDefault="00836C98" w:rsidP="00836C98">
            <w:pPr>
              <w:rPr>
                <w:color w:val="000000"/>
              </w:rPr>
            </w:pPr>
            <w:r w:rsidRPr="00693AA9">
              <w:rPr>
                <w:color w:val="000000"/>
              </w:rPr>
              <w:t>ул. Строителей д. 3,5 – 80 чел.;</w:t>
            </w:r>
          </w:p>
          <w:p w:rsidR="00836C98" w:rsidRPr="00693AA9" w:rsidRDefault="005E7D4C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Изыскателей д. 4,5,6,9 – 119</w:t>
            </w:r>
            <w:r w:rsidR="00836C98" w:rsidRPr="00693AA9">
              <w:rPr>
                <w:color w:val="000000"/>
              </w:rPr>
              <w:t xml:space="preserve"> чел.;</w:t>
            </w:r>
          </w:p>
          <w:p w:rsidR="00836C98" w:rsidRPr="00FA4B37" w:rsidRDefault="00C8237C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Дзержинского д. 4,6 – 81</w:t>
            </w:r>
            <w:r w:rsidR="00836C98" w:rsidRPr="00693AA9">
              <w:rPr>
                <w:color w:val="000000"/>
              </w:rPr>
              <w:t xml:space="preserve"> чел.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037247" w:rsidRPr="00FA4B37" w:rsidTr="000A44EE">
        <w:trPr>
          <w:trHeight w:val="112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A4B37" w:rsidRDefault="00037247" w:rsidP="00037247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037247" w:rsidRDefault="00037247" w:rsidP="00037247">
            <w:pPr>
              <w:rPr>
                <w:color w:val="000000"/>
              </w:rPr>
            </w:pPr>
            <w:r w:rsidRPr="00037247">
              <w:rPr>
                <w:color w:val="000000"/>
              </w:rPr>
              <w:t xml:space="preserve">Кировская обл, Верхнекамский р-н, </w:t>
            </w:r>
          </w:p>
          <w:p w:rsidR="00037247" w:rsidRPr="00FA4B37" w:rsidRDefault="00037247" w:rsidP="00037247">
            <w:pPr>
              <w:rPr>
                <w:color w:val="000000"/>
              </w:rPr>
            </w:pPr>
            <w:r w:rsidRPr="00037247">
              <w:rPr>
                <w:color w:val="000000"/>
              </w:rPr>
              <w:t>пгт</w:t>
            </w:r>
            <w:r>
              <w:rPr>
                <w:color w:val="000000"/>
              </w:rPr>
              <w:t xml:space="preserve"> Светлополянск, ул. Привокзальная, д. 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Default="00037247" w:rsidP="00037247">
            <w:pPr>
              <w:rPr>
                <w:color w:val="000000"/>
              </w:rPr>
            </w:pPr>
            <w:r>
              <w:rPr>
                <w:color w:val="000000"/>
              </w:rPr>
              <w:t>59.42208</w:t>
            </w:r>
          </w:p>
          <w:p w:rsidR="00037247" w:rsidRDefault="00037247" w:rsidP="00037247">
            <w:pPr>
              <w:rPr>
                <w:color w:val="000000"/>
              </w:rPr>
            </w:pPr>
            <w:r>
              <w:rPr>
                <w:color w:val="000000"/>
              </w:rPr>
              <w:t>52.36187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7529A" w:rsidRDefault="00037247" w:rsidP="00037247">
            <w:r w:rsidRPr="00F7529A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7529A" w:rsidRDefault="00037247" w:rsidP="00037247">
            <w:r w:rsidRPr="00F7529A"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7529A" w:rsidRDefault="00037247" w:rsidP="00037247">
            <w:r w:rsidRPr="00F7529A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7529A" w:rsidRDefault="00037247" w:rsidP="00037247">
            <w:r w:rsidRPr="00F7529A"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7529A" w:rsidRDefault="00037247" w:rsidP="00037247">
            <w:r w:rsidRPr="00F7529A">
              <w:t xml:space="preserve"> 1,5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Default="00037247" w:rsidP="00037247">
            <w:r w:rsidRPr="00F7529A"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D4C" w:rsidRPr="00693AA9" w:rsidRDefault="005E7D4C" w:rsidP="005E7D4C">
            <w:pPr>
              <w:rPr>
                <w:color w:val="000000"/>
              </w:rPr>
            </w:pPr>
            <w:r w:rsidRPr="00693AA9">
              <w:rPr>
                <w:color w:val="000000"/>
              </w:rPr>
              <w:t>Физ. лиза:</w:t>
            </w:r>
          </w:p>
          <w:p w:rsidR="005E7D4C" w:rsidRPr="00693AA9" w:rsidRDefault="005E7D4C" w:rsidP="005E7D4C">
            <w:pPr>
              <w:rPr>
                <w:color w:val="000000"/>
              </w:rPr>
            </w:pPr>
            <w:r w:rsidRPr="00693AA9">
              <w:rPr>
                <w:color w:val="000000"/>
              </w:rPr>
              <w:t>ул. Привокзальная д. 1,1А</w:t>
            </w:r>
            <w:r>
              <w:rPr>
                <w:color w:val="000000"/>
              </w:rPr>
              <w:t>,2,3 – 160</w:t>
            </w:r>
            <w:r w:rsidRPr="00693AA9">
              <w:rPr>
                <w:color w:val="000000"/>
              </w:rPr>
              <w:t xml:space="preserve"> чел.;</w:t>
            </w:r>
          </w:p>
          <w:p w:rsidR="005E7D4C" w:rsidRPr="00693AA9" w:rsidRDefault="005E7D4C" w:rsidP="005E7D4C">
            <w:pPr>
              <w:rPr>
                <w:color w:val="000000"/>
              </w:rPr>
            </w:pPr>
            <w:r>
              <w:rPr>
                <w:color w:val="000000"/>
              </w:rPr>
              <w:t>ул. Строителей д. 1 – 26</w:t>
            </w:r>
            <w:r w:rsidRPr="00693AA9">
              <w:rPr>
                <w:color w:val="000000"/>
              </w:rPr>
              <w:t xml:space="preserve"> чел.;</w:t>
            </w:r>
          </w:p>
          <w:p w:rsidR="00037247" w:rsidRPr="00693AA9" w:rsidRDefault="005E7D4C" w:rsidP="005E7D4C">
            <w:pPr>
              <w:rPr>
                <w:color w:val="000000"/>
              </w:rPr>
            </w:pPr>
            <w:r>
              <w:rPr>
                <w:color w:val="000000"/>
              </w:rPr>
              <w:t>ул. Изыскателей д. 1,2,3, – 41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A4B37" w:rsidRDefault="00037247" w:rsidP="00037247">
            <w:pPr>
              <w:rPr>
                <w:color w:val="000000"/>
              </w:rPr>
            </w:pPr>
          </w:p>
        </w:tc>
      </w:tr>
      <w:tr w:rsidR="00836C98" w:rsidRPr="00FA4B37" w:rsidTr="006E632F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64361A" w:rsidP="00836C98">
            <w: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 xml:space="preserve">Кировская обл, Верхнекамский р-н, </w:t>
            </w:r>
          </w:p>
          <w:p w:rsidR="00836C98" w:rsidRPr="00596885" w:rsidRDefault="00836C98" w:rsidP="00836C98">
            <w:r w:rsidRPr="00596885">
              <w:t>пгт Светлополянск, ул. Строителей, д. 4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>59.42056 52.35910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>
              <w:t>5,4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> </w:t>
            </w: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295F61">
              <w:t>КОГОБУ ШИ ОВЗ</w:t>
            </w:r>
          </w:p>
          <w:p w:rsidR="00836C98" w:rsidRPr="00596885" w:rsidRDefault="00836C98" w:rsidP="00836C98">
            <w:r w:rsidRPr="00295F61">
              <w:t>п. Светлополянск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 xml:space="preserve">Юр. лицо </w:t>
            </w:r>
          </w:p>
          <w:p w:rsidR="00836C98" w:rsidRPr="00596885" w:rsidRDefault="00836C98" w:rsidP="00836C98">
            <w:r w:rsidRPr="00596885">
              <w:t>КОГОБУ ШИ ОВЗ п. Светлополянск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> </w:t>
            </w:r>
          </w:p>
        </w:tc>
      </w:tr>
      <w:tr w:rsidR="00836C98" w:rsidRPr="00FA4B37" w:rsidTr="006E632F">
        <w:trPr>
          <w:trHeight w:val="1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64361A" w:rsidP="00836C98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836C98"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обл,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пгт Светлополянск, ул</w:t>
            </w:r>
            <w:r>
              <w:rPr>
                <w:color w:val="000000"/>
              </w:rPr>
              <w:t>. Привокзальная</w:t>
            </w:r>
            <w:r w:rsidRPr="00FA4B37">
              <w:rPr>
                <w:color w:val="000000"/>
              </w:rPr>
              <w:t>, д</w:t>
            </w:r>
            <w:r>
              <w:rPr>
                <w:color w:val="000000"/>
              </w:rPr>
              <w:t xml:space="preserve">. </w:t>
            </w:r>
            <w:r w:rsidRPr="00FA4B37">
              <w:rPr>
                <w:color w:val="000000"/>
              </w:rPr>
              <w:t>4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59.42063 52.35840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лиза:</w:t>
            </w:r>
          </w:p>
          <w:p w:rsidR="00836C98" w:rsidRDefault="00AD2469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Привокзальная д. 4,5,6 – 145 </w:t>
            </w:r>
            <w:r w:rsidR="00836C98">
              <w:rPr>
                <w:color w:val="000000"/>
              </w:rPr>
              <w:t>чел.;</w:t>
            </w:r>
          </w:p>
          <w:p w:rsidR="00836C98" w:rsidRPr="00FA4B37" w:rsidRDefault="00AD2469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Строителей д. </w:t>
            </w:r>
            <w:r w:rsidR="00836C98">
              <w:rPr>
                <w:color w:val="000000"/>
              </w:rPr>
              <w:t>4</w:t>
            </w:r>
            <w:r>
              <w:rPr>
                <w:color w:val="000000"/>
              </w:rPr>
              <w:t>,6 – 83</w:t>
            </w:r>
            <w:r w:rsidR="00836C98">
              <w:rPr>
                <w:color w:val="000000"/>
              </w:rPr>
              <w:t xml:space="preserve"> чел.;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6E632F">
        <w:trPr>
          <w:trHeight w:val="12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64361A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Кировская обл, Верхнекамский р-н,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пгт Светлополянск, ул. Новая, д. 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59.41845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52.35828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5,4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E22433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МКУ Управление образования Верхнекамского района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Юр. лицо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МКОУ СОШ п. Светлополянск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</w:tr>
      <w:tr w:rsidR="00836C98" w:rsidRPr="00FA4B37" w:rsidTr="006E632F">
        <w:trPr>
          <w:trHeight w:val="126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64361A" w:rsidP="00836C98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836C98"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обл, Верхнекамский р-н, </w:t>
            </w:r>
          </w:p>
          <w:p w:rsidR="00836C98" w:rsidRDefault="00836C98" w:rsidP="00836C98">
            <w:r w:rsidRPr="00FA4B37">
              <w:rPr>
                <w:color w:val="000000"/>
              </w:rPr>
              <w:t>пгт Светлополянск, ул</w:t>
            </w:r>
            <w:r>
              <w:rPr>
                <w:color w:val="000000"/>
              </w:rPr>
              <w:t>. Дзержинского,</w:t>
            </w:r>
            <w:r w:rsidRPr="00FA4B37">
              <w:rPr>
                <w:color w:val="000000"/>
              </w:rPr>
              <w:t xml:space="preserve"> д</w:t>
            </w:r>
            <w:r w:rsidRPr="00BD10E7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12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>
              <w:rPr>
                <w:color w:val="000000"/>
              </w:rPr>
              <w:t>59.41825 52.35919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C844B0" w:rsidP="00836C98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302EA0" w:rsidRDefault="00836C98" w:rsidP="00836C98">
            <w:pPr>
              <w:rPr>
                <w:color w:val="000000"/>
              </w:rPr>
            </w:pPr>
            <w:r w:rsidRPr="00302EA0">
              <w:rPr>
                <w:color w:val="000000"/>
              </w:rPr>
              <w:t>Физ. лица:</w:t>
            </w:r>
          </w:p>
          <w:p w:rsidR="00836C98" w:rsidRPr="00302EA0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Дзержинского д. 10,12 – 91</w:t>
            </w:r>
            <w:r w:rsidRPr="00302EA0">
              <w:rPr>
                <w:color w:val="000000"/>
              </w:rPr>
              <w:t xml:space="preserve"> чел.;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Новая д. 1,3,5,7 – 191</w:t>
            </w:r>
            <w:r w:rsidRPr="00302EA0">
              <w:rPr>
                <w:color w:val="000000"/>
              </w:rPr>
              <w:t xml:space="preserve"> чел.</w:t>
            </w:r>
            <w:r>
              <w:rPr>
                <w:color w:val="000000"/>
              </w:rPr>
              <w:t>;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Строителей д. 6,8 – 77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</w:p>
        </w:tc>
      </w:tr>
      <w:tr w:rsidR="00836C98" w:rsidRPr="00FA4B37" w:rsidTr="006E632F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64361A" w:rsidP="00836C98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836C98"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обл, Верхнекамский р-н, </w:t>
            </w:r>
          </w:p>
          <w:p w:rsidR="00836C98" w:rsidRDefault="00836C98" w:rsidP="00836C98">
            <w:r w:rsidRPr="00FA4B37">
              <w:rPr>
                <w:color w:val="000000"/>
              </w:rPr>
              <w:t>пгт Светлополянск, ул</w:t>
            </w:r>
            <w:r>
              <w:rPr>
                <w:color w:val="000000"/>
              </w:rPr>
              <w:t>. Школьная</w:t>
            </w:r>
            <w:r w:rsidRPr="00FA4B37">
              <w:rPr>
                <w:color w:val="000000"/>
              </w:rPr>
              <w:t>, д</w:t>
            </w:r>
            <w:r w:rsidRPr="00BD10E7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59.416833</w:t>
            </w:r>
          </w:p>
          <w:p w:rsidR="00836C98" w:rsidRDefault="00836C98" w:rsidP="00836C98">
            <w:r>
              <w:rPr>
                <w:color w:val="000000"/>
              </w:rPr>
              <w:t>52.35620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Дзержинского д. 15,16,17 – 175 чел.;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Школьная д. 1,2 – 98 чел.</w:t>
            </w:r>
          </w:p>
          <w:p w:rsidR="00B16BB0" w:rsidRDefault="00B16BB0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Юр. лица: ИП </w:t>
            </w:r>
            <w:r>
              <w:rPr>
                <w:color w:val="000000"/>
              </w:rPr>
              <w:lastRenderedPageBreak/>
              <w:t>Неверова Е.В. (магазин «Крепеж» Дзержинского д.15)</w:t>
            </w:r>
          </w:p>
          <w:p w:rsidR="00B16BB0" w:rsidRPr="00FA4B37" w:rsidRDefault="00B16BB0" w:rsidP="00836C98">
            <w:pPr>
              <w:rPr>
                <w:color w:val="000000"/>
              </w:rPr>
            </w:pPr>
            <w:r>
              <w:rPr>
                <w:color w:val="000000"/>
              </w:rPr>
              <w:t>ИП Глухих Т.А. (магазины «Фифочка» Дзержинского д.!3, «Надежда» Дзержинского д.5)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</w:p>
        </w:tc>
      </w:tr>
      <w:tr w:rsidR="00836C98" w:rsidRPr="00FA4B37" w:rsidTr="00EB607D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64361A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Кировская обл, Верхнекамский р-н,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пгт Светлополянск, ул. Дзержинского, д. 18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59.416253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52.35374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E22433" w:rsidP="00836C98">
            <w:pPr>
              <w:rPr>
                <w:color w:val="000000" w:themeColor="text1"/>
              </w:rPr>
            </w:pPr>
            <w:r w:rsidRPr="00E22433">
              <w:rPr>
                <w:color w:val="000000" w:themeColor="text1"/>
              </w:rPr>
              <w:t>МКУ Управление образования Верхнекамского района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Юр. лицо</w:t>
            </w:r>
          </w:p>
          <w:p w:rsidR="00776207" w:rsidRDefault="00776207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МКДОУ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«Аленушка»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</w:tr>
      <w:tr w:rsidR="00836C98" w:rsidRPr="00FA4B37" w:rsidTr="006E632F">
        <w:trPr>
          <w:trHeight w:val="126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64361A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Кировская обл, Верхнекамский р-н,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пгт Светлополянск, ул. Дзержинского, д. 19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59.41580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52.35534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5,4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322301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АО Тандер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Юр. лицо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АО Тандер магазин Магнит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</w:tr>
      <w:tr w:rsidR="00B16BB0" w:rsidRPr="00FA4B37" w:rsidTr="006E632F">
        <w:trPr>
          <w:trHeight w:val="126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B16BB0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Pr="00596885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Кировская область, Верхнекамский район, пгт. Светлополянск, ул. Дзержинского, д.3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59.42028</w:t>
            </w:r>
          </w:p>
          <w:p w:rsidR="00F95732" w:rsidRPr="00596885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52.36483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Pr="00E72FDD" w:rsidRDefault="00F95732" w:rsidP="00836C98">
            <w: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Pr="00596885" w:rsidRDefault="00B16BB0" w:rsidP="00836C98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ООО «Калинка»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Юр. лицо</w:t>
            </w:r>
          </w:p>
          <w:p w:rsidR="00F95732" w:rsidRPr="00596885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ООО «Калинка» (магазины ул. Дзержинского д. 3, Дзержинского д.9, Строителей д.6, Школьная д.4)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Pr="00596885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Постановление администрации Светлополянского городского поселения от 07.04.2020 № 69</w:t>
            </w:r>
          </w:p>
        </w:tc>
      </w:tr>
      <w:tr w:rsidR="00B16BB0" w:rsidRPr="00FA4B37" w:rsidTr="006E632F">
        <w:trPr>
          <w:trHeight w:val="126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B16BB0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Pr="00596885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Кировская область, Верхнекамский район, пгт. Светлополянск, ул. Дзержинского, д.23а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59.41509</w:t>
            </w:r>
          </w:p>
          <w:p w:rsidR="00F95732" w:rsidRPr="00596885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52.353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Pr="00E72FDD" w:rsidRDefault="00F95732" w:rsidP="00836C98">
            <w:r>
              <w:t>бетон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Pr="00596885" w:rsidRDefault="00B16BB0" w:rsidP="00836C98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ООО «Простор»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Юр. лицо</w:t>
            </w:r>
          </w:p>
          <w:p w:rsidR="00F95732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ООО «Простор»</w:t>
            </w:r>
          </w:p>
          <w:p w:rsidR="00F95732" w:rsidRPr="00596885" w:rsidRDefault="00F95732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(магазины ул</w:t>
            </w:r>
            <w:r w:rsidR="00255FB1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Дзержинского д. 23а,  угол ул. Дзержинского и ул. Строителей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B0" w:rsidRPr="00596885" w:rsidRDefault="00F95732" w:rsidP="00255FB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Постановление администрации Светлополянского городского поселения от </w:t>
            </w:r>
            <w:r w:rsidR="00255FB1">
              <w:rPr>
                <w:color w:val="000000" w:themeColor="text1"/>
              </w:rPr>
              <w:t>12</w:t>
            </w:r>
            <w:r>
              <w:rPr>
                <w:color w:val="000000" w:themeColor="text1"/>
              </w:rPr>
              <w:t>.0</w:t>
            </w:r>
            <w:r w:rsidR="00255FB1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 xml:space="preserve">.2020 № </w:t>
            </w:r>
            <w:r w:rsidR="00255FB1">
              <w:rPr>
                <w:color w:val="000000" w:themeColor="text1"/>
              </w:rPr>
              <w:t>57</w:t>
            </w:r>
          </w:p>
        </w:tc>
      </w:tr>
      <w:tr w:rsidR="00C84D83" w:rsidRPr="00FA4B37" w:rsidTr="00C84D83">
        <w:trPr>
          <w:trHeight w:val="801"/>
        </w:trPr>
        <w:tc>
          <w:tcPr>
            <w:tcW w:w="15218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D83" w:rsidRDefault="00C84D83" w:rsidP="00C84D83">
            <w:pPr>
              <w:jc w:val="center"/>
              <w:rPr>
                <w:b/>
                <w:color w:val="000000"/>
              </w:rPr>
            </w:pPr>
          </w:p>
          <w:p w:rsidR="00C84D83" w:rsidRPr="00FA4B37" w:rsidRDefault="00C84D83" w:rsidP="00C84D83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Площадки для помешочного вывоза ТКО</w:t>
            </w:r>
          </w:p>
        </w:tc>
      </w:tr>
      <w:tr w:rsidR="001F0AA6" w:rsidRPr="00FA4B37" w:rsidTr="006E632F">
        <w:trPr>
          <w:trHeight w:val="1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666" w:rsidRDefault="0015479D" w:rsidP="001F0AA6">
            <w:r w:rsidRPr="0015479D">
              <w:t xml:space="preserve">Кировская обл, Верхнекамский р-н, </w:t>
            </w:r>
          </w:p>
          <w:p w:rsidR="00DE1A2B" w:rsidRDefault="0015479D" w:rsidP="001F0AA6">
            <w:r w:rsidRPr="0015479D">
              <w:t>пгт Светлополянск,</w:t>
            </w:r>
          </w:p>
          <w:p w:rsidR="001F0AA6" w:rsidRPr="00BB7057" w:rsidRDefault="001F0AA6" w:rsidP="001F0AA6">
            <w:r w:rsidRPr="00BB7057">
              <w:t>ул. Дзержинского 24. Остановка 21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Default="001F0AA6" w:rsidP="001F0AA6">
            <w:r w:rsidRPr="00F35444">
              <w:t>59.41393</w:t>
            </w:r>
          </w:p>
          <w:p w:rsidR="001F0AA6" w:rsidRPr="00F35444" w:rsidRDefault="001F0AA6" w:rsidP="001F0AA6">
            <w:r w:rsidRPr="001F0AA6">
              <w:t>52.35222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65340B" w:rsidP="001F0AA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Default="001F0AA6" w:rsidP="001F0AA6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</w:tr>
      <w:tr w:rsidR="0065340B" w:rsidRPr="00FA4B37" w:rsidTr="006E632F">
        <w:trPr>
          <w:trHeight w:val="1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15479D">
              <w:t xml:space="preserve">Кировская обл, Верхнекамский р-н, </w:t>
            </w:r>
          </w:p>
          <w:p w:rsidR="0065340B" w:rsidRDefault="0065340B" w:rsidP="0065340B">
            <w:r w:rsidRPr="0015479D">
              <w:t>пгт Светлополянск,</w:t>
            </w:r>
          </w:p>
          <w:p w:rsidR="0065340B" w:rsidRPr="00BB7057" w:rsidRDefault="0065340B" w:rsidP="0065340B">
            <w:r w:rsidRPr="00BB7057">
              <w:t>ул. Юбилейная 9. Остановка 19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59.41439</w:t>
            </w:r>
          </w:p>
          <w:p w:rsidR="0065340B" w:rsidRPr="00F35444" w:rsidRDefault="0065340B" w:rsidP="0065340B">
            <w:r w:rsidRPr="001F0AA6">
              <w:t>52.35532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6E632F">
        <w:trPr>
          <w:trHeight w:val="12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15479D">
              <w:t xml:space="preserve">Кировская обл, Верхнекамский р-н, </w:t>
            </w:r>
          </w:p>
          <w:p w:rsidR="0065340B" w:rsidRDefault="0065340B" w:rsidP="0065340B">
            <w:r w:rsidRPr="0015479D">
              <w:t xml:space="preserve">пгт Светлополянск, </w:t>
            </w:r>
          </w:p>
          <w:p w:rsidR="0065340B" w:rsidRPr="00BB7057" w:rsidRDefault="0065340B" w:rsidP="0065340B">
            <w:r w:rsidRPr="00BB7057">
              <w:t>ул. Дзержинского 20. Остановка 20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59.41520</w:t>
            </w:r>
          </w:p>
          <w:p w:rsidR="0065340B" w:rsidRPr="00F35444" w:rsidRDefault="0065340B" w:rsidP="0065340B">
            <w:r w:rsidRPr="00C27F99">
              <w:t>52.35374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65340B">
        <w:trPr>
          <w:trHeight w:val="12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15479D">
              <w:t xml:space="preserve">Кировская обл, Верхнекамский р-н, </w:t>
            </w:r>
          </w:p>
          <w:p w:rsidR="0065340B" w:rsidRDefault="0065340B" w:rsidP="0065340B">
            <w:r w:rsidRPr="0015479D">
              <w:t>пгт Светлополянск,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>Дзержинского 22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59.41530</w:t>
            </w:r>
          </w:p>
          <w:p w:rsidR="0065340B" w:rsidRPr="00F35444" w:rsidRDefault="0065340B" w:rsidP="0065340B">
            <w:r w:rsidRPr="00C27F99">
              <w:t>52.35332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15479D">
              <w:t xml:space="preserve">Кировская обл, Верхнекамский р-н, </w:t>
            </w:r>
          </w:p>
          <w:p w:rsidR="0065340B" w:rsidRDefault="0065340B" w:rsidP="0065340B">
            <w:r w:rsidRPr="0015479D">
              <w:t xml:space="preserve">пгт Светлополянск, 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>Привокзальная 9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59.41680</w:t>
            </w:r>
          </w:p>
          <w:p w:rsidR="0065340B" w:rsidRPr="00F35444" w:rsidRDefault="0065340B" w:rsidP="0065340B">
            <w:r w:rsidRPr="00537994">
              <w:t>52.35110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E1A2B">
              <w:t xml:space="preserve">Кировская обл, Верхнекамский р-н, </w:t>
            </w:r>
          </w:p>
          <w:p w:rsidR="0065340B" w:rsidRDefault="0065340B" w:rsidP="0065340B">
            <w:r w:rsidRPr="00DE1A2B">
              <w:t xml:space="preserve">пгт Светлополянск, </w:t>
            </w:r>
          </w:p>
          <w:p w:rsidR="0065340B" w:rsidRPr="00BB7057" w:rsidRDefault="0065340B" w:rsidP="0065340B">
            <w:r w:rsidRPr="00BB7057">
              <w:t>ул. Привокзальная</w:t>
            </w:r>
            <w:r>
              <w:t>, д. 9</w:t>
            </w:r>
            <w:r w:rsidRPr="00BB7057">
              <w:t xml:space="preserve"> Остановка 22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59.41681</w:t>
            </w:r>
          </w:p>
          <w:p w:rsidR="0065340B" w:rsidRPr="00F35444" w:rsidRDefault="0065340B" w:rsidP="0065340B">
            <w:r w:rsidRPr="00537994">
              <w:t>52.35102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1F3B85">
        <w:trPr>
          <w:trHeight w:val="12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E1A2B">
              <w:t xml:space="preserve">Кировская обл, Верхнекамский р-н, </w:t>
            </w:r>
          </w:p>
          <w:p w:rsidR="0065340B" w:rsidRDefault="0065340B" w:rsidP="0065340B">
            <w:r w:rsidRPr="00DE1A2B">
              <w:t xml:space="preserve">пгт Светлополянск, </w:t>
            </w:r>
          </w:p>
          <w:p w:rsidR="0065340B" w:rsidRPr="00BB7057" w:rsidRDefault="0065340B" w:rsidP="0065340B">
            <w:r w:rsidRPr="00BB7057">
              <w:t xml:space="preserve">ул. Дзержинского, </w:t>
            </w:r>
            <w:r>
              <w:t xml:space="preserve">д. </w:t>
            </w:r>
            <w:r w:rsidRPr="00BB7057">
              <w:t>19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59.41580</w:t>
            </w:r>
          </w:p>
          <w:p w:rsidR="0065340B" w:rsidRPr="00F35444" w:rsidRDefault="0065340B" w:rsidP="0065340B">
            <w:r w:rsidRPr="00537994">
              <w:t>52.35534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1F3B85" w:rsidP="0065340B">
            <w:pPr>
              <w:jc w:val="both"/>
            </w:pPr>
            <w:r>
              <w:rPr>
                <w:color w:val="000000"/>
              </w:rPr>
              <w:t>АО Тандер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E1A2B">
              <w:t xml:space="preserve">Кировская обл, Верхнекамский р-н, </w:t>
            </w:r>
          </w:p>
          <w:p w:rsidR="0065340B" w:rsidRDefault="0065340B" w:rsidP="0065340B">
            <w:r w:rsidRPr="00DE1A2B">
              <w:t>пгт Светлополянск,</w:t>
            </w:r>
          </w:p>
          <w:p w:rsidR="0065340B" w:rsidRPr="00BB7057" w:rsidRDefault="0065340B" w:rsidP="0065340B">
            <w:r>
              <w:t xml:space="preserve">ул. Дзержинского, д. </w:t>
            </w:r>
            <w:r w:rsidRPr="00BB7057">
              <w:t>18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59.41625</w:t>
            </w:r>
          </w:p>
          <w:p w:rsidR="0065340B" w:rsidRPr="00F35444" w:rsidRDefault="0065340B" w:rsidP="0065340B">
            <w:r w:rsidRPr="00537994">
              <w:t>52.35374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E22433" w:rsidP="0065340B">
            <w:pPr>
              <w:jc w:val="both"/>
            </w:pPr>
            <w:r>
              <w:t xml:space="preserve">МКУ </w:t>
            </w:r>
            <w:r w:rsidRPr="00E22433">
              <w:t>Управление образования Верхнекамского района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E1A2B">
              <w:t xml:space="preserve">Кировская обл, Верхнекамский р-н, </w:t>
            </w:r>
          </w:p>
          <w:p w:rsidR="0065340B" w:rsidRDefault="0065340B" w:rsidP="0065340B">
            <w:r w:rsidRPr="00DE1A2B">
              <w:t xml:space="preserve">пгт Светлополянск, 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>Ш</w:t>
            </w:r>
            <w:r>
              <w:t xml:space="preserve">кольная, д. </w:t>
            </w:r>
            <w:r w:rsidRPr="00BB7057">
              <w:t>6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59.41540</w:t>
            </w:r>
          </w:p>
          <w:p w:rsidR="0065340B" w:rsidRPr="00F35444" w:rsidRDefault="0065340B" w:rsidP="0065340B">
            <w:r w:rsidRPr="00623FAB">
              <w:t>52.35815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1031E">
              <w:t xml:space="preserve">Кировская обл, Верхнекамский р-н, </w:t>
            </w:r>
          </w:p>
          <w:p w:rsidR="0065340B" w:rsidRDefault="0065340B" w:rsidP="0065340B">
            <w:r w:rsidRPr="00D1031E">
              <w:t xml:space="preserve">пгт Светлополянск, </w:t>
            </w:r>
          </w:p>
          <w:p w:rsidR="0065340B" w:rsidRPr="00BB7057" w:rsidRDefault="0065340B" w:rsidP="0065340B">
            <w:r w:rsidRPr="00BB7057">
              <w:t>ул. Школьная</w:t>
            </w:r>
            <w:r>
              <w:t>, д. 5</w:t>
            </w:r>
            <w:r w:rsidRPr="00BB7057">
              <w:t xml:space="preserve"> Остановка 17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59.41567</w:t>
            </w:r>
          </w:p>
          <w:p w:rsidR="0065340B" w:rsidRDefault="0065340B" w:rsidP="0065340B">
            <w:r w:rsidRPr="00623FAB">
              <w:t>52.35836</w:t>
            </w:r>
          </w:p>
          <w:p w:rsidR="0065340B" w:rsidRPr="00F35444" w:rsidRDefault="0065340B" w:rsidP="0065340B"/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1031E">
              <w:t xml:space="preserve">Кировская обл, Верхнекамский р-н, </w:t>
            </w:r>
          </w:p>
          <w:p w:rsidR="0065340B" w:rsidRDefault="0065340B" w:rsidP="0065340B">
            <w:r w:rsidRPr="00D1031E">
              <w:t xml:space="preserve">пгт Светлополянск, </w:t>
            </w:r>
          </w:p>
          <w:p w:rsidR="0065340B" w:rsidRPr="00BB7057" w:rsidRDefault="0065340B" w:rsidP="0065340B">
            <w:r w:rsidRPr="00BB7057">
              <w:t xml:space="preserve">ул. Школьная, </w:t>
            </w:r>
            <w:r>
              <w:t>д. 2</w:t>
            </w:r>
            <w:r w:rsidRPr="00BB7057">
              <w:t xml:space="preserve"> Остановка 18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59.41668</w:t>
            </w:r>
          </w:p>
          <w:p w:rsidR="0065340B" w:rsidRPr="00F35444" w:rsidRDefault="0065340B" w:rsidP="0065340B">
            <w:r w:rsidRPr="00623FAB">
              <w:t>52.35662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1031E">
              <w:t xml:space="preserve">Кировская обл, Верхнекамский р-н, </w:t>
            </w:r>
          </w:p>
          <w:p w:rsidR="0065340B" w:rsidRDefault="0065340B" w:rsidP="0065340B">
            <w:r w:rsidRPr="00D1031E">
              <w:t xml:space="preserve">пгт Светлополянск, 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>Новая</w:t>
            </w:r>
            <w:r>
              <w:t>, д.</w:t>
            </w:r>
            <w:r w:rsidRPr="00BB7057">
              <w:t xml:space="preserve"> 6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59.41662</w:t>
            </w:r>
          </w:p>
          <w:p w:rsidR="0065340B" w:rsidRPr="00F35444" w:rsidRDefault="0065340B" w:rsidP="0065340B">
            <w:r w:rsidRPr="00623FAB">
              <w:t>52.36066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4053F6">
              <w:t xml:space="preserve">Кировская обл, Верхнекамский р-н, </w:t>
            </w:r>
          </w:p>
          <w:p w:rsidR="0065340B" w:rsidRDefault="0065340B" w:rsidP="0065340B">
            <w:r w:rsidRPr="004053F6">
              <w:t xml:space="preserve">пгт Светлополянск, </w:t>
            </w:r>
          </w:p>
          <w:p w:rsidR="0065340B" w:rsidRDefault="0065340B" w:rsidP="0065340B">
            <w:r w:rsidRPr="00BB7057">
              <w:t>ул. Новая</w:t>
            </w:r>
            <w:r>
              <w:t>, д. 6</w:t>
            </w:r>
          </w:p>
          <w:p w:rsidR="0065340B" w:rsidRPr="00BB7057" w:rsidRDefault="0065340B" w:rsidP="0065340B">
            <w:r w:rsidRPr="00BB7057">
              <w:t>Остановка 16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59.41666</w:t>
            </w:r>
          </w:p>
          <w:p w:rsidR="0065340B" w:rsidRPr="00F35444" w:rsidRDefault="0065340B" w:rsidP="0065340B">
            <w:r w:rsidRPr="008275DD">
              <w:t>52.36065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060CC7">
        <w:trPr>
          <w:trHeight w:val="14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514E3">
              <w:t>Кировская обл, Верхн</w:t>
            </w:r>
            <w:r>
              <w:t xml:space="preserve">екамский р-н, </w:t>
            </w:r>
          </w:p>
          <w:p w:rsidR="0065340B" w:rsidRDefault="0065340B" w:rsidP="0065340B">
            <w:r>
              <w:t>пгт Светлополянск,</w:t>
            </w:r>
          </w:p>
          <w:p w:rsidR="0065340B" w:rsidRPr="00BB7057" w:rsidRDefault="0065340B" w:rsidP="0065340B">
            <w:r>
              <w:t>ул.</w:t>
            </w:r>
            <w:r w:rsidRPr="00BB7057">
              <w:t xml:space="preserve"> Дзержинского, </w:t>
            </w:r>
            <w:r>
              <w:t xml:space="preserve">д. </w:t>
            </w:r>
            <w:r w:rsidRPr="00BB7057">
              <w:t>12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59.41825</w:t>
            </w:r>
          </w:p>
          <w:p w:rsidR="0065340B" w:rsidRPr="00F35444" w:rsidRDefault="0065340B" w:rsidP="0065340B">
            <w:r w:rsidRPr="008275DD">
              <w:t>52.35919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8C5EB4" w:rsidRDefault="0065340B" w:rsidP="008C5EB4">
            <w:r w:rsidRPr="000B235E"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514E3">
              <w:t xml:space="preserve">Кировская обл, Верхнекамский р-н, пгт Светлополянск, 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>Новая</w:t>
            </w:r>
            <w:r>
              <w:t>, д.</w:t>
            </w:r>
            <w:r w:rsidRPr="00BB7057">
              <w:t xml:space="preserve"> 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59.41845</w:t>
            </w:r>
          </w:p>
          <w:p w:rsidR="0065340B" w:rsidRPr="00F35444" w:rsidRDefault="0065340B" w:rsidP="0065340B">
            <w:r w:rsidRPr="008275DD">
              <w:t>52.35828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E22433" w:rsidP="0065340B">
            <w:pPr>
              <w:jc w:val="both"/>
            </w:pPr>
            <w:r w:rsidRPr="00E22433">
              <w:t>МКУ Управление образования Верхнекамского района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514E3">
              <w:t xml:space="preserve">Кировская обл, Верхнекамский р-н, пгт Светлополянск, </w:t>
            </w:r>
          </w:p>
          <w:p w:rsidR="0065340B" w:rsidRDefault="0065340B" w:rsidP="0065340B">
            <w:r>
              <w:t>ул. Привокзальная, д. 5</w:t>
            </w:r>
          </w:p>
          <w:p w:rsidR="0065340B" w:rsidRPr="00BB7057" w:rsidRDefault="0065340B" w:rsidP="0065340B">
            <w:r w:rsidRPr="00BB7057">
              <w:t>Остановка 8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59.41988</w:t>
            </w:r>
          </w:p>
          <w:p w:rsidR="0065340B" w:rsidRPr="00F35444" w:rsidRDefault="0065340B" w:rsidP="0065340B">
            <w:r w:rsidRPr="008275DD">
              <w:t>52.35762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BB7057" w:rsidRDefault="0065340B" w:rsidP="0065340B">
            <w:r w:rsidRPr="00F514E3">
              <w:t xml:space="preserve">Кировская обл, Верхнекамский р-н, пгт Светлополянск, </w:t>
            </w:r>
            <w:r w:rsidRPr="00BB7057">
              <w:t>ул. Дзержинского</w:t>
            </w:r>
            <w:r>
              <w:t>, д. 12</w:t>
            </w:r>
            <w:r w:rsidRPr="00BB7057">
              <w:t xml:space="preserve"> Остановка 5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59.41855</w:t>
            </w:r>
          </w:p>
          <w:p w:rsidR="0065340B" w:rsidRPr="00F35444" w:rsidRDefault="0065340B" w:rsidP="0065340B">
            <w:r w:rsidRPr="008275DD">
              <w:t>52.35924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C149E5">
              <w:t xml:space="preserve">Кировская обл, Верхнекамский р-н, пгт Светлополянск, </w:t>
            </w:r>
          </w:p>
          <w:p w:rsidR="0065340B" w:rsidRDefault="0065340B" w:rsidP="0065340B">
            <w:r w:rsidRPr="00BB7057">
              <w:t xml:space="preserve">ул. Новая, </w:t>
            </w:r>
            <w:r>
              <w:t>д. 7</w:t>
            </w:r>
          </w:p>
          <w:p w:rsidR="0065340B" w:rsidRPr="00BB7057" w:rsidRDefault="0065340B" w:rsidP="0065340B">
            <w:r w:rsidRPr="00BB7057">
              <w:t>Остановка 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59.41835</w:t>
            </w:r>
          </w:p>
          <w:p w:rsidR="0065340B" w:rsidRPr="00F35444" w:rsidRDefault="0065340B" w:rsidP="0065340B">
            <w:r w:rsidRPr="008275DD">
              <w:t>52.36003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BB7057" w:rsidRDefault="0065340B" w:rsidP="0065340B">
            <w:r w:rsidRPr="00BB7057">
              <w:t>Пгт. Светлополянск, ул. Новая, 9. Остановка 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59.41740</w:t>
            </w:r>
          </w:p>
          <w:p w:rsidR="0065340B" w:rsidRPr="00F35444" w:rsidRDefault="0065340B" w:rsidP="0065340B">
            <w:r w:rsidRPr="008275DD">
              <w:t>52.36166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B454EF">
              <w:t xml:space="preserve">Кировская обл, Верхнекамский р-н, пгт Светлополянск, </w:t>
            </w:r>
          </w:p>
          <w:p w:rsidR="0065340B" w:rsidRPr="00BB7057" w:rsidRDefault="0065340B" w:rsidP="0065340B">
            <w:r w:rsidRPr="00BB7057">
              <w:t>ул. Новая</w:t>
            </w:r>
            <w:r>
              <w:t>, д. 17</w:t>
            </w:r>
            <w:r w:rsidRPr="00BB7057">
              <w:t xml:space="preserve"> Остановка 15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59.41651</w:t>
            </w:r>
          </w:p>
          <w:p w:rsidR="0065340B" w:rsidRPr="00F35444" w:rsidRDefault="0065340B" w:rsidP="0065340B">
            <w:r w:rsidRPr="000D5DD8">
              <w:t>52.36315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423B91">
        <w:trPr>
          <w:trHeight w:val="18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B454EF">
              <w:t xml:space="preserve">Кировская обл, Верхнекамский р-н, пгт Светлополянск, </w:t>
            </w:r>
          </w:p>
          <w:p w:rsidR="0065340B" w:rsidRPr="00BB7057" w:rsidRDefault="0065340B" w:rsidP="0065340B">
            <w:r w:rsidRPr="00BB7057">
              <w:t>Новая 21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59.41593</w:t>
            </w:r>
          </w:p>
          <w:p w:rsidR="0065340B" w:rsidRPr="00F35444" w:rsidRDefault="0065340B" w:rsidP="0065340B">
            <w:r w:rsidRPr="000D5DD8">
              <w:t>52.36423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B454EF">
              <w:t xml:space="preserve">Кировская обл, Верхнекамский р-н, пгт Светлополянск, </w:t>
            </w:r>
          </w:p>
          <w:p w:rsidR="0065340B" w:rsidRPr="00BB7057" w:rsidRDefault="0065340B" w:rsidP="0065340B">
            <w:r>
              <w:t>ул. Комсомольская, д. 9</w:t>
            </w:r>
            <w:r w:rsidRPr="00BB7057">
              <w:t xml:space="preserve"> Остановка 14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59.41752</w:t>
            </w:r>
          </w:p>
          <w:p w:rsidR="0065340B" w:rsidRPr="00F35444" w:rsidRDefault="0065340B" w:rsidP="0065340B">
            <w:r w:rsidRPr="00B33060">
              <w:t>52.36237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30947">
              <w:t xml:space="preserve">Кировская обл, Верхнекамский р-н, пгт Светлополянск, </w:t>
            </w:r>
          </w:p>
          <w:p w:rsidR="0065340B" w:rsidRPr="00BB7057" w:rsidRDefault="0065340B" w:rsidP="0065340B">
            <w:r w:rsidRPr="00BB7057">
              <w:t>Школа интернат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59.42056</w:t>
            </w:r>
          </w:p>
          <w:p w:rsidR="0065340B" w:rsidRPr="00F35444" w:rsidRDefault="0065340B" w:rsidP="0065340B">
            <w:r w:rsidRPr="00B33060">
              <w:t>52.35910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D01" w:rsidRDefault="00115D01" w:rsidP="00115D01">
            <w:pPr>
              <w:jc w:val="both"/>
            </w:pPr>
            <w:r>
              <w:t>КОГОБУ ШИ ОВЗ</w:t>
            </w:r>
          </w:p>
          <w:p w:rsidR="0065340B" w:rsidRDefault="00115D01" w:rsidP="00115D01">
            <w:pPr>
              <w:jc w:val="both"/>
            </w:pPr>
            <w:r>
              <w:t>п. Светлополянск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30947">
              <w:t xml:space="preserve">Кировская обл, Верхнекамский р-н, пгт Светлополянск, 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 xml:space="preserve">Строителей, </w:t>
            </w:r>
            <w:r>
              <w:t>д. 10</w:t>
            </w:r>
            <w:r w:rsidRPr="00BB7057">
              <w:t xml:space="preserve"> Остановка 4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59.41924</w:t>
            </w:r>
          </w:p>
          <w:p w:rsidR="0065340B" w:rsidRPr="00F35444" w:rsidRDefault="0065340B" w:rsidP="0065340B">
            <w:r w:rsidRPr="00B33060">
              <w:t>52.36214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BB7057">
              <w:t xml:space="preserve">Кировская обл, Верхнекамский р-н, пгт Светлополянск, </w:t>
            </w:r>
          </w:p>
          <w:p w:rsidR="0065340B" w:rsidRPr="00BB7057" w:rsidRDefault="0065340B" w:rsidP="0065340B">
            <w:r w:rsidRPr="00BB7057">
              <w:t xml:space="preserve">ул. Комсомольская, </w:t>
            </w:r>
            <w:r>
              <w:t xml:space="preserve">д. </w:t>
            </w:r>
            <w:r w:rsidRPr="00BB7057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59.41809</w:t>
            </w:r>
          </w:p>
          <w:p w:rsidR="0065340B" w:rsidRPr="00F35444" w:rsidRDefault="0065340B" w:rsidP="0065340B">
            <w:r w:rsidRPr="00B33060">
              <w:t>52.36377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>
              <w:t>Кировская обл.,</w:t>
            </w:r>
          </w:p>
          <w:p w:rsidR="0065340B" w:rsidRDefault="0065340B" w:rsidP="0065340B">
            <w:r w:rsidRPr="00BB7057">
              <w:t>Верхнекамский р-н,</w:t>
            </w:r>
          </w:p>
          <w:p w:rsidR="0065340B" w:rsidRDefault="0065340B" w:rsidP="0065340B">
            <w:r w:rsidRPr="00BB7057">
              <w:t xml:space="preserve">пгт Светлополянск, </w:t>
            </w:r>
          </w:p>
          <w:p w:rsidR="0065340B" w:rsidRPr="00BB7057" w:rsidRDefault="0065340B" w:rsidP="0065340B">
            <w:r w:rsidRPr="00BB7057">
              <w:t>ул.</w:t>
            </w:r>
            <w:r>
              <w:t xml:space="preserve"> </w:t>
            </w:r>
            <w:r w:rsidRPr="00BB7057">
              <w:t>Комсомольская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59.41825</w:t>
            </w:r>
          </w:p>
          <w:p w:rsidR="0065340B" w:rsidRPr="00F35444" w:rsidRDefault="0065340B" w:rsidP="0065340B">
            <w:r w:rsidRPr="000632C4">
              <w:t>52.36415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>
              <w:t>Кировская обл.,</w:t>
            </w:r>
          </w:p>
          <w:p w:rsidR="0065340B" w:rsidRDefault="0065340B" w:rsidP="0065340B">
            <w:r w:rsidRPr="00BB7057">
              <w:t>Верхнекамский район, п</w:t>
            </w:r>
            <w:r>
              <w:t>гт</w:t>
            </w:r>
            <w:r w:rsidRPr="00BB7057">
              <w:t xml:space="preserve">. Светлополянск, </w:t>
            </w:r>
          </w:p>
          <w:p w:rsidR="0065340B" w:rsidRPr="00BB7057" w:rsidRDefault="0065340B" w:rsidP="0065340B">
            <w:r w:rsidRPr="00BB7057">
              <w:t>ул. Комсомольская, д. 7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59.41795</w:t>
            </w:r>
          </w:p>
          <w:p w:rsidR="0065340B" w:rsidRPr="00F35444" w:rsidRDefault="0065340B" w:rsidP="0065340B">
            <w:r w:rsidRPr="00827AF8">
              <w:t>52.36451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D01" w:rsidRDefault="00115D01" w:rsidP="00115D01">
            <w:pPr>
              <w:jc w:val="both"/>
            </w:pPr>
            <w:r>
              <w:t xml:space="preserve">КОГБУЗ </w:t>
            </w:r>
          </w:p>
          <w:p w:rsidR="0065340B" w:rsidRDefault="00115D01" w:rsidP="00115D01">
            <w:pPr>
              <w:jc w:val="both"/>
            </w:pPr>
            <w:r>
              <w:t>Верхнекамская ЦРБ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060CC7">
        <w:trPr>
          <w:trHeight w:val="18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A80575">
              <w:t xml:space="preserve">Кировская обл, Верхнекамский р-н, </w:t>
            </w:r>
          </w:p>
          <w:p w:rsidR="0065340B" w:rsidRDefault="0065340B" w:rsidP="0065340B">
            <w:r w:rsidRPr="00A80575">
              <w:t xml:space="preserve">пгт Светлополянск, </w:t>
            </w:r>
          </w:p>
          <w:p w:rsidR="0065340B" w:rsidRPr="00BB7057" w:rsidRDefault="0065340B" w:rsidP="0065340B">
            <w:r w:rsidRPr="00BB7057">
              <w:t>ул. Комсомольская</w:t>
            </w:r>
            <w:r>
              <w:t>, д. 6</w:t>
            </w:r>
            <w:r w:rsidRPr="00BB7057">
              <w:t xml:space="preserve"> Остановка 13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59.41851</w:t>
            </w:r>
          </w:p>
          <w:p w:rsidR="0065340B" w:rsidRPr="00F35444" w:rsidRDefault="0065340B" w:rsidP="0065340B">
            <w:r w:rsidRPr="00827AF8">
              <w:t>52.36452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B447B7">
              <w:t xml:space="preserve">Кировская обл, Верхнекамский р-н, </w:t>
            </w:r>
          </w:p>
          <w:p w:rsidR="0065340B" w:rsidRDefault="0065340B" w:rsidP="0065340B">
            <w:r w:rsidRPr="00B447B7">
              <w:t>пгт Светлополянск,</w:t>
            </w:r>
            <w:r w:rsidRPr="00391CDA">
              <w:t xml:space="preserve"> </w:t>
            </w:r>
          </w:p>
          <w:p w:rsidR="0065340B" w:rsidRPr="00391CDA" w:rsidRDefault="0065340B" w:rsidP="0065340B">
            <w:r w:rsidRPr="00391CDA">
              <w:t xml:space="preserve">ул. Строителей, </w:t>
            </w:r>
            <w:r>
              <w:t>д. 1</w:t>
            </w:r>
            <w:r w:rsidRPr="00391CDA">
              <w:t xml:space="preserve"> Остановка 11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59.42131</w:t>
            </w:r>
          </w:p>
          <w:p w:rsidR="0065340B" w:rsidRPr="00F35444" w:rsidRDefault="0065340B" w:rsidP="0065340B">
            <w:r w:rsidRPr="00A62AAE">
              <w:t>52.36059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1D1EE6">
              <w:t xml:space="preserve">Кировская обл, Верхнекамский р-н, </w:t>
            </w:r>
          </w:p>
          <w:p w:rsidR="0065340B" w:rsidRDefault="0065340B" w:rsidP="0065340B">
            <w:r w:rsidRPr="001D1EE6">
              <w:t xml:space="preserve">пгт Светлополянск, </w:t>
            </w:r>
          </w:p>
          <w:p w:rsidR="0065340B" w:rsidRPr="00391CDA" w:rsidRDefault="0065340B" w:rsidP="0065340B">
            <w:r w:rsidRPr="00391CDA">
              <w:t xml:space="preserve">ул. Изыскателей, </w:t>
            </w:r>
            <w:r>
              <w:t>д. 2</w:t>
            </w:r>
            <w:r w:rsidRPr="00391CDA">
              <w:t xml:space="preserve"> Остановка 10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59.42180</w:t>
            </w:r>
          </w:p>
          <w:p w:rsidR="0065340B" w:rsidRPr="00F35444" w:rsidRDefault="0065340B" w:rsidP="0065340B">
            <w:r w:rsidRPr="00A62AAE">
              <w:t>52.36172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006065">
        <w:trPr>
          <w:trHeight w:val="12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C5828">
              <w:t xml:space="preserve">Кировская обл, Верхнекамский р-н, </w:t>
            </w:r>
          </w:p>
          <w:p w:rsidR="0065340B" w:rsidRPr="00391CDA" w:rsidRDefault="0065340B" w:rsidP="0065340B">
            <w:r w:rsidRPr="00FC5828">
              <w:t xml:space="preserve">пгт Светлополянск, </w:t>
            </w:r>
            <w:r w:rsidRPr="00391CDA">
              <w:t>Дзержинского</w:t>
            </w:r>
            <w:r>
              <w:t>, д.</w:t>
            </w:r>
            <w:r w:rsidRPr="00391CDA">
              <w:t xml:space="preserve"> 4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59.42083</w:t>
            </w:r>
          </w:p>
          <w:p w:rsidR="0065340B" w:rsidRPr="00F35444" w:rsidRDefault="0065340B" w:rsidP="0065340B">
            <w:r w:rsidRPr="008A3600">
              <w:t>52.36405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006065">
        <w:trPr>
          <w:trHeight w:val="12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C5828">
              <w:t xml:space="preserve">Кировская обл, Верхнекамский р-н, </w:t>
            </w:r>
          </w:p>
          <w:p w:rsidR="0065340B" w:rsidRDefault="0065340B" w:rsidP="0065340B">
            <w:r w:rsidRPr="00FC5828">
              <w:t xml:space="preserve">пгт Светлополянск, </w:t>
            </w:r>
          </w:p>
          <w:p w:rsidR="0065340B" w:rsidRPr="00391CDA" w:rsidRDefault="0065340B" w:rsidP="0065340B">
            <w:r>
              <w:t>ул. Изыскателей, д. 6</w:t>
            </w:r>
            <w:r w:rsidRPr="00391CDA">
              <w:t xml:space="preserve"> Остановка 12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59.42079</w:t>
            </w:r>
          </w:p>
          <w:p w:rsidR="0065340B" w:rsidRPr="00F35444" w:rsidRDefault="0065340B" w:rsidP="0065340B">
            <w:r w:rsidRPr="008A3600">
              <w:t>52.36442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006065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C5828">
              <w:t xml:space="preserve">Кировская обл, Верхнекамский р-н, </w:t>
            </w:r>
          </w:p>
          <w:p w:rsidR="0065340B" w:rsidRDefault="0065340B" w:rsidP="0065340B">
            <w:r w:rsidRPr="00FC5828">
              <w:t xml:space="preserve">пгт Светлополянск, </w:t>
            </w:r>
          </w:p>
          <w:p w:rsidR="0065340B" w:rsidRPr="00391CDA" w:rsidRDefault="0065340B" w:rsidP="0065340B">
            <w:r w:rsidRPr="00391CDA">
              <w:t>ул. Привокзальная</w:t>
            </w:r>
            <w:r>
              <w:t>, д. 1а</w:t>
            </w:r>
            <w:r w:rsidRPr="00391CDA">
              <w:t xml:space="preserve"> Остановка 9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59.42375</w:t>
            </w:r>
          </w:p>
          <w:p w:rsidR="0065340B" w:rsidRPr="00F35444" w:rsidRDefault="0065340B" w:rsidP="0065340B">
            <w:r w:rsidRPr="008A3600">
              <w:t>52.36521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>МКУ Администрация Светлополянского городского поселения, п. Светлополянск,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1F3B85">
        <w:trPr>
          <w:trHeight w:val="12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C5828">
              <w:t xml:space="preserve">Кировская обл, Верхнекамский р-н, </w:t>
            </w:r>
          </w:p>
          <w:p w:rsidR="0065340B" w:rsidRDefault="0065340B" w:rsidP="0065340B">
            <w:r w:rsidRPr="00FC5828">
              <w:t xml:space="preserve">пгт Светлополянск, </w:t>
            </w:r>
          </w:p>
          <w:p w:rsidR="0065340B" w:rsidRDefault="0065340B" w:rsidP="0065340B">
            <w:r w:rsidRPr="00391CDA">
              <w:t>пер. Производственный, сооружение 6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59.42228</w:t>
            </w:r>
          </w:p>
          <w:p w:rsidR="0065340B" w:rsidRPr="00F35444" w:rsidRDefault="0065340B" w:rsidP="0065340B">
            <w:r w:rsidRPr="008A3600">
              <w:t>52.37349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</w:tbl>
    <w:p w:rsidR="00843DEB" w:rsidRDefault="00843DEB"/>
    <w:p w:rsidR="00843DEB" w:rsidRDefault="00843DEB"/>
    <w:p w:rsidR="00843DEB" w:rsidRDefault="00843DEB"/>
    <w:p w:rsidR="00843DEB" w:rsidRDefault="00843DEB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255FB1" w:rsidRDefault="00255FB1"/>
    <w:p w:rsidR="00843DEB" w:rsidRDefault="00843DEB"/>
    <w:p w:rsidR="00843DEB" w:rsidRDefault="00843DEB" w:rsidP="00843DEB">
      <w:pPr>
        <w:jc w:val="right"/>
        <w:rPr>
          <w:sz w:val="24"/>
          <w:szCs w:val="24"/>
        </w:rPr>
      </w:pPr>
      <w:r w:rsidRPr="00936DED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2</w:t>
      </w:r>
      <w:r w:rsidRPr="00936DED">
        <w:rPr>
          <w:sz w:val="24"/>
          <w:szCs w:val="24"/>
        </w:rPr>
        <w:br/>
        <w:t>к постановлению администрации</w:t>
      </w:r>
      <w:r>
        <w:rPr>
          <w:sz w:val="24"/>
          <w:szCs w:val="24"/>
        </w:rPr>
        <w:t xml:space="preserve"> Светлополянского городского поселения</w:t>
      </w:r>
      <w:r>
        <w:rPr>
          <w:sz w:val="24"/>
          <w:szCs w:val="24"/>
        </w:rPr>
        <w:br/>
      </w:r>
      <w:r w:rsidR="00255FB1">
        <w:rPr>
          <w:sz w:val="24"/>
          <w:szCs w:val="24"/>
        </w:rPr>
        <w:t>08</w:t>
      </w:r>
      <w:r w:rsidRPr="00DB7BD0">
        <w:rPr>
          <w:sz w:val="24"/>
          <w:szCs w:val="24"/>
        </w:rPr>
        <w:t>.</w:t>
      </w:r>
      <w:r w:rsidR="00255FB1">
        <w:rPr>
          <w:sz w:val="24"/>
          <w:szCs w:val="24"/>
        </w:rPr>
        <w:t>05</w:t>
      </w:r>
      <w:r>
        <w:rPr>
          <w:sz w:val="24"/>
          <w:szCs w:val="24"/>
        </w:rPr>
        <w:t>.20</w:t>
      </w:r>
      <w:r w:rsidR="00255FB1">
        <w:rPr>
          <w:sz w:val="24"/>
          <w:szCs w:val="24"/>
        </w:rPr>
        <w:t>20</w:t>
      </w:r>
      <w:r>
        <w:rPr>
          <w:sz w:val="24"/>
          <w:szCs w:val="24"/>
        </w:rPr>
        <w:t xml:space="preserve">  №</w:t>
      </w:r>
      <w:r w:rsidRPr="00DB7BD0">
        <w:rPr>
          <w:sz w:val="24"/>
          <w:szCs w:val="24"/>
        </w:rPr>
        <w:t xml:space="preserve"> </w:t>
      </w:r>
      <w:r w:rsidR="00255FB1">
        <w:rPr>
          <w:sz w:val="24"/>
          <w:szCs w:val="24"/>
        </w:rPr>
        <w:t>80</w:t>
      </w:r>
    </w:p>
    <w:p w:rsidR="00843DEB" w:rsidRDefault="004403DF" w:rsidP="00843DE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</w:t>
      </w:r>
      <w:r w:rsidR="00843DEB" w:rsidRPr="00F57303">
        <w:rPr>
          <w:b/>
          <w:sz w:val="24"/>
          <w:szCs w:val="24"/>
        </w:rPr>
        <w:t xml:space="preserve"> распол</w:t>
      </w:r>
      <w:r w:rsidR="00843DEB">
        <w:rPr>
          <w:b/>
          <w:sz w:val="24"/>
          <w:szCs w:val="24"/>
        </w:rPr>
        <w:t>ожения контейнерных площадок на территории</w:t>
      </w:r>
    </w:p>
    <w:p w:rsidR="00843DEB" w:rsidRPr="00B51512" w:rsidRDefault="00843DEB" w:rsidP="00843DE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Светлополянского городского поселения</w:t>
      </w:r>
    </w:p>
    <w:p w:rsidR="00843DEB" w:rsidRPr="00B51512" w:rsidRDefault="00843DEB" w:rsidP="00843DEB">
      <w:pPr>
        <w:pStyle w:val="a9"/>
        <w:keepNext/>
        <w:rPr>
          <w:color w:val="auto"/>
        </w:rPr>
      </w:pPr>
    </w:p>
    <w:p w:rsidR="00843DEB" w:rsidRPr="00B51512" w:rsidRDefault="00E3662B" w:rsidP="00843DEB">
      <w:pPr>
        <w:pStyle w:val="a9"/>
        <w:keepNext/>
        <w:rPr>
          <w:b/>
          <w:i w:val="0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89535</wp:posOffset>
                </wp:positionV>
                <wp:extent cx="90170" cy="108585"/>
                <wp:effectExtent l="19050" t="38100" r="43180" b="62865"/>
                <wp:wrapNone/>
                <wp:docPr id="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82763" id="AutoShape 24" o:spid="_x0000_s1026" style="position:absolute;margin-left:434.55pt;margin-top:7.05pt;width:7.1pt;height: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5342255</wp:posOffset>
                </wp:positionH>
                <wp:positionV relativeFrom="paragraph">
                  <wp:posOffset>182245</wp:posOffset>
                </wp:positionV>
                <wp:extent cx="180975" cy="114300"/>
                <wp:effectExtent l="0" t="0" r="28575" b="190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F70A5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3" o:spid="_x0000_s1026" type="#_x0000_t22" style="position:absolute;margin-left:420.65pt;margin-top:14.35pt;width:14.25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" fillcolor="red">
                <v:textbox>
                  <w:txbxContent>
                    <w:p w:rsidR="00B16BB0" w:rsidRPr="003238CF" w:rsidRDefault="00B16BB0" w:rsidP="00F70A5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843DEB">
        <w:rPr>
          <w:b/>
          <w:i w:val="0"/>
          <w:color w:val="auto"/>
        </w:rPr>
        <w:t xml:space="preserve">     </w:t>
      </w:r>
      <w:r w:rsidR="00843DEB">
        <w:rPr>
          <w:b/>
          <w:i w:val="0"/>
          <w:noProof/>
          <w:color w:val="auto"/>
        </w:rPr>
        <w:drawing>
          <wp:inline distT="0" distB="0" distL="0" distR="0">
            <wp:extent cx="128270" cy="164465"/>
            <wp:effectExtent l="0" t="0" r="508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DEB">
        <w:rPr>
          <w:b/>
          <w:i w:val="0"/>
          <w:color w:val="auto"/>
        </w:rPr>
        <w:t xml:space="preserve"> </w:t>
      </w:r>
      <w:r w:rsidR="00843DEB" w:rsidRPr="00B51512">
        <w:rPr>
          <w:b/>
          <w:i w:val="0"/>
          <w:color w:val="auto"/>
        </w:rPr>
        <w:t>Подлежащие обустройству</w:t>
      </w:r>
    </w:p>
    <w:p w:rsidR="001817E5" w:rsidRPr="00FA4B37" w:rsidRDefault="00E3662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4537075</wp:posOffset>
                </wp:positionH>
                <wp:positionV relativeFrom="paragraph">
                  <wp:posOffset>2274570</wp:posOffset>
                </wp:positionV>
                <wp:extent cx="180975" cy="114300"/>
                <wp:effectExtent l="0" t="0" r="28575" b="19050"/>
                <wp:wrapNone/>
                <wp:docPr id="4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2" style="position:absolute;margin-left:357.25pt;margin-top:179.1pt;width:14.2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4716780</wp:posOffset>
                </wp:positionV>
                <wp:extent cx="180975" cy="114300"/>
                <wp:effectExtent l="0" t="0" r="28575" b="1905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5FB1" w:rsidRPr="003238CF" w:rsidRDefault="00255FB1" w:rsidP="00255FB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2" style="position:absolute;margin-left:202.1pt;margin-top:371.4pt;width:14.25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" fillcolor="red">
                <v:textbox>
                  <w:txbxContent>
                    <w:p w:rsidR="00255FB1" w:rsidRPr="003238CF" w:rsidRDefault="00255FB1" w:rsidP="00255FB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6517640</wp:posOffset>
                </wp:positionH>
                <wp:positionV relativeFrom="paragraph">
                  <wp:posOffset>1125855</wp:posOffset>
                </wp:positionV>
                <wp:extent cx="180975" cy="114300"/>
                <wp:effectExtent l="0" t="0" r="28575" b="190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5FB1" w:rsidRPr="003238CF" w:rsidRDefault="00255FB1" w:rsidP="00255FB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2" style="position:absolute;margin-left:513.2pt;margin-top:88.65pt;width:14.25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HOLgIAAGs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" fillcolor="red">
                <v:textbox>
                  <w:txbxContent>
                    <w:p w:rsidR="00255FB1" w:rsidRPr="003238CF" w:rsidRDefault="00255FB1" w:rsidP="00255FB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3213735</wp:posOffset>
                </wp:positionV>
                <wp:extent cx="90170" cy="108585"/>
                <wp:effectExtent l="19050" t="38100" r="43180" b="62865"/>
                <wp:wrapNone/>
                <wp:docPr id="5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14B18" id="AutoShape 24" o:spid="_x0000_s1026" style="position:absolute;margin-left:293.1pt;margin-top:253.05pt;width:7.1pt;height:8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3326765</wp:posOffset>
                </wp:positionV>
                <wp:extent cx="180975" cy="114300"/>
                <wp:effectExtent l="0" t="0" r="28575" b="19050"/>
                <wp:wrapNone/>
                <wp:docPr id="4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2" style="position:absolute;margin-left:278.35pt;margin-top:261.95pt;width:14.2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4427855</wp:posOffset>
                </wp:positionV>
                <wp:extent cx="90170" cy="108585"/>
                <wp:effectExtent l="19050" t="38100" r="43180" b="62865"/>
                <wp:wrapNone/>
                <wp:docPr id="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27F7B" id="AutoShape 24" o:spid="_x0000_s1026" style="position:absolute;margin-left:202.1pt;margin-top:348.65pt;width:7.1pt;height: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4317365</wp:posOffset>
                </wp:positionV>
                <wp:extent cx="90170" cy="108585"/>
                <wp:effectExtent l="19050" t="38100" r="43180" b="62865"/>
                <wp:wrapNone/>
                <wp:docPr id="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87408" id="AutoShape 24" o:spid="_x0000_s1026" style="position:absolute;margin-left:328.15pt;margin-top:339.95pt;width:7.1pt;height: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4509770</wp:posOffset>
                </wp:positionV>
                <wp:extent cx="180975" cy="114300"/>
                <wp:effectExtent l="0" t="0" r="28575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646CA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2" style="position:absolute;margin-left:186.75pt;margin-top:355.1pt;width:14.25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" fillcolor="red">
                <v:textbox>
                  <w:txbxContent>
                    <w:p w:rsidR="00B16BB0" w:rsidRPr="003238CF" w:rsidRDefault="00B16BB0" w:rsidP="00646CA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4395470</wp:posOffset>
                </wp:positionV>
                <wp:extent cx="180975" cy="114300"/>
                <wp:effectExtent l="0" t="0" r="28575" b="190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646CA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2" style="position:absolute;margin-left:313.5pt;margin-top:346.1pt;width:14.25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" fillcolor="red">
                <v:textbox>
                  <w:txbxContent>
                    <w:p w:rsidR="00B16BB0" w:rsidRPr="003238CF" w:rsidRDefault="00B16BB0" w:rsidP="00646CA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3293745</wp:posOffset>
                </wp:positionV>
                <wp:extent cx="90170" cy="108585"/>
                <wp:effectExtent l="19050" t="38100" r="43180" b="62865"/>
                <wp:wrapNone/>
                <wp:docPr id="5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6C29B" id="AutoShape 24" o:spid="_x0000_s1026" style="position:absolute;margin-left:142.5pt;margin-top:259.35pt;width:7.1pt;height: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3412490</wp:posOffset>
                </wp:positionV>
                <wp:extent cx="180975" cy="114300"/>
                <wp:effectExtent l="0" t="0" r="28575" b="19050"/>
                <wp:wrapNone/>
                <wp:docPr id="4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2" style="position:absolute;margin-left:128.25pt;margin-top:268.7pt;width:14.2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3711575</wp:posOffset>
                </wp:positionV>
                <wp:extent cx="114300" cy="114300"/>
                <wp:effectExtent l="0" t="0" r="19050" b="19050"/>
                <wp:wrapNone/>
                <wp:docPr id="6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2" style="position:absolute;margin-left:201pt;margin-top:292.25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4274820</wp:posOffset>
                </wp:positionV>
                <wp:extent cx="114300" cy="114300"/>
                <wp:effectExtent l="0" t="0" r="19050" b="19050"/>
                <wp:wrapNone/>
                <wp:docPr id="6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2" style="position:absolute;margin-left:263.5pt;margin-top:336.6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6517640</wp:posOffset>
                </wp:positionH>
                <wp:positionV relativeFrom="paragraph">
                  <wp:posOffset>3874135</wp:posOffset>
                </wp:positionV>
                <wp:extent cx="90170" cy="108585"/>
                <wp:effectExtent l="19050" t="38100" r="43180" b="62865"/>
                <wp:wrapNone/>
                <wp:docPr id="5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E645D" id="AutoShape 24" o:spid="_x0000_s1026" style="position:absolute;margin-left:513.2pt;margin-top:305.05pt;width:7.1pt;height: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3979545</wp:posOffset>
                </wp:positionV>
                <wp:extent cx="180975" cy="114300"/>
                <wp:effectExtent l="0" t="0" r="28575" b="19050"/>
                <wp:wrapNone/>
                <wp:docPr id="5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2" style="position:absolute;margin-left:501.55pt;margin-top:313.35pt;width:14.25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5284470</wp:posOffset>
                </wp:positionH>
                <wp:positionV relativeFrom="paragraph">
                  <wp:posOffset>3301365</wp:posOffset>
                </wp:positionV>
                <wp:extent cx="90170" cy="108585"/>
                <wp:effectExtent l="19050" t="38100" r="43180" b="62865"/>
                <wp:wrapNone/>
                <wp:docPr id="5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B67FA" id="AutoShape 24" o:spid="_x0000_s1026" style="position:absolute;margin-left:416.1pt;margin-top:259.95pt;width:7.1pt;height: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3402330</wp:posOffset>
                </wp:positionV>
                <wp:extent cx="180975" cy="114300"/>
                <wp:effectExtent l="0" t="0" r="28575" b="19050"/>
                <wp:wrapNone/>
                <wp:docPr id="4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2" style="position:absolute;margin-left:401.5pt;margin-top:267.9pt;width:14.2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4331970</wp:posOffset>
                </wp:positionH>
                <wp:positionV relativeFrom="paragraph">
                  <wp:posOffset>2522220</wp:posOffset>
                </wp:positionV>
                <wp:extent cx="114300" cy="114300"/>
                <wp:effectExtent l="0" t="0" r="19050" b="19050"/>
                <wp:wrapNone/>
                <wp:docPr id="6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2" style="position:absolute;margin-left:341.1pt;margin-top:198.6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2286000</wp:posOffset>
                </wp:positionV>
                <wp:extent cx="90170" cy="108585"/>
                <wp:effectExtent l="19050" t="38100" r="43180" b="62865"/>
                <wp:wrapNone/>
                <wp:docPr id="5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ACF4" id="AutoShape 24" o:spid="_x0000_s1026" style="position:absolute;margin-left:371.5pt;margin-top:180pt;width:7.1pt;height: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2389505</wp:posOffset>
                </wp:positionV>
                <wp:extent cx="90170" cy="108585"/>
                <wp:effectExtent l="19050" t="38100" r="43180" b="62865"/>
                <wp:wrapNone/>
                <wp:docPr id="6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8AAE2" id="AutoShape 24" o:spid="_x0000_s1026" style="position:absolute;margin-left:485.15pt;margin-top:188.15pt;width:7.1pt;height: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6027420</wp:posOffset>
                </wp:positionH>
                <wp:positionV relativeFrom="paragraph">
                  <wp:posOffset>2501900</wp:posOffset>
                </wp:positionV>
                <wp:extent cx="180975" cy="114300"/>
                <wp:effectExtent l="0" t="0" r="28575" b="19050"/>
                <wp:wrapNone/>
                <wp:docPr id="4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2" style="position:absolute;margin-left:474.6pt;margin-top:197pt;width:14.2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8ALLwIAAG0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6327775</wp:posOffset>
                </wp:positionH>
                <wp:positionV relativeFrom="paragraph">
                  <wp:posOffset>2793365</wp:posOffset>
                </wp:positionV>
                <wp:extent cx="114300" cy="114300"/>
                <wp:effectExtent l="0" t="0" r="19050" b="19050"/>
                <wp:wrapNone/>
                <wp:docPr id="6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2" style="position:absolute;margin-left:498.25pt;margin-top:219.95pt;width: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4351020</wp:posOffset>
                </wp:positionH>
                <wp:positionV relativeFrom="paragraph">
                  <wp:posOffset>803275</wp:posOffset>
                </wp:positionV>
                <wp:extent cx="90170" cy="108585"/>
                <wp:effectExtent l="19050" t="38100" r="43180" b="62865"/>
                <wp:wrapNone/>
                <wp:docPr id="5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874B6" id="AutoShape 24" o:spid="_x0000_s1026" style="position:absolute;margin-left:342.6pt;margin-top:63.25pt;width:7.1pt;height: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876300</wp:posOffset>
                </wp:positionV>
                <wp:extent cx="180975" cy="114300"/>
                <wp:effectExtent l="0" t="0" r="28575" b="19050"/>
                <wp:wrapNone/>
                <wp:docPr id="4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2" style="position:absolute;margin-left:328pt;margin-top:69pt;width:14.2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DjMQIAAG0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955040</wp:posOffset>
                </wp:positionV>
                <wp:extent cx="114300" cy="114300"/>
                <wp:effectExtent l="0" t="0" r="19050" b="19050"/>
                <wp:wrapNone/>
                <wp:docPr id="6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2" style="position:absolute;margin-left:371.5pt;margin-top:75.2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655955</wp:posOffset>
                </wp:positionV>
                <wp:extent cx="90170" cy="108585"/>
                <wp:effectExtent l="19050" t="38100" r="43180" b="62865"/>
                <wp:wrapNone/>
                <wp:docPr id="5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DA877" id="AutoShape 24" o:spid="_x0000_s1026" style="position:absolute;margin-left:507.6pt;margin-top:51.65pt;width:7.1pt;height:8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6250305</wp:posOffset>
                </wp:positionH>
                <wp:positionV relativeFrom="paragraph">
                  <wp:posOffset>768350</wp:posOffset>
                </wp:positionV>
                <wp:extent cx="180975" cy="114300"/>
                <wp:effectExtent l="0" t="0" r="28575" b="19050"/>
                <wp:wrapNone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BB0" w:rsidRPr="003238CF" w:rsidRDefault="00B16BB0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2" style="position:absolute;margin-left:492.15pt;margin-top:60.5pt;width:14.2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" fillcolor="red">
                <v:textbox>
                  <w:txbxContent>
                    <w:p w:rsidR="00B16BB0" w:rsidRPr="003238CF" w:rsidRDefault="00B16BB0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843DEB">
        <w:rPr>
          <w:noProof/>
        </w:rPr>
        <w:drawing>
          <wp:inline distT="0" distB="0" distL="0" distR="0">
            <wp:extent cx="9588271" cy="49339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t="12400" r="185" b="5378"/>
                    <a:stretch/>
                  </pic:blipFill>
                  <pic:spPr bwMode="auto">
                    <a:xfrm>
                      <a:off x="0" y="0"/>
                      <a:ext cx="9588271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17E5" w:rsidRPr="00FA4B37" w:rsidSect="00422EAC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F7A19"/>
    <w:multiLevelType w:val="hybridMultilevel"/>
    <w:tmpl w:val="A1885C96"/>
    <w:lvl w:ilvl="0" w:tplc="0BBC917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863E7"/>
    <w:multiLevelType w:val="hybridMultilevel"/>
    <w:tmpl w:val="C3C4D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A794F"/>
    <w:multiLevelType w:val="hybridMultilevel"/>
    <w:tmpl w:val="A588D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47748"/>
    <w:multiLevelType w:val="hybridMultilevel"/>
    <w:tmpl w:val="94E6A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36E6A"/>
    <w:multiLevelType w:val="hybridMultilevel"/>
    <w:tmpl w:val="F00CA77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3077B"/>
    <w:multiLevelType w:val="hybridMultilevel"/>
    <w:tmpl w:val="AFCCC7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944250"/>
    <w:multiLevelType w:val="hybridMultilevel"/>
    <w:tmpl w:val="9EC21218"/>
    <w:lvl w:ilvl="0" w:tplc="1E62D89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037BC"/>
    <w:multiLevelType w:val="hybridMultilevel"/>
    <w:tmpl w:val="ACE2D40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A30"/>
    <w:rsid w:val="0000537C"/>
    <w:rsid w:val="00006065"/>
    <w:rsid w:val="00020596"/>
    <w:rsid w:val="00037247"/>
    <w:rsid w:val="00060CC7"/>
    <w:rsid w:val="000632C4"/>
    <w:rsid w:val="000647F3"/>
    <w:rsid w:val="000761E4"/>
    <w:rsid w:val="000A3199"/>
    <w:rsid w:val="000A44EE"/>
    <w:rsid w:val="000A6246"/>
    <w:rsid w:val="000A77E8"/>
    <w:rsid w:val="000C6902"/>
    <w:rsid w:val="000C7396"/>
    <w:rsid w:val="000D5DD8"/>
    <w:rsid w:val="000E645D"/>
    <w:rsid w:val="00106231"/>
    <w:rsid w:val="00115D01"/>
    <w:rsid w:val="00143F5E"/>
    <w:rsid w:val="00144614"/>
    <w:rsid w:val="0015479D"/>
    <w:rsid w:val="00177DB0"/>
    <w:rsid w:val="001817E5"/>
    <w:rsid w:val="001862AD"/>
    <w:rsid w:val="001C2BED"/>
    <w:rsid w:val="001D1EE6"/>
    <w:rsid w:val="001D6457"/>
    <w:rsid w:val="001F0AA6"/>
    <w:rsid w:val="001F3B85"/>
    <w:rsid w:val="00204340"/>
    <w:rsid w:val="00204AAB"/>
    <w:rsid w:val="00255FB1"/>
    <w:rsid w:val="00284A53"/>
    <w:rsid w:val="002911FD"/>
    <w:rsid w:val="00295F61"/>
    <w:rsid w:val="002B25A0"/>
    <w:rsid w:val="002D2E2B"/>
    <w:rsid w:val="002E0B30"/>
    <w:rsid w:val="00302EA0"/>
    <w:rsid w:val="00313318"/>
    <w:rsid w:val="00322301"/>
    <w:rsid w:val="00331461"/>
    <w:rsid w:val="003733B5"/>
    <w:rsid w:val="003855D6"/>
    <w:rsid w:val="003A3A20"/>
    <w:rsid w:val="003B18D2"/>
    <w:rsid w:val="003B66AF"/>
    <w:rsid w:val="003F6B4F"/>
    <w:rsid w:val="00400689"/>
    <w:rsid w:val="004053F6"/>
    <w:rsid w:val="00422EAC"/>
    <w:rsid w:val="00423B91"/>
    <w:rsid w:val="00423C53"/>
    <w:rsid w:val="0042668C"/>
    <w:rsid w:val="004403DF"/>
    <w:rsid w:val="00443860"/>
    <w:rsid w:val="00473B71"/>
    <w:rsid w:val="004A65DD"/>
    <w:rsid w:val="004E09B0"/>
    <w:rsid w:val="00504FAB"/>
    <w:rsid w:val="00537994"/>
    <w:rsid w:val="005547C8"/>
    <w:rsid w:val="00557B8E"/>
    <w:rsid w:val="005653C8"/>
    <w:rsid w:val="00587D95"/>
    <w:rsid w:val="00596885"/>
    <w:rsid w:val="005C72D5"/>
    <w:rsid w:val="005D0ED4"/>
    <w:rsid w:val="005E348D"/>
    <w:rsid w:val="005E7D4C"/>
    <w:rsid w:val="00600F33"/>
    <w:rsid w:val="00610167"/>
    <w:rsid w:val="00623273"/>
    <w:rsid w:val="00623FAB"/>
    <w:rsid w:val="00640403"/>
    <w:rsid w:val="0064361A"/>
    <w:rsid w:val="00646CA1"/>
    <w:rsid w:val="006516C7"/>
    <w:rsid w:val="0065340B"/>
    <w:rsid w:val="00691061"/>
    <w:rsid w:val="00693AA9"/>
    <w:rsid w:val="006E632F"/>
    <w:rsid w:val="007100F5"/>
    <w:rsid w:val="00710CEF"/>
    <w:rsid w:val="00776207"/>
    <w:rsid w:val="007C4ED8"/>
    <w:rsid w:val="007E066B"/>
    <w:rsid w:val="007F402F"/>
    <w:rsid w:val="008275DD"/>
    <w:rsid w:val="00827AF8"/>
    <w:rsid w:val="00836C98"/>
    <w:rsid w:val="00843666"/>
    <w:rsid w:val="00843DEB"/>
    <w:rsid w:val="00843F9E"/>
    <w:rsid w:val="00853764"/>
    <w:rsid w:val="00881FD8"/>
    <w:rsid w:val="008A2489"/>
    <w:rsid w:val="008A3600"/>
    <w:rsid w:val="008C5EB4"/>
    <w:rsid w:val="008F173E"/>
    <w:rsid w:val="009124C4"/>
    <w:rsid w:val="0093342F"/>
    <w:rsid w:val="00941207"/>
    <w:rsid w:val="009465DA"/>
    <w:rsid w:val="00960339"/>
    <w:rsid w:val="009775B3"/>
    <w:rsid w:val="00977DD9"/>
    <w:rsid w:val="009E59CE"/>
    <w:rsid w:val="00A1554D"/>
    <w:rsid w:val="00A62AAE"/>
    <w:rsid w:val="00A80575"/>
    <w:rsid w:val="00A81A30"/>
    <w:rsid w:val="00AA652F"/>
    <w:rsid w:val="00AC20EC"/>
    <w:rsid w:val="00AD2469"/>
    <w:rsid w:val="00AE195F"/>
    <w:rsid w:val="00AF3C90"/>
    <w:rsid w:val="00B0438C"/>
    <w:rsid w:val="00B13994"/>
    <w:rsid w:val="00B16BB0"/>
    <w:rsid w:val="00B3105F"/>
    <w:rsid w:val="00B33060"/>
    <w:rsid w:val="00B37BEA"/>
    <w:rsid w:val="00B447B7"/>
    <w:rsid w:val="00B454EF"/>
    <w:rsid w:val="00B52D0C"/>
    <w:rsid w:val="00B543F4"/>
    <w:rsid w:val="00B63F34"/>
    <w:rsid w:val="00B7456F"/>
    <w:rsid w:val="00B801F4"/>
    <w:rsid w:val="00BC5745"/>
    <w:rsid w:val="00BE0CDC"/>
    <w:rsid w:val="00C149E5"/>
    <w:rsid w:val="00C27F99"/>
    <w:rsid w:val="00C40442"/>
    <w:rsid w:val="00C72B41"/>
    <w:rsid w:val="00C8237C"/>
    <w:rsid w:val="00C844B0"/>
    <w:rsid w:val="00C84D83"/>
    <w:rsid w:val="00C9176F"/>
    <w:rsid w:val="00CD21AD"/>
    <w:rsid w:val="00D069BA"/>
    <w:rsid w:val="00D07442"/>
    <w:rsid w:val="00D1031E"/>
    <w:rsid w:val="00D13237"/>
    <w:rsid w:val="00D30947"/>
    <w:rsid w:val="00D3295E"/>
    <w:rsid w:val="00D62F36"/>
    <w:rsid w:val="00DA0B93"/>
    <w:rsid w:val="00DA15AF"/>
    <w:rsid w:val="00DB7BD0"/>
    <w:rsid w:val="00DE1A2B"/>
    <w:rsid w:val="00DE5969"/>
    <w:rsid w:val="00DF286D"/>
    <w:rsid w:val="00E029DC"/>
    <w:rsid w:val="00E14F1A"/>
    <w:rsid w:val="00E2033A"/>
    <w:rsid w:val="00E22433"/>
    <w:rsid w:val="00E26363"/>
    <w:rsid w:val="00E3662B"/>
    <w:rsid w:val="00E676EA"/>
    <w:rsid w:val="00E95342"/>
    <w:rsid w:val="00EB3B6B"/>
    <w:rsid w:val="00EB607D"/>
    <w:rsid w:val="00EC1A16"/>
    <w:rsid w:val="00EC5EB8"/>
    <w:rsid w:val="00EE7AE1"/>
    <w:rsid w:val="00EF0BCE"/>
    <w:rsid w:val="00F10B1B"/>
    <w:rsid w:val="00F31010"/>
    <w:rsid w:val="00F429BE"/>
    <w:rsid w:val="00F514E3"/>
    <w:rsid w:val="00F70A58"/>
    <w:rsid w:val="00F77372"/>
    <w:rsid w:val="00F95732"/>
    <w:rsid w:val="00FA13BD"/>
    <w:rsid w:val="00FA4B37"/>
    <w:rsid w:val="00FC5828"/>
    <w:rsid w:val="00FE2492"/>
    <w:rsid w:val="00FF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A7C03B-BCC0-4E70-8AAE-6D09F589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A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A81A3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A81A3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39"/>
    <w:rsid w:val="00A81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">
    <w:name w:val="formattext topleveltext"/>
    <w:basedOn w:val="a"/>
    <w:rsid w:val="00143F5E"/>
    <w:pPr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rsid w:val="00143F5E"/>
    <w:rPr>
      <w:color w:val="0000FF"/>
      <w:u w:val="single"/>
    </w:rPr>
  </w:style>
  <w:style w:type="paragraph" w:customStyle="1" w:styleId="ConsPlusTitle">
    <w:name w:val="ConsPlusTitle"/>
    <w:rsid w:val="00143F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styleId="a7">
    <w:name w:val="Strong"/>
    <w:qFormat/>
    <w:rsid w:val="00143F5E"/>
    <w:rPr>
      <w:b/>
      <w:bCs/>
    </w:rPr>
  </w:style>
  <w:style w:type="paragraph" w:styleId="a8">
    <w:name w:val="List Paragraph"/>
    <w:basedOn w:val="a"/>
    <w:uiPriority w:val="34"/>
    <w:qFormat/>
    <w:rsid w:val="00144614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843DEB"/>
    <w:pPr>
      <w:spacing w:after="200"/>
    </w:pPr>
    <w:rPr>
      <w:i/>
      <w:iCs/>
      <w:color w:val="44546A" w:themeColor="text2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5C72D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C72D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4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E0E91-BD4C-4988-A2D5-EA1971633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2358</Words>
  <Characters>13447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2020-05-08T05:44:00Z</cp:lastPrinted>
  <dcterms:created xsi:type="dcterms:W3CDTF">2020-05-27T06:56:00Z</dcterms:created>
  <dcterms:modified xsi:type="dcterms:W3CDTF">2020-05-27T06:56:00Z</dcterms:modified>
</cp:coreProperties>
</file>