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72" w:rsidRPr="00343FAE" w:rsidRDefault="00056F72" w:rsidP="00056F72">
      <w:pPr>
        <w:pStyle w:val="ConsPlusNormal"/>
        <w:jc w:val="right"/>
        <w:rPr>
          <w:sz w:val="22"/>
          <w:szCs w:val="22"/>
        </w:rPr>
      </w:pPr>
    </w:p>
    <w:p w:rsidR="00056F72" w:rsidRPr="00C13036" w:rsidRDefault="00056F72" w:rsidP="00056F72">
      <w:pPr>
        <w:autoSpaceDE w:val="0"/>
        <w:autoSpaceDN w:val="0"/>
        <w:adjustRightInd w:val="0"/>
        <w:jc w:val="center"/>
      </w:pPr>
      <w:bookmarkStart w:id="0" w:name="Par67"/>
      <w:bookmarkEnd w:id="0"/>
      <w:r w:rsidRPr="00C13036">
        <w:t>Сведения  о  доходах,  об  имуществе  и  обязательствах  имущественного</w:t>
      </w:r>
    </w:p>
    <w:p w:rsidR="00056F72" w:rsidRPr="00C13036" w:rsidRDefault="00056F72" w:rsidP="00056F72">
      <w:pPr>
        <w:autoSpaceDE w:val="0"/>
        <w:autoSpaceDN w:val="0"/>
        <w:adjustRightInd w:val="0"/>
        <w:jc w:val="center"/>
        <w:rPr>
          <w:b/>
        </w:rPr>
      </w:pPr>
      <w:r w:rsidRPr="00C13036">
        <w:t xml:space="preserve">характера  Главы сельского поселения Грязновский сельсовет Липецкого муниципального района Липецкой области Российской Федерации, его супруги  и несовершеннолетних детей за период с 01 января по 31 декабря 2014 года </w:t>
      </w:r>
    </w:p>
    <w:p w:rsidR="00056F72" w:rsidRPr="0054540A" w:rsidRDefault="00056F72" w:rsidP="00056F7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2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447"/>
        <w:gridCol w:w="1105"/>
        <w:gridCol w:w="2551"/>
        <w:gridCol w:w="895"/>
        <w:gridCol w:w="1940"/>
        <w:gridCol w:w="818"/>
        <w:gridCol w:w="741"/>
        <w:gridCol w:w="968"/>
        <w:gridCol w:w="1842"/>
      </w:tblGrid>
      <w:tr w:rsidR="00056F72" w:rsidRPr="00C13036" w:rsidTr="00C13036">
        <w:trPr>
          <w:trHeight w:val="1000"/>
          <w:tblCellSpacing w:w="5" w:type="nil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F72" w:rsidRPr="00C13036" w:rsidRDefault="00056F72" w:rsidP="00F91F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 xml:space="preserve">Ф.И.О. лица   </w:t>
            </w:r>
          </w:p>
          <w:p w:rsidR="00056F72" w:rsidRPr="00C13036" w:rsidRDefault="00056F72" w:rsidP="00F91F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C13036">
              <w:rPr>
                <w:sz w:val="20"/>
                <w:szCs w:val="20"/>
              </w:rPr>
              <w:t>замещающего</w:t>
            </w:r>
            <w:proofErr w:type="gramEnd"/>
            <w:r w:rsidRPr="00C13036">
              <w:rPr>
                <w:sz w:val="20"/>
                <w:szCs w:val="20"/>
              </w:rPr>
              <w:t xml:space="preserve"> муниципальную должность на постоянной основе, должность муниципальной службы </w:t>
            </w:r>
          </w:p>
        </w:tc>
        <w:tc>
          <w:tcPr>
            <w:tcW w:w="1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F72" w:rsidRPr="00C13036" w:rsidRDefault="00056F72" w:rsidP="00F91F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Должность</w:t>
            </w:r>
          </w:p>
        </w:tc>
        <w:tc>
          <w:tcPr>
            <w:tcW w:w="1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F72" w:rsidRPr="00C13036" w:rsidRDefault="00056F72" w:rsidP="00F91F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Общая</w:t>
            </w:r>
          </w:p>
          <w:p w:rsidR="00056F72" w:rsidRPr="00C13036" w:rsidRDefault="00056F72" w:rsidP="00F91F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 xml:space="preserve">сумма </w:t>
            </w:r>
            <w:proofErr w:type="gramStart"/>
            <w:r w:rsidRPr="00C13036">
              <w:rPr>
                <w:sz w:val="20"/>
                <w:szCs w:val="20"/>
              </w:rPr>
              <w:t>декларированного</w:t>
            </w:r>
            <w:proofErr w:type="gramEnd"/>
            <w:r w:rsidRPr="00C13036">
              <w:rPr>
                <w:sz w:val="20"/>
                <w:szCs w:val="20"/>
              </w:rPr>
              <w:t xml:space="preserve"> годового</w:t>
            </w:r>
          </w:p>
          <w:p w:rsidR="00056F72" w:rsidRPr="00C13036" w:rsidRDefault="00056F72" w:rsidP="00F91F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дохода</w:t>
            </w:r>
          </w:p>
          <w:p w:rsidR="00056F72" w:rsidRPr="00C13036" w:rsidRDefault="00056F72" w:rsidP="00F91F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за 201</w:t>
            </w:r>
            <w:r w:rsidR="005330D1" w:rsidRPr="00C13036">
              <w:rPr>
                <w:sz w:val="20"/>
                <w:szCs w:val="20"/>
              </w:rPr>
              <w:t>4</w:t>
            </w:r>
            <w:r w:rsidRPr="00C13036">
              <w:rPr>
                <w:sz w:val="20"/>
                <w:szCs w:val="20"/>
              </w:rPr>
              <w:t xml:space="preserve"> год</w:t>
            </w:r>
          </w:p>
          <w:p w:rsidR="00056F72" w:rsidRPr="00C13036" w:rsidRDefault="00056F72" w:rsidP="00F91F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(руб.)</w:t>
            </w:r>
          </w:p>
        </w:tc>
        <w:tc>
          <w:tcPr>
            <w:tcW w:w="5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F72" w:rsidRPr="00C13036" w:rsidRDefault="00056F72" w:rsidP="00F91F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Перечень объектов</w:t>
            </w:r>
          </w:p>
          <w:p w:rsidR="00056F72" w:rsidRPr="00C13036" w:rsidRDefault="00056F72" w:rsidP="00F91F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недвижимого имущества,</w:t>
            </w:r>
          </w:p>
          <w:p w:rsidR="00056F72" w:rsidRPr="00C13036" w:rsidRDefault="00056F72" w:rsidP="00F91F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принадлежащих на</w:t>
            </w:r>
          </w:p>
          <w:p w:rsidR="00056F72" w:rsidRPr="00C13036" w:rsidRDefault="00056F72" w:rsidP="00F91F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13036">
              <w:rPr>
                <w:sz w:val="20"/>
                <w:szCs w:val="20"/>
              </w:rPr>
              <w:t>праве</w:t>
            </w:r>
            <w:proofErr w:type="gramEnd"/>
            <w:r w:rsidRPr="00C13036">
              <w:rPr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25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F72" w:rsidRPr="00C13036" w:rsidRDefault="00056F72" w:rsidP="00F91F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Перечень объектов</w:t>
            </w:r>
          </w:p>
          <w:p w:rsidR="00056F72" w:rsidRPr="00C13036" w:rsidRDefault="00056F72" w:rsidP="00F91F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недвижимого имущества,</w:t>
            </w:r>
          </w:p>
          <w:p w:rsidR="00056F72" w:rsidRPr="00C13036" w:rsidRDefault="00056F72" w:rsidP="00F91F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находящихся в</w:t>
            </w:r>
          </w:p>
          <w:p w:rsidR="00056F72" w:rsidRPr="00C13036" w:rsidRDefault="00056F72" w:rsidP="00F91F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13036">
              <w:rPr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F72" w:rsidRPr="00C13036" w:rsidRDefault="00056F72" w:rsidP="00F91F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056F72" w:rsidRPr="00C13036" w:rsidRDefault="00056F72" w:rsidP="00F91F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56F72" w:rsidRPr="00C13036" w:rsidTr="00C13036">
        <w:trPr>
          <w:trHeight w:val="100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F72" w:rsidRPr="00C13036" w:rsidRDefault="00056F72" w:rsidP="00F91F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F72" w:rsidRPr="00C13036" w:rsidRDefault="00056F72" w:rsidP="00F91F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F72" w:rsidRPr="00C13036" w:rsidRDefault="00056F72" w:rsidP="00F91F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F72" w:rsidRPr="00C13036" w:rsidRDefault="00056F72" w:rsidP="00F91F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Виды</w:t>
            </w:r>
          </w:p>
          <w:p w:rsidR="00056F72" w:rsidRPr="00C13036" w:rsidRDefault="00056F72" w:rsidP="00F91F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объектов</w:t>
            </w:r>
          </w:p>
          <w:p w:rsidR="00056F72" w:rsidRPr="00C13036" w:rsidRDefault="00056F72" w:rsidP="00F91F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F72" w:rsidRPr="00C13036" w:rsidRDefault="00056F72" w:rsidP="00F91F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Площадь</w:t>
            </w:r>
          </w:p>
          <w:p w:rsidR="00056F72" w:rsidRPr="00C13036" w:rsidRDefault="00056F72" w:rsidP="00F91F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(кв.м.)</w:t>
            </w:r>
          </w:p>
        </w:tc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F72" w:rsidRPr="00C13036" w:rsidRDefault="00056F72" w:rsidP="00F91F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Страна</w:t>
            </w:r>
          </w:p>
          <w:p w:rsidR="00056F72" w:rsidRPr="00C13036" w:rsidRDefault="00056F72" w:rsidP="00F91F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F72" w:rsidRPr="00C13036" w:rsidRDefault="00056F72" w:rsidP="00F91F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Виды</w:t>
            </w:r>
          </w:p>
          <w:p w:rsidR="00056F72" w:rsidRPr="00C13036" w:rsidRDefault="00056F72" w:rsidP="00F91F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объектов</w:t>
            </w:r>
          </w:p>
          <w:p w:rsidR="00056F72" w:rsidRPr="00C13036" w:rsidRDefault="00056F72" w:rsidP="00F91F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F72" w:rsidRPr="00C13036" w:rsidRDefault="00056F72" w:rsidP="00F91F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Площадь</w:t>
            </w:r>
          </w:p>
          <w:p w:rsidR="00056F72" w:rsidRPr="00C13036" w:rsidRDefault="00056F72" w:rsidP="00F91F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(кв.м.)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F72" w:rsidRPr="00C13036" w:rsidRDefault="00056F72" w:rsidP="00F91F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Страна</w:t>
            </w:r>
          </w:p>
          <w:p w:rsidR="00056F72" w:rsidRPr="00C13036" w:rsidRDefault="00056F72" w:rsidP="00F91F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F72" w:rsidRPr="00C13036" w:rsidRDefault="00056F72" w:rsidP="00F91F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56F72" w:rsidRPr="00C13036" w:rsidTr="00C13036">
        <w:trPr>
          <w:trHeight w:val="2021"/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F72" w:rsidRPr="00C13036" w:rsidRDefault="00056F72" w:rsidP="00F91F94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Самохин Николай Васильевич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F72" w:rsidRPr="00C13036" w:rsidRDefault="00056F72" w:rsidP="00F91F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F72" w:rsidRPr="00C13036" w:rsidRDefault="00817FA2" w:rsidP="005330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44</w:t>
            </w:r>
            <w:r w:rsidR="005330D1" w:rsidRPr="00C13036">
              <w:rPr>
                <w:sz w:val="20"/>
                <w:szCs w:val="20"/>
              </w:rPr>
              <w:t>7</w:t>
            </w:r>
            <w:r w:rsidRPr="00C13036">
              <w:rPr>
                <w:sz w:val="20"/>
                <w:szCs w:val="20"/>
              </w:rPr>
              <w:t xml:space="preserve"> </w:t>
            </w:r>
            <w:r w:rsidR="005330D1" w:rsidRPr="00C13036">
              <w:rPr>
                <w:sz w:val="20"/>
                <w:szCs w:val="20"/>
              </w:rPr>
              <w:t>650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F72" w:rsidRPr="00C13036" w:rsidRDefault="00817FA2" w:rsidP="00817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ОДС ½ часть жилого дома</w:t>
            </w:r>
          </w:p>
          <w:p w:rsidR="00817FA2" w:rsidRPr="00C13036" w:rsidRDefault="00817FA2" w:rsidP="00817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ОДС ½ часть земельного  участка</w:t>
            </w:r>
          </w:p>
          <w:p w:rsidR="0079691F" w:rsidRPr="00C13036" w:rsidRDefault="0079691F" w:rsidP="00817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ОДС земельный участок с/х назначения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F72" w:rsidRPr="00C13036" w:rsidRDefault="00817FA2" w:rsidP="00F91F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84.3</w:t>
            </w:r>
          </w:p>
          <w:p w:rsidR="00817FA2" w:rsidRPr="00C13036" w:rsidRDefault="00817FA2" w:rsidP="00C130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17FA2" w:rsidRPr="00C13036" w:rsidRDefault="00817FA2" w:rsidP="00F91F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6000,0</w:t>
            </w:r>
          </w:p>
          <w:p w:rsidR="0079691F" w:rsidRPr="00C13036" w:rsidRDefault="0079691F" w:rsidP="00C130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691F" w:rsidRPr="00C13036" w:rsidRDefault="0079691F" w:rsidP="00F91F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48000</w:t>
            </w:r>
          </w:p>
        </w:tc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F72" w:rsidRPr="00C13036" w:rsidRDefault="00056F72" w:rsidP="00F91F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Россия</w:t>
            </w:r>
          </w:p>
          <w:p w:rsidR="00817FA2" w:rsidRPr="00C13036" w:rsidRDefault="00817FA2" w:rsidP="00C130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17FA2" w:rsidRPr="00C13036" w:rsidRDefault="00817FA2" w:rsidP="00F91F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Россия</w:t>
            </w:r>
          </w:p>
          <w:p w:rsidR="0079691F" w:rsidRPr="00C13036" w:rsidRDefault="0079691F" w:rsidP="00C130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691F" w:rsidRPr="00C13036" w:rsidRDefault="0079691F" w:rsidP="00F91F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Россия</w:t>
            </w:r>
          </w:p>
          <w:p w:rsidR="0079691F" w:rsidRPr="00C13036" w:rsidRDefault="0079691F" w:rsidP="00F91F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F72" w:rsidRPr="00C13036" w:rsidRDefault="00817FA2" w:rsidP="00F91F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F72" w:rsidRPr="00C13036" w:rsidRDefault="00817FA2" w:rsidP="00F91F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F72" w:rsidRPr="00C13036" w:rsidRDefault="00817FA2" w:rsidP="00F91F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F72" w:rsidRPr="00C13036" w:rsidRDefault="006C519C" w:rsidP="00F91F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 xml:space="preserve"> легковой автомобиль </w:t>
            </w:r>
            <w:r w:rsidR="00056F72" w:rsidRPr="00C13036">
              <w:rPr>
                <w:sz w:val="20"/>
                <w:szCs w:val="20"/>
              </w:rPr>
              <w:t>ВАЗ 21013</w:t>
            </w:r>
          </w:p>
        </w:tc>
      </w:tr>
      <w:tr w:rsidR="004D1567" w:rsidRPr="00C13036" w:rsidTr="00C13036">
        <w:trPr>
          <w:trHeight w:val="1115"/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67" w:rsidRPr="00C13036" w:rsidRDefault="004D1567" w:rsidP="00056F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Супруга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67" w:rsidRPr="00C13036" w:rsidRDefault="004D1567" w:rsidP="00F91F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67" w:rsidRPr="00C13036" w:rsidRDefault="004D1567" w:rsidP="00F91F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513 199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67" w:rsidRPr="00C13036" w:rsidRDefault="004D1567" w:rsidP="00F91F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ОДС ½ часть жилого дома</w:t>
            </w:r>
          </w:p>
          <w:p w:rsidR="004D1567" w:rsidRPr="00C13036" w:rsidRDefault="004D1567" w:rsidP="00F91F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ОДС ½ часть земельного  участка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67" w:rsidRPr="00C13036" w:rsidRDefault="004D1567" w:rsidP="00F91F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84.3</w:t>
            </w:r>
          </w:p>
          <w:p w:rsidR="004D1567" w:rsidRPr="00C13036" w:rsidRDefault="004D1567" w:rsidP="00C130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D1567" w:rsidRPr="00C13036" w:rsidRDefault="004D1567" w:rsidP="00F91F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6000,0</w:t>
            </w:r>
          </w:p>
          <w:p w:rsidR="004D1567" w:rsidRPr="00C13036" w:rsidRDefault="004D1567" w:rsidP="00F91F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1567" w:rsidRPr="00C13036" w:rsidRDefault="004D1567" w:rsidP="00F91F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67" w:rsidRPr="00C13036" w:rsidRDefault="004D1567" w:rsidP="00F91F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Россия</w:t>
            </w:r>
          </w:p>
          <w:p w:rsidR="004D1567" w:rsidRPr="00C13036" w:rsidRDefault="004D1567" w:rsidP="00F91F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D1567" w:rsidRPr="00C13036" w:rsidRDefault="004D1567" w:rsidP="00F91F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Россия</w:t>
            </w:r>
          </w:p>
        </w:tc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67" w:rsidRPr="00C13036" w:rsidRDefault="004D1567" w:rsidP="00F91F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67" w:rsidRPr="00C13036" w:rsidRDefault="004D1567" w:rsidP="00F91F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67" w:rsidRPr="00C13036" w:rsidRDefault="004D1567" w:rsidP="00F91F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67" w:rsidRPr="00C13036" w:rsidRDefault="006C519C" w:rsidP="00F91F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 xml:space="preserve">легковой автомобиль </w:t>
            </w:r>
            <w:r w:rsidR="004D1567" w:rsidRPr="00C13036">
              <w:rPr>
                <w:sz w:val="20"/>
                <w:szCs w:val="20"/>
              </w:rPr>
              <w:t>рено-</w:t>
            </w:r>
            <w:proofErr w:type="spellStart"/>
            <w:r w:rsidR="004D1567" w:rsidRPr="00C13036">
              <w:rPr>
                <w:sz w:val="20"/>
                <w:szCs w:val="20"/>
              </w:rPr>
              <w:t>меган</w:t>
            </w:r>
            <w:proofErr w:type="spellEnd"/>
          </w:p>
        </w:tc>
      </w:tr>
    </w:tbl>
    <w:p w:rsidR="00C13036" w:rsidRPr="00C13036" w:rsidRDefault="00C13036" w:rsidP="00C1303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C519C" w:rsidRPr="00C13036" w:rsidRDefault="006C519C" w:rsidP="006C519C">
      <w:pPr>
        <w:autoSpaceDE w:val="0"/>
        <w:autoSpaceDN w:val="0"/>
        <w:adjustRightInd w:val="0"/>
        <w:ind w:firstLine="540"/>
        <w:jc w:val="center"/>
      </w:pPr>
      <w:proofErr w:type="gramStart"/>
      <w:r w:rsidRPr="00C13036"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(наименование органа местного самоуправления), 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</w:t>
      </w:r>
      <w:proofErr w:type="gramEnd"/>
      <w:r w:rsidRPr="00C13036">
        <w:t xml:space="preserve"> муниципальную должность на постоянной основе, должность муниципальной службы в (наименование органа местного самоуправления) и его супруги (супруга) за три последних года, предшествующих совершению сделки</w:t>
      </w:r>
    </w:p>
    <w:p w:rsidR="006C519C" w:rsidRPr="00C13036" w:rsidRDefault="006C519C" w:rsidP="006C519C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8"/>
        <w:gridCol w:w="2302"/>
        <w:gridCol w:w="3544"/>
        <w:gridCol w:w="5103"/>
      </w:tblGrid>
      <w:tr w:rsidR="006C519C" w:rsidRPr="00C13036" w:rsidTr="00B4195C"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9C" w:rsidRPr="00C13036" w:rsidRDefault="006C519C" w:rsidP="00B419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 xml:space="preserve">Ф.И.О. лица   </w:t>
            </w:r>
          </w:p>
          <w:p w:rsidR="006C519C" w:rsidRPr="00C13036" w:rsidRDefault="006C519C" w:rsidP="00B419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C13036">
              <w:rPr>
                <w:sz w:val="20"/>
                <w:szCs w:val="20"/>
              </w:rPr>
              <w:t>замещающего</w:t>
            </w:r>
            <w:proofErr w:type="gramEnd"/>
            <w:r w:rsidRPr="00C13036">
              <w:rPr>
                <w:sz w:val="20"/>
                <w:szCs w:val="20"/>
              </w:rPr>
              <w:t xml:space="preserve"> муниципальную должность на постоянной основе, должность муниципальной службы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9C" w:rsidRPr="00C13036" w:rsidRDefault="006C519C" w:rsidP="00B419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9C" w:rsidRPr="00C13036" w:rsidRDefault="006C519C" w:rsidP="00B419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9C" w:rsidRPr="00C13036" w:rsidRDefault="006C519C" w:rsidP="00B419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6C519C" w:rsidRPr="00C13036" w:rsidTr="00B4195C"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9C" w:rsidRPr="00C13036" w:rsidRDefault="006C519C" w:rsidP="00B4195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Самохин Николай Васильевич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9C" w:rsidRPr="00C13036" w:rsidRDefault="006C519C" w:rsidP="00B4195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9C" w:rsidRPr="00C13036" w:rsidRDefault="006C519C" w:rsidP="00B419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9C" w:rsidRPr="00C13036" w:rsidRDefault="006C519C" w:rsidP="00B419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C519C" w:rsidRPr="00C13036" w:rsidTr="00B4195C"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9C" w:rsidRPr="00C13036" w:rsidRDefault="006C519C" w:rsidP="00B419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супруга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9C" w:rsidRPr="00C13036" w:rsidRDefault="006C519C" w:rsidP="00B419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9C" w:rsidRPr="00C13036" w:rsidRDefault="006C519C" w:rsidP="00B419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9C" w:rsidRPr="00C13036" w:rsidRDefault="006C519C" w:rsidP="00B419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C13036" w:rsidRPr="00C13036" w:rsidRDefault="00C13036" w:rsidP="00C13036">
      <w:pPr>
        <w:autoSpaceDE w:val="0"/>
        <w:autoSpaceDN w:val="0"/>
        <w:adjustRightInd w:val="0"/>
      </w:pPr>
    </w:p>
    <w:p w:rsidR="00C13036" w:rsidRPr="00C13036" w:rsidRDefault="00C13036" w:rsidP="00C13036">
      <w:pPr>
        <w:autoSpaceDE w:val="0"/>
        <w:autoSpaceDN w:val="0"/>
        <w:adjustRightInd w:val="0"/>
        <w:jc w:val="center"/>
      </w:pPr>
      <w:r w:rsidRPr="00C13036">
        <w:t>Сведения  о  доходах,  об  имуществе  и  обязательствах  имущественного</w:t>
      </w:r>
    </w:p>
    <w:p w:rsidR="00C13036" w:rsidRPr="00C13036" w:rsidRDefault="00C13036" w:rsidP="00C13036">
      <w:pPr>
        <w:autoSpaceDE w:val="0"/>
        <w:autoSpaceDN w:val="0"/>
        <w:adjustRightInd w:val="0"/>
        <w:ind w:firstLine="540"/>
        <w:jc w:val="both"/>
      </w:pPr>
      <w:r w:rsidRPr="00C13036">
        <w:t xml:space="preserve">характера  старшего специалиста 1 разряда сельского поселения </w:t>
      </w:r>
      <w:proofErr w:type="spellStart"/>
      <w:r w:rsidRPr="00C13036">
        <w:t>Грязновский</w:t>
      </w:r>
      <w:proofErr w:type="spellEnd"/>
      <w:r w:rsidRPr="00C13036">
        <w:t xml:space="preserve"> сельсовет Липецкого муниципального района Липецкой области Российской Федерации, его супруги  и несовершеннолетних детей за период с 01 января по 31 декабря 2014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993"/>
        <w:gridCol w:w="1105"/>
        <w:gridCol w:w="2297"/>
        <w:gridCol w:w="895"/>
        <w:gridCol w:w="1940"/>
        <w:gridCol w:w="818"/>
        <w:gridCol w:w="742"/>
        <w:gridCol w:w="968"/>
        <w:gridCol w:w="2008"/>
      </w:tblGrid>
      <w:tr w:rsidR="00C13036" w:rsidRPr="00C13036" w:rsidTr="00C13036">
        <w:trPr>
          <w:trHeight w:val="1000"/>
          <w:tblCellSpacing w:w="5" w:type="nil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 xml:space="preserve">Ф.И.О. лица   </w:t>
            </w:r>
          </w:p>
          <w:p w:rsidR="00C13036" w:rsidRPr="00C13036" w:rsidRDefault="00C13036" w:rsidP="002677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C13036">
              <w:rPr>
                <w:sz w:val="20"/>
                <w:szCs w:val="20"/>
              </w:rPr>
              <w:t>замещающего</w:t>
            </w:r>
            <w:proofErr w:type="gramEnd"/>
            <w:r w:rsidRPr="00C13036">
              <w:rPr>
                <w:sz w:val="20"/>
                <w:szCs w:val="20"/>
              </w:rPr>
              <w:t xml:space="preserve"> муниципальную должность на постоянной основе, должность муниципальной службы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Должность</w:t>
            </w:r>
          </w:p>
        </w:tc>
        <w:tc>
          <w:tcPr>
            <w:tcW w:w="1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Общая</w:t>
            </w:r>
          </w:p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 xml:space="preserve">сумма </w:t>
            </w:r>
            <w:proofErr w:type="gramStart"/>
            <w:r w:rsidRPr="00C13036">
              <w:rPr>
                <w:sz w:val="20"/>
                <w:szCs w:val="20"/>
              </w:rPr>
              <w:t>декларированного</w:t>
            </w:r>
            <w:proofErr w:type="gramEnd"/>
            <w:r w:rsidRPr="00C13036">
              <w:rPr>
                <w:sz w:val="20"/>
                <w:szCs w:val="20"/>
              </w:rPr>
              <w:t xml:space="preserve"> годового</w:t>
            </w:r>
          </w:p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дохода</w:t>
            </w:r>
          </w:p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за 2014 год</w:t>
            </w:r>
          </w:p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(руб.)</w:t>
            </w:r>
          </w:p>
        </w:tc>
        <w:tc>
          <w:tcPr>
            <w:tcW w:w="5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Перечень объектов</w:t>
            </w:r>
          </w:p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недвижимого имущества,</w:t>
            </w:r>
          </w:p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принадлежащих на</w:t>
            </w:r>
          </w:p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13036">
              <w:rPr>
                <w:sz w:val="20"/>
                <w:szCs w:val="20"/>
              </w:rPr>
              <w:t>праве</w:t>
            </w:r>
            <w:proofErr w:type="gramEnd"/>
            <w:r w:rsidRPr="00C13036">
              <w:rPr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2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Перечень объектов</w:t>
            </w:r>
          </w:p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недвижимого имущества,</w:t>
            </w:r>
          </w:p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находящихся в</w:t>
            </w:r>
          </w:p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13036">
              <w:rPr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2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13036" w:rsidRPr="00C13036" w:rsidTr="00C13036">
        <w:trPr>
          <w:trHeight w:val="1000"/>
          <w:tblCellSpacing w:w="5" w:type="nil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Виды</w:t>
            </w:r>
          </w:p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объектов</w:t>
            </w:r>
          </w:p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Площадь</w:t>
            </w:r>
          </w:p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(</w:t>
            </w:r>
            <w:proofErr w:type="spellStart"/>
            <w:r w:rsidRPr="00C13036">
              <w:rPr>
                <w:sz w:val="20"/>
                <w:szCs w:val="20"/>
              </w:rPr>
              <w:t>кв.м</w:t>
            </w:r>
            <w:proofErr w:type="spellEnd"/>
            <w:r w:rsidRPr="00C13036">
              <w:rPr>
                <w:sz w:val="20"/>
                <w:szCs w:val="20"/>
              </w:rPr>
              <w:t>.)</w:t>
            </w:r>
          </w:p>
        </w:tc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Страна</w:t>
            </w:r>
          </w:p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Виды</w:t>
            </w:r>
          </w:p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объектов</w:t>
            </w:r>
          </w:p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Площадь</w:t>
            </w:r>
          </w:p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(</w:t>
            </w:r>
            <w:proofErr w:type="spellStart"/>
            <w:r w:rsidRPr="00C13036">
              <w:rPr>
                <w:sz w:val="20"/>
                <w:szCs w:val="20"/>
              </w:rPr>
              <w:t>кв.м</w:t>
            </w:r>
            <w:proofErr w:type="spellEnd"/>
            <w:r w:rsidRPr="00C13036">
              <w:rPr>
                <w:sz w:val="20"/>
                <w:szCs w:val="20"/>
              </w:rPr>
              <w:t>.)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Страна</w:t>
            </w:r>
          </w:p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0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13036" w:rsidRPr="00C13036" w:rsidTr="00C13036">
        <w:trPr>
          <w:trHeight w:val="1081"/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proofErr w:type="spellStart"/>
            <w:r w:rsidRPr="00C13036">
              <w:rPr>
                <w:sz w:val="20"/>
                <w:szCs w:val="20"/>
              </w:rPr>
              <w:t>Хрипункова</w:t>
            </w:r>
            <w:proofErr w:type="spellEnd"/>
            <w:r w:rsidRPr="00C13036">
              <w:rPr>
                <w:sz w:val="20"/>
                <w:szCs w:val="20"/>
              </w:rPr>
              <w:t xml:space="preserve"> Ольга Витальевна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Ст. специалист 1 разряда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C13036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bookmarkStart w:id="1" w:name="_GoBack"/>
            <w:bookmarkEnd w:id="1"/>
            <w:r w:rsidRPr="00C13036">
              <w:rPr>
                <w:sz w:val="20"/>
                <w:szCs w:val="20"/>
              </w:rPr>
              <w:t>260007</w:t>
            </w:r>
          </w:p>
        </w:tc>
        <w:tc>
          <w:tcPr>
            <w:tcW w:w="2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ОДС 1/3часть жилого дома</w:t>
            </w:r>
          </w:p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ОДС 1/3 часть земельного  участка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86.0</w:t>
            </w:r>
          </w:p>
          <w:p w:rsidR="00C13036" w:rsidRPr="00C13036" w:rsidRDefault="00C13036" w:rsidP="00C130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1196,0</w:t>
            </w:r>
          </w:p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C130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Россия</w:t>
            </w:r>
          </w:p>
          <w:p w:rsidR="00C13036" w:rsidRPr="00C13036" w:rsidRDefault="00C13036" w:rsidP="00C130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036" w:rsidRPr="00C13036" w:rsidRDefault="00C13036" w:rsidP="00C130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Россия</w:t>
            </w:r>
          </w:p>
        </w:tc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-</w:t>
            </w:r>
          </w:p>
        </w:tc>
        <w:tc>
          <w:tcPr>
            <w:tcW w:w="2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 xml:space="preserve"> Автомобиль грузопассажирский ГАЗ -2705</w:t>
            </w:r>
          </w:p>
        </w:tc>
      </w:tr>
      <w:tr w:rsidR="00C13036" w:rsidRPr="00C13036" w:rsidTr="00C13036">
        <w:trPr>
          <w:trHeight w:val="1480"/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Супруг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333000</w:t>
            </w:r>
          </w:p>
        </w:tc>
        <w:tc>
          <w:tcPr>
            <w:tcW w:w="2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ОДС 1/3 часть жилого дома</w:t>
            </w:r>
          </w:p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ОДС 1/3 часть земельного  участка</w:t>
            </w:r>
          </w:p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ОДС  земельного  участка</w:t>
            </w:r>
          </w:p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C130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86.0</w:t>
            </w:r>
          </w:p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1196,0</w:t>
            </w:r>
          </w:p>
          <w:p w:rsidR="00C13036" w:rsidRPr="00C13036" w:rsidRDefault="00C13036" w:rsidP="00C130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6000</w:t>
            </w:r>
          </w:p>
        </w:tc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Россия</w:t>
            </w:r>
          </w:p>
          <w:p w:rsidR="00C13036" w:rsidRPr="00C13036" w:rsidRDefault="00C13036" w:rsidP="002677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036" w:rsidRPr="00C13036" w:rsidRDefault="00C13036" w:rsidP="002677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Россия</w:t>
            </w:r>
          </w:p>
          <w:p w:rsidR="00C13036" w:rsidRPr="00C13036" w:rsidRDefault="00C13036" w:rsidP="002677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036" w:rsidRPr="00C13036" w:rsidRDefault="00C13036" w:rsidP="002677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-</w:t>
            </w:r>
          </w:p>
        </w:tc>
        <w:tc>
          <w:tcPr>
            <w:tcW w:w="2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легковой автомобиль опель-рекорд</w:t>
            </w:r>
          </w:p>
          <w:p w:rsidR="00C13036" w:rsidRPr="00C13036" w:rsidRDefault="00C13036" w:rsidP="002677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036" w:rsidRPr="00C13036" w:rsidRDefault="00C13036" w:rsidP="002677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легковой автомобиль ВАЗ 21007</w:t>
            </w:r>
          </w:p>
        </w:tc>
      </w:tr>
    </w:tbl>
    <w:p w:rsidR="00C13036" w:rsidRDefault="00C13036" w:rsidP="00C13036">
      <w:pPr>
        <w:autoSpaceDE w:val="0"/>
        <w:autoSpaceDN w:val="0"/>
        <w:adjustRightInd w:val="0"/>
      </w:pPr>
    </w:p>
    <w:p w:rsidR="00C13036" w:rsidRDefault="00C13036" w:rsidP="00C13036">
      <w:pPr>
        <w:autoSpaceDE w:val="0"/>
        <w:autoSpaceDN w:val="0"/>
        <w:adjustRightInd w:val="0"/>
      </w:pPr>
    </w:p>
    <w:p w:rsidR="00C13036" w:rsidRPr="00C13036" w:rsidRDefault="00C13036" w:rsidP="00C13036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proofErr w:type="gramStart"/>
      <w:r w:rsidRPr="00C13036">
        <w:rPr>
          <w:sz w:val="20"/>
          <w:szCs w:val="20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(наименование органа местного самоуправления), 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</w:t>
      </w:r>
      <w:proofErr w:type="gramEnd"/>
      <w:r w:rsidRPr="00C13036">
        <w:rPr>
          <w:sz w:val="20"/>
          <w:szCs w:val="20"/>
        </w:rPr>
        <w:t xml:space="preserve"> муниципальную должность на постоянной основе, должность муниципальной службы в (наименование органа местного самоуправления) и его супруги (супруга) за три последних года, предшествующих совершению сделки</w:t>
      </w:r>
    </w:p>
    <w:p w:rsidR="00C13036" w:rsidRPr="00C13036" w:rsidRDefault="00C13036" w:rsidP="00C13036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8"/>
        <w:gridCol w:w="2302"/>
        <w:gridCol w:w="3544"/>
        <w:gridCol w:w="5103"/>
      </w:tblGrid>
      <w:tr w:rsidR="00C13036" w:rsidRPr="00C13036" w:rsidTr="002677BC"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 xml:space="preserve">Ф.И.О. лица   </w:t>
            </w:r>
          </w:p>
          <w:p w:rsidR="00C13036" w:rsidRPr="00C13036" w:rsidRDefault="00C13036" w:rsidP="002677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C13036">
              <w:rPr>
                <w:sz w:val="20"/>
                <w:szCs w:val="20"/>
              </w:rPr>
              <w:t>замещающего</w:t>
            </w:r>
            <w:proofErr w:type="gramEnd"/>
            <w:r w:rsidRPr="00C13036">
              <w:rPr>
                <w:sz w:val="20"/>
                <w:szCs w:val="20"/>
              </w:rPr>
              <w:t xml:space="preserve"> муниципальную должность на постоянной основе, должность муниципальной службы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C13036" w:rsidRPr="00C13036" w:rsidTr="002677BC"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proofErr w:type="spellStart"/>
            <w:r w:rsidRPr="00C13036">
              <w:rPr>
                <w:sz w:val="20"/>
                <w:szCs w:val="20"/>
              </w:rPr>
              <w:t>Хрипункова</w:t>
            </w:r>
            <w:proofErr w:type="spellEnd"/>
            <w:r w:rsidRPr="00C13036">
              <w:rPr>
                <w:sz w:val="20"/>
                <w:szCs w:val="20"/>
              </w:rPr>
              <w:t xml:space="preserve"> Ольга Витальевна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Ст. специалист 1 разряда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13036" w:rsidRPr="00C13036" w:rsidTr="002677BC"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супруг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C13036" w:rsidRDefault="00C13036" w:rsidP="00C13036"/>
    <w:p w:rsidR="00C13036" w:rsidRDefault="00C13036" w:rsidP="00C13036">
      <w:pPr>
        <w:autoSpaceDE w:val="0"/>
        <w:autoSpaceDN w:val="0"/>
        <w:adjustRightInd w:val="0"/>
        <w:jc w:val="center"/>
      </w:pPr>
    </w:p>
    <w:p w:rsidR="00C13036" w:rsidRDefault="00C13036" w:rsidP="00C13036">
      <w:pPr>
        <w:autoSpaceDE w:val="0"/>
        <w:autoSpaceDN w:val="0"/>
        <w:adjustRightInd w:val="0"/>
        <w:jc w:val="center"/>
      </w:pPr>
    </w:p>
    <w:p w:rsidR="00C13036" w:rsidRDefault="00C13036" w:rsidP="00C13036">
      <w:pPr>
        <w:autoSpaceDE w:val="0"/>
        <w:autoSpaceDN w:val="0"/>
        <w:adjustRightInd w:val="0"/>
        <w:jc w:val="center"/>
      </w:pPr>
    </w:p>
    <w:p w:rsidR="00C13036" w:rsidRDefault="00C13036" w:rsidP="00C13036">
      <w:pPr>
        <w:autoSpaceDE w:val="0"/>
        <w:autoSpaceDN w:val="0"/>
        <w:adjustRightInd w:val="0"/>
        <w:jc w:val="center"/>
      </w:pPr>
    </w:p>
    <w:p w:rsidR="00C13036" w:rsidRDefault="00C13036" w:rsidP="00C13036">
      <w:pPr>
        <w:autoSpaceDE w:val="0"/>
        <w:autoSpaceDN w:val="0"/>
        <w:adjustRightInd w:val="0"/>
      </w:pPr>
    </w:p>
    <w:p w:rsidR="00C13036" w:rsidRPr="00C13036" w:rsidRDefault="00C13036" w:rsidP="00C13036">
      <w:pPr>
        <w:autoSpaceDE w:val="0"/>
        <w:autoSpaceDN w:val="0"/>
        <w:adjustRightInd w:val="0"/>
        <w:jc w:val="center"/>
      </w:pPr>
      <w:r w:rsidRPr="00C13036">
        <w:t>Сведения  о  доходах,  об  имуществе  и  обязательствах  имущественного</w:t>
      </w:r>
    </w:p>
    <w:p w:rsidR="00C13036" w:rsidRPr="00C13036" w:rsidRDefault="00C13036" w:rsidP="00C13036">
      <w:pPr>
        <w:autoSpaceDE w:val="0"/>
        <w:autoSpaceDN w:val="0"/>
        <w:adjustRightInd w:val="0"/>
        <w:jc w:val="center"/>
      </w:pPr>
      <w:r w:rsidRPr="00C13036">
        <w:t xml:space="preserve">характера старшего специалиста 1 разряда сельского поселения </w:t>
      </w:r>
      <w:proofErr w:type="spellStart"/>
      <w:r w:rsidRPr="00C13036">
        <w:t>Грязновский</w:t>
      </w:r>
      <w:proofErr w:type="spellEnd"/>
      <w:r w:rsidRPr="00C13036">
        <w:t xml:space="preserve"> сельсовет Липецкого муниципального района Липецкой области Российской Федерации, её супруга и несовершеннолетних детей за период с 01 января по 31 декабря 2014 года </w:t>
      </w:r>
    </w:p>
    <w:p w:rsidR="00C13036" w:rsidRPr="00C13036" w:rsidRDefault="00C13036" w:rsidP="00C13036">
      <w:pPr>
        <w:autoSpaceDE w:val="0"/>
        <w:autoSpaceDN w:val="0"/>
        <w:adjustRightInd w:val="0"/>
        <w:jc w:val="center"/>
        <w:outlineLvl w:val="0"/>
      </w:pPr>
    </w:p>
    <w:tbl>
      <w:tblPr>
        <w:tblW w:w="153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447"/>
        <w:gridCol w:w="1105"/>
        <w:gridCol w:w="1275"/>
        <w:gridCol w:w="895"/>
        <w:gridCol w:w="1515"/>
        <w:gridCol w:w="1276"/>
        <w:gridCol w:w="1049"/>
        <w:gridCol w:w="1961"/>
        <w:gridCol w:w="1842"/>
      </w:tblGrid>
      <w:tr w:rsidR="00C13036" w:rsidRPr="00C13036" w:rsidTr="002677BC">
        <w:trPr>
          <w:trHeight w:val="1000"/>
          <w:tblCellSpacing w:w="5" w:type="nil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 xml:space="preserve">Ф.И.О. лица   </w:t>
            </w:r>
          </w:p>
          <w:p w:rsidR="00C13036" w:rsidRPr="00C13036" w:rsidRDefault="00C13036" w:rsidP="002677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C13036">
              <w:rPr>
                <w:sz w:val="20"/>
                <w:szCs w:val="20"/>
              </w:rPr>
              <w:t>замещающего</w:t>
            </w:r>
            <w:proofErr w:type="gramEnd"/>
            <w:r w:rsidRPr="00C13036">
              <w:rPr>
                <w:sz w:val="20"/>
                <w:szCs w:val="20"/>
              </w:rPr>
              <w:t xml:space="preserve"> муниципальную должность на постоянной основе, должность муниципальной службы </w:t>
            </w:r>
          </w:p>
        </w:tc>
        <w:tc>
          <w:tcPr>
            <w:tcW w:w="1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Должность</w:t>
            </w:r>
          </w:p>
        </w:tc>
        <w:tc>
          <w:tcPr>
            <w:tcW w:w="1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Общая</w:t>
            </w:r>
          </w:p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 xml:space="preserve">сумма </w:t>
            </w:r>
            <w:proofErr w:type="gramStart"/>
            <w:r w:rsidRPr="00C13036">
              <w:rPr>
                <w:sz w:val="20"/>
                <w:szCs w:val="20"/>
              </w:rPr>
              <w:t>декларированного</w:t>
            </w:r>
            <w:proofErr w:type="gramEnd"/>
            <w:r w:rsidRPr="00C13036">
              <w:rPr>
                <w:sz w:val="20"/>
                <w:szCs w:val="20"/>
              </w:rPr>
              <w:t xml:space="preserve"> годового</w:t>
            </w:r>
          </w:p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дохода</w:t>
            </w:r>
          </w:p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за 2014 год</w:t>
            </w:r>
          </w:p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(руб.)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Перечень объектов</w:t>
            </w:r>
          </w:p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недвижимого имущества,</w:t>
            </w:r>
          </w:p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принадлежащих на</w:t>
            </w:r>
          </w:p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13036">
              <w:rPr>
                <w:sz w:val="20"/>
                <w:szCs w:val="20"/>
              </w:rPr>
              <w:t>праве</w:t>
            </w:r>
            <w:proofErr w:type="gramEnd"/>
            <w:r w:rsidRPr="00C13036">
              <w:rPr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4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Перечень объектов</w:t>
            </w:r>
          </w:p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недвижимого имущества,</w:t>
            </w:r>
          </w:p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находящихся в</w:t>
            </w:r>
          </w:p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13036">
              <w:rPr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13036" w:rsidRPr="00C13036" w:rsidTr="002677BC">
        <w:trPr>
          <w:trHeight w:val="100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Виды</w:t>
            </w:r>
          </w:p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объектов</w:t>
            </w:r>
          </w:p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Площадь</w:t>
            </w:r>
          </w:p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(</w:t>
            </w:r>
            <w:proofErr w:type="spellStart"/>
            <w:r w:rsidRPr="00C13036">
              <w:rPr>
                <w:sz w:val="20"/>
                <w:szCs w:val="20"/>
              </w:rPr>
              <w:t>кв.м</w:t>
            </w:r>
            <w:proofErr w:type="spellEnd"/>
            <w:r w:rsidRPr="00C13036">
              <w:rPr>
                <w:sz w:val="20"/>
                <w:szCs w:val="20"/>
              </w:rPr>
              <w:t>.)</w:t>
            </w:r>
          </w:p>
        </w:tc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Страна</w:t>
            </w:r>
          </w:p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Виды</w:t>
            </w:r>
          </w:p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объектов</w:t>
            </w:r>
          </w:p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Площадь</w:t>
            </w:r>
          </w:p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(</w:t>
            </w:r>
            <w:proofErr w:type="spellStart"/>
            <w:r w:rsidRPr="00C13036">
              <w:rPr>
                <w:sz w:val="20"/>
                <w:szCs w:val="20"/>
              </w:rPr>
              <w:t>кв.м</w:t>
            </w:r>
            <w:proofErr w:type="spellEnd"/>
            <w:r w:rsidRPr="00C13036">
              <w:rPr>
                <w:sz w:val="20"/>
                <w:szCs w:val="20"/>
              </w:rPr>
              <w:t>.)</w:t>
            </w: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Страна</w:t>
            </w:r>
          </w:p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13036" w:rsidRPr="00C13036" w:rsidTr="002677BC">
        <w:trPr>
          <w:trHeight w:val="281"/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Логунова Нина Геннадьевна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244495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48000</w:t>
            </w:r>
          </w:p>
        </w:tc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Россия</w:t>
            </w:r>
          </w:p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3500</w:t>
            </w: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Россия</w:t>
            </w:r>
          </w:p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-</w:t>
            </w:r>
          </w:p>
        </w:tc>
      </w:tr>
      <w:tr w:rsidR="00C13036" w:rsidRPr="00C13036" w:rsidTr="002677BC">
        <w:trPr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13036" w:rsidRPr="00C13036" w:rsidRDefault="00C13036" w:rsidP="00C13036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</w:rPr>
      </w:pPr>
    </w:p>
    <w:p w:rsidR="00C13036" w:rsidRPr="00C13036" w:rsidRDefault="00C13036" w:rsidP="00C13036">
      <w:pPr>
        <w:pStyle w:val="ConsPlusNormal"/>
        <w:jc w:val="right"/>
        <w:rPr>
          <w:rFonts w:ascii="Times New Roman" w:hAnsi="Times New Roman" w:cs="Times New Roman"/>
        </w:rPr>
      </w:pPr>
    </w:p>
    <w:p w:rsidR="00C13036" w:rsidRPr="00C13036" w:rsidRDefault="00C13036" w:rsidP="00C13036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proofErr w:type="gramStart"/>
      <w:r w:rsidRPr="00C13036">
        <w:rPr>
          <w:sz w:val="20"/>
          <w:szCs w:val="20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(наименование органа местного самоуправления), 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</w:t>
      </w:r>
      <w:proofErr w:type="gramEnd"/>
      <w:r w:rsidRPr="00C13036">
        <w:rPr>
          <w:sz w:val="20"/>
          <w:szCs w:val="20"/>
        </w:rPr>
        <w:t xml:space="preserve"> муниципальную должность на постоянной основе, должность муниципальной службы в (наименование органа местного самоуправления) и его супруги (супруга) за три последних года, предшествующих совершению сделки</w:t>
      </w:r>
    </w:p>
    <w:p w:rsidR="00C13036" w:rsidRPr="00C13036" w:rsidRDefault="00C13036" w:rsidP="00C1303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8"/>
        <w:gridCol w:w="2302"/>
        <w:gridCol w:w="3544"/>
        <w:gridCol w:w="5103"/>
      </w:tblGrid>
      <w:tr w:rsidR="00C13036" w:rsidRPr="00C13036" w:rsidTr="002677BC"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 xml:space="preserve">Ф.И.О. лица   </w:t>
            </w:r>
          </w:p>
          <w:p w:rsidR="00C13036" w:rsidRPr="00C13036" w:rsidRDefault="00C13036" w:rsidP="002677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C13036">
              <w:rPr>
                <w:sz w:val="20"/>
                <w:szCs w:val="20"/>
              </w:rPr>
              <w:t>замещающего</w:t>
            </w:r>
            <w:proofErr w:type="gramEnd"/>
            <w:r w:rsidRPr="00C13036">
              <w:rPr>
                <w:sz w:val="20"/>
                <w:szCs w:val="20"/>
              </w:rPr>
              <w:t xml:space="preserve"> муниципальную должность на постоянной основе, должность муниципальной службы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C13036" w:rsidRPr="00C13036" w:rsidTr="002677BC"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Логунова Нина Геннадьевна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36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13036" w:rsidRPr="00C13036" w:rsidTr="002677BC"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36" w:rsidRPr="00C13036" w:rsidRDefault="00C13036" w:rsidP="00267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C13036" w:rsidRPr="00C13036" w:rsidRDefault="00C13036" w:rsidP="00C13036">
      <w:pPr>
        <w:rPr>
          <w:sz w:val="20"/>
          <w:szCs w:val="20"/>
        </w:rPr>
      </w:pPr>
    </w:p>
    <w:p w:rsidR="00C13036" w:rsidRDefault="00C13036" w:rsidP="00C13036"/>
    <w:p w:rsidR="00C13036" w:rsidRDefault="00C13036" w:rsidP="00C13036"/>
    <w:p w:rsidR="00C13036" w:rsidRDefault="00C13036" w:rsidP="00C13036"/>
    <w:p w:rsidR="00C13036" w:rsidRDefault="00C13036" w:rsidP="006C519C">
      <w:pPr>
        <w:autoSpaceDE w:val="0"/>
        <w:autoSpaceDN w:val="0"/>
        <w:adjustRightInd w:val="0"/>
        <w:ind w:firstLine="540"/>
        <w:jc w:val="both"/>
      </w:pPr>
    </w:p>
    <w:p w:rsidR="00C13036" w:rsidRPr="00C13036" w:rsidRDefault="00C13036" w:rsidP="006C519C">
      <w:pPr>
        <w:autoSpaceDE w:val="0"/>
        <w:autoSpaceDN w:val="0"/>
        <w:adjustRightInd w:val="0"/>
        <w:ind w:firstLine="540"/>
        <w:jc w:val="both"/>
      </w:pPr>
    </w:p>
    <w:p w:rsidR="006C519C" w:rsidRDefault="006C519C" w:rsidP="00C13036">
      <w:pPr>
        <w:pStyle w:val="ConsPlusNormal"/>
        <w:spacing w:line="312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6C519C" w:rsidSect="00C13036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6F72"/>
    <w:rsid w:val="00056F72"/>
    <w:rsid w:val="00063C99"/>
    <w:rsid w:val="002474F5"/>
    <w:rsid w:val="00353C97"/>
    <w:rsid w:val="003D124A"/>
    <w:rsid w:val="004D1567"/>
    <w:rsid w:val="005330D1"/>
    <w:rsid w:val="006C519C"/>
    <w:rsid w:val="0079691F"/>
    <w:rsid w:val="00817FA2"/>
    <w:rsid w:val="00C13036"/>
    <w:rsid w:val="00D43831"/>
    <w:rsid w:val="00E77B9B"/>
    <w:rsid w:val="00EE0EAD"/>
    <w:rsid w:val="00F5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F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бугалтерия</cp:lastModifiedBy>
  <cp:revision>7</cp:revision>
  <dcterms:created xsi:type="dcterms:W3CDTF">2015-03-14T18:40:00Z</dcterms:created>
  <dcterms:modified xsi:type="dcterms:W3CDTF">2015-04-09T12:43:00Z</dcterms:modified>
</cp:coreProperties>
</file>