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24" w:rsidRPr="00C62E24" w:rsidRDefault="00C62E24" w:rsidP="00C62E24">
      <w:pPr>
        <w:jc w:val="center"/>
        <w:rPr>
          <w:rFonts w:asciiTheme="minorHAnsi" w:hAnsiTheme="minorHAnsi" w:cstheme="minorHAnsi"/>
          <w:sz w:val="24"/>
          <w:szCs w:val="24"/>
        </w:rPr>
      </w:pPr>
      <w:r w:rsidRPr="00C62E2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E24">
        <w:rPr>
          <w:rFonts w:asciiTheme="minorHAnsi" w:hAnsiTheme="minorHAnsi" w:cstheme="minorHAnsi"/>
          <w:b/>
          <w:sz w:val="24"/>
          <w:szCs w:val="24"/>
        </w:rPr>
        <w:t>РОССИЙСКАЯ ФЕДЕРАЦИЯ</w:t>
      </w: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E24">
        <w:rPr>
          <w:rFonts w:asciiTheme="minorHAnsi" w:hAnsiTheme="minorHAnsi" w:cstheme="minorHAnsi"/>
          <w:b/>
          <w:sz w:val="24"/>
          <w:szCs w:val="24"/>
        </w:rPr>
        <w:t>Калужская область</w:t>
      </w: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62E24">
        <w:rPr>
          <w:rFonts w:asciiTheme="minorHAnsi" w:hAnsiTheme="minorHAnsi" w:cstheme="minorHAnsi"/>
          <w:b/>
          <w:sz w:val="24"/>
          <w:szCs w:val="24"/>
        </w:rPr>
        <w:t>Думиничский</w:t>
      </w:r>
      <w:proofErr w:type="spellEnd"/>
      <w:r w:rsidRPr="00C62E24">
        <w:rPr>
          <w:rFonts w:asciiTheme="minorHAnsi" w:hAnsiTheme="minorHAnsi" w:cstheme="minorHAnsi"/>
          <w:b/>
          <w:sz w:val="24"/>
          <w:szCs w:val="24"/>
        </w:rPr>
        <w:t xml:space="preserve"> район</w:t>
      </w: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E24">
        <w:rPr>
          <w:rFonts w:asciiTheme="minorHAnsi" w:hAnsiTheme="minorHAnsi" w:cstheme="minorHAnsi"/>
          <w:b/>
          <w:sz w:val="24"/>
          <w:szCs w:val="24"/>
        </w:rPr>
        <w:t xml:space="preserve">Администрация сельского поселения </w:t>
      </w: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E24">
        <w:rPr>
          <w:rFonts w:asciiTheme="minorHAnsi" w:hAnsiTheme="minorHAnsi" w:cstheme="minorHAnsi"/>
          <w:b/>
          <w:sz w:val="24"/>
          <w:szCs w:val="24"/>
        </w:rPr>
        <w:t>«ДЕРЕВНЯ ДУМИНИЧИ»</w:t>
      </w: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62E24" w:rsidRPr="00C62E24" w:rsidRDefault="00C62E24" w:rsidP="00C62E24">
      <w:pPr>
        <w:jc w:val="center"/>
        <w:rPr>
          <w:rFonts w:asciiTheme="minorHAnsi" w:hAnsiTheme="minorHAnsi" w:cstheme="minorHAnsi"/>
          <w:sz w:val="24"/>
          <w:szCs w:val="24"/>
        </w:rPr>
      </w:pPr>
      <w:r w:rsidRPr="00C62E24">
        <w:rPr>
          <w:rFonts w:asciiTheme="minorHAnsi" w:hAnsiTheme="minorHAnsi" w:cstheme="minorHAnsi"/>
          <w:b/>
          <w:bCs/>
          <w:sz w:val="24"/>
          <w:szCs w:val="24"/>
        </w:rPr>
        <w:t xml:space="preserve"> ПОСТАНОВЛЕНИЕ</w:t>
      </w:r>
    </w:p>
    <w:p w:rsidR="00C62E24" w:rsidRDefault="00C62E24" w:rsidP="00C62E24">
      <w:pPr>
        <w:rPr>
          <w:sz w:val="26"/>
          <w:szCs w:val="26"/>
        </w:rPr>
      </w:pPr>
    </w:p>
    <w:p w:rsidR="007807B8" w:rsidRDefault="00C62E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C62E24">
        <w:rPr>
          <w:rFonts w:asciiTheme="minorHAnsi" w:hAnsiTheme="minorHAnsi" w:cstheme="minorHAnsi"/>
          <w:sz w:val="24"/>
          <w:szCs w:val="24"/>
        </w:rPr>
        <w:t>10 января 2017г                                                                                                                   №3</w:t>
      </w:r>
    </w:p>
    <w:p w:rsidR="00C62E24" w:rsidRDefault="00C62E24">
      <w:pPr>
        <w:rPr>
          <w:rFonts w:asciiTheme="minorHAnsi" w:hAnsiTheme="minorHAnsi" w:cstheme="minorHAnsi"/>
          <w:sz w:val="24"/>
          <w:szCs w:val="24"/>
        </w:rPr>
      </w:pPr>
    </w:p>
    <w:p w:rsidR="00C62E24" w:rsidRPr="00C62E24" w:rsidRDefault="00C62E24">
      <w:pPr>
        <w:rPr>
          <w:rFonts w:asciiTheme="minorHAnsi" w:hAnsiTheme="minorHAnsi" w:cstheme="minorHAnsi"/>
          <w:b/>
          <w:sz w:val="24"/>
          <w:szCs w:val="24"/>
        </w:rPr>
      </w:pPr>
      <w:r w:rsidRPr="00C62E24">
        <w:rPr>
          <w:rFonts w:asciiTheme="minorHAnsi" w:hAnsiTheme="minorHAnsi" w:cstheme="minorHAnsi"/>
          <w:b/>
          <w:sz w:val="24"/>
          <w:szCs w:val="24"/>
        </w:rPr>
        <w:t xml:space="preserve">Об усилении мер пожарной безопасности </w:t>
      </w:r>
    </w:p>
    <w:p w:rsidR="00C62E24" w:rsidRPr="00C62E24" w:rsidRDefault="00C62E2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в</w:t>
      </w:r>
      <w:r w:rsidRPr="00C62E24">
        <w:rPr>
          <w:rFonts w:asciiTheme="minorHAnsi" w:hAnsiTheme="minorHAnsi" w:cstheme="minorHAnsi"/>
          <w:b/>
          <w:sz w:val="24"/>
          <w:szCs w:val="24"/>
        </w:rPr>
        <w:t xml:space="preserve"> зимнее время на территории </w:t>
      </w:r>
    </w:p>
    <w:p w:rsidR="00C62E24" w:rsidRPr="00C62E24" w:rsidRDefault="00C62E24">
      <w:pPr>
        <w:rPr>
          <w:rFonts w:asciiTheme="minorHAnsi" w:hAnsiTheme="minorHAnsi" w:cstheme="minorHAnsi"/>
          <w:b/>
          <w:sz w:val="24"/>
          <w:szCs w:val="24"/>
        </w:rPr>
      </w:pPr>
      <w:r w:rsidRPr="00C62E24">
        <w:rPr>
          <w:rFonts w:asciiTheme="minorHAnsi" w:hAnsiTheme="minorHAnsi" w:cstheme="minorHAnsi"/>
          <w:b/>
          <w:sz w:val="24"/>
          <w:szCs w:val="24"/>
        </w:rPr>
        <w:t>сельского поселения «Деревня Думиничи»</w:t>
      </w:r>
    </w:p>
    <w:p w:rsidR="00C62E24" w:rsidRDefault="00C62E24" w:rsidP="00C62E24">
      <w:pPr>
        <w:shd w:val="clear" w:color="auto" w:fill="FFFFFF"/>
        <w:tabs>
          <w:tab w:val="left" w:pos="1690"/>
          <w:tab w:val="left" w:pos="5616"/>
          <w:tab w:val="left" w:pos="7517"/>
        </w:tabs>
        <w:spacing w:line="336" w:lineRule="exact"/>
        <w:ind w:left="58" w:firstLine="557"/>
        <w:rPr>
          <w:rFonts w:asciiTheme="minorHAnsi" w:eastAsia="Times New Roman" w:hAnsiTheme="minorHAnsi" w:cstheme="minorHAnsi"/>
          <w:spacing w:val="-11"/>
          <w:sz w:val="24"/>
          <w:szCs w:val="24"/>
        </w:rPr>
      </w:pPr>
    </w:p>
    <w:p w:rsidR="00C62E24" w:rsidRPr="00604B41" w:rsidRDefault="00C62E24" w:rsidP="00C62E24">
      <w:pPr>
        <w:shd w:val="clear" w:color="auto" w:fill="FFFFFF"/>
        <w:tabs>
          <w:tab w:val="left" w:pos="1690"/>
          <w:tab w:val="left" w:pos="5616"/>
          <w:tab w:val="left" w:pos="7517"/>
        </w:tabs>
        <w:spacing w:line="336" w:lineRule="exact"/>
        <w:ind w:left="58" w:firstLine="557"/>
        <w:rPr>
          <w:rFonts w:asciiTheme="minorHAnsi" w:eastAsia="Times New Roman" w:hAnsiTheme="minorHAnsi" w:cstheme="minorHAnsi"/>
          <w:sz w:val="24"/>
          <w:szCs w:val="24"/>
        </w:rPr>
      </w:pPr>
      <w:r w:rsidRPr="00604B41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В целях недопущения роста количества пожаров и гибели на них людей, в связи с </w:t>
      </w:r>
      <w:r w:rsidRPr="00604B41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началом  </w:t>
      </w:r>
      <w:r w:rsidRPr="00604B41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зимнего отопительного </w:t>
      </w:r>
      <w:r w:rsidRPr="00604B41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периода, </w:t>
      </w:r>
      <w:r w:rsidRPr="00604B41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руководствуясь </w:t>
      </w:r>
      <w:r w:rsidRPr="00604B41">
        <w:rPr>
          <w:rFonts w:asciiTheme="minorHAnsi" w:eastAsia="Times New Roman" w:hAnsiTheme="minorHAnsi" w:cstheme="minorHAnsi"/>
          <w:spacing w:val="-2"/>
          <w:sz w:val="24"/>
          <w:szCs w:val="24"/>
        </w:rPr>
        <w:t>Уставом сельского поселения «Деревня Думиничи»</w:t>
      </w:r>
      <w:proofErr w:type="gramStart"/>
      <w:r w:rsidRPr="00604B4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,</w:t>
      </w:r>
      <w:proofErr w:type="gramEnd"/>
      <w:r w:rsidRPr="00604B41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604B41">
        <w:rPr>
          <w:rFonts w:asciiTheme="minorHAnsi" w:eastAsia="Times New Roman" w:hAnsiTheme="minorHAnsi" w:cstheme="minorHAnsi"/>
          <w:sz w:val="24"/>
          <w:szCs w:val="24"/>
        </w:rPr>
        <w:t xml:space="preserve">в целях  недопущения роста количества пожаров и гибели на них людей </w:t>
      </w:r>
    </w:p>
    <w:p w:rsidR="00C62E24" w:rsidRPr="00604B41" w:rsidRDefault="00C62E24" w:rsidP="00C62E24">
      <w:pPr>
        <w:shd w:val="clear" w:color="auto" w:fill="FFFFFF"/>
        <w:tabs>
          <w:tab w:val="left" w:pos="1690"/>
          <w:tab w:val="left" w:pos="5616"/>
          <w:tab w:val="left" w:pos="7517"/>
        </w:tabs>
        <w:spacing w:line="336" w:lineRule="exact"/>
        <w:ind w:left="58" w:firstLine="557"/>
        <w:rPr>
          <w:rFonts w:asciiTheme="minorHAnsi" w:hAnsiTheme="minorHAnsi" w:cstheme="minorHAnsi"/>
          <w:b/>
          <w:sz w:val="28"/>
          <w:szCs w:val="28"/>
        </w:rPr>
      </w:pPr>
      <w:r w:rsidRPr="00604B41">
        <w:rPr>
          <w:rFonts w:asciiTheme="minorHAnsi" w:eastAsia="Times New Roman" w:hAnsiTheme="minorHAnsi" w:cstheme="minorHAnsi"/>
          <w:b/>
          <w:sz w:val="28"/>
          <w:szCs w:val="28"/>
        </w:rPr>
        <w:t>постановляю:</w:t>
      </w:r>
    </w:p>
    <w:p w:rsidR="00C62E24" w:rsidRPr="00604B41" w:rsidRDefault="00C62E24" w:rsidP="00C62E24">
      <w:pPr>
        <w:shd w:val="clear" w:color="auto" w:fill="FFFFFF"/>
        <w:spacing w:line="307" w:lineRule="exact"/>
        <w:ind w:left="278" w:hanging="192"/>
        <w:rPr>
          <w:rFonts w:asciiTheme="minorHAnsi" w:hAnsiTheme="minorHAnsi" w:cstheme="minorHAnsi"/>
          <w:sz w:val="24"/>
          <w:szCs w:val="24"/>
        </w:rPr>
      </w:pPr>
      <w:r w:rsidRPr="00604B41">
        <w:rPr>
          <w:rFonts w:asciiTheme="minorHAnsi" w:hAnsiTheme="minorHAnsi" w:cstheme="minorHAnsi"/>
          <w:spacing w:val="-7"/>
          <w:sz w:val="24"/>
          <w:szCs w:val="24"/>
        </w:rPr>
        <w:t>1.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04B41">
        <w:rPr>
          <w:rFonts w:asciiTheme="minorHAnsi" w:eastAsia="Times New Roman" w:hAnsiTheme="minorHAnsi" w:cstheme="minorHAnsi"/>
          <w:spacing w:val="-7"/>
          <w:sz w:val="24"/>
          <w:szCs w:val="24"/>
        </w:rPr>
        <w:t>Откорректировать списки граждан, проживающих на территории сельского поселения, входящих в группу риска</w:t>
      </w:r>
      <w:r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604B41">
        <w:rPr>
          <w:rFonts w:asciiTheme="minorHAnsi" w:eastAsia="Times New Roman" w:hAnsiTheme="minorHAnsi" w:cstheme="minorHAnsi"/>
          <w:spacing w:val="-7"/>
          <w:sz w:val="24"/>
          <w:szCs w:val="24"/>
        </w:rPr>
        <w:t>(одинокие</w:t>
      </w:r>
      <w:r>
        <w:rPr>
          <w:rFonts w:asciiTheme="minorHAnsi" w:eastAsia="Times New Roman" w:hAnsiTheme="minorHAnsi" w:cstheme="minorHAnsi"/>
          <w:spacing w:val="-7"/>
          <w:sz w:val="24"/>
          <w:szCs w:val="24"/>
        </w:rPr>
        <w:t>,</w:t>
      </w:r>
      <w:r w:rsidRPr="00604B41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престарелые, </w:t>
      </w:r>
      <w:r>
        <w:rPr>
          <w:rFonts w:asciiTheme="minorHAnsi" w:eastAsia="Times New Roman" w:hAnsiTheme="minorHAnsi" w:cstheme="minorHAnsi"/>
          <w:spacing w:val="-7"/>
          <w:sz w:val="24"/>
          <w:szCs w:val="24"/>
        </w:rPr>
        <w:t>з</w:t>
      </w:r>
      <w:r w:rsidRPr="00604B41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лоупотребляющие </w:t>
      </w:r>
      <w:r w:rsidRPr="00604B41">
        <w:rPr>
          <w:rFonts w:asciiTheme="minorHAnsi" w:eastAsia="Times New Roman" w:hAnsiTheme="minorHAnsi" w:cstheme="minorHAnsi"/>
          <w:spacing w:val="-6"/>
          <w:sz w:val="24"/>
          <w:szCs w:val="24"/>
        </w:rPr>
        <w:t>спиртными напитками, неблагополучные многодетные семьи).</w:t>
      </w:r>
    </w:p>
    <w:p w:rsidR="00C62E24" w:rsidRPr="00604B41" w:rsidRDefault="00C62E24" w:rsidP="00C62E24">
      <w:pPr>
        <w:shd w:val="clear" w:color="auto" w:fill="FFFFFF"/>
        <w:spacing w:line="298" w:lineRule="exact"/>
        <w:ind w:left="19" w:firstLine="77"/>
        <w:rPr>
          <w:rFonts w:asciiTheme="minorHAnsi" w:hAnsiTheme="minorHAnsi" w:cstheme="minorHAnsi"/>
          <w:sz w:val="24"/>
          <w:szCs w:val="24"/>
        </w:rPr>
      </w:pPr>
      <w:r w:rsidRPr="00604B41">
        <w:rPr>
          <w:rFonts w:asciiTheme="minorHAnsi" w:hAnsiTheme="minorHAnsi" w:cstheme="minorHAnsi"/>
          <w:spacing w:val="-14"/>
          <w:sz w:val="24"/>
          <w:szCs w:val="24"/>
        </w:rPr>
        <w:t xml:space="preserve">2. </w:t>
      </w:r>
      <w:r w:rsidRPr="00604B41">
        <w:rPr>
          <w:rFonts w:asciiTheme="minorHAnsi" w:eastAsia="Times New Roman" w:hAnsiTheme="minorHAnsi" w:cstheme="minorHAnsi"/>
          <w:spacing w:val="-14"/>
          <w:sz w:val="24"/>
          <w:szCs w:val="24"/>
        </w:rPr>
        <w:t xml:space="preserve">Провести подворные обходы  в населенных пунктах, направленные на выявление </w:t>
      </w:r>
      <w:r w:rsidRPr="00604B41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нарушений пожарной безопасности в жилом секторе и предупреждение гибели </w:t>
      </w:r>
      <w:r w:rsidRPr="00604B41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людей, а также на инструктаж граждан о принятии необходимых мер пожарной </w:t>
      </w:r>
      <w:r w:rsidRPr="00604B41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безопасности в пожароопасный период и действиям в условиях чрезвычайных </w:t>
      </w:r>
      <w:r w:rsidRPr="00604B41">
        <w:rPr>
          <w:rFonts w:asciiTheme="minorHAnsi" w:eastAsia="Times New Roman" w:hAnsiTheme="minorHAnsi" w:cstheme="minorHAnsi"/>
          <w:sz w:val="24"/>
          <w:szCs w:val="24"/>
        </w:rPr>
        <w:t>ситуаций.</w:t>
      </w:r>
    </w:p>
    <w:p w:rsidR="00C62E24" w:rsidRPr="00604B41" w:rsidRDefault="00C62E24" w:rsidP="00C62E24">
      <w:pPr>
        <w:shd w:val="clear" w:color="auto" w:fill="FFFFFF"/>
        <w:spacing w:line="307" w:lineRule="exact"/>
        <w:ind w:left="19" w:right="1075"/>
        <w:rPr>
          <w:rFonts w:asciiTheme="minorHAnsi" w:hAnsiTheme="minorHAnsi" w:cstheme="minorHAnsi"/>
          <w:sz w:val="24"/>
          <w:szCs w:val="24"/>
        </w:rPr>
      </w:pPr>
      <w:r w:rsidRPr="00604B41">
        <w:rPr>
          <w:rFonts w:asciiTheme="minorHAnsi" w:hAnsiTheme="minorHAnsi" w:cstheme="minorHAnsi"/>
          <w:spacing w:val="-12"/>
          <w:sz w:val="24"/>
          <w:szCs w:val="24"/>
        </w:rPr>
        <w:t xml:space="preserve">3. </w:t>
      </w:r>
      <w:r w:rsidRPr="00604B41">
        <w:rPr>
          <w:rFonts w:asciiTheme="minorHAnsi" w:eastAsia="Times New Roman" w:hAnsiTheme="minorHAnsi" w:cstheme="minorHAnsi"/>
          <w:spacing w:val="-12"/>
          <w:sz w:val="24"/>
          <w:szCs w:val="24"/>
        </w:rPr>
        <w:t xml:space="preserve">Провести противопожарные инструктажи с лицами, злоупотребляющими </w:t>
      </w:r>
      <w:r w:rsidRPr="00604B41">
        <w:rPr>
          <w:rFonts w:asciiTheme="minorHAnsi" w:eastAsia="Times New Roman" w:hAnsiTheme="minorHAnsi" w:cstheme="minorHAnsi"/>
          <w:spacing w:val="-10"/>
          <w:sz w:val="24"/>
          <w:szCs w:val="24"/>
        </w:rPr>
        <w:t>спиртными напитками, одинокими и престарелыми гражданами.</w:t>
      </w:r>
    </w:p>
    <w:p w:rsidR="00C62E24" w:rsidRPr="00604B41" w:rsidRDefault="00C62E24" w:rsidP="00C62E24">
      <w:pPr>
        <w:shd w:val="clear" w:color="auto" w:fill="FFFFFF"/>
        <w:spacing w:line="298" w:lineRule="exact"/>
        <w:ind w:left="29" w:right="38"/>
        <w:jc w:val="both"/>
        <w:rPr>
          <w:rFonts w:asciiTheme="minorHAnsi" w:hAnsiTheme="minorHAnsi" w:cstheme="minorHAnsi"/>
          <w:sz w:val="24"/>
          <w:szCs w:val="24"/>
        </w:rPr>
      </w:pPr>
      <w:r w:rsidRPr="00604B41">
        <w:rPr>
          <w:rFonts w:asciiTheme="minorHAnsi" w:hAnsiTheme="minorHAnsi" w:cstheme="minorHAnsi"/>
          <w:spacing w:val="-3"/>
          <w:sz w:val="24"/>
          <w:szCs w:val="24"/>
        </w:rPr>
        <w:t xml:space="preserve">4. </w:t>
      </w:r>
      <w:r w:rsidRPr="00604B41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Провести обследование социальных объектов, </w:t>
      </w:r>
      <w:r w:rsidRPr="00604B41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пребывание в вечернее время людей на обслуживаемой территории, с целью проверки знаний </w:t>
      </w:r>
      <w:r w:rsidRPr="00604B41">
        <w:rPr>
          <w:rFonts w:asciiTheme="minorHAnsi" w:eastAsia="Times New Roman" w:hAnsiTheme="minorHAnsi" w:cstheme="minorHAnsi"/>
          <w:spacing w:val="-12"/>
          <w:sz w:val="24"/>
          <w:szCs w:val="24"/>
        </w:rPr>
        <w:t>обслуживающим персоналом своих действий на случай возникновения пожара.</w:t>
      </w:r>
    </w:p>
    <w:p w:rsidR="00C62E24" w:rsidRPr="00604B41" w:rsidRDefault="00C62E24" w:rsidP="00C62E24">
      <w:pPr>
        <w:shd w:val="clear" w:color="auto" w:fill="FFFFFF"/>
        <w:spacing w:line="298" w:lineRule="exact"/>
        <w:ind w:left="19" w:right="29" w:firstLine="202"/>
        <w:jc w:val="both"/>
        <w:rPr>
          <w:rFonts w:asciiTheme="minorHAnsi" w:hAnsiTheme="minorHAnsi" w:cstheme="minorHAnsi"/>
          <w:sz w:val="24"/>
          <w:szCs w:val="24"/>
        </w:rPr>
      </w:pPr>
      <w:r w:rsidRPr="00604B41">
        <w:rPr>
          <w:rFonts w:asciiTheme="minorHAnsi" w:hAnsiTheme="minorHAnsi" w:cstheme="minorHAnsi"/>
          <w:spacing w:val="-9"/>
          <w:sz w:val="24"/>
          <w:szCs w:val="24"/>
        </w:rPr>
        <w:t xml:space="preserve">5. </w:t>
      </w:r>
      <w:r w:rsidRPr="00604B41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Работникам культуры администрации сельского поселения «Деревня Думиничи» </w:t>
      </w:r>
      <w:r w:rsidRPr="00604B41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провести беседы с несовершеннолетними  о соблюдении правил пожарной безопасности в </w:t>
      </w:r>
      <w:r w:rsidRPr="00604B41">
        <w:rPr>
          <w:rFonts w:asciiTheme="minorHAnsi" w:eastAsia="Times New Roman" w:hAnsiTheme="minorHAnsi" w:cstheme="minorHAnsi"/>
          <w:spacing w:val="-10"/>
          <w:sz w:val="24"/>
          <w:szCs w:val="24"/>
        </w:rPr>
        <w:t>быту.</w:t>
      </w:r>
    </w:p>
    <w:p w:rsidR="00C62E24" w:rsidRPr="00604B41" w:rsidRDefault="00C62E24" w:rsidP="00C62E24">
      <w:pPr>
        <w:shd w:val="clear" w:color="auto" w:fill="FFFFFF"/>
        <w:spacing w:line="298" w:lineRule="exact"/>
        <w:ind w:left="19" w:right="29" w:firstLine="202"/>
        <w:jc w:val="both"/>
        <w:rPr>
          <w:rFonts w:asciiTheme="minorHAnsi" w:hAnsiTheme="minorHAnsi" w:cstheme="minorHAnsi"/>
          <w:sz w:val="24"/>
          <w:szCs w:val="24"/>
        </w:rPr>
      </w:pPr>
      <w:r w:rsidRPr="00604B41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6. Довести до граждан, проживающих на территории сельского поселения, </w:t>
      </w:r>
      <w:r w:rsidRPr="00604B41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информацию о способах и правилах вызова пожарной охраны и действию в случае </w:t>
      </w:r>
      <w:r w:rsidRPr="00604B41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возникновения пожара (по стационарному телефону номер «01», по сотовому телефону </w:t>
      </w:r>
      <w:r w:rsidRPr="00604B41">
        <w:rPr>
          <w:rFonts w:asciiTheme="minorHAnsi" w:eastAsia="Times New Roman" w:hAnsiTheme="minorHAnsi" w:cstheme="minorHAnsi"/>
          <w:sz w:val="24"/>
          <w:szCs w:val="24"/>
        </w:rPr>
        <w:t>номер «112»)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62E24" w:rsidRPr="00604B41" w:rsidRDefault="00C62E24" w:rsidP="00C62E24">
      <w:pPr>
        <w:shd w:val="clear" w:color="auto" w:fill="FFFFFF"/>
        <w:ind w:left="10"/>
        <w:rPr>
          <w:rFonts w:asciiTheme="minorHAnsi" w:eastAsia="Times New Roman" w:hAnsiTheme="minorHAnsi" w:cstheme="minorHAnsi"/>
          <w:spacing w:val="-10"/>
          <w:sz w:val="24"/>
          <w:szCs w:val="24"/>
        </w:rPr>
      </w:pPr>
      <w:r w:rsidRPr="00604B41">
        <w:rPr>
          <w:rFonts w:asciiTheme="minorHAnsi" w:eastAsia="Times New Roman" w:hAnsiTheme="minorHAnsi" w:cstheme="minorHAnsi"/>
          <w:spacing w:val="-10"/>
          <w:sz w:val="24"/>
          <w:szCs w:val="24"/>
        </w:rPr>
        <w:t>7. Настоящее постановление подлежит обнародованию.</w:t>
      </w:r>
    </w:p>
    <w:p w:rsidR="00C62E24" w:rsidRDefault="00C62E24" w:rsidP="00C62E24">
      <w:pPr>
        <w:shd w:val="clear" w:color="auto" w:fill="FFFFFF"/>
        <w:spacing w:before="259" w:after="221"/>
        <w:ind w:left="10"/>
        <w:rPr>
          <w:rFonts w:asciiTheme="minorHAnsi" w:eastAsia="Times New Roman" w:hAnsiTheme="minorHAnsi" w:cstheme="minorHAnsi"/>
          <w:spacing w:val="-10"/>
          <w:sz w:val="24"/>
          <w:szCs w:val="24"/>
        </w:rPr>
      </w:pPr>
      <w:r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       </w:t>
      </w:r>
    </w:p>
    <w:p w:rsidR="00C62E24" w:rsidRDefault="00C62E24" w:rsidP="00C62E24">
      <w:pPr>
        <w:shd w:val="clear" w:color="auto" w:fill="FFFFFF"/>
        <w:spacing w:before="259" w:after="221"/>
        <w:ind w:left="10"/>
        <w:rPr>
          <w:rFonts w:asciiTheme="minorHAnsi" w:eastAsia="Times New Roman" w:hAnsiTheme="minorHAnsi" w:cstheme="minorHAnsi"/>
          <w:spacing w:val="-10"/>
          <w:sz w:val="24"/>
          <w:szCs w:val="24"/>
        </w:rPr>
      </w:pPr>
    </w:p>
    <w:p w:rsidR="00C62E24" w:rsidRPr="00604B41" w:rsidRDefault="00C62E24" w:rsidP="00C62E24">
      <w:pPr>
        <w:shd w:val="clear" w:color="auto" w:fill="FFFFFF"/>
        <w:spacing w:before="259" w:after="221"/>
        <w:ind w:lef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            </w:t>
      </w:r>
      <w:r w:rsidRPr="00604B41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Глава администрации                                                       </w:t>
      </w:r>
      <w:r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               </w:t>
      </w:r>
      <w:r w:rsidRPr="00604B41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     </w:t>
      </w:r>
      <w:proofErr w:type="spellStart"/>
      <w:r w:rsidRPr="00604B41">
        <w:rPr>
          <w:rFonts w:asciiTheme="minorHAnsi" w:eastAsia="Times New Roman" w:hAnsiTheme="minorHAnsi" w:cstheme="minorHAnsi"/>
          <w:spacing w:val="-10"/>
          <w:sz w:val="24"/>
          <w:szCs w:val="24"/>
        </w:rPr>
        <w:t>Г.Н.Чухонцева</w:t>
      </w:r>
      <w:proofErr w:type="spellEnd"/>
    </w:p>
    <w:sectPr w:rsidR="00C62E24" w:rsidRPr="00604B41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E24"/>
    <w:rsid w:val="000003BB"/>
    <w:rsid w:val="000018FD"/>
    <w:rsid w:val="00001990"/>
    <w:rsid w:val="00001C78"/>
    <w:rsid w:val="00001EC4"/>
    <w:rsid w:val="00002158"/>
    <w:rsid w:val="0000247E"/>
    <w:rsid w:val="0000256A"/>
    <w:rsid w:val="0000329D"/>
    <w:rsid w:val="0000431C"/>
    <w:rsid w:val="00004A29"/>
    <w:rsid w:val="00004A9F"/>
    <w:rsid w:val="0000554B"/>
    <w:rsid w:val="000059F5"/>
    <w:rsid w:val="000060D7"/>
    <w:rsid w:val="00006D94"/>
    <w:rsid w:val="00007003"/>
    <w:rsid w:val="00010810"/>
    <w:rsid w:val="00011BCB"/>
    <w:rsid w:val="000125C4"/>
    <w:rsid w:val="00012BD9"/>
    <w:rsid w:val="000136A5"/>
    <w:rsid w:val="00013C88"/>
    <w:rsid w:val="00013D9F"/>
    <w:rsid w:val="0001429E"/>
    <w:rsid w:val="00014E4F"/>
    <w:rsid w:val="0001688D"/>
    <w:rsid w:val="000170B5"/>
    <w:rsid w:val="00017E58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6D40"/>
    <w:rsid w:val="000271B8"/>
    <w:rsid w:val="00027FDC"/>
    <w:rsid w:val="000304B3"/>
    <w:rsid w:val="000311E7"/>
    <w:rsid w:val="00031670"/>
    <w:rsid w:val="0003348B"/>
    <w:rsid w:val="000340FC"/>
    <w:rsid w:val="0003484E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AD7"/>
    <w:rsid w:val="00041CB8"/>
    <w:rsid w:val="000440AA"/>
    <w:rsid w:val="00044639"/>
    <w:rsid w:val="0004467B"/>
    <w:rsid w:val="0004492D"/>
    <w:rsid w:val="000459F2"/>
    <w:rsid w:val="00050515"/>
    <w:rsid w:val="00050F9C"/>
    <w:rsid w:val="00051D0B"/>
    <w:rsid w:val="00053025"/>
    <w:rsid w:val="000532C6"/>
    <w:rsid w:val="000534C7"/>
    <w:rsid w:val="0005364C"/>
    <w:rsid w:val="00054931"/>
    <w:rsid w:val="00054C25"/>
    <w:rsid w:val="00055556"/>
    <w:rsid w:val="000555DF"/>
    <w:rsid w:val="00055A9A"/>
    <w:rsid w:val="00056833"/>
    <w:rsid w:val="000568A1"/>
    <w:rsid w:val="00056D83"/>
    <w:rsid w:val="000574BA"/>
    <w:rsid w:val="00057DC1"/>
    <w:rsid w:val="00062F60"/>
    <w:rsid w:val="000636F8"/>
    <w:rsid w:val="00063849"/>
    <w:rsid w:val="000638D6"/>
    <w:rsid w:val="00064318"/>
    <w:rsid w:val="000649F9"/>
    <w:rsid w:val="00065738"/>
    <w:rsid w:val="00065901"/>
    <w:rsid w:val="00065FF6"/>
    <w:rsid w:val="00067A00"/>
    <w:rsid w:val="00070E13"/>
    <w:rsid w:val="0007143E"/>
    <w:rsid w:val="00072C19"/>
    <w:rsid w:val="00073B55"/>
    <w:rsid w:val="00074C30"/>
    <w:rsid w:val="00075222"/>
    <w:rsid w:val="00075EC9"/>
    <w:rsid w:val="00077AA2"/>
    <w:rsid w:val="00080E3A"/>
    <w:rsid w:val="00081C39"/>
    <w:rsid w:val="00081D86"/>
    <w:rsid w:val="00084306"/>
    <w:rsid w:val="00087591"/>
    <w:rsid w:val="000900F3"/>
    <w:rsid w:val="00092FD8"/>
    <w:rsid w:val="000936F1"/>
    <w:rsid w:val="00094AFB"/>
    <w:rsid w:val="00094C26"/>
    <w:rsid w:val="000959CF"/>
    <w:rsid w:val="00096446"/>
    <w:rsid w:val="0009751C"/>
    <w:rsid w:val="000978F1"/>
    <w:rsid w:val="000A0664"/>
    <w:rsid w:val="000A1177"/>
    <w:rsid w:val="000A1672"/>
    <w:rsid w:val="000A23CE"/>
    <w:rsid w:val="000A274D"/>
    <w:rsid w:val="000A2E53"/>
    <w:rsid w:val="000A2F1B"/>
    <w:rsid w:val="000A3541"/>
    <w:rsid w:val="000A370D"/>
    <w:rsid w:val="000A402B"/>
    <w:rsid w:val="000A4B85"/>
    <w:rsid w:val="000A4BA3"/>
    <w:rsid w:val="000A4C95"/>
    <w:rsid w:val="000A56AC"/>
    <w:rsid w:val="000A6252"/>
    <w:rsid w:val="000A638B"/>
    <w:rsid w:val="000A6DF3"/>
    <w:rsid w:val="000A7C45"/>
    <w:rsid w:val="000A7CE5"/>
    <w:rsid w:val="000B10E7"/>
    <w:rsid w:val="000B13EF"/>
    <w:rsid w:val="000B52A5"/>
    <w:rsid w:val="000B62B7"/>
    <w:rsid w:val="000B7351"/>
    <w:rsid w:val="000B7D7F"/>
    <w:rsid w:val="000C1B66"/>
    <w:rsid w:val="000C1FDC"/>
    <w:rsid w:val="000C34D5"/>
    <w:rsid w:val="000C40F4"/>
    <w:rsid w:val="000C583B"/>
    <w:rsid w:val="000C59A5"/>
    <w:rsid w:val="000C6536"/>
    <w:rsid w:val="000C7FE9"/>
    <w:rsid w:val="000D0B72"/>
    <w:rsid w:val="000D0CC8"/>
    <w:rsid w:val="000D37F0"/>
    <w:rsid w:val="000D3820"/>
    <w:rsid w:val="000D4917"/>
    <w:rsid w:val="000D49D7"/>
    <w:rsid w:val="000D4B56"/>
    <w:rsid w:val="000D5B9D"/>
    <w:rsid w:val="000D7478"/>
    <w:rsid w:val="000E03F8"/>
    <w:rsid w:val="000E060C"/>
    <w:rsid w:val="000E09F4"/>
    <w:rsid w:val="000E0D28"/>
    <w:rsid w:val="000E2917"/>
    <w:rsid w:val="000E301A"/>
    <w:rsid w:val="000E3F26"/>
    <w:rsid w:val="000E4666"/>
    <w:rsid w:val="000E4B65"/>
    <w:rsid w:val="000E5027"/>
    <w:rsid w:val="000E57F8"/>
    <w:rsid w:val="000E6760"/>
    <w:rsid w:val="000E7859"/>
    <w:rsid w:val="000F064D"/>
    <w:rsid w:val="000F08B0"/>
    <w:rsid w:val="000F153C"/>
    <w:rsid w:val="000F1E4B"/>
    <w:rsid w:val="000F2712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49DF"/>
    <w:rsid w:val="00104BEC"/>
    <w:rsid w:val="0010574C"/>
    <w:rsid w:val="0010696B"/>
    <w:rsid w:val="00106D96"/>
    <w:rsid w:val="00107204"/>
    <w:rsid w:val="00107C70"/>
    <w:rsid w:val="00107DB4"/>
    <w:rsid w:val="0011002B"/>
    <w:rsid w:val="0011205B"/>
    <w:rsid w:val="001127D6"/>
    <w:rsid w:val="00112A6D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0520"/>
    <w:rsid w:val="00121D00"/>
    <w:rsid w:val="001224AA"/>
    <w:rsid w:val="00122FE3"/>
    <w:rsid w:val="001239E2"/>
    <w:rsid w:val="00124229"/>
    <w:rsid w:val="00125DA6"/>
    <w:rsid w:val="001260A0"/>
    <w:rsid w:val="0012680B"/>
    <w:rsid w:val="00126898"/>
    <w:rsid w:val="0012778B"/>
    <w:rsid w:val="001300F6"/>
    <w:rsid w:val="0013114A"/>
    <w:rsid w:val="00131644"/>
    <w:rsid w:val="001328AB"/>
    <w:rsid w:val="00132A06"/>
    <w:rsid w:val="0013311D"/>
    <w:rsid w:val="00133365"/>
    <w:rsid w:val="001333E9"/>
    <w:rsid w:val="00133DF9"/>
    <w:rsid w:val="00133FEA"/>
    <w:rsid w:val="00135776"/>
    <w:rsid w:val="00136160"/>
    <w:rsid w:val="00136A69"/>
    <w:rsid w:val="001371AE"/>
    <w:rsid w:val="0013780A"/>
    <w:rsid w:val="00137C02"/>
    <w:rsid w:val="0014154B"/>
    <w:rsid w:val="00142170"/>
    <w:rsid w:val="001437EB"/>
    <w:rsid w:val="0014596E"/>
    <w:rsid w:val="001464E2"/>
    <w:rsid w:val="0014672F"/>
    <w:rsid w:val="0015059F"/>
    <w:rsid w:val="00150813"/>
    <w:rsid w:val="00150C1C"/>
    <w:rsid w:val="001513EF"/>
    <w:rsid w:val="001515B0"/>
    <w:rsid w:val="00152238"/>
    <w:rsid w:val="00152CBB"/>
    <w:rsid w:val="00153A54"/>
    <w:rsid w:val="00153EA7"/>
    <w:rsid w:val="00154A9C"/>
    <w:rsid w:val="00155C62"/>
    <w:rsid w:val="00155EA5"/>
    <w:rsid w:val="00156BF4"/>
    <w:rsid w:val="00157E24"/>
    <w:rsid w:val="00157F0D"/>
    <w:rsid w:val="001601D9"/>
    <w:rsid w:val="00160BF3"/>
    <w:rsid w:val="00160CFC"/>
    <w:rsid w:val="00160CFD"/>
    <w:rsid w:val="001611BA"/>
    <w:rsid w:val="001611FF"/>
    <w:rsid w:val="0016345D"/>
    <w:rsid w:val="0016348F"/>
    <w:rsid w:val="00164130"/>
    <w:rsid w:val="00164BA5"/>
    <w:rsid w:val="0016503E"/>
    <w:rsid w:val="0016538F"/>
    <w:rsid w:val="00165737"/>
    <w:rsid w:val="00166C43"/>
    <w:rsid w:val="0016713C"/>
    <w:rsid w:val="001705DE"/>
    <w:rsid w:val="00170D86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53F"/>
    <w:rsid w:val="00181D53"/>
    <w:rsid w:val="0018317C"/>
    <w:rsid w:val="00184136"/>
    <w:rsid w:val="00185256"/>
    <w:rsid w:val="00185C5D"/>
    <w:rsid w:val="00185D1B"/>
    <w:rsid w:val="00186514"/>
    <w:rsid w:val="001907CC"/>
    <w:rsid w:val="00191F14"/>
    <w:rsid w:val="0019288E"/>
    <w:rsid w:val="00193391"/>
    <w:rsid w:val="00194212"/>
    <w:rsid w:val="00194825"/>
    <w:rsid w:val="001958AF"/>
    <w:rsid w:val="001965A5"/>
    <w:rsid w:val="00196AFD"/>
    <w:rsid w:val="00197115"/>
    <w:rsid w:val="0019768D"/>
    <w:rsid w:val="001A0BF6"/>
    <w:rsid w:val="001A12FE"/>
    <w:rsid w:val="001A190D"/>
    <w:rsid w:val="001A209E"/>
    <w:rsid w:val="001A287A"/>
    <w:rsid w:val="001A2CB1"/>
    <w:rsid w:val="001A323B"/>
    <w:rsid w:val="001A45B7"/>
    <w:rsid w:val="001A4BDF"/>
    <w:rsid w:val="001A4EBF"/>
    <w:rsid w:val="001A4F08"/>
    <w:rsid w:val="001A5EC6"/>
    <w:rsid w:val="001A5FAA"/>
    <w:rsid w:val="001A6DD5"/>
    <w:rsid w:val="001B05E2"/>
    <w:rsid w:val="001B21FE"/>
    <w:rsid w:val="001B2D95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7D0C"/>
    <w:rsid w:val="001C084C"/>
    <w:rsid w:val="001C0EBB"/>
    <w:rsid w:val="001C168B"/>
    <w:rsid w:val="001C185C"/>
    <w:rsid w:val="001C1CAA"/>
    <w:rsid w:val="001C2C47"/>
    <w:rsid w:val="001C3339"/>
    <w:rsid w:val="001C3349"/>
    <w:rsid w:val="001C3856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712F"/>
    <w:rsid w:val="001C7EBF"/>
    <w:rsid w:val="001D009B"/>
    <w:rsid w:val="001D0D81"/>
    <w:rsid w:val="001D1932"/>
    <w:rsid w:val="001D429C"/>
    <w:rsid w:val="001D4988"/>
    <w:rsid w:val="001D4A30"/>
    <w:rsid w:val="001D7033"/>
    <w:rsid w:val="001D7733"/>
    <w:rsid w:val="001D7914"/>
    <w:rsid w:val="001E0151"/>
    <w:rsid w:val="001E0C74"/>
    <w:rsid w:val="001E169C"/>
    <w:rsid w:val="001E1895"/>
    <w:rsid w:val="001E24B2"/>
    <w:rsid w:val="001E24D3"/>
    <w:rsid w:val="001E2693"/>
    <w:rsid w:val="001E2A73"/>
    <w:rsid w:val="001E3111"/>
    <w:rsid w:val="001E3392"/>
    <w:rsid w:val="001E348C"/>
    <w:rsid w:val="001E3AFB"/>
    <w:rsid w:val="001E3F0C"/>
    <w:rsid w:val="001E4026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43BB"/>
    <w:rsid w:val="001F5403"/>
    <w:rsid w:val="001F5A0A"/>
    <w:rsid w:val="001F5F8B"/>
    <w:rsid w:val="001F637D"/>
    <w:rsid w:val="001F6CED"/>
    <w:rsid w:val="001F7F73"/>
    <w:rsid w:val="002000F1"/>
    <w:rsid w:val="00201327"/>
    <w:rsid w:val="00201A64"/>
    <w:rsid w:val="00205B95"/>
    <w:rsid w:val="00206E65"/>
    <w:rsid w:val="00206EFC"/>
    <w:rsid w:val="00206F29"/>
    <w:rsid w:val="0020748F"/>
    <w:rsid w:val="002103CA"/>
    <w:rsid w:val="002111A0"/>
    <w:rsid w:val="00211828"/>
    <w:rsid w:val="00211F22"/>
    <w:rsid w:val="00212174"/>
    <w:rsid w:val="002127F7"/>
    <w:rsid w:val="00212BC4"/>
    <w:rsid w:val="00212E6A"/>
    <w:rsid w:val="00213BFB"/>
    <w:rsid w:val="002140AC"/>
    <w:rsid w:val="00214D6E"/>
    <w:rsid w:val="00216070"/>
    <w:rsid w:val="00216B5C"/>
    <w:rsid w:val="002204B7"/>
    <w:rsid w:val="0022125B"/>
    <w:rsid w:val="002214CB"/>
    <w:rsid w:val="00221A59"/>
    <w:rsid w:val="002232E9"/>
    <w:rsid w:val="0022357B"/>
    <w:rsid w:val="00225770"/>
    <w:rsid w:val="002259FE"/>
    <w:rsid w:val="002261D9"/>
    <w:rsid w:val="00226AF1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36CA2"/>
    <w:rsid w:val="00240859"/>
    <w:rsid w:val="0024551C"/>
    <w:rsid w:val="002458AF"/>
    <w:rsid w:val="00245B20"/>
    <w:rsid w:val="00246913"/>
    <w:rsid w:val="00247D5B"/>
    <w:rsid w:val="00247FA9"/>
    <w:rsid w:val="00250932"/>
    <w:rsid w:val="00250954"/>
    <w:rsid w:val="0025240E"/>
    <w:rsid w:val="00252B77"/>
    <w:rsid w:val="00253306"/>
    <w:rsid w:val="002553DC"/>
    <w:rsid w:val="0026071F"/>
    <w:rsid w:val="00261519"/>
    <w:rsid w:val="00262ACF"/>
    <w:rsid w:val="00263881"/>
    <w:rsid w:val="00264234"/>
    <w:rsid w:val="00264C91"/>
    <w:rsid w:val="0026516A"/>
    <w:rsid w:val="00265181"/>
    <w:rsid w:val="002655F7"/>
    <w:rsid w:val="0026571E"/>
    <w:rsid w:val="002660B5"/>
    <w:rsid w:val="0026632D"/>
    <w:rsid w:val="0026746A"/>
    <w:rsid w:val="00267F3F"/>
    <w:rsid w:val="00270186"/>
    <w:rsid w:val="002712A8"/>
    <w:rsid w:val="002722B7"/>
    <w:rsid w:val="00273A32"/>
    <w:rsid w:val="00273D03"/>
    <w:rsid w:val="0027460A"/>
    <w:rsid w:val="00275957"/>
    <w:rsid w:val="00275F4F"/>
    <w:rsid w:val="00276132"/>
    <w:rsid w:val="00276894"/>
    <w:rsid w:val="00276BEA"/>
    <w:rsid w:val="002774E5"/>
    <w:rsid w:val="00277C15"/>
    <w:rsid w:val="002802A5"/>
    <w:rsid w:val="00280B58"/>
    <w:rsid w:val="00282747"/>
    <w:rsid w:val="00283189"/>
    <w:rsid w:val="00284AF4"/>
    <w:rsid w:val="002858BE"/>
    <w:rsid w:val="00286227"/>
    <w:rsid w:val="002873AC"/>
    <w:rsid w:val="00287AD6"/>
    <w:rsid w:val="00290472"/>
    <w:rsid w:val="00293440"/>
    <w:rsid w:val="0029553D"/>
    <w:rsid w:val="00297A4A"/>
    <w:rsid w:val="002A013C"/>
    <w:rsid w:val="002A0A07"/>
    <w:rsid w:val="002A0AF5"/>
    <w:rsid w:val="002A3200"/>
    <w:rsid w:val="002A384D"/>
    <w:rsid w:val="002A3858"/>
    <w:rsid w:val="002A39CB"/>
    <w:rsid w:val="002A3A53"/>
    <w:rsid w:val="002A40CE"/>
    <w:rsid w:val="002A435C"/>
    <w:rsid w:val="002A4396"/>
    <w:rsid w:val="002A5AD5"/>
    <w:rsid w:val="002A5E88"/>
    <w:rsid w:val="002A6ACC"/>
    <w:rsid w:val="002A7C16"/>
    <w:rsid w:val="002B0478"/>
    <w:rsid w:val="002B06F8"/>
    <w:rsid w:val="002B1473"/>
    <w:rsid w:val="002B182C"/>
    <w:rsid w:val="002B1F3F"/>
    <w:rsid w:val="002B335B"/>
    <w:rsid w:val="002B33E9"/>
    <w:rsid w:val="002B381D"/>
    <w:rsid w:val="002B4F43"/>
    <w:rsid w:val="002B5635"/>
    <w:rsid w:val="002B5EEB"/>
    <w:rsid w:val="002B62AA"/>
    <w:rsid w:val="002B6854"/>
    <w:rsid w:val="002B695D"/>
    <w:rsid w:val="002B6C23"/>
    <w:rsid w:val="002B7221"/>
    <w:rsid w:val="002B7522"/>
    <w:rsid w:val="002B7A0C"/>
    <w:rsid w:val="002B7C2A"/>
    <w:rsid w:val="002B7C2C"/>
    <w:rsid w:val="002B7CC2"/>
    <w:rsid w:val="002B7CD6"/>
    <w:rsid w:val="002C130B"/>
    <w:rsid w:val="002C1F8D"/>
    <w:rsid w:val="002C23A8"/>
    <w:rsid w:val="002C288B"/>
    <w:rsid w:val="002C3271"/>
    <w:rsid w:val="002C3296"/>
    <w:rsid w:val="002C3B65"/>
    <w:rsid w:val="002C3D47"/>
    <w:rsid w:val="002C3EDA"/>
    <w:rsid w:val="002C4CCC"/>
    <w:rsid w:val="002C6052"/>
    <w:rsid w:val="002C6374"/>
    <w:rsid w:val="002C7B3D"/>
    <w:rsid w:val="002D05A6"/>
    <w:rsid w:val="002D0D9B"/>
    <w:rsid w:val="002D100B"/>
    <w:rsid w:val="002D2210"/>
    <w:rsid w:val="002D3F8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E7A2D"/>
    <w:rsid w:val="002F1412"/>
    <w:rsid w:val="002F18C6"/>
    <w:rsid w:val="002F18F4"/>
    <w:rsid w:val="002F2803"/>
    <w:rsid w:val="002F3772"/>
    <w:rsid w:val="002F542C"/>
    <w:rsid w:val="002F686B"/>
    <w:rsid w:val="002F7425"/>
    <w:rsid w:val="002F7CE4"/>
    <w:rsid w:val="00300417"/>
    <w:rsid w:val="003004C5"/>
    <w:rsid w:val="003012AE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A65"/>
    <w:rsid w:val="00306C1A"/>
    <w:rsid w:val="003075B1"/>
    <w:rsid w:val="003076EF"/>
    <w:rsid w:val="00310548"/>
    <w:rsid w:val="00310D4C"/>
    <w:rsid w:val="003110D6"/>
    <w:rsid w:val="00311A45"/>
    <w:rsid w:val="0031267F"/>
    <w:rsid w:val="00313A0E"/>
    <w:rsid w:val="0031447B"/>
    <w:rsid w:val="00314A3B"/>
    <w:rsid w:val="00315098"/>
    <w:rsid w:val="00315757"/>
    <w:rsid w:val="00316B44"/>
    <w:rsid w:val="00316BEC"/>
    <w:rsid w:val="0031755F"/>
    <w:rsid w:val="003201D6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14"/>
    <w:rsid w:val="00325279"/>
    <w:rsid w:val="0032590C"/>
    <w:rsid w:val="00325AE7"/>
    <w:rsid w:val="003306E4"/>
    <w:rsid w:val="0033188F"/>
    <w:rsid w:val="00331E99"/>
    <w:rsid w:val="0033337E"/>
    <w:rsid w:val="00336065"/>
    <w:rsid w:val="00336290"/>
    <w:rsid w:val="003365E8"/>
    <w:rsid w:val="00336AB3"/>
    <w:rsid w:val="003372DD"/>
    <w:rsid w:val="00337C34"/>
    <w:rsid w:val="003411C0"/>
    <w:rsid w:val="0034183E"/>
    <w:rsid w:val="00343755"/>
    <w:rsid w:val="003440AF"/>
    <w:rsid w:val="0034438B"/>
    <w:rsid w:val="00344921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5E3B"/>
    <w:rsid w:val="00356FF3"/>
    <w:rsid w:val="00357876"/>
    <w:rsid w:val="00360810"/>
    <w:rsid w:val="00360F17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67231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A"/>
    <w:rsid w:val="003818EE"/>
    <w:rsid w:val="003820B2"/>
    <w:rsid w:val="003833A5"/>
    <w:rsid w:val="003843E4"/>
    <w:rsid w:val="00384991"/>
    <w:rsid w:val="00390838"/>
    <w:rsid w:val="00390F34"/>
    <w:rsid w:val="0039175C"/>
    <w:rsid w:val="0039315C"/>
    <w:rsid w:val="0039339B"/>
    <w:rsid w:val="003942FF"/>
    <w:rsid w:val="00394454"/>
    <w:rsid w:val="00394777"/>
    <w:rsid w:val="003947D2"/>
    <w:rsid w:val="00394EA5"/>
    <w:rsid w:val="00395E68"/>
    <w:rsid w:val="00396435"/>
    <w:rsid w:val="00397915"/>
    <w:rsid w:val="003979F8"/>
    <w:rsid w:val="00397AD8"/>
    <w:rsid w:val="00397F05"/>
    <w:rsid w:val="003A093A"/>
    <w:rsid w:val="003A22A2"/>
    <w:rsid w:val="003A26E7"/>
    <w:rsid w:val="003A303F"/>
    <w:rsid w:val="003A3311"/>
    <w:rsid w:val="003A4151"/>
    <w:rsid w:val="003A6168"/>
    <w:rsid w:val="003A6C08"/>
    <w:rsid w:val="003B004E"/>
    <w:rsid w:val="003B127B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0AC3"/>
    <w:rsid w:val="003D258F"/>
    <w:rsid w:val="003D285B"/>
    <w:rsid w:val="003D2AF4"/>
    <w:rsid w:val="003D30BC"/>
    <w:rsid w:val="003D4824"/>
    <w:rsid w:val="003D5091"/>
    <w:rsid w:val="003D53D9"/>
    <w:rsid w:val="003D593B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5035"/>
    <w:rsid w:val="003E5053"/>
    <w:rsid w:val="003E5DDC"/>
    <w:rsid w:val="003E5F2E"/>
    <w:rsid w:val="003E7453"/>
    <w:rsid w:val="003E758D"/>
    <w:rsid w:val="003E7857"/>
    <w:rsid w:val="003E7EAF"/>
    <w:rsid w:val="003F0D24"/>
    <w:rsid w:val="003F0D7B"/>
    <w:rsid w:val="003F163A"/>
    <w:rsid w:val="003F182D"/>
    <w:rsid w:val="003F28E8"/>
    <w:rsid w:val="003F3D96"/>
    <w:rsid w:val="003F4156"/>
    <w:rsid w:val="003F445C"/>
    <w:rsid w:val="003F4A7E"/>
    <w:rsid w:val="003F5082"/>
    <w:rsid w:val="003F5969"/>
    <w:rsid w:val="003F6C06"/>
    <w:rsid w:val="003F78B8"/>
    <w:rsid w:val="003F795B"/>
    <w:rsid w:val="00400C12"/>
    <w:rsid w:val="0040101E"/>
    <w:rsid w:val="00401EB8"/>
    <w:rsid w:val="004029A9"/>
    <w:rsid w:val="00403042"/>
    <w:rsid w:val="004035EB"/>
    <w:rsid w:val="004038B6"/>
    <w:rsid w:val="00403F47"/>
    <w:rsid w:val="00404733"/>
    <w:rsid w:val="00404B18"/>
    <w:rsid w:val="00404CAF"/>
    <w:rsid w:val="004053B1"/>
    <w:rsid w:val="0040548F"/>
    <w:rsid w:val="0040576C"/>
    <w:rsid w:val="004060FB"/>
    <w:rsid w:val="00406BA2"/>
    <w:rsid w:val="00406BD1"/>
    <w:rsid w:val="0040720D"/>
    <w:rsid w:val="0040776D"/>
    <w:rsid w:val="00410E7F"/>
    <w:rsid w:val="00411CF7"/>
    <w:rsid w:val="00412265"/>
    <w:rsid w:val="00412EF4"/>
    <w:rsid w:val="00413581"/>
    <w:rsid w:val="004148C6"/>
    <w:rsid w:val="004150B3"/>
    <w:rsid w:val="00415F61"/>
    <w:rsid w:val="004164AC"/>
    <w:rsid w:val="004177C5"/>
    <w:rsid w:val="0042189E"/>
    <w:rsid w:val="00421DF2"/>
    <w:rsid w:val="004239B7"/>
    <w:rsid w:val="00423D0D"/>
    <w:rsid w:val="00424158"/>
    <w:rsid w:val="004241A6"/>
    <w:rsid w:val="00424317"/>
    <w:rsid w:val="00424C86"/>
    <w:rsid w:val="00424E5B"/>
    <w:rsid w:val="00424E8E"/>
    <w:rsid w:val="00426553"/>
    <w:rsid w:val="00427229"/>
    <w:rsid w:val="0042788B"/>
    <w:rsid w:val="004302CD"/>
    <w:rsid w:val="0043085C"/>
    <w:rsid w:val="00431E8F"/>
    <w:rsid w:val="004327CB"/>
    <w:rsid w:val="00432910"/>
    <w:rsid w:val="00432A5F"/>
    <w:rsid w:val="00433EB5"/>
    <w:rsid w:val="0043408A"/>
    <w:rsid w:val="00435E5F"/>
    <w:rsid w:val="00437D5A"/>
    <w:rsid w:val="0044153E"/>
    <w:rsid w:val="00441697"/>
    <w:rsid w:val="004427CA"/>
    <w:rsid w:val="00442807"/>
    <w:rsid w:val="00442A7B"/>
    <w:rsid w:val="004452A1"/>
    <w:rsid w:val="004467B8"/>
    <w:rsid w:val="00447321"/>
    <w:rsid w:val="0044758F"/>
    <w:rsid w:val="00447B42"/>
    <w:rsid w:val="00447F60"/>
    <w:rsid w:val="004510D6"/>
    <w:rsid w:val="00451FD5"/>
    <w:rsid w:val="00452973"/>
    <w:rsid w:val="00452ECF"/>
    <w:rsid w:val="004535A8"/>
    <w:rsid w:val="00453BFA"/>
    <w:rsid w:val="00454562"/>
    <w:rsid w:val="0045491C"/>
    <w:rsid w:val="00454E09"/>
    <w:rsid w:val="00456027"/>
    <w:rsid w:val="00457E70"/>
    <w:rsid w:val="0046041F"/>
    <w:rsid w:val="00460960"/>
    <w:rsid w:val="00460F5F"/>
    <w:rsid w:val="004613D6"/>
    <w:rsid w:val="00461E26"/>
    <w:rsid w:val="00461EFE"/>
    <w:rsid w:val="00461FA9"/>
    <w:rsid w:val="00461FEE"/>
    <w:rsid w:val="004625C4"/>
    <w:rsid w:val="00462DFB"/>
    <w:rsid w:val="004649F7"/>
    <w:rsid w:val="00464A3C"/>
    <w:rsid w:val="0046545D"/>
    <w:rsid w:val="0046548A"/>
    <w:rsid w:val="004659CB"/>
    <w:rsid w:val="00466B51"/>
    <w:rsid w:val="00467113"/>
    <w:rsid w:val="0046779A"/>
    <w:rsid w:val="0047013C"/>
    <w:rsid w:val="00471940"/>
    <w:rsid w:val="004736F8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FBD"/>
    <w:rsid w:val="004841EF"/>
    <w:rsid w:val="00484AFF"/>
    <w:rsid w:val="00484FE2"/>
    <w:rsid w:val="004850E6"/>
    <w:rsid w:val="00485634"/>
    <w:rsid w:val="00487C94"/>
    <w:rsid w:val="00487E1A"/>
    <w:rsid w:val="00490029"/>
    <w:rsid w:val="00490CEF"/>
    <w:rsid w:val="00491A66"/>
    <w:rsid w:val="00493404"/>
    <w:rsid w:val="00493763"/>
    <w:rsid w:val="0049415D"/>
    <w:rsid w:val="00494AAD"/>
    <w:rsid w:val="00494BF6"/>
    <w:rsid w:val="004952BB"/>
    <w:rsid w:val="00495302"/>
    <w:rsid w:val="004956B9"/>
    <w:rsid w:val="00495D63"/>
    <w:rsid w:val="00495ECA"/>
    <w:rsid w:val="00497415"/>
    <w:rsid w:val="004A030D"/>
    <w:rsid w:val="004A04A4"/>
    <w:rsid w:val="004A2B87"/>
    <w:rsid w:val="004A31BC"/>
    <w:rsid w:val="004A35F6"/>
    <w:rsid w:val="004A36EC"/>
    <w:rsid w:val="004A3E48"/>
    <w:rsid w:val="004A403C"/>
    <w:rsid w:val="004A46CC"/>
    <w:rsid w:val="004A491F"/>
    <w:rsid w:val="004A4FB3"/>
    <w:rsid w:val="004A539D"/>
    <w:rsid w:val="004A53EB"/>
    <w:rsid w:val="004A7ED4"/>
    <w:rsid w:val="004B100C"/>
    <w:rsid w:val="004B1B32"/>
    <w:rsid w:val="004B319C"/>
    <w:rsid w:val="004B5D0D"/>
    <w:rsid w:val="004B635A"/>
    <w:rsid w:val="004B64D4"/>
    <w:rsid w:val="004B64FC"/>
    <w:rsid w:val="004B6C71"/>
    <w:rsid w:val="004B7A2C"/>
    <w:rsid w:val="004C0C77"/>
    <w:rsid w:val="004C1B9A"/>
    <w:rsid w:val="004C2D1D"/>
    <w:rsid w:val="004C35A4"/>
    <w:rsid w:val="004C3FA5"/>
    <w:rsid w:val="004C4773"/>
    <w:rsid w:val="004C4A2D"/>
    <w:rsid w:val="004C4D8D"/>
    <w:rsid w:val="004C4E3A"/>
    <w:rsid w:val="004C5591"/>
    <w:rsid w:val="004C5B7F"/>
    <w:rsid w:val="004C5BEF"/>
    <w:rsid w:val="004C5E7B"/>
    <w:rsid w:val="004C63BC"/>
    <w:rsid w:val="004C6CD2"/>
    <w:rsid w:val="004C723F"/>
    <w:rsid w:val="004C7A31"/>
    <w:rsid w:val="004C7D23"/>
    <w:rsid w:val="004D159C"/>
    <w:rsid w:val="004D1B36"/>
    <w:rsid w:val="004D2A1C"/>
    <w:rsid w:val="004D2A51"/>
    <w:rsid w:val="004D36A7"/>
    <w:rsid w:val="004D3B92"/>
    <w:rsid w:val="004D414C"/>
    <w:rsid w:val="004D45F6"/>
    <w:rsid w:val="004D4658"/>
    <w:rsid w:val="004D4DC9"/>
    <w:rsid w:val="004D63E1"/>
    <w:rsid w:val="004D6687"/>
    <w:rsid w:val="004D6A38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710"/>
    <w:rsid w:val="004E3919"/>
    <w:rsid w:val="004E550C"/>
    <w:rsid w:val="004E66F5"/>
    <w:rsid w:val="004E72E3"/>
    <w:rsid w:val="004F002D"/>
    <w:rsid w:val="004F0D15"/>
    <w:rsid w:val="004F14AF"/>
    <w:rsid w:val="004F1ECF"/>
    <w:rsid w:val="004F24CD"/>
    <w:rsid w:val="004F28E7"/>
    <w:rsid w:val="004F2F7C"/>
    <w:rsid w:val="004F3D8C"/>
    <w:rsid w:val="004F3FEA"/>
    <w:rsid w:val="004F6CCA"/>
    <w:rsid w:val="004F75FB"/>
    <w:rsid w:val="0050202C"/>
    <w:rsid w:val="00502130"/>
    <w:rsid w:val="00502D05"/>
    <w:rsid w:val="00502E68"/>
    <w:rsid w:val="0050312D"/>
    <w:rsid w:val="0050324F"/>
    <w:rsid w:val="005043B5"/>
    <w:rsid w:val="00505221"/>
    <w:rsid w:val="005055E2"/>
    <w:rsid w:val="00505684"/>
    <w:rsid w:val="0050590D"/>
    <w:rsid w:val="00506D35"/>
    <w:rsid w:val="005105AD"/>
    <w:rsid w:val="00510B5A"/>
    <w:rsid w:val="00511B8C"/>
    <w:rsid w:val="00512044"/>
    <w:rsid w:val="0051234D"/>
    <w:rsid w:val="005125FD"/>
    <w:rsid w:val="0051284C"/>
    <w:rsid w:val="00512BAF"/>
    <w:rsid w:val="00513035"/>
    <w:rsid w:val="00515ED1"/>
    <w:rsid w:val="00516E2F"/>
    <w:rsid w:val="00516F79"/>
    <w:rsid w:val="005179AA"/>
    <w:rsid w:val="0052066C"/>
    <w:rsid w:val="00520C84"/>
    <w:rsid w:val="005213F1"/>
    <w:rsid w:val="00521D37"/>
    <w:rsid w:val="0052254F"/>
    <w:rsid w:val="00522D79"/>
    <w:rsid w:val="00522FD4"/>
    <w:rsid w:val="005243B3"/>
    <w:rsid w:val="00525B52"/>
    <w:rsid w:val="00525F04"/>
    <w:rsid w:val="00525FF0"/>
    <w:rsid w:val="0052611A"/>
    <w:rsid w:val="00526F2E"/>
    <w:rsid w:val="00526F59"/>
    <w:rsid w:val="00527982"/>
    <w:rsid w:val="00530447"/>
    <w:rsid w:val="00530C59"/>
    <w:rsid w:val="00530F89"/>
    <w:rsid w:val="005314D9"/>
    <w:rsid w:val="00533451"/>
    <w:rsid w:val="00533754"/>
    <w:rsid w:val="00534E84"/>
    <w:rsid w:val="005352F1"/>
    <w:rsid w:val="005364C4"/>
    <w:rsid w:val="00537570"/>
    <w:rsid w:val="00541D68"/>
    <w:rsid w:val="0054209E"/>
    <w:rsid w:val="00542E22"/>
    <w:rsid w:val="00543088"/>
    <w:rsid w:val="0054353C"/>
    <w:rsid w:val="00544014"/>
    <w:rsid w:val="00544E23"/>
    <w:rsid w:val="005457B2"/>
    <w:rsid w:val="00545C78"/>
    <w:rsid w:val="00546B60"/>
    <w:rsid w:val="00546C31"/>
    <w:rsid w:val="00546D0E"/>
    <w:rsid w:val="0055155E"/>
    <w:rsid w:val="00552240"/>
    <w:rsid w:val="00552A1E"/>
    <w:rsid w:val="00552AB3"/>
    <w:rsid w:val="005533F5"/>
    <w:rsid w:val="005550FB"/>
    <w:rsid w:val="005557B1"/>
    <w:rsid w:val="00555F30"/>
    <w:rsid w:val="005562ED"/>
    <w:rsid w:val="0055798C"/>
    <w:rsid w:val="00560462"/>
    <w:rsid w:val="00560BCC"/>
    <w:rsid w:val="00560C99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ABD"/>
    <w:rsid w:val="00565C90"/>
    <w:rsid w:val="005662A4"/>
    <w:rsid w:val="00566890"/>
    <w:rsid w:val="0056729C"/>
    <w:rsid w:val="005672BF"/>
    <w:rsid w:val="00567444"/>
    <w:rsid w:val="005674EB"/>
    <w:rsid w:val="00567D32"/>
    <w:rsid w:val="00567D3F"/>
    <w:rsid w:val="00567F7D"/>
    <w:rsid w:val="005700B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6397"/>
    <w:rsid w:val="00577222"/>
    <w:rsid w:val="00577539"/>
    <w:rsid w:val="00580103"/>
    <w:rsid w:val="005804DA"/>
    <w:rsid w:val="005812DB"/>
    <w:rsid w:val="0058135F"/>
    <w:rsid w:val="00581A92"/>
    <w:rsid w:val="00581E9F"/>
    <w:rsid w:val="005845D1"/>
    <w:rsid w:val="00584AEA"/>
    <w:rsid w:val="00584DC0"/>
    <w:rsid w:val="00584E33"/>
    <w:rsid w:val="00585736"/>
    <w:rsid w:val="005869C1"/>
    <w:rsid w:val="00586D55"/>
    <w:rsid w:val="00587096"/>
    <w:rsid w:val="005909A2"/>
    <w:rsid w:val="00590BCD"/>
    <w:rsid w:val="005912CB"/>
    <w:rsid w:val="00591A5E"/>
    <w:rsid w:val="00592B2B"/>
    <w:rsid w:val="00593659"/>
    <w:rsid w:val="00594B4C"/>
    <w:rsid w:val="00594ED9"/>
    <w:rsid w:val="005958B0"/>
    <w:rsid w:val="00595D1D"/>
    <w:rsid w:val="0059647C"/>
    <w:rsid w:val="00596664"/>
    <w:rsid w:val="00596D02"/>
    <w:rsid w:val="00597F85"/>
    <w:rsid w:val="005A120A"/>
    <w:rsid w:val="005A38F3"/>
    <w:rsid w:val="005A3A8F"/>
    <w:rsid w:val="005A4C38"/>
    <w:rsid w:val="005A5D5B"/>
    <w:rsid w:val="005A61E7"/>
    <w:rsid w:val="005A6314"/>
    <w:rsid w:val="005A6B70"/>
    <w:rsid w:val="005A788F"/>
    <w:rsid w:val="005B1E30"/>
    <w:rsid w:val="005B2399"/>
    <w:rsid w:val="005B2522"/>
    <w:rsid w:val="005B263F"/>
    <w:rsid w:val="005B355B"/>
    <w:rsid w:val="005B3632"/>
    <w:rsid w:val="005B3E71"/>
    <w:rsid w:val="005B4203"/>
    <w:rsid w:val="005B5CC2"/>
    <w:rsid w:val="005B5D41"/>
    <w:rsid w:val="005B6610"/>
    <w:rsid w:val="005B6AA3"/>
    <w:rsid w:val="005B6AF5"/>
    <w:rsid w:val="005B6C9A"/>
    <w:rsid w:val="005B7590"/>
    <w:rsid w:val="005C60DD"/>
    <w:rsid w:val="005C66C4"/>
    <w:rsid w:val="005C6DE1"/>
    <w:rsid w:val="005C7D2A"/>
    <w:rsid w:val="005D0773"/>
    <w:rsid w:val="005D08C0"/>
    <w:rsid w:val="005D09AF"/>
    <w:rsid w:val="005D0E39"/>
    <w:rsid w:val="005D2CF5"/>
    <w:rsid w:val="005D300D"/>
    <w:rsid w:val="005D40A4"/>
    <w:rsid w:val="005D42FD"/>
    <w:rsid w:val="005D502E"/>
    <w:rsid w:val="005D5A42"/>
    <w:rsid w:val="005D6BA5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3580"/>
    <w:rsid w:val="005E42BB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442"/>
    <w:rsid w:val="005F2C93"/>
    <w:rsid w:val="005F4351"/>
    <w:rsid w:val="005F438E"/>
    <w:rsid w:val="005F635F"/>
    <w:rsid w:val="005F6B00"/>
    <w:rsid w:val="00600116"/>
    <w:rsid w:val="0060054C"/>
    <w:rsid w:val="00601398"/>
    <w:rsid w:val="00601B54"/>
    <w:rsid w:val="0060273F"/>
    <w:rsid w:val="00603134"/>
    <w:rsid w:val="00603556"/>
    <w:rsid w:val="00603F0E"/>
    <w:rsid w:val="00604FB6"/>
    <w:rsid w:val="006059B2"/>
    <w:rsid w:val="006071BB"/>
    <w:rsid w:val="006101E1"/>
    <w:rsid w:val="006107F3"/>
    <w:rsid w:val="00610B6B"/>
    <w:rsid w:val="00611727"/>
    <w:rsid w:val="0061282F"/>
    <w:rsid w:val="006131A3"/>
    <w:rsid w:val="0061419B"/>
    <w:rsid w:val="006141CC"/>
    <w:rsid w:val="00615114"/>
    <w:rsid w:val="00615175"/>
    <w:rsid w:val="006156AF"/>
    <w:rsid w:val="00616EB0"/>
    <w:rsid w:val="0061787C"/>
    <w:rsid w:val="00617F84"/>
    <w:rsid w:val="00620A87"/>
    <w:rsid w:val="00624982"/>
    <w:rsid w:val="00625966"/>
    <w:rsid w:val="00626308"/>
    <w:rsid w:val="00626828"/>
    <w:rsid w:val="006270CE"/>
    <w:rsid w:val="006277FF"/>
    <w:rsid w:val="006304AE"/>
    <w:rsid w:val="00630A99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AB6"/>
    <w:rsid w:val="00644F1A"/>
    <w:rsid w:val="0064510F"/>
    <w:rsid w:val="006456C6"/>
    <w:rsid w:val="006467ED"/>
    <w:rsid w:val="006472CD"/>
    <w:rsid w:val="006508A8"/>
    <w:rsid w:val="006508F4"/>
    <w:rsid w:val="006512DB"/>
    <w:rsid w:val="006515A3"/>
    <w:rsid w:val="006520C0"/>
    <w:rsid w:val="006527F6"/>
    <w:rsid w:val="00653372"/>
    <w:rsid w:val="0065383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24AF"/>
    <w:rsid w:val="00662E99"/>
    <w:rsid w:val="00663D62"/>
    <w:rsid w:val="006642BF"/>
    <w:rsid w:val="006648F6"/>
    <w:rsid w:val="0066529B"/>
    <w:rsid w:val="006671C7"/>
    <w:rsid w:val="006676E9"/>
    <w:rsid w:val="006705DA"/>
    <w:rsid w:val="006712E9"/>
    <w:rsid w:val="006717D9"/>
    <w:rsid w:val="00674EE5"/>
    <w:rsid w:val="00675404"/>
    <w:rsid w:val="00675850"/>
    <w:rsid w:val="006758AA"/>
    <w:rsid w:val="00675AA4"/>
    <w:rsid w:val="00676198"/>
    <w:rsid w:val="0067629B"/>
    <w:rsid w:val="00677D99"/>
    <w:rsid w:val="006803B7"/>
    <w:rsid w:val="00681254"/>
    <w:rsid w:val="00683A25"/>
    <w:rsid w:val="00684030"/>
    <w:rsid w:val="006843B3"/>
    <w:rsid w:val="006853A5"/>
    <w:rsid w:val="0068593C"/>
    <w:rsid w:val="006868AD"/>
    <w:rsid w:val="00687DDD"/>
    <w:rsid w:val="0069027D"/>
    <w:rsid w:val="006904DB"/>
    <w:rsid w:val="0069188D"/>
    <w:rsid w:val="006922F4"/>
    <w:rsid w:val="00692C62"/>
    <w:rsid w:val="006940B8"/>
    <w:rsid w:val="006948E7"/>
    <w:rsid w:val="00695EA6"/>
    <w:rsid w:val="00696007"/>
    <w:rsid w:val="00696286"/>
    <w:rsid w:val="00696884"/>
    <w:rsid w:val="0069792C"/>
    <w:rsid w:val="006A032F"/>
    <w:rsid w:val="006A0DC6"/>
    <w:rsid w:val="006A101F"/>
    <w:rsid w:val="006A1222"/>
    <w:rsid w:val="006A1CC0"/>
    <w:rsid w:val="006A2D32"/>
    <w:rsid w:val="006A2DA8"/>
    <w:rsid w:val="006A2E7C"/>
    <w:rsid w:val="006A2F33"/>
    <w:rsid w:val="006A30EE"/>
    <w:rsid w:val="006A37AF"/>
    <w:rsid w:val="006A3BDA"/>
    <w:rsid w:val="006A406F"/>
    <w:rsid w:val="006A44F7"/>
    <w:rsid w:val="006A649D"/>
    <w:rsid w:val="006A73F7"/>
    <w:rsid w:val="006A7C6B"/>
    <w:rsid w:val="006A7EF8"/>
    <w:rsid w:val="006B0000"/>
    <w:rsid w:val="006B000A"/>
    <w:rsid w:val="006B057C"/>
    <w:rsid w:val="006B08C3"/>
    <w:rsid w:val="006B21D0"/>
    <w:rsid w:val="006B430F"/>
    <w:rsid w:val="006B4D17"/>
    <w:rsid w:val="006B508E"/>
    <w:rsid w:val="006B527E"/>
    <w:rsid w:val="006B5600"/>
    <w:rsid w:val="006B5F23"/>
    <w:rsid w:val="006B69FB"/>
    <w:rsid w:val="006B77D7"/>
    <w:rsid w:val="006B78EA"/>
    <w:rsid w:val="006B7964"/>
    <w:rsid w:val="006C002D"/>
    <w:rsid w:val="006C04FB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188"/>
    <w:rsid w:val="006C6267"/>
    <w:rsid w:val="006C6A32"/>
    <w:rsid w:val="006C701B"/>
    <w:rsid w:val="006C775F"/>
    <w:rsid w:val="006C7CB4"/>
    <w:rsid w:val="006D0233"/>
    <w:rsid w:val="006D0B34"/>
    <w:rsid w:val="006D2002"/>
    <w:rsid w:val="006D21A9"/>
    <w:rsid w:val="006D2CEF"/>
    <w:rsid w:val="006D33C6"/>
    <w:rsid w:val="006D4677"/>
    <w:rsid w:val="006D4AB0"/>
    <w:rsid w:val="006D582B"/>
    <w:rsid w:val="006D6056"/>
    <w:rsid w:val="006D6A5A"/>
    <w:rsid w:val="006D72D2"/>
    <w:rsid w:val="006D75C4"/>
    <w:rsid w:val="006D7685"/>
    <w:rsid w:val="006E01DE"/>
    <w:rsid w:val="006E03BF"/>
    <w:rsid w:val="006E03D9"/>
    <w:rsid w:val="006E0588"/>
    <w:rsid w:val="006E0764"/>
    <w:rsid w:val="006E0DB2"/>
    <w:rsid w:val="006E1778"/>
    <w:rsid w:val="006E2A9B"/>
    <w:rsid w:val="006E2BEF"/>
    <w:rsid w:val="006E65D4"/>
    <w:rsid w:val="006E6E58"/>
    <w:rsid w:val="006F0DAC"/>
    <w:rsid w:val="006F1D77"/>
    <w:rsid w:val="006F21C7"/>
    <w:rsid w:val="006F22C7"/>
    <w:rsid w:val="006F2A4F"/>
    <w:rsid w:val="006F3D8D"/>
    <w:rsid w:val="006F3DF5"/>
    <w:rsid w:val="006F3F15"/>
    <w:rsid w:val="006F4522"/>
    <w:rsid w:val="006F4F86"/>
    <w:rsid w:val="006F68C3"/>
    <w:rsid w:val="007004FC"/>
    <w:rsid w:val="00701DE5"/>
    <w:rsid w:val="00701F36"/>
    <w:rsid w:val="007030EE"/>
    <w:rsid w:val="007045B3"/>
    <w:rsid w:val="00704674"/>
    <w:rsid w:val="00705670"/>
    <w:rsid w:val="00705E38"/>
    <w:rsid w:val="00706514"/>
    <w:rsid w:val="00706EDF"/>
    <w:rsid w:val="00707006"/>
    <w:rsid w:val="00707E4D"/>
    <w:rsid w:val="007102BD"/>
    <w:rsid w:val="00712B74"/>
    <w:rsid w:val="007132A5"/>
    <w:rsid w:val="00713787"/>
    <w:rsid w:val="0071452D"/>
    <w:rsid w:val="00714933"/>
    <w:rsid w:val="00714A82"/>
    <w:rsid w:val="00714B2F"/>
    <w:rsid w:val="00715514"/>
    <w:rsid w:val="0071569E"/>
    <w:rsid w:val="007159F0"/>
    <w:rsid w:val="00715A6E"/>
    <w:rsid w:val="00715B54"/>
    <w:rsid w:val="00715D7D"/>
    <w:rsid w:val="007164A7"/>
    <w:rsid w:val="00716D83"/>
    <w:rsid w:val="00717BB9"/>
    <w:rsid w:val="00717E5F"/>
    <w:rsid w:val="00723014"/>
    <w:rsid w:val="00723B53"/>
    <w:rsid w:val="00724638"/>
    <w:rsid w:val="00724F49"/>
    <w:rsid w:val="0072545A"/>
    <w:rsid w:val="00725B3F"/>
    <w:rsid w:val="00726223"/>
    <w:rsid w:val="00726493"/>
    <w:rsid w:val="00726C50"/>
    <w:rsid w:val="00726D08"/>
    <w:rsid w:val="00727091"/>
    <w:rsid w:val="00730BB7"/>
    <w:rsid w:val="0073101D"/>
    <w:rsid w:val="007313EF"/>
    <w:rsid w:val="00731F99"/>
    <w:rsid w:val="00732667"/>
    <w:rsid w:val="007328CD"/>
    <w:rsid w:val="0073341F"/>
    <w:rsid w:val="007348F5"/>
    <w:rsid w:val="00734BEB"/>
    <w:rsid w:val="0073547F"/>
    <w:rsid w:val="00735901"/>
    <w:rsid w:val="00735D42"/>
    <w:rsid w:val="007360D7"/>
    <w:rsid w:val="00736FA1"/>
    <w:rsid w:val="00736FBA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CC"/>
    <w:rsid w:val="00744CE4"/>
    <w:rsid w:val="007454D8"/>
    <w:rsid w:val="00745885"/>
    <w:rsid w:val="007465CB"/>
    <w:rsid w:val="007472FD"/>
    <w:rsid w:val="007478CC"/>
    <w:rsid w:val="00751309"/>
    <w:rsid w:val="00751E3D"/>
    <w:rsid w:val="007525C1"/>
    <w:rsid w:val="0075318E"/>
    <w:rsid w:val="007535DC"/>
    <w:rsid w:val="00754236"/>
    <w:rsid w:val="0075448D"/>
    <w:rsid w:val="007551C8"/>
    <w:rsid w:val="00755C09"/>
    <w:rsid w:val="00755D04"/>
    <w:rsid w:val="0075685B"/>
    <w:rsid w:val="00756ED3"/>
    <w:rsid w:val="00757071"/>
    <w:rsid w:val="00760013"/>
    <w:rsid w:val="007613E6"/>
    <w:rsid w:val="007618EC"/>
    <w:rsid w:val="00761BF4"/>
    <w:rsid w:val="00761FAB"/>
    <w:rsid w:val="00762C36"/>
    <w:rsid w:val="00762D71"/>
    <w:rsid w:val="00763051"/>
    <w:rsid w:val="00765290"/>
    <w:rsid w:val="007658B7"/>
    <w:rsid w:val="00765B84"/>
    <w:rsid w:val="00765E3A"/>
    <w:rsid w:val="007663B1"/>
    <w:rsid w:val="00766EF1"/>
    <w:rsid w:val="00770B98"/>
    <w:rsid w:val="00771538"/>
    <w:rsid w:val="00771A71"/>
    <w:rsid w:val="007728F5"/>
    <w:rsid w:val="00773555"/>
    <w:rsid w:val="007741D4"/>
    <w:rsid w:val="007749C5"/>
    <w:rsid w:val="00774A90"/>
    <w:rsid w:val="00775E8A"/>
    <w:rsid w:val="0077606B"/>
    <w:rsid w:val="00776B87"/>
    <w:rsid w:val="00776D96"/>
    <w:rsid w:val="00777C9F"/>
    <w:rsid w:val="007807B8"/>
    <w:rsid w:val="00781067"/>
    <w:rsid w:val="00781A15"/>
    <w:rsid w:val="0078225C"/>
    <w:rsid w:val="00782890"/>
    <w:rsid w:val="00782C1E"/>
    <w:rsid w:val="00784756"/>
    <w:rsid w:val="00786C4D"/>
    <w:rsid w:val="00787553"/>
    <w:rsid w:val="00787F68"/>
    <w:rsid w:val="0079058E"/>
    <w:rsid w:val="00790600"/>
    <w:rsid w:val="007906C1"/>
    <w:rsid w:val="00790CD6"/>
    <w:rsid w:val="007914EE"/>
    <w:rsid w:val="00791B1F"/>
    <w:rsid w:val="00792456"/>
    <w:rsid w:val="00792804"/>
    <w:rsid w:val="00793738"/>
    <w:rsid w:val="007939D5"/>
    <w:rsid w:val="0079465B"/>
    <w:rsid w:val="00794B3E"/>
    <w:rsid w:val="00795532"/>
    <w:rsid w:val="0079606F"/>
    <w:rsid w:val="00796192"/>
    <w:rsid w:val="0079652F"/>
    <w:rsid w:val="00796771"/>
    <w:rsid w:val="00796D80"/>
    <w:rsid w:val="00797D00"/>
    <w:rsid w:val="00797D11"/>
    <w:rsid w:val="00797E99"/>
    <w:rsid w:val="00797F8E"/>
    <w:rsid w:val="007A0ABF"/>
    <w:rsid w:val="007A0C41"/>
    <w:rsid w:val="007A0F50"/>
    <w:rsid w:val="007A1B2E"/>
    <w:rsid w:val="007A276E"/>
    <w:rsid w:val="007A3B41"/>
    <w:rsid w:val="007A4ACF"/>
    <w:rsid w:val="007A5CDD"/>
    <w:rsid w:val="007A6DC6"/>
    <w:rsid w:val="007A6E9F"/>
    <w:rsid w:val="007B0554"/>
    <w:rsid w:val="007B101C"/>
    <w:rsid w:val="007B183D"/>
    <w:rsid w:val="007B1A64"/>
    <w:rsid w:val="007B1A8A"/>
    <w:rsid w:val="007B1D4B"/>
    <w:rsid w:val="007B2494"/>
    <w:rsid w:val="007B24E0"/>
    <w:rsid w:val="007B3C13"/>
    <w:rsid w:val="007B3FD8"/>
    <w:rsid w:val="007B5C11"/>
    <w:rsid w:val="007B7EDF"/>
    <w:rsid w:val="007B7FCC"/>
    <w:rsid w:val="007C0339"/>
    <w:rsid w:val="007C103D"/>
    <w:rsid w:val="007C1068"/>
    <w:rsid w:val="007C1159"/>
    <w:rsid w:val="007C2021"/>
    <w:rsid w:val="007C2542"/>
    <w:rsid w:val="007C3FC7"/>
    <w:rsid w:val="007C44FB"/>
    <w:rsid w:val="007C4873"/>
    <w:rsid w:val="007C4FB4"/>
    <w:rsid w:val="007C5B04"/>
    <w:rsid w:val="007C6145"/>
    <w:rsid w:val="007C618A"/>
    <w:rsid w:val="007C702A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D6E56"/>
    <w:rsid w:val="007D7727"/>
    <w:rsid w:val="007E0C2D"/>
    <w:rsid w:val="007E0F1A"/>
    <w:rsid w:val="007E1312"/>
    <w:rsid w:val="007E28F1"/>
    <w:rsid w:val="007E2FE9"/>
    <w:rsid w:val="007E3D40"/>
    <w:rsid w:val="007E4AB3"/>
    <w:rsid w:val="007E4BB5"/>
    <w:rsid w:val="007E5318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BE6"/>
    <w:rsid w:val="007F4DDE"/>
    <w:rsid w:val="007F50C4"/>
    <w:rsid w:val="007F51F3"/>
    <w:rsid w:val="007F59AE"/>
    <w:rsid w:val="007F5C77"/>
    <w:rsid w:val="007F62BE"/>
    <w:rsid w:val="007F68FC"/>
    <w:rsid w:val="007F75A1"/>
    <w:rsid w:val="0080269F"/>
    <w:rsid w:val="00802AA2"/>
    <w:rsid w:val="00802E6D"/>
    <w:rsid w:val="00802E75"/>
    <w:rsid w:val="00802F8E"/>
    <w:rsid w:val="008030D8"/>
    <w:rsid w:val="00804053"/>
    <w:rsid w:val="00805991"/>
    <w:rsid w:val="008060CE"/>
    <w:rsid w:val="00806326"/>
    <w:rsid w:val="00806CAD"/>
    <w:rsid w:val="008071A7"/>
    <w:rsid w:val="00807E08"/>
    <w:rsid w:val="00810222"/>
    <w:rsid w:val="00810F4F"/>
    <w:rsid w:val="00812C0D"/>
    <w:rsid w:val="00813FE2"/>
    <w:rsid w:val="0081439B"/>
    <w:rsid w:val="00814649"/>
    <w:rsid w:val="0081477D"/>
    <w:rsid w:val="0081556C"/>
    <w:rsid w:val="008161B6"/>
    <w:rsid w:val="00816757"/>
    <w:rsid w:val="008169A9"/>
    <w:rsid w:val="00816EDA"/>
    <w:rsid w:val="00817BDA"/>
    <w:rsid w:val="008202EA"/>
    <w:rsid w:val="008211E8"/>
    <w:rsid w:val="00821487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27CA1"/>
    <w:rsid w:val="00830AC6"/>
    <w:rsid w:val="00831046"/>
    <w:rsid w:val="008310DF"/>
    <w:rsid w:val="00831ACC"/>
    <w:rsid w:val="00833806"/>
    <w:rsid w:val="00833B23"/>
    <w:rsid w:val="008346B1"/>
    <w:rsid w:val="00834E87"/>
    <w:rsid w:val="00835070"/>
    <w:rsid w:val="0083570C"/>
    <w:rsid w:val="00835C6C"/>
    <w:rsid w:val="00835C82"/>
    <w:rsid w:val="008365BE"/>
    <w:rsid w:val="008378A2"/>
    <w:rsid w:val="008405D4"/>
    <w:rsid w:val="008409AF"/>
    <w:rsid w:val="00840D16"/>
    <w:rsid w:val="00842F09"/>
    <w:rsid w:val="00842F3D"/>
    <w:rsid w:val="00843807"/>
    <w:rsid w:val="0084385C"/>
    <w:rsid w:val="0084391D"/>
    <w:rsid w:val="0084489A"/>
    <w:rsid w:val="00844A84"/>
    <w:rsid w:val="00844AAE"/>
    <w:rsid w:val="00844B9E"/>
    <w:rsid w:val="00844F6C"/>
    <w:rsid w:val="0084548C"/>
    <w:rsid w:val="008457EB"/>
    <w:rsid w:val="0084673A"/>
    <w:rsid w:val="00846854"/>
    <w:rsid w:val="008469E5"/>
    <w:rsid w:val="00847024"/>
    <w:rsid w:val="008476AF"/>
    <w:rsid w:val="00847AED"/>
    <w:rsid w:val="00847D48"/>
    <w:rsid w:val="008509DE"/>
    <w:rsid w:val="00850CDE"/>
    <w:rsid w:val="00851168"/>
    <w:rsid w:val="00851456"/>
    <w:rsid w:val="008520F6"/>
    <w:rsid w:val="0085225B"/>
    <w:rsid w:val="0085315E"/>
    <w:rsid w:val="00853CA5"/>
    <w:rsid w:val="00854B1D"/>
    <w:rsid w:val="00856265"/>
    <w:rsid w:val="00856397"/>
    <w:rsid w:val="0086010B"/>
    <w:rsid w:val="00860553"/>
    <w:rsid w:val="00861131"/>
    <w:rsid w:val="00861CEB"/>
    <w:rsid w:val="008623E5"/>
    <w:rsid w:val="008624F3"/>
    <w:rsid w:val="00862522"/>
    <w:rsid w:val="00862A07"/>
    <w:rsid w:val="00862F75"/>
    <w:rsid w:val="008635D0"/>
    <w:rsid w:val="00866673"/>
    <w:rsid w:val="00866F61"/>
    <w:rsid w:val="00870BFE"/>
    <w:rsid w:val="00870C45"/>
    <w:rsid w:val="008724F7"/>
    <w:rsid w:val="008731F4"/>
    <w:rsid w:val="0087330A"/>
    <w:rsid w:val="00874271"/>
    <w:rsid w:val="00874BF3"/>
    <w:rsid w:val="00875008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F2F"/>
    <w:rsid w:val="008904CC"/>
    <w:rsid w:val="008906FC"/>
    <w:rsid w:val="00890B7E"/>
    <w:rsid w:val="00891E0D"/>
    <w:rsid w:val="00891E67"/>
    <w:rsid w:val="008925A9"/>
    <w:rsid w:val="00892A89"/>
    <w:rsid w:val="00893AAC"/>
    <w:rsid w:val="00895D24"/>
    <w:rsid w:val="0089604B"/>
    <w:rsid w:val="0089634C"/>
    <w:rsid w:val="00896432"/>
    <w:rsid w:val="00896777"/>
    <w:rsid w:val="00896D79"/>
    <w:rsid w:val="00897956"/>
    <w:rsid w:val="0089796E"/>
    <w:rsid w:val="008A02E0"/>
    <w:rsid w:val="008A182F"/>
    <w:rsid w:val="008A2B12"/>
    <w:rsid w:val="008A31CA"/>
    <w:rsid w:val="008A3C42"/>
    <w:rsid w:val="008A6268"/>
    <w:rsid w:val="008A6999"/>
    <w:rsid w:val="008A6D01"/>
    <w:rsid w:val="008A6E31"/>
    <w:rsid w:val="008A750E"/>
    <w:rsid w:val="008A76F1"/>
    <w:rsid w:val="008A7CDE"/>
    <w:rsid w:val="008A7E0F"/>
    <w:rsid w:val="008B0981"/>
    <w:rsid w:val="008B0C5C"/>
    <w:rsid w:val="008B1580"/>
    <w:rsid w:val="008B2CBC"/>
    <w:rsid w:val="008B36D5"/>
    <w:rsid w:val="008B4440"/>
    <w:rsid w:val="008B4BF5"/>
    <w:rsid w:val="008B502E"/>
    <w:rsid w:val="008B625E"/>
    <w:rsid w:val="008B7EAC"/>
    <w:rsid w:val="008C148F"/>
    <w:rsid w:val="008C1620"/>
    <w:rsid w:val="008C46CD"/>
    <w:rsid w:val="008C5F6F"/>
    <w:rsid w:val="008C689A"/>
    <w:rsid w:val="008C75C7"/>
    <w:rsid w:val="008C7D2B"/>
    <w:rsid w:val="008D0693"/>
    <w:rsid w:val="008D1060"/>
    <w:rsid w:val="008D1122"/>
    <w:rsid w:val="008D1253"/>
    <w:rsid w:val="008D2731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1D1"/>
    <w:rsid w:val="008E0D87"/>
    <w:rsid w:val="008E0E7B"/>
    <w:rsid w:val="008E1173"/>
    <w:rsid w:val="008E3338"/>
    <w:rsid w:val="008E367B"/>
    <w:rsid w:val="008E5330"/>
    <w:rsid w:val="008E6982"/>
    <w:rsid w:val="008E6B6A"/>
    <w:rsid w:val="008E6F12"/>
    <w:rsid w:val="008F00D0"/>
    <w:rsid w:val="008F0F96"/>
    <w:rsid w:val="008F203A"/>
    <w:rsid w:val="008F2AD2"/>
    <w:rsid w:val="008F3CE6"/>
    <w:rsid w:val="008F56EE"/>
    <w:rsid w:val="008F78A3"/>
    <w:rsid w:val="008F7AE6"/>
    <w:rsid w:val="00900A10"/>
    <w:rsid w:val="00900C6A"/>
    <w:rsid w:val="0090169E"/>
    <w:rsid w:val="00902521"/>
    <w:rsid w:val="00902B97"/>
    <w:rsid w:val="00902D93"/>
    <w:rsid w:val="00902E41"/>
    <w:rsid w:val="009036C4"/>
    <w:rsid w:val="00903A57"/>
    <w:rsid w:val="00903ED0"/>
    <w:rsid w:val="00904ECD"/>
    <w:rsid w:val="00905749"/>
    <w:rsid w:val="00905D84"/>
    <w:rsid w:val="009060B3"/>
    <w:rsid w:val="00906659"/>
    <w:rsid w:val="00907356"/>
    <w:rsid w:val="00907436"/>
    <w:rsid w:val="00907B9B"/>
    <w:rsid w:val="00907C2F"/>
    <w:rsid w:val="009127FC"/>
    <w:rsid w:val="00912C69"/>
    <w:rsid w:val="00913B04"/>
    <w:rsid w:val="00915479"/>
    <w:rsid w:val="009159B0"/>
    <w:rsid w:val="00917679"/>
    <w:rsid w:val="00917CDF"/>
    <w:rsid w:val="00917ECC"/>
    <w:rsid w:val="0092022B"/>
    <w:rsid w:val="00920929"/>
    <w:rsid w:val="00921284"/>
    <w:rsid w:val="0092236F"/>
    <w:rsid w:val="0092279B"/>
    <w:rsid w:val="009230AE"/>
    <w:rsid w:val="0092515F"/>
    <w:rsid w:val="00926F60"/>
    <w:rsid w:val="009278C1"/>
    <w:rsid w:val="00930964"/>
    <w:rsid w:val="00930F3E"/>
    <w:rsid w:val="00930FA3"/>
    <w:rsid w:val="0093207A"/>
    <w:rsid w:val="00933024"/>
    <w:rsid w:val="009348C5"/>
    <w:rsid w:val="00934F7A"/>
    <w:rsid w:val="00935661"/>
    <w:rsid w:val="009356A2"/>
    <w:rsid w:val="00936352"/>
    <w:rsid w:val="0093687B"/>
    <w:rsid w:val="00936D81"/>
    <w:rsid w:val="009400D0"/>
    <w:rsid w:val="00940786"/>
    <w:rsid w:val="009418AE"/>
    <w:rsid w:val="00941BD5"/>
    <w:rsid w:val="00942323"/>
    <w:rsid w:val="00942472"/>
    <w:rsid w:val="009431B8"/>
    <w:rsid w:val="009435AE"/>
    <w:rsid w:val="009446CD"/>
    <w:rsid w:val="00945626"/>
    <w:rsid w:val="0094601F"/>
    <w:rsid w:val="00946643"/>
    <w:rsid w:val="00946FAD"/>
    <w:rsid w:val="00947922"/>
    <w:rsid w:val="00947D84"/>
    <w:rsid w:val="00951030"/>
    <w:rsid w:val="00953427"/>
    <w:rsid w:val="00953A8A"/>
    <w:rsid w:val="00953B51"/>
    <w:rsid w:val="00953B73"/>
    <w:rsid w:val="00953F68"/>
    <w:rsid w:val="00954124"/>
    <w:rsid w:val="00954308"/>
    <w:rsid w:val="0095610E"/>
    <w:rsid w:val="00956385"/>
    <w:rsid w:val="00956F6C"/>
    <w:rsid w:val="00957852"/>
    <w:rsid w:val="00957B41"/>
    <w:rsid w:val="0096002F"/>
    <w:rsid w:val="00960DDC"/>
    <w:rsid w:val="0096155D"/>
    <w:rsid w:val="00961C37"/>
    <w:rsid w:val="00962BA5"/>
    <w:rsid w:val="00963BF8"/>
    <w:rsid w:val="00964B40"/>
    <w:rsid w:val="00966D3A"/>
    <w:rsid w:val="00970255"/>
    <w:rsid w:val="00970E42"/>
    <w:rsid w:val="009712F7"/>
    <w:rsid w:val="0097149B"/>
    <w:rsid w:val="009714A1"/>
    <w:rsid w:val="009717C6"/>
    <w:rsid w:val="00972095"/>
    <w:rsid w:val="00973169"/>
    <w:rsid w:val="00973BFC"/>
    <w:rsid w:val="009742CE"/>
    <w:rsid w:val="00974CA5"/>
    <w:rsid w:val="00975119"/>
    <w:rsid w:val="009767A5"/>
    <w:rsid w:val="00976F52"/>
    <w:rsid w:val="00977C6A"/>
    <w:rsid w:val="00977DBD"/>
    <w:rsid w:val="0098114E"/>
    <w:rsid w:val="009812B6"/>
    <w:rsid w:val="009821CC"/>
    <w:rsid w:val="0098381E"/>
    <w:rsid w:val="009843F9"/>
    <w:rsid w:val="00984601"/>
    <w:rsid w:val="009846D6"/>
    <w:rsid w:val="00985E34"/>
    <w:rsid w:val="00986E17"/>
    <w:rsid w:val="00987094"/>
    <w:rsid w:val="00987779"/>
    <w:rsid w:val="00990451"/>
    <w:rsid w:val="00990500"/>
    <w:rsid w:val="00990A2A"/>
    <w:rsid w:val="00990A35"/>
    <w:rsid w:val="00990DDE"/>
    <w:rsid w:val="009916EE"/>
    <w:rsid w:val="00991C87"/>
    <w:rsid w:val="00991F8C"/>
    <w:rsid w:val="00992D2E"/>
    <w:rsid w:val="00993317"/>
    <w:rsid w:val="00993439"/>
    <w:rsid w:val="00993A3C"/>
    <w:rsid w:val="00994F93"/>
    <w:rsid w:val="00996712"/>
    <w:rsid w:val="0099730C"/>
    <w:rsid w:val="00997B17"/>
    <w:rsid w:val="009A014B"/>
    <w:rsid w:val="009A03B8"/>
    <w:rsid w:val="009A0757"/>
    <w:rsid w:val="009A0D34"/>
    <w:rsid w:val="009A0FE2"/>
    <w:rsid w:val="009A126A"/>
    <w:rsid w:val="009A2473"/>
    <w:rsid w:val="009A24F5"/>
    <w:rsid w:val="009A38EF"/>
    <w:rsid w:val="009A47A4"/>
    <w:rsid w:val="009A4882"/>
    <w:rsid w:val="009A5AEA"/>
    <w:rsid w:val="009A67BE"/>
    <w:rsid w:val="009B0C66"/>
    <w:rsid w:val="009B1C14"/>
    <w:rsid w:val="009B258D"/>
    <w:rsid w:val="009B25B3"/>
    <w:rsid w:val="009B3C03"/>
    <w:rsid w:val="009B48B7"/>
    <w:rsid w:val="009B5C43"/>
    <w:rsid w:val="009B6153"/>
    <w:rsid w:val="009B794F"/>
    <w:rsid w:val="009B7B89"/>
    <w:rsid w:val="009B7ECD"/>
    <w:rsid w:val="009C0D25"/>
    <w:rsid w:val="009C176D"/>
    <w:rsid w:val="009C193A"/>
    <w:rsid w:val="009C30C3"/>
    <w:rsid w:val="009C3356"/>
    <w:rsid w:val="009C3A59"/>
    <w:rsid w:val="009C63DC"/>
    <w:rsid w:val="009C64FA"/>
    <w:rsid w:val="009C79E8"/>
    <w:rsid w:val="009D002E"/>
    <w:rsid w:val="009D052E"/>
    <w:rsid w:val="009D059F"/>
    <w:rsid w:val="009D0E9F"/>
    <w:rsid w:val="009D1F17"/>
    <w:rsid w:val="009D27EC"/>
    <w:rsid w:val="009D2F92"/>
    <w:rsid w:val="009D2FAC"/>
    <w:rsid w:val="009D2FCB"/>
    <w:rsid w:val="009D3871"/>
    <w:rsid w:val="009D3B73"/>
    <w:rsid w:val="009D4034"/>
    <w:rsid w:val="009D4487"/>
    <w:rsid w:val="009D4F50"/>
    <w:rsid w:val="009D50C9"/>
    <w:rsid w:val="009D5585"/>
    <w:rsid w:val="009D5991"/>
    <w:rsid w:val="009D60CE"/>
    <w:rsid w:val="009D645B"/>
    <w:rsid w:val="009D6871"/>
    <w:rsid w:val="009D6F22"/>
    <w:rsid w:val="009D739F"/>
    <w:rsid w:val="009E0029"/>
    <w:rsid w:val="009E1BD8"/>
    <w:rsid w:val="009E21D1"/>
    <w:rsid w:val="009E344A"/>
    <w:rsid w:val="009E47A1"/>
    <w:rsid w:val="009E532D"/>
    <w:rsid w:val="009E60BF"/>
    <w:rsid w:val="009E67F0"/>
    <w:rsid w:val="009E6E30"/>
    <w:rsid w:val="009E7518"/>
    <w:rsid w:val="009E7A23"/>
    <w:rsid w:val="009F037A"/>
    <w:rsid w:val="009F0406"/>
    <w:rsid w:val="009F19B4"/>
    <w:rsid w:val="009F20DB"/>
    <w:rsid w:val="009F2265"/>
    <w:rsid w:val="009F2606"/>
    <w:rsid w:val="009F27FB"/>
    <w:rsid w:val="009F295B"/>
    <w:rsid w:val="009F3386"/>
    <w:rsid w:val="009F3E85"/>
    <w:rsid w:val="009F45F5"/>
    <w:rsid w:val="009F525A"/>
    <w:rsid w:val="009F6129"/>
    <w:rsid w:val="009F7049"/>
    <w:rsid w:val="009F7B20"/>
    <w:rsid w:val="009F7E73"/>
    <w:rsid w:val="00A00052"/>
    <w:rsid w:val="00A03B66"/>
    <w:rsid w:val="00A044E1"/>
    <w:rsid w:val="00A04872"/>
    <w:rsid w:val="00A0488C"/>
    <w:rsid w:val="00A04F59"/>
    <w:rsid w:val="00A0624F"/>
    <w:rsid w:val="00A06E93"/>
    <w:rsid w:val="00A105E5"/>
    <w:rsid w:val="00A1113D"/>
    <w:rsid w:val="00A11AF2"/>
    <w:rsid w:val="00A121E3"/>
    <w:rsid w:val="00A1243D"/>
    <w:rsid w:val="00A13245"/>
    <w:rsid w:val="00A13CDF"/>
    <w:rsid w:val="00A13F26"/>
    <w:rsid w:val="00A144DD"/>
    <w:rsid w:val="00A14571"/>
    <w:rsid w:val="00A15BEC"/>
    <w:rsid w:val="00A16174"/>
    <w:rsid w:val="00A162A4"/>
    <w:rsid w:val="00A16D50"/>
    <w:rsid w:val="00A16DF7"/>
    <w:rsid w:val="00A20DCD"/>
    <w:rsid w:val="00A21BD4"/>
    <w:rsid w:val="00A23497"/>
    <w:rsid w:val="00A24189"/>
    <w:rsid w:val="00A2448E"/>
    <w:rsid w:val="00A248AF"/>
    <w:rsid w:val="00A24904"/>
    <w:rsid w:val="00A25B43"/>
    <w:rsid w:val="00A25CE0"/>
    <w:rsid w:val="00A26383"/>
    <w:rsid w:val="00A26950"/>
    <w:rsid w:val="00A3022E"/>
    <w:rsid w:val="00A3062F"/>
    <w:rsid w:val="00A311E4"/>
    <w:rsid w:val="00A317AC"/>
    <w:rsid w:val="00A31C36"/>
    <w:rsid w:val="00A3297D"/>
    <w:rsid w:val="00A32E8E"/>
    <w:rsid w:val="00A3374A"/>
    <w:rsid w:val="00A34EB5"/>
    <w:rsid w:val="00A35907"/>
    <w:rsid w:val="00A371B5"/>
    <w:rsid w:val="00A378D5"/>
    <w:rsid w:val="00A37DAB"/>
    <w:rsid w:val="00A400B4"/>
    <w:rsid w:val="00A40AED"/>
    <w:rsid w:val="00A40BB0"/>
    <w:rsid w:val="00A40E9A"/>
    <w:rsid w:val="00A41AA6"/>
    <w:rsid w:val="00A41ADF"/>
    <w:rsid w:val="00A43CDF"/>
    <w:rsid w:val="00A43D76"/>
    <w:rsid w:val="00A43DCE"/>
    <w:rsid w:val="00A45FF2"/>
    <w:rsid w:val="00A460C3"/>
    <w:rsid w:val="00A461A8"/>
    <w:rsid w:val="00A467C8"/>
    <w:rsid w:val="00A50049"/>
    <w:rsid w:val="00A50C80"/>
    <w:rsid w:val="00A514E2"/>
    <w:rsid w:val="00A51B76"/>
    <w:rsid w:val="00A52A5C"/>
    <w:rsid w:val="00A52B63"/>
    <w:rsid w:val="00A52CD0"/>
    <w:rsid w:val="00A5350D"/>
    <w:rsid w:val="00A53579"/>
    <w:rsid w:val="00A5371F"/>
    <w:rsid w:val="00A538F0"/>
    <w:rsid w:val="00A5406E"/>
    <w:rsid w:val="00A54133"/>
    <w:rsid w:val="00A5462C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5376"/>
    <w:rsid w:val="00A70CCA"/>
    <w:rsid w:val="00A71591"/>
    <w:rsid w:val="00A71692"/>
    <w:rsid w:val="00A71DCF"/>
    <w:rsid w:val="00A72F29"/>
    <w:rsid w:val="00A73283"/>
    <w:rsid w:val="00A73CF2"/>
    <w:rsid w:val="00A7443C"/>
    <w:rsid w:val="00A74A9F"/>
    <w:rsid w:val="00A75CF8"/>
    <w:rsid w:val="00A76113"/>
    <w:rsid w:val="00A76867"/>
    <w:rsid w:val="00A76A53"/>
    <w:rsid w:val="00A77005"/>
    <w:rsid w:val="00A77057"/>
    <w:rsid w:val="00A807CD"/>
    <w:rsid w:val="00A80990"/>
    <w:rsid w:val="00A81949"/>
    <w:rsid w:val="00A81D42"/>
    <w:rsid w:val="00A82C6B"/>
    <w:rsid w:val="00A836DF"/>
    <w:rsid w:val="00A83B96"/>
    <w:rsid w:val="00A851A7"/>
    <w:rsid w:val="00A853BE"/>
    <w:rsid w:val="00A85673"/>
    <w:rsid w:val="00A85E3D"/>
    <w:rsid w:val="00A86483"/>
    <w:rsid w:val="00A86F17"/>
    <w:rsid w:val="00A87506"/>
    <w:rsid w:val="00A87AB9"/>
    <w:rsid w:val="00A90430"/>
    <w:rsid w:val="00A911BB"/>
    <w:rsid w:val="00A91329"/>
    <w:rsid w:val="00A9164A"/>
    <w:rsid w:val="00A92943"/>
    <w:rsid w:val="00A92EF5"/>
    <w:rsid w:val="00A93BC0"/>
    <w:rsid w:val="00A9415C"/>
    <w:rsid w:val="00A94E0A"/>
    <w:rsid w:val="00A95F47"/>
    <w:rsid w:val="00A9607D"/>
    <w:rsid w:val="00A96F15"/>
    <w:rsid w:val="00A97CB7"/>
    <w:rsid w:val="00AA0F1E"/>
    <w:rsid w:val="00AA159D"/>
    <w:rsid w:val="00AA4297"/>
    <w:rsid w:val="00AA47D5"/>
    <w:rsid w:val="00AA4C8F"/>
    <w:rsid w:val="00AA6503"/>
    <w:rsid w:val="00AA73AB"/>
    <w:rsid w:val="00AB0E45"/>
    <w:rsid w:val="00AB1CC7"/>
    <w:rsid w:val="00AB40F8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879"/>
    <w:rsid w:val="00AC3B98"/>
    <w:rsid w:val="00AC4CC1"/>
    <w:rsid w:val="00AC57CC"/>
    <w:rsid w:val="00AC604A"/>
    <w:rsid w:val="00AC6156"/>
    <w:rsid w:val="00AC6C67"/>
    <w:rsid w:val="00AC73DB"/>
    <w:rsid w:val="00AC73E4"/>
    <w:rsid w:val="00AC7678"/>
    <w:rsid w:val="00AD21EF"/>
    <w:rsid w:val="00AD2C5F"/>
    <w:rsid w:val="00AD41C4"/>
    <w:rsid w:val="00AD46B7"/>
    <w:rsid w:val="00AD55B0"/>
    <w:rsid w:val="00AD73E1"/>
    <w:rsid w:val="00AD7E3A"/>
    <w:rsid w:val="00AE08CD"/>
    <w:rsid w:val="00AE0A1E"/>
    <w:rsid w:val="00AE0E30"/>
    <w:rsid w:val="00AE1156"/>
    <w:rsid w:val="00AE1C18"/>
    <w:rsid w:val="00AE2532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3990"/>
    <w:rsid w:val="00AF43FD"/>
    <w:rsid w:val="00AF4677"/>
    <w:rsid w:val="00AF4A26"/>
    <w:rsid w:val="00AF4D92"/>
    <w:rsid w:val="00AF4EDC"/>
    <w:rsid w:val="00AF5C6D"/>
    <w:rsid w:val="00AF6800"/>
    <w:rsid w:val="00AF7034"/>
    <w:rsid w:val="00AF7493"/>
    <w:rsid w:val="00AF7671"/>
    <w:rsid w:val="00AF7FA0"/>
    <w:rsid w:val="00B00A30"/>
    <w:rsid w:val="00B00A3B"/>
    <w:rsid w:val="00B00DC8"/>
    <w:rsid w:val="00B02071"/>
    <w:rsid w:val="00B022F9"/>
    <w:rsid w:val="00B02795"/>
    <w:rsid w:val="00B02AD2"/>
    <w:rsid w:val="00B02B53"/>
    <w:rsid w:val="00B02FFB"/>
    <w:rsid w:val="00B032DA"/>
    <w:rsid w:val="00B04C5D"/>
    <w:rsid w:val="00B0514C"/>
    <w:rsid w:val="00B05362"/>
    <w:rsid w:val="00B062AC"/>
    <w:rsid w:val="00B06560"/>
    <w:rsid w:val="00B070E7"/>
    <w:rsid w:val="00B075C9"/>
    <w:rsid w:val="00B076FE"/>
    <w:rsid w:val="00B10283"/>
    <w:rsid w:val="00B1033C"/>
    <w:rsid w:val="00B11A90"/>
    <w:rsid w:val="00B11B2B"/>
    <w:rsid w:val="00B12E66"/>
    <w:rsid w:val="00B1516B"/>
    <w:rsid w:val="00B15C88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366B"/>
    <w:rsid w:val="00B25617"/>
    <w:rsid w:val="00B269B3"/>
    <w:rsid w:val="00B26B78"/>
    <w:rsid w:val="00B2732D"/>
    <w:rsid w:val="00B30D89"/>
    <w:rsid w:val="00B30E1A"/>
    <w:rsid w:val="00B315DA"/>
    <w:rsid w:val="00B31BEC"/>
    <w:rsid w:val="00B3378A"/>
    <w:rsid w:val="00B339CE"/>
    <w:rsid w:val="00B3422D"/>
    <w:rsid w:val="00B36032"/>
    <w:rsid w:val="00B362D3"/>
    <w:rsid w:val="00B37890"/>
    <w:rsid w:val="00B4002D"/>
    <w:rsid w:val="00B41210"/>
    <w:rsid w:val="00B41F5A"/>
    <w:rsid w:val="00B41F7E"/>
    <w:rsid w:val="00B42959"/>
    <w:rsid w:val="00B42EB5"/>
    <w:rsid w:val="00B436F0"/>
    <w:rsid w:val="00B43B67"/>
    <w:rsid w:val="00B446FA"/>
    <w:rsid w:val="00B4497B"/>
    <w:rsid w:val="00B45330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70C7"/>
    <w:rsid w:val="00B5731A"/>
    <w:rsid w:val="00B60825"/>
    <w:rsid w:val="00B60E2A"/>
    <w:rsid w:val="00B60FF9"/>
    <w:rsid w:val="00B6151C"/>
    <w:rsid w:val="00B6172D"/>
    <w:rsid w:val="00B62177"/>
    <w:rsid w:val="00B64D58"/>
    <w:rsid w:val="00B67078"/>
    <w:rsid w:val="00B674A6"/>
    <w:rsid w:val="00B676BC"/>
    <w:rsid w:val="00B67E66"/>
    <w:rsid w:val="00B71456"/>
    <w:rsid w:val="00B72284"/>
    <w:rsid w:val="00B727CF"/>
    <w:rsid w:val="00B75CA0"/>
    <w:rsid w:val="00B75F84"/>
    <w:rsid w:val="00B76095"/>
    <w:rsid w:val="00B76EDF"/>
    <w:rsid w:val="00B77C05"/>
    <w:rsid w:val="00B77C47"/>
    <w:rsid w:val="00B77CB5"/>
    <w:rsid w:val="00B81C91"/>
    <w:rsid w:val="00B824F7"/>
    <w:rsid w:val="00B82E59"/>
    <w:rsid w:val="00B830BA"/>
    <w:rsid w:val="00B839A2"/>
    <w:rsid w:val="00B83CE6"/>
    <w:rsid w:val="00B857AD"/>
    <w:rsid w:val="00B85F95"/>
    <w:rsid w:val="00B86B3C"/>
    <w:rsid w:val="00B86ECD"/>
    <w:rsid w:val="00B871E3"/>
    <w:rsid w:val="00B87713"/>
    <w:rsid w:val="00B87A50"/>
    <w:rsid w:val="00B87BF8"/>
    <w:rsid w:val="00B9004B"/>
    <w:rsid w:val="00B903ED"/>
    <w:rsid w:val="00B90A11"/>
    <w:rsid w:val="00B90D45"/>
    <w:rsid w:val="00B90E73"/>
    <w:rsid w:val="00B92BF7"/>
    <w:rsid w:val="00B9350E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1E61"/>
    <w:rsid w:val="00BA40BE"/>
    <w:rsid w:val="00BA484E"/>
    <w:rsid w:val="00BA49A6"/>
    <w:rsid w:val="00BA4A19"/>
    <w:rsid w:val="00BA4ECE"/>
    <w:rsid w:val="00BA53DB"/>
    <w:rsid w:val="00BA7BB5"/>
    <w:rsid w:val="00BA7C05"/>
    <w:rsid w:val="00BA7E37"/>
    <w:rsid w:val="00BB05C6"/>
    <w:rsid w:val="00BB134D"/>
    <w:rsid w:val="00BB15B7"/>
    <w:rsid w:val="00BB19DC"/>
    <w:rsid w:val="00BB247A"/>
    <w:rsid w:val="00BB2EC8"/>
    <w:rsid w:val="00BB365E"/>
    <w:rsid w:val="00BB4983"/>
    <w:rsid w:val="00BB4B90"/>
    <w:rsid w:val="00BB4BC6"/>
    <w:rsid w:val="00BB4D35"/>
    <w:rsid w:val="00BB53FB"/>
    <w:rsid w:val="00BB6202"/>
    <w:rsid w:val="00BC03A6"/>
    <w:rsid w:val="00BC0CDA"/>
    <w:rsid w:val="00BC0E64"/>
    <w:rsid w:val="00BC2024"/>
    <w:rsid w:val="00BC209C"/>
    <w:rsid w:val="00BC30D6"/>
    <w:rsid w:val="00BC4237"/>
    <w:rsid w:val="00BC47A7"/>
    <w:rsid w:val="00BC4B32"/>
    <w:rsid w:val="00BC54FA"/>
    <w:rsid w:val="00BC5B57"/>
    <w:rsid w:val="00BC5EAE"/>
    <w:rsid w:val="00BC6116"/>
    <w:rsid w:val="00BC6927"/>
    <w:rsid w:val="00BC7B58"/>
    <w:rsid w:val="00BC7E29"/>
    <w:rsid w:val="00BD02DE"/>
    <w:rsid w:val="00BD16CE"/>
    <w:rsid w:val="00BD272C"/>
    <w:rsid w:val="00BD2C04"/>
    <w:rsid w:val="00BD2DE7"/>
    <w:rsid w:val="00BD3036"/>
    <w:rsid w:val="00BD496F"/>
    <w:rsid w:val="00BD4BBD"/>
    <w:rsid w:val="00BD5809"/>
    <w:rsid w:val="00BD67ED"/>
    <w:rsid w:val="00BD7701"/>
    <w:rsid w:val="00BD78D0"/>
    <w:rsid w:val="00BE14F9"/>
    <w:rsid w:val="00BE2102"/>
    <w:rsid w:val="00BE24C1"/>
    <w:rsid w:val="00BE25AF"/>
    <w:rsid w:val="00BE2963"/>
    <w:rsid w:val="00BE2A51"/>
    <w:rsid w:val="00BE2B08"/>
    <w:rsid w:val="00BE4863"/>
    <w:rsid w:val="00BE4C39"/>
    <w:rsid w:val="00BE5A01"/>
    <w:rsid w:val="00BE617D"/>
    <w:rsid w:val="00BE634B"/>
    <w:rsid w:val="00BE64DA"/>
    <w:rsid w:val="00BE6ADC"/>
    <w:rsid w:val="00BE7010"/>
    <w:rsid w:val="00BE7802"/>
    <w:rsid w:val="00BF12B5"/>
    <w:rsid w:val="00BF1C7F"/>
    <w:rsid w:val="00BF1FF4"/>
    <w:rsid w:val="00BF2A9F"/>
    <w:rsid w:val="00BF303C"/>
    <w:rsid w:val="00BF31B9"/>
    <w:rsid w:val="00BF355F"/>
    <w:rsid w:val="00BF4F8D"/>
    <w:rsid w:val="00BF5D45"/>
    <w:rsid w:val="00BF6DBD"/>
    <w:rsid w:val="00C00B51"/>
    <w:rsid w:val="00C01616"/>
    <w:rsid w:val="00C019A6"/>
    <w:rsid w:val="00C02191"/>
    <w:rsid w:val="00C0315A"/>
    <w:rsid w:val="00C0360F"/>
    <w:rsid w:val="00C0421E"/>
    <w:rsid w:val="00C04839"/>
    <w:rsid w:val="00C04B2D"/>
    <w:rsid w:val="00C04E74"/>
    <w:rsid w:val="00C05089"/>
    <w:rsid w:val="00C0538C"/>
    <w:rsid w:val="00C05D3A"/>
    <w:rsid w:val="00C06825"/>
    <w:rsid w:val="00C1004A"/>
    <w:rsid w:val="00C10FCF"/>
    <w:rsid w:val="00C11355"/>
    <w:rsid w:val="00C123C1"/>
    <w:rsid w:val="00C12579"/>
    <w:rsid w:val="00C1257B"/>
    <w:rsid w:val="00C14908"/>
    <w:rsid w:val="00C15CBC"/>
    <w:rsid w:val="00C16A03"/>
    <w:rsid w:val="00C16B02"/>
    <w:rsid w:val="00C16F57"/>
    <w:rsid w:val="00C17778"/>
    <w:rsid w:val="00C17DFA"/>
    <w:rsid w:val="00C21C52"/>
    <w:rsid w:val="00C21F26"/>
    <w:rsid w:val="00C222DF"/>
    <w:rsid w:val="00C234A6"/>
    <w:rsid w:val="00C23C3B"/>
    <w:rsid w:val="00C2407F"/>
    <w:rsid w:val="00C2558D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954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47CE0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18ED"/>
    <w:rsid w:val="00C62431"/>
    <w:rsid w:val="00C62E24"/>
    <w:rsid w:val="00C63022"/>
    <w:rsid w:val="00C63515"/>
    <w:rsid w:val="00C63810"/>
    <w:rsid w:val="00C63BCA"/>
    <w:rsid w:val="00C63F1C"/>
    <w:rsid w:val="00C64096"/>
    <w:rsid w:val="00C643F9"/>
    <w:rsid w:val="00C64C55"/>
    <w:rsid w:val="00C6552D"/>
    <w:rsid w:val="00C65892"/>
    <w:rsid w:val="00C66AB2"/>
    <w:rsid w:val="00C66B45"/>
    <w:rsid w:val="00C66FDA"/>
    <w:rsid w:val="00C67711"/>
    <w:rsid w:val="00C7055E"/>
    <w:rsid w:val="00C70A8B"/>
    <w:rsid w:val="00C70BB7"/>
    <w:rsid w:val="00C714A8"/>
    <w:rsid w:val="00C71FE9"/>
    <w:rsid w:val="00C72AE3"/>
    <w:rsid w:val="00C7429C"/>
    <w:rsid w:val="00C748F1"/>
    <w:rsid w:val="00C74EB4"/>
    <w:rsid w:val="00C752AC"/>
    <w:rsid w:val="00C757CC"/>
    <w:rsid w:val="00C7610D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4BB8"/>
    <w:rsid w:val="00C84CA7"/>
    <w:rsid w:val="00C84FBC"/>
    <w:rsid w:val="00C851A7"/>
    <w:rsid w:val="00C85239"/>
    <w:rsid w:val="00C85445"/>
    <w:rsid w:val="00C858FD"/>
    <w:rsid w:val="00C86006"/>
    <w:rsid w:val="00C87304"/>
    <w:rsid w:val="00C8735D"/>
    <w:rsid w:val="00C8742C"/>
    <w:rsid w:val="00C8765E"/>
    <w:rsid w:val="00C90E91"/>
    <w:rsid w:val="00C910C2"/>
    <w:rsid w:val="00C9186E"/>
    <w:rsid w:val="00C918DC"/>
    <w:rsid w:val="00C91B19"/>
    <w:rsid w:val="00C93A2B"/>
    <w:rsid w:val="00C947AB"/>
    <w:rsid w:val="00C94FB7"/>
    <w:rsid w:val="00C9512D"/>
    <w:rsid w:val="00C954A5"/>
    <w:rsid w:val="00C955B4"/>
    <w:rsid w:val="00C97199"/>
    <w:rsid w:val="00C974AC"/>
    <w:rsid w:val="00C97B1B"/>
    <w:rsid w:val="00CA0587"/>
    <w:rsid w:val="00CA2096"/>
    <w:rsid w:val="00CA40F5"/>
    <w:rsid w:val="00CA4A25"/>
    <w:rsid w:val="00CA5196"/>
    <w:rsid w:val="00CA5229"/>
    <w:rsid w:val="00CA5B18"/>
    <w:rsid w:val="00CA6234"/>
    <w:rsid w:val="00CA703B"/>
    <w:rsid w:val="00CB03A7"/>
    <w:rsid w:val="00CB1966"/>
    <w:rsid w:val="00CB2B27"/>
    <w:rsid w:val="00CB3097"/>
    <w:rsid w:val="00CB32B9"/>
    <w:rsid w:val="00CB4724"/>
    <w:rsid w:val="00CB6494"/>
    <w:rsid w:val="00CB7A4E"/>
    <w:rsid w:val="00CC154B"/>
    <w:rsid w:val="00CC17E6"/>
    <w:rsid w:val="00CC1833"/>
    <w:rsid w:val="00CC18E1"/>
    <w:rsid w:val="00CC1F14"/>
    <w:rsid w:val="00CC2691"/>
    <w:rsid w:val="00CC4E3F"/>
    <w:rsid w:val="00CC577A"/>
    <w:rsid w:val="00CC78D1"/>
    <w:rsid w:val="00CD0DD0"/>
    <w:rsid w:val="00CD1754"/>
    <w:rsid w:val="00CD1C73"/>
    <w:rsid w:val="00CD3452"/>
    <w:rsid w:val="00CD3A5F"/>
    <w:rsid w:val="00CD4300"/>
    <w:rsid w:val="00CD4A62"/>
    <w:rsid w:val="00CD56BB"/>
    <w:rsid w:val="00CD6529"/>
    <w:rsid w:val="00CD775E"/>
    <w:rsid w:val="00CE0FB8"/>
    <w:rsid w:val="00CE1451"/>
    <w:rsid w:val="00CE15E7"/>
    <w:rsid w:val="00CE1ABF"/>
    <w:rsid w:val="00CE246E"/>
    <w:rsid w:val="00CE2561"/>
    <w:rsid w:val="00CE266C"/>
    <w:rsid w:val="00CE2A83"/>
    <w:rsid w:val="00CE2B06"/>
    <w:rsid w:val="00CE2B08"/>
    <w:rsid w:val="00CE32DE"/>
    <w:rsid w:val="00CE3A15"/>
    <w:rsid w:val="00CE3C1D"/>
    <w:rsid w:val="00CE52A0"/>
    <w:rsid w:val="00CE5704"/>
    <w:rsid w:val="00CE604E"/>
    <w:rsid w:val="00CE7B66"/>
    <w:rsid w:val="00CE7D00"/>
    <w:rsid w:val="00CF01B8"/>
    <w:rsid w:val="00CF0820"/>
    <w:rsid w:val="00CF10C1"/>
    <w:rsid w:val="00CF1615"/>
    <w:rsid w:val="00CF587C"/>
    <w:rsid w:val="00D024EE"/>
    <w:rsid w:val="00D02850"/>
    <w:rsid w:val="00D037C5"/>
    <w:rsid w:val="00D03D9F"/>
    <w:rsid w:val="00D04BC9"/>
    <w:rsid w:val="00D05259"/>
    <w:rsid w:val="00D06223"/>
    <w:rsid w:val="00D0668D"/>
    <w:rsid w:val="00D07023"/>
    <w:rsid w:val="00D075FD"/>
    <w:rsid w:val="00D07B26"/>
    <w:rsid w:val="00D07B5E"/>
    <w:rsid w:val="00D10412"/>
    <w:rsid w:val="00D10929"/>
    <w:rsid w:val="00D10F3D"/>
    <w:rsid w:val="00D11CFD"/>
    <w:rsid w:val="00D11E55"/>
    <w:rsid w:val="00D1224D"/>
    <w:rsid w:val="00D12B83"/>
    <w:rsid w:val="00D12E89"/>
    <w:rsid w:val="00D133A1"/>
    <w:rsid w:val="00D13448"/>
    <w:rsid w:val="00D14161"/>
    <w:rsid w:val="00D14567"/>
    <w:rsid w:val="00D2148E"/>
    <w:rsid w:val="00D22EE8"/>
    <w:rsid w:val="00D2360E"/>
    <w:rsid w:val="00D23A6E"/>
    <w:rsid w:val="00D23C7F"/>
    <w:rsid w:val="00D245EA"/>
    <w:rsid w:val="00D249D6"/>
    <w:rsid w:val="00D25315"/>
    <w:rsid w:val="00D2675C"/>
    <w:rsid w:val="00D26C9E"/>
    <w:rsid w:val="00D27E18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637F"/>
    <w:rsid w:val="00D36B9B"/>
    <w:rsid w:val="00D36C4D"/>
    <w:rsid w:val="00D36E22"/>
    <w:rsid w:val="00D41E80"/>
    <w:rsid w:val="00D43079"/>
    <w:rsid w:val="00D43165"/>
    <w:rsid w:val="00D43D6F"/>
    <w:rsid w:val="00D43F55"/>
    <w:rsid w:val="00D4534C"/>
    <w:rsid w:val="00D45787"/>
    <w:rsid w:val="00D45A47"/>
    <w:rsid w:val="00D462CC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677"/>
    <w:rsid w:val="00D5377A"/>
    <w:rsid w:val="00D53E01"/>
    <w:rsid w:val="00D547B4"/>
    <w:rsid w:val="00D54E7D"/>
    <w:rsid w:val="00D56956"/>
    <w:rsid w:val="00D569A6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6CE9"/>
    <w:rsid w:val="00D66D17"/>
    <w:rsid w:val="00D66F4C"/>
    <w:rsid w:val="00D6798A"/>
    <w:rsid w:val="00D71777"/>
    <w:rsid w:val="00D71D72"/>
    <w:rsid w:val="00D724B7"/>
    <w:rsid w:val="00D72A84"/>
    <w:rsid w:val="00D7341D"/>
    <w:rsid w:val="00D738B8"/>
    <w:rsid w:val="00D73EFD"/>
    <w:rsid w:val="00D74F7A"/>
    <w:rsid w:val="00D753E3"/>
    <w:rsid w:val="00D7545A"/>
    <w:rsid w:val="00D75551"/>
    <w:rsid w:val="00D75A4E"/>
    <w:rsid w:val="00D75F86"/>
    <w:rsid w:val="00D76402"/>
    <w:rsid w:val="00D7681D"/>
    <w:rsid w:val="00D77002"/>
    <w:rsid w:val="00D77481"/>
    <w:rsid w:val="00D77864"/>
    <w:rsid w:val="00D7797C"/>
    <w:rsid w:val="00D77BD7"/>
    <w:rsid w:val="00D800B8"/>
    <w:rsid w:val="00D81BFF"/>
    <w:rsid w:val="00D82055"/>
    <w:rsid w:val="00D82770"/>
    <w:rsid w:val="00D829D4"/>
    <w:rsid w:val="00D8327E"/>
    <w:rsid w:val="00D8642A"/>
    <w:rsid w:val="00D86AC7"/>
    <w:rsid w:val="00D878DD"/>
    <w:rsid w:val="00D87FD2"/>
    <w:rsid w:val="00D91767"/>
    <w:rsid w:val="00D9224A"/>
    <w:rsid w:val="00D93079"/>
    <w:rsid w:val="00D930F6"/>
    <w:rsid w:val="00D93606"/>
    <w:rsid w:val="00D936CA"/>
    <w:rsid w:val="00D9467A"/>
    <w:rsid w:val="00D94879"/>
    <w:rsid w:val="00D94962"/>
    <w:rsid w:val="00D950B5"/>
    <w:rsid w:val="00D95E64"/>
    <w:rsid w:val="00D95FBC"/>
    <w:rsid w:val="00D97093"/>
    <w:rsid w:val="00D97D4F"/>
    <w:rsid w:val="00DA0679"/>
    <w:rsid w:val="00DA1107"/>
    <w:rsid w:val="00DA129C"/>
    <w:rsid w:val="00DA15C5"/>
    <w:rsid w:val="00DA2924"/>
    <w:rsid w:val="00DA2E9D"/>
    <w:rsid w:val="00DA349B"/>
    <w:rsid w:val="00DA3F02"/>
    <w:rsid w:val="00DA414D"/>
    <w:rsid w:val="00DA5126"/>
    <w:rsid w:val="00DA5C04"/>
    <w:rsid w:val="00DA5EE1"/>
    <w:rsid w:val="00DA62E3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30"/>
    <w:rsid w:val="00DB474D"/>
    <w:rsid w:val="00DB6676"/>
    <w:rsid w:val="00DB7685"/>
    <w:rsid w:val="00DB7BAD"/>
    <w:rsid w:val="00DB7FAE"/>
    <w:rsid w:val="00DC04AC"/>
    <w:rsid w:val="00DC2083"/>
    <w:rsid w:val="00DC3A41"/>
    <w:rsid w:val="00DC4163"/>
    <w:rsid w:val="00DC459D"/>
    <w:rsid w:val="00DC46A0"/>
    <w:rsid w:val="00DC4DD6"/>
    <w:rsid w:val="00DC500C"/>
    <w:rsid w:val="00DC5449"/>
    <w:rsid w:val="00DC6186"/>
    <w:rsid w:val="00DC6931"/>
    <w:rsid w:val="00DD176C"/>
    <w:rsid w:val="00DD18B6"/>
    <w:rsid w:val="00DD2AD6"/>
    <w:rsid w:val="00DD3E33"/>
    <w:rsid w:val="00DD40D5"/>
    <w:rsid w:val="00DD50CB"/>
    <w:rsid w:val="00DD6024"/>
    <w:rsid w:val="00DD6799"/>
    <w:rsid w:val="00DD6ADD"/>
    <w:rsid w:val="00DD6D1D"/>
    <w:rsid w:val="00DD78ED"/>
    <w:rsid w:val="00DD79CC"/>
    <w:rsid w:val="00DE074A"/>
    <w:rsid w:val="00DE0C78"/>
    <w:rsid w:val="00DE4DDC"/>
    <w:rsid w:val="00DE5274"/>
    <w:rsid w:val="00DE5A94"/>
    <w:rsid w:val="00DE6D52"/>
    <w:rsid w:val="00DE6E8B"/>
    <w:rsid w:val="00DE7199"/>
    <w:rsid w:val="00DE7580"/>
    <w:rsid w:val="00DF010A"/>
    <w:rsid w:val="00DF1145"/>
    <w:rsid w:val="00DF1FC6"/>
    <w:rsid w:val="00DF203D"/>
    <w:rsid w:val="00DF3BD3"/>
    <w:rsid w:val="00DF40F9"/>
    <w:rsid w:val="00DF45B5"/>
    <w:rsid w:val="00DF684F"/>
    <w:rsid w:val="00DF695B"/>
    <w:rsid w:val="00DF709F"/>
    <w:rsid w:val="00DF7DAF"/>
    <w:rsid w:val="00E00D4A"/>
    <w:rsid w:val="00E01D76"/>
    <w:rsid w:val="00E01E20"/>
    <w:rsid w:val="00E0293B"/>
    <w:rsid w:val="00E03D60"/>
    <w:rsid w:val="00E043E9"/>
    <w:rsid w:val="00E0495B"/>
    <w:rsid w:val="00E04C6F"/>
    <w:rsid w:val="00E05921"/>
    <w:rsid w:val="00E059EA"/>
    <w:rsid w:val="00E05C9D"/>
    <w:rsid w:val="00E05FE7"/>
    <w:rsid w:val="00E06C7F"/>
    <w:rsid w:val="00E07C13"/>
    <w:rsid w:val="00E1018C"/>
    <w:rsid w:val="00E10946"/>
    <w:rsid w:val="00E12098"/>
    <w:rsid w:val="00E12B66"/>
    <w:rsid w:val="00E12BAC"/>
    <w:rsid w:val="00E13051"/>
    <w:rsid w:val="00E1367E"/>
    <w:rsid w:val="00E136F9"/>
    <w:rsid w:val="00E13F8C"/>
    <w:rsid w:val="00E151B4"/>
    <w:rsid w:val="00E164D2"/>
    <w:rsid w:val="00E1786D"/>
    <w:rsid w:val="00E20051"/>
    <w:rsid w:val="00E20EF3"/>
    <w:rsid w:val="00E214DB"/>
    <w:rsid w:val="00E21B62"/>
    <w:rsid w:val="00E22D78"/>
    <w:rsid w:val="00E22DC8"/>
    <w:rsid w:val="00E23248"/>
    <w:rsid w:val="00E23B83"/>
    <w:rsid w:val="00E2468A"/>
    <w:rsid w:val="00E24E6E"/>
    <w:rsid w:val="00E266A5"/>
    <w:rsid w:val="00E278F1"/>
    <w:rsid w:val="00E30176"/>
    <w:rsid w:val="00E305FB"/>
    <w:rsid w:val="00E31398"/>
    <w:rsid w:val="00E31C68"/>
    <w:rsid w:val="00E32960"/>
    <w:rsid w:val="00E32DED"/>
    <w:rsid w:val="00E33308"/>
    <w:rsid w:val="00E33833"/>
    <w:rsid w:val="00E34208"/>
    <w:rsid w:val="00E3652C"/>
    <w:rsid w:val="00E36553"/>
    <w:rsid w:val="00E36819"/>
    <w:rsid w:val="00E376A3"/>
    <w:rsid w:val="00E37CE9"/>
    <w:rsid w:val="00E40D20"/>
    <w:rsid w:val="00E41830"/>
    <w:rsid w:val="00E4261E"/>
    <w:rsid w:val="00E42BE1"/>
    <w:rsid w:val="00E44366"/>
    <w:rsid w:val="00E46EDF"/>
    <w:rsid w:val="00E470B7"/>
    <w:rsid w:val="00E4745C"/>
    <w:rsid w:val="00E503E1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0DD8"/>
    <w:rsid w:val="00E60FD4"/>
    <w:rsid w:val="00E620A6"/>
    <w:rsid w:val="00E6327A"/>
    <w:rsid w:val="00E633B6"/>
    <w:rsid w:val="00E634DA"/>
    <w:rsid w:val="00E64BA2"/>
    <w:rsid w:val="00E662CB"/>
    <w:rsid w:val="00E6668F"/>
    <w:rsid w:val="00E66907"/>
    <w:rsid w:val="00E70133"/>
    <w:rsid w:val="00E71059"/>
    <w:rsid w:val="00E719FF"/>
    <w:rsid w:val="00E72546"/>
    <w:rsid w:val="00E72A6B"/>
    <w:rsid w:val="00E74DD0"/>
    <w:rsid w:val="00E76596"/>
    <w:rsid w:val="00E769D1"/>
    <w:rsid w:val="00E77665"/>
    <w:rsid w:val="00E80269"/>
    <w:rsid w:val="00E803C3"/>
    <w:rsid w:val="00E8088B"/>
    <w:rsid w:val="00E80907"/>
    <w:rsid w:val="00E80926"/>
    <w:rsid w:val="00E80A4D"/>
    <w:rsid w:val="00E81681"/>
    <w:rsid w:val="00E82797"/>
    <w:rsid w:val="00E8318A"/>
    <w:rsid w:val="00E8345D"/>
    <w:rsid w:val="00E83522"/>
    <w:rsid w:val="00E8377A"/>
    <w:rsid w:val="00E839EE"/>
    <w:rsid w:val="00E842FC"/>
    <w:rsid w:val="00E84632"/>
    <w:rsid w:val="00E84A55"/>
    <w:rsid w:val="00E84E76"/>
    <w:rsid w:val="00E859DC"/>
    <w:rsid w:val="00E85C6C"/>
    <w:rsid w:val="00E86880"/>
    <w:rsid w:val="00E87038"/>
    <w:rsid w:val="00E87218"/>
    <w:rsid w:val="00E87437"/>
    <w:rsid w:val="00E901F8"/>
    <w:rsid w:val="00E92B87"/>
    <w:rsid w:val="00E94B23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2F4"/>
    <w:rsid w:val="00E973FB"/>
    <w:rsid w:val="00E9756B"/>
    <w:rsid w:val="00EA0983"/>
    <w:rsid w:val="00EA136B"/>
    <w:rsid w:val="00EA139A"/>
    <w:rsid w:val="00EA1EE2"/>
    <w:rsid w:val="00EA24A8"/>
    <w:rsid w:val="00EA26C1"/>
    <w:rsid w:val="00EA33B9"/>
    <w:rsid w:val="00EA4426"/>
    <w:rsid w:val="00EA47DB"/>
    <w:rsid w:val="00EA4CF3"/>
    <w:rsid w:val="00EA4ED8"/>
    <w:rsid w:val="00EA5215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433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5A0"/>
    <w:rsid w:val="00EC0680"/>
    <w:rsid w:val="00EC125E"/>
    <w:rsid w:val="00EC1E6C"/>
    <w:rsid w:val="00EC248F"/>
    <w:rsid w:val="00EC26D1"/>
    <w:rsid w:val="00EC2BAA"/>
    <w:rsid w:val="00EC3331"/>
    <w:rsid w:val="00EC36C2"/>
    <w:rsid w:val="00EC378B"/>
    <w:rsid w:val="00EC389F"/>
    <w:rsid w:val="00EC3F11"/>
    <w:rsid w:val="00EC42AB"/>
    <w:rsid w:val="00EC5F43"/>
    <w:rsid w:val="00EC76BB"/>
    <w:rsid w:val="00ED22F9"/>
    <w:rsid w:val="00ED2602"/>
    <w:rsid w:val="00ED3447"/>
    <w:rsid w:val="00ED3532"/>
    <w:rsid w:val="00ED541F"/>
    <w:rsid w:val="00ED55F3"/>
    <w:rsid w:val="00EE0247"/>
    <w:rsid w:val="00EE0E8C"/>
    <w:rsid w:val="00EE1856"/>
    <w:rsid w:val="00EE1E31"/>
    <w:rsid w:val="00EE2542"/>
    <w:rsid w:val="00EE2679"/>
    <w:rsid w:val="00EE3E4C"/>
    <w:rsid w:val="00EE5DA9"/>
    <w:rsid w:val="00EE628C"/>
    <w:rsid w:val="00EE635D"/>
    <w:rsid w:val="00EE7828"/>
    <w:rsid w:val="00EE788A"/>
    <w:rsid w:val="00EF02C1"/>
    <w:rsid w:val="00EF10D2"/>
    <w:rsid w:val="00EF22F7"/>
    <w:rsid w:val="00EF3346"/>
    <w:rsid w:val="00EF39A8"/>
    <w:rsid w:val="00EF3E8D"/>
    <w:rsid w:val="00EF3FA5"/>
    <w:rsid w:val="00EF400D"/>
    <w:rsid w:val="00EF40E5"/>
    <w:rsid w:val="00EF4402"/>
    <w:rsid w:val="00EF5529"/>
    <w:rsid w:val="00EF5FED"/>
    <w:rsid w:val="00EF61AE"/>
    <w:rsid w:val="00EF61DF"/>
    <w:rsid w:val="00EF68D4"/>
    <w:rsid w:val="00EF6E74"/>
    <w:rsid w:val="00EF6E7B"/>
    <w:rsid w:val="00EF73B6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E50"/>
    <w:rsid w:val="00F03E99"/>
    <w:rsid w:val="00F03EE1"/>
    <w:rsid w:val="00F046BB"/>
    <w:rsid w:val="00F04719"/>
    <w:rsid w:val="00F057DB"/>
    <w:rsid w:val="00F05E7C"/>
    <w:rsid w:val="00F06364"/>
    <w:rsid w:val="00F0639D"/>
    <w:rsid w:val="00F0661B"/>
    <w:rsid w:val="00F07799"/>
    <w:rsid w:val="00F108FC"/>
    <w:rsid w:val="00F10FB6"/>
    <w:rsid w:val="00F10FFB"/>
    <w:rsid w:val="00F11992"/>
    <w:rsid w:val="00F129B1"/>
    <w:rsid w:val="00F135E1"/>
    <w:rsid w:val="00F13D93"/>
    <w:rsid w:val="00F14B4E"/>
    <w:rsid w:val="00F14C77"/>
    <w:rsid w:val="00F14EBF"/>
    <w:rsid w:val="00F15E31"/>
    <w:rsid w:val="00F15F32"/>
    <w:rsid w:val="00F1763D"/>
    <w:rsid w:val="00F177C7"/>
    <w:rsid w:val="00F20331"/>
    <w:rsid w:val="00F218E4"/>
    <w:rsid w:val="00F21CEA"/>
    <w:rsid w:val="00F2247F"/>
    <w:rsid w:val="00F224BA"/>
    <w:rsid w:val="00F22CEB"/>
    <w:rsid w:val="00F23087"/>
    <w:rsid w:val="00F23BC0"/>
    <w:rsid w:val="00F24C0E"/>
    <w:rsid w:val="00F259BD"/>
    <w:rsid w:val="00F26AE8"/>
    <w:rsid w:val="00F27D5F"/>
    <w:rsid w:val="00F318DE"/>
    <w:rsid w:val="00F318FA"/>
    <w:rsid w:val="00F31B79"/>
    <w:rsid w:val="00F326FC"/>
    <w:rsid w:val="00F32971"/>
    <w:rsid w:val="00F32C45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FBE"/>
    <w:rsid w:val="00F45567"/>
    <w:rsid w:val="00F4664F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2C8A"/>
    <w:rsid w:val="00F53302"/>
    <w:rsid w:val="00F536EC"/>
    <w:rsid w:val="00F53B28"/>
    <w:rsid w:val="00F54D11"/>
    <w:rsid w:val="00F57B7A"/>
    <w:rsid w:val="00F61643"/>
    <w:rsid w:val="00F61C19"/>
    <w:rsid w:val="00F61D6E"/>
    <w:rsid w:val="00F62162"/>
    <w:rsid w:val="00F62A8B"/>
    <w:rsid w:val="00F63844"/>
    <w:rsid w:val="00F643A5"/>
    <w:rsid w:val="00F65582"/>
    <w:rsid w:val="00F660FA"/>
    <w:rsid w:val="00F661C9"/>
    <w:rsid w:val="00F66DB9"/>
    <w:rsid w:val="00F66F89"/>
    <w:rsid w:val="00F67A12"/>
    <w:rsid w:val="00F700A8"/>
    <w:rsid w:val="00F7040C"/>
    <w:rsid w:val="00F70AE7"/>
    <w:rsid w:val="00F70DD5"/>
    <w:rsid w:val="00F71495"/>
    <w:rsid w:val="00F717E5"/>
    <w:rsid w:val="00F71A61"/>
    <w:rsid w:val="00F72BCA"/>
    <w:rsid w:val="00F756D4"/>
    <w:rsid w:val="00F75745"/>
    <w:rsid w:val="00F762FD"/>
    <w:rsid w:val="00F7720A"/>
    <w:rsid w:val="00F77C1D"/>
    <w:rsid w:val="00F77F31"/>
    <w:rsid w:val="00F80B6E"/>
    <w:rsid w:val="00F81196"/>
    <w:rsid w:val="00F81B22"/>
    <w:rsid w:val="00F83994"/>
    <w:rsid w:val="00F83A0C"/>
    <w:rsid w:val="00F83F18"/>
    <w:rsid w:val="00F8511E"/>
    <w:rsid w:val="00F8542D"/>
    <w:rsid w:val="00F85B56"/>
    <w:rsid w:val="00F8641A"/>
    <w:rsid w:val="00F87458"/>
    <w:rsid w:val="00F90FF7"/>
    <w:rsid w:val="00F9245C"/>
    <w:rsid w:val="00F94390"/>
    <w:rsid w:val="00F94394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2AC9"/>
    <w:rsid w:val="00FA433E"/>
    <w:rsid w:val="00FA4BD7"/>
    <w:rsid w:val="00FA68C2"/>
    <w:rsid w:val="00FA7F16"/>
    <w:rsid w:val="00FB08DD"/>
    <w:rsid w:val="00FB09A4"/>
    <w:rsid w:val="00FB0B33"/>
    <w:rsid w:val="00FB121B"/>
    <w:rsid w:val="00FB15FD"/>
    <w:rsid w:val="00FB1768"/>
    <w:rsid w:val="00FB19F9"/>
    <w:rsid w:val="00FB23A3"/>
    <w:rsid w:val="00FB2683"/>
    <w:rsid w:val="00FB32D9"/>
    <w:rsid w:val="00FB40AC"/>
    <w:rsid w:val="00FB42B5"/>
    <w:rsid w:val="00FB54A7"/>
    <w:rsid w:val="00FB7B1F"/>
    <w:rsid w:val="00FB7C5A"/>
    <w:rsid w:val="00FB7EC7"/>
    <w:rsid w:val="00FC08A8"/>
    <w:rsid w:val="00FC094F"/>
    <w:rsid w:val="00FC22D3"/>
    <w:rsid w:val="00FC2AE4"/>
    <w:rsid w:val="00FC2C5E"/>
    <w:rsid w:val="00FC331B"/>
    <w:rsid w:val="00FC3C63"/>
    <w:rsid w:val="00FC3CAC"/>
    <w:rsid w:val="00FC5546"/>
    <w:rsid w:val="00FC5FFE"/>
    <w:rsid w:val="00FD1062"/>
    <w:rsid w:val="00FD1116"/>
    <w:rsid w:val="00FD2141"/>
    <w:rsid w:val="00FD29BB"/>
    <w:rsid w:val="00FD2B66"/>
    <w:rsid w:val="00FD2C49"/>
    <w:rsid w:val="00FD387C"/>
    <w:rsid w:val="00FD3E12"/>
    <w:rsid w:val="00FD4AEC"/>
    <w:rsid w:val="00FD596D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AA2"/>
    <w:rsid w:val="00FE33C6"/>
    <w:rsid w:val="00FE3C12"/>
    <w:rsid w:val="00FE4B15"/>
    <w:rsid w:val="00FE4D9E"/>
    <w:rsid w:val="00FE4DC7"/>
    <w:rsid w:val="00FE4F86"/>
    <w:rsid w:val="00FE5DB5"/>
    <w:rsid w:val="00FE6EC6"/>
    <w:rsid w:val="00FE6F2E"/>
    <w:rsid w:val="00FE7F18"/>
    <w:rsid w:val="00FF05EC"/>
    <w:rsid w:val="00FF0632"/>
    <w:rsid w:val="00FF1CC9"/>
    <w:rsid w:val="00FF230D"/>
    <w:rsid w:val="00FF276A"/>
    <w:rsid w:val="00FF36B9"/>
    <w:rsid w:val="00FF5DBA"/>
    <w:rsid w:val="00FF5FF4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2017-01-11T13:13:00Z</cp:lastPrinted>
  <dcterms:created xsi:type="dcterms:W3CDTF">2017-01-11T13:07:00Z</dcterms:created>
  <dcterms:modified xsi:type="dcterms:W3CDTF">2017-01-11T13:14:00Z</dcterms:modified>
</cp:coreProperties>
</file>