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B269" w14:textId="77777777" w:rsidR="000453D3" w:rsidRPr="0038134A" w:rsidRDefault="000453D3" w:rsidP="0004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AE7A4" w14:textId="77777777" w:rsidR="005E675D" w:rsidRPr="0038134A" w:rsidRDefault="005E675D" w:rsidP="009951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1307C71" w14:textId="77777777" w:rsidR="005E675D" w:rsidRPr="005E675D" w:rsidRDefault="005E675D" w:rsidP="005E67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4"/>
        </w:rPr>
      </w:pPr>
      <w:r w:rsidRPr="005E675D">
        <w:rPr>
          <w:rFonts w:ascii="Times New Roman" w:eastAsia="Arial Unicode MS" w:hAnsi="Times New Roman" w:cs="Times New Roman"/>
          <w:b/>
          <w:kern w:val="2"/>
          <w:sz w:val="28"/>
          <w:szCs w:val="24"/>
        </w:rPr>
        <w:t xml:space="preserve">АДМИНИСТРАЦИЯ </w:t>
      </w:r>
    </w:p>
    <w:p w14:paraId="2C22C0E3" w14:textId="77777777" w:rsidR="005E675D" w:rsidRPr="005E675D" w:rsidRDefault="005E675D" w:rsidP="005E67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4"/>
        </w:rPr>
      </w:pPr>
      <w:r w:rsidRPr="005E675D">
        <w:rPr>
          <w:rFonts w:ascii="Times New Roman" w:eastAsia="Arial Unicode MS" w:hAnsi="Times New Roman" w:cs="Times New Roman"/>
          <w:b/>
          <w:kern w:val="2"/>
          <w:sz w:val="28"/>
          <w:szCs w:val="24"/>
        </w:rPr>
        <w:t>КОЛЫБЕЛЬСКОГОСЕЛЬСКОГО</w:t>
      </w:r>
    </w:p>
    <w:p w14:paraId="4C4E8308" w14:textId="77777777" w:rsidR="005E675D" w:rsidRPr="005E675D" w:rsidRDefault="005E675D" w:rsidP="005E67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4"/>
        </w:rPr>
      </w:pPr>
      <w:r w:rsidRPr="005E675D">
        <w:rPr>
          <w:rFonts w:ascii="Times New Roman" w:eastAsia="Arial Unicode MS" w:hAnsi="Times New Roman" w:cs="Times New Roman"/>
          <w:b/>
          <w:kern w:val="2"/>
          <w:sz w:val="28"/>
          <w:szCs w:val="24"/>
        </w:rPr>
        <w:t xml:space="preserve"> ПОСЕЛЕНИЯ ЛИСКИНСКОГО МУНИЦИПАЛЬНОГО </w:t>
      </w:r>
    </w:p>
    <w:p w14:paraId="7B059714" w14:textId="77777777" w:rsidR="005E675D" w:rsidRPr="005E675D" w:rsidRDefault="005E675D" w:rsidP="005E675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4"/>
        </w:rPr>
      </w:pPr>
      <w:r w:rsidRPr="005E675D">
        <w:rPr>
          <w:rFonts w:ascii="Times New Roman" w:eastAsia="Arial Unicode MS" w:hAnsi="Times New Roman" w:cs="Times New Roman"/>
          <w:b/>
          <w:kern w:val="2"/>
          <w:sz w:val="28"/>
          <w:szCs w:val="24"/>
        </w:rPr>
        <w:t>РАЙОНА ВОРОНЕЖСКОЙ ОБЛАСТИ</w:t>
      </w:r>
    </w:p>
    <w:p w14:paraId="2081DDEB" w14:textId="77777777" w:rsidR="005E675D" w:rsidRPr="005E675D" w:rsidRDefault="005E675D" w:rsidP="005E675D">
      <w:pPr>
        <w:widowControl w:val="0"/>
        <w:tabs>
          <w:tab w:val="left" w:pos="415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16"/>
          <w:szCs w:val="16"/>
        </w:rPr>
      </w:pPr>
    </w:p>
    <w:p w14:paraId="312B3965" w14:textId="77777777" w:rsidR="005E675D" w:rsidRPr="005E675D" w:rsidRDefault="005E675D" w:rsidP="005E675D">
      <w:pPr>
        <w:widowControl w:val="0"/>
        <w:tabs>
          <w:tab w:val="left" w:pos="415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14:paraId="624593EF" w14:textId="77777777" w:rsidR="005E675D" w:rsidRPr="00B622E4" w:rsidRDefault="005E675D" w:rsidP="005E675D">
      <w:pPr>
        <w:widowControl w:val="0"/>
        <w:tabs>
          <w:tab w:val="left" w:pos="415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  <w:r w:rsidRPr="00B622E4">
        <w:rPr>
          <w:rFonts w:ascii="Times New Roman" w:eastAsia="Arial Unicode MS" w:hAnsi="Times New Roman" w:cs="Times New Roman"/>
          <w:b/>
          <w:noProof/>
          <w:kern w:val="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BA7F9" wp14:editId="02E7F3DF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5715" t="1016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wKgIAAEk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Lm5aXA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proofErr w:type="gramStart"/>
      <w:r w:rsidRPr="00B622E4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>П</w:t>
      </w:r>
      <w:proofErr w:type="gramEnd"/>
      <w:r w:rsidRPr="00B622E4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 xml:space="preserve"> О С ТА Н О В Л Е Н И Е </w:t>
      </w:r>
    </w:p>
    <w:p w14:paraId="2249132A" w14:textId="77777777" w:rsidR="005E675D" w:rsidRPr="005E675D" w:rsidRDefault="005E675D" w:rsidP="005E675D">
      <w:pPr>
        <w:widowControl w:val="0"/>
        <w:tabs>
          <w:tab w:val="left" w:pos="415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14:paraId="6870F5D7" w14:textId="0E04348A" w:rsidR="005E675D" w:rsidRPr="005E675D" w:rsidRDefault="005E675D" w:rsidP="005E675D">
      <w:pPr>
        <w:widowControl w:val="0"/>
        <w:tabs>
          <w:tab w:val="left" w:pos="415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</w:pPr>
      <w:r w:rsidRPr="005E675D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>от «</w:t>
      </w:r>
      <w:r w:rsidR="00B622E4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>28</w:t>
      </w:r>
      <w:r w:rsidRPr="005E675D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 xml:space="preserve">»  </w:t>
      </w:r>
      <w:r w:rsidR="00B622E4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 xml:space="preserve">февраля </w:t>
      </w:r>
      <w:r w:rsidRPr="005E675D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 xml:space="preserve">  202</w:t>
      </w:r>
      <w:r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>2</w:t>
      </w:r>
      <w:r w:rsidRPr="005E675D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 xml:space="preserve"> г. № </w:t>
      </w:r>
      <w:r w:rsidR="00B622E4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>15</w:t>
      </w:r>
      <w:r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>___</w:t>
      </w:r>
      <w:r w:rsidRPr="005E675D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 xml:space="preserve"> </w:t>
      </w:r>
    </w:p>
    <w:p w14:paraId="5094332A" w14:textId="77777777" w:rsidR="005E675D" w:rsidRPr="005E675D" w:rsidRDefault="005E675D" w:rsidP="005E675D">
      <w:pPr>
        <w:widowControl w:val="0"/>
        <w:tabs>
          <w:tab w:val="left" w:pos="415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5E675D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                     </w:t>
      </w:r>
      <w:proofErr w:type="spellStart"/>
      <w:r w:rsidRPr="005E675D">
        <w:rPr>
          <w:rFonts w:ascii="Times New Roman" w:eastAsia="Arial Unicode MS" w:hAnsi="Times New Roman" w:cs="Times New Roman"/>
          <w:kern w:val="2"/>
          <w:sz w:val="20"/>
          <w:szCs w:val="20"/>
        </w:rPr>
        <w:t>с</w:t>
      </w:r>
      <w:proofErr w:type="gramStart"/>
      <w:r w:rsidRPr="005E675D">
        <w:rPr>
          <w:rFonts w:ascii="Times New Roman" w:eastAsia="Arial Unicode MS" w:hAnsi="Times New Roman" w:cs="Times New Roman"/>
          <w:kern w:val="2"/>
          <w:sz w:val="20"/>
          <w:szCs w:val="20"/>
        </w:rPr>
        <w:t>.К</w:t>
      </w:r>
      <w:proofErr w:type="gramEnd"/>
      <w:r w:rsidRPr="005E675D">
        <w:rPr>
          <w:rFonts w:ascii="Times New Roman" w:eastAsia="Arial Unicode MS" w:hAnsi="Times New Roman" w:cs="Times New Roman"/>
          <w:kern w:val="2"/>
          <w:sz w:val="20"/>
          <w:szCs w:val="20"/>
        </w:rPr>
        <w:t>олыбелка</w:t>
      </w:r>
      <w:proofErr w:type="spellEnd"/>
    </w:p>
    <w:p w14:paraId="186E3FCB" w14:textId="77777777" w:rsidR="005E675D" w:rsidRDefault="005E675D" w:rsidP="005E675D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61B311" w14:textId="76603FE0" w:rsidR="000453D3" w:rsidRPr="0038134A" w:rsidRDefault="005E675D" w:rsidP="005E675D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381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53D3" w:rsidRPr="0038134A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061ABA" w:rsidRPr="00381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2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Колыбельского</w:t>
      </w:r>
      <w:r w:rsidR="00061ABA" w:rsidRPr="00381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0453D3" w:rsidRPr="0038134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6A1F6751" w14:textId="77777777" w:rsidR="000453D3" w:rsidRPr="0038134A" w:rsidRDefault="000453D3" w:rsidP="000453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B8DF4" w14:textId="266C074D" w:rsidR="00F31D20" w:rsidRPr="0038134A" w:rsidRDefault="007D1C30" w:rsidP="005E6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</w:t>
      </w:r>
      <w:r w:rsidRPr="0038134A">
        <w:rPr>
          <w:rFonts w:ascii="Times New Roman" w:hAnsi="Times New Roman" w:cs="Times New Roman"/>
          <w:sz w:val="28"/>
          <w:szCs w:val="28"/>
        </w:rPr>
        <w:t xml:space="preserve">248-ФЗ «О </w:t>
      </w:r>
      <w:proofErr w:type="gramStart"/>
      <w:r w:rsidRPr="0038134A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hyperlink r:id="rId7" w:history="1">
        <w:r w:rsidRPr="003813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13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5E675D">
        <w:rPr>
          <w:rFonts w:ascii="Times New Roman" w:hAnsi="Times New Roman" w:cs="Times New Roman"/>
          <w:sz w:val="28"/>
          <w:szCs w:val="28"/>
        </w:rPr>
        <w:t>Колыбельского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администрация </w:t>
      </w:r>
      <w:r w:rsidR="005E675D">
        <w:rPr>
          <w:rFonts w:ascii="Times New Roman" w:hAnsi="Times New Roman" w:cs="Times New Roman"/>
          <w:sz w:val="28"/>
          <w:szCs w:val="28"/>
        </w:rPr>
        <w:t>Колыбельского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proofErr w:type="gramEnd"/>
      <w:r w:rsidR="00061ABA" w:rsidRPr="0038134A">
        <w:rPr>
          <w:rFonts w:ascii="Times New Roman" w:hAnsi="Times New Roman" w:cs="Times New Roman"/>
          <w:sz w:val="28"/>
          <w:szCs w:val="28"/>
        </w:rPr>
        <w:t xml:space="preserve"> </w:t>
      </w:r>
      <w:r w:rsidR="00061ABA" w:rsidRPr="0038134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8134A">
        <w:rPr>
          <w:rFonts w:ascii="Times New Roman" w:hAnsi="Times New Roman" w:cs="Times New Roman"/>
          <w:b/>
          <w:sz w:val="28"/>
          <w:szCs w:val="28"/>
        </w:rPr>
        <w:t>:</w:t>
      </w:r>
    </w:p>
    <w:p w14:paraId="0911A954" w14:textId="756532F0" w:rsidR="000453D3" w:rsidRPr="0038134A" w:rsidRDefault="000453D3" w:rsidP="00061A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4A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38134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5E675D">
        <w:rPr>
          <w:rFonts w:ascii="Times New Roman" w:hAnsi="Times New Roman" w:cs="Times New Roman"/>
          <w:color w:val="000000"/>
          <w:sz w:val="28"/>
          <w:szCs w:val="28"/>
        </w:rPr>
        <w:t>Колыбельского</w:t>
      </w:r>
      <w:r w:rsidR="00061ABA"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</w:t>
      </w:r>
      <w:r w:rsidR="00061ABA" w:rsidRPr="003813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Воронежской области </w:t>
      </w:r>
      <w:r w:rsidRPr="0038134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14:paraId="0599AD46" w14:textId="69B1ABDF" w:rsidR="000453D3" w:rsidRPr="0038134A" w:rsidRDefault="000453D3" w:rsidP="00061AB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813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52B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2BC5" w:rsidRPr="00B52BC5">
        <w:rPr>
          <w:rFonts w:ascii="Times New Roman" w:hAnsi="Times New Roman" w:cs="Times New Roman"/>
          <w:sz w:val="28"/>
          <w:szCs w:val="28"/>
        </w:rPr>
        <w:t xml:space="preserve"> </w:t>
      </w:r>
      <w:r w:rsidRPr="0038134A">
        <w:rPr>
          <w:rFonts w:ascii="Times New Roman" w:hAnsi="Times New Roman" w:cs="Times New Roman"/>
          <w:sz w:val="28"/>
          <w:szCs w:val="28"/>
        </w:rPr>
        <w:t>01.03.2022</w:t>
      </w:r>
      <w:r w:rsidR="00B52BC5" w:rsidRPr="00B52BC5">
        <w:rPr>
          <w:rFonts w:ascii="Times New Roman" w:hAnsi="Times New Roman" w:cs="Times New Roman"/>
          <w:sz w:val="28"/>
          <w:szCs w:val="28"/>
        </w:rPr>
        <w:t xml:space="preserve"> </w:t>
      </w:r>
      <w:r w:rsidR="00B52BC5">
        <w:rPr>
          <w:rFonts w:ascii="Times New Roman" w:hAnsi="Times New Roman" w:cs="Times New Roman"/>
          <w:sz w:val="28"/>
          <w:szCs w:val="28"/>
        </w:rPr>
        <w:t>года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14:paraId="7398FAEB" w14:textId="357B2400" w:rsidR="000453D3" w:rsidRPr="0038134A" w:rsidRDefault="000453D3" w:rsidP="00F31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 xml:space="preserve">3. </w:t>
      </w:r>
      <w:r w:rsidR="00061ABA" w:rsidRPr="0038134A">
        <w:rPr>
          <w:rFonts w:ascii="Times New Roman" w:hAnsi="Times New Roman" w:cs="Times New Roman"/>
          <w:sz w:val="28"/>
          <w:szCs w:val="28"/>
        </w:rPr>
        <w:t>О</w:t>
      </w:r>
      <w:r w:rsidRPr="0038134A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="00061ABA" w:rsidRPr="0038134A">
        <w:rPr>
          <w:rFonts w:ascii="Times New Roman" w:hAnsi="Times New Roman" w:cs="Times New Roman"/>
          <w:sz w:val="28"/>
          <w:szCs w:val="28"/>
        </w:rPr>
        <w:t>Кол</w:t>
      </w:r>
      <w:r w:rsidR="005E675D">
        <w:rPr>
          <w:rFonts w:ascii="Times New Roman" w:hAnsi="Times New Roman" w:cs="Times New Roman"/>
          <w:sz w:val="28"/>
          <w:szCs w:val="28"/>
        </w:rPr>
        <w:t>ыбельский</w:t>
      </w:r>
      <w:proofErr w:type="spellEnd"/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 w:rsidRPr="0038134A">
        <w:rPr>
          <w:rFonts w:ascii="Times New Roman" w:hAnsi="Times New Roman" w:cs="Times New Roman"/>
          <w:sz w:val="28"/>
          <w:szCs w:val="28"/>
        </w:rPr>
        <w:t>»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5E675D">
        <w:rPr>
          <w:rFonts w:ascii="Times New Roman" w:hAnsi="Times New Roman" w:cs="Times New Roman"/>
          <w:sz w:val="28"/>
          <w:szCs w:val="28"/>
        </w:rPr>
        <w:t>Колыбельского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14:paraId="4EDEF4D1" w14:textId="5400D3CD" w:rsidR="000453D3" w:rsidRPr="0038134A" w:rsidRDefault="000453D3" w:rsidP="00F31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14:paraId="5A62E20C" w14:textId="77777777" w:rsidR="000453D3" w:rsidRPr="0038134A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3264F16" w14:textId="0A5A9AF1" w:rsidR="000453D3" w:rsidRPr="0038134A" w:rsidRDefault="000453D3" w:rsidP="00061AB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B4DBE7" w14:textId="77777777" w:rsidR="000453D3" w:rsidRPr="0038134A" w:rsidRDefault="000453D3" w:rsidP="00061AB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3A80F" w14:textId="31E0288A" w:rsidR="00061ABA" w:rsidRPr="0038134A" w:rsidRDefault="000453D3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Глава </w:t>
      </w:r>
      <w:r w:rsidR="005E675D">
        <w:rPr>
          <w:sz w:val="28"/>
          <w:szCs w:val="28"/>
        </w:rPr>
        <w:t>Колыбельского</w:t>
      </w:r>
      <w:r w:rsidR="00061ABA" w:rsidRPr="0038134A">
        <w:rPr>
          <w:sz w:val="28"/>
          <w:szCs w:val="28"/>
        </w:rPr>
        <w:t xml:space="preserve"> </w:t>
      </w:r>
      <w:proofErr w:type="gramStart"/>
      <w:r w:rsidR="00061ABA" w:rsidRPr="0038134A">
        <w:rPr>
          <w:sz w:val="28"/>
          <w:szCs w:val="28"/>
        </w:rPr>
        <w:t>сельского</w:t>
      </w:r>
      <w:proofErr w:type="gramEnd"/>
      <w:r w:rsidR="00061ABA" w:rsidRPr="0038134A">
        <w:rPr>
          <w:sz w:val="28"/>
          <w:szCs w:val="28"/>
        </w:rPr>
        <w:t xml:space="preserve"> </w:t>
      </w:r>
    </w:p>
    <w:p w14:paraId="210142BA" w14:textId="77777777" w:rsidR="00061ABA" w:rsidRPr="0038134A" w:rsidRDefault="00061ABA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поселения Лискинского </w:t>
      </w:r>
    </w:p>
    <w:p w14:paraId="38650FC0" w14:textId="696B6003" w:rsidR="000453D3" w:rsidRPr="0038134A" w:rsidRDefault="00061ABA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 w:rsidR="005E675D">
        <w:rPr>
          <w:sz w:val="28"/>
          <w:szCs w:val="28"/>
        </w:rPr>
        <w:t>О.В.Бессалько</w:t>
      </w:r>
      <w:proofErr w:type="spellEnd"/>
    </w:p>
    <w:p w14:paraId="181A02A2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38E3B813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31985B9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552BD55C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0DA50B62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0FB263BB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49A8A818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66456C2B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053AA74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74BEEF24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5BE93176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C1B5F99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612F415A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6CEB128D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1133AAE7" w14:textId="77777777"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14:paraId="0630272E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BB93A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D8B4F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63A1B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2A0F" w14:textId="52F69D8D" w:rsidR="009E555F" w:rsidRPr="0038134A" w:rsidRDefault="009E555F" w:rsidP="009E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8433" w14:textId="77777777"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7104" w14:textId="77777777" w:rsidR="00D337AB" w:rsidRPr="0038134A" w:rsidRDefault="00D337AB" w:rsidP="00061AB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3E344CA6" w14:textId="6E08BF9A" w:rsidR="00D337AB" w:rsidRPr="0038134A" w:rsidRDefault="00D337AB" w:rsidP="00061AB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1ABA"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</w:t>
      </w:r>
      <w:r w:rsidR="00061ABA"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14:paraId="776D43C9" w14:textId="0C550CAE" w:rsidR="00D337AB" w:rsidRPr="0038134A" w:rsidRDefault="00B622E4" w:rsidP="00061ABA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28.02.2022 № 15</w:t>
      </w:r>
    </w:p>
    <w:p w14:paraId="35CE5ACD" w14:textId="77777777" w:rsidR="00D337AB" w:rsidRPr="0038134A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D265" w14:textId="23173AA9" w:rsidR="00D337AB" w:rsidRPr="0038134A" w:rsidRDefault="00D337AB" w:rsidP="00A23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C2962" w14:textId="2B4092FD" w:rsidR="00161387" w:rsidRPr="0038134A" w:rsidRDefault="00907BDC" w:rsidP="00A23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B52B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r w:rsidR="005E67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Колыбельского</w:t>
      </w:r>
      <w:r w:rsidR="00061ABA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Лискинского муниципального района Воронежской области</w:t>
      </w:r>
    </w:p>
    <w:p w14:paraId="55636E30" w14:textId="58CC5BA6" w:rsidR="00161387" w:rsidRPr="0038134A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0E0EBA" w:rsidRPr="0038134A" w14:paraId="1C837964" w14:textId="77777777" w:rsidTr="007D1C30">
        <w:trPr>
          <w:trHeight w:val="523"/>
        </w:trPr>
        <w:tc>
          <w:tcPr>
            <w:tcW w:w="4247" w:type="dxa"/>
          </w:tcPr>
          <w:p w14:paraId="6286FD61" w14:textId="77777777" w:rsidR="00E14BEF" w:rsidRPr="0038134A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35930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764E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46F84" w14:textId="77777777" w:rsidR="000E0EBA" w:rsidRPr="0038134A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14:paraId="7DC70B58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B1A7D" w14:textId="77777777"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4206D" w14:textId="77777777" w:rsidR="009E555F" w:rsidRPr="0038134A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CC877" w14:textId="77777777" w:rsidR="009E555F" w:rsidRPr="0038134A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3A5EE" w14:textId="32E4D91B" w:rsidR="00F31D20" w:rsidRPr="0038134A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722"/>
      </w:tblGrid>
      <w:tr w:rsidR="001161A4" w:rsidRPr="0038134A" w14:paraId="762B56F3" w14:textId="77777777" w:rsidTr="00B52BC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AD144" w14:textId="1003975D" w:rsidR="00907BDC" w:rsidRPr="001C488C" w:rsidRDefault="00E14BEF" w:rsidP="001C488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E5B6" w14:textId="101B2933" w:rsidR="00907BDC" w:rsidRPr="0038134A" w:rsidRDefault="007A4F94" w:rsidP="00061AB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 w:rsidR="00D5779F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сфере </w:t>
            </w:r>
            <w:r w:rsidR="00EC65BB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благоустройства</w:t>
            </w:r>
            <w:r w:rsidR="00D5779F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52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5E67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Колыбельского</w:t>
            </w:r>
            <w:r w:rsidR="00061ABA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1161A4" w:rsidRPr="0038134A" w14:paraId="1C3CE134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AF570" w14:textId="4252CEED" w:rsidR="00907BDC" w:rsidRPr="001C488C" w:rsidRDefault="008864F6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ование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9272" w14:textId="77777777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1F" w:rsidRPr="0038134A" w14:paraId="5FFB50C8" w14:textId="77777777" w:rsidTr="00B52BC5">
        <w:trPr>
          <w:trHeight w:val="1059"/>
        </w:trPr>
        <w:tc>
          <w:tcPr>
            <w:tcW w:w="45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6984DCC" w14:textId="77777777" w:rsidR="0035751F" w:rsidRPr="0038134A" w:rsidRDefault="008864F6" w:rsidP="003813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контроля, в отношении которого пр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оводится контрольное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472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D7701" w14:textId="77777777" w:rsidR="0035751F" w:rsidRPr="0038134A" w:rsidRDefault="0035751F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1A4" w:rsidRPr="0038134A" w14:paraId="6A002AB2" w14:textId="77777777" w:rsidTr="00B52BC5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D16D15" w14:textId="3A9BCDF2" w:rsidR="00907BDC" w:rsidRPr="001C488C" w:rsidRDefault="008864F6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A7E7" w14:textId="77777777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161A4" w:rsidRPr="0038134A" w14:paraId="1E2A7F3F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64EB0" w14:textId="4B849387" w:rsidR="00907BDC" w:rsidRPr="001C488C" w:rsidRDefault="0024211A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ешения контрольного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едении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подписанного уполномоченным должностным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лицом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9D90" w14:textId="77777777" w:rsidR="00907BDC" w:rsidRPr="0038134A" w:rsidRDefault="00F31D20" w:rsidP="00061ABA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от_______ </w:t>
            </w:r>
          </w:p>
        </w:tc>
      </w:tr>
      <w:tr w:rsidR="001161A4" w:rsidRPr="0038134A" w14:paraId="432B2264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191B1" w14:textId="378FE15C" w:rsidR="00907BDC" w:rsidRPr="001C488C" w:rsidRDefault="0024211A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Место (места) пров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едения контрольного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заполнением проверочного листа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DD44" w14:textId="77777777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38134A" w14:paraId="28088E1E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C6BBD" w14:textId="3FACC509" w:rsidR="00907BDC" w:rsidRPr="001C488C" w:rsidRDefault="00907BDC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  <w:r w:rsidR="00B5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номер контрольного</w:t>
            </w:r>
            <w:r w:rsidR="0024211A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F04C" w14:textId="77777777" w:rsidR="00907BDC" w:rsidRPr="0038134A" w:rsidRDefault="00F31D20" w:rsidP="00061AB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 от___________</w:t>
            </w:r>
          </w:p>
        </w:tc>
      </w:tr>
      <w:tr w:rsidR="001161A4" w:rsidRPr="0038134A" w14:paraId="305FCB69" w14:textId="77777777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C9B5E" w14:textId="5C11C954" w:rsidR="00907BDC" w:rsidRPr="0038134A" w:rsidRDefault="0024211A" w:rsidP="003813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 лица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контрольных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водящего контрольное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и заполняющего проверочный лист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1394B" w14:textId="77777777"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CA84F21" w14:textId="6CFD9A80" w:rsidR="00ED1707" w:rsidRPr="0038134A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F09635" w14:textId="77777777" w:rsidR="007A6F66" w:rsidRPr="0038134A" w:rsidRDefault="007A6F66" w:rsidP="00A232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0BBF3457" w14:textId="77777777" w:rsidR="00996105" w:rsidRPr="0038134A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851"/>
        <w:gridCol w:w="709"/>
        <w:gridCol w:w="992"/>
        <w:gridCol w:w="1244"/>
        <w:gridCol w:w="32"/>
      </w:tblGrid>
      <w:tr w:rsidR="008864F6" w:rsidRPr="0038134A" w14:paraId="2EDE6F22" w14:textId="77777777" w:rsidTr="00A232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DE904" w14:textId="5627E6D8" w:rsidR="008864F6" w:rsidRPr="0038134A" w:rsidRDefault="00A232EB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64F6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2DDE" w14:textId="77777777" w:rsidR="008864F6" w:rsidRPr="0038134A" w:rsidRDefault="008864F6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C1F6B" w14:textId="68479038" w:rsidR="008864F6" w:rsidRPr="00A232EB" w:rsidRDefault="007A6F66" w:rsidP="00A2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Соотнесенные со списком контрольных вопросов реквизиты нормативных правовых актов с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структурных единиц этих актов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E4735" w14:textId="77777777" w:rsidR="008864F6" w:rsidRPr="0038134A" w:rsidRDefault="008864F6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</w:tr>
      <w:tr w:rsidR="0038134A" w:rsidRPr="0038134A" w14:paraId="5050A2A5" w14:textId="77777777" w:rsidTr="00A232EB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2BA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90692" w14:textId="01093E6E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E00A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B086B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A1E0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E046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A55C" w14:textId="77777777"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163F4" w:rsidRPr="0038134A" w14:paraId="13BB4504" w14:textId="77777777" w:rsidTr="00A232EB">
        <w:trPr>
          <w:gridAfter w:val="1"/>
          <w:wAfter w:w="32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E9FF8" w14:textId="77777777" w:rsidR="006163F4" w:rsidRPr="00EC3781" w:rsidRDefault="006163F4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BCA74" w14:textId="434E1D0E" w:rsidR="006163F4" w:rsidRPr="0038134A" w:rsidRDefault="006163F4" w:rsidP="008D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Обеспечивается ли доступ маломобильных групп населения к </w:t>
            </w:r>
            <w:r w:rsidR="008D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входным группам зданий жилого и общественного назначения?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ED6CC" w14:textId="696CBFCF" w:rsidR="00B52BC5" w:rsidRPr="00314508" w:rsidRDefault="00314508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B52BC5"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0E5B16E" w14:textId="38D20D0C" w:rsidR="006163F4" w:rsidRPr="00314508" w:rsidRDefault="006163F4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народных депутатов </w:t>
            </w:r>
            <w:r w:rsidR="005E675D"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Колыбельского</w:t>
            </w:r>
            <w:r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Лискинского муниципального района от </w:t>
            </w:r>
            <w:r w:rsid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  <w:r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 № </w:t>
            </w:r>
            <w:r w:rsid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благоустройства </w:t>
            </w:r>
          </w:p>
          <w:p w14:paraId="76D4A066" w14:textId="023093B4" w:rsidR="006163F4" w:rsidRPr="00314508" w:rsidRDefault="005E675D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Колыбельского</w:t>
            </w:r>
            <w:r w:rsidR="006163F4"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14:paraId="561A6848" w14:textId="77777777" w:rsidR="006163F4" w:rsidRPr="00314508" w:rsidRDefault="006163F4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Лискинского муниципального района</w:t>
            </w:r>
          </w:p>
          <w:p w14:paraId="4ED2AA6B" w14:textId="60C4E550" w:rsidR="006163F4" w:rsidRPr="00B52BC5" w:rsidRDefault="006163F4" w:rsidP="0061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Воронежской области»</w:t>
            </w:r>
            <w:r w:rsidR="00B52BC5" w:rsidRPr="00314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в дальнейшем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0A264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28FCB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36B2B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03F2" w14:textId="77777777"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BCC" w:rsidRPr="0038134A" w14:paraId="4270C434" w14:textId="77777777" w:rsidTr="00A232EB">
        <w:trPr>
          <w:gridAfter w:val="1"/>
          <w:wAfter w:w="32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067A1" w14:textId="77777777" w:rsidR="008D1BCC" w:rsidRPr="00EC3781" w:rsidRDefault="008D1BCC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498BB" w14:textId="7CCEA243" w:rsidR="008D1BCC" w:rsidRPr="006163F4" w:rsidRDefault="008D1BCC" w:rsidP="008D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14008B" w14:textId="672407D0" w:rsidR="008D1BCC" w:rsidRPr="00B52BC5" w:rsidRDefault="008D1BCC" w:rsidP="0022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2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  </w:t>
            </w:r>
            <w:r w:rsidRPr="0044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17.2. раздела 17</w:t>
            </w:r>
            <w:r w:rsidR="001C488C" w:rsidRPr="00442B46">
              <w:t xml:space="preserve"> </w:t>
            </w:r>
            <w:r w:rsidR="001C488C" w:rsidRPr="0044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5C0B0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E2B3B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ED43AF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74D5" w14:textId="77777777"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0CBF4690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872E" w14:textId="6B19AA21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99FD7" w14:textId="19D07FB3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производства земляных и дорожных работ, благоустройства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5D53F" w14:textId="468AAC4C" w:rsidR="0038134A" w:rsidRPr="00B52BC5" w:rsidRDefault="001C488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91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07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B53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39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B0DDE26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6870FA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2DC78" w14:textId="6EBFA814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Соблюдается ли порядок содержания зеленых насаждений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0C389" w14:textId="5628CC37" w:rsidR="0038134A" w:rsidRPr="00B52BC5" w:rsidRDefault="001B6EDF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5.19 </w:t>
            </w:r>
            <w:r w:rsidR="001C488C"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C488C"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A0D60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CFF4F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F5807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71A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E568CDD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1E381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7181E2" w14:textId="499FEDFE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Соблюдаются ли Правила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90B9E2" w14:textId="7E82C55F" w:rsidR="0038134A" w:rsidRPr="00B52BC5" w:rsidRDefault="001C488C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13 и 14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7D37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8573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5E04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9F7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59797B20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A2945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DE9EC" w14:textId="177A0450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Производится ли уборка территории в зимний период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?</w:t>
            </w:r>
            <w:r w:rsidRPr="001B1DD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3E2DE" w14:textId="44A7352A" w:rsidR="0038134A" w:rsidRPr="00B52BC5" w:rsidRDefault="001C488C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13.2 и 13.5 Раздела 13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33A3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D021C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6B39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129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DA404BB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1B9A05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078C6" w14:textId="12B8FB9D" w:rsidR="0038134A" w:rsidRPr="0038134A" w:rsidRDefault="00A232EB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обрабатываются </w:t>
            </w:r>
            <w:r w:rsidR="0038134A" w:rsidRPr="001B1DD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 наиболее</w:t>
            </w:r>
            <w:r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38134A" w:rsidRPr="001B1DD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опасные участки (подъе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мы, спуски, мосты,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перекрестки,</w:t>
            </w:r>
            <w:r w:rsidR="0038134A" w:rsidRPr="001B1DD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подходы</w:t>
            </w:r>
            <w:proofErr w:type="spellEnd"/>
            <w:r w:rsidR="0038134A" w:rsidRPr="001B1DD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к</w:t>
            </w:r>
            <w:r>
              <w:rPr>
                <w:rStyle w:val="apple-converted-space"/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38134A"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остановкам общественного транспорта)</w:t>
            </w:r>
            <w:r w:rsidR="0038134A" w:rsidRPr="00100B3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38134A" w:rsidRPr="00100B37">
              <w:rPr>
                <w:rFonts w:ascii="Times New Roman" w:hAnsi="Times New Roman"/>
                <w:spacing w:val="-1"/>
                <w:sz w:val="28"/>
                <w:szCs w:val="28"/>
              </w:rPr>
              <w:t>противогололедными</w:t>
            </w:r>
            <w:proofErr w:type="spellEnd"/>
            <w:r w:rsidR="0038134A" w:rsidRPr="00100B3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материалами</w:t>
            </w:r>
            <w:r w:rsidR="0038134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61E4C" w14:textId="04ADA06A" w:rsidR="0038134A" w:rsidRPr="00B52BC5" w:rsidRDefault="001C488C" w:rsidP="001C48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13.6 и 13.7 Раздела 13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4FF5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442C9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92E9DE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C31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E425C9D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DC52C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E1D32C" w14:textId="20F705E5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9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EFC93" w14:textId="453C0772" w:rsidR="0038134A" w:rsidRPr="0038134A" w:rsidRDefault="001B6EDF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13.7 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13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C791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1DE0C3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44734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4DD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58138125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02604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F16E3" w14:textId="3FA9F669" w:rsidR="0038134A" w:rsidRPr="008D1BCC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BCC">
              <w:rPr>
                <w:rFonts w:ascii="Times New Roman" w:hAnsi="Times New Roman"/>
                <w:sz w:val="28"/>
                <w:szCs w:val="28"/>
              </w:rPr>
              <w:t xml:space="preserve">Производится уборка и содержание </w:t>
            </w:r>
            <w:r w:rsidRPr="001B6EDF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8D1BCC">
              <w:rPr>
                <w:rFonts w:ascii="Times New Roman" w:hAnsi="Times New Roman"/>
                <w:sz w:val="28"/>
                <w:szCs w:val="28"/>
              </w:rPr>
              <w:t xml:space="preserve"> территорий?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DB51E" w14:textId="1342A72F" w:rsidR="0038134A" w:rsidRPr="0038134A" w:rsidRDefault="001B6EDF" w:rsidP="001B6E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15.1 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A11A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B3C74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19F13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8E6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4FEA496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A786A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A75FD" w14:textId="6F681381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Размещены ли площадки под мусоросборники и контейнеры для бытового мусора</w:t>
            </w:r>
            <w:r w:rsidR="00A232EB">
              <w:rPr>
                <w:rStyle w:val="apple-converted-space"/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1DD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и </w:t>
            </w:r>
            <w:proofErr w:type="spellStart"/>
            <w:r w:rsidRPr="001B1DD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пищеотходов</w:t>
            </w:r>
            <w:proofErr w:type="spellEnd"/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FD51EF" w14:textId="2606C164" w:rsidR="0038134A" w:rsidRPr="0038134A" w:rsidRDefault="001B6EDF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19 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3D34A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A148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9276D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40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0D77341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88274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170E2" w14:textId="34B4515B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Организуется работа по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содержанию прилегающих территорий 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478A7" w14:textId="14A62484" w:rsidR="0038134A" w:rsidRPr="0038134A" w:rsidRDefault="001B6EDF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14 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55D6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C53B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4688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BCBE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8244385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3E309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9B953" w14:textId="04A1E8B4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z w:val="28"/>
                <w:szCs w:val="28"/>
              </w:rPr>
              <w:t>Осуществляется ли работа по благоустройству прилегающих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B762AC" w14:textId="4B61BC23" w:rsidR="0038134A" w:rsidRPr="0038134A" w:rsidRDefault="001B6EDF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14 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118D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26DA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4B9E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2C9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A794A3A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4D1F0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56A094" w14:textId="5268F04C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Соблюдаются ли требования </w:t>
            </w:r>
            <w:r w:rsidRPr="001B1D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стационарной уличной и передвижной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мелкорозничной торговли?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B370A" w14:textId="5BDE2DC9" w:rsidR="0038134A" w:rsidRPr="0038134A" w:rsidRDefault="00525E10" w:rsidP="002242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5.18, раздела 5, пункты 18.1., 18.2 раздела 18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B5C5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24A0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0FA36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4F42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0D09AF49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622BB7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3EA7C" w14:textId="1ED76236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7A38A" w14:textId="70BAD706" w:rsidR="0038134A" w:rsidRPr="0038134A" w:rsidRDefault="00224279" w:rsidP="00146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5.2 раздела 5 </w:t>
            </w:r>
            <w:r w:rsidR="00D7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17.</w:t>
            </w:r>
            <w:r w:rsidR="0014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17.9 Раздела 17 </w:t>
            </w:r>
            <w:r w:rsidR="00D77A9F"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9AEC9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3441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6FAFE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D2AB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047E1CFE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92D6C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092A0" w14:textId="47DF79D9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Соблюдаются ли требования строительства, установки содержания</w:t>
            </w:r>
            <w:r w:rsidRPr="001B1DD4">
              <w:rPr>
                <w:rStyle w:val="apple-converted-space"/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малых архитектурных форм?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5F0D9" w14:textId="66BB6624" w:rsidR="0038134A" w:rsidRPr="0038134A" w:rsidRDefault="00D77A9F" w:rsidP="00D77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5.1.2, 5.1.3 Раздела 5 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57DCF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86B4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77C98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C73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377A6415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36F740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B813A9" w14:textId="63525791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 w:rsidRPr="001B1D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72A2F" w14:textId="30E442B0" w:rsidR="0038134A" w:rsidRPr="0038134A" w:rsidRDefault="00146BFB" w:rsidP="00146B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17.1  Раздела 17 </w:t>
            </w:r>
            <w:r w:rsidRPr="001B6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A4D9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EEE0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E2C0D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E0D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AE84AC7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AAFC8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66E1C" w14:textId="68F6386E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hAnsi="Times New Roman" w:cs="Times New Roman"/>
                <w:sz w:val="28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B1BF0" w14:textId="4700AA82" w:rsidR="0038134A" w:rsidRPr="0038134A" w:rsidRDefault="00146BFB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B921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0564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A6DB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8E05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1FEB456A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6AC46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BD8CF" w14:textId="23957CE2" w:rsidR="0038134A" w:rsidRPr="00EC3781" w:rsidRDefault="0038134A" w:rsidP="00EC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Выполняются  ли  условия  выгула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домашних животных в определенных местах, 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D1BC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выгула</w:t>
            </w:r>
            <w:r w:rsidRPr="001B1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животных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B9862B" w14:textId="7C5CBD26" w:rsidR="0038134A" w:rsidRPr="0038134A" w:rsidRDefault="00146BFB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Пункт 10.2 Раздела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CFAF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472F4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ACE5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8EF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781" w:rsidRPr="0038134A" w14:paraId="0508AAD3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011E1" w14:textId="77777777" w:rsidR="00EC3781" w:rsidRPr="00EC3781" w:rsidRDefault="00EC3781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AE098" w14:textId="1A7E80DA" w:rsidR="00EC3781" w:rsidRPr="001B1DD4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ли санитарное и техническое состояние общественных туалетов Правилам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770AB9" w14:textId="62DB114B" w:rsidR="00EC3781" w:rsidRPr="0038134A" w:rsidRDefault="00525E10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20.13 – 20.15 Раздела 20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33D71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8D08C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5630D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BB8B" w14:textId="77777777"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BCC" w:rsidRPr="0038134A" w14:paraId="07E7274C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5797A" w14:textId="77777777" w:rsidR="008D1BCC" w:rsidRPr="00EC3781" w:rsidRDefault="008D1BCC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22C97" w14:textId="7392EB73" w:rsidR="008D1BCC" w:rsidRPr="001B1DD4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56C94" w14:textId="2D742A9A" w:rsidR="008D1BCC" w:rsidRPr="0038134A" w:rsidRDefault="00525E10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18.3 Раздела 18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34DCB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C5164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B51B5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4147" w14:textId="77777777"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14:paraId="66F83CF8" w14:textId="77777777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C8849" w14:textId="77777777" w:rsidR="0038134A" w:rsidRPr="00EC3781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52FF5" w14:textId="44EA5360" w:rsidR="0038134A" w:rsidRPr="0038134A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</w:t>
            </w:r>
            <w:r w:rsidR="00EC3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аются ли общие положения правил </w:t>
            </w:r>
            <w:r w:rsidRPr="001B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DC93B" w14:textId="18A0F4F6" w:rsidR="0038134A" w:rsidRPr="0038134A" w:rsidRDefault="00525E10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1.1 раздела 1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2DC6C1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ED0A6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757C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67A7" w14:textId="77777777"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1319AD" w14:textId="09967EB7" w:rsidR="001C488C" w:rsidRDefault="001C488C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46A378" w14:textId="77777777" w:rsidR="001C488C" w:rsidRPr="0038134A" w:rsidRDefault="001C488C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8F87C0" w14:textId="72405CD7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«__» ______________ 20__ г.</w:t>
      </w:r>
    </w:p>
    <w:p w14:paraId="7D57C350" w14:textId="77777777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(дата заполнения</w:t>
      </w:r>
    </w:p>
    <w:p w14:paraId="5908785A" w14:textId="57136017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проверочного листа)</w:t>
      </w:r>
    </w:p>
    <w:p w14:paraId="34FDEB77" w14:textId="2D054EA0"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B52BC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                      ________________________________</w:t>
      </w:r>
    </w:p>
    <w:p w14:paraId="401E7E38" w14:textId="4A6038F2" w:rsidR="00597991" w:rsidRPr="001C488C" w:rsidRDefault="008F6A64" w:rsidP="001C488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(должность лица, заполнившего (подпись) (фамилия, имя, отчество проверочный лист) (при наличии) лица, заполнившего</w:t>
      </w:r>
      <w:r w:rsidR="001C488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проверочный лист)</w:t>
      </w:r>
    </w:p>
    <w:sectPr w:rsidR="00597991" w:rsidRPr="001C488C" w:rsidSect="005E6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ECA"/>
    <w:multiLevelType w:val="hybridMultilevel"/>
    <w:tmpl w:val="71347A1A"/>
    <w:lvl w:ilvl="0" w:tplc="CBAADF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C"/>
    <w:rsid w:val="00016D53"/>
    <w:rsid w:val="000453D3"/>
    <w:rsid w:val="000503CC"/>
    <w:rsid w:val="00050D12"/>
    <w:rsid w:val="00061ABA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46BFB"/>
    <w:rsid w:val="00154464"/>
    <w:rsid w:val="00161387"/>
    <w:rsid w:val="00172D0E"/>
    <w:rsid w:val="00182927"/>
    <w:rsid w:val="001937D6"/>
    <w:rsid w:val="001B11B5"/>
    <w:rsid w:val="001B6EDF"/>
    <w:rsid w:val="001C488C"/>
    <w:rsid w:val="00200772"/>
    <w:rsid w:val="00224279"/>
    <w:rsid w:val="0024211A"/>
    <w:rsid w:val="00243D18"/>
    <w:rsid w:val="00252CEA"/>
    <w:rsid w:val="00262DCB"/>
    <w:rsid w:val="00297BEC"/>
    <w:rsid w:val="002B07B7"/>
    <w:rsid w:val="002C6DB6"/>
    <w:rsid w:val="002F17A9"/>
    <w:rsid w:val="00307953"/>
    <w:rsid w:val="00314508"/>
    <w:rsid w:val="00325D04"/>
    <w:rsid w:val="0035751F"/>
    <w:rsid w:val="0037583D"/>
    <w:rsid w:val="0038134A"/>
    <w:rsid w:val="003A040F"/>
    <w:rsid w:val="003A20C2"/>
    <w:rsid w:val="003C3879"/>
    <w:rsid w:val="003D78D6"/>
    <w:rsid w:val="0041155F"/>
    <w:rsid w:val="004156C7"/>
    <w:rsid w:val="0041596E"/>
    <w:rsid w:val="00442B46"/>
    <w:rsid w:val="00470CAA"/>
    <w:rsid w:val="00475C87"/>
    <w:rsid w:val="00484A5F"/>
    <w:rsid w:val="004903D2"/>
    <w:rsid w:val="004A4731"/>
    <w:rsid w:val="004A740E"/>
    <w:rsid w:val="004B14EC"/>
    <w:rsid w:val="00525E10"/>
    <w:rsid w:val="00535932"/>
    <w:rsid w:val="0054300D"/>
    <w:rsid w:val="005508BA"/>
    <w:rsid w:val="00582F0B"/>
    <w:rsid w:val="00597991"/>
    <w:rsid w:val="005D2123"/>
    <w:rsid w:val="005D2FB8"/>
    <w:rsid w:val="005E675D"/>
    <w:rsid w:val="0060534D"/>
    <w:rsid w:val="006163F4"/>
    <w:rsid w:val="00622F5A"/>
    <w:rsid w:val="00626D38"/>
    <w:rsid w:val="0064173C"/>
    <w:rsid w:val="006B08B2"/>
    <w:rsid w:val="00701452"/>
    <w:rsid w:val="00710884"/>
    <w:rsid w:val="007615E9"/>
    <w:rsid w:val="00761F5B"/>
    <w:rsid w:val="00790008"/>
    <w:rsid w:val="007A4F94"/>
    <w:rsid w:val="007A6F66"/>
    <w:rsid w:val="007B3AE7"/>
    <w:rsid w:val="007D1B7D"/>
    <w:rsid w:val="007D1C30"/>
    <w:rsid w:val="00875D1F"/>
    <w:rsid w:val="0088210A"/>
    <w:rsid w:val="00883E6A"/>
    <w:rsid w:val="008864F6"/>
    <w:rsid w:val="008B34B5"/>
    <w:rsid w:val="008D1BCC"/>
    <w:rsid w:val="008F6A64"/>
    <w:rsid w:val="00907BDC"/>
    <w:rsid w:val="00930654"/>
    <w:rsid w:val="00933CEE"/>
    <w:rsid w:val="009951BB"/>
    <w:rsid w:val="00996105"/>
    <w:rsid w:val="009E555F"/>
    <w:rsid w:val="00A11CCA"/>
    <w:rsid w:val="00A159E7"/>
    <w:rsid w:val="00A232EB"/>
    <w:rsid w:val="00A674B7"/>
    <w:rsid w:val="00A7478C"/>
    <w:rsid w:val="00A9297B"/>
    <w:rsid w:val="00AD4AC0"/>
    <w:rsid w:val="00B33AB4"/>
    <w:rsid w:val="00B52BC5"/>
    <w:rsid w:val="00B622E4"/>
    <w:rsid w:val="00B65932"/>
    <w:rsid w:val="00B82785"/>
    <w:rsid w:val="00C11F8A"/>
    <w:rsid w:val="00C53D5C"/>
    <w:rsid w:val="00C9566E"/>
    <w:rsid w:val="00D1527E"/>
    <w:rsid w:val="00D279FB"/>
    <w:rsid w:val="00D337AB"/>
    <w:rsid w:val="00D5779F"/>
    <w:rsid w:val="00D77A9F"/>
    <w:rsid w:val="00E071C4"/>
    <w:rsid w:val="00E07C61"/>
    <w:rsid w:val="00E14BEF"/>
    <w:rsid w:val="00E3207A"/>
    <w:rsid w:val="00E5453A"/>
    <w:rsid w:val="00EC3781"/>
    <w:rsid w:val="00EC51DE"/>
    <w:rsid w:val="00EC65BB"/>
    <w:rsid w:val="00ED1707"/>
    <w:rsid w:val="00ED177C"/>
    <w:rsid w:val="00EE788C"/>
    <w:rsid w:val="00F31D20"/>
    <w:rsid w:val="00F42A9C"/>
    <w:rsid w:val="00F62F47"/>
    <w:rsid w:val="00F72D65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3813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3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3813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3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A952-2516-4327-BD30-C7C2BEB0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Светлана Степановна</dc:creator>
  <cp:lastModifiedBy>admin</cp:lastModifiedBy>
  <cp:revision>8</cp:revision>
  <cp:lastPrinted>2022-02-01T12:44:00Z</cp:lastPrinted>
  <dcterms:created xsi:type="dcterms:W3CDTF">2022-02-03T15:06:00Z</dcterms:created>
  <dcterms:modified xsi:type="dcterms:W3CDTF">2022-02-22T09:00:00Z</dcterms:modified>
</cp:coreProperties>
</file>