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470" w:rsidRDefault="00BE5470" w:rsidP="00BE5470">
      <w:pPr>
        <w:jc w:val="center"/>
        <w:rPr>
          <w:sz w:val="28"/>
          <w:szCs w:val="28"/>
        </w:rPr>
      </w:pPr>
    </w:p>
    <w:p w:rsidR="00BE5470" w:rsidRDefault="00BE5470" w:rsidP="00BE5470">
      <w:pPr>
        <w:rPr>
          <w:sz w:val="28"/>
          <w:szCs w:val="28"/>
        </w:rPr>
      </w:pPr>
    </w:p>
    <w:p w:rsidR="00DE52D9" w:rsidRPr="009250E4" w:rsidRDefault="00DE52D9" w:rsidP="00DE52D9">
      <w:pPr>
        <w:ind w:firstLine="709"/>
        <w:jc w:val="center"/>
        <w:rPr>
          <w:rFonts w:ascii="Arial" w:hAnsi="Arial" w:cs="Arial"/>
          <w:color w:val="000000"/>
        </w:rPr>
      </w:pPr>
      <w:r w:rsidRPr="009250E4">
        <w:rPr>
          <w:rFonts w:ascii="Arial" w:hAnsi="Arial" w:cs="Arial"/>
          <w:color w:val="000000"/>
        </w:rPr>
        <w:t>Совет народных депутатов</w:t>
      </w:r>
    </w:p>
    <w:p w:rsidR="00DE52D9" w:rsidRPr="009250E4" w:rsidRDefault="00DE52D9" w:rsidP="00DE52D9">
      <w:pPr>
        <w:ind w:firstLine="709"/>
        <w:jc w:val="center"/>
        <w:rPr>
          <w:rFonts w:ascii="Arial" w:hAnsi="Arial" w:cs="Arial"/>
          <w:color w:val="000000"/>
        </w:rPr>
      </w:pPr>
      <w:r w:rsidRPr="009250E4">
        <w:rPr>
          <w:rFonts w:ascii="Arial" w:hAnsi="Arial" w:cs="Arial"/>
          <w:color w:val="000000"/>
        </w:rPr>
        <w:t>Осиковского сельского поселения</w:t>
      </w:r>
    </w:p>
    <w:p w:rsidR="00DE52D9" w:rsidRPr="009250E4" w:rsidRDefault="00DE52D9" w:rsidP="00DE52D9">
      <w:pPr>
        <w:ind w:firstLine="709"/>
        <w:jc w:val="center"/>
        <w:rPr>
          <w:rFonts w:ascii="Arial" w:hAnsi="Arial" w:cs="Arial"/>
          <w:color w:val="000000"/>
        </w:rPr>
      </w:pPr>
      <w:r w:rsidRPr="009250E4">
        <w:rPr>
          <w:rFonts w:ascii="Arial" w:hAnsi="Arial" w:cs="Arial"/>
          <w:color w:val="000000"/>
        </w:rPr>
        <w:t>Кантемировского муниципального района</w:t>
      </w:r>
    </w:p>
    <w:p w:rsidR="00DE52D9" w:rsidRPr="009250E4" w:rsidRDefault="00DE52D9" w:rsidP="00DE52D9">
      <w:pPr>
        <w:ind w:firstLine="709"/>
        <w:jc w:val="center"/>
        <w:rPr>
          <w:rFonts w:ascii="Arial" w:hAnsi="Arial" w:cs="Arial"/>
          <w:color w:val="000000"/>
        </w:rPr>
      </w:pPr>
      <w:r w:rsidRPr="009250E4">
        <w:rPr>
          <w:rFonts w:ascii="Arial" w:hAnsi="Arial" w:cs="Arial"/>
          <w:color w:val="000000"/>
        </w:rPr>
        <w:t>Воронежской области</w:t>
      </w:r>
    </w:p>
    <w:p w:rsidR="00DE52D9" w:rsidRPr="009250E4" w:rsidRDefault="00DE52D9" w:rsidP="00DE52D9">
      <w:pPr>
        <w:ind w:firstLine="709"/>
        <w:jc w:val="center"/>
        <w:rPr>
          <w:rFonts w:ascii="Arial" w:hAnsi="Arial" w:cs="Arial"/>
          <w:color w:val="000000"/>
        </w:rPr>
      </w:pPr>
    </w:p>
    <w:p w:rsidR="00DE52D9" w:rsidRPr="009250E4" w:rsidRDefault="00DE52D9" w:rsidP="00DE52D9">
      <w:pPr>
        <w:ind w:firstLine="709"/>
        <w:jc w:val="center"/>
        <w:rPr>
          <w:rFonts w:ascii="Arial" w:hAnsi="Arial" w:cs="Arial"/>
          <w:color w:val="000000"/>
        </w:rPr>
      </w:pPr>
      <w:r w:rsidRPr="009250E4">
        <w:rPr>
          <w:rFonts w:ascii="Arial" w:hAnsi="Arial" w:cs="Arial"/>
          <w:color w:val="000000"/>
        </w:rPr>
        <w:t>РЕШЕНИЕ</w:t>
      </w:r>
    </w:p>
    <w:p w:rsidR="00DE52D9" w:rsidRPr="009250E4" w:rsidRDefault="00DE52D9" w:rsidP="00DE52D9">
      <w:pPr>
        <w:jc w:val="both"/>
        <w:rPr>
          <w:rFonts w:ascii="Arial" w:hAnsi="Arial" w:cs="Arial"/>
          <w:color w:val="000000"/>
        </w:rPr>
      </w:pPr>
    </w:p>
    <w:p w:rsidR="00DE52D9" w:rsidRPr="009250E4" w:rsidRDefault="00DE52D9" w:rsidP="00DE52D9">
      <w:pPr>
        <w:jc w:val="both"/>
        <w:rPr>
          <w:rFonts w:ascii="Arial" w:hAnsi="Arial" w:cs="Arial"/>
          <w:color w:val="000000"/>
        </w:rPr>
      </w:pPr>
      <w:r w:rsidRPr="009250E4">
        <w:rPr>
          <w:rFonts w:ascii="Arial" w:hAnsi="Arial" w:cs="Arial"/>
          <w:color w:val="000000"/>
        </w:rPr>
        <w:t xml:space="preserve">от </w:t>
      </w:r>
      <w:r>
        <w:rPr>
          <w:rFonts w:ascii="Arial" w:hAnsi="Arial" w:cs="Arial"/>
          <w:color w:val="000000"/>
        </w:rPr>
        <w:t>09 апреля 2019 год</w:t>
      </w:r>
      <w:r w:rsidRPr="009250E4">
        <w:rPr>
          <w:rFonts w:ascii="Arial" w:hAnsi="Arial" w:cs="Arial"/>
          <w:color w:val="000000"/>
        </w:rPr>
        <w:t xml:space="preserve"> № </w:t>
      </w:r>
      <w:r>
        <w:rPr>
          <w:rFonts w:ascii="Arial" w:hAnsi="Arial" w:cs="Arial"/>
          <w:color w:val="000000"/>
        </w:rPr>
        <w:t>173</w:t>
      </w:r>
    </w:p>
    <w:p w:rsidR="00DE52D9" w:rsidRPr="009250E4" w:rsidRDefault="00DE52D9" w:rsidP="00DE52D9">
      <w:pPr>
        <w:jc w:val="both"/>
        <w:rPr>
          <w:rFonts w:ascii="Arial" w:hAnsi="Arial" w:cs="Arial"/>
          <w:color w:val="000000"/>
        </w:rPr>
      </w:pPr>
      <w:r w:rsidRPr="009250E4">
        <w:rPr>
          <w:rFonts w:ascii="Arial" w:hAnsi="Arial" w:cs="Arial"/>
          <w:color w:val="000000"/>
        </w:rPr>
        <w:t>с. Осиковка</w:t>
      </w:r>
    </w:p>
    <w:p w:rsidR="00DE52D9" w:rsidRPr="009250E4" w:rsidRDefault="00DE52D9" w:rsidP="00DE52D9">
      <w:pPr>
        <w:ind w:firstLine="709"/>
        <w:jc w:val="both"/>
        <w:rPr>
          <w:rFonts w:ascii="Arial" w:hAnsi="Arial" w:cs="Arial"/>
          <w:color w:val="000000"/>
        </w:rPr>
      </w:pPr>
    </w:p>
    <w:p w:rsidR="00DE52D9" w:rsidRPr="009250E4" w:rsidRDefault="00DE52D9" w:rsidP="00DE52D9">
      <w:pPr>
        <w:pStyle w:val="Title"/>
        <w:spacing w:before="0" w:after="0"/>
        <w:ind w:firstLine="0"/>
        <w:contextualSpacing/>
        <w:jc w:val="both"/>
        <w:outlineLvl w:val="9"/>
        <w:rPr>
          <w:b w:val="0"/>
          <w:color w:val="000000"/>
          <w:sz w:val="24"/>
          <w:szCs w:val="24"/>
        </w:rPr>
      </w:pPr>
      <w:r w:rsidRPr="009250E4">
        <w:rPr>
          <w:b w:val="0"/>
          <w:color w:val="000000"/>
          <w:sz w:val="24"/>
          <w:szCs w:val="24"/>
        </w:rPr>
        <w:t>О внесении изменений в решение</w:t>
      </w:r>
    </w:p>
    <w:p w:rsidR="00DE52D9" w:rsidRPr="009250E4" w:rsidRDefault="00DE52D9" w:rsidP="00DE52D9">
      <w:pPr>
        <w:pStyle w:val="Title"/>
        <w:spacing w:before="0" w:after="0"/>
        <w:ind w:firstLine="0"/>
        <w:contextualSpacing/>
        <w:jc w:val="both"/>
        <w:outlineLvl w:val="9"/>
        <w:rPr>
          <w:b w:val="0"/>
          <w:color w:val="000000"/>
          <w:sz w:val="24"/>
          <w:szCs w:val="24"/>
        </w:rPr>
      </w:pPr>
      <w:r w:rsidRPr="009250E4">
        <w:rPr>
          <w:b w:val="0"/>
          <w:color w:val="000000"/>
          <w:sz w:val="24"/>
          <w:szCs w:val="24"/>
        </w:rPr>
        <w:t>Совета народных депутатов</w:t>
      </w:r>
    </w:p>
    <w:p w:rsidR="00DE52D9" w:rsidRPr="009250E4" w:rsidRDefault="00DE52D9" w:rsidP="00DE52D9">
      <w:pPr>
        <w:pStyle w:val="Title"/>
        <w:spacing w:before="0" w:after="0"/>
        <w:ind w:firstLine="0"/>
        <w:contextualSpacing/>
        <w:jc w:val="both"/>
        <w:outlineLvl w:val="9"/>
        <w:rPr>
          <w:b w:val="0"/>
          <w:color w:val="000000"/>
          <w:sz w:val="24"/>
          <w:szCs w:val="24"/>
        </w:rPr>
      </w:pPr>
      <w:r w:rsidRPr="009250E4">
        <w:rPr>
          <w:b w:val="0"/>
          <w:color w:val="000000"/>
          <w:sz w:val="24"/>
          <w:szCs w:val="24"/>
        </w:rPr>
        <w:t>Осиковского сельского поселения</w:t>
      </w:r>
    </w:p>
    <w:p w:rsidR="00DE52D9" w:rsidRPr="009250E4" w:rsidRDefault="00DE52D9" w:rsidP="00DE52D9">
      <w:pPr>
        <w:pStyle w:val="Title"/>
        <w:spacing w:before="0" w:after="0"/>
        <w:ind w:firstLine="0"/>
        <w:contextualSpacing/>
        <w:jc w:val="both"/>
        <w:outlineLvl w:val="9"/>
        <w:rPr>
          <w:b w:val="0"/>
          <w:color w:val="000000"/>
          <w:sz w:val="24"/>
          <w:szCs w:val="24"/>
        </w:rPr>
      </w:pPr>
      <w:r w:rsidRPr="009250E4">
        <w:rPr>
          <w:b w:val="0"/>
          <w:color w:val="000000"/>
          <w:sz w:val="24"/>
          <w:szCs w:val="24"/>
        </w:rPr>
        <w:t>Кантемировского муниципального района</w:t>
      </w:r>
    </w:p>
    <w:p w:rsidR="00DE52D9" w:rsidRDefault="00DE52D9" w:rsidP="00DE52D9">
      <w:pPr>
        <w:pStyle w:val="Title"/>
        <w:spacing w:before="0" w:after="0"/>
        <w:ind w:firstLine="0"/>
        <w:contextualSpacing/>
        <w:jc w:val="both"/>
        <w:outlineLvl w:val="9"/>
        <w:rPr>
          <w:b w:val="0"/>
          <w:color w:val="000000"/>
          <w:sz w:val="24"/>
          <w:szCs w:val="24"/>
        </w:rPr>
      </w:pPr>
      <w:r w:rsidRPr="009250E4">
        <w:rPr>
          <w:b w:val="0"/>
          <w:color w:val="000000"/>
          <w:sz w:val="24"/>
          <w:szCs w:val="24"/>
        </w:rPr>
        <w:t xml:space="preserve">от </w:t>
      </w:r>
      <w:r>
        <w:rPr>
          <w:b w:val="0"/>
          <w:color w:val="000000"/>
          <w:sz w:val="24"/>
          <w:szCs w:val="24"/>
        </w:rPr>
        <w:t>25</w:t>
      </w:r>
      <w:r w:rsidRPr="009250E4">
        <w:rPr>
          <w:b w:val="0"/>
          <w:color w:val="000000"/>
          <w:sz w:val="24"/>
          <w:szCs w:val="24"/>
        </w:rPr>
        <w:t>.12.20</w:t>
      </w:r>
      <w:r>
        <w:rPr>
          <w:b w:val="0"/>
          <w:color w:val="000000"/>
          <w:sz w:val="24"/>
          <w:szCs w:val="24"/>
        </w:rPr>
        <w:t>18</w:t>
      </w:r>
      <w:r w:rsidRPr="009250E4">
        <w:rPr>
          <w:b w:val="0"/>
          <w:color w:val="000000"/>
          <w:sz w:val="24"/>
          <w:szCs w:val="24"/>
        </w:rPr>
        <w:t xml:space="preserve"> г № 1</w:t>
      </w:r>
      <w:r>
        <w:rPr>
          <w:b w:val="0"/>
          <w:color w:val="000000"/>
          <w:sz w:val="24"/>
          <w:szCs w:val="24"/>
        </w:rPr>
        <w:t>65</w:t>
      </w:r>
      <w:r w:rsidRPr="009250E4">
        <w:rPr>
          <w:b w:val="0"/>
          <w:color w:val="000000"/>
          <w:sz w:val="24"/>
          <w:szCs w:val="24"/>
        </w:rPr>
        <w:t xml:space="preserve"> «О бюджете поселения </w:t>
      </w:r>
    </w:p>
    <w:p w:rsidR="00DE52D9" w:rsidRPr="009250E4" w:rsidRDefault="00DE52D9" w:rsidP="00DE52D9">
      <w:pPr>
        <w:pStyle w:val="Title"/>
        <w:spacing w:before="0" w:after="0"/>
        <w:ind w:firstLine="0"/>
        <w:contextualSpacing/>
        <w:jc w:val="both"/>
        <w:outlineLvl w:val="9"/>
        <w:rPr>
          <w:b w:val="0"/>
          <w:color w:val="000000"/>
          <w:sz w:val="24"/>
          <w:szCs w:val="24"/>
        </w:rPr>
      </w:pPr>
      <w:r w:rsidRPr="009250E4">
        <w:rPr>
          <w:b w:val="0"/>
          <w:color w:val="000000"/>
          <w:sz w:val="24"/>
          <w:szCs w:val="24"/>
        </w:rPr>
        <w:t>на 201</w:t>
      </w:r>
      <w:r>
        <w:rPr>
          <w:b w:val="0"/>
          <w:color w:val="000000"/>
          <w:sz w:val="24"/>
          <w:szCs w:val="24"/>
        </w:rPr>
        <w:t>9</w:t>
      </w:r>
      <w:r w:rsidRPr="009250E4">
        <w:rPr>
          <w:b w:val="0"/>
          <w:color w:val="000000"/>
          <w:sz w:val="24"/>
          <w:szCs w:val="24"/>
        </w:rPr>
        <w:t xml:space="preserve"> год</w:t>
      </w:r>
      <w:r>
        <w:rPr>
          <w:b w:val="0"/>
          <w:color w:val="000000"/>
          <w:sz w:val="24"/>
          <w:szCs w:val="24"/>
        </w:rPr>
        <w:t xml:space="preserve"> </w:t>
      </w:r>
      <w:r w:rsidRPr="009250E4">
        <w:rPr>
          <w:b w:val="0"/>
          <w:color w:val="000000"/>
          <w:sz w:val="24"/>
          <w:szCs w:val="24"/>
        </w:rPr>
        <w:t>и плановый период 20</w:t>
      </w:r>
      <w:r>
        <w:rPr>
          <w:b w:val="0"/>
          <w:color w:val="000000"/>
          <w:sz w:val="24"/>
          <w:szCs w:val="24"/>
        </w:rPr>
        <w:t>20</w:t>
      </w:r>
      <w:r w:rsidRPr="009250E4">
        <w:rPr>
          <w:b w:val="0"/>
          <w:color w:val="000000"/>
          <w:sz w:val="24"/>
          <w:szCs w:val="24"/>
        </w:rPr>
        <w:t xml:space="preserve"> и 202</w:t>
      </w:r>
      <w:r>
        <w:rPr>
          <w:b w:val="0"/>
          <w:color w:val="000000"/>
          <w:sz w:val="24"/>
          <w:szCs w:val="24"/>
        </w:rPr>
        <w:t>1</w:t>
      </w:r>
      <w:r w:rsidRPr="009250E4">
        <w:rPr>
          <w:b w:val="0"/>
          <w:color w:val="000000"/>
          <w:sz w:val="24"/>
          <w:szCs w:val="24"/>
        </w:rPr>
        <w:t xml:space="preserve"> годов»</w:t>
      </w:r>
    </w:p>
    <w:p w:rsidR="00DE52D9" w:rsidRPr="009250E4" w:rsidRDefault="00DE52D9" w:rsidP="00DE52D9">
      <w:pPr>
        <w:ind w:firstLine="709"/>
        <w:jc w:val="both"/>
        <w:rPr>
          <w:rFonts w:ascii="Arial" w:hAnsi="Arial" w:cs="Arial"/>
          <w:color w:val="000000"/>
        </w:rPr>
      </w:pPr>
    </w:p>
    <w:p w:rsidR="00DE52D9" w:rsidRPr="009250E4" w:rsidRDefault="00DE52D9" w:rsidP="00DE52D9">
      <w:pPr>
        <w:ind w:firstLine="709"/>
        <w:jc w:val="both"/>
        <w:rPr>
          <w:rFonts w:ascii="Arial" w:hAnsi="Arial" w:cs="Arial"/>
          <w:color w:val="000000"/>
        </w:rPr>
      </w:pPr>
      <w:r w:rsidRPr="009250E4">
        <w:rPr>
          <w:rFonts w:ascii="Arial" w:hAnsi="Arial" w:cs="Arial"/>
          <w:color w:val="000000"/>
        </w:rPr>
        <w:t>В связи с возникшей необходимостью, Совет народных депутатов Осиковского сельского поселения Кантемировского муниципального района</w:t>
      </w:r>
    </w:p>
    <w:p w:rsidR="00DE52D9" w:rsidRPr="009250E4" w:rsidRDefault="00DE52D9" w:rsidP="00DE52D9">
      <w:pPr>
        <w:ind w:firstLine="709"/>
        <w:jc w:val="both"/>
        <w:rPr>
          <w:rFonts w:ascii="Arial" w:hAnsi="Arial" w:cs="Arial"/>
          <w:color w:val="000000"/>
        </w:rPr>
      </w:pPr>
      <w:r w:rsidRPr="009250E4">
        <w:rPr>
          <w:rFonts w:ascii="Arial" w:hAnsi="Arial" w:cs="Arial"/>
          <w:color w:val="000000"/>
        </w:rPr>
        <w:t>РЕШИЛ:</w:t>
      </w:r>
    </w:p>
    <w:p w:rsidR="00DE52D9" w:rsidRPr="009250E4" w:rsidRDefault="00DE52D9" w:rsidP="00DE52D9">
      <w:pPr>
        <w:ind w:firstLine="709"/>
        <w:jc w:val="both"/>
        <w:rPr>
          <w:rFonts w:ascii="Arial" w:hAnsi="Arial" w:cs="Arial"/>
          <w:color w:val="000000"/>
        </w:rPr>
      </w:pPr>
      <w:r w:rsidRPr="009250E4">
        <w:rPr>
          <w:rFonts w:ascii="Arial" w:hAnsi="Arial" w:cs="Arial"/>
          <w:color w:val="000000"/>
        </w:rPr>
        <w:t xml:space="preserve">1. Внести в решение Совета народных депутатов Осиковского сельского поселения Кантемировского муниципального района от </w:t>
      </w:r>
      <w:r>
        <w:rPr>
          <w:rFonts w:ascii="Arial" w:hAnsi="Arial" w:cs="Arial"/>
          <w:color w:val="000000"/>
        </w:rPr>
        <w:t>25.12.2018</w:t>
      </w:r>
      <w:r w:rsidRPr="009250E4">
        <w:rPr>
          <w:rFonts w:ascii="Arial" w:hAnsi="Arial" w:cs="Arial"/>
          <w:color w:val="000000"/>
        </w:rPr>
        <w:t xml:space="preserve"> года N 1</w:t>
      </w:r>
      <w:r>
        <w:rPr>
          <w:rFonts w:ascii="Arial" w:hAnsi="Arial" w:cs="Arial"/>
          <w:color w:val="000000"/>
        </w:rPr>
        <w:t>65</w:t>
      </w:r>
      <w:r w:rsidRPr="009250E4">
        <w:rPr>
          <w:rFonts w:ascii="Arial" w:hAnsi="Arial" w:cs="Arial"/>
          <w:color w:val="000000"/>
        </w:rPr>
        <w:t xml:space="preserve"> «О бюджете поселения на 201</w:t>
      </w:r>
      <w:r>
        <w:rPr>
          <w:rFonts w:ascii="Arial" w:hAnsi="Arial" w:cs="Arial"/>
          <w:color w:val="000000"/>
        </w:rPr>
        <w:t>9</w:t>
      </w:r>
      <w:r w:rsidRPr="009250E4">
        <w:rPr>
          <w:rFonts w:ascii="Arial" w:hAnsi="Arial" w:cs="Arial"/>
          <w:color w:val="000000"/>
        </w:rPr>
        <w:t xml:space="preserve"> год и плановый период 20</w:t>
      </w:r>
      <w:r>
        <w:rPr>
          <w:rFonts w:ascii="Arial" w:hAnsi="Arial" w:cs="Arial"/>
          <w:color w:val="000000"/>
        </w:rPr>
        <w:t>20</w:t>
      </w:r>
      <w:r w:rsidRPr="009250E4">
        <w:rPr>
          <w:rFonts w:ascii="Arial" w:hAnsi="Arial" w:cs="Arial"/>
          <w:color w:val="000000"/>
        </w:rPr>
        <w:t xml:space="preserve"> и 202</w:t>
      </w:r>
      <w:r>
        <w:rPr>
          <w:rFonts w:ascii="Arial" w:hAnsi="Arial" w:cs="Arial"/>
          <w:color w:val="000000"/>
        </w:rPr>
        <w:t>1</w:t>
      </w:r>
      <w:r w:rsidRPr="009250E4">
        <w:rPr>
          <w:rFonts w:ascii="Arial" w:hAnsi="Arial" w:cs="Arial"/>
          <w:color w:val="000000"/>
        </w:rPr>
        <w:t xml:space="preserve"> годов» следующие изменения и дополнения:</w:t>
      </w:r>
    </w:p>
    <w:p w:rsidR="00DE52D9" w:rsidRPr="009250E4" w:rsidRDefault="00DE52D9" w:rsidP="00DE52D9">
      <w:pPr>
        <w:ind w:firstLine="709"/>
        <w:jc w:val="both"/>
        <w:rPr>
          <w:rFonts w:ascii="Arial" w:hAnsi="Arial" w:cs="Arial"/>
          <w:color w:val="000000"/>
        </w:rPr>
      </w:pPr>
      <w:r w:rsidRPr="009250E4">
        <w:rPr>
          <w:rFonts w:ascii="Arial" w:hAnsi="Arial" w:cs="Arial"/>
          <w:color w:val="000000"/>
        </w:rPr>
        <w:t xml:space="preserve">1.1. подпункт 2 пункта 1 раздела </w:t>
      </w:r>
      <w:r w:rsidRPr="009250E4">
        <w:rPr>
          <w:rFonts w:ascii="Arial" w:hAnsi="Arial" w:cs="Arial"/>
          <w:color w:val="000000"/>
          <w:lang w:val="en-US"/>
        </w:rPr>
        <w:t>I</w:t>
      </w:r>
      <w:r w:rsidRPr="009250E4">
        <w:rPr>
          <w:rFonts w:ascii="Arial" w:hAnsi="Arial" w:cs="Arial"/>
          <w:color w:val="000000"/>
        </w:rPr>
        <w:t xml:space="preserve"> слова «в сумме </w:t>
      </w:r>
      <w:r>
        <w:rPr>
          <w:rFonts w:ascii="Arial" w:hAnsi="Arial" w:cs="Arial"/>
          <w:color w:val="000000"/>
        </w:rPr>
        <w:t>3383,4</w:t>
      </w:r>
      <w:r w:rsidRPr="009250E4">
        <w:rPr>
          <w:rFonts w:ascii="Arial" w:hAnsi="Arial" w:cs="Arial"/>
          <w:color w:val="000000"/>
        </w:rPr>
        <w:t xml:space="preserve"> тыс. рублей;» заменить словами «в сумме </w:t>
      </w:r>
      <w:r>
        <w:rPr>
          <w:rFonts w:ascii="Arial" w:hAnsi="Arial" w:cs="Arial"/>
          <w:color w:val="000000"/>
        </w:rPr>
        <w:t>3560,</w:t>
      </w:r>
      <w:r w:rsidR="007524B9">
        <w:rPr>
          <w:rFonts w:ascii="Arial" w:hAnsi="Arial" w:cs="Arial"/>
          <w:color w:val="000000"/>
        </w:rPr>
        <w:t>4</w:t>
      </w:r>
      <w:r w:rsidRPr="009250E4">
        <w:rPr>
          <w:rFonts w:ascii="Arial" w:hAnsi="Arial" w:cs="Arial"/>
          <w:color w:val="000000"/>
        </w:rPr>
        <w:t xml:space="preserve"> тыс. рублей»;</w:t>
      </w:r>
    </w:p>
    <w:p w:rsidR="00DE52D9" w:rsidRPr="009250E4" w:rsidRDefault="00DE52D9" w:rsidP="00DE52D9">
      <w:pPr>
        <w:pStyle w:val="aa"/>
        <w:spacing w:after="0"/>
        <w:ind w:left="0" w:firstLine="0"/>
        <w:rPr>
          <w:rFonts w:cs="Arial"/>
          <w:color w:val="000000"/>
        </w:rPr>
      </w:pPr>
      <w:r>
        <w:rPr>
          <w:rFonts w:cs="Arial"/>
          <w:color w:val="000000"/>
          <w:lang w:val="ru-RU" w:eastAsia="ar-SA"/>
        </w:rPr>
        <w:t xml:space="preserve">           </w:t>
      </w:r>
      <w:r w:rsidRPr="009250E4">
        <w:rPr>
          <w:rFonts w:cs="Arial"/>
          <w:color w:val="000000"/>
        </w:rPr>
        <w:t>1.2 Приложение 1 «Источники внутреннего финансирования дефицита бюджета сельского поселения на 201</w:t>
      </w:r>
      <w:r>
        <w:rPr>
          <w:rFonts w:cs="Arial"/>
          <w:color w:val="000000"/>
          <w:lang w:val="ru-RU"/>
        </w:rPr>
        <w:t>9</w:t>
      </w:r>
      <w:r w:rsidRPr="009250E4">
        <w:rPr>
          <w:rFonts w:cs="Arial"/>
          <w:color w:val="000000"/>
        </w:rPr>
        <w:t xml:space="preserve"> год и на план</w:t>
      </w:r>
      <w:r>
        <w:rPr>
          <w:rFonts w:cs="Arial"/>
          <w:color w:val="000000"/>
        </w:rPr>
        <w:t>овый период 20</w:t>
      </w:r>
      <w:r>
        <w:rPr>
          <w:rFonts w:cs="Arial"/>
          <w:color w:val="000000"/>
          <w:lang w:val="ru-RU"/>
        </w:rPr>
        <w:t>20</w:t>
      </w:r>
      <w:r>
        <w:rPr>
          <w:rFonts w:cs="Arial"/>
          <w:color w:val="000000"/>
        </w:rPr>
        <w:t xml:space="preserve"> и 202</w:t>
      </w:r>
      <w:r>
        <w:rPr>
          <w:rFonts w:cs="Arial"/>
          <w:color w:val="000000"/>
          <w:lang w:val="ru-RU"/>
        </w:rPr>
        <w:t>1</w:t>
      </w:r>
      <w:r>
        <w:rPr>
          <w:rFonts w:cs="Arial"/>
          <w:color w:val="000000"/>
        </w:rPr>
        <w:t xml:space="preserve"> годов» </w:t>
      </w:r>
      <w:r w:rsidRPr="009250E4">
        <w:rPr>
          <w:rFonts w:cs="Arial"/>
          <w:color w:val="000000"/>
        </w:rPr>
        <w:t xml:space="preserve"> к решению Совета народных депутатов Осиковского сельского поселения Кантемировского муниципального района от 2</w:t>
      </w:r>
      <w:r>
        <w:rPr>
          <w:rFonts w:cs="Arial"/>
          <w:color w:val="000000"/>
          <w:lang w:val="ru-RU"/>
        </w:rPr>
        <w:t>5</w:t>
      </w:r>
      <w:r w:rsidRPr="009250E4">
        <w:rPr>
          <w:rFonts w:cs="Arial"/>
          <w:color w:val="000000"/>
        </w:rPr>
        <w:t>.12.201</w:t>
      </w:r>
      <w:r>
        <w:rPr>
          <w:rFonts w:cs="Arial"/>
          <w:color w:val="000000"/>
          <w:lang w:val="ru-RU"/>
        </w:rPr>
        <w:t>8</w:t>
      </w:r>
      <w:r w:rsidRPr="009250E4">
        <w:rPr>
          <w:rFonts w:cs="Arial"/>
          <w:color w:val="000000"/>
        </w:rPr>
        <w:t xml:space="preserve"> года № 1</w:t>
      </w:r>
      <w:r>
        <w:rPr>
          <w:rFonts w:cs="Arial"/>
          <w:color w:val="000000"/>
          <w:lang w:val="ru-RU"/>
        </w:rPr>
        <w:t>65</w:t>
      </w:r>
      <w:r w:rsidRPr="009250E4">
        <w:rPr>
          <w:rFonts w:cs="Arial"/>
          <w:color w:val="000000"/>
        </w:rPr>
        <w:t xml:space="preserve"> изложить в новой редакции согласно приложению 1 к настоящему решению Совета народных депутатов Осиковского сельского поселения Кантемировского муниципального района</w:t>
      </w:r>
    </w:p>
    <w:p w:rsidR="00DE52D9" w:rsidRPr="009250E4" w:rsidRDefault="00DE52D9" w:rsidP="00DE52D9">
      <w:pPr>
        <w:pStyle w:val="aa"/>
        <w:spacing w:after="0"/>
        <w:ind w:left="0" w:firstLine="709"/>
        <w:rPr>
          <w:rFonts w:cs="Arial"/>
          <w:color w:val="000000"/>
        </w:rPr>
      </w:pPr>
      <w:r w:rsidRPr="009250E4">
        <w:rPr>
          <w:rFonts w:cs="Arial"/>
          <w:color w:val="000000"/>
        </w:rPr>
        <w:t xml:space="preserve"> 1.3 Приложение 2 «Поступление доходов бюджета поселения по кодам видов доходов, подвидов доходов на 201</w:t>
      </w:r>
      <w:r>
        <w:rPr>
          <w:rFonts w:cs="Arial"/>
          <w:color w:val="000000"/>
          <w:lang w:val="ru-RU"/>
        </w:rPr>
        <w:t>9</w:t>
      </w:r>
      <w:r w:rsidRPr="009250E4">
        <w:rPr>
          <w:rFonts w:cs="Arial"/>
          <w:color w:val="000000"/>
        </w:rPr>
        <w:t>год и на плановый период 20</w:t>
      </w:r>
      <w:r>
        <w:rPr>
          <w:rFonts w:cs="Arial"/>
          <w:color w:val="000000"/>
          <w:lang w:val="ru-RU"/>
        </w:rPr>
        <w:t>20</w:t>
      </w:r>
      <w:r w:rsidRPr="009250E4">
        <w:rPr>
          <w:rFonts w:cs="Arial"/>
          <w:color w:val="000000"/>
        </w:rPr>
        <w:t xml:space="preserve"> и 202</w:t>
      </w:r>
      <w:r>
        <w:rPr>
          <w:rFonts w:cs="Arial"/>
          <w:color w:val="000000"/>
          <w:lang w:val="ru-RU"/>
        </w:rPr>
        <w:t>1</w:t>
      </w:r>
      <w:r w:rsidRPr="009250E4">
        <w:rPr>
          <w:rFonts w:cs="Arial"/>
          <w:color w:val="000000"/>
        </w:rPr>
        <w:t xml:space="preserve"> годов » к решению Совета народных депутатов Осиковского сельского поселения Кантемировского муниципального района от 2</w:t>
      </w:r>
      <w:r>
        <w:rPr>
          <w:rFonts w:cs="Arial"/>
          <w:color w:val="000000"/>
          <w:lang w:val="ru-RU"/>
        </w:rPr>
        <w:t>5</w:t>
      </w:r>
      <w:r w:rsidRPr="009250E4">
        <w:rPr>
          <w:rFonts w:cs="Arial"/>
          <w:color w:val="000000"/>
        </w:rPr>
        <w:t>.12.201</w:t>
      </w:r>
      <w:r>
        <w:rPr>
          <w:rFonts w:cs="Arial"/>
          <w:color w:val="000000"/>
          <w:lang w:val="ru-RU"/>
        </w:rPr>
        <w:t>8</w:t>
      </w:r>
      <w:r w:rsidRPr="009250E4">
        <w:rPr>
          <w:rFonts w:cs="Arial"/>
          <w:color w:val="000000"/>
        </w:rPr>
        <w:t xml:space="preserve"> года № 1</w:t>
      </w:r>
      <w:r>
        <w:rPr>
          <w:rFonts w:cs="Arial"/>
          <w:color w:val="000000"/>
          <w:lang w:val="ru-RU"/>
        </w:rPr>
        <w:t>65</w:t>
      </w:r>
      <w:r w:rsidRPr="009250E4">
        <w:rPr>
          <w:rFonts w:cs="Arial"/>
          <w:color w:val="000000"/>
        </w:rPr>
        <w:t xml:space="preserve"> изложить в новой редакции согласно приложению 2 к настоящему решению Совета народных депутатов Осиковского сельского поселения Кантемировского муниципального района;</w:t>
      </w:r>
    </w:p>
    <w:p w:rsidR="00DE52D9" w:rsidRPr="009250E4" w:rsidRDefault="00DE52D9" w:rsidP="00DE52D9">
      <w:pPr>
        <w:pStyle w:val="aa"/>
        <w:spacing w:after="0"/>
        <w:ind w:left="0" w:firstLine="709"/>
        <w:rPr>
          <w:rFonts w:cs="Arial"/>
          <w:color w:val="000000"/>
        </w:rPr>
      </w:pPr>
      <w:r w:rsidRPr="009250E4">
        <w:rPr>
          <w:rFonts w:cs="Arial"/>
          <w:color w:val="000000"/>
        </w:rPr>
        <w:t xml:space="preserve"> 1.4 Приложение 5 «Ведомственная структура расходов бюджета Осиковского сельского поселения Кантемировского муниципального района на 201</w:t>
      </w:r>
      <w:r>
        <w:rPr>
          <w:rFonts w:cs="Arial"/>
          <w:color w:val="000000"/>
          <w:lang w:val="ru-RU"/>
        </w:rPr>
        <w:t>9</w:t>
      </w:r>
      <w:r w:rsidRPr="009250E4">
        <w:rPr>
          <w:rFonts w:cs="Arial"/>
          <w:color w:val="000000"/>
        </w:rPr>
        <w:t xml:space="preserve"> год и на плановый период 20</w:t>
      </w:r>
      <w:r>
        <w:rPr>
          <w:rFonts w:cs="Arial"/>
          <w:color w:val="000000"/>
          <w:lang w:val="ru-RU"/>
        </w:rPr>
        <w:t>20</w:t>
      </w:r>
      <w:r w:rsidRPr="009250E4">
        <w:rPr>
          <w:rFonts w:cs="Arial"/>
          <w:color w:val="000000"/>
        </w:rPr>
        <w:t xml:space="preserve"> и 202</w:t>
      </w:r>
      <w:r>
        <w:rPr>
          <w:rFonts w:cs="Arial"/>
          <w:color w:val="000000"/>
          <w:lang w:val="ru-RU"/>
        </w:rPr>
        <w:t>1</w:t>
      </w:r>
      <w:r w:rsidRPr="009250E4">
        <w:rPr>
          <w:rFonts w:cs="Arial"/>
          <w:color w:val="000000"/>
        </w:rPr>
        <w:t xml:space="preserve"> годов» к решению Совета народных депутатов Осиковского сельского поселения Кантемировского муниципального района от 2</w:t>
      </w:r>
      <w:r>
        <w:rPr>
          <w:rFonts w:cs="Arial"/>
          <w:color w:val="000000"/>
          <w:lang w:val="ru-RU"/>
        </w:rPr>
        <w:t>5</w:t>
      </w:r>
      <w:r w:rsidRPr="009250E4">
        <w:rPr>
          <w:rFonts w:cs="Arial"/>
          <w:color w:val="000000"/>
        </w:rPr>
        <w:t>.12.201</w:t>
      </w:r>
      <w:r>
        <w:rPr>
          <w:rFonts w:cs="Arial"/>
          <w:color w:val="000000"/>
          <w:lang w:val="ru-RU"/>
        </w:rPr>
        <w:t>8</w:t>
      </w:r>
      <w:r w:rsidRPr="009250E4">
        <w:rPr>
          <w:rFonts w:cs="Arial"/>
          <w:color w:val="000000"/>
        </w:rPr>
        <w:t xml:space="preserve"> года № 1</w:t>
      </w:r>
      <w:r>
        <w:rPr>
          <w:rFonts w:cs="Arial"/>
          <w:color w:val="000000"/>
          <w:lang w:val="ru-RU"/>
        </w:rPr>
        <w:t>65</w:t>
      </w:r>
      <w:r w:rsidRPr="009250E4">
        <w:rPr>
          <w:rFonts w:cs="Arial"/>
          <w:color w:val="000000"/>
        </w:rPr>
        <w:t xml:space="preserve"> изложить в новой редакции согласно приложению 3 к настоящему решению Совета народных депутатов Осиковского сельского поселения Кантемировского муниципального района;</w:t>
      </w:r>
    </w:p>
    <w:p w:rsidR="00DE52D9" w:rsidRPr="009250E4" w:rsidRDefault="00DE52D9" w:rsidP="00DE52D9">
      <w:pPr>
        <w:ind w:firstLine="709"/>
        <w:jc w:val="both"/>
        <w:rPr>
          <w:rFonts w:ascii="Arial" w:hAnsi="Arial" w:cs="Arial"/>
          <w:color w:val="000000"/>
        </w:rPr>
      </w:pPr>
      <w:r w:rsidRPr="009250E4">
        <w:rPr>
          <w:rFonts w:ascii="Arial" w:hAnsi="Arial" w:cs="Arial"/>
          <w:color w:val="000000"/>
        </w:rPr>
        <w:t xml:space="preserve">1.5 Приложение 6 «Распределение бюджетных ассигнований по разделам, подразделам, целевым статьям (муниципальной программы Осиковского сельского поселения Кантемировского муниципального района Воронежской области), </w:t>
      </w:r>
      <w:r w:rsidRPr="009250E4">
        <w:rPr>
          <w:rFonts w:ascii="Arial" w:hAnsi="Arial" w:cs="Arial"/>
          <w:color w:val="000000"/>
        </w:rPr>
        <w:lastRenderedPageBreak/>
        <w:t>группам видов расходов классификации расходов бюджета поселения на 201</w:t>
      </w:r>
      <w:r>
        <w:rPr>
          <w:rFonts w:ascii="Arial" w:hAnsi="Arial" w:cs="Arial"/>
          <w:color w:val="000000"/>
        </w:rPr>
        <w:t>9</w:t>
      </w:r>
      <w:r w:rsidRPr="009250E4">
        <w:rPr>
          <w:rFonts w:ascii="Arial" w:hAnsi="Arial" w:cs="Arial"/>
          <w:color w:val="000000"/>
        </w:rPr>
        <w:t xml:space="preserve"> год и на плановый период 20</w:t>
      </w:r>
      <w:r>
        <w:rPr>
          <w:rFonts w:ascii="Arial" w:hAnsi="Arial" w:cs="Arial"/>
          <w:color w:val="000000"/>
        </w:rPr>
        <w:t>20</w:t>
      </w:r>
      <w:r w:rsidRPr="009250E4">
        <w:rPr>
          <w:rFonts w:ascii="Arial" w:hAnsi="Arial" w:cs="Arial"/>
          <w:color w:val="000000"/>
        </w:rPr>
        <w:t xml:space="preserve"> и 202</w:t>
      </w:r>
      <w:r>
        <w:rPr>
          <w:rFonts w:ascii="Arial" w:hAnsi="Arial" w:cs="Arial"/>
          <w:color w:val="000000"/>
        </w:rPr>
        <w:t>1</w:t>
      </w:r>
      <w:r w:rsidRPr="009250E4">
        <w:rPr>
          <w:rFonts w:ascii="Arial" w:hAnsi="Arial" w:cs="Arial"/>
          <w:color w:val="000000"/>
        </w:rPr>
        <w:t xml:space="preserve"> годов» к решению Совета народных депутатов Осиковского сельского поселения Кантемировского муниципального района от </w:t>
      </w:r>
      <w:r w:rsidRPr="009250E4">
        <w:rPr>
          <w:rFonts w:cs="Arial"/>
          <w:color w:val="000000"/>
        </w:rPr>
        <w:t>2</w:t>
      </w:r>
      <w:r>
        <w:rPr>
          <w:rFonts w:cs="Arial"/>
          <w:color w:val="000000"/>
        </w:rPr>
        <w:t>5</w:t>
      </w:r>
      <w:r w:rsidRPr="009250E4">
        <w:rPr>
          <w:rFonts w:cs="Arial"/>
          <w:color w:val="000000"/>
        </w:rPr>
        <w:t>.12.201</w:t>
      </w:r>
      <w:r>
        <w:rPr>
          <w:rFonts w:cs="Arial"/>
          <w:color w:val="000000"/>
        </w:rPr>
        <w:t>8</w:t>
      </w:r>
      <w:r w:rsidRPr="009250E4">
        <w:rPr>
          <w:rFonts w:cs="Arial"/>
          <w:color w:val="000000"/>
        </w:rPr>
        <w:t xml:space="preserve"> года № 1</w:t>
      </w:r>
      <w:r>
        <w:rPr>
          <w:rFonts w:cs="Arial"/>
          <w:color w:val="000000"/>
        </w:rPr>
        <w:t>65</w:t>
      </w:r>
      <w:r w:rsidRPr="009250E4">
        <w:rPr>
          <w:rFonts w:cs="Arial"/>
          <w:color w:val="000000"/>
        </w:rPr>
        <w:t xml:space="preserve"> </w:t>
      </w:r>
      <w:r w:rsidRPr="009250E4">
        <w:rPr>
          <w:rFonts w:ascii="Arial" w:hAnsi="Arial" w:cs="Arial"/>
          <w:color w:val="000000"/>
        </w:rPr>
        <w:t>изложить в новой редакции согласно приложению 4 к настоящему решению Совета народных депутатов Осиковского сельского поселения Кантемировского муниципального района;</w:t>
      </w:r>
    </w:p>
    <w:p w:rsidR="00DE52D9" w:rsidRPr="009250E4" w:rsidRDefault="00DE52D9" w:rsidP="00DE52D9">
      <w:pPr>
        <w:ind w:firstLine="709"/>
        <w:jc w:val="both"/>
        <w:rPr>
          <w:rFonts w:ascii="Arial" w:hAnsi="Arial" w:cs="Arial"/>
          <w:color w:val="000000"/>
        </w:rPr>
      </w:pPr>
      <w:r w:rsidRPr="009250E4">
        <w:rPr>
          <w:rFonts w:ascii="Arial" w:hAnsi="Arial" w:cs="Arial"/>
          <w:color w:val="000000"/>
        </w:rPr>
        <w:t>1.6 Приложение 7 «Распределение бюджетных ассигнований по целевым статьям (муниципальной программе Осиковского сельского поселения Кантемировского муниципального района Воронежской области), группам видов расходов, разделам, подразделам классификации расходов бюджета поселения на 201</w:t>
      </w:r>
      <w:r>
        <w:rPr>
          <w:rFonts w:ascii="Arial" w:hAnsi="Arial" w:cs="Arial"/>
          <w:color w:val="000000"/>
        </w:rPr>
        <w:t>9</w:t>
      </w:r>
      <w:r w:rsidRPr="009250E4">
        <w:rPr>
          <w:rFonts w:ascii="Arial" w:hAnsi="Arial" w:cs="Arial"/>
          <w:color w:val="000000"/>
        </w:rPr>
        <w:t xml:space="preserve"> год и на плановый период 20</w:t>
      </w:r>
      <w:r>
        <w:rPr>
          <w:rFonts w:ascii="Arial" w:hAnsi="Arial" w:cs="Arial"/>
          <w:color w:val="000000"/>
        </w:rPr>
        <w:t>20</w:t>
      </w:r>
      <w:r w:rsidRPr="009250E4">
        <w:rPr>
          <w:rFonts w:ascii="Arial" w:hAnsi="Arial" w:cs="Arial"/>
          <w:color w:val="000000"/>
        </w:rPr>
        <w:t xml:space="preserve"> и 202</w:t>
      </w:r>
      <w:r>
        <w:rPr>
          <w:rFonts w:ascii="Arial" w:hAnsi="Arial" w:cs="Arial"/>
          <w:color w:val="000000"/>
        </w:rPr>
        <w:t>1</w:t>
      </w:r>
      <w:r w:rsidRPr="009250E4">
        <w:rPr>
          <w:rFonts w:ascii="Arial" w:hAnsi="Arial" w:cs="Arial"/>
          <w:color w:val="000000"/>
        </w:rPr>
        <w:t xml:space="preserve"> годов» к решению Совета народных депутатов Осиковского сельского поселения Кантемировского муниципального района от </w:t>
      </w:r>
      <w:r w:rsidRPr="00372157">
        <w:rPr>
          <w:rFonts w:ascii="Arial" w:hAnsi="Arial" w:cs="Arial"/>
          <w:color w:val="000000"/>
        </w:rPr>
        <w:t>25.12.2018 года № 165</w:t>
      </w:r>
      <w:r w:rsidRPr="009250E4">
        <w:rPr>
          <w:rFonts w:cs="Arial"/>
          <w:color w:val="000000"/>
        </w:rPr>
        <w:t xml:space="preserve"> </w:t>
      </w:r>
      <w:r w:rsidRPr="009250E4">
        <w:rPr>
          <w:rFonts w:ascii="Arial" w:hAnsi="Arial" w:cs="Arial"/>
          <w:color w:val="000000"/>
        </w:rPr>
        <w:t xml:space="preserve"> изложить в новой редакции согласно приложению 5 к настоящему решению Совета народных депутатов Осиковского сельского поселения Кантемировского муниципального района;</w:t>
      </w:r>
    </w:p>
    <w:p w:rsidR="00DE52D9" w:rsidRPr="009250E4" w:rsidRDefault="00DE52D9" w:rsidP="00DE52D9">
      <w:pPr>
        <w:ind w:firstLine="709"/>
        <w:jc w:val="both"/>
        <w:rPr>
          <w:rFonts w:ascii="Arial" w:hAnsi="Arial" w:cs="Arial"/>
          <w:color w:val="000000"/>
        </w:rPr>
      </w:pPr>
      <w:r w:rsidRPr="009250E4">
        <w:rPr>
          <w:rFonts w:ascii="Arial" w:hAnsi="Arial" w:cs="Arial"/>
          <w:color w:val="000000"/>
        </w:rPr>
        <w:t>2. Опубликовать настоящее решение Совета народных депутатов Осиковского сельского поселения Кантемировского муниципального района в информационном бюллетене органов местного самоуправления «Вестник муниципальных правовых актов Осиковского сельского поселения Кантемировского муниципального района Воронежской области».</w:t>
      </w:r>
    </w:p>
    <w:p w:rsidR="00DE52D9" w:rsidRPr="009250E4" w:rsidRDefault="00DE52D9" w:rsidP="00DE52D9">
      <w:pPr>
        <w:ind w:firstLine="709"/>
        <w:jc w:val="both"/>
        <w:rPr>
          <w:rFonts w:ascii="Arial" w:hAnsi="Arial" w:cs="Arial"/>
          <w:color w:val="000000"/>
        </w:rPr>
      </w:pPr>
      <w:r w:rsidRPr="009250E4">
        <w:rPr>
          <w:rFonts w:ascii="Arial" w:hAnsi="Arial" w:cs="Arial"/>
          <w:color w:val="000000"/>
        </w:rPr>
        <w:t>3. Настоящее решение Совета народных депутатов Осиковского сельского поселения Кантемировского муниципального района вступает в силу со дня его официального опубликования.</w:t>
      </w:r>
    </w:p>
    <w:p w:rsidR="00DE52D9" w:rsidRPr="009250E4" w:rsidRDefault="00DE52D9" w:rsidP="00DE52D9">
      <w:pPr>
        <w:ind w:firstLine="709"/>
        <w:jc w:val="both"/>
        <w:rPr>
          <w:rFonts w:ascii="Arial" w:hAnsi="Arial" w:cs="Arial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4"/>
        <w:gridCol w:w="3066"/>
        <w:gridCol w:w="3125"/>
      </w:tblGrid>
      <w:tr w:rsidR="00DE52D9" w:rsidRPr="009250E4" w:rsidTr="00030DD2">
        <w:tc>
          <w:tcPr>
            <w:tcW w:w="3284" w:type="dxa"/>
            <w:shd w:val="clear" w:color="auto" w:fill="auto"/>
          </w:tcPr>
          <w:p w:rsidR="00DE52D9" w:rsidRPr="009250E4" w:rsidRDefault="00DE52D9" w:rsidP="00030DD2">
            <w:pPr>
              <w:rPr>
                <w:rFonts w:ascii="Arial" w:hAnsi="Arial" w:cs="Arial"/>
                <w:color w:val="000000"/>
              </w:rPr>
            </w:pPr>
            <w:r w:rsidRPr="009250E4">
              <w:rPr>
                <w:rFonts w:ascii="Arial" w:hAnsi="Arial" w:cs="Arial"/>
                <w:color w:val="000000"/>
              </w:rPr>
              <w:t>Глава Осиковского сельского поселения</w:t>
            </w:r>
          </w:p>
        </w:tc>
        <w:tc>
          <w:tcPr>
            <w:tcW w:w="3284" w:type="dxa"/>
            <w:shd w:val="clear" w:color="auto" w:fill="auto"/>
          </w:tcPr>
          <w:p w:rsidR="00DE52D9" w:rsidRPr="009250E4" w:rsidRDefault="00DE52D9" w:rsidP="00030DD2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285" w:type="dxa"/>
            <w:shd w:val="clear" w:color="auto" w:fill="auto"/>
          </w:tcPr>
          <w:p w:rsidR="00DE52D9" w:rsidRPr="009250E4" w:rsidRDefault="00DE52D9" w:rsidP="00030DD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</w:t>
            </w:r>
            <w:r w:rsidRPr="009250E4">
              <w:rPr>
                <w:rFonts w:ascii="Arial" w:hAnsi="Arial" w:cs="Arial"/>
                <w:color w:val="000000"/>
              </w:rPr>
              <w:t>.Д. Герман</w:t>
            </w:r>
          </w:p>
        </w:tc>
      </w:tr>
    </w:tbl>
    <w:p w:rsidR="00DE52D9" w:rsidRPr="009250E4" w:rsidRDefault="00DE52D9" w:rsidP="00DE52D9">
      <w:pPr>
        <w:ind w:firstLine="709"/>
        <w:jc w:val="both"/>
        <w:rPr>
          <w:rFonts w:ascii="Arial" w:hAnsi="Arial" w:cs="Arial"/>
          <w:color w:val="000000"/>
        </w:rPr>
      </w:pPr>
    </w:p>
    <w:p w:rsidR="00FC78DB" w:rsidRPr="005D681F" w:rsidRDefault="00DE52D9" w:rsidP="00BE5470">
      <w:pPr>
        <w:rPr>
          <w:rFonts w:ascii="Arial" w:hAnsi="Arial" w:cs="Arial"/>
        </w:rPr>
      </w:pPr>
      <w:r w:rsidRPr="009250E4">
        <w:rPr>
          <w:rFonts w:ascii="Arial" w:hAnsi="Arial" w:cs="Arial"/>
          <w:color w:val="000000"/>
        </w:rPr>
        <w:br w:type="page"/>
      </w:r>
    </w:p>
    <w:p w:rsidR="0055448E" w:rsidRPr="009250E4" w:rsidRDefault="0055448E" w:rsidP="0055448E">
      <w:pPr>
        <w:ind w:left="4536"/>
        <w:jc w:val="right"/>
        <w:rPr>
          <w:rFonts w:ascii="Arial" w:hAnsi="Arial" w:cs="Arial"/>
          <w:color w:val="000000"/>
        </w:rPr>
      </w:pPr>
      <w:r w:rsidRPr="009250E4">
        <w:rPr>
          <w:rFonts w:ascii="Arial" w:hAnsi="Arial" w:cs="Arial"/>
          <w:color w:val="000000"/>
        </w:rPr>
        <w:lastRenderedPageBreak/>
        <w:t>Приложение 1</w:t>
      </w:r>
    </w:p>
    <w:p w:rsidR="0055448E" w:rsidRPr="009250E4" w:rsidRDefault="0055448E" w:rsidP="0055448E">
      <w:pPr>
        <w:ind w:left="4536"/>
        <w:jc w:val="right"/>
        <w:rPr>
          <w:rFonts w:ascii="Arial" w:hAnsi="Arial" w:cs="Arial"/>
          <w:color w:val="000000"/>
        </w:rPr>
      </w:pPr>
      <w:r w:rsidRPr="009250E4">
        <w:rPr>
          <w:rFonts w:ascii="Arial" w:hAnsi="Arial" w:cs="Arial"/>
          <w:color w:val="000000"/>
        </w:rPr>
        <w:t>к решению Совета народных</w:t>
      </w:r>
    </w:p>
    <w:p w:rsidR="0055448E" w:rsidRPr="009250E4" w:rsidRDefault="0055448E" w:rsidP="0055448E">
      <w:pPr>
        <w:ind w:left="4536"/>
        <w:jc w:val="right"/>
        <w:rPr>
          <w:rFonts w:ascii="Arial" w:hAnsi="Arial" w:cs="Arial"/>
          <w:color w:val="000000"/>
        </w:rPr>
      </w:pPr>
      <w:r w:rsidRPr="009250E4">
        <w:rPr>
          <w:rFonts w:ascii="Arial" w:hAnsi="Arial" w:cs="Arial"/>
          <w:color w:val="000000"/>
        </w:rPr>
        <w:t>депутатов Осиковского сельского</w:t>
      </w:r>
    </w:p>
    <w:p w:rsidR="0055448E" w:rsidRPr="009250E4" w:rsidRDefault="0055448E" w:rsidP="0055448E">
      <w:pPr>
        <w:ind w:left="4536"/>
        <w:jc w:val="right"/>
        <w:rPr>
          <w:rFonts w:ascii="Arial" w:hAnsi="Arial" w:cs="Arial"/>
          <w:color w:val="000000"/>
        </w:rPr>
      </w:pPr>
      <w:r w:rsidRPr="009250E4">
        <w:rPr>
          <w:rFonts w:ascii="Arial" w:hAnsi="Arial" w:cs="Arial"/>
          <w:color w:val="000000"/>
        </w:rPr>
        <w:t>поселения Кантемировского</w:t>
      </w:r>
    </w:p>
    <w:p w:rsidR="0055448E" w:rsidRPr="009250E4" w:rsidRDefault="0055448E" w:rsidP="0055448E">
      <w:pPr>
        <w:ind w:left="4536"/>
        <w:jc w:val="right"/>
        <w:rPr>
          <w:rFonts w:ascii="Arial" w:hAnsi="Arial" w:cs="Arial"/>
          <w:color w:val="000000"/>
        </w:rPr>
      </w:pPr>
      <w:r w:rsidRPr="009250E4">
        <w:rPr>
          <w:rFonts w:ascii="Arial" w:hAnsi="Arial" w:cs="Arial"/>
          <w:color w:val="000000"/>
        </w:rPr>
        <w:t>муниципального района</w:t>
      </w:r>
    </w:p>
    <w:p w:rsidR="0055448E" w:rsidRPr="009250E4" w:rsidRDefault="0055448E" w:rsidP="0055448E">
      <w:pPr>
        <w:ind w:left="4536"/>
        <w:jc w:val="right"/>
        <w:rPr>
          <w:rFonts w:ascii="Arial" w:hAnsi="Arial" w:cs="Arial"/>
          <w:color w:val="000000"/>
        </w:rPr>
      </w:pPr>
      <w:r w:rsidRPr="009250E4">
        <w:rPr>
          <w:rFonts w:ascii="Arial" w:hAnsi="Arial" w:cs="Arial"/>
          <w:color w:val="000000"/>
        </w:rPr>
        <w:t xml:space="preserve">от </w:t>
      </w:r>
      <w:r>
        <w:rPr>
          <w:rFonts w:ascii="Arial" w:hAnsi="Arial" w:cs="Arial"/>
          <w:color w:val="000000"/>
        </w:rPr>
        <w:t>09.04.2019</w:t>
      </w:r>
      <w:r w:rsidRPr="009250E4">
        <w:rPr>
          <w:rFonts w:ascii="Arial" w:hAnsi="Arial" w:cs="Arial"/>
          <w:color w:val="000000"/>
        </w:rPr>
        <w:t xml:space="preserve"> года № </w:t>
      </w:r>
      <w:r>
        <w:rPr>
          <w:rFonts w:ascii="Arial" w:hAnsi="Arial" w:cs="Arial"/>
          <w:color w:val="000000"/>
        </w:rPr>
        <w:t>173</w:t>
      </w:r>
    </w:p>
    <w:p w:rsidR="0055448E" w:rsidRPr="009250E4" w:rsidRDefault="0055448E" w:rsidP="0055448E">
      <w:pPr>
        <w:ind w:left="4536"/>
        <w:jc w:val="right"/>
        <w:rPr>
          <w:rFonts w:ascii="Arial" w:hAnsi="Arial" w:cs="Arial"/>
          <w:color w:val="000000"/>
        </w:rPr>
      </w:pPr>
      <w:r w:rsidRPr="009250E4">
        <w:rPr>
          <w:rFonts w:ascii="Arial" w:hAnsi="Arial" w:cs="Arial"/>
          <w:color w:val="000000"/>
        </w:rPr>
        <w:t>«О внесении изменений в решение</w:t>
      </w:r>
    </w:p>
    <w:p w:rsidR="0055448E" w:rsidRPr="009250E4" w:rsidRDefault="0055448E" w:rsidP="0055448E">
      <w:pPr>
        <w:ind w:left="4536"/>
        <w:jc w:val="right"/>
        <w:rPr>
          <w:rFonts w:ascii="Arial" w:hAnsi="Arial" w:cs="Arial"/>
          <w:color w:val="000000"/>
        </w:rPr>
      </w:pPr>
      <w:r w:rsidRPr="009250E4">
        <w:rPr>
          <w:rFonts w:ascii="Arial" w:hAnsi="Arial" w:cs="Arial"/>
          <w:color w:val="000000"/>
        </w:rPr>
        <w:t>Совета народных депутатов</w:t>
      </w:r>
    </w:p>
    <w:p w:rsidR="0055448E" w:rsidRPr="009250E4" w:rsidRDefault="0055448E" w:rsidP="0055448E">
      <w:pPr>
        <w:ind w:left="4536"/>
        <w:jc w:val="right"/>
        <w:rPr>
          <w:rFonts w:ascii="Arial" w:hAnsi="Arial" w:cs="Arial"/>
          <w:color w:val="000000"/>
        </w:rPr>
      </w:pPr>
      <w:r w:rsidRPr="009250E4">
        <w:rPr>
          <w:rFonts w:ascii="Arial" w:hAnsi="Arial" w:cs="Arial"/>
          <w:color w:val="000000"/>
        </w:rPr>
        <w:t>Осиковского сельского поселения</w:t>
      </w:r>
    </w:p>
    <w:p w:rsidR="0055448E" w:rsidRPr="009250E4" w:rsidRDefault="0055448E" w:rsidP="0055448E">
      <w:pPr>
        <w:ind w:left="4536"/>
        <w:jc w:val="right"/>
        <w:rPr>
          <w:rFonts w:ascii="Arial" w:hAnsi="Arial" w:cs="Arial"/>
          <w:color w:val="000000"/>
        </w:rPr>
      </w:pPr>
      <w:r w:rsidRPr="009250E4">
        <w:rPr>
          <w:rFonts w:ascii="Arial" w:hAnsi="Arial" w:cs="Arial"/>
          <w:color w:val="000000"/>
        </w:rPr>
        <w:t>Кантемировского муниципального</w:t>
      </w:r>
    </w:p>
    <w:p w:rsidR="0055448E" w:rsidRPr="009250E4" w:rsidRDefault="0055448E" w:rsidP="0055448E">
      <w:pPr>
        <w:ind w:left="4536"/>
        <w:jc w:val="right"/>
        <w:rPr>
          <w:rFonts w:ascii="Arial" w:hAnsi="Arial" w:cs="Arial"/>
          <w:color w:val="000000"/>
        </w:rPr>
      </w:pPr>
      <w:r w:rsidRPr="009250E4">
        <w:rPr>
          <w:rFonts w:ascii="Arial" w:hAnsi="Arial" w:cs="Arial"/>
          <w:color w:val="000000"/>
        </w:rPr>
        <w:t xml:space="preserve">района от </w:t>
      </w:r>
      <w:r>
        <w:rPr>
          <w:rFonts w:ascii="Arial" w:hAnsi="Arial" w:cs="Arial"/>
          <w:color w:val="000000"/>
        </w:rPr>
        <w:t>25.12.2018</w:t>
      </w:r>
      <w:r w:rsidRPr="009250E4">
        <w:rPr>
          <w:rFonts w:ascii="Arial" w:hAnsi="Arial" w:cs="Arial"/>
          <w:color w:val="000000"/>
        </w:rPr>
        <w:t xml:space="preserve"> года №1</w:t>
      </w:r>
      <w:r>
        <w:rPr>
          <w:rFonts w:ascii="Arial" w:hAnsi="Arial" w:cs="Arial"/>
          <w:color w:val="000000"/>
        </w:rPr>
        <w:t>65</w:t>
      </w:r>
    </w:p>
    <w:p w:rsidR="0055448E" w:rsidRPr="009250E4" w:rsidRDefault="0055448E" w:rsidP="0055448E">
      <w:pPr>
        <w:ind w:left="4536"/>
        <w:jc w:val="right"/>
        <w:rPr>
          <w:rFonts w:ascii="Arial" w:hAnsi="Arial" w:cs="Arial"/>
          <w:color w:val="000000"/>
        </w:rPr>
      </w:pPr>
      <w:r w:rsidRPr="009250E4">
        <w:rPr>
          <w:rFonts w:ascii="Arial" w:hAnsi="Arial" w:cs="Arial"/>
          <w:color w:val="000000"/>
        </w:rPr>
        <w:t>« О бюджете поселения на 201</w:t>
      </w:r>
      <w:r>
        <w:rPr>
          <w:rFonts w:ascii="Arial" w:hAnsi="Arial" w:cs="Arial"/>
          <w:color w:val="000000"/>
        </w:rPr>
        <w:t>9</w:t>
      </w:r>
      <w:r w:rsidRPr="009250E4">
        <w:rPr>
          <w:rFonts w:ascii="Arial" w:hAnsi="Arial" w:cs="Arial"/>
          <w:color w:val="000000"/>
        </w:rPr>
        <w:t xml:space="preserve"> год</w:t>
      </w:r>
    </w:p>
    <w:p w:rsidR="0055448E" w:rsidRPr="009250E4" w:rsidRDefault="0055448E" w:rsidP="0055448E">
      <w:pPr>
        <w:ind w:left="4536"/>
        <w:jc w:val="right"/>
        <w:rPr>
          <w:rFonts w:ascii="Arial" w:hAnsi="Arial" w:cs="Arial"/>
          <w:color w:val="000000"/>
        </w:rPr>
      </w:pPr>
      <w:r w:rsidRPr="009250E4">
        <w:rPr>
          <w:rFonts w:ascii="Arial" w:hAnsi="Arial" w:cs="Arial"/>
          <w:color w:val="000000"/>
        </w:rPr>
        <w:t>и на плановый период 20</w:t>
      </w:r>
      <w:r>
        <w:rPr>
          <w:rFonts w:ascii="Arial" w:hAnsi="Arial" w:cs="Arial"/>
          <w:color w:val="000000"/>
        </w:rPr>
        <w:t>20</w:t>
      </w:r>
      <w:r w:rsidRPr="009250E4">
        <w:rPr>
          <w:rFonts w:ascii="Arial" w:hAnsi="Arial" w:cs="Arial"/>
          <w:color w:val="000000"/>
        </w:rPr>
        <w:t xml:space="preserve"> и 202</w:t>
      </w:r>
      <w:r>
        <w:rPr>
          <w:rFonts w:ascii="Arial" w:hAnsi="Arial" w:cs="Arial"/>
          <w:color w:val="000000"/>
        </w:rPr>
        <w:t>1</w:t>
      </w:r>
      <w:r w:rsidRPr="009250E4">
        <w:rPr>
          <w:rFonts w:ascii="Arial" w:hAnsi="Arial" w:cs="Arial"/>
          <w:color w:val="000000"/>
        </w:rPr>
        <w:t xml:space="preserve"> годов</w:t>
      </w:r>
    </w:p>
    <w:p w:rsidR="0055448E" w:rsidRPr="009250E4" w:rsidRDefault="0055448E" w:rsidP="0055448E">
      <w:pPr>
        <w:ind w:left="4536"/>
        <w:jc w:val="right"/>
        <w:rPr>
          <w:rFonts w:ascii="Arial" w:hAnsi="Arial" w:cs="Arial"/>
          <w:color w:val="000000"/>
        </w:rPr>
      </w:pPr>
    </w:p>
    <w:p w:rsidR="0055448E" w:rsidRPr="00C8560F" w:rsidRDefault="0055448E" w:rsidP="0055448E">
      <w:pPr>
        <w:ind w:left="4536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</w:t>
      </w:r>
      <w:r w:rsidRPr="00C8560F">
        <w:rPr>
          <w:rFonts w:ascii="Arial" w:hAnsi="Arial" w:cs="Arial"/>
          <w:color w:val="000000"/>
        </w:rPr>
        <w:t>Приложение 1</w:t>
      </w:r>
    </w:p>
    <w:p w:rsidR="0055448E" w:rsidRPr="00C8560F" w:rsidRDefault="0055448E" w:rsidP="0055448E">
      <w:pPr>
        <w:ind w:left="4536"/>
        <w:jc w:val="right"/>
        <w:rPr>
          <w:rFonts w:ascii="Arial" w:hAnsi="Arial" w:cs="Arial"/>
          <w:color w:val="000000"/>
        </w:rPr>
      </w:pPr>
      <w:r w:rsidRPr="00C8560F">
        <w:rPr>
          <w:rFonts w:ascii="Arial" w:hAnsi="Arial" w:cs="Arial"/>
          <w:color w:val="000000"/>
        </w:rPr>
        <w:t>к решению Совета народных</w:t>
      </w:r>
    </w:p>
    <w:p w:rsidR="0055448E" w:rsidRPr="00C8560F" w:rsidRDefault="0055448E" w:rsidP="0055448E">
      <w:pPr>
        <w:ind w:left="4536"/>
        <w:jc w:val="right"/>
        <w:rPr>
          <w:rFonts w:ascii="Arial" w:hAnsi="Arial" w:cs="Arial"/>
          <w:color w:val="000000"/>
        </w:rPr>
      </w:pPr>
      <w:r w:rsidRPr="00C8560F">
        <w:rPr>
          <w:rFonts w:ascii="Arial" w:hAnsi="Arial" w:cs="Arial"/>
          <w:color w:val="000000"/>
        </w:rPr>
        <w:t>депутатов Осиковского сельского</w:t>
      </w:r>
    </w:p>
    <w:p w:rsidR="0055448E" w:rsidRPr="00C8560F" w:rsidRDefault="0055448E" w:rsidP="0055448E">
      <w:pPr>
        <w:ind w:left="4536"/>
        <w:jc w:val="right"/>
        <w:rPr>
          <w:rFonts w:ascii="Arial" w:hAnsi="Arial" w:cs="Arial"/>
          <w:color w:val="000000"/>
        </w:rPr>
      </w:pPr>
      <w:r w:rsidRPr="00C8560F">
        <w:rPr>
          <w:rFonts w:ascii="Arial" w:hAnsi="Arial" w:cs="Arial"/>
          <w:color w:val="000000"/>
        </w:rPr>
        <w:t>поселения Кантемировского</w:t>
      </w:r>
    </w:p>
    <w:p w:rsidR="0055448E" w:rsidRPr="00C8560F" w:rsidRDefault="0055448E" w:rsidP="0055448E">
      <w:pPr>
        <w:ind w:left="4536"/>
        <w:jc w:val="right"/>
        <w:rPr>
          <w:rFonts w:ascii="Arial" w:hAnsi="Arial" w:cs="Arial"/>
          <w:color w:val="000000"/>
        </w:rPr>
      </w:pPr>
      <w:r w:rsidRPr="00C8560F">
        <w:rPr>
          <w:rFonts w:ascii="Arial" w:hAnsi="Arial" w:cs="Arial"/>
          <w:color w:val="000000"/>
        </w:rPr>
        <w:t>муниципального района</w:t>
      </w:r>
    </w:p>
    <w:p w:rsidR="0055448E" w:rsidRPr="009250E4" w:rsidRDefault="0055448E" w:rsidP="0055448E">
      <w:pPr>
        <w:ind w:left="4536"/>
        <w:jc w:val="right"/>
        <w:rPr>
          <w:rFonts w:ascii="Arial" w:hAnsi="Arial" w:cs="Arial"/>
          <w:color w:val="000000"/>
        </w:rPr>
      </w:pPr>
      <w:r w:rsidRPr="00C8560F">
        <w:rPr>
          <w:rFonts w:ascii="Arial" w:hAnsi="Arial" w:cs="Arial"/>
          <w:color w:val="000000"/>
        </w:rPr>
        <w:t xml:space="preserve">от </w:t>
      </w:r>
      <w:r>
        <w:rPr>
          <w:rFonts w:ascii="Arial" w:hAnsi="Arial" w:cs="Arial"/>
          <w:color w:val="000000"/>
        </w:rPr>
        <w:t>25.12.2018</w:t>
      </w:r>
      <w:r w:rsidRPr="009250E4">
        <w:rPr>
          <w:rFonts w:ascii="Arial" w:hAnsi="Arial" w:cs="Arial"/>
          <w:color w:val="000000"/>
        </w:rPr>
        <w:t xml:space="preserve"> года №1</w:t>
      </w:r>
      <w:r>
        <w:rPr>
          <w:rFonts w:ascii="Arial" w:hAnsi="Arial" w:cs="Arial"/>
          <w:color w:val="000000"/>
        </w:rPr>
        <w:t>65</w:t>
      </w:r>
    </w:p>
    <w:p w:rsidR="0055448E" w:rsidRPr="009250E4" w:rsidRDefault="0055448E" w:rsidP="0055448E">
      <w:pPr>
        <w:ind w:left="4536"/>
        <w:jc w:val="right"/>
        <w:rPr>
          <w:rFonts w:ascii="Arial" w:hAnsi="Arial" w:cs="Arial"/>
          <w:color w:val="000000"/>
        </w:rPr>
      </w:pPr>
      <w:r w:rsidRPr="009250E4">
        <w:rPr>
          <w:rFonts w:ascii="Arial" w:hAnsi="Arial" w:cs="Arial"/>
          <w:color w:val="000000"/>
        </w:rPr>
        <w:t>« О бюджете поселения на 201</w:t>
      </w:r>
      <w:r>
        <w:rPr>
          <w:rFonts w:ascii="Arial" w:hAnsi="Arial" w:cs="Arial"/>
          <w:color w:val="000000"/>
        </w:rPr>
        <w:t>9</w:t>
      </w:r>
      <w:r w:rsidRPr="009250E4">
        <w:rPr>
          <w:rFonts w:ascii="Arial" w:hAnsi="Arial" w:cs="Arial"/>
          <w:color w:val="000000"/>
        </w:rPr>
        <w:t xml:space="preserve"> год</w:t>
      </w:r>
    </w:p>
    <w:p w:rsidR="0055448E" w:rsidRPr="00C8560F" w:rsidRDefault="0055448E" w:rsidP="0055448E">
      <w:pPr>
        <w:ind w:left="4536"/>
        <w:jc w:val="right"/>
        <w:rPr>
          <w:rFonts w:ascii="Arial" w:hAnsi="Arial" w:cs="Arial"/>
          <w:color w:val="000000"/>
        </w:rPr>
      </w:pPr>
      <w:r w:rsidRPr="009250E4">
        <w:rPr>
          <w:rFonts w:ascii="Arial" w:hAnsi="Arial" w:cs="Arial"/>
          <w:color w:val="000000"/>
        </w:rPr>
        <w:t>и на плановый период 20</w:t>
      </w:r>
      <w:r>
        <w:rPr>
          <w:rFonts w:ascii="Arial" w:hAnsi="Arial" w:cs="Arial"/>
          <w:color w:val="000000"/>
        </w:rPr>
        <w:t>20</w:t>
      </w:r>
      <w:r w:rsidRPr="009250E4">
        <w:rPr>
          <w:rFonts w:ascii="Arial" w:hAnsi="Arial" w:cs="Arial"/>
          <w:color w:val="000000"/>
        </w:rPr>
        <w:t xml:space="preserve"> и 202</w:t>
      </w:r>
      <w:r>
        <w:rPr>
          <w:rFonts w:ascii="Arial" w:hAnsi="Arial" w:cs="Arial"/>
          <w:color w:val="000000"/>
        </w:rPr>
        <w:t>1</w:t>
      </w:r>
      <w:r w:rsidRPr="009250E4">
        <w:rPr>
          <w:rFonts w:ascii="Arial" w:hAnsi="Arial" w:cs="Arial"/>
          <w:color w:val="000000"/>
        </w:rPr>
        <w:t xml:space="preserve"> годов</w:t>
      </w:r>
    </w:p>
    <w:tbl>
      <w:tblPr>
        <w:tblW w:w="9972" w:type="dxa"/>
        <w:tblInd w:w="93" w:type="dxa"/>
        <w:tblLook w:val="04A0" w:firstRow="1" w:lastRow="0" w:firstColumn="1" w:lastColumn="0" w:noHBand="0" w:noVBand="1"/>
      </w:tblPr>
      <w:tblGrid>
        <w:gridCol w:w="514"/>
        <w:gridCol w:w="4604"/>
        <w:gridCol w:w="2268"/>
        <w:gridCol w:w="851"/>
        <w:gridCol w:w="884"/>
        <w:gridCol w:w="851"/>
      </w:tblGrid>
      <w:tr w:rsidR="0055448E" w:rsidRPr="002E5023" w:rsidTr="004144F6">
        <w:trPr>
          <w:trHeight w:val="315"/>
        </w:trPr>
        <w:tc>
          <w:tcPr>
            <w:tcW w:w="9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8E" w:rsidRPr="002E5023" w:rsidRDefault="0055448E" w:rsidP="00030DD2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2E5023">
              <w:rPr>
                <w:rFonts w:ascii="Arial" w:hAnsi="Arial" w:cs="Arial"/>
                <w:bCs/>
                <w:lang w:eastAsia="ru-RU"/>
              </w:rPr>
              <w:t>Источники внутреннего финансирования дефицита бюджета сельского поселения</w:t>
            </w:r>
          </w:p>
        </w:tc>
      </w:tr>
      <w:tr w:rsidR="0055448E" w:rsidRPr="002E5023" w:rsidTr="004144F6">
        <w:trPr>
          <w:trHeight w:val="315"/>
        </w:trPr>
        <w:tc>
          <w:tcPr>
            <w:tcW w:w="9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8E" w:rsidRPr="002E5023" w:rsidRDefault="0055448E" w:rsidP="00030DD2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2E5023">
              <w:rPr>
                <w:rFonts w:ascii="Arial" w:hAnsi="Arial" w:cs="Arial"/>
                <w:bCs/>
                <w:lang w:eastAsia="ru-RU"/>
              </w:rPr>
              <w:t>на 201</w:t>
            </w:r>
            <w:r>
              <w:rPr>
                <w:rFonts w:ascii="Arial" w:hAnsi="Arial" w:cs="Arial"/>
                <w:bCs/>
                <w:lang w:eastAsia="ru-RU"/>
              </w:rPr>
              <w:t>9</w:t>
            </w:r>
            <w:r w:rsidRPr="002E5023">
              <w:rPr>
                <w:rFonts w:ascii="Arial" w:hAnsi="Arial" w:cs="Arial"/>
                <w:bCs/>
                <w:lang w:eastAsia="ru-RU"/>
              </w:rPr>
              <w:t xml:space="preserve"> год и на плановый период 20</w:t>
            </w:r>
            <w:r>
              <w:rPr>
                <w:rFonts w:ascii="Arial" w:hAnsi="Arial" w:cs="Arial"/>
                <w:bCs/>
                <w:lang w:eastAsia="ru-RU"/>
              </w:rPr>
              <w:t>20</w:t>
            </w:r>
            <w:r w:rsidRPr="002E5023">
              <w:rPr>
                <w:rFonts w:ascii="Arial" w:hAnsi="Arial" w:cs="Arial"/>
                <w:bCs/>
                <w:lang w:eastAsia="ru-RU"/>
              </w:rPr>
              <w:t xml:space="preserve"> и 202</w:t>
            </w:r>
            <w:r>
              <w:rPr>
                <w:rFonts w:ascii="Arial" w:hAnsi="Arial" w:cs="Arial"/>
                <w:bCs/>
                <w:lang w:eastAsia="ru-RU"/>
              </w:rPr>
              <w:t>1</w:t>
            </w:r>
            <w:r w:rsidRPr="002E5023">
              <w:rPr>
                <w:rFonts w:ascii="Arial" w:hAnsi="Arial" w:cs="Arial"/>
                <w:bCs/>
                <w:lang w:eastAsia="ru-RU"/>
              </w:rPr>
              <w:t xml:space="preserve"> годов</w:t>
            </w:r>
          </w:p>
        </w:tc>
      </w:tr>
      <w:tr w:rsidR="0055448E" w:rsidRPr="002E5023" w:rsidTr="004144F6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8E" w:rsidRPr="002E5023" w:rsidRDefault="0055448E" w:rsidP="00030DD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8E" w:rsidRPr="002E5023" w:rsidRDefault="0055448E" w:rsidP="00030DD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8E" w:rsidRPr="002E5023" w:rsidRDefault="0055448E" w:rsidP="00030DD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8E" w:rsidRPr="002E5023" w:rsidRDefault="0055448E" w:rsidP="00030DD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8E" w:rsidRPr="002E5023" w:rsidRDefault="0055448E" w:rsidP="00030DD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8E" w:rsidRPr="002E5023" w:rsidRDefault="0055448E" w:rsidP="00030DD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5448E" w:rsidRPr="002E5023" w:rsidTr="004144F6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8E" w:rsidRPr="002E5023" w:rsidRDefault="0055448E" w:rsidP="00030DD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8E" w:rsidRPr="002E5023" w:rsidRDefault="0055448E" w:rsidP="00030DD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8E" w:rsidRPr="002E5023" w:rsidRDefault="0055448E" w:rsidP="00030DD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48E" w:rsidRPr="002E5023" w:rsidRDefault="0055448E" w:rsidP="00030DD2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2E502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   </w:t>
            </w:r>
            <w:r w:rsidRPr="002E5023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Сумма </w:t>
            </w:r>
            <w:r w:rsidRPr="002E502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 </w:t>
            </w:r>
            <w:r w:rsidRPr="002E502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(тыс. рублей)</w:t>
            </w:r>
          </w:p>
        </w:tc>
      </w:tr>
      <w:tr w:rsidR="0055448E" w:rsidRPr="002E5023" w:rsidTr="004144F6">
        <w:trPr>
          <w:trHeight w:val="25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8E" w:rsidRPr="002E5023" w:rsidRDefault="0055448E" w:rsidP="00030DD2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2E502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60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8E" w:rsidRPr="002E5023" w:rsidRDefault="0055448E" w:rsidP="00030DD2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2E502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8E" w:rsidRPr="002E5023" w:rsidRDefault="0055448E" w:rsidP="00030DD2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2E502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Код классификации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8E" w:rsidRPr="002E5023" w:rsidRDefault="0055448E" w:rsidP="00030DD2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2E502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201</w:t>
            </w:r>
            <w:r w:rsidR="00030DD2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9</w:t>
            </w:r>
            <w:r w:rsidRPr="002E502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8E" w:rsidRPr="002E5023" w:rsidRDefault="0055448E" w:rsidP="00030DD2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2E502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20</w:t>
            </w:r>
            <w:r w:rsidR="00030DD2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20</w:t>
            </w:r>
            <w:r w:rsidRPr="002E502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8E" w:rsidRPr="002E5023" w:rsidRDefault="0055448E" w:rsidP="00030DD2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2E502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202</w:t>
            </w:r>
            <w:r w:rsidR="00030DD2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1</w:t>
            </w:r>
            <w:r w:rsidRPr="002E502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55448E" w:rsidRPr="002E5023" w:rsidTr="004144F6">
        <w:trPr>
          <w:trHeight w:val="255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48E" w:rsidRPr="002E5023" w:rsidRDefault="0055448E" w:rsidP="00030DD2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448E" w:rsidRPr="002E5023" w:rsidRDefault="0055448E" w:rsidP="00030DD2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48E" w:rsidRPr="002E5023" w:rsidRDefault="0055448E" w:rsidP="00030DD2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48E" w:rsidRPr="002E5023" w:rsidRDefault="0055448E" w:rsidP="00030DD2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48E" w:rsidRPr="002E5023" w:rsidRDefault="0055448E" w:rsidP="00030DD2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48E" w:rsidRPr="002E5023" w:rsidRDefault="0055448E" w:rsidP="00030DD2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55448E" w:rsidRPr="002E5023" w:rsidTr="004144F6">
        <w:trPr>
          <w:trHeight w:val="255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48E" w:rsidRPr="002E5023" w:rsidRDefault="0055448E" w:rsidP="00030DD2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448E" w:rsidRPr="002E5023" w:rsidRDefault="0055448E" w:rsidP="00030DD2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48E" w:rsidRPr="002E5023" w:rsidRDefault="0055448E" w:rsidP="00030DD2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48E" w:rsidRPr="002E5023" w:rsidRDefault="0055448E" w:rsidP="00030DD2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48E" w:rsidRPr="002E5023" w:rsidRDefault="0055448E" w:rsidP="00030DD2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48E" w:rsidRPr="002E5023" w:rsidRDefault="0055448E" w:rsidP="00030DD2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55448E" w:rsidRPr="002E5023" w:rsidTr="004144F6">
        <w:trPr>
          <w:trHeight w:val="315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48E" w:rsidRPr="002E5023" w:rsidRDefault="0055448E" w:rsidP="00030DD2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448E" w:rsidRPr="002E5023" w:rsidRDefault="0055448E" w:rsidP="00030DD2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48E" w:rsidRPr="002E5023" w:rsidRDefault="0055448E" w:rsidP="00030DD2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48E" w:rsidRPr="002E5023" w:rsidRDefault="0055448E" w:rsidP="00030DD2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48E" w:rsidRPr="002E5023" w:rsidRDefault="0055448E" w:rsidP="00030DD2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48E" w:rsidRPr="002E5023" w:rsidRDefault="0055448E" w:rsidP="00030DD2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55448E" w:rsidRPr="002E5023" w:rsidTr="004144F6">
        <w:trPr>
          <w:trHeight w:val="315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8E" w:rsidRPr="002E5023" w:rsidRDefault="0055448E" w:rsidP="00030DD2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2E502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8E" w:rsidRPr="002E5023" w:rsidRDefault="0055448E" w:rsidP="00030DD2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2E502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8E" w:rsidRPr="002E5023" w:rsidRDefault="0055448E" w:rsidP="00030DD2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2E502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8E" w:rsidRPr="002E5023" w:rsidRDefault="0055448E" w:rsidP="00030DD2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2E502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8E" w:rsidRPr="002E5023" w:rsidRDefault="0055448E" w:rsidP="00030DD2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2E502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8E" w:rsidRPr="002E5023" w:rsidRDefault="0055448E" w:rsidP="00030DD2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2E5023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55448E" w:rsidRPr="002E5023" w:rsidTr="004144F6">
        <w:trPr>
          <w:trHeight w:val="64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8E" w:rsidRPr="002E5023" w:rsidRDefault="0055448E" w:rsidP="00030DD2">
            <w:pPr>
              <w:suppressAutoHyphens w:val="0"/>
              <w:rPr>
                <w:bCs/>
                <w:lang w:eastAsia="ru-RU"/>
              </w:rPr>
            </w:pPr>
            <w:r w:rsidRPr="002E5023">
              <w:rPr>
                <w:bCs/>
                <w:lang w:eastAsia="ru-RU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8E" w:rsidRPr="002E5023" w:rsidRDefault="0055448E" w:rsidP="00030DD2">
            <w:pPr>
              <w:suppressAutoHyphens w:val="0"/>
              <w:rPr>
                <w:bCs/>
                <w:sz w:val="26"/>
                <w:szCs w:val="26"/>
                <w:lang w:eastAsia="ru-RU"/>
              </w:rPr>
            </w:pPr>
            <w:r w:rsidRPr="002E5023">
              <w:rPr>
                <w:bCs/>
                <w:sz w:val="26"/>
                <w:szCs w:val="26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8E" w:rsidRPr="002E5023" w:rsidRDefault="0055448E" w:rsidP="00030DD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2E5023">
              <w:rPr>
                <w:bCs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8E" w:rsidRPr="002E5023" w:rsidRDefault="0055448E" w:rsidP="00030DD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177,0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8E" w:rsidRPr="002E5023" w:rsidRDefault="0055448E" w:rsidP="00030DD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2E5023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8E" w:rsidRPr="002E5023" w:rsidRDefault="0055448E" w:rsidP="00030DD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2E5023">
              <w:rPr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5448E" w:rsidRPr="002E5023" w:rsidTr="004144F6">
        <w:trPr>
          <w:trHeight w:val="66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8E" w:rsidRPr="002E5023" w:rsidRDefault="0055448E" w:rsidP="00030DD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2E5023"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8E" w:rsidRPr="002E5023" w:rsidRDefault="0055448E" w:rsidP="00030DD2">
            <w:pPr>
              <w:suppressAutoHyphens w:val="0"/>
              <w:rPr>
                <w:bCs/>
                <w:lang w:eastAsia="ru-RU"/>
              </w:rPr>
            </w:pPr>
            <w:r w:rsidRPr="002E5023">
              <w:rPr>
                <w:bCs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8E" w:rsidRPr="002E5023" w:rsidRDefault="0055448E" w:rsidP="00030DD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2E5023">
              <w:rPr>
                <w:bCs/>
                <w:sz w:val="20"/>
                <w:szCs w:val="20"/>
                <w:lang w:eastAsia="ru-RU"/>
              </w:rPr>
              <w:t>01 02 00 00 00 0000 000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8E" w:rsidRPr="002E5023" w:rsidRDefault="0055448E" w:rsidP="00030DD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8E" w:rsidRPr="002E5023" w:rsidRDefault="0055448E" w:rsidP="00030DD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2E5023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8E" w:rsidRPr="002E5023" w:rsidRDefault="0055448E" w:rsidP="00030DD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2E5023">
              <w:rPr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5448E" w:rsidRPr="002E5023" w:rsidTr="004144F6">
        <w:trPr>
          <w:trHeight w:val="49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8E" w:rsidRPr="002E5023" w:rsidRDefault="0055448E" w:rsidP="00030DD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50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8E" w:rsidRPr="002E5023" w:rsidRDefault="0055448E" w:rsidP="00030DD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5023">
              <w:rPr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8E" w:rsidRPr="002E5023" w:rsidRDefault="0055448E" w:rsidP="00030DD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5023">
              <w:rPr>
                <w:sz w:val="20"/>
                <w:szCs w:val="20"/>
                <w:lang w:eastAsia="ru-RU"/>
              </w:rPr>
              <w:t>01 02 00 00 00 0000 700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8E" w:rsidRPr="002E5023" w:rsidRDefault="0055448E" w:rsidP="00030DD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8E" w:rsidRPr="002E5023" w:rsidRDefault="0055448E" w:rsidP="00030DD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50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8E" w:rsidRPr="002E5023" w:rsidRDefault="0055448E" w:rsidP="00030DD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50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55448E" w:rsidRPr="002E5023" w:rsidTr="004144F6">
        <w:trPr>
          <w:trHeight w:val="7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8E" w:rsidRPr="002E5023" w:rsidRDefault="0055448E" w:rsidP="00030DD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50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8E" w:rsidRPr="002E5023" w:rsidRDefault="0055448E" w:rsidP="00030DD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5023">
              <w:rPr>
                <w:sz w:val="20"/>
                <w:szCs w:val="20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8E" w:rsidRPr="002E5023" w:rsidRDefault="0055448E" w:rsidP="00030DD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5023">
              <w:rPr>
                <w:sz w:val="20"/>
                <w:szCs w:val="20"/>
                <w:lang w:eastAsia="ru-RU"/>
              </w:rPr>
              <w:t>01 02 00 00 10 0000 710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8E" w:rsidRPr="002E5023" w:rsidRDefault="0055448E" w:rsidP="00030DD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8E" w:rsidRPr="002E5023" w:rsidRDefault="0055448E" w:rsidP="00030DD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50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8E" w:rsidRPr="002E5023" w:rsidRDefault="0055448E" w:rsidP="00030DD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50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55448E" w:rsidRPr="002E5023" w:rsidTr="004144F6">
        <w:trPr>
          <w:trHeight w:val="54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8E" w:rsidRPr="002E5023" w:rsidRDefault="0055448E" w:rsidP="00030DD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50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8E" w:rsidRPr="002E5023" w:rsidRDefault="0055448E" w:rsidP="00030DD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5023">
              <w:rPr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8E" w:rsidRPr="002E5023" w:rsidRDefault="0055448E" w:rsidP="00030DD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5023">
              <w:rPr>
                <w:sz w:val="20"/>
                <w:szCs w:val="20"/>
                <w:lang w:eastAsia="ru-RU"/>
              </w:rPr>
              <w:t>01 02 00 00 00 0000 800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8E" w:rsidRPr="002E5023" w:rsidRDefault="0055448E" w:rsidP="00030DD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50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8E" w:rsidRPr="002E5023" w:rsidRDefault="0055448E" w:rsidP="00030DD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50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8E" w:rsidRPr="002E5023" w:rsidRDefault="0055448E" w:rsidP="00030DD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50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55448E" w:rsidRPr="002E5023" w:rsidTr="004144F6">
        <w:trPr>
          <w:trHeight w:val="5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8E" w:rsidRPr="002E5023" w:rsidRDefault="0055448E" w:rsidP="00030DD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50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8E" w:rsidRPr="002E5023" w:rsidRDefault="0055448E" w:rsidP="00030DD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5023">
              <w:rPr>
                <w:sz w:val="20"/>
                <w:szCs w:val="20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8E" w:rsidRPr="002E5023" w:rsidRDefault="0055448E" w:rsidP="00030DD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5023">
              <w:rPr>
                <w:sz w:val="20"/>
                <w:szCs w:val="20"/>
                <w:lang w:eastAsia="ru-RU"/>
              </w:rPr>
              <w:t>01 02 00 00 10 0000 810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8E" w:rsidRPr="002E5023" w:rsidRDefault="0055448E" w:rsidP="00030DD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50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8E" w:rsidRPr="002E5023" w:rsidRDefault="0055448E" w:rsidP="00030DD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50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8E" w:rsidRPr="002E5023" w:rsidRDefault="0055448E" w:rsidP="00030DD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50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55448E" w:rsidRPr="002E5023" w:rsidTr="004144F6">
        <w:trPr>
          <w:trHeight w:val="67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8E" w:rsidRPr="002E5023" w:rsidRDefault="0055448E" w:rsidP="00030DD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2E5023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8E" w:rsidRPr="002E5023" w:rsidRDefault="0055448E" w:rsidP="00030DD2">
            <w:pPr>
              <w:suppressAutoHyphens w:val="0"/>
              <w:rPr>
                <w:bCs/>
                <w:lang w:eastAsia="ru-RU"/>
              </w:rPr>
            </w:pPr>
            <w:r w:rsidRPr="002E5023">
              <w:rPr>
                <w:bCs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8E" w:rsidRPr="002E5023" w:rsidRDefault="0055448E" w:rsidP="00030DD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2E5023">
              <w:rPr>
                <w:bCs/>
                <w:sz w:val="20"/>
                <w:szCs w:val="20"/>
                <w:lang w:eastAsia="ru-RU"/>
              </w:rPr>
              <w:t>01 03 00 00 00 0000 000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8E" w:rsidRPr="002E5023" w:rsidRDefault="0055448E" w:rsidP="00030DD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2E5023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8E" w:rsidRPr="002E5023" w:rsidRDefault="0055448E" w:rsidP="00030DD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2E5023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8E" w:rsidRPr="002E5023" w:rsidRDefault="0055448E" w:rsidP="00030DD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2E5023">
              <w:rPr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5448E" w:rsidRPr="002E5023" w:rsidTr="004144F6">
        <w:trPr>
          <w:trHeight w:val="61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8E" w:rsidRPr="002E5023" w:rsidRDefault="0055448E" w:rsidP="00030DD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50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8E" w:rsidRPr="002E5023" w:rsidRDefault="0055448E" w:rsidP="00030DD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5023">
              <w:rPr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8E" w:rsidRPr="002E5023" w:rsidRDefault="0055448E" w:rsidP="00030DD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5023">
              <w:rPr>
                <w:sz w:val="20"/>
                <w:szCs w:val="20"/>
                <w:lang w:eastAsia="ru-RU"/>
              </w:rPr>
              <w:t>01 03 01 00 00 0000 000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8E" w:rsidRPr="002E5023" w:rsidRDefault="0055448E" w:rsidP="00030DD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50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8E" w:rsidRPr="002E5023" w:rsidRDefault="0055448E" w:rsidP="00030DD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50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8E" w:rsidRPr="002E5023" w:rsidRDefault="0055448E" w:rsidP="00030DD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50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55448E" w:rsidRPr="002E5023" w:rsidTr="004144F6">
        <w:trPr>
          <w:trHeight w:val="5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8E" w:rsidRPr="002E5023" w:rsidRDefault="0055448E" w:rsidP="00030DD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5023">
              <w:rPr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8E" w:rsidRPr="002E5023" w:rsidRDefault="0055448E" w:rsidP="00030DD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5023">
              <w:rPr>
                <w:sz w:val="20"/>
                <w:szCs w:val="20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8E" w:rsidRPr="002E5023" w:rsidRDefault="0055448E" w:rsidP="00030DD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5023">
              <w:rPr>
                <w:sz w:val="20"/>
                <w:szCs w:val="20"/>
                <w:lang w:eastAsia="ru-RU"/>
              </w:rPr>
              <w:t>01 03 01 00 00 0000 700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8E" w:rsidRPr="002E5023" w:rsidRDefault="0055448E" w:rsidP="00030DD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50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8E" w:rsidRPr="002E5023" w:rsidRDefault="0055448E" w:rsidP="00030DD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50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8E" w:rsidRPr="002E5023" w:rsidRDefault="0055448E" w:rsidP="00030DD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50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55448E" w:rsidRPr="002E5023" w:rsidTr="004144F6">
        <w:trPr>
          <w:trHeight w:val="6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8E" w:rsidRPr="002E5023" w:rsidRDefault="0055448E" w:rsidP="00030DD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50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8E" w:rsidRPr="002E5023" w:rsidRDefault="0055448E" w:rsidP="00030DD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5023">
              <w:rPr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8E" w:rsidRPr="002E5023" w:rsidRDefault="0055448E" w:rsidP="00030DD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5023">
              <w:rPr>
                <w:sz w:val="20"/>
                <w:szCs w:val="20"/>
                <w:lang w:eastAsia="ru-RU"/>
              </w:rPr>
              <w:t>01 03 01 00 10 0000 710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8E" w:rsidRPr="002E5023" w:rsidRDefault="0055448E" w:rsidP="00030DD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50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8E" w:rsidRPr="002E5023" w:rsidRDefault="0055448E" w:rsidP="00030DD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50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8E" w:rsidRPr="002E5023" w:rsidRDefault="0055448E" w:rsidP="00030DD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50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55448E" w:rsidRPr="002E5023" w:rsidTr="004144F6">
        <w:trPr>
          <w:trHeight w:val="6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8E" w:rsidRPr="002E5023" w:rsidRDefault="0055448E" w:rsidP="00030DD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50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8E" w:rsidRPr="002E5023" w:rsidRDefault="0055448E" w:rsidP="00030DD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5023">
              <w:rPr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8E" w:rsidRPr="002E5023" w:rsidRDefault="0055448E" w:rsidP="00030DD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5023">
              <w:rPr>
                <w:sz w:val="20"/>
                <w:szCs w:val="20"/>
                <w:lang w:eastAsia="ru-RU"/>
              </w:rPr>
              <w:t>01 03 01 00 00 0000 800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8E" w:rsidRPr="002E5023" w:rsidRDefault="0055448E" w:rsidP="00030DD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50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8E" w:rsidRPr="002E5023" w:rsidRDefault="0055448E" w:rsidP="00030DD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50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8E" w:rsidRPr="002E5023" w:rsidRDefault="0055448E" w:rsidP="00030DD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50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55448E" w:rsidRPr="002E5023" w:rsidTr="004144F6">
        <w:trPr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8E" w:rsidRPr="002E5023" w:rsidRDefault="0055448E" w:rsidP="00030DD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50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8E" w:rsidRPr="002E5023" w:rsidRDefault="0055448E" w:rsidP="00030DD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5023">
              <w:rPr>
                <w:sz w:val="20"/>
                <w:szCs w:val="20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8E" w:rsidRPr="002E5023" w:rsidRDefault="0055448E" w:rsidP="00030DD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5023">
              <w:rPr>
                <w:sz w:val="20"/>
                <w:szCs w:val="20"/>
                <w:lang w:eastAsia="ru-RU"/>
              </w:rPr>
              <w:t>01 03 01 00 10 0000 810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8E" w:rsidRPr="002E5023" w:rsidRDefault="0055448E" w:rsidP="00030DD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50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8E" w:rsidRPr="002E5023" w:rsidRDefault="0055448E" w:rsidP="00030DD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50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8E" w:rsidRPr="002E5023" w:rsidRDefault="0055448E" w:rsidP="00030DD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50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55448E" w:rsidRPr="002E5023" w:rsidTr="004144F6">
        <w:trPr>
          <w:trHeight w:val="4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8E" w:rsidRPr="002E5023" w:rsidRDefault="0055448E" w:rsidP="00030DD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2E5023">
              <w:rPr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8E" w:rsidRPr="002E5023" w:rsidRDefault="0055448E" w:rsidP="00030DD2">
            <w:pPr>
              <w:suppressAutoHyphens w:val="0"/>
              <w:rPr>
                <w:bCs/>
                <w:lang w:eastAsia="ru-RU"/>
              </w:rPr>
            </w:pPr>
            <w:r w:rsidRPr="002E5023">
              <w:rPr>
                <w:bCs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8E" w:rsidRPr="002E5023" w:rsidRDefault="0055448E" w:rsidP="00030DD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2E5023">
              <w:rPr>
                <w:bCs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8E" w:rsidRPr="002E5023" w:rsidRDefault="0055448E" w:rsidP="00030DD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8E" w:rsidRPr="002E5023" w:rsidRDefault="0055448E" w:rsidP="00030DD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2E5023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8E" w:rsidRPr="002E5023" w:rsidRDefault="0055448E" w:rsidP="00030DD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2E5023">
              <w:rPr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5448E" w:rsidRPr="002E5023" w:rsidTr="004144F6">
        <w:trPr>
          <w:trHeight w:val="36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8E" w:rsidRPr="002E5023" w:rsidRDefault="0055448E" w:rsidP="00030DD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50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8E" w:rsidRPr="002E5023" w:rsidRDefault="0055448E" w:rsidP="00030DD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5023">
              <w:rPr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8E" w:rsidRPr="002E5023" w:rsidRDefault="0055448E" w:rsidP="00030DD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5023">
              <w:rPr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8E" w:rsidRPr="002E5023" w:rsidRDefault="0055448E" w:rsidP="00030DD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-3383,4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8E" w:rsidRPr="002E5023" w:rsidRDefault="0055448E" w:rsidP="00030DD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-2240,7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8E" w:rsidRPr="002E5023" w:rsidRDefault="0055448E" w:rsidP="00030DD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-2276,2</w:t>
            </w:r>
          </w:p>
        </w:tc>
      </w:tr>
      <w:tr w:rsidR="0055448E" w:rsidRPr="002E5023" w:rsidTr="004144F6">
        <w:trPr>
          <w:trHeight w:val="39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8E" w:rsidRPr="002E5023" w:rsidRDefault="0055448E" w:rsidP="00030DD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50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8E" w:rsidRPr="002E5023" w:rsidRDefault="0055448E" w:rsidP="00030DD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5023">
              <w:rPr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8E" w:rsidRPr="002E5023" w:rsidRDefault="0055448E" w:rsidP="00030DD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5023">
              <w:rPr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8E" w:rsidRPr="002E5023" w:rsidRDefault="0055448E" w:rsidP="00030DD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-3383,4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8E" w:rsidRDefault="0055448E" w:rsidP="00030DD2">
            <w:r w:rsidRPr="00E54CC1">
              <w:rPr>
                <w:sz w:val="20"/>
                <w:szCs w:val="20"/>
                <w:lang w:eastAsia="ru-RU"/>
              </w:rPr>
              <w:t>-2240,7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8E" w:rsidRPr="002E5023" w:rsidRDefault="0055448E" w:rsidP="00030DD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-2276,2</w:t>
            </w:r>
          </w:p>
        </w:tc>
      </w:tr>
      <w:tr w:rsidR="0055448E" w:rsidRPr="002E5023" w:rsidTr="004144F6">
        <w:trPr>
          <w:trHeight w:val="43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8E" w:rsidRPr="002E5023" w:rsidRDefault="0055448E" w:rsidP="00030DD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50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8E" w:rsidRPr="002E5023" w:rsidRDefault="0055448E" w:rsidP="00030DD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5023">
              <w:rPr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8E" w:rsidRPr="002E5023" w:rsidRDefault="0055448E" w:rsidP="00030DD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5023">
              <w:rPr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8E" w:rsidRPr="002E5023" w:rsidRDefault="0055448E" w:rsidP="00030DD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-3383,4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8E" w:rsidRDefault="0055448E" w:rsidP="00030DD2">
            <w:r w:rsidRPr="00E54CC1">
              <w:rPr>
                <w:sz w:val="20"/>
                <w:szCs w:val="20"/>
                <w:lang w:eastAsia="ru-RU"/>
              </w:rPr>
              <w:t>-2240,7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8E" w:rsidRPr="002E5023" w:rsidRDefault="0055448E" w:rsidP="00030DD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-2276,2</w:t>
            </w:r>
          </w:p>
        </w:tc>
      </w:tr>
      <w:tr w:rsidR="0055448E" w:rsidRPr="002E5023" w:rsidTr="004144F6">
        <w:trPr>
          <w:trHeight w:val="36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8E" w:rsidRPr="002E5023" w:rsidRDefault="0055448E" w:rsidP="00030DD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50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8E" w:rsidRPr="002E5023" w:rsidRDefault="0055448E" w:rsidP="00030DD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5023">
              <w:rPr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8E" w:rsidRPr="002E5023" w:rsidRDefault="0055448E" w:rsidP="00030DD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5023">
              <w:rPr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8E" w:rsidRPr="002E5023" w:rsidRDefault="0055448E" w:rsidP="00030DD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3400,4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8E" w:rsidRPr="002E5023" w:rsidRDefault="0055448E" w:rsidP="00030DD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2240,7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8E" w:rsidRPr="002E5023" w:rsidRDefault="0055448E" w:rsidP="00030DD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2276,2</w:t>
            </w:r>
          </w:p>
        </w:tc>
      </w:tr>
      <w:tr w:rsidR="0055448E" w:rsidRPr="002E5023" w:rsidTr="004144F6">
        <w:trPr>
          <w:trHeight w:val="34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8E" w:rsidRPr="002E5023" w:rsidRDefault="0055448E" w:rsidP="00030DD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50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8E" w:rsidRPr="002E5023" w:rsidRDefault="0055448E" w:rsidP="00030DD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5023">
              <w:rPr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8E" w:rsidRPr="002E5023" w:rsidRDefault="0055448E" w:rsidP="00030DD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5023">
              <w:rPr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8E" w:rsidRPr="002E5023" w:rsidRDefault="0055448E" w:rsidP="00030DD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3400,4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8E" w:rsidRPr="002E5023" w:rsidRDefault="0055448E" w:rsidP="00030DD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2240,7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8E" w:rsidRPr="002E5023" w:rsidRDefault="0055448E" w:rsidP="00030DD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2276,2</w:t>
            </w:r>
          </w:p>
        </w:tc>
      </w:tr>
      <w:tr w:rsidR="0055448E" w:rsidRPr="002E5023" w:rsidTr="004144F6">
        <w:trPr>
          <w:trHeight w:val="3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8E" w:rsidRPr="002E5023" w:rsidRDefault="0055448E" w:rsidP="00030DD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50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8E" w:rsidRPr="002E5023" w:rsidRDefault="0055448E" w:rsidP="00030DD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5023">
              <w:rPr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8E" w:rsidRPr="002E5023" w:rsidRDefault="0055448E" w:rsidP="00030DD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5023">
              <w:rPr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8E" w:rsidRPr="002E5023" w:rsidRDefault="0055448E" w:rsidP="00030DD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3400,4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8E" w:rsidRPr="002E5023" w:rsidRDefault="0055448E" w:rsidP="00030DD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2240,7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8E" w:rsidRPr="002E5023" w:rsidRDefault="0055448E" w:rsidP="00030DD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2276,2</w:t>
            </w:r>
          </w:p>
        </w:tc>
      </w:tr>
    </w:tbl>
    <w:p w:rsidR="00FC78DB" w:rsidRPr="005D681F" w:rsidRDefault="00FC78DB" w:rsidP="00BE5470">
      <w:pPr>
        <w:rPr>
          <w:rFonts w:ascii="Arial" w:hAnsi="Arial" w:cs="Arial"/>
        </w:rPr>
      </w:pPr>
    </w:p>
    <w:p w:rsidR="00FC78DB" w:rsidRPr="005D681F" w:rsidRDefault="00FC78DB" w:rsidP="00BE5470">
      <w:pPr>
        <w:rPr>
          <w:rFonts w:ascii="Arial" w:hAnsi="Arial" w:cs="Arial"/>
        </w:rPr>
      </w:pPr>
    </w:p>
    <w:p w:rsidR="00FC78DB" w:rsidRPr="005D681F" w:rsidRDefault="00FC78DB" w:rsidP="00BE5470">
      <w:pPr>
        <w:rPr>
          <w:rFonts w:ascii="Arial" w:hAnsi="Arial" w:cs="Arial"/>
        </w:rPr>
      </w:pPr>
    </w:p>
    <w:p w:rsidR="00FC78DB" w:rsidRPr="005D681F" w:rsidRDefault="00FC78DB" w:rsidP="00BE5470">
      <w:pPr>
        <w:rPr>
          <w:rFonts w:ascii="Arial" w:hAnsi="Arial" w:cs="Arial"/>
        </w:rPr>
      </w:pPr>
    </w:p>
    <w:p w:rsidR="00FC78DB" w:rsidRPr="005D681F" w:rsidRDefault="00FC78DB" w:rsidP="00BE5470">
      <w:pPr>
        <w:rPr>
          <w:rFonts w:ascii="Arial" w:hAnsi="Arial" w:cs="Arial"/>
        </w:rPr>
      </w:pPr>
    </w:p>
    <w:p w:rsidR="00FC78DB" w:rsidRDefault="00FC78DB" w:rsidP="00BE5470">
      <w:pPr>
        <w:rPr>
          <w:rFonts w:ascii="Arial" w:hAnsi="Arial" w:cs="Arial"/>
        </w:rPr>
      </w:pPr>
    </w:p>
    <w:p w:rsidR="0055448E" w:rsidRDefault="0055448E" w:rsidP="00BE5470">
      <w:pPr>
        <w:rPr>
          <w:rFonts w:ascii="Arial" w:hAnsi="Arial" w:cs="Arial"/>
        </w:rPr>
      </w:pPr>
    </w:p>
    <w:p w:rsidR="0055448E" w:rsidRDefault="0055448E" w:rsidP="00BE5470">
      <w:pPr>
        <w:rPr>
          <w:rFonts w:ascii="Arial" w:hAnsi="Arial" w:cs="Arial"/>
        </w:rPr>
      </w:pPr>
    </w:p>
    <w:p w:rsidR="0055448E" w:rsidRDefault="0055448E" w:rsidP="00BE5470">
      <w:pPr>
        <w:rPr>
          <w:rFonts w:ascii="Arial" w:hAnsi="Arial" w:cs="Arial"/>
        </w:rPr>
      </w:pPr>
    </w:p>
    <w:p w:rsidR="0055448E" w:rsidRDefault="0055448E" w:rsidP="00BE5470">
      <w:pPr>
        <w:rPr>
          <w:rFonts w:ascii="Arial" w:hAnsi="Arial" w:cs="Arial"/>
        </w:rPr>
      </w:pPr>
    </w:p>
    <w:p w:rsidR="0055448E" w:rsidRDefault="0055448E" w:rsidP="00BE5470">
      <w:pPr>
        <w:rPr>
          <w:rFonts w:ascii="Arial" w:hAnsi="Arial" w:cs="Arial"/>
        </w:rPr>
      </w:pPr>
    </w:p>
    <w:p w:rsidR="0055448E" w:rsidRDefault="0055448E" w:rsidP="00BE5470">
      <w:pPr>
        <w:rPr>
          <w:rFonts w:ascii="Arial" w:hAnsi="Arial" w:cs="Arial"/>
        </w:rPr>
      </w:pPr>
    </w:p>
    <w:p w:rsidR="0055448E" w:rsidRDefault="0055448E" w:rsidP="00BE5470">
      <w:pPr>
        <w:rPr>
          <w:rFonts w:ascii="Arial" w:hAnsi="Arial" w:cs="Arial"/>
        </w:rPr>
      </w:pPr>
    </w:p>
    <w:p w:rsidR="0055448E" w:rsidRDefault="0055448E" w:rsidP="00BE5470">
      <w:pPr>
        <w:rPr>
          <w:rFonts w:ascii="Arial" w:hAnsi="Arial" w:cs="Arial"/>
        </w:rPr>
      </w:pPr>
    </w:p>
    <w:p w:rsidR="0055448E" w:rsidRDefault="0055448E" w:rsidP="00BE5470">
      <w:pPr>
        <w:rPr>
          <w:rFonts w:ascii="Arial" w:hAnsi="Arial" w:cs="Arial"/>
        </w:rPr>
      </w:pPr>
    </w:p>
    <w:p w:rsidR="0055448E" w:rsidRDefault="0055448E" w:rsidP="00BE5470">
      <w:pPr>
        <w:rPr>
          <w:rFonts w:ascii="Arial" w:hAnsi="Arial" w:cs="Arial"/>
        </w:rPr>
      </w:pPr>
    </w:p>
    <w:p w:rsidR="0055448E" w:rsidRDefault="0055448E" w:rsidP="00BE5470">
      <w:pPr>
        <w:rPr>
          <w:rFonts w:ascii="Arial" w:hAnsi="Arial" w:cs="Arial"/>
        </w:rPr>
      </w:pPr>
    </w:p>
    <w:p w:rsidR="0055448E" w:rsidRDefault="0055448E" w:rsidP="00BE5470">
      <w:pPr>
        <w:rPr>
          <w:rFonts w:ascii="Arial" w:hAnsi="Arial" w:cs="Arial"/>
        </w:rPr>
      </w:pPr>
    </w:p>
    <w:p w:rsidR="0055448E" w:rsidRDefault="0055448E" w:rsidP="00BE5470">
      <w:pPr>
        <w:rPr>
          <w:rFonts w:ascii="Arial" w:hAnsi="Arial" w:cs="Arial"/>
        </w:rPr>
      </w:pPr>
    </w:p>
    <w:p w:rsidR="0055448E" w:rsidRDefault="0055448E" w:rsidP="00BE5470">
      <w:pPr>
        <w:rPr>
          <w:rFonts w:ascii="Arial" w:hAnsi="Arial" w:cs="Arial"/>
        </w:rPr>
      </w:pPr>
    </w:p>
    <w:p w:rsidR="0055448E" w:rsidRDefault="0055448E" w:rsidP="00BE5470">
      <w:pPr>
        <w:rPr>
          <w:rFonts w:ascii="Arial" w:hAnsi="Arial" w:cs="Arial"/>
        </w:rPr>
      </w:pPr>
    </w:p>
    <w:p w:rsidR="0055448E" w:rsidRDefault="0055448E" w:rsidP="00BE5470">
      <w:pPr>
        <w:rPr>
          <w:rFonts w:ascii="Arial" w:hAnsi="Arial" w:cs="Arial"/>
        </w:rPr>
      </w:pPr>
    </w:p>
    <w:p w:rsidR="0055448E" w:rsidRDefault="0055448E" w:rsidP="00BE5470">
      <w:pPr>
        <w:rPr>
          <w:rFonts w:ascii="Arial" w:hAnsi="Arial" w:cs="Arial"/>
        </w:rPr>
      </w:pPr>
    </w:p>
    <w:p w:rsidR="0055448E" w:rsidRDefault="0055448E" w:rsidP="00BE5470">
      <w:pPr>
        <w:rPr>
          <w:rFonts w:ascii="Arial" w:hAnsi="Arial" w:cs="Arial"/>
        </w:rPr>
      </w:pPr>
    </w:p>
    <w:p w:rsidR="0055448E" w:rsidRPr="005D681F" w:rsidRDefault="0055448E" w:rsidP="00BE5470">
      <w:pPr>
        <w:rPr>
          <w:rFonts w:ascii="Arial" w:hAnsi="Arial" w:cs="Arial"/>
        </w:rPr>
      </w:pPr>
    </w:p>
    <w:p w:rsidR="00FC78DB" w:rsidRPr="005D681F" w:rsidRDefault="00FC78DB" w:rsidP="00BE5470">
      <w:pPr>
        <w:rPr>
          <w:rFonts w:ascii="Arial" w:hAnsi="Arial" w:cs="Arial"/>
        </w:rPr>
      </w:pPr>
    </w:p>
    <w:p w:rsidR="00FC78DB" w:rsidRPr="005D681F" w:rsidRDefault="00FC78DB" w:rsidP="00BE5470">
      <w:pPr>
        <w:rPr>
          <w:rFonts w:ascii="Arial" w:hAnsi="Arial" w:cs="Arial"/>
        </w:rPr>
      </w:pPr>
    </w:p>
    <w:p w:rsidR="00FC78DB" w:rsidRDefault="00FC78DB" w:rsidP="00BE5470">
      <w:pPr>
        <w:rPr>
          <w:rFonts w:ascii="Arial" w:hAnsi="Arial" w:cs="Arial"/>
        </w:rPr>
      </w:pPr>
    </w:p>
    <w:p w:rsidR="004144F6" w:rsidRPr="005D681F" w:rsidRDefault="004144F6" w:rsidP="00BE5470">
      <w:pPr>
        <w:rPr>
          <w:rFonts w:ascii="Arial" w:hAnsi="Arial" w:cs="Arial"/>
        </w:rPr>
      </w:pPr>
    </w:p>
    <w:p w:rsidR="00FC78DB" w:rsidRPr="005D681F" w:rsidRDefault="00FC78DB" w:rsidP="00BE5470">
      <w:pPr>
        <w:rPr>
          <w:rFonts w:ascii="Arial" w:hAnsi="Arial" w:cs="Arial"/>
        </w:rPr>
      </w:pPr>
    </w:p>
    <w:p w:rsidR="0055448E" w:rsidRPr="009250E4" w:rsidRDefault="00BE5470" w:rsidP="0055448E">
      <w:pPr>
        <w:ind w:left="4536"/>
        <w:jc w:val="right"/>
        <w:rPr>
          <w:rFonts w:ascii="Arial" w:hAnsi="Arial" w:cs="Arial"/>
          <w:color w:val="000000"/>
        </w:rPr>
      </w:pPr>
      <w:r w:rsidRPr="005D681F">
        <w:rPr>
          <w:rFonts w:ascii="Arial" w:hAnsi="Arial" w:cs="Arial"/>
        </w:rPr>
        <w:lastRenderedPageBreak/>
        <w:t xml:space="preserve">           </w:t>
      </w:r>
      <w:r w:rsidR="0055448E">
        <w:rPr>
          <w:rFonts w:ascii="Arial" w:hAnsi="Arial" w:cs="Arial"/>
        </w:rPr>
        <w:tab/>
      </w:r>
      <w:r w:rsidR="0055448E" w:rsidRPr="009250E4">
        <w:rPr>
          <w:rFonts w:ascii="Arial" w:hAnsi="Arial" w:cs="Arial"/>
          <w:color w:val="000000"/>
        </w:rPr>
        <w:t xml:space="preserve">Приложение </w:t>
      </w:r>
      <w:r w:rsidR="0055448E">
        <w:rPr>
          <w:rFonts w:ascii="Arial" w:hAnsi="Arial" w:cs="Arial"/>
          <w:color w:val="000000"/>
        </w:rPr>
        <w:t>2</w:t>
      </w:r>
    </w:p>
    <w:p w:rsidR="0055448E" w:rsidRPr="009250E4" w:rsidRDefault="0055448E" w:rsidP="0055448E">
      <w:pPr>
        <w:ind w:left="4536"/>
        <w:jc w:val="right"/>
        <w:rPr>
          <w:rFonts w:ascii="Arial" w:hAnsi="Arial" w:cs="Arial"/>
          <w:color w:val="000000"/>
        </w:rPr>
      </w:pPr>
      <w:r w:rsidRPr="009250E4">
        <w:rPr>
          <w:rFonts w:ascii="Arial" w:hAnsi="Arial" w:cs="Arial"/>
          <w:color w:val="000000"/>
        </w:rPr>
        <w:t>к решению Совета народных</w:t>
      </w:r>
    </w:p>
    <w:p w:rsidR="0055448E" w:rsidRPr="009250E4" w:rsidRDefault="0055448E" w:rsidP="0055448E">
      <w:pPr>
        <w:ind w:left="4536"/>
        <w:jc w:val="right"/>
        <w:rPr>
          <w:rFonts w:ascii="Arial" w:hAnsi="Arial" w:cs="Arial"/>
          <w:color w:val="000000"/>
        </w:rPr>
      </w:pPr>
      <w:r w:rsidRPr="009250E4">
        <w:rPr>
          <w:rFonts w:ascii="Arial" w:hAnsi="Arial" w:cs="Arial"/>
          <w:color w:val="000000"/>
        </w:rPr>
        <w:t>депутатов Осиковского сельского</w:t>
      </w:r>
    </w:p>
    <w:p w:rsidR="0055448E" w:rsidRPr="009250E4" w:rsidRDefault="0055448E" w:rsidP="0055448E">
      <w:pPr>
        <w:ind w:left="4536"/>
        <w:jc w:val="right"/>
        <w:rPr>
          <w:rFonts w:ascii="Arial" w:hAnsi="Arial" w:cs="Arial"/>
          <w:color w:val="000000"/>
        </w:rPr>
      </w:pPr>
      <w:r w:rsidRPr="009250E4">
        <w:rPr>
          <w:rFonts w:ascii="Arial" w:hAnsi="Arial" w:cs="Arial"/>
          <w:color w:val="000000"/>
        </w:rPr>
        <w:t>поселения Кантемировского</w:t>
      </w:r>
    </w:p>
    <w:p w:rsidR="0055448E" w:rsidRPr="009250E4" w:rsidRDefault="0055448E" w:rsidP="0055448E">
      <w:pPr>
        <w:ind w:left="4536"/>
        <w:jc w:val="right"/>
        <w:rPr>
          <w:rFonts w:ascii="Arial" w:hAnsi="Arial" w:cs="Arial"/>
          <w:color w:val="000000"/>
        </w:rPr>
      </w:pPr>
      <w:r w:rsidRPr="009250E4">
        <w:rPr>
          <w:rFonts w:ascii="Arial" w:hAnsi="Arial" w:cs="Arial"/>
          <w:color w:val="000000"/>
        </w:rPr>
        <w:t>муниципального района</w:t>
      </w:r>
    </w:p>
    <w:p w:rsidR="0055448E" w:rsidRPr="009250E4" w:rsidRDefault="0055448E" w:rsidP="0055448E">
      <w:pPr>
        <w:ind w:left="4536"/>
        <w:jc w:val="right"/>
        <w:rPr>
          <w:rFonts w:ascii="Arial" w:hAnsi="Arial" w:cs="Arial"/>
          <w:color w:val="000000"/>
        </w:rPr>
      </w:pPr>
      <w:r w:rsidRPr="009250E4">
        <w:rPr>
          <w:rFonts w:ascii="Arial" w:hAnsi="Arial" w:cs="Arial"/>
          <w:color w:val="000000"/>
        </w:rPr>
        <w:t xml:space="preserve">от </w:t>
      </w:r>
      <w:r>
        <w:rPr>
          <w:rFonts w:ascii="Arial" w:hAnsi="Arial" w:cs="Arial"/>
          <w:color w:val="000000"/>
        </w:rPr>
        <w:t>09.04.2019</w:t>
      </w:r>
      <w:r w:rsidRPr="009250E4">
        <w:rPr>
          <w:rFonts w:ascii="Arial" w:hAnsi="Arial" w:cs="Arial"/>
          <w:color w:val="000000"/>
        </w:rPr>
        <w:t xml:space="preserve"> года № </w:t>
      </w:r>
      <w:r>
        <w:rPr>
          <w:rFonts w:ascii="Arial" w:hAnsi="Arial" w:cs="Arial"/>
          <w:color w:val="000000"/>
        </w:rPr>
        <w:t>173</w:t>
      </w:r>
    </w:p>
    <w:p w:rsidR="0055448E" w:rsidRPr="009250E4" w:rsidRDefault="0055448E" w:rsidP="0055448E">
      <w:pPr>
        <w:ind w:left="4536"/>
        <w:jc w:val="right"/>
        <w:rPr>
          <w:rFonts w:ascii="Arial" w:hAnsi="Arial" w:cs="Arial"/>
          <w:color w:val="000000"/>
        </w:rPr>
      </w:pPr>
      <w:r w:rsidRPr="009250E4">
        <w:rPr>
          <w:rFonts w:ascii="Arial" w:hAnsi="Arial" w:cs="Arial"/>
          <w:color w:val="000000"/>
        </w:rPr>
        <w:t>«О внесении изменений в решение</w:t>
      </w:r>
    </w:p>
    <w:p w:rsidR="0055448E" w:rsidRPr="009250E4" w:rsidRDefault="0055448E" w:rsidP="0055448E">
      <w:pPr>
        <w:ind w:left="4536"/>
        <w:jc w:val="right"/>
        <w:rPr>
          <w:rFonts w:ascii="Arial" w:hAnsi="Arial" w:cs="Arial"/>
          <w:color w:val="000000"/>
        </w:rPr>
      </w:pPr>
      <w:r w:rsidRPr="009250E4">
        <w:rPr>
          <w:rFonts w:ascii="Arial" w:hAnsi="Arial" w:cs="Arial"/>
          <w:color w:val="000000"/>
        </w:rPr>
        <w:t>Совета народных депутатов</w:t>
      </w:r>
    </w:p>
    <w:p w:rsidR="0055448E" w:rsidRPr="009250E4" w:rsidRDefault="0055448E" w:rsidP="0055448E">
      <w:pPr>
        <w:ind w:left="4536"/>
        <w:jc w:val="right"/>
        <w:rPr>
          <w:rFonts w:ascii="Arial" w:hAnsi="Arial" w:cs="Arial"/>
          <w:color w:val="000000"/>
        </w:rPr>
      </w:pPr>
      <w:r w:rsidRPr="009250E4">
        <w:rPr>
          <w:rFonts w:ascii="Arial" w:hAnsi="Arial" w:cs="Arial"/>
          <w:color w:val="000000"/>
        </w:rPr>
        <w:t>Осиковского сельского поселения</w:t>
      </w:r>
    </w:p>
    <w:p w:rsidR="0055448E" w:rsidRPr="009250E4" w:rsidRDefault="0055448E" w:rsidP="0055448E">
      <w:pPr>
        <w:ind w:left="4536"/>
        <w:jc w:val="right"/>
        <w:rPr>
          <w:rFonts w:ascii="Arial" w:hAnsi="Arial" w:cs="Arial"/>
          <w:color w:val="000000"/>
        </w:rPr>
      </w:pPr>
      <w:r w:rsidRPr="009250E4">
        <w:rPr>
          <w:rFonts w:ascii="Arial" w:hAnsi="Arial" w:cs="Arial"/>
          <w:color w:val="000000"/>
        </w:rPr>
        <w:t>Кантемировского муниципального</w:t>
      </w:r>
    </w:p>
    <w:p w:rsidR="0055448E" w:rsidRPr="009250E4" w:rsidRDefault="0055448E" w:rsidP="0055448E">
      <w:pPr>
        <w:ind w:left="4536"/>
        <w:jc w:val="right"/>
        <w:rPr>
          <w:rFonts w:ascii="Arial" w:hAnsi="Arial" w:cs="Arial"/>
          <w:color w:val="000000"/>
        </w:rPr>
      </w:pPr>
      <w:r w:rsidRPr="009250E4">
        <w:rPr>
          <w:rFonts w:ascii="Arial" w:hAnsi="Arial" w:cs="Arial"/>
          <w:color w:val="000000"/>
        </w:rPr>
        <w:t xml:space="preserve">района от </w:t>
      </w:r>
      <w:r>
        <w:rPr>
          <w:rFonts w:ascii="Arial" w:hAnsi="Arial" w:cs="Arial"/>
          <w:color w:val="000000"/>
        </w:rPr>
        <w:t>25.12.2018</w:t>
      </w:r>
      <w:r w:rsidRPr="009250E4">
        <w:rPr>
          <w:rFonts w:ascii="Arial" w:hAnsi="Arial" w:cs="Arial"/>
          <w:color w:val="000000"/>
        </w:rPr>
        <w:t xml:space="preserve"> года №1</w:t>
      </w:r>
      <w:r>
        <w:rPr>
          <w:rFonts w:ascii="Arial" w:hAnsi="Arial" w:cs="Arial"/>
          <w:color w:val="000000"/>
        </w:rPr>
        <w:t>65</w:t>
      </w:r>
    </w:p>
    <w:p w:rsidR="0055448E" w:rsidRPr="009250E4" w:rsidRDefault="0055448E" w:rsidP="0055448E">
      <w:pPr>
        <w:ind w:left="4536"/>
        <w:jc w:val="right"/>
        <w:rPr>
          <w:rFonts w:ascii="Arial" w:hAnsi="Arial" w:cs="Arial"/>
          <w:color w:val="000000"/>
        </w:rPr>
      </w:pPr>
      <w:r w:rsidRPr="009250E4">
        <w:rPr>
          <w:rFonts w:ascii="Arial" w:hAnsi="Arial" w:cs="Arial"/>
          <w:color w:val="000000"/>
        </w:rPr>
        <w:t>« О бюджете поселения на 201</w:t>
      </w:r>
      <w:r>
        <w:rPr>
          <w:rFonts w:ascii="Arial" w:hAnsi="Arial" w:cs="Arial"/>
          <w:color w:val="000000"/>
        </w:rPr>
        <w:t>9</w:t>
      </w:r>
      <w:r w:rsidRPr="009250E4">
        <w:rPr>
          <w:rFonts w:ascii="Arial" w:hAnsi="Arial" w:cs="Arial"/>
          <w:color w:val="000000"/>
        </w:rPr>
        <w:t xml:space="preserve"> год</w:t>
      </w:r>
    </w:p>
    <w:p w:rsidR="0055448E" w:rsidRPr="009250E4" w:rsidRDefault="0055448E" w:rsidP="0055448E">
      <w:pPr>
        <w:ind w:left="4536"/>
        <w:jc w:val="right"/>
        <w:rPr>
          <w:rFonts w:ascii="Arial" w:hAnsi="Arial" w:cs="Arial"/>
          <w:color w:val="000000"/>
        </w:rPr>
      </w:pPr>
      <w:r w:rsidRPr="009250E4">
        <w:rPr>
          <w:rFonts w:ascii="Arial" w:hAnsi="Arial" w:cs="Arial"/>
          <w:color w:val="000000"/>
        </w:rPr>
        <w:t>и на плановый период 20</w:t>
      </w:r>
      <w:r>
        <w:rPr>
          <w:rFonts w:ascii="Arial" w:hAnsi="Arial" w:cs="Arial"/>
          <w:color w:val="000000"/>
        </w:rPr>
        <w:t>20</w:t>
      </w:r>
      <w:r w:rsidRPr="009250E4">
        <w:rPr>
          <w:rFonts w:ascii="Arial" w:hAnsi="Arial" w:cs="Arial"/>
          <w:color w:val="000000"/>
        </w:rPr>
        <w:t xml:space="preserve"> и 202</w:t>
      </w:r>
      <w:r>
        <w:rPr>
          <w:rFonts w:ascii="Arial" w:hAnsi="Arial" w:cs="Arial"/>
          <w:color w:val="000000"/>
        </w:rPr>
        <w:t>1</w:t>
      </w:r>
      <w:r w:rsidRPr="009250E4">
        <w:rPr>
          <w:rFonts w:ascii="Arial" w:hAnsi="Arial" w:cs="Arial"/>
          <w:color w:val="000000"/>
        </w:rPr>
        <w:t xml:space="preserve"> годов</w:t>
      </w:r>
    </w:p>
    <w:p w:rsidR="0055448E" w:rsidRPr="009250E4" w:rsidRDefault="0055448E" w:rsidP="0055448E">
      <w:pPr>
        <w:ind w:left="4536"/>
        <w:jc w:val="right"/>
        <w:rPr>
          <w:rFonts w:ascii="Arial" w:hAnsi="Arial" w:cs="Arial"/>
          <w:color w:val="000000"/>
        </w:rPr>
      </w:pPr>
    </w:p>
    <w:p w:rsidR="0055448E" w:rsidRPr="00C8560F" w:rsidRDefault="0055448E" w:rsidP="0055448E">
      <w:pPr>
        <w:ind w:left="4536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</w:t>
      </w:r>
      <w:r w:rsidRPr="00C8560F">
        <w:rPr>
          <w:rFonts w:ascii="Arial" w:hAnsi="Arial" w:cs="Arial"/>
          <w:color w:val="000000"/>
        </w:rPr>
        <w:t xml:space="preserve">Приложение </w:t>
      </w:r>
      <w:r>
        <w:rPr>
          <w:rFonts w:ascii="Arial" w:hAnsi="Arial" w:cs="Arial"/>
          <w:color w:val="000000"/>
        </w:rPr>
        <w:t>2</w:t>
      </w:r>
    </w:p>
    <w:p w:rsidR="0055448E" w:rsidRPr="00C8560F" w:rsidRDefault="0055448E" w:rsidP="0055448E">
      <w:pPr>
        <w:ind w:left="4536"/>
        <w:jc w:val="right"/>
        <w:rPr>
          <w:rFonts w:ascii="Arial" w:hAnsi="Arial" w:cs="Arial"/>
          <w:color w:val="000000"/>
        </w:rPr>
      </w:pPr>
      <w:r w:rsidRPr="00C8560F">
        <w:rPr>
          <w:rFonts w:ascii="Arial" w:hAnsi="Arial" w:cs="Arial"/>
          <w:color w:val="000000"/>
        </w:rPr>
        <w:t>к решению Совета народных</w:t>
      </w:r>
    </w:p>
    <w:p w:rsidR="0055448E" w:rsidRPr="00C8560F" w:rsidRDefault="0055448E" w:rsidP="0055448E">
      <w:pPr>
        <w:ind w:left="4536"/>
        <w:jc w:val="right"/>
        <w:rPr>
          <w:rFonts w:ascii="Arial" w:hAnsi="Arial" w:cs="Arial"/>
          <w:color w:val="000000"/>
        </w:rPr>
      </w:pPr>
      <w:r w:rsidRPr="00C8560F">
        <w:rPr>
          <w:rFonts w:ascii="Arial" w:hAnsi="Arial" w:cs="Arial"/>
          <w:color w:val="000000"/>
        </w:rPr>
        <w:t>депутатов Осиковского сельского</w:t>
      </w:r>
    </w:p>
    <w:p w:rsidR="0055448E" w:rsidRPr="00C8560F" w:rsidRDefault="0055448E" w:rsidP="0055448E">
      <w:pPr>
        <w:ind w:left="4536"/>
        <w:jc w:val="right"/>
        <w:rPr>
          <w:rFonts w:ascii="Arial" w:hAnsi="Arial" w:cs="Arial"/>
          <w:color w:val="000000"/>
        </w:rPr>
      </w:pPr>
      <w:r w:rsidRPr="00C8560F">
        <w:rPr>
          <w:rFonts w:ascii="Arial" w:hAnsi="Arial" w:cs="Arial"/>
          <w:color w:val="000000"/>
        </w:rPr>
        <w:t>поселения Кантемировского</w:t>
      </w:r>
    </w:p>
    <w:p w:rsidR="0055448E" w:rsidRPr="00C8560F" w:rsidRDefault="0055448E" w:rsidP="0055448E">
      <w:pPr>
        <w:ind w:left="4536"/>
        <w:jc w:val="right"/>
        <w:rPr>
          <w:rFonts w:ascii="Arial" w:hAnsi="Arial" w:cs="Arial"/>
          <w:color w:val="000000"/>
        </w:rPr>
      </w:pPr>
      <w:r w:rsidRPr="00C8560F">
        <w:rPr>
          <w:rFonts w:ascii="Arial" w:hAnsi="Arial" w:cs="Arial"/>
          <w:color w:val="000000"/>
        </w:rPr>
        <w:t>муниципального района</w:t>
      </w:r>
    </w:p>
    <w:p w:rsidR="0055448E" w:rsidRPr="009250E4" w:rsidRDefault="0055448E" w:rsidP="0055448E">
      <w:pPr>
        <w:ind w:left="4536"/>
        <w:jc w:val="right"/>
        <w:rPr>
          <w:rFonts w:ascii="Arial" w:hAnsi="Arial" w:cs="Arial"/>
          <w:color w:val="000000"/>
        </w:rPr>
      </w:pPr>
      <w:r w:rsidRPr="00C8560F">
        <w:rPr>
          <w:rFonts w:ascii="Arial" w:hAnsi="Arial" w:cs="Arial"/>
          <w:color w:val="000000"/>
        </w:rPr>
        <w:t xml:space="preserve">от </w:t>
      </w:r>
      <w:r>
        <w:rPr>
          <w:rFonts w:ascii="Arial" w:hAnsi="Arial" w:cs="Arial"/>
          <w:color w:val="000000"/>
        </w:rPr>
        <w:t>25.12.2018</w:t>
      </w:r>
      <w:r w:rsidRPr="009250E4">
        <w:rPr>
          <w:rFonts w:ascii="Arial" w:hAnsi="Arial" w:cs="Arial"/>
          <w:color w:val="000000"/>
        </w:rPr>
        <w:t xml:space="preserve"> года №1</w:t>
      </w:r>
      <w:r>
        <w:rPr>
          <w:rFonts w:ascii="Arial" w:hAnsi="Arial" w:cs="Arial"/>
          <w:color w:val="000000"/>
        </w:rPr>
        <w:t>65</w:t>
      </w:r>
    </w:p>
    <w:p w:rsidR="0055448E" w:rsidRPr="009250E4" w:rsidRDefault="0055448E" w:rsidP="0055448E">
      <w:pPr>
        <w:ind w:left="4536"/>
        <w:jc w:val="right"/>
        <w:rPr>
          <w:rFonts w:ascii="Arial" w:hAnsi="Arial" w:cs="Arial"/>
          <w:color w:val="000000"/>
        </w:rPr>
      </w:pPr>
      <w:r w:rsidRPr="009250E4">
        <w:rPr>
          <w:rFonts w:ascii="Arial" w:hAnsi="Arial" w:cs="Arial"/>
          <w:color w:val="000000"/>
        </w:rPr>
        <w:t>« О бюджете поселения на 201</w:t>
      </w:r>
      <w:r>
        <w:rPr>
          <w:rFonts w:ascii="Arial" w:hAnsi="Arial" w:cs="Arial"/>
          <w:color w:val="000000"/>
        </w:rPr>
        <w:t>9</w:t>
      </w:r>
      <w:r w:rsidRPr="009250E4">
        <w:rPr>
          <w:rFonts w:ascii="Arial" w:hAnsi="Arial" w:cs="Arial"/>
          <w:color w:val="000000"/>
        </w:rPr>
        <w:t xml:space="preserve"> год</w:t>
      </w:r>
    </w:p>
    <w:p w:rsidR="0055448E" w:rsidRPr="00C8560F" w:rsidRDefault="0055448E" w:rsidP="0055448E">
      <w:pPr>
        <w:ind w:left="4536"/>
        <w:jc w:val="right"/>
        <w:rPr>
          <w:rFonts w:ascii="Arial" w:hAnsi="Arial" w:cs="Arial"/>
          <w:color w:val="000000"/>
        </w:rPr>
      </w:pPr>
      <w:r w:rsidRPr="009250E4">
        <w:rPr>
          <w:rFonts w:ascii="Arial" w:hAnsi="Arial" w:cs="Arial"/>
          <w:color w:val="000000"/>
        </w:rPr>
        <w:t>и на плановый период 20</w:t>
      </w:r>
      <w:r>
        <w:rPr>
          <w:rFonts w:ascii="Arial" w:hAnsi="Arial" w:cs="Arial"/>
          <w:color w:val="000000"/>
        </w:rPr>
        <w:t>20</w:t>
      </w:r>
      <w:r w:rsidRPr="009250E4">
        <w:rPr>
          <w:rFonts w:ascii="Arial" w:hAnsi="Arial" w:cs="Arial"/>
          <w:color w:val="000000"/>
        </w:rPr>
        <w:t xml:space="preserve"> и 202</w:t>
      </w:r>
      <w:r>
        <w:rPr>
          <w:rFonts w:ascii="Arial" w:hAnsi="Arial" w:cs="Arial"/>
          <w:color w:val="000000"/>
        </w:rPr>
        <w:t>1</w:t>
      </w:r>
      <w:r w:rsidRPr="009250E4">
        <w:rPr>
          <w:rFonts w:ascii="Arial" w:hAnsi="Arial" w:cs="Arial"/>
          <w:color w:val="000000"/>
        </w:rPr>
        <w:t xml:space="preserve"> годов</w:t>
      </w:r>
    </w:p>
    <w:p w:rsidR="00FC78DB" w:rsidRPr="005D681F" w:rsidRDefault="00FC78DB" w:rsidP="0055448E">
      <w:pPr>
        <w:tabs>
          <w:tab w:val="left" w:pos="7110"/>
        </w:tabs>
        <w:rPr>
          <w:rFonts w:ascii="Arial" w:hAnsi="Arial" w:cs="Arial"/>
        </w:rPr>
      </w:pPr>
    </w:p>
    <w:tbl>
      <w:tblPr>
        <w:tblW w:w="9744" w:type="dxa"/>
        <w:tblInd w:w="93" w:type="dxa"/>
        <w:tblLook w:val="04A0" w:firstRow="1" w:lastRow="0" w:firstColumn="1" w:lastColumn="0" w:noHBand="0" w:noVBand="1"/>
      </w:tblPr>
      <w:tblGrid>
        <w:gridCol w:w="2800"/>
        <w:gridCol w:w="4019"/>
        <w:gridCol w:w="1210"/>
        <w:gridCol w:w="284"/>
        <w:gridCol w:w="665"/>
        <w:gridCol w:w="109"/>
        <w:gridCol w:w="657"/>
      </w:tblGrid>
      <w:tr w:rsidR="0055448E" w:rsidRPr="005D681F" w:rsidTr="0055448E">
        <w:trPr>
          <w:gridAfter w:val="1"/>
          <w:wAfter w:w="657" w:type="dxa"/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8E" w:rsidRPr="005D681F" w:rsidRDefault="0055448E" w:rsidP="0055448E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448E" w:rsidRPr="00797532" w:rsidRDefault="0055448E" w:rsidP="0055448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448E" w:rsidRPr="00797532" w:rsidRDefault="0055448E" w:rsidP="0055448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C78DB" w:rsidRPr="005D681F" w:rsidTr="00FC78DB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DB" w:rsidRPr="005D681F" w:rsidRDefault="00FC78DB" w:rsidP="00FC78D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DB" w:rsidRPr="005D681F" w:rsidRDefault="00FC78DB" w:rsidP="00FC78D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DB" w:rsidRPr="005D681F" w:rsidRDefault="00FC78DB" w:rsidP="00FC78D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DB" w:rsidRPr="005D681F" w:rsidRDefault="00FC78DB" w:rsidP="00FC78D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DB" w:rsidRPr="005D681F" w:rsidRDefault="00FC78DB" w:rsidP="00FC78D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C78DB" w:rsidRPr="005D681F" w:rsidTr="00FC78DB">
        <w:trPr>
          <w:gridAfter w:val="3"/>
          <w:wAfter w:w="1431" w:type="dxa"/>
          <w:trHeight w:val="315"/>
        </w:trPr>
        <w:tc>
          <w:tcPr>
            <w:tcW w:w="8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DB" w:rsidRPr="005D681F" w:rsidRDefault="00BA3A9B" w:rsidP="00FC78D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681F">
              <w:rPr>
                <w:rFonts w:ascii="Arial" w:hAnsi="Arial" w:cs="Arial"/>
                <w:bCs/>
                <w:lang w:eastAsia="ru-RU"/>
              </w:rPr>
              <w:t xml:space="preserve">                       </w:t>
            </w:r>
            <w:r w:rsidR="00FC78DB" w:rsidRPr="005D681F">
              <w:rPr>
                <w:rFonts w:ascii="Arial" w:hAnsi="Arial" w:cs="Arial"/>
                <w:bCs/>
                <w:lang w:eastAsia="ru-RU"/>
              </w:rPr>
              <w:t>Поступление доходов бюджета сельского поселения</w:t>
            </w:r>
          </w:p>
        </w:tc>
      </w:tr>
      <w:tr w:rsidR="00FC78DB" w:rsidRPr="005D681F" w:rsidTr="00FC78DB">
        <w:trPr>
          <w:trHeight w:val="315"/>
        </w:trPr>
        <w:tc>
          <w:tcPr>
            <w:tcW w:w="8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DB" w:rsidRPr="005D681F" w:rsidRDefault="00BA3A9B" w:rsidP="00FC78D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681F">
              <w:rPr>
                <w:rFonts w:ascii="Arial" w:hAnsi="Arial" w:cs="Arial"/>
                <w:bCs/>
                <w:lang w:eastAsia="ru-RU"/>
              </w:rPr>
              <w:t xml:space="preserve">                             </w:t>
            </w:r>
            <w:r w:rsidR="00FC78DB" w:rsidRPr="005D681F">
              <w:rPr>
                <w:rFonts w:ascii="Arial" w:hAnsi="Arial" w:cs="Arial"/>
                <w:bCs/>
                <w:lang w:eastAsia="ru-RU"/>
              </w:rPr>
              <w:t xml:space="preserve"> по кодам видов доходов, подвидов доходов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DB" w:rsidRPr="005D681F" w:rsidRDefault="00FC78DB" w:rsidP="00FC78D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DB" w:rsidRPr="005D681F" w:rsidRDefault="00FC78DB" w:rsidP="00FC78D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FC78DB" w:rsidRPr="005D681F" w:rsidTr="00FC78DB">
        <w:trPr>
          <w:trHeight w:val="315"/>
        </w:trPr>
        <w:tc>
          <w:tcPr>
            <w:tcW w:w="89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DB" w:rsidRPr="005D681F" w:rsidRDefault="00FC78DB" w:rsidP="00FC78D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681F">
              <w:rPr>
                <w:rFonts w:ascii="Arial" w:hAnsi="Arial" w:cs="Arial"/>
                <w:bCs/>
                <w:lang w:eastAsia="ru-RU"/>
              </w:rPr>
              <w:t xml:space="preserve">                       </w:t>
            </w:r>
            <w:r w:rsidR="00BA3A9B" w:rsidRPr="005D681F">
              <w:rPr>
                <w:rFonts w:ascii="Arial" w:hAnsi="Arial" w:cs="Arial"/>
                <w:bCs/>
                <w:lang w:eastAsia="ru-RU"/>
              </w:rPr>
              <w:t xml:space="preserve"> </w:t>
            </w:r>
            <w:r w:rsidRPr="005D681F">
              <w:rPr>
                <w:rFonts w:ascii="Arial" w:hAnsi="Arial" w:cs="Arial"/>
                <w:bCs/>
                <w:lang w:eastAsia="ru-RU"/>
              </w:rPr>
              <w:t>на 2019 год и на плановый период 2020 и 2021 годов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DB" w:rsidRPr="005D681F" w:rsidRDefault="00FC78DB" w:rsidP="00FC78D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FC78DB" w:rsidRPr="005D681F" w:rsidTr="00FC78DB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DB" w:rsidRPr="005D681F" w:rsidRDefault="00FC78DB" w:rsidP="00FC78D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DB" w:rsidRPr="005D681F" w:rsidRDefault="00FC78DB" w:rsidP="00FC78D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DB" w:rsidRPr="005D681F" w:rsidRDefault="00FC78DB" w:rsidP="00FC78D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DB" w:rsidRPr="005D681F" w:rsidRDefault="00FC78DB" w:rsidP="00FC78D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DB" w:rsidRPr="005D681F" w:rsidRDefault="00FC78DB" w:rsidP="00FC78D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C78DB" w:rsidRPr="005D681F" w:rsidTr="00FC78DB">
        <w:trPr>
          <w:gridAfter w:val="2"/>
          <w:wAfter w:w="766" w:type="dxa"/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DB" w:rsidRPr="005D681F" w:rsidRDefault="00FC78DB" w:rsidP="00FC78D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DB" w:rsidRPr="005D681F" w:rsidRDefault="00FC78DB" w:rsidP="00FC78D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DB" w:rsidRPr="005D681F" w:rsidRDefault="00FC78DB" w:rsidP="00FC78D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8DB" w:rsidRPr="005D681F" w:rsidRDefault="00FC78DB" w:rsidP="00FC78D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D681F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 Сумма  (тыс. рублей)</w:t>
            </w:r>
          </w:p>
        </w:tc>
      </w:tr>
      <w:tr w:rsidR="00FC78DB" w:rsidRPr="005D681F" w:rsidTr="009702AB">
        <w:trPr>
          <w:trHeight w:val="255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D681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Код показателя</w:t>
            </w:r>
          </w:p>
        </w:tc>
        <w:tc>
          <w:tcPr>
            <w:tcW w:w="4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D681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D681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D681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D681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2021 год</w:t>
            </w:r>
          </w:p>
        </w:tc>
      </w:tr>
      <w:tr w:rsidR="00FC78DB" w:rsidRPr="005D681F" w:rsidTr="009702AB">
        <w:trPr>
          <w:trHeight w:val="255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8DB" w:rsidRPr="005D681F" w:rsidRDefault="00FC78DB" w:rsidP="00FC78DB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8DB" w:rsidRPr="005D681F" w:rsidRDefault="00FC78DB" w:rsidP="00FC78DB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8DB" w:rsidRPr="005D681F" w:rsidRDefault="00FC78DB" w:rsidP="00FC78DB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8DB" w:rsidRPr="005D681F" w:rsidRDefault="00FC78DB" w:rsidP="00FC78DB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8DB" w:rsidRPr="005D681F" w:rsidRDefault="00FC78DB" w:rsidP="00FC78DB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FC78DB" w:rsidRPr="005D681F" w:rsidTr="009702AB">
        <w:trPr>
          <w:trHeight w:val="255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8DB" w:rsidRPr="005D681F" w:rsidRDefault="00FC78DB" w:rsidP="00FC78DB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8DB" w:rsidRPr="005D681F" w:rsidRDefault="00FC78DB" w:rsidP="00FC78DB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8DB" w:rsidRPr="005D681F" w:rsidRDefault="00FC78DB" w:rsidP="00FC78DB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8DB" w:rsidRPr="005D681F" w:rsidRDefault="00FC78DB" w:rsidP="00FC78DB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8DB" w:rsidRPr="005D681F" w:rsidRDefault="00FC78DB" w:rsidP="00FC78DB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FC78DB" w:rsidRPr="005D681F" w:rsidTr="009702AB">
        <w:trPr>
          <w:trHeight w:val="315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8DB" w:rsidRPr="005D681F" w:rsidRDefault="00FC78DB" w:rsidP="00FC78DB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8DB" w:rsidRPr="005D681F" w:rsidRDefault="00FC78DB" w:rsidP="00FC78DB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8DB" w:rsidRPr="005D681F" w:rsidRDefault="00FC78DB" w:rsidP="00FC78DB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8DB" w:rsidRPr="005D681F" w:rsidRDefault="00FC78DB" w:rsidP="00FC78DB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8DB" w:rsidRPr="005D681F" w:rsidRDefault="00FC78DB" w:rsidP="00FC78DB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FC78DB" w:rsidRPr="005D681F" w:rsidTr="009702AB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D681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D681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D681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D681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D681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FC78DB" w:rsidRPr="005D681F" w:rsidTr="00FC78DB">
        <w:trPr>
          <w:trHeight w:val="37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 xml:space="preserve">000 8 50 00000 00 0000 000 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DB" w:rsidRPr="005D681F" w:rsidRDefault="00FC78DB" w:rsidP="00FC78DB">
            <w:pPr>
              <w:suppressAutoHyphens w:val="0"/>
              <w:rPr>
                <w:bCs/>
                <w:lang w:eastAsia="ru-RU"/>
              </w:rPr>
            </w:pPr>
            <w:r w:rsidRPr="005D681F">
              <w:rPr>
                <w:bCs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3383,4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2240,7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2276,2</w:t>
            </w:r>
          </w:p>
        </w:tc>
      </w:tr>
      <w:tr w:rsidR="00FC78DB" w:rsidRPr="005D681F" w:rsidTr="00FC78DB">
        <w:trPr>
          <w:trHeight w:val="45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 xml:space="preserve">000 1 00 00000 00 0000 000 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DB" w:rsidRPr="005D681F" w:rsidRDefault="00FC78DB" w:rsidP="00FC78D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1892,0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1891,0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1893,0</w:t>
            </w:r>
          </w:p>
        </w:tc>
      </w:tr>
      <w:tr w:rsidR="00FC78DB" w:rsidRPr="005D681F" w:rsidTr="00FC78DB">
        <w:trPr>
          <w:trHeight w:val="45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 xml:space="preserve">000 1 01 00000 00 0000 000 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DB" w:rsidRPr="005D681F" w:rsidRDefault="00FC78DB" w:rsidP="00FC78D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49,0</w:t>
            </w:r>
          </w:p>
        </w:tc>
      </w:tr>
      <w:tr w:rsidR="00FC78DB" w:rsidRPr="005D681F" w:rsidTr="00FC78DB">
        <w:trPr>
          <w:trHeight w:val="45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 xml:space="preserve">000 1 01 02000 01 0000 110 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DB" w:rsidRPr="005D681F" w:rsidRDefault="00FC78DB" w:rsidP="00FC78D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49,0</w:t>
            </w:r>
          </w:p>
        </w:tc>
      </w:tr>
      <w:tr w:rsidR="00FC78DB" w:rsidRPr="005D681F" w:rsidTr="00FC78DB">
        <w:trPr>
          <w:trHeight w:val="138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 xml:space="preserve">000 1 01 02010 01 0000 110 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49,0</w:t>
            </w:r>
          </w:p>
        </w:tc>
      </w:tr>
      <w:tr w:rsidR="00FC78DB" w:rsidRPr="005D681F" w:rsidTr="00FC78DB">
        <w:trPr>
          <w:trHeight w:val="45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 xml:space="preserve">000 1 05 00000 00 0000 000 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DB" w:rsidRPr="005D681F" w:rsidRDefault="00FC78DB" w:rsidP="00FC78D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180,0</w:t>
            </w:r>
          </w:p>
        </w:tc>
      </w:tr>
      <w:tr w:rsidR="00FC78DB" w:rsidRPr="005D681F" w:rsidTr="00FC78DB">
        <w:trPr>
          <w:trHeight w:val="3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lastRenderedPageBreak/>
              <w:t xml:space="preserve">000 1 05 03000 01 0000 110 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DB" w:rsidRPr="005D681F" w:rsidRDefault="00FC78DB" w:rsidP="00FC78D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180,0</w:t>
            </w:r>
          </w:p>
        </w:tc>
      </w:tr>
      <w:tr w:rsidR="00FC78DB" w:rsidRPr="005D681F" w:rsidTr="00FC78DB">
        <w:trPr>
          <w:trHeight w:val="43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 xml:space="preserve">000 1 05 03010 01 0000 110 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DB" w:rsidRPr="005D681F" w:rsidRDefault="00FC78DB" w:rsidP="00FC78D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180,0</w:t>
            </w:r>
          </w:p>
        </w:tc>
      </w:tr>
      <w:tr w:rsidR="00FC78DB" w:rsidRPr="005D681F" w:rsidTr="00FC78DB">
        <w:trPr>
          <w:trHeight w:val="43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 xml:space="preserve">000 1 06 00000 00 0000 000 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DB" w:rsidRPr="005D681F" w:rsidRDefault="00FC78DB" w:rsidP="00FC78D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1591,0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1586,0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1581,0</w:t>
            </w:r>
          </w:p>
        </w:tc>
      </w:tr>
      <w:tr w:rsidR="00FC78DB" w:rsidRPr="005D681F" w:rsidTr="00FC78DB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 xml:space="preserve">000 1 06 01000 00 0000 110 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DB" w:rsidRPr="005D681F" w:rsidRDefault="00FC78DB" w:rsidP="00FC78D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50,0</w:t>
            </w:r>
          </w:p>
        </w:tc>
      </w:tr>
      <w:tr w:rsidR="00FC78DB" w:rsidRPr="005D681F" w:rsidTr="00FC78DB">
        <w:trPr>
          <w:trHeight w:val="9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 xml:space="preserve">000 1 06 01030 10 0000 110 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50,0</w:t>
            </w:r>
          </w:p>
        </w:tc>
      </w:tr>
      <w:tr w:rsidR="00FC78DB" w:rsidRPr="005D681F" w:rsidTr="00FC78DB">
        <w:trPr>
          <w:trHeight w:val="40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 xml:space="preserve">000 1 06 06000 00 0000 110 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DB" w:rsidRPr="005D681F" w:rsidRDefault="00FC78DB" w:rsidP="00FC78D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1531,0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1531,0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1531,0</w:t>
            </w:r>
          </w:p>
        </w:tc>
      </w:tr>
      <w:tr w:rsidR="00FC78DB" w:rsidRPr="005D681F" w:rsidTr="00FC78DB">
        <w:trPr>
          <w:trHeight w:val="40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000 1 06 06030 00 0000 110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DB" w:rsidRPr="005D681F" w:rsidRDefault="00FC78DB" w:rsidP="00FC78D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C78DB" w:rsidRPr="005D681F" w:rsidTr="00FC78DB">
        <w:trPr>
          <w:trHeight w:val="6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 xml:space="preserve">000 1 06 06033 10 0000 110 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C78DB" w:rsidRPr="005D681F" w:rsidTr="00FC78DB">
        <w:trPr>
          <w:trHeight w:val="3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 xml:space="preserve">000 1 06 06040 00 0000 110 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DB" w:rsidRPr="005D681F" w:rsidRDefault="00FC78DB" w:rsidP="00FC78D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1531,0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1531,0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1531,0</w:t>
            </w:r>
          </w:p>
        </w:tc>
      </w:tr>
      <w:tr w:rsidR="00FC78DB" w:rsidRPr="005D681F" w:rsidTr="00FC78DB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 xml:space="preserve">000 1 06 06043 10 0000 110 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1531,0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1531,0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1531,0</w:t>
            </w:r>
          </w:p>
        </w:tc>
      </w:tr>
      <w:tr w:rsidR="00FC78DB" w:rsidRPr="005D681F" w:rsidTr="00FC78DB">
        <w:trPr>
          <w:trHeight w:val="45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 xml:space="preserve">000 1 08 00000 00 0000 000 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DB" w:rsidRPr="005D681F" w:rsidRDefault="00FC78DB" w:rsidP="00FC78D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8,0</w:t>
            </w:r>
          </w:p>
        </w:tc>
      </w:tr>
      <w:tr w:rsidR="00FC78DB" w:rsidRPr="005D681F" w:rsidTr="00FC78DB">
        <w:trPr>
          <w:trHeight w:val="93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000 1 08 04000 01 0000 110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8,0</w:t>
            </w:r>
          </w:p>
        </w:tc>
      </w:tr>
      <w:tr w:rsidR="00FC78DB" w:rsidRPr="005D681F" w:rsidTr="00FC78DB">
        <w:trPr>
          <w:trHeight w:val="139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000 1 08 04020 01 0000 110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8,0</w:t>
            </w:r>
          </w:p>
        </w:tc>
      </w:tr>
      <w:tr w:rsidR="00FC78DB" w:rsidRPr="005D681F" w:rsidTr="00FC78DB">
        <w:trPr>
          <w:trHeight w:val="76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 xml:space="preserve">000 1 11 00000 00 0000 000 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75,0</w:t>
            </w:r>
          </w:p>
        </w:tc>
      </w:tr>
      <w:tr w:rsidR="00FC78DB" w:rsidRPr="005D681F" w:rsidTr="00FC78DB">
        <w:trPr>
          <w:trHeight w:val="160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 xml:space="preserve">000 1 11 05000 00 0000 120 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8DB" w:rsidRPr="005D681F" w:rsidRDefault="00FC78DB" w:rsidP="00FC78D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75,0</w:t>
            </w:r>
          </w:p>
        </w:tc>
      </w:tr>
      <w:tr w:rsidR="00FC78DB" w:rsidRPr="005D681F" w:rsidTr="00FC78DB">
        <w:trPr>
          <w:trHeight w:val="139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 xml:space="preserve">000 1 11 05020 00 0000 120 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75,0</w:t>
            </w:r>
          </w:p>
        </w:tc>
      </w:tr>
      <w:tr w:rsidR="00FC78DB" w:rsidRPr="005D681F" w:rsidTr="00FC78DB">
        <w:trPr>
          <w:trHeight w:val="14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lastRenderedPageBreak/>
              <w:t xml:space="preserve">000 1 11 05025 10 0000 120 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75,0</w:t>
            </w:r>
          </w:p>
        </w:tc>
      </w:tr>
      <w:tr w:rsidR="00FC78DB" w:rsidRPr="005D681F" w:rsidTr="00FC78DB">
        <w:trPr>
          <w:trHeight w:val="165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 xml:space="preserve">000 1 11 05030 00 0000 120 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C78DB" w:rsidRPr="005D681F" w:rsidTr="00FC78DB">
        <w:trPr>
          <w:trHeight w:val="135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 xml:space="preserve">000 1 11 05035 10 0000 120 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C78DB" w:rsidRPr="005D681F" w:rsidTr="00FC78DB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 xml:space="preserve">000 1 17 00000 00 0000 000 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C78DB" w:rsidRPr="005D681F" w:rsidTr="00FC78DB">
        <w:trPr>
          <w:trHeight w:val="40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 xml:space="preserve">000 1 17 05000 00 0000 180 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C78DB" w:rsidRPr="005D681F" w:rsidTr="00FC78DB">
        <w:trPr>
          <w:trHeight w:val="45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 xml:space="preserve">000 1 17 05050 10 0000 180 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C78DB" w:rsidRPr="005D681F" w:rsidTr="00FC78DB">
        <w:trPr>
          <w:trHeight w:val="5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1491,4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383,2</w:t>
            </w:r>
          </w:p>
        </w:tc>
      </w:tr>
      <w:tr w:rsidR="00FC78DB" w:rsidRPr="005D681F" w:rsidTr="00FC78DB">
        <w:trPr>
          <w:trHeight w:val="8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1491,4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383,2</w:t>
            </w:r>
          </w:p>
        </w:tc>
      </w:tr>
      <w:tr w:rsidR="00FC78DB" w:rsidRPr="005D681F" w:rsidTr="00FC78DB">
        <w:trPr>
          <w:trHeight w:val="5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376,4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254,0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285,0</w:t>
            </w:r>
          </w:p>
        </w:tc>
      </w:tr>
      <w:tr w:rsidR="00FC78DB" w:rsidRPr="005D681F" w:rsidTr="00FC78DB">
        <w:trPr>
          <w:trHeight w:val="5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000 2 02 15001 10 0000 150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376,4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254,0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285,0</w:t>
            </w:r>
          </w:p>
        </w:tc>
      </w:tr>
      <w:tr w:rsidR="00FC78DB" w:rsidRPr="005D681F" w:rsidTr="00FC78DB">
        <w:trPr>
          <w:trHeight w:val="6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C78DB" w:rsidRPr="005D681F" w:rsidTr="00FC78DB">
        <w:trPr>
          <w:trHeight w:val="5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000 2 02 25519 10 0000 150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C78DB" w:rsidRPr="005D681F" w:rsidTr="00FC78DB">
        <w:trPr>
          <w:trHeight w:val="5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81,3</w:t>
            </w:r>
          </w:p>
        </w:tc>
      </w:tr>
      <w:tr w:rsidR="00FC78DB" w:rsidRPr="005D681F" w:rsidTr="00FC78DB">
        <w:trPr>
          <w:trHeight w:val="8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000 2 02 35118 10 0000 150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81,3</w:t>
            </w:r>
          </w:p>
        </w:tc>
      </w:tr>
      <w:tr w:rsidR="00FC78DB" w:rsidRPr="005D681F" w:rsidTr="00FC78DB">
        <w:trPr>
          <w:trHeight w:val="5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692,2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16,9</w:t>
            </w:r>
          </w:p>
        </w:tc>
      </w:tr>
      <w:tr w:rsidR="00FC78DB" w:rsidRPr="005D681F" w:rsidTr="00FC78DB">
        <w:trPr>
          <w:trHeight w:val="75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000 2 02 49999 10 0000 150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DB" w:rsidRPr="005D681F" w:rsidRDefault="00FC78DB" w:rsidP="00FC78D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692,2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16,9</w:t>
            </w:r>
          </w:p>
        </w:tc>
      </w:tr>
      <w:tr w:rsidR="00FC78DB" w:rsidRPr="005D681F" w:rsidTr="00FC78DB">
        <w:trPr>
          <w:trHeight w:val="51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000 2 02 40014 10 0000 150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DB" w:rsidRPr="005D681F" w:rsidRDefault="00FC78DB" w:rsidP="00FC78D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344,0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B" w:rsidRPr="005D681F" w:rsidRDefault="00FC78DB" w:rsidP="00FC78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</w:tr>
    </w:tbl>
    <w:p w:rsidR="00FC78DB" w:rsidRPr="005D681F" w:rsidRDefault="00BE5470" w:rsidP="00BE5470">
      <w:pPr>
        <w:rPr>
          <w:rFonts w:ascii="Arial" w:hAnsi="Arial" w:cs="Arial"/>
        </w:rPr>
      </w:pPr>
      <w:r w:rsidRPr="005D681F">
        <w:rPr>
          <w:rFonts w:ascii="Arial" w:hAnsi="Arial" w:cs="Arial"/>
        </w:rPr>
        <w:t xml:space="preserve">                     </w:t>
      </w:r>
    </w:p>
    <w:p w:rsidR="00FC78DB" w:rsidRPr="005D681F" w:rsidRDefault="00FC78DB" w:rsidP="00BE5470">
      <w:pPr>
        <w:rPr>
          <w:rFonts w:ascii="Arial" w:hAnsi="Arial" w:cs="Arial"/>
        </w:rPr>
      </w:pPr>
    </w:p>
    <w:p w:rsidR="00FC78DB" w:rsidRPr="005D681F" w:rsidRDefault="00FC78DB" w:rsidP="00BE5470">
      <w:pPr>
        <w:rPr>
          <w:rFonts w:ascii="Arial" w:hAnsi="Arial" w:cs="Arial"/>
        </w:rPr>
      </w:pPr>
    </w:p>
    <w:p w:rsidR="00FC78DB" w:rsidRPr="005D681F" w:rsidRDefault="00FC78DB" w:rsidP="00BE5470">
      <w:pPr>
        <w:rPr>
          <w:rFonts w:ascii="Arial" w:hAnsi="Arial" w:cs="Arial"/>
        </w:rPr>
      </w:pPr>
    </w:p>
    <w:p w:rsidR="00AD3D4A" w:rsidRPr="009250E4" w:rsidRDefault="00AD3D4A" w:rsidP="00AD3D4A">
      <w:pPr>
        <w:ind w:left="4536"/>
        <w:jc w:val="right"/>
        <w:rPr>
          <w:rFonts w:ascii="Arial" w:hAnsi="Arial" w:cs="Arial"/>
          <w:color w:val="000000"/>
        </w:rPr>
      </w:pPr>
      <w:r w:rsidRPr="009250E4">
        <w:rPr>
          <w:rFonts w:ascii="Arial" w:hAnsi="Arial" w:cs="Arial"/>
          <w:color w:val="000000"/>
        </w:rPr>
        <w:lastRenderedPageBreak/>
        <w:t xml:space="preserve">Приложение </w:t>
      </w:r>
      <w:r w:rsidR="00126277">
        <w:rPr>
          <w:rFonts w:ascii="Arial" w:hAnsi="Arial" w:cs="Arial"/>
          <w:color w:val="000000"/>
        </w:rPr>
        <w:t>3</w:t>
      </w:r>
    </w:p>
    <w:p w:rsidR="00AD3D4A" w:rsidRPr="009250E4" w:rsidRDefault="00AD3D4A" w:rsidP="00AD3D4A">
      <w:pPr>
        <w:ind w:left="4536"/>
        <w:jc w:val="right"/>
        <w:rPr>
          <w:rFonts w:ascii="Arial" w:hAnsi="Arial" w:cs="Arial"/>
          <w:color w:val="000000"/>
        </w:rPr>
      </w:pPr>
      <w:r w:rsidRPr="009250E4">
        <w:rPr>
          <w:rFonts w:ascii="Arial" w:hAnsi="Arial" w:cs="Arial"/>
          <w:color w:val="000000"/>
        </w:rPr>
        <w:t>к решению Совета народных</w:t>
      </w:r>
    </w:p>
    <w:p w:rsidR="00AD3D4A" w:rsidRPr="009250E4" w:rsidRDefault="00AD3D4A" w:rsidP="00AD3D4A">
      <w:pPr>
        <w:ind w:left="4536"/>
        <w:jc w:val="right"/>
        <w:rPr>
          <w:rFonts w:ascii="Arial" w:hAnsi="Arial" w:cs="Arial"/>
          <w:color w:val="000000"/>
        </w:rPr>
      </w:pPr>
      <w:r w:rsidRPr="009250E4">
        <w:rPr>
          <w:rFonts w:ascii="Arial" w:hAnsi="Arial" w:cs="Arial"/>
          <w:color w:val="000000"/>
        </w:rPr>
        <w:t>депутатов Осиковского сельского</w:t>
      </w:r>
    </w:p>
    <w:p w:rsidR="00AD3D4A" w:rsidRPr="009250E4" w:rsidRDefault="00AD3D4A" w:rsidP="00AD3D4A">
      <w:pPr>
        <w:ind w:left="4536"/>
        <w:jc w:val="right"/>
        <w:rPr>
          <w:rFonts w:ascii="Arial" w:hAnsi="Arial" w:cs="Arial"/>
          <w:color w:val="000000"/>
        </w:rPr>
      </w:pPr>
      <w:r w:rsidRPr="009250E4">
        <w:rPr>
          <w:rFonts w:ascii="Arial" w:hAnsi="Arial" w:cs="Arial"/>
          <w:color w:val="000000"/>
        </w:rPr>
        <w:t>поселения Кантемировского</w:t>
      </w:r>
    </w:p>
    <w:p w:rsidR="00AD3D4A" w:rsidRPr="009250E4" w:rsidRDefault="00AD3D4A" w:rsidP="00AD3D4A">
      <w:pPr>
        <w:ind w:left="4536"/>
        <w:jc w:val="right"/>
        <w:rPr>
          <w:rFonts w:ascii="Arial" w:hAnsi="Arial" w:cs="Arial"/>
          <w:color w:val="000000"/>
        </w:rPr>
      </w:pPr>
      <w:r w:rsidRPr="009250E4">
        <w:rPr>
          <w:rFonts w:ascii="Arial" w:hAnsi="Arial" w:cs="Arial"/>
          <w:color w:val="000000"/>
        </w:rPr>
        <w:t>муниципального района</w:t>
      </w:r>
    </w:p>
    <w:p w:rsidR="00AD3D4A" w:rsidRPr="009250E4" w:rsidRDefault="00AD3D4A" w:rsidP="00AD3D4A">
      <w:pPr>
        <w:ind w:left="4536"/>
        <w:jc w:val="right"/>
        <w:rPr>
          <w:rFonts w:ascii="Arial" w:hAnsi="Arial" w:cs="Arial"/>
          <w:color w:val="000000"/>
        </w:rPr>
      </w:pPr>
      <w:r w:rsidRPr="009250E4">
        <w:rPr>
          <w:rFonts w:ascii="Arial" w:hAnsi="Arial" w:cs="Arial"/>
          <w:color w:val="000000"/>
        </w:rPr>
        <w:t xml:space="preserve">от </w:t>
      </w:r>
      <w:r>
        <w:rPr>
          <w:rFonts w:ascii="Arial" w:hAnsi="Arial" w:cs="Arial"/>
          <w:color w:val="000000"/>
        </w:rPr>
        <w:t>09.04.2019</w:t>
      </w:r>
      <w:r w:rsidRPr="009250E4">
        <w:rPr>
          <w:rFonts w:ascii="Arial" w:hAnsi="Arial" w:cs="Arial"/>
          <w:color w:val="000000"/>
        </w:rPr>
        <w:t xml:space="preserve"> года № </w:t>
      </w:r>
      <w:r>
        <w:rPr>
          <w:rFonts w:ascii="Arial" w:hAnsi="Arial" w:cs="Arial"/>
          <w:color w:val="000000"/>
        </w:rPr>
        <w:t>173</w:t>
      </w:r>
    </w:p>
    <w:p w:rsidR="00AD3D4A" w:rsidRPr="009250E4" w:rsidRDefault="00AD3D4A" w:rsidP="00AD3D4A">
      <w:pPr>
        <w:ind w:left="4536"/>
        <w:jc w:val="right"/>
        <w:rPr>
          <w:rFonts w:ascii="Arial" w:hAnsi="Arial" w:cs="Arial"/>
          <w:color w:val="000000"/>
        </w:rPr>
      </w:pPr>
      <w:r w:rsidRPr="009250E4">
        <w:rPr>
          <w:rFonts w:ascii="Arial" w:hAnsi="Arial" w:cs="Arial"/>
          <w:color w:val="000000"/>
        </w:rPr>
        <w:t>«О внесении изменений в решение</w:t>
      </w:r>
    </w:p>
    <w:p w:rsidR="00AD3D4A" w:rsidRPr="009250E4" w:rsidRDefault="00AD3D4A" w:rsidP="00AD3D4A">
      <w:pPr>
        <w:ind w:left="4536"/>
        <w:jc w:val="right"/>
        <w:rPr>
          <w:rFonts w:ascii="Arial" w:hAnsi="Arial" w:cs="Arial"/>
          <w:color w:val="000000"/>
        </w:rPr>
      </w:pPr>
      <w:r w:rsidRPr="009250E4">
        <w:rPr>
          <w:rFonts w:ascii="Arial" w:hAnsi="Arial" w:cs="Arial"/>
          <w:color w:val="000000"/>
        </w:rPr>
        <w:t>Совета народных депутатов</w:t>
      </w:r>
    </w:p>
    <w:p w:rsidR="00AD3D4A" w:rsidRPr="009250E4" w:rsidRDefault="00AD3D4A" w:rsidP="00AD3D4A">
      <w:pPr>
        <w:ind w:left="4536"/>
        <w:jc w:val="right"/>
        <w:rPr>
          <w:rFonts w:ascii="Arial" w:hAnsi="Arial" w:cs="Arial"/>
          <w:color w:val="000000"/>
        </w:rPr>
      </w:pPr>
      <w:r w:rsidRPr="009250E4">
        <w:rPr>
          <w:rFonts w:ascii="Arial" w:hAnsi="Arial" w:cs="Arial"/>
          <w:color w:val="000000"/>
        </w:rPr>
        <w:t>Осиковского сельского поселения</w:t>
      </w:r>
    </w:p>
    <w:p w:rsidR="00AD3D4A" w:rsidRPr="009250E4" w:rsidRDefault="00AD3D4A" w:rsidP="00AD3D4A">
      <w:pPr>
        <w:ind w:left="4536"/>
        <w:jc w:val="right"/>
        <w:rPr>
          <w:rFonts w:ascii="Arial" w:hAnsi="Arial" w:cs="Arial"/>
          <w:color w:val="000000"/>
        </w:rPr>
      </w:pPr>
      <w:r w:rsidRPr="009250E4">
        <w:rPr>
          <w:rFonts w:ascii="Arial" w:hAnsi="Arial" w:cs="Arial"/>
          <w:color w:val="000000"/>
        </w:rPr>
        <w:t>Кантемировского муниципального</w:t>
      </w:r>
    </w:p>
    <w:p w:rsidR="00AD3D4A" w:rsidRPr="009250E4" w:rsidRDefault="00AD3D4A" w:rsidP="00AD3D4A">
      <w:pPr>
        <w:ind w:left="4536"/>
        <w:jc w:val="right"/>
        <w:rPr>
          <w:rFonts w:ascii="Arial" w:hAnsi="Arial" w:cs="Arial"/>
          <w:color w:val="000000"/>
        </w:rPr>
      </w:pPr>
      <w:r w:rsidRPr="009250E4">
        <w:rPr>
          <w:rFonts w:ascii="Arial" w:hAnsi="Arial" w:cs="Arial"/>
          <w:color w:val="000000"/>
        </w:rPr>
        <w:t xml:space="preserve">района от </w:t>
      </w:r>
      <w:r>
        <w:rPr>
          <w:rFonts w:ascii="Arial" w:hAnsi="Arial" w:cs="Arial"/>
          <w:color w:val="000000"/>
        </w:rPr>
        <w:t>25.12.2018</w:t>
      </w:r>
      <w:r w:rsidRPr="009250E4">
        <w:rPr>
          <w:rFonts w:ascii="Arial" w:hAnsi="Arial" w:cs="Arial"/>
          <w:color w:val="000000"/>
        </w:rPr>
        <w:t xml:space="preserve"> года №1</w:t>
      </w:r>
      <w:r>
        <w:rPr>
          <w:rFonts w:ascii="Arial" w:hAnsi="Arial" w:cs="Arial"/>
          <w:color w:val="000000"/>
        </w:rPr>
        <w:t>65</w:t>
      </w:r>
    </w:p>
    <w:p w:rsidR="00AD3D4A" w:rsidRPr="009250E4" w:rsidRDefault="00AD3D4A" w:rsidP="00AD3D4A">
      <w:pPr>
        <w:ind w:left="4536"/>
        <w:jc w:val="right"/>
        <w:rPr>
          <w:rFonts w:ascii="Arial" w:hAnsi="Arial" w:cs="Arial"/>
          <w:color w:val="000000"/>
        </w:rPr>
      </w:pPr>
      <w:r w:rsidRPr="009250E4">
        <w:rPr>
          <w:rFonts w:ascii="Arial" w:hAnsi="Arial" w:cs="Arial"/>
          <w:color w:val="000000"/>
        </w:rPr>
        <w:t>« О бюджете поселения на 201</w:t>
      </w:r>
      <w:r>
        <w:rPr>
          <w:rFonts w:ascii="Arial" w:hAnsi="Arial" w:cs="Arial"/>
          <w:color w:val="000000"/>
        </w:rPr>
        <w:t>9</w:t>
      </w:r>
      <w:r w:rsidRPr="009250E4">
        <w:rPr>
          <w:rFonts w:ascii="Arial" w:hAnsi="Arial" w:cs="Arial"/>
          <w:color w:val="000000"/>
        </w:rPr>
        <w:t xml:space="preserve"> год</w:t>
      </w:r>
    </w:p>
    <w:p w:rsidR="00AD3D4A" w:rsidRPr="009250E4" w:rsidRDefault="00AD3D4A" w:rsidP="00AD3D4A">
      <w:pPr>
        <w:ind w:left="4536"/>
        <w:jc w:val="right"/>
        <w:rPr>
          <w:rFonts w:ascii="Arial" w:hAnsi="Arial" w:cs="Arial"/>
          <w:color w:val="000000"/>
        </w:rPr>
      </w:pPr>
      <w:r w:rsidRPr="009250E4">
        <w:rPr>
          <w:rFonts w:ascii="Arial" w:hAnsi="Arial" w:cs="Arial"/>
          <w:color w:val="000000"/>
        </w:rPr>
        <w:t>и на плановый период 20</w:t>
      </w:r>
      <w:r>
        <w:rPr>
          <w:rFonts w:ascii="Arial" w:hAnsi="Arial" w:cs="Arial"/>
          <w:color w:val="000000"/>
        </w:rPr>
        <w:t>20</w:t>
      </w:r>
      <w:r w:rsidRPr="009250E4">
        <w:rPr>
          <w:rFonts w:ascii="Arial" w:hAnsi="Arial" w:cs="Arial"/>
          <w:color w:val="000000"/>
        </w:rPr>
        <w:t xml:space="preserve"> и 202</w:t>
      </w:r>
      <w:r>
        <w:rPr>
          <w:rFonts w:ascii="Arial" w:hAnsi="Arial" w:cs="Arial"/>
          <w:color w:val="000000"/>
        </w:rPr>
        <w:t>1</w:t>
      </w:r>
      <w:r w:rsidRPr="009250E4">
        <w:rPr>
          <w:rFonts w:ascii="Arial" w:hAnsi="Arial" w:cs="Arial"/>
          <w:color w:val="000000"/>
        </w:rPr>
        <w:t xml:space="preserve"> годов</w:t>
      </w:r>
    </w:p>
    <w:p w:rsidR="00AD3D4A" w:rsidRPr="009250E4" w:rsidRDefault="00AD3D4A" w:rsidP="00AD3D4A">
      <w:pPr>
        <w:ind w:left="4536"/>
        <w:jc w:val="right"/>
        <w:rPr>
          <w:rFonts w:ascii="Arial" w:hAnsi="Arial" w:cs="Arial"/>
          <w:color w:val="000000"/>
        </w:rPr>
      </w:pPr>
    </w:p>
    <w:p w:rsidR="00AD3D4A" w:rsidRPr="00C8560F" w:rsidRDefault="00AD3D4A" w:rsidP="00AD3D4A">
      <w:pPr>
        <w:ind w:left="4536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</w:t>
      </w:r>
      <w:r w:rsidRPr="00C8560F">
        <w:rPr>
          <w:rFonts w:ascii="Arial" w:hAnsi="Arial" w:cs="Arial"/>
          <w:color w:val="000000"/>
        </w:rPr>
        <w:t xml:space="preserve">Приложение </w:t>
      </w:r>
      <w:r>
        <w:rPr>
          <w:rFonts w:ascii="Arial" w:hAnsi="Arial" w:cs="Arial"/>
          <w:color w:val="000000"/>
        </w:rPr>
        <w:t>5</w:t>
      </w:r>
    </w:p>
    <w:p w:rsidR="00AD3D4A" w:rsidRPr="00C8560F" w:rsidRDefault="00AD3D4A" w:rsidP="00AD3D4A">
      <w:pPr>
        <w:ind w:left="4536"/>
        <w:jc w:val="right"/>
        <w:rPr>
          <w:rFonts w:ascii="Arial" w:hAnsi="Arial" w:cs="Arial"/>
          <w:color w:val="000000"/>
        </w:rPr>
      </w:pPr>
      <w:r w:rsidRPr="00C8560F">
        <w:rPr>
          <w:rFonts w:ascii="Arial" w:hAnsi="Arial" w:cs="Arial"/>
          <w:color w:val="000000"/>
        </w:rPr>
        <w:t>к решению Совета народных</w:t>
      </w:r>
    </w:p>
    <w:p w:rsidR="00AD3D4A" w:rsidRPr="00C8560F" w:rsidRDefault="00AD3D4A" w:rsidP="00AD3D4A">
      <w:pPr>
        <w:ind w:left="4536"/>
        <w:jc w:val="right"/>
        <w:rPr>
          <w:rFonts w:ascii="Arial" w:hAnsi="Arial" w:cs="Arial"/>
          <w:color w:val="000000"/>
        </w:rPr>
      </w:pPr>
      <w:r w:rsidRPr="00C8560F">
        <w:rPr>
          <w:rFonts w:ascii="Arial" w:hAnsi="Arial" w:cs="Arial"/>
          <w:color w:val="000000"/>
        </w:rPr>
        <w:t>депутатов Осиковского сельского</w:t>
      </w:r>
    </w:p>
    <w:p w:rsidR="00AD3D4A" w:rsidRPr="00C8560F" w:rsidRDefault="00AD3D4A" w:rsidP="00AD3D4A">
      <w:pPr>
        <w:ind w:left="4536"/>
        <w:jc w:val="right"/>
        <w:rPr>
          <w:rFonts w:ascii="Arial" w:hAnsi="Arial" w:cs="Arial"/>
          <w:color w:val="000000"/>
        </w:rPr>
      </w:pPr>
      <w:r w:rsidRPr="00C8560F">
        <w:rPr>
          <w:rFonts w:ascii="Arial" w:hAnsi="Arial" w:cs="Arial"/>
          <w:color w:val="000000"/>
        </w:rPr>
        <w:t>поселения Кантемировского</w:t>
      </w:r>
    </w:p>
    <w:p w:rsidR="00AD3D4A" w:rsidRPr="00C8560F" w:rsidRDefault="00AD3D4A" w:rsidP="00AD3D4A">
      <w:pPr>
        <w:ind w:left="4536"/>
        <w:jc w:val="right"/>
        <w:rPr>
          <w:rFonts w:ascii="Arial" w:hAnsi="Arial" w:cs="Arial"/>
          <w:color w:val="000000"/>
        </w:rPr>
      </w:pPr>
      <w:r w:rsidRPr="00C8560F">
        <w:rPr>
          <w:rFonts w:ascii="Arial" w:hAnsi="Arial" w:cs="Arial"/>
          <w:color w:val="000000"/>
        </w:rPr>
        <w:t>муниципального района</w:t>
      </w:r>
    </w:p>
    <w:p w:rsidR="00AD3D4A" w:rsidRPr="009250E4" w:rsidRDefault="00AD3D4A" w:rsidP="00AD3D4A">
      <w:pPr>
        <w:ind w:left="4536"/>
        <w:jc w:val="right"/>
        <w:rPr>
          <w:rFonts w:ascii="Arial" w:hAnsi="Arial" w:cs="Arial"/>
          <w:color w:val="000000"/>
        </w:rPr>
      </w:pPr>
      <w:r w:rsidRPr="00C8560F">
        <w:rPr>
          <w:rFonts w:ascii="Arial" w:hAnsi="Arial" w:cs="Arial"/>
          <w:color w:val="000000"/>
        </w:rPr>
        <w:t xml:space="preserve">от </w:t>
      </w:r>
      <w:r>
        <w:rPr>
          <w:rFonts w:ascii="Arial" w:hAnsi="Arial" w:cs="Arial"/>
          <w:color w:val="000000"/>
        </w:rPr>
        <w:t>25.12.2018</w:t>
      </w:r>
      <w:r w:rsidRPr="009250E4">
        <w:rPr>
          <w:rFonts w:ascii="Arial" w:hAnsi="Arial" w:cs="Arial"/>
          <w:color w:val="000000"/>
        </w:rPr>
        <w:t xml:space="preserve"> года №1</w:t>
      </w:r>
      <w:r>
        <w:rPr>
          <w:rFonts w:ascii="Arial" w:hAnsi="Arial" w:cs="Arial"/>
          <w:color w:val="000000"/>
        </w:rPr>
        <w:t>65</w:t>
      </w:r>
    </w:p>
    <w:p w:rsidR="00AD3D4A" w:rsidRPr="009250E4" w:rsidRDefault="00AD3D4A" w:rsidP="00AD3D4A">
      <w:pPr>
        <w:ind w:left="4536"/>
        <w:jc w:val="right"/>
        <w:rPr>
          <w:rFonts w:ascii="Arial" w:hAnsi="Arial" w:cs="Arial"/>
          <w:color w:val="000000"/>
        </w:rPr>
      </w:pPr>
      <w:r w:rsidRPr="009250E4">
        <w:rPr>
          <w:rFonts w:ascii="Arial" w:hAnsi="Arial" w:cs="Arial"/>
          <w:color w:val="000000"/>
        </w:rPr>
        <w:t>« О бюджете поселения на 201</w:t>
      </w:r>
      <w:r>
        <w:rPr>
          <w:rFonts w:ascii="Arial" w:hAnsi="Arial" w:cs="Arial"/>
          <w:color w:val="000000"/>
        </w:rPr>
        <w:t>9</w:t>
      </w:r>
      <w:r w:rsidRPr="009250E4">
        <w:rPr>
          <w:rFonts w:ascii="Arial" w:hAnsi="Arial" w:cs="Arial"/>
          <w:color w:val="000000"/>
        </w:rPr>
        <w:t xml:space="preserve"> год</w:t>
      </w:r>
    </w:p>
    <w:p w:rsidR="00AD3D4A" w:rsidRPr="00C8560F" w:rsidRDefault="00AD3D4A" w:rsidP="00AD3D4A">
      <w:pPr>
        <w:ind w:left="4536"/>
        <w:jc w:val="right"/>
        <w:rPr>
          <w:rFonts w:ascii="Arial" w:hAnsi="Arial" w:cs="Arial"/>
          <w:color w:val="000000"/>
        </w:rPr>
      </w:pPr>
      <w:r w:rsidRPr="009250E4">
        <w:rPr>
          <w:rFonts w:ascii="Arial" w:hAnsi="Arial" w:cs="Arial"/>
          <w:color w:val="000000"/>
        </w:rPr>
        <w:t>и на плановый период 20</w:t>
      </w:r>
      <w:r>
        <w:rPr>
          <w:rFonts w:ascii="Arial" w:hAnsi="Arial" w:cs="Arial"/>
          <w:color w:val="000000"/>
        </w:rPr>
        <w:t>20</w:t>
      </w:r>
      <w:r w:rsidRPr="009250E4">
        <w:rPr>
          <w:rFonts w:ascii="Arial" w:hAnsi="Arial" w:cs="Arial"/>
          <w:color w:val="000000"/>
        </w:rPr>
        <w:t xml:space="preserve"> и 202</w:t>
      </w:r>
      <w:r>
        <w:rPr>
          <w:rFonts w:ascii="Arial" w:hAnsi="Arial" w:cs="Arial"/>
          <w:color w:val="000000"/>
        </w:rPr>
        <w:t>1</w:t>
      </w:r>
      <w:r w:rsidRPr="009250E4">
        <w:rPr>
          <w:rFonts w:ascii="Arial" w:hAnsi="Arial" w:cs="Arial"/>
          <w:color w:val="000000"/>
        </w:rPr>
        <w:t xml:space="preserve"> годов</w:t>
      </w:r>
    </w:p>
    <w:p w:rsidR="00FC78DB" w:rsidRPr="005D681F" w:rsidRDefault="00FC78DB" w:rsidP="00BE5470">
      <w:pPr>
        <w:rPr>
          <w:rFonts w:ascii="Arial" w:hAnsi="Arial" w:cs="Arial"/>
        </w:rPr>
      </w:pPr>
    </w:p>
    <w:p w:rsidR="001B3D2A" w:rsidRPr="005D681F" w:rsidRDefault="001B3D2A" w:rsidP="00BE5470">
      <w:pPr>
        <w:rPr>
          <w:rFonts w:ascii="Arial" w:hAnsi="Arial" w:cs="Arial"/>
        </w:rPr>
      </w:pPr>
    </w:p>
    <w:p w:rsidR="001B3D2A" w:rsidRPr="005D681F" w:rsidRDefault="001B3D2A" w:rsidP="00BE5470">
      <w:pPr>
        <w:rPr>
          <w:rFonts w:ascii="Arial" w:hAnsi="Arial" w:cs="Arial"/>
        </w:rPr>
      </w:pPr>
    </w:p>
    <w:p w:rsidR="001B3D2A" w:rsidRPr="005D681F" w:rsidRDefault="001B3D2A" w:rsidP="00BE5470">
      <w:pPr>
        <w:rPr>
          <w:rFonts w:ascii="Arial" w:hAnsi="Arial" w:cs="Arial"/>
        </w:rPr>
      </w:pPr>
    </w:p>
    <w:tbl>
      <w:tblPr>
        <w:tblW w:w="11199" w:type="dxa"/>
        <w:tblInd w:w="-1134" w:type="dxa"/>
        <w:tblLook w:val="04A0" w:firstRow="1" w:lastRow="0" w:firstColumn="1" w:lastColumn="0" w:noHBand="0" w:noVBand="1"/>
      </w:tblPr>
      <w:tblGrid>
        <w:gridCol w:w="3969"/>
        <w:gridCol w:w="734"/>
        <w:gridCol w:w="542"/>
        <w:gridCol w:w="494"/>
        <w:gridCol w:w="1585"/>
        <w:gridCol w:w="949"/>
        <w:gridCol w:w="771"/>
        <w:gridCol w:w="1100"/>
        <w:gridCol w:w="1055"/>
      </w:tblGrid>
      <w:tr w:rsidR="001B3D2A" w:rsidRPr="005D681F" w:rsidTr="004144F6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2A" w:rsidRPr="005D681F" w:rsidRDefault="001B3D2A" w:rsidP="001B3D2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2A" w:rsidRPr="005D681F" w:rsidRDefault="001B3D2A" w:rsidP="001B3D2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2A" w:rsidRPr="005D681F" w:rsidRDefault="001B3D2A" w:rsidP="001B3D2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2A" w:rsidRPr="005D681F" w:rsidRDefault="001B3D2A" w:rsidP="001B3D2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2A" w:rsidRPr="005D681F" w:rsidRDefault="001B3D2A" w:rsidP="001B3D2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2A" w:rsidRPr="005D681F" w:rsidRDefault="001B3D2A" w:rsidP="001B3D2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2A" w:rsidRPr="005D681F" w:rsidRDefault="001B3D2A" w:rsidP="001B3D2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2A" w:rsidRPr="005D681F" w:rsidRDefault="001B3D2A" w:rsidP="001B3D2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2A" w:rsidRPr="005D681F" w:rsidRDefault="001B3D2A" w:rsidP="001B3D2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B3D2A" w:rsidRPr="005D681F" w:rsidTr="004144F6">
        <w:trPr>
          <w:trHeight w:val="315"/>
        </w:trPr>
        <w:tc>
          <w:tcPr>
            <w:tcW w:w="90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2A" w:rsidRPr="005D681F" w:rsidRDefault="001B3D2A" w:rsidP="001B3D2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681F">
              <w:rPr>
                <w:rFonts w:ascii="Arial" w:hAnsi="Arial" w:cs="Arial"/>
                <w:bCs/>
                <w:lang w:eastAsia="ru-RU"/>
              </w:rPr>
              <w:t xml:space="preserve"> </w:t>
            </w:r>
            <w:r w:rsidR="00AD3D4A">
              <w:rPr>
                <w:rFonts w:ascii="Arial" w:hAnsi="Arial" w:cs="Arial"/>
                <w:bCs/>
                <w:lang w:eastAsia="ru-RU"/>
              </w:rPr>
              <w:t xml:space="preserve">                 </w:t>
            </w:r>
            <w:r w:rsidRPr="005D681F">
              <w:rPr>
                <w:rFonts w:ascii="Arial" w:hAnsi="Arial" w:cs="Arial"/>
                <w:bCs/>
                <w:lang w:eastAsia="ru-RU"/>
              </w:rPr>
              <w:t>Ведомственная структура расходов бюджета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2A" w:rsidRPr="005D681F" w:rsidRDefault="001B3D2A" w:rsidP="001B3D2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2A" w:rsidRPr="005D681F" w:rsidRDefault="001B3D2A" w:rsidP="001B3D2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B3D2A" w:rsidRPr="005D681F" w:rsidTr="004144F6">
        <w:trPr>
          <w:trHeight w:val="315"/>
        </w:trPr>
        <w:tc>
          <w:tcPr>
            <w:tcW w:w="90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2A" w:rsidRPr="005D681F" w:rsidRDefault="001B3D2A" w:rsidP="001B3D2A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D681F">
              <w:rPr>
                <w:rFonts w:ascii="Arial" w:hAnsi="Arial" w:cs="Arial"/>
                <w:bCs/>
                <w:lang w:eastAsia="ru-RU"/>
              </w:rPr>
              <w:t xml:space="preserve"> </w:t>
            </w:r>
            <w:r w:rsidR="00AD3D4A">
              <w:rPr>
                <w:rFonts w:ascii="Arial" w:hAnsi="Arial" w:cs="Arial"/>
                <w:bCs/>
                <w:lang w:eastAsia="ru-RU"/>
              </w:rPr>
              <w:t xml:space="preserve">                       </w:t>
            </w:r>
            <w:r w:rsidRPr="005D681F">
              <w:rPr>
                <w:rFonts w:ascii="Arial" w:hAnsi="Arial" w:cs="Arial"/>
                <w:bCs/>
                <w:lang w:eastAsia="ru-RU"/>
              </w:rPr>
              <w:t>на 2018 год и на плановый период 2019 и 2020 годов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2A" w:rsidRPr="005D681F" w:rsidRDefault="001B3D2A" w:rsidP="001B3D2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2A" w:rsidRPr="005D681F" w:rsidRDefault="001B3D2A" w:rsidP="001B3D2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B3D2A" w:rsidRPr="005D681F" w:rsidTr="004144F6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2A" w:rsidRPr="005D681F" w:rsidRDefault="001B3D2A" w:rsidP="001B3D2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2A" w:rsidRPr="005D681F" w:rsidRDefault="001B3D2A" w:rsidP="001B3D2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2A" w:rsidRPr="005D681F" w:rsidRDefault="001B3D2A" w:rsidP="001B3D2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2A" w:rsidRPr="005D681F" w:rsidRDefault="001B3D2A" w:rsidP="001B3D2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2A" w:rsidRPr="005D681F" w:rsidRDefault="001B3D2A" w:rsidP="001B3D2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2A" w:rsidRPr="005D681F" w:rsidRDefault="001B3D2A" w:rsidP="001B3D2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2A" w:rsidRPr="005D681F" w:rsidRDefault="001B3D2A" w:rsidP="001B3D2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2A" w:rsidRPr="005D681F" w:rsidRDefault="001B3D2A" w:rsidP="001B3D2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2A" w:rsidRPr="005D681F" w:rsidRDefault="001B3D2A" w:rsidP="001B3D2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B3D2A" w:rsidRPr="005D681F" w:rsidTr="004144F6">
        <w:trPr>
          <w:gridAfter w:val="3"/>
          <w:wAfter w:w="2926" w:type="dxa"/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2A" w:rsidRPr="005D681F" w:rsidRDefault="001B3D2A" w:rsidP="001B3D2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2A" w:rsidRPr="005D681F" w:rsidRDefault="001B3D2A" w:rsidP="001B3D2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2A" w:rsidRPr="005D681F" w:rsidRDefault="001B3D2A" w:rsidP="001B3D2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2A" w:rsidRPr="005D681F" w:rsidRDefault="001B3D2A" w:rsidP="001B3D2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2A" w:rsidRPr="005D681F" w:rsidRDefault="001B3D2A" w:rsidP="001B3D2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D2A" w:rsidRPr="005D681F" w:rsidRDefault="001B3D2A" w:rsidP="001B3D2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D681F">
              <w:rPr>
                <w:rFonts w:ascii="Arial" w:hAnsi="Arial" w:cs="Arial"/>
                <w:sz w:val="20"/>
                <w:szCs w:val="20"/>
                <w:lang w:eastAsia="ru-RU"/>
              </w:rPr>
              <w:t>Сумма   (тыс. рублей)</w:t>
            </w:r>
          </w:p>
        </w:tc>
      </w:tr>
      <w:tr w:rsidR="001B3D2A" w:rsidRPr="005D681F" w:rsidTr="004144F6">
        <w:trPr>
          <w:trHeight w:val="25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D681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D681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D681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D681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D681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D681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D681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D681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D681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2021 год</w:t>
            </w:r>
          </w:p>
        </w:tc>
      </w:tr>
      <w:tr w:rsidR="001B3D2A" w:rsidRPr="005D681F" w:rsidTr="004144F6">
        <w:trPr>
          <w:trHeight w:val="25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D681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D681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D681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D681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D681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1B3D2A" w:rsidRPr="005D681F" w:rsidTr="004144F6">
        <w:trPr>
          <w:trHeight w:val="25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D681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D681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D681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D681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D681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1B3D2A" w:rsidRPr="005D681F" w:rsidTr="004144F6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D681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D681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D681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D681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D681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1B3D2A" w:rsidRPr="005D681F" w:rsidTr="004144F6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D681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D681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D681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D681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D681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D681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D681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D681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D681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1B3D2A" w:rsidRPr="005D681F" w:rsidTr="004144F6">
        <w:trPr>
          <w:trHeight w:val="3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 xml:space="preserve">ВСЕГО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030DD2" w:rsidP="007524B9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3560,</w:t>
            </w:r>
            <w:r w:rsidR="007524B9">
              <w:rPr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2187,1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2167,3</w:t>
            </w:r>
          </w:p>
        </w:tc>
      </w:tr>
      <w:tr w:rsidR="001B3D2A" w:rsidRPr="005D681F" w:rsidTr="004144F6">
        <w:trPr>
          <w:trHeight w:val="8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АДМИНИСТРАЦИЯ Осиковского СЕЛЬСКОГО ПОСЕЛЕНИЯ КАНТЕМИРОВСКОГО МУНИЦИПАЛЬНОГО РАЙОНА ВОРОНЕЖСКОЙ ОБЛАСТИ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030DD2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2410,1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1409,7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1394,4</w:t>
            </w:r>
          </w:p>
        </w:tc>
      </w:tr>
      <w:tr w:rsidR="001B3D2A" w:rsidRPr="005D681F" w:rsidTr="004144F6">
        <w:trPr>
          <w:trHeight w:val="3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030DD2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1688,3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1251,1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1244,3</w:t>
            </w:r>
          </w:p>
        </w:tc>
      </w:tr>
      <w:tr w:rsidR="001B3D2A" w:rsidRPr="005D681F" w:rsidTr="004144F6">
        <w:trPr>
          <w:trHeight w:val="5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625,7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469,3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469,3</w:t>
            </w:r>
          </w:p>
        </w:tc>
      </w:tr>
      <w:tr w:rsidR="001B3D2A" w:rsidRPr="005D681F" w:rsidTr="004144F6">
        <w:trPr>
          <w:trHeight w:val="7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 xml:space="preserve">Муниципальная  программа «Развитие Осиковского сельского поселения  Кантемировского муниципального района Воронежской области»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625,7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469,3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469,3</w:t>
            </w:r>
          </w:p>
        </w:tc>
      </w:tr>
      <w:tr w:rsidR="001B3D2A" w:rsidRPr="005D681F" w:rsidTr="004144F6">
        <w:trPr>
          <w:trHeight w:val="8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lastRenderedPageBreak/>
              <w:t xml:space="preserve">Подпрограмма «Управление муниципальными финансами и муниципальным долгом, повышение устойчивости бюджета Осиковского сельского поселения»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625,7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469,3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469,3</w:t>
            </w:r>
          </w:p>
        </w:tc>
      </w:tr>
      <w:tr w:rsidR="001B3D2A" w:rsidRPr="005D681F" w:rsidTr="004144F6">
        <w:trPr>
          <w:trHeight w:val="5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Основное мероприятие "Обеспечение деятельности главы сельского поселения"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625,7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469,3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469,3</w:t>
            </w:r>
          </w:p>
        </w:tc>
      </w:tr>
      <w:tr w:rsidR="001B3D2A" w:rsidRPr="005D681F" w:rsidTr="004144F6">
        <w:trPr>
          <w:trHeight w:val="13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Расходы на обеспечение деятельности главы сельского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01 1 01 92020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625,7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469,3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469,3</w:t>
            </w:r>
          </w:p>
        </w:tc>
      </w:tr>
      <w:tr w:rsidR="001B3D2A" w:rsidRPr="005D681F" w:rsidTr="004144F6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030DD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1039,</w:t>
            </w:r>
            <w:r w:rsidR="00030DD2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780,8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774,0</w:t>
            </w:r>
          </w:p>
        </w:tc>
      </w:tr>
      <w:tr w:rsidR="001B3D2A" w:rsidRPr="005D681F" w:rsidTr="004144F6">
        <w:trPr>
          <w:trHeight w:val="8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 xml:space="preserve">Муниципальная  программа «Развитие Осиковского сельского поселения  Кантемировского муниципального района Воронежской области»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030DD2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1039,6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780,8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774,0</w:t>
            </w:r>
          </w:p>
        </w:tc>
      </w:tr>
      <w:tr w:rsidR="001B3D2A" w:rsidRPr="005D681F" w:rsidTr="004144F6">
        <w:trPr>
          <w:trHeight w:val="8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 xml:space="preserve">Подпрограмма «Управление муниципальными финансами и муниципальным долгом, повышение устойчивости бюджета Осиковского сельского поселения» 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030DD2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1039,6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780,8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774,0</w:t>
            </w:r>
          </w:p>
        </w:tc>
      </w:tr>
      <w:tr w:rsidR="001B3D2A" w:rsidRPr="005D681F" w:rsidTr="004144F6">
        <w:trPr>
          <w:trHeight w:val="6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Основное мероприятие "Обеспечение деятельности администрации сельского поселения"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030DD2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1039,6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780,8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774,0</w:t>
            </w:r>
          </w:p>
        </w:tc>
      </w:tr>
      <w:tr w:rsidR="001B3D2A" w:rsidRPr="005D681F" w:rsidTr="004144F6">
        <w:trPr>
          <w:trHeight w:val="17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Расходы на обеспечение функций муниципальных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01 1 02 92010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600,4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591,7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591,7</w:t>
            </w:r>
          </w:p>
        </w:tc>
      </w:tr>
      <w:tr w:rsidR="001B3D2A" w:rsidRPr="005D681F" w:rsidTr="004144F6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Расходы на обеспечение функций муниципальных органов местного самоуправления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01 1 02 92010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437,2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188,1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181,3</w:t>
            </w:r>
          </w:p>
        </w:tc>
      </w:tr>
      <w:tr w:rsidR="001B3D2A" w:rsidRPr="005D681F" w:rsidTr="004144F6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Расходы на обеспечение функций муниципальных органов местного самоуправления  (Иные бюджетные ассигнования)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01 1 02 92010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030DD2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1B3D2A" w:rsidRPr="005D681F" w:rsidTr="004144F6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1B3D2A" w:rsidRPr="005D681F" w:rsidTr="004144F6">
        <w:trPr>
          <w:trHeight w:val="8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 xml:space="preserve">Муниципальная  программа «Развитие Осиковского сельского поселения  Кантемировского муниципального района Воронежской области»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1B3D2A" w:rsidRPr="005D681F" w:rsidTr="004144F6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 xml:space="preserve">Подпрограмма «Управление муниципальными финансами и муниципальным долгом, повышение устойчивости бюджета Осиковского сельского поселения»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1B3D2A" w:rsidRPr="005D681F" w:rsidTr="004144F6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lastRenderedPageBreak/>
              <w:t>Основное мероприятие "Финансовое обеспечение непредвиденных расходов"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01 1 04 00000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1B3D2A" w:rsidRPr="005D681F" w:rsidTr="004144F6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Резервный фонд администрации сельского поселения  (финансовое обеспечение непредвиденных расходов)  (Иные бюджетные ассигнования)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01 1 04 90040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1B3D2A" w:rsidRPr="005D681F" w:rsidTr="004144F6">
        <w:trPr>
          <w:trHeight w:val="4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1B3D2A" w:rsidRPr="005D681F" w:rsidTr="004144F6">
        <w:trPr>
          <w:trHeight w:val="8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 xml:space="preserve">Муниципальная  программа «Развитие Осиковского сельского поселения  Кантемировского муниципального района Воронежской области»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1B3D2A" w:rsidRPr="005D681F" w:rsidTr="004144F6">
        <w:trPr>
          <w:trHeight w:val="10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 xml:space="preserve">Подпрограмма «Управление муниципальными финансами и муниципальным долгом, повышение устойчивости бюджета Осиковского сельского поселения»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1B3D2A" w:rsidRPr="005D681F" w:rsidTr="004144F6">
        <w:trPr>
          <w:trHeight w:val="8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Основное мероприятие "Передача осуществления части полномочий по решению  вопросов местного значения в соответствии с заключенными соглашениями"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1B3D2A" w:rsidRPr="005D681F" w:rsidTr="004144F6">
        <w:trPr>
          <w:trHeight w:val="8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по передаваемым полномочиям сельского поселения  (Межбюджетные трансферты)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01 1 03 90160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1B3D2A" w:rsidRPr="005D681F" w:rsidTr="004144F6">
        <w:trPr>
          <w:trHeight w:val="3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81,3</w:t>
            </w:r>
          </w:p>
        </w:tc>
      </w:tr>
      <w:tr w:rsidR="001B3D2A" w:rsidRPr="005D681F" w:rsidTr="004144F6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81,3</w:t>
            </w:r>
          </w:p>
        </w:tc>
      </w:tr>
      <w:tr w:rsidR="001B3D2A" w:rsidRPr="005D681F" w:rsidTr="004144F6">
        <w:trPr>
          <w:trHeight w:val="9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 xml:space="preserve">Муниципальная  программа «Развитие Осиковского сельского поселения  Кантемировского муниципального района Воронежской области»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81,3</w:t>
            </w:r>
          </w:p>
        </w:tc>
      </w:tr>
      <w:tr w:rsidR="001B3D2A" w:rsidRPr="005D681F" w:rsidTr="004144F6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 xml:space="preserve">Подпрограмма «Осуществление первичного воинского учета граждан на территории Осиковского сельского поселения»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81,3</w:t>
            </w:r>
          </w:p>
        </w:tc>
      </w:tr>
      <w:tr w:rsidR="001B3D2A" w:rsidRPr="005D681F" w:rsidTr="004144F6">
        <w:trPr>
          <w:trHeight w:val="9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Основное мероприятие "Осуществление первичного воинского учета граждан на территориях, где отсутствуют военные комиссариаты"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81,3</w:t>
            </w:r>
          </w:p>
        </w:tc>
      </w:tr>
      <w:tr w:rsidR="001B3D2A" w:rsidRPr="005D681F" w:rsidTr="004144F6">
        <w:trPr>
          <w:trHeight w:val="16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Осуществление первичного воинского учета граждан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01 2 01 51180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73,0</w:t>
            </w:r>
          </w:p>
        </w:tc>
      </w:tr>
      <w:tr w:rsidR="001B3D2A" w:rsidRPr="005D681F" w:rsidTr="004144F6">
        <w:trPr>
          <w:trHeight w:val="11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Осуществление первичного воинского учета граждан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01 2 01 51180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8,3</w:t>
            </w:r>
          </w:p>
        </w:tc>
      </w:tr>
      <w:tr w:rsidR="001B3D2A" w:rsidRPr="005D681F" w:rsidTr="004144F6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040E72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16,9</w:t>
            </w:r>
          </w:p>
        </w:tc>
      </w:tr>
      <w:tr w:rsidR="001B3D2A" w:rsidRPr="005D681F" w:rsidTr="004144F6">
        <w:trPr>
          <w:trHeight w:val="5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1B3D2A" w:rsidRPr="005D681F" w:rsidTr="004144F6">
        <w:trPr>
          <w:trHeight w:val="8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lastRenderedPageBreak/>
              <w:t xml:space="preserve">Муниципальная  программа «Развитие Осиковского сельского поселения  Кантемировского муниципального района Воронежской области»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1B3D2A" w:rsidRPr="005D681F" w:rsidTr="004144F6">
        <w:trPr>
          <w:trHeight w:val="6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Подпрограмма "Развитие внутрипоселковых автомобильных дорог общего пользования местного значения"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1B3D2A" w:rsidRPr="005D681F" w:rsidTr="004144F6">
        <w:trPr>
          <w:trHeight w:val="5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Основное мероприятие "Развитие сети автомобильных дорог общего пользования местного значения"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1B3D2A" w:rsidRPr="005D681F" w:rsidTr="004144F6">
        <w:trPr>
          <w:trHeight w:val="10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Расходы на мероприятия по развитию сети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01 3 01 90060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1B3D2A" w:rsidRPr="005D681F" w:rsidTr="004144F6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040E72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16,9</w:t>
            </w:r>
          </w:p>
        </w:tc>
      </w:tr>
      <w:tr w:rsidR="001B3D2A" w:rsidRPr="005D681F" w:rsidTr="004144F6">
        <w:trPr>
          <w:trHeight w:val="8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 xml:space="preserve">Муниципальная  программа «Развитие Осиковского сельского поселения  Кантемировского муниципального района Воронежской области»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040E72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16,9</w:t>
            </w:r>
          </w:p>
        </w:tc>
      </w:tr>
      <w:tr w:rsidR="001B3D2A" w:rsidRPr="005D681F" w:rsidTr="004144F6">
        <w:trPr>
          <w:trHeight w:val="6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 xml:space="preserve">Подпрограмма «Землеустройство и землепользование на территории Осиковского сельского поселения»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040E72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1B3D2A" w:rsidRPr="005D681F" w:rsidTr="004144F6">
        <w:trPr>
          <w:trHeight w:val="6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Основное мероприятие "Совершенствование и развитие системы землеустройства и землепользования сельского поселения"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040E72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1B3D2A" w:rsidRPr="005D681F" w:rsidTr="004144F6">
        <w:trPr>
          <w:trHeight w:val="9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Расходы на мероприятия по землеустройству и землепользованию  (Закупка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01 4 01 90070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040E72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1B3D2A" w:rsidRPr="005D681F" w:rsidTr="004144F6">
        <w:trPr>
          <w:trHeight w:val="5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Подпрограмма «Благоустройство Осиковского сельского поселения"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16,9</w:t>
            </w:r>
          </w:p>
        </w:tc>
      </w:tr>
      <w:tr w:rsidR="001B3D2A" w:rsidRPr="005D681F" w:rsidTr="004144F6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Основное мероприятие "Стабилизация обстановки на рынке труда"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16,9</w:t>
            </w:r>
          </w:p>
        </w:tc>
      </w:tr>
      <w:tr w:rsidR="001B3D2A" w:rsidRPr="005D681F" w:rsidTr="004144F6">
        <w:trPr>
          <w:trHeight w:val="8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Содействие занятости населения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01 5 01 78430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16,9</w:t>
            </w:r>
          </w:p>
        </w:tc>
      </w:tr>
      <w:tr w:rsidR="001B3D2A" w:rsidRPr="005D681F" w:rsidTr="004144F6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Расходы на мероприятия по снижению напряженности на рынке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01 5 01 90200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B3D2A" w:rsidRPr="005D681F" w:rsidTr="004144F6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040E72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1B3D2A" w:rsidRPr="005D681F" w:rsidTr="004144F6">
        <w:trPr>
          <w:trHeight w:val="3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040E72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1B3D2A" w:rsidRPr="005D681F" w:rsidTr="004144F6">
        <w:trPr>
          <w:trHeight w:val="8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 xml:space="preserve">Муниципальная  программа «Развитие Осиковского сельского поселения  Кантемировского муниципального района Воронежской области»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040E72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1B3D2A" w:rsidRPr="005D681F" w:rsidTr="004144F6">
        <w:trPr>
          <w:trHeight w:val="5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Подпрограмма «Благоустройство Осиковского сельского поселения"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040E72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1B3D2A" w:rsidRPr="005D681F" w:rsidTr="004144F6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Основное мероприятие "Сбор и вывоз бытовых отходов, ликвидация несанкционированных свалок на территории сельского поселения"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01 5 02 00000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1B3D2A" w:rsidRPr="005D681F" w:rsidTr="004144F6">
        <w:trPr>
          <w:trHeight w:val="12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lastRenderedPageBreak/>
              <w:t>Расходы на мероприятия по сбору и вывозу бытовых отходов, ликвидации несанкционированных свалок (Закупка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01 5 02 90100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B3D2A" w:rsidRPr="005D681F" w:rsidTr="004144F6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Основное мероприятие "Озеленение и фитосанитарная очистка территории сельского поселения"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01 5 03 00000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1B3D2A" w:rsidRPr="005D681F" w:rsidTr="004144F6">
        <w:trPr>
          <w:trHeight w:val="10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Расходы на мероприятия по озеленению и фитосанитарной очистке территории поселения   (Закупка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01 5 03 90110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1B3D2A" w:rsidRPr="005D681F" w:rsidTr="004144F6">
        <w:trPr>
          <w:trHeight w:val="6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Основное мероприятие "Организация и содержание мест захоронений на территории сельского поселения"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01 5 04 00000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1B3D2A" w:rsidRPr="005D681F" w:rsidTr="004144F6">
        <w:trPr>
          <w:trHeight w:val="11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Расходы на мероприятия по организации и содержанию мест захоронений в сельском поселении  (Закупка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01 5 04 90120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1B3D2A" w:rsidRPr="005D681F" w:rsidTr="004144F6">
        <w:trPr>
          <w:trHeight w:val="8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Основное мероприятие "Обеспечение содержания и функционирования уличного освещения населенных пунктов сельского поселения"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01 5 05 00000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1B3D2A" w:rsidRPr="005D681F" w:rsidTr="004144F6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Расходы на мероприятия по организации уличного освещения в сельском поселении  (Закупка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01 5 05 90130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1B3D2A" w:rsidRPr="005D681F" w:rsidTr="004144F6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Основное мероприятие "Обеспечение прочих мероприятий по благоустройству сельского поселения"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01 5 06 00000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040E72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1B3D2A" w:rsidRPr="005D681F" w:rsidTr="004144F6">
        <w:trPr>
          <w:trHeight w:val="8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Расходы на прочие мероприятия по благоустройству в сельском поселении  (Закупка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01 5 06 90140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040E72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1B3D2A" w:rsidRPr="005D681F" w:rsidTr="004144F6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 xml:space="preserve">Другие вопросы в области жилищно-коммунального хозяйства 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040E72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1B3D2A" w:rsidRPr="005D681F" w:rsidTr="004144F6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 xml:space="preserve">Муниципальная  программа «Развитие Осиковского сельского поселения  Кантемировского муниципального района Воронежской области»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040E72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1B3D2A" w:rsidRPr="005D681F" w:rsidTr="004144F6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 xml:space="preserve">Подпрограмма «Развитие и содержание сетей водоснабжения населенных пунктов Осиковского сельского поселения»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01 6 00 00000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040E72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1B3D2A" w:rsidRPr="005D681F" w:rsidTr="004144F6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Основное мероприятие "Обеспечение развития и содержания сетей водоснабжения населенных пунктов сельского поселения"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01 6 01 00000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040E72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1B3D2A" w:rsidRPr="005D681F" w:rsidTr="004144F6">
        <w:trPr>
          <w:trHeight w:val="11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Расходы на мероприятия по развитию и содержанию сетей водоснабжения населенных пунктов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01 6 01 90190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  <w:r w:rsidR="00040E72">
              <w:rPr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1B3D2A" w:rsidRPr="005D681F" w:rsidTr="004144F6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50,9</w:t>
            </w:r>
          </w:p>
        </w:tc>
      </w:tr>
      <w:tr w:rsidR="001B3D2A" w:rsidRPr="005D681F" w:rsidTr="004144F6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50,9</w:t>
            </w:r>
          </w:p>
        </w:tc>
      </w:tr>
      <w:tr w:rsidR="001B3D2A" w:rsidRPr="005D681F" w:rsidTr="004144F6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lastRenderedPageBreak/>
              <w:t xml:space="preserve">Муниципальная  программа «Развитие Осиковского сельского поселения  Кантемировского муниципального района Воронежской области»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50,9</w:t>
            </w:r>
          </w:p>
        </w:tc>
      </w:tr>
      <w:tr w:rsidR="001B3D2A" w:rsidRPr="005D681F" w:rsidTr="004144F6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 xml:space="preserve">Подпрограмма «Управление муниципальными финансами и муниципальным долгом, повышение устойчивости бюджета Осиковского сельского поселения»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50,9</w:t>
            </w:r>
          </w:p>
        </w:tc>
      </w:tr>
      <w:tr w:rsidR="001B3D2A" w:rsidRPr="005D681F" w:rsidTr="004144F6">
        <w:trPr>
          <w:trHeight w:val="8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Основное мероприятие "Выплата социального обеспечения и доплат к пенсиям муниципальным служащим сельского поселения"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01 1 05 00000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50,9</w:t>
            </w:r>
          </w:p>
        </w:tc>
      </w:tr>
      <w:tr w:rsidR="001B3D2A" w:rsidRPr="005D681F" w:rsidTr="004144F6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01 1 05 90180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50,9</w:t>
            </w:r>
          </w:p>
        </w:tc>
      </w:tr>
      <w:tr w:rsidR="001B3D2A" w:rsidRPr="005D681F" w:rsidTr="004144F6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1B3D2A" w:rsidRPr="005D681F" w:rsidTr="004144F6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1B3D2A" w:rsidRPr="005D681F" w:rsidTr="004144F6">
        <w:trPr>
          <w:trHeight w:val="8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 xml:space="preserve">Муниципальная  программа «Развитие Осиковского сельского поселения  Кантемировского муниципального района Воронежской области»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1B3D2A" w:rsidRPr="005D681F" w:rsidTr="004144F6">
        <w:trPr>
          <w:trHeight w:val="5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 xml:space="preserve">Подпрограмма «Развитие физической культуры и спорта  в Зайцевском сельском поселении»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01 8 00 00000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1B3D2A" w:rsidRPr="005D681F" w:rsidTr="004144F6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01 8 01 00000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1B3D2A" w:rsidRPr="005D681F" w:rsidTr="004144F6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Расходы на мероприятия в области физкультуры и спорта  (Закупка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01 8 01 90170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B3D2A" w:rsidRPr="005D681F" w:rsidTr="004144F6">
        <w:trPr>
          <w:trHeight w:val="5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Расходы на мероприятия в области физкультуры и спорта  (Иные бюджетные ассигнования)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01 8 01 90170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1B3D2A" w:rsidRPr="005D681F" w:rsidTr="004144F6">
        <w:trPr>
          <w:trHeight w:val="7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МУНИЦИПАЛЬНОЕ КАЗЕННОЕ УЧРЕЖДЕНИЕ КУЛЬТУРЫ "ЗАЙЦЕВСКИЙ ЦЕНТР КУЛЬТУРЫ И ДОСУГА"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040E72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1150,4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777,4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772,9</w:t>
            </w:r>
          </w:p>
        </w:tc>
      </w:tr>
      <w:tr w:rsidR="001B3D2A" w:rsidRPr="005D681F" w:rsidTr="004144F6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040E72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1150,4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777,4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772,9</w:t>
            </w:r>
          </w:p>
        </w:tc>
      </w:tr>
      <w:tr w:rsidR="001B3D2A" w:rsidRPr="005D681F" w:rsidTr="004144F6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040E72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1150,4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777,4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772,9</w:t>
            </w:r>
          </w:p>
        </w:tc>
      </w:tr>
      <w:tr w:rsidR="001B3D2A" w:rsidRPr="005D681F" w:rsidTr="004144F6">
        <w:trPr>
          <w:trHeight w:val="8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 xml:space="preserve">Муниципальная  программа «Развитие Осиковского сельского поселения  Кантемировского муниципального района Воронежской области»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040E72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1150,4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777,4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772,9</w:t>
            </w:r>
          </w:p>
        </w:tc>
      </w:tr>
      <w:tr w:rsidR="001B3D2A" w:rsidRPr="005D681F" w:rsidTr="004144F6">
        <w:trPr>
          <w:trHeight w:val="5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 xml:space="preserve">Подпрограмма «Развитие культуры Осиковского сельского поселения»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01 7 00 00000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040E72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1150,4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777,4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772,9</w:t>
            </w:r>
          </w:p>
        </w:tc>
      </w:tr>
      <w:tr w:rsidR="001B3D2A" w:rsidRPr="005D681F" w:rsidTr="004144F6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Основное мероприятие "Культурно-досуговая деятельность, развитие библиотечного дела и народного творчества"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01 7 01 00000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040E72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1150,4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777,4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772,9</w:t>
            </w:r>
          </w:p>
        </w:tc>
      </w:tr>
      <w:tr w:rsidR="001B3D2A" w:rsidRPr="005D681F" w:rsidTr="004144F6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D681F">
              <w:rPr>
                <w:sz w:val="20"/>
                <w:szCs w:val="20"/>
                <w:lang w:eastAsia="ru-RU"/>
              </w:rPr>
              <w:lastRenderedPageBreak/>
              <w:t>государственными внебюджетными фондами)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lastRenderedPageBreak/>
              <w:t>914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01 7 01 00590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802,4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687,2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687,2</w:t>
            </w:r>
          </w:p>
        </w:tc>
      </w:tr>
      <w:tr w:rsidR="001B3D2A" w:rsidRPr="005D681F" w:rsidTr="004144F6">
        <w:trPr>
          <w:trHeight w:val="9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учреждений   (Закупка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01 7 01 00590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347,4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85,7</w:t>
            </w:r>
          </w:p>
        </w:tc>
      </w:tr>
      <w:tr w:rsidR="001B3D2A" w:rsidRPr="005D681F" w:rsidTr="004144F6">
        <w:trPr>
          <w:trHeight w:val="6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01 7 01 00590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</w:tr>
    </w:tbl>
    <w:p w:rsidR="00F33559" w:rsidRPr="005D681F" w:rsidRDefault="00BE5470" w:rsidP="00BE5470">
      <w:pPr>
        <w:rPr>
          <w:rFonts w:ascii="Arial" w:hAnsi="Arial" w:cs="Arial"/>
        </w:rPr>
      </w:pPr>
      <w:r w:rsidRPr="005D681F">
        <w:rPr>
          <w:rFonts w:ascii="Arial" w:hAnsi="Arial" w:cs="Arial"/>
        </w:rPr>
        <w:t xml:space="preserve"> </w:t>
      </w:r>
    </w:p>
    <w:p w:rsidR="001B3D2A" w:rsidRPr="005D681F" w:rsidRDefault="001B3D2A" w:rsidP="00BE5470">
      <w:pPr>
        <w:rPr>
          <w:rFonts w:ascii="Arial" w:hAnsi="Arial" w:cs="Arial"/>
        </w:rPr>
      </w:pPr>
    </w:p>
    <w:p w:rsidR="001B3D2A" w:rsidRDefault="001B3D2A" w:rsidP="00BE5470">
      <w:pPr>
        <w:rPr>
          <w:rFonts w:ascii="Arial" w:hAnsi="Arial" w:cs="Arial"/>
        </w:rPr>
      </w:pPr>
    </w:p>
    <w:p w:rsidR="004344A4" w:rsidRDefault="004344A4" w:rsidP="00BE5470">
      <w:pPr>
        <w:rPr>
          <w:rFonts w:ascii="Arial" w:hAnsi="Arial" w:cs="Arial"/>
        </w:rPr>
      </w:pPr>
    </w:p>
    <w:p w:rsidR="004344A4" w:rsidRDefault="004344A4" w:rsidP="00BE5470">
      <w:pPr>
        <w:rPr>
          <w:rFonts w:ascii="Arial" w:hAnsi="Arial" w:cs="Arial"/>
        </w:rPr>
      </w:pPr>
    </w:p>
    <w:p w:rsidR="004344A4" w:rsidRDefault="004344A4" w:rsidP="00BE5470">
      <w:pPr>
        <w:rPr>
          <w:rFonts w:ascii="Arial" w:hAnsi="Arial" w:cs="Arial"/>
        </w:rPr>
      </w:pPr>
    </w:p>
    <w:p w:rsidR="004144F6" w:rsidRDefault="004144F6" w:rsidP="00BE5470">
      <w:pPr>
        <w:rPr>
          <w:rFonts w:ascii="Arial" w:hAnsi="Arial" w:cs="Arial"/>
        </w:rPr>
      </w:pPr>
    </w:p>
    <w:p w:rsidR="004144F6" w:rsidRDefault="004144F6" w:rsidP="00BE5470">
      <w:pPr>
        <w:rPr>
          <w:rFonts w:ascii="Arial" w:hAnsi="Arial" w:cs="Arial"/>
        </w:rPr>
      </w:pPr>
    </w:p>
    <w:p w:rsidR="004144F6" w:rsidRDefault="004144F6" w:rsidP="00BE5470">
      <w:pPr>
        <w:rPr>
          <w:rFonts w:ascii="Arial" w:hAnsi="Arial" w:cs="Arial"/>
        </w:rPr>
      </w:pPr>
    </w:p>
    <w:p w:rsidR="004144F6" w:rsidRDefault="004144F6" w:rsidP="00BE5470">
      <w:pPr>
        <w:rPr>
          <w:rFonts w:ascii="Arial" w:hAnsi="Arial" w:cs="Arial"/>
        </w:rPr>
      </w:pPr>
    </w:p>
    <w:p w:rsidR="004144F6" w:rsidRDefault="004144F6" w:rsidP="00BE5470">
      <w:pPr>
        <w:rPr>
          <w:rFonts w:ascii="Arial" w:hAnsi="Arial" w:cs="Arial"/>
        </w:rPr>
      </w:pPr>
    </w:p>
    <w:p w:rsidR="004144F6" w:rsidRDefault="004144F6" w:rsidP="00BE5470">
      <w:pPr>
        <w:rPr>
          <w:rFonts w:ascii="Arial" w:hAnsi="Arial" w:cs="Arial"/>
        </w:rPr>
      </w:pPr>
    </w:p>
    <w:p w:rsidR="004144F6" w:rsidRDefault="004144F6" w:rsidP="00BE5470">
      <w:pPr>
        <w:rPr>
          <w:rFonts w:ascii="Arial" w:hAnsi="Arial" w:cs="Arial"/>
        </w:rPr>
      </w:pPr>
    </w:p>
    <w:p w:rsidR="004144F6" w:rsidRDefault="004144F6" w:rsidP="00BE5470">
      <w:pPr>
        <w:rPr>
          <w:rFonts w:ascii="Arial" w:hAnsi="Arial" w:cs="Arial"/>
        </w:rPr>
      </w:pPr>
    </w:p>
    <w:p w:rsidR="004144F6" w:rsidRDefault="004144F6" w:rsidP="00BE5470">
      <w:pPr>
        <w:rPr>
          <w:rFonts w:ascii="Arial" w:hAnsi="Arial" w:cs="Arial"/>
        </w:rPr>
      </w:pPr>
    </w:p>
    <w:p w:rsidR="004144F6" w:rsidRDefault="004144F6" w:rsidP="00BE5470">
      <w:pPr>
        <w:rPr>
          <w:rFonts w:ascii="Arial" w:hAnsi="Arial" w:cs="Arial"/>
        </w:rPr>
      </w:pPr>
    </w:p>
    <w:p w:rsidR="004144F6" w:rsidRDefault="004144F6" w:rsidP="00BE5470">
      <w:pPr>
        <w:rPr>
          <w:rFonts w:ascii="Arial" w:hAnsi="Arial" w:cs="Arial"/>
        </w:rPr>
      </w:pPr>
    </w:p>
    <w:p w:rsidR="004144F6" w:rsidRDefault="004144F6" w:rsidP="00BE5470">
      <w:pPr>
        <w:rPr>
          <w:rFonts w:ascii="Arial" w:hAnsi="Arial" w:cs="Arial"/>
        </w:rPr>
      </w:pPr>
    </w:p>
    <w:p w:rsidR="004144F6" w:rsidRDefault="004144F6" w:rsidP="00BE5470">
      <w:pPr>
        <w:rPr>
          <w:rFonts w:ascii="Arial" w:hAnsi="Arial" w:cs="Arial"/>
        </w:rPr>
      </w:pPr>
    </w:p>
    <w:p w:rsidR="004144F6" w:rsidRDefault="004144F6" w:rsidP="00BE5470">
      <w:pPr>
        <w:rPr>
          <w:rFonts w:ascii="Arial" w:hAnsi="Arial" w:cs="Arial"/>
        </w:rPr>
      </w:pPr>
    </w:p>
    <w:p w:rsidR="004144F6" w:rsidRDefault="004144F6" w:rsidP="00BE5470">
      <w:pPr>
        <w:rPr>
          <w:rFonts w:ascii="Arial" w:hAnsi="Arial" w:cs="Arial"/>
        </w:rPr>
      </w:pPr>
    </w:p>
    <w:p w:rsidR="004144F6" w:rsidRDefault="004144F6" w:rsidP="00BE5470">
      <w:pPr>
        <w:rPr>
          <w:rFonts w:ascii="Arial" w:hAnsi="Arial" w:cs="Arial"/>
        </w:rPr>
      </w:pPr>
    </w:p>
    <w:p w:rsidR="004144F6" w:rsidRDefault="004144F6" w:rsidP="00BE5470">
      <w:pPr>
        <w:rPr>
          <w:rFonts w:ascii="Arial" w:hAnsi="Arial" w:cs="Arial"/>
        </w:rPr>
      </w:pPr>
    </w:p>
    <w:p w:rsidR="004144F6" w:rsidRDefault="004144F6" w:rsidP="00BE5470">
      <w:pPr>
        <w:rPr>
          <w:rFonts w:ascii="Arial" w:hAnsi="Arial" w:cs="Arial"/>
        </w:rPr>
      </w:pPr>
    </w:p>
    <w:p w:rsidR="004144F6" w:rsidRDefault="004144F6" w:rsidP="00BE5470">
      <w:pPr>
        <w:rPr>
          <w:rFonts w:ascii="Arial" w:hAnsi="Arial" w:cs="Arial"/>
        </w:rPr>
      </w:pPr>
    </w:p>
    <w:p w:rsidR="004144F6" w:rsidRDefault="004144F6" w:rsidP="00BE5470">
      <w:pPr>
        <w:rPr>
          <w:rFonts w:ascii="Arial" w:hAnsi="Arial" w:cs="Arial"/>
        </w:rPr>
      </w:pPr>
    </w:p>
    <w:p w:rsidR="004144F6" w:rsidRDefault="004144F6" w:rsidP="00BE5470">
      <w:pPr>
        <w:rPr>
          <w:rFonts w:ascii="Arial" w:hAnsi="Arial" w:cs="Arial"/>
        </w:rPr>
      </w:pPr>
    </w:p>
    <w:p w:rsidR="004144F6" w:rsidRDefault="004144F6" w:rsidP="00BE5470">
      <w:pPr>
        <w:rPr>
          <w:rFonts w:ascii="Arial" w:hAnsi="Arial" w:cs="Arial"/>
        </w:rPr>
      </w:pPr>
    </w:p>
    <w:p w:rsidR="004144F6" w:rsidRDefault="004144F6" w:rsidP="00BE5470">
      <w:pPr>
        <w:rPr>
          <w:rFonts w:ascii="Arial" w:hAnsi="Arial" w:cs="Arial"/>
        </w:rPr>
      </w:pPr>
    </w:p>
    <w:p w:rsidR="004144F6" w:rsidRDefault="004144F6" w:rsidP="00BE5470">
      <w:pPr>
        <w:rPr>
          <w:rFonts w:ascii="Arial" w:hAnsi="Arial" w:cs="Arial"/>
        </w:rPr>
      </w:pPr>
    </w:p>
    <w:p w:rsidR="004144F6" w:rsidRDefault="004144F6" w:rsidP="00BE5470">
      <w:pPr>
        <w:rPr>
          <w:rFonts w:ascii="Arial" w:hAnsi="Arial" w:cs="Arial"/>
        </w:rPr>
      </w:pPr>
    </w:p>
    <w:p w:rsidR="004144F6" w:rsidRDefault="004144F6" w:rsidP="00BE5470">
      <w:pPr>
        <w:rPr>
          <w:rFonts w:ascii="Arial" w:hAnsi="Arial" w:cs="Arial"/>
        </w:rPr>
      </w:pPr>
    </w:p>
    <w:p w:rsidR="004144F6" w:rsidRDefault="004144F6" w:rsidP="00BE5470">
      <w:pPr>
        <w:rPr>
          <w:rFonts w:ascii="Arial" w:hAnsi="Arial" w:cs="Arial"/>
        </w:rPr>
      </w:pPr>
    </w:p>
    <w:p w:rsidR="004144F6" w:rsidRDefault="004144F6" w:rsidP="00BE5470">
      <w:pPr>
        <w:rPr>
          <w:rFonts w:ascii="Arial" w:hAnsi="Arial" w:cs="Arial"/>
        </w:rPr>
      </w:pPr>
    </w:p>
    <w:p w:rsidR="004144F6" w:rsidRDefault="004144F6" w:rsidP="00BE5470">
      <w:pPr>
        <w:rPr>
          <w:rFonts w:ascii="Arial" w:hAnsi="Arial" w:cs="Arial"/>
        </w:rPr>
      </w:pPr>
    </w:p>
    <w:p w:rsidR="004144F6" w:rsidRDefault="004144F6" w:rsidP="00BE5470">
      <w:pPr>
        <w:rPr>
          <w:rFonts w:ascii="Arial" w:hAnsi="Arial" w:cs="Arial"/>
        </w:rPr>
      </w:pPr>
    </w:p>
    <w:p w:rsidR="004144F6" w:rsidRDefault="004144F6" w:rsidP="00BE5470">
      <w:pPr>
        <w:rPr>
          <w:rFonts w:ascii="Arial" w:hAnsi="Arial" w:cs="Arial"/>
        </w:rPr>
      </w:pPr>
    </w:p>
    <w:p w:rsidR="004144F6" w:rsidRDefault="004144F6" w:rsidP="00BE5470">
      <w:pPr>
        <w:rPr>
          <w:rFonts w:ascii="Arial" w:hAnsi="Arial" w:cs="Arial"/>
        </w:rPr>
      </w:pPr>
    </w:p>
    <w:p w:rsidR="004344A4" w:rsidRDefault="004344A4" w:rsidP="00BE5470">
      <w:pPr>
        <w:rPr>
          <w:rFonts w:ascii="Arial" w:hAnsi="Arial" w:cs="Arial"/>
        </w:rPr>
      </w:pPr>
    </w:p>
    <w:p w:rsidR="004344A4" w:rsidRPr="004344A4" w:rsidRDefault="004344A4" w:rsidP="004344A4">
      <w:pPr>
        <w:tabs>
          <w:tab w:val="left" w:pos="645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</w:t>
      </w:r>
      <w:r w:rsidRPr="004344A4">
        <w:rPr>
          <w:rFonts w:ascii="Arial" w:hAnsi="Arial" w:cs="Arial"/>
        </w:rPr>
        <w:t xml:space="preserve">Приложение </w:t>
      </w:r>
      <w:r w:rsidR="00126277">
        <w:rPr>
          <w:rFonts w:ascii="Arial" w:hAnsi="Arial" w:cs="Arial"/>
        </w:rPr>
        <w:t>4</w:t>
      </w:r>
      <w:r>
        <w:rPr>
          <w:rFonts w:ascii="Arial" w:hAnsi="Arial" w:cs="Arial"/>
        </w:rPr>
        <w:tab/>
      </w:r>
    </w:p>
    <w:p w:rsidR="004344A4" w:rsidRPr="004344A4" w:rsidRDefault="004344A4" w:rsidP="004344A4">
      <w:pPr>
        <w:jc w:val="right"/>
        <w:rPr>
          <w:rFonts w:ascii="Arial" w:hAnsi="Arial" w:cs="Arial"/>
        </w:rPr>
      </w:pPr>
      <w:r w:rsidRPr="004344A4">
        <w:rPr>
          <w:rFonts w:ascii="Arial" w:hAnsi="Arial" w:cs="Arial"/>
        </w:rPr>
        <w:t>к решению Совета народных</w:t>
      </w:r>
    </w:p>
    <w:p w:rsidR="004344A4" w:rsidRPr="004344A4" w:rsidRDefault="004344A4" w:rsidP="004344A4">
      <w:pPr>
        <w:jc w:val="right"/>
        <w:rPr>
          <w:rFonts w:ascii="Arial" w:hAnsi="Arial" w:cs="Arial"/>
        </w:rPr>
      </w:pPr>
      <w:r w:rsidRPr="004344A4">
        <w:rPr>
          <w:rFonts w:ascii="Arial" w:hAnsi="Arial" w:cs="Arial"/>
        </w:rPr>
        <w:t>депутатов Осиковского сельского</w:t>
      </w:r>
    </w:p>
    <w:p w:rsidR="004344A4" w:rsidRPr="004344A4" w:rsidRDefault="004344A4" w:rsidP="004344A4">
      <w:pPr>
        <w:jc w:val="right"/>
        <w:rPr>
          <w:rFonts w:ascii="Arial" w:hAnsi="Arial" w:cs="Arial"/>
        </w:rPr>
      </w:pPr>
      <w:r w:rsidRPr="004344A4">
        <w:rPr>
          <w:rFonts w:ascii="Arial" w:hAnsi="Arial" w:cs="Arial"/>
        </w:rPr>
        <w:t>поселения Кантемировского</w:t>
      </w:r>
    </w:p>
    <w:p w:rsidR="004344A4" w:rsidRPr="004344A4" w:rsidRDefault="004344A4" w:rsidP="004344A4">
      <w:pPr>
        <w:jc w:val="right"/>
        <w:rPr>
          <w:rFonts w:ascii="Arial" w:hAnsi="Arial" w:cs="Arial"/>
        </w:rPr>
      </w:pPr>
      <w:r w:rsidRPr="004344A4">
        <w:rPr>
          <w:rFonts w:ascii="Arial" w:hAnsi="Arial" w:cs="Arial"/>
        </w:rPr>
        <w:t>муниципального района</w:t>
      </w:r>
    </w:p>
    <w:p w:rsidR="004344A4" w:rsidRPr="004344A4" w:rsidRDefault="004344A4" w:rsidP="004344A4">
      <w:pPr>
        <w:jc w:val="right"/>
        <w:rPr>
          <w:rFonts w:ascii="Arial" w:hAnsi="Arial" w:cs="Arial"/>
        </w:rPr>
      </w:pPr>
      <w:r w:rsidRPr="004344A4">
        <w:rPr>
          <w:rFonts w:ascii="Arial" w:hAnsi="Arial" w:cs="Arial"/>
        </w:rPr>
        <w:t>от 09.04.2019 года № 173</w:t>
      </w:r>
    </w:p>
    <w:p w:rsidR="004344A4" w:rsidRPr="004344A4" w:rsidRDefault="004344A4" w:rsidP="004344A4">
      <w:pPr>
        <w:jc w:val="right"/>
        <w:rPr>
          <w:rFonts w:ascii="Arial" w:hAnsi="Arial" w:cs="Arial"/>
        </w:rPr>
      </w:pPr>
      <w:r w:rsidRPr="004344A4">
        <w:rPr>
          <w:rFonts w:ascii="Arial" w:hAnsi="Arial" w:cs="Arial"/>
        </w:rPr>
        <w:t>«О внесении изменений в решение</w:t>
      </w:r>
    </w:p>
    <w:p w:rsidR="004344A4" w:rsidRPr="004344A4" w:rsidRDefault="004344A4" w:rsidP="004344A4">
      <w:pPr>
        <w:jc w:val="right"/>
        <w:rPr>
          <w:rFonts w:ascii="Arial" w:hAnsi="Arial" w:cs="Arial"/>
        </w:rPr>
      </w:pPr>
      <w:r w:rsidRPr="004344A4">
        <w:rPr>
          <w:rFonts w:ascii="Arial" w:hAnsi="Arial" w:cs="Arial"/>
        </w:rPr>
        <w:t>Совета народных депутатов</w:t>
      </w:r>
    </w:p>
    <w:p w:rsidR="004344A4" w:rsidRPr="004344A4" w:rsidRDefault="004344A4" w:rsidP="004344A4">
      <w:pPr>
        <w:jc w:val="right"/>
        <w:rPr>
          <w:rFonts w:ascii="Arial" w:hAnsi="Arial" w:cs="Arial"/>
        </w:rPr>
      </w:pPr>
      <w:r w:rsidRPr="004344A4">
        <w:rPr>
          <w:rFonts w:ascii="Arial" w:hAnsi="Arial" w:cs="Arial"/>
        </w:rPr>
        <w:t>Осиковского сельского поселения</w:t>
      </w:r>
    </w:p>
    <w:p w:rsidR="004344A4" w:rsidRPr="004344A4" w:rsidRDefault="004344A4" w:rsidP="004344A4">
      <w:pPr>
        <w:jc w:val="right"/>
        <w:rPr>
          <w:rFonts w:ascii="Arial" w:hAnsi="Arial" w:cs="Arial"/>
        </w:rPr>
      </w:pPr>
      <w:r w:rsidRPr="004344A4">
        <w:rPr>
          <w:rFonts w:ascii="Arial" w:hAnsi="Arial" w:cs="Arial"/>
        </w:rPr>
        <w:t>Кантемировского муниципального</w:t>
      </w:r>
    </w:p>
    <w:p w:rsidR="004344A4" w:rsidRPr="004344A4" w:rsidRDefault="004344A4" w:rsidP="004344A4">
      <w:pPr>
        <w:jc w:val="right"/>
        <w:rPr>
          <w:rFonts w:ascii="Arial" w:hAnsi="Arial" w:cs="Arial"/>
        </w:rPr>
      </w:pPr>
      <w:r w:rsidRPr="004344A4">
        <w:rPr>
          <w:rFonts w:ascii="Arial" w:hAnsi="Arial" w:cs="Arial"/>
        </w:rPr>
        <w:t>района от 25.12.2018 года №165</w:t>
      </w:r>
    </w:p>
    <w:p w:rsidR="004344A4" w:rsidRPr="004344A4" w:rsidRDefault="004344A4" w:rsidP="004344A4">
      <w:pPr>
        <w:jc w:val="right"/>
        <w:rPr>
          <w:rFonts w:ascii="Arial" w:hAnsi="Arial" w:cs="Arial"/>
        </w:rPr>
      </w:pPr>
      <w:r w:rsidRPr="004344A4">
        <w:rPr>
          <w:rFonts w:ascii="Arial" w:hAnsi="Arial" w:cs="Arial"/>
        </w:rPr>
        <w:t>« О бюджете поселения на 2019 год</w:t>
      </w:r>
    </w:p>
    <w:p w:rsidR="004344A4" w:rsidRPr="004344A4" w:rsidRDefault="004344A4" w:rsidP="004344A4">
      <w:pPr>
        <w:jc w:val="right"/>
        <w:rPr>
          <w:rFonts w:ascii="Arial" w:hAnsi="Arial" w:cs="Arial"/>
        </w:rPr>
      </w:pPr>
      <w:r w:rsidRPr="004344A4">
        <w:rPr>
          <w:rFonts w:ascii="Arial" w:hAnsi="Arial" w:cs="Arial"/>
        </w:rPr>
        <w:t>и на плановый период 2020 и 2021 годов</w:t>
      </w:r>
    </w:p>
    <w:p w:rsidR="004344A4" w:rsidRPr="004344A4" w:rsidRDefault="004344A4" w:rsidP="004344A4">
      <w:pPr>
        <w:jc w:val="right"/>
        <w:rPr>
          <w:rFonts w:ascii="Arial" w:hAnsi="Arial" w:cs="Arial"/>
        </w:rPr>
      </w:pPr>
    </w:p>
    <w:p w:rsidR="004344A4" w:rsidRPr="004344A4" w:rsidRDefault="004344A4" w:rsidP="004344A4">
      <w:pPr>
        <w:jc w:val="right"/>
        <w:rPr>
          <w:rFonts w:ascii="Arial" w:hAnsi="Arial" w:cs="Arial"/>
        </w:rPr>
      </w:pPr>
      <w:r w:rsidRPr="004344A4">
        <w:rPr>
          <w:rFonts w:ascii="Arial" w:hAnsi="Arial" w:cs="Arial"/>
        </w:rPr>
        <w:t xml:space="preserve">«Приложение </w:t>
      </w:r>
      <w:r>
        <w:rPr>
          <w:rFonts w:ascii="Arial" w:hAnsi="Arial" w:cs="Arial"/>
        </w:rPr>
        <w:t>6</w:t>
      </w:r>
    </w:p>
    <w:p w:rsidR="004344A4" w:rsidRPr="004344A4" w:rsidRDefault="004344A4" w:rsidP="004344A4">
      <w:pPr>
        <w:jc w:val="right"/>
        <w:rPr>
          <w:rFonts w:ascii="Arial" w:hAnsi="Arial" w:cs="Arial"/>
        </w:rPr>
      </w:pPr>
      <w:r w:rsidRPr="004344A4">
        <w:rPr>
          <w:rFonts w:ascii="Arial" w:hAnsi="Arial" w:cs="Arial"/>
        </w:rPr>
        <w:t>к решению Совета народных</w:t>
      </w:r>
    </w:p>
    <w:p w:rsidR="004344A4" w:rsidRPr="004344A4" w:rsidRDefault="004344A4" w:rsidP="004344A4">
      <w:pPr>
        <w:jc w:val="right"/>
        <w:rPr>
          <w:rFonts w:ascii="Arial" w:hAnsi="Arial" w:cs="Arial"/>
        </w:rPr>
      </w:pPr>
      <w:r w:rsidRPr="004344A4">
        <w:rPr>
          <w:rFonts w:ascii="Arial" w:hAnsi="Arial" w:cs="Arial"/>
        </w:rPr>
        <w:t>депутатов Осиковского сельского</w:t>
      </w:r>
    </w:p>
    <w:p w:rsidR="004344A4" w:rsidRPr="004344A4" w:rsidRDefault="004344A4" w:rsidP="004344A4">
      <w:pPr>
        <w:jc w:val="right"/>
        <w:rPr>
          <w:rFonts w:ascii="Arial" w:hAnsi="Arial" w:cs="Arial"/>
        </w:rPr>
      </w:pPr>
      <w:r w:rsidRPr="004344A4">
        <w:rPr>
          <w:rFonts w:ascii="Arial" w:hAnsi="Arial" w:cs="Arial"/>
        </w:rPr>
        <w:t>поселения Кантемировского</w:t>
      </w:r>
    </w:p>
    <w:p w:rsidR="004344A4" w:rsidRPr="004344A4" w:rsidRDefault="004344A4" w:rsidP="004344A4">
      <w:pPr>
        <w:jc w:val="right"/>
        <w:rPr>
          <w:rFonts w:ascii="Arial" w:hAnsi="Arial" w:cs="Arial"/>
        </w:rPr>
      </w:pPr>
      <w:r w:rsidRPr="004344A4">
        <w:rPr>
          <w:rFonts w:ascii="Arial" w:hAnsi="Arial" w:cs="Arial"/>
        </w:rPr>
        <w:t>муниципального района</w:t>
      </w:r>
    </w:p>
    <w:p w:rsidR="004344A4" w:rsidRPr="004344A4" w:rsidRDefault="004344A4" w:rsidP="004344A4">
      <w:pPr>
        <w:jc w:val="right"/>
        <w:rPr>
          <w:rFonts w:ascii="Arial" w:hAnsi="Arial" w:cs="Arial"/>
        </w:rPr>
      </w:pPr>
      <w:r w:rsidRPr="004344A4">
        <w:rPr>
          <w:rFonts w:ascii="Arial" w:hAnsi="Arial" w:cs="Arial"/>
        </w:rPr>
        <w:t>от 25.12.2018 года №165</w:t>
      </w:r>
    </w:p>
    <w:p w:rsidR="004344A4" w:rsidRPr="004344A4" w:rsidRDefault="004344A4" w:rsidP="004344A4">
      <w:pPr>
        <w:jc w:val="right"/>
        <w:rPr>
          <w:rFonts w:ascii="Arial" w:hAnsi="Arial" w:cs="Arial"/>
        </w:rPr>
      </w:pPr>
      <w:r w:rsidRPr="004344A4">
        <w:rPr>
          <w:rFonts w:ascii="Arial" w:hAnsi="Arial" w:cs="Arial"/>
        </w:rPr>
        <w:t>« О бюджете поселения на 2019 год</w:t>
      </w:r>
    </w:p>
    <w:p w:rsidR="004344A4" w:rsidRDefault="004344A4" w:rsidP="004344A4">
      <w:pPr>
        <w:jc w:val="right"/>
        <w:rPr>
          <w:rFonts w:ascii="Arial" w:hAnsi="Arial" w:cs="Arial"/>
        </w:rPr>
      </w:pPr>
      <w:r w:rsidRPr="004344A4">
        <w:rPr>
          <w:rFonts w:ascii="Arial" w:hAnsi="Arial" w:cs="Arial"/>
        </w:rPr>
        <w:t>и на плановый период 2020 и 2021 годов</w:t>
      </w:r>
    </w:p>
    <w:p w:rsidR="004344A4" w:rsidRPr="005D681F" w:rsidRDefault="004344A4" w:rsidP="00BE5470">
      <w:pPr>
        <w:rPr>
          <w:rFonts w:ascii="Arial" w:hAnsi="Arial" w:cs="Arial"/>
        </w:rPr>
      </w:pPr>
    </w:p>
    <w:p w:rsidR="001B3D2A" w:rsidRPr="005D681F" w:rsidRDefault="001B3D2A" w:rsidP="00BE5470">
      <w:pPr>
        <w:rPr>
          <w:rFonts w:ascii="Arial" w:hAnsi="Arial" w:cs="Arial"/>
        </w:rPr>
      </w:pPr>
    </w:p>
    <w:p w:rsidR="001B3D2A" w:rsidRPr="005D681F" w:rsidRDefault="001B3D2A" w:rsidP="00BE5470">
      <w:pPr>
        <w:rPr>
          <w:rFonts w:ascii="Arial" w:hAnsi="Arial" w:cs="Arial"/>
        </w:rPr>
      </w:pPr>
    </w:p>
    <w:p w:rsidR="001B3D2A" w:rsidRPr="005D681F" w:rsidRDefault="001B3D2A" w:rsidP="00BE5470">
      <w:pPr>
        <w:rPr>
          <w:rFonts w:ascii="Arial" w:hAnsi="Arial" w:cs="Arial"/>
        </w:rPr>
      </w:pPr>
    </w:p>
    <w:p w:rsidR="001B3D2A" w:rsidRPr="005D681F" w:rsidRDefault="001B3D2A" w:rsidP="00BE5470">
      <w:pPr>
        <w:rPr>
          <w:rFonts w:ascii="Arial" w:hAnsi="Arial" w:cs="Arial"/>
        </w:rPr>
      </w:pPr>
    </w:p>
    <w:tbl>
      <w:tblPr>
        <w:tblW w:w="10299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111"/>
        <w:gridCol w:w="709"/>
        <w:gridCol w:w="567"/>
        <w:gridCol w:w="1459"/>
        <w:gridCol w:w="682"/>
        <w:gridCol w:w="851"/>
        <w:gridCol w:w="324"/>
        <w:gridCol w:w="526"/>
        <w:gridCol w:w="425"/>
        <w:gridCol w:w="409"/>
        <w:gridCol w:w="17"/>
        <w:gridCol w:w="219"/>
      </w:tblGrid>
      <w:tr w:rsidR="001B3D2A" w:rsidRPr="005D681F" w:rsidTr="004144F6">
        <w:trPr>
          <w:trHeight w:val="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2A" w:rsidRPr="005D681F" w:rsidRDefault="001B3D2A" w:rsidP="001B3D2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2A" w:rsidRPr="005D681F" w:rsidRDefault="001B3D2A" w:rsidP="001B3D2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2A" w:rsidRPr="005D681F" w:rsidRDefault="001B3D2A" w:rsidP="001B3D2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2A" w:rsidRPr="005D681F" w:rsidRDefault="001B3D2A" w:rsidP="001B3D2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2A" w:rsidRPr="005D681F" w:rsidRDefault="001B3D2A" w:rsidP="001B3D2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B3D2A" w:rsidRPr="005D681F" w:rsidTr="004344A4">
        <w:trPr>
          <w:gridAfter w:val="3"/>
          <w:wAfter w:w="645" w:type="dxa"/>
          <w:trHeight w:val="390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5D681F">
              <w:rPr>
                <w:rFonts w:ascii="Arial" w:hAnsi="Arial" w:cs="Arial"/>
                <w:bCs/>
                <w:lang w:eastAsia="ru-RU"/>
              </w:rPr>
              <w:t>Распределение бюджетных ассигнований по</w:t>
            </w:r>
            <w:r w:rsidR="00945B4A">
              <w:rPr>
                <w:rFonts w:ascii="Arial" w:hAnsi="Arial" w:cs="Arial"/>
                <w:bCs/>
                <w:lang w:eastAsia="ru-RU"/>
              </w:rPr>
              <w:t xml:space="preserve"> разделам, подразделам, целевым </w:t>
            </w:r>
            <w:r w:rsidRPr="005D681F">
              <w:rPr>
                <w:rFonts w:ascii="Arial" w:hAnsi="Arial" w:cs="Arial"/>
                <w:bCs/>
                <w:lang w:eastAsia="ru-RU"/>
              </w:rPr>
              <w:t>статьям</w:t>
            </w:r>
          </w:p>
        </w:tc>
      </w:tr>
      <w:tr w:rsidR="001B3D2A" w:rsidRPr="005D681F" w:rsidTr="004344A4">
        <w:trPr>
          <w:gridAfter w:val="3"/>
          <w:wAfter w:w="645" w:type="dxa"/>
          <w:trHeight w:val="360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5D681F">
              <w:rPr>
                <w:rFonts w:ascii="Arial" w:hAnsi="Arial" w:cs="Arial"/>
                <w:bCs/>
                <w:lang w:eastAsia="ru-RU"/>
              </w:rPr>
              <w:t>(муниципальной программе Осиковского сельского поселения Кантемировского муниципального района</w:t>
            </w:r>
          </w:p>
        </w:tc>
      </w:tr>
      <w:tr w:rsidR="001B3D2A" w:rsidRPr="005D681F" w:rsidTr="004344A4">
        <w:trPr>
          <w:gridAfter w:val="3"/>
          <w:wAfter w:w="645" w:type="dxa"/>
          <w:trHeight w:val="360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5D681F">
              <w:rPr>
                <w:rFonts w:ascii="Arial" w:hAnsi="Arial" w:cs="Arial"/>
                <w:bCs/>
                <w:lang w:eastAsia="ru-RU"/>
              </w:rPr>
              <w:t>Воронежской области), группам видов расходов классификации расходов бюджета поселения</w:t>
            </w:r>
          </w:p>
        </w:tc>
      </w:tr>
      <w:tr w:rsidR="001B3D2A" w:rsidRPr="005D681F" w:rsidTr="004344A4">
        <w:trPr>
          <w:gridAfter w:val="3"/>
          <w:wAfter w:w="645" w:type="dxa"/>
          <w:trHeight w:val="360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5D681F">
              <w:rPr>
                <w:rFonts w:ascii="Arial" w:hAnsi="Arial" w:cs="Arial"/>
                <w:bCs/>
                <w:lang w:eastAsia="ru-RU"/>
              </w:rPr>
              <w:t>на 2019 год и на плановый период 2020 и 2021 годов</w:t>
            </w:r>
          </w:p>
          <w:p w:rsidR="001B3D2A" w:rsidRPr="005D681F" w:rsidRDefault="001B3D2A" w:rsidP="001B3D2A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</w:p>
          <w:p w:rsidR="001B3D2A" w:rsidRPr="005D681F" w:rsidRDefault="001B3D2A" w:rsidP="001B3D2A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5D681F">
              <w:rPr>
                <w:rFonts w:ascii="Arial" w:hAnsi="Arial" w:cs="Arial"/>
                <w:bCs/>
                <w:lang w:eastAsia="ru-RU"/>
              </w:rPr>
              <w:t xml:space="preserve">                                                                                                           сумма(тыс.рублей)</w:t>
            </w:r>
          </w:p>
        </w:tc>
      </w:tr>
      <w:tr w:rsidR="001B3D2A" w:rsidRPr="005D681F" w:rsidTr="004144F6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2A" w:rsidRPr="005D681F" w:rsidRDefault="001B3D2A" w:rsidP="001B3D2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2A" w:rsidRPr="005D681F" w:rsidRDefault="001B3D2A" w:rsidP="001B3D2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2A" w:rsidRPr="005D681F" w:rsidRDefault="001B3D2A" w:rsidP="001B3D2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2A" w:rsidRPr="005D681F" w:rsidRDefault="001B3D2A" w:rsidP="001B3D2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2A" w:rsidRPr="005D681F" w:rsidRDefault="001B3D2A" w:rsidP="001B3D2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B3D2A" w:rsidRPr="005D681F" w:rsidTr="004144F6">
        <w:trPr>
          <w:gridAfter w:val="7"/>
          <w:wAfter w:w="2771" w:type="dxa"/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2A" w:rsidRPr="005D681F" w:rsidRDefault="001B3D2A" w:rsidP="001B3D2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D681F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2A" w:rsidRPr="005D681F" w:rsidRDefault="001B3D2A" w:rsidP="001B3D2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2A" w:rsidRPr="005D681F" w:rsidRDefault="001B3D2A" w:rsidP="001B3D2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2A" w:rsidRPr="005D681F" w:rsidRDefault="001B3D2A" w:rsidP="001B3D2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D2A" w:rsidRPr="005D681F" w:rsidRDefault="001B3D2A" w:rsidP="001B3D2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D681F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        </w:t>
            </w:r>
          </w:p>
        </w:tc>
      </w:tr>
      <w:tr w:rsidR="001B3D2A" w:rsidRPr="005D681F" w:rsidTr="004144F6">
        <w:trPr>
          <w:gridAfter w:val="1"/>
          <w:wAfter w:w="219" w:type="dxa"/>
          <w:trHeight w:val="8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D681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D681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D681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D681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D681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D681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D681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D681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2021 год</w:t>
            </w:r>
          </w:p>
        </w:tc>
      </w:tr>
      <w:tr w:rsidR="001B3D2A" w:rsidRPr="005D681F" w:rsidTr="004144F6">
        <w:trPr>
          <w:gridAfter w:val="1"/>
          <w:wAfter w:w="219" w:type="dxa"/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D681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D681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D681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D681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D681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D681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D681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D681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1B3D2A" w:rsidRPr="005D681F" w:rsidTr="004144F6">
        <w:trPr>
          <w:gridAfter w:val="1"/>
          <w:wAfter w:w="219" w:type="dxa"/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040E72" w:rsidP="007524B9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3560,</w:t>
            </w:r>
            <w:r w:rsidR="007524B9">
              <w:rPr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2187,1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2167,3</w:t>
            </w:r>
          </w:p>
        </w:tc>
      </w:tr>
      <w:tr w:rsidR="001B3D2A" w:rsidRPr="005D681F" w:rsidTr="004144F6">
        <w:trPr>
          <w:gridAfter w:val="1"/>
          <w:wAfter w:w="219" w:type="dxa"/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040E72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1688,3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1251,1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1244,3</w:t>
            </w:r>
          </w:p>
        </w:tc>
      </w:tr>
      <w:tr w:rsidR="001B3D2A" w:rsidRPr="005D681F" w:rsidTr="004144F6">
        <w:trPr>
          <w:gridAfter w:val="1"/>
          <w:wAfter w:w="219" w:type="dxa"/>
          <w:trHeight w:val="6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625,7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469,3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469,3</w:t>
            </w:r>
          </w:p>
        </w:tc>
      </w:tr>
      <w:tr w:rsidR="001B3D2A" w:rsidRPr="005D681F" w:rsidTr="004144F6">
        <w:trPr>
          <w:gridAfter w:val="1"/>
          <w:wAfter w:w="219" w:type="dxa"/>
          <w:trHeight w:val="7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 xml:space="preserve">Муниципальная  программа «Развитие Осиковского сельского поселения  Кантемировского муниципального района Воронежской области»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625,7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469,3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469,3</w:t>
            </w:r>
          </w:p>
        </w:tc>
      </w:tr>
      <w:tr w:rsidR="001B3D2A" w:rsidRPr="005D681F" w:rsidTr="004144F6">
        <w:trPr>
          <w:gridAfter w:val="1"/>
          <w:wAfter w:w="219" w:type="dxa"/>
          <w:trHeight w:val="8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lastRenderedPageBreak/>
              <w:t xml:space="preserve">Подпрограмма «Управление муниципальными финансами и муниципальным долгом, повышение устойчивости бюджета Осиковского сельского поселения»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625,7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469,3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469,3</w:t>
            </w:r>
          </w:p>
        </w:tc>
      </w:tr>
      <w:tr w:rsidR="001B3D2A" w:rsidRPr="005D681F" w:rsidTr="004144F6">
        <w:trPr>
          <w:gridAfter w:val="1"/>
          <w:wAfter w:w="219" w:type="dxa"/>
          <w:trHeight w:val="5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Основное мероприятие "Обеспечение деятельности главы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625,7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469,3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469,3</w:t>
            </w:r>
          </w:p>
        </w:tc>
      </w:tr>
      <w:tr w:rsidR="001B3D2A" w:rsidRPr="005D681F" w:rsidTr="004144F6">
        <w:trPr>
          <w:gridAfter w:val="1"/>
          <w:wAfter w:w="219" w:type="dxa"/>
          <w:trHeight w:val="13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Расходы на обеспечение деятельности главы сельского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01 1 01 92020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625,7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469,3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469,3</w:t>
            </w:r>
          </w:p>
        </w:tc>
      </w:tr>
      <w:tr w:rsidR="001B3D2A" w:rsidRPr="005D681F" w:rsidTr="004144F6">
        <w:trPr>
          <w:gridAfter w:val="1"/>
          <w:wAfter w:w="219" w:type="dxa"/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040E7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1039,</w:t>
            </w:r>
            <w:r w:rsidR="00040E72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780,8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774,0</w:t>
            </w:r>
          </w:p>
        </w:tc>
      </w:tr>
      <w:tr w:rsidR="001B3D2A" w:rsidRPr="005D681F" w:rsidTr="004144F6">
        <w:trPr>
          <w:gridAfter w:val="1"/>
          <w:wAfter w:w="219" w:type="dxa"/>
          <w:trHeight w:val="8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 xml:space="preserve">Муниципальная  программа «Развитие Осиковского сельского поселения  Кантемировского муниципального района Воронежской области»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040E7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1039,</w:t>
            </w:r>
            <w:r w:rsidR="00040E72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780,8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774,0</w:t>
            </w:r>
          </w:p>
        </w:tc>
      </w:tr>
      <w:tr w:rsidR="001B3D2A" w:rsidRPr="005D681F" w:rsidTr="004144F6">
        <w:trPr>
          <w:gridAfter w:val="1"/>
          <w:wAfter w:w="219" w:type="dxa"/>
          <w:trHeight w:val="9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 xml:space="preserve">Подпрограмма «Управление муниципальными финансами и муниципальным долгом, повышение устойчивости бюджета Осиковского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040E7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1039,</w:t>
            </w:r>
            <w:r w:rsidR="00040E72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780,8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774,0</w:t>
            </w:r>
          </w:p>
        </w:tc>
      </w:tr>
      <w:tr w:rsidR="001B3D2A" w:rsidRPr="005D681F" w:rsidTr="004144F6">
        <w:trPr>
          <w:gridAfter w:val="1"/>
          <w:wAfter w:w="219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Основное мероприятие "Обеспечение деятельности администрации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040E7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1039,</w:t>
            </w:r>
            <w:r w:rsidR="00040E72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780,8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774,0</w:t>
            </w:r>
          </w:p>
        </w:tc>
      </w:tr>
      <w:tr w:rsidR="001B3D2A" w:rsidRPr="005D681F" w:rsidTr="004144F6">
        <w:trPr>
          <w:gridAfter w:val="1"/>
          <w:wAfter w:w="219" w:type="dxa"/>
          <w:trHeight w:val="14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Расходы на обеспечение функций муниципальных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01 1 02 92010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600,4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591,7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591,7</w:t>
            </w:r>
          </w:p>
        </w:tc>
      </w:tr>
      <w:tr w:rsidR="001B3D2A" w:rsidRPr="005D681F" w:rsidTr="004144F6">
        <w:trPr>
          <w:gridAfter w:val="1"/>
          <w:wAfter w:w="219" w:type="dxa"/>
          <w:trHeight w:val="9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Расходы на обеспечение функций муниципальных органов местного самоуправления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01 1 02 92010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437,2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188,1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181,3</w:t>
            </w:r>
          </w:p>
        </w:tc>
      </w:tr>
      <w:tr w:rsidR="001B3D2A" w:rsidRPr="005D681F" w:rsidTr="004144F6">
        <w:trPr>
          <w:gridAfter w:val="1"/>
          <w:wAfter w:w="219" w:type="dxa"/>
          <w:trHeight w:val="7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Расходы на обеспечение функций муниципальных органов местного самоуправления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01 1 02 92010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040E72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1B3D2A" w:rsidRPr="005D681F" w:rsidTr="004144F6">
        <w:trPr>
          <w:gridAfter w:val="1"/>
          <w:wAfter w:w="219" w:type="dxa"/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1B3D2A" w:rsidRPr="005D681F" w:rsidTr="004144F6">
        <w:trPr>
          <w:gridAfter w:val="1"/>
          <w:wAfter w:w="219" w:type="dxa"/>
          <w:trHeight w:val="8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 xml:space="preserve">Муниципальная  программа «Развитие Осиковского сельского поселения  Кантемировского муниципального района Воронежской области»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1B3D2A" w:rsidRPr="005D681F" w:rsidTr="004144F6">
        <w:trPr>
          <w:gridAfter w:val="1"/>
          <w:wAfter w:w="219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 xml:space="preserve">Подпрограмма «Управление муниципальными финансами и муниципальным долгом, повышение устойчивости бюджета Осиковского сельского поселения»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1B3D2A" w:rsidRPr="005D681F" w:rsidTr="004144F6">
        <w:trPr>
          <w:gridAfter w:val="1"/>
          <w:wAfter w:w="219" w:type="dxa"/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lastRenderedPageBreak/>
              <w:t>Основное мероприятие "Финансовое обеспечение непредвиденных расходов"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01 1 04 00000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1B3D2A" w:rsidRPr="005D681F" w:rsidTr="004144F6">
        <w:trPr>
          <w:gridAfter w:val="1"/>
          <w:wAfter w:w="219" w:type="dxa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Резервный фонд администрации сельского поселения  (финансовое обеспечение непредвиденных расходов)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01 1 04 90040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1B3D2A" w:rsidRPr="005D681F" w:rsidTr="004144F6">
        <w:trPr>
          <w:gridAfter w:val="1"/>
          <w:wAfter w:w="219" w:type="dxa"/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1B3D2A" w:rsidRPr="005D681F" w:rsidTr="004144F6">
        <w:trPr>
          <w:gridAfter w:val="1"/>
          <w:wAfter w:w="219" w:type="dxa"/>
          <w:trHeight w:val="8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 xml:space="preserve">Муниципальная  программа «Развитие Осиковского сельского поселения  Кантемировского муниципального района Воронежской области»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1B3D2A" w:rsidRPr="005D681F" w:rsidTr="004144F6">
        <w:trPr>
          <w:gridAfter w:val="1"/>
          <w:wAfter w:w="219" w:type="dxa"/>
          <w:trHeight w:val="9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 xml:space="preserve">Подпрограмма «Управление муниципальными финансами и муниципальным долгом, повышение устойчивости бюджета Осиковского сельского поселения»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1B3D2A" w:rsidRPr="005D681F" w:rsidTr="004144F6">
        <w:trPr>
          <w:gridAfter w:val="1"/>
          <w:wAfter w:w="219" w:type="dxa"/>
          <w:trHeight w:val="8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Основное мероприятие "Передача осуществления части полномочий по решению  вопросов местного значения в соответствии с заключенными соглашениями"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1B3D2A" w:rsidRPr="005D681F" w:rsidTr="004144F6">
        <w:trPr>
          <w:gridAfter w:val="1"/>
          <w:wAfter w:w="219" w:type="dxa"/>
          <w:trHeight w:val="8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по передаваемым полномочиям сельского поселения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01 1 03 90160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1B3D2A" w:rsidRPr="005D681F" w:rsidTr="004144F6">
        <w:trPr>
          <w:gridAfter w:val="1"/>
          <w:wAfter w:w="219" w:type="dxa"/>
          <w:trHeight w:val="4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81,3</w:t>
            </w:r>
          </w:p>
        </w:tc>
      </w:tr>
      <w:tr w:rsidR="001B3D2A" w:rsidRPr="005D681F" w:rsidTr="004144F6">
        <w:trPr>
          <w:gridAfter w:val="1"/>
          <w:wAfter w:w="219" w:type="dxa"/>
          <w:trHeight w:val="5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81,3</w:t>
            </w:r>
          </w:p>
        </w:tc>
      </w:tr>
      <w:tr w:rsidR="001B3D2A" w:rsidRPr="005D681F" w:rsidTr="004144F6">
        <w:trPr>
          <w:gridAfter w:val="1"/>
          <w:wAfter w:w="219" w:type="dxa"/>
          <w:trHeight w:val="7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 xml:space="preserve">Муниципальная  программа «Развитие Осиковского сельского поселения  Кантемировского муниципального района Воронежской области»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81,3</w:t>
            </w:r>
          </w:p>
        </w:tc>
      </w:tr>
      <w:tr w:rsidR="001B3D2A" w:rsidRPr="005D681F" w:rsidTr="004144F6">
        <w:trPr>
          <w:gridAfter w:val="1"/>
          <w:wAfter w:w="219" w:type="dxa"/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 xml:space="preserve">Подпрограмма «Осуществление первичного воинского учета граждан на территории Осиковского сельского поселения»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81,3</w:t>
            </w:r>
          </w:p>
        </w:tc>
      </w:tr>
      <w:tr w:rsidR="001B3D2A" w:rsidRPr="005D681F" w:rsidTr="004144F6">
        <w:trPr>
          <w:gridAfter w:val="1"/>
          <w:wAfter w:w="219" w:type="dxa"/>
          <w:trHeight w:val="7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Основное мероприятие "Осуществление первичного воинского учета граждан на территориях, где отсутствуют военные комиссариаты"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81,3</w:t>
            </w:r>
          </w:p>
        </w:tc>
      </w:tr>
      <w:tr w:rsidR="001B3D2A" w:rsidRPr="005D681F" w:rsidTr="004144F6">
        <w:trPr>
          <w:gridAfter w:val="1"/>
          <w:wAfter w:w="219" w:type="dxa"/>
          <w:trHeight w:val="16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Осуществление первичного воинского учета граждан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01 2 01 51180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73,0</w:t>
            </w:r>
          </w:p>
        </w:tc>
      </w:tr>
      <w:tr w:rsidR="001B3D2A" w:rsidRPr="005D681F" w:rsidTr="004144F6">
        <w:trPr>
          <w:gridAfter w:val="1"/>
          <w:wAfter w:w="219" w:type="dxa"/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Осуществление первичного воинского учета граждан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01 2 01 51180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8,3</w:t>
            </w:r>
          </w:p>
        </w:tc>
      </w:tr>
      <w:tr w:rsidR="001B3D2A" w:rsidRPr="005D681F" w:rsidTr="004144F6">
        <w:trPr>
          <w:gridAfter w:val="1"/>
          <w:wAfter w:w="219" w:type="dxa"/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040E72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418,0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16,9</w:t>
            </w:r>
          </w:p>
        </w:tc>
      </w:tr>
      <w:tr w:rsidR="001B3D2A" w:rsidRPr="005D681F" w:rsidTr="004144F6">
        <w:trPr>
          <w:gridAfter w:val="1"/>
          <w:wAfter w:w="219" w:type="dxa"/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1B3D2A" w:rsidRPr="005D681F" w:rsidTr="004144F6">
        <w:trPr>
          <w:gridAfter w:val="1"/>
          <w:wAfter w:w="219" w:type="dxa"/>
          <w:trHeight w:val="8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lastRenderedPageBreak/>
              <w:t xml:space="preserve">Муниципальная  программа «Развитие Осиковского сельского поселения  Кантемировского муниципального района Воронежской области»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1B3D2A" w:rsidRPr="005D681F" w:rsidTr="004144F6">
        <w:trPr>
          <w:gridAfter w:val="1"/>
          <w:wAfter w:w="219" w:type="dxa"/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Подпрограмма "Развитие внутрипоселковых автомобильных дорог общего пользования местного 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1B3D2A" w:rsidRPr="005D681F" w:rsidTr="004144F6">
        <w:trPr>
          <w:gridAfter w:val="1"/>
          <w:wAfter w:w="219" w:type="dxa"/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Основное мероприятие "Развитие сети автомобильных дорог общего пользования местного 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1B3D2A" w:rsidRPr="005D681F" w:rsidTr="004144F6">
        <w:trPr>
          <w:gridAfter w:val="1"/>
          <w:wAfter w:w="219" w:type="dxa"/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Расходы на мероприятия по развитию сети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01 3 01 90060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1B3D2A" w:rsidRPr="005D681F" w:rsidTr="004144F6">
        <w:trPr>
          <w:gridAfter w:val="1"/>
          <w:wAfter w:w="219" w:type="dxa"/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040E72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16,9</w:t>
            </w:r>
          </w:p>
        </w:tc>
      </w:tr>
      <w:tr w:rsidR="001B3D2A" w:rsidRPr="005D681F" w:rsidTr="004144F6">
        <w:trPr>
          <w:gridAfter w:val="1"/>
          <w:wAfter w:w="219" w:type="dxa"/>
          <w:trHeight w:val="8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 xml:space="preserve">Муниципальная  программа «Развитие Осиковского сельского поселения  Кантемировского муниципального района Воронежской области»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040E72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16,9</w:t>
            </w:r>
          </w:p>
        </w:tc>
      </w:tr>
      <w:tr w:rsidR="001B3D2A" w:rsidRPr="005D681F" w:rsidTr="004144F6">
        <w:trPr>
          <w:gridAfter w:val="1"/>
          <w:wAfter w:w="219" w:type="dxa"/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 xml:space="preserve">Подпрограмма «Землеустройство и землепользование на территории Осиковского сельского поселения»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040E72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1B3D2A" w:rsidRPr="005D681F" w:rsidTr="004144F6">
        <w:trPr>
          <w:gridAfter w:val="1"/>
          <w:wAfter w:w="219" w:type="dxa"/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Основное мероприятие "Совершенствование и развитие системы землеустройства и землепользования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040E72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1B3D2A" w:rsidRPr="005D681F" w:rsidTr="004144F6">
        <w:trPr>
          <w:gridAfter w:val="1"/>
          <w:wAfter w:w="219" w:type="dxa"/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Расходы на мероприятия по землеустройству и землепользованию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01 4 01 90070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040E72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1B3D2A" w:rsidRPr="005D681F" w:rsidTr="004144F6">
        <w:trPr>
          <w:gridAfter w:val="1"/>
          <w:wAfter w:w="219" w:type="dxa"/>
          <w:trHeight w:val="6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Подпрограмма «Благоустройство Осиковского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16,9</w:t>
            </w:r>
          </w:p>
        </w:tc>
      </w:tr>
      <w:tr w:rsidR="001B3D2A" w:rsidRPr="005D681F" w:rsidTr="004144F6">
        <w:trPr>
          <w:gridAfter w:val="1"/>
          <w:wAfter w:w="219" w:type="dxa"/>
          <w:trHeight w:val="4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Основное мероприятие "Стабилизация обстановки на рынке труда"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16,9</w:t>
            </w:r>
          </w:p>
        </w:tc>
      </w:tr>
      <w:tr w:rsidR="001B3D2A" w:rsidRPr="005D681F" w:rsidTr="004144F6">
        <w:trPr>
          <w:gridAfter w:val="1"/>
          <w:wAfter w:w="219" w:type="dxa"/>
          <w:trHeight w:val="9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Содействие занятости населения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01 5 01 78430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16,9</w:t>
            </w:r>
          </w:p>
        </w:tc>
      </w:tr>
      <w:tr w:rsidR="001B3D2A" w:rsidRPr="005D681F" w:rsidTr="004144F6">
        <w:trPr>
          <w:gridAfter w:val="1"/>
          <w:wAfter w:w="219" w:type="dxa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Расходы на мероприятия по снижению напряженности на рынке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01 5 01 90200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1B3D2A" w:rsidRPr="005D681F" w:rsidTr="004144F6">
        <w:trPr>
          <w:gridAfter w:val="1"/>
          <w:wAfter w:w="219" w:type="dxa"/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2A" w:rsidRPr="005D681F" w:rsidRDefault="001B3D2A" w:rsidP="001B3D2A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D681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040E72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1,0</w:t>
            </w:r>
          </w:p>
        </w:tc>
      </w:tr>
      <w:tr w:rsidR="001B3D2A" w:rsidRPr="005D681F" w:rsidTr="004144F6">
        <w:trPr>
          <w:gridAfter w:val="1"/>
          <w:wAfter w:w="219" w:type="dxa"/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040E72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1B3D2A" w:rsidRPr="005D681F" w:rsidTr="004144F6">
        <w:trPr>
          <w:gridAfter w:val="1"/>
          <w:wAfter w:w="219" w:type="dxa"/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 xml:space="preserve">Муниципальная  программа «Развитие Осиковского сельского поселения  Кантемировского муниципального района Воронежской области»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040E72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1B3D2A" w:rsidRPr="005D681F" w:rsidTr="004144F6">
        <w:trPr>
          <w:gridAfter w:val="1"/>
          <w:wAfter w:w="219" w:type="dxa"/>
          <w:trHeight w:val="5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Подпрограмма «Благоустройство Осиковского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040E72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1B3D2A" w:rsidRPr="005D681F" w:rsidTr="004144F6">
        <w:trPr>
          <w:gridAfter w:val="1"/>
          <w:wAfter w:w="219" w:type="dxa"/>
          <w:trHeight w:val="7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Основное мероприятие "Сбор и вывоз бытовых отходов, ликвидация несанкционированных свалок на территории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01 5 02 00000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1B3D2A" w:rsidRPr="005D681F" w:rsidTr="004144F6">
        <w:trPr>
          <w:gridAfter w:val="1"/>
          <w:wAfter w:w="219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 xml:space="preserve">Расходы на мероприятия по сбору и вывозу бытовых отходов, ликвидации несанкционированных свалок (Закупка </w:t>
            </w:r>
            <w:r w:rsidRPr="005D681F">
              <w:rPr>
                <w:sz w:val="20"/>
                <w:szCs w:val="20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01 5 02 90100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1B3D2A" w:rsidRPr="005D681F" w:rsidTr="004144F6">
        <w:trPr>
          <w:gridAfter w:val="1"/>
          <w:wAfter w:w="219" w:type="dxa"/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lastRenderedPageBreak/>
              <w:t>Основное мероприятие "Озеленение и фитосанитарная очистка территории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01 5 03 00000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1B3D2A" w:rsidRPr="005D681F" w:rsidTr="004144F6">
        <w:trPr>
          <w:gridAfter w:val="1"/>
          <w:wAfter w:w="219" w:type="dxa"/>
          <w:trHeight w:val="9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Расходы на мероприятия по озеленению и фитосанитарной очистке территории поселения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01 5 03 90110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1B3D2A" w:rsidRPr="005D681F" w:rsidTr="004144F6">
        <w:trPr>
          <w:gridAfter w:val="1"/>
          <w:wAfter w:w="219" w:type="dxa"/>
          <w:trHeight w:val="7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Основное мероприятие "Организация и содержание мест захоронений на территории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01 5 04 00000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1B3D2A" w:rsidRPr="005D681F" w:rsidTr="004144F6">
        <w:trPr>
          <w:gridAfter w:val="1"/>
          <w:wAfter w:w="219" w:type="dxa"/>
          <w:trHeight w:val="8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Расходы на мероприятия по организации и содержанию мест захоронений в сельском поселении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01 5 04 90110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1B3D2A" w:rsidRPr="005D681F" w:rsidTr="004144F6">
        <w:trPr>
          <w:gridAfter w:val="1"/>
          <w:wAfter w:w="219" w:type="dxa"/>
          <w:trHeight w:val="8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Основное мероприятие "Обеспечение содержания и функционирования уличного освещения населенных пунктов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01 5 05 00000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040E72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1B3D2A" w:rsidRPr="005D681F" w:rsidTr="004144F6">
        <w:trPr>
          <w:gridAfter w:val="1"/>
          <w:wAfter w:w="219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Расходы на мероприятия по организации уличного освещения в сельском поселении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01 5 05 90130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040E72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1B3D2A" w:rsidRPr="005D681F" w:rsidTr="004144F6">
        <w:trPr>
          <w:gridAfter w:val="1"/>
          <w:wAfter w:w="219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Основное мероприятие "Обеспечение прочих мероприятий по благоустройству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01 5 06 00000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040E72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1B3D2A" w:rsidRPr="005D681F" w:rsidTr="004144F6">
        <w:trPr>
          <w:gridAfter w:val="1"/>
          <w:wAfter w:w="219" w:type="dxa"/>
          <w:trHeight w:val="9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Расходы на прочие мероприятия по благоустройству в сельском поселении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01 5 06 90140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040E72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1B3D2A" w:rsidRPr="005D681F" w:rsidTr="004144F6">
        <w:trPr>
          <w:gridAfter w:val="1"/>
          <w:wAfter w:w="219" w:type="dxa"/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 xml:space="preserve">Другие вопросы в области жилищно-коммунального хозяйства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040E72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1B3D2A" w:rsidRPr="005D681F" w:rsidTr="004144F6">
        <w:trPr>
          <w:gridAfter w:val="1"/>
          <w:wAfter w:w="219" w:type="dxa"/>
          <w:trHeight w:val="8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 xml:space="preserve">Муниципальная  программа «Развитие Осиковского сельского поселения  Кантемировского муниципального района Воронежской области»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040E72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1B3D2A" w:rsidRPr="005D681F" w:rsidTr="004144F6">
        <w:trPr>
          <w:gridAfter w:val="1"/>
          <w:wAfter w:w="219" w:type="dxa"/>
          <w:trHeight w:val="6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 xml:space="preserve">Подпрограмма «Развитие и содержание сетей водоснабжения населенных пунктов Осиковского сельского поселения»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01 6 00 00000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040E72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1B3D2A" w:rsidRPr="005D681F" w:rsidTr="004144F6">
        <w:trPr>
          <w:gridAfter w:val="1"/>
          <w:wAfter w:w="219" w:type="dxa"/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Основное мероприятие "Обеспечение развития и содержания сетей водоснабжения населенных пунктов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01 6 01 00000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040E72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1B3D2A" w:rsidRPr="005D681F" w:rsidTr="004144F6">
        <w:trPr>
          <w:gridAfter w:val="1"/>
          <w:wAfter w:w="219" w:type="dxa"/>
          <w:trHeight w:val="11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Расходы на мероприятия по развитию и содержанию сетей водоснабжения населенных пунктов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01 6 01 90190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040E72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1B3D2A" w:rsidRPr="005D681F" w:rsidTr="004144F6">
        <w:trPr>
          <w:gridAfter w:val="1"/>
          <w:wAfter w:w="219" w:type="dxa"/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040E72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1150,4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777,4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772,9</w:t>
            </w:r>
          </w:p>
        </w:tc>
      </w:tr>
      <w:tr w:rsidR="001B3D2A" w:rsidRPr="005D681F" w:rsidTr="004144F6">
        <w:trPr>
          <w:gridAfter w:val="1"/>
          <w:wAfter w:w="219" w:type="dxa"/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040E72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1150,4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777,4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772,9</w:t>
            </w:r>
          </w:p>
        </w:tc>
      </w:tr>
      <w:tr w:rsidR="001B3D2A" w:rsidRPr="005D681F" w:rsidTr="004144F6">
        <w:trPr>
          <w:gridAfter w:val="1"/>
          <w:wAfter w:w="219" w:type="dxa"/>
          <w:trHeight w:val="7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 xml:space="preserve">Муниципальная  программа «Развитие Осиковского сельского поселения  </w:t>
            </w:r>
            <w:r w:rsidRPr="005D681F">
              <w:rPr>
                <w:sz w:val="20"/>
                <w:szCs w:val="20"/>
                <w:lang w:eastAsia="ru-RU"/>
              </w:rPr>
              <w:lastRenderedPageBreak/>
              <w:t xml:space="preserve">Кантемировского муниципального района Воронежской области»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040E72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1150,4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777,4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772,9</w:t>
            </w:r>
          </w:p>
        </w:tc>
      </w:tr>
      <w:tr w:rsidR="001B3D2A" w:rsidRPr="005D681F" w:rsidTr="004144F6">
        <w:trPr>
          <w:gridAfter w:val="1"/>
          <w:wAfter w:w="219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lastRenderedPageBreak/>
              <w:t xml:space="preserve">Подпрограмма «Развитие культуры Осиковского сельского поселения»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01 7 00 00000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040E72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1150,4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777,4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772,9</w:t>
            </w:r>
          </w:p>
        </w:tc>
      </w:tr>
      <w:tr w:rsidR="001B3D2A" w:rsidRPr="005D681F" w:rsidTr="004144F6">
        <w:trPr>
          <w:gridAfter w:val="1"/>
          <w:wAfter w:w="219" w:type="dxa"/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Основное мероприятие "Культурно-досуговая деятельность, развитие библиотечного дела и народного творчества"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01 7 01 00000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040E72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1150,4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777,4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772,9</w:t>
            </w:r>
          </w:p>
        </w:tc>
      </w:tr>
      <w:tr w:rsidR="001B3D2A" w:rsidRPr="005D681F" w:rsidTr="004144F6">
        <w:trPr>
          <w:gridAfter w:val="1"/>
          <w:wAfter w:w="219" w:type="dxa"/>
          <w:trHeight w:val="17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01 7 01 00590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802,4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687,2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687,2</w:t>
            </w:r>
          </w:p>
        </w:tc>
      </w:tr>
      <w:tr w:rsidR="001B3D2A" w:rsidRPr="005D681F" w:rsidTr="004144F6">
        <w:trPr>
          <w:gridAfter w:val="1"/>
          <w:wAfter w:w="219" w:type="dxa"/>
          <w:trHeight w:val="9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01 7 01 00590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347,4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85,7</w:t>
            </w:r>
          </w:p>
        </w:tc>
      </w:tr>
      <w:tr w:rsidR="001B3D2A" w:rsidRPr="005D681F" w:rsidTr="004144F6">
        <w:trPr>
          <w:gridAfter w:val="1"/>
          <w:wAfter w:w="219" w:type="dxa"/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01 7 01 00590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040E72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1B3D2A" w:rsidRPr="005D681F" w:rsidTr="004144F6">
        <w:trPr>
          <w:gridAfter w:val="1"/>
          <w:wAfter w:w="219" w:type="dxa"/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2A" w:rsidRPr="005D681F" w:rsidRDefault="001B3D2A" w:rsidP="001B3D2A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2A" w:rsidRPr="005D681F" w:rsidRDefault="001B3D2A" w:rsidP="001B3D2A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50,9</w:t>
            </w:r>
          </w:p>
        </w:tc>
      </w:tr>
      <w:tr w:rsidR="001B3D2A" w:rsidRPr="005D681F" w:rsidTr="004144F6">
        <w:trPr>
          <w:gridAfter w:val="1"/>
          <w:wAfter w:w="219" w:type="dxa"/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50,9</w:t>
            </w:r>
          </w:p>
        </w:tc>
      </w:tr>
      <w:tr w:rsidR="001B3D2A" w:rsidRPr="005D681F" w:rsidTr="004144F6">
        <w:trPr>
          <w:gridAfter w:val="1"/>
          <w:wAfter w:w="219" w:type="dxa"/>
          <w:trHeight w:val="8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 xml:space="preserve">Муниципальная  программа «Развитие Осиковского сельского поселения  Кантемировского муниципального района Воронежской области»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50,9</w:t>
            </w:r>
          </w:p>
        </w:tc>
      </w:tr>
      <w:tr w:rsidR="001B3D2A" w:rsidRPr="005D681F" w:rsidTr="004144F6">
        <w:trPr>
          <w:gridAfter w:val="1"/>
          <w:wAfter w:w="219" w:type="dxa"/>
          <w:trHeight w:val="10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 xml:space="preserve">Подпрограмма «Управление муниципальными финансами и муниципальным долгом, повышение устойчивости бюджета Осиковского сельского поселения»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50,9</w:t>
            </w:r>
          </w:p>
        </w:tc>
      </w:tr>
      <w:tr w:rsidR="001B3D2A" w:rsidRPr="005D681F" w:rsidTr="004144F6">
        <w:trPr>
          <w:gridAfter w:val="1"/>
          <w:wAfter w:w="219" w:type="dxa"/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Основное мероприятие "Выплата социального обеспечения и доплат к пенсиям муниципальным служащим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01 1 05 00000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50,9</w:t>
            </w:r>
          </w:p>
        </w:tc>
      </w:tr>
      <w:tr w:rsidR="001B3D2A" w:rsidRPr="005D681F" w:rsidTr="004144F6">
        <w:trPr>
          <w:gridAfter w:val="1"/>
          <w:wAfter w:w="219" w:type="dxa"/>
          <w:trHeight w:val="6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01 1 05 90180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50,9</w:t>
            </w:r>
          </w:p>
        </w:tc>
      </w:tr>
      <w:tr w:rsidR="001B3D2A" w:rsidRPr="005D681F" w:rsidTr="004144F6">
        <w:trPr>
          <w:gridAfter w:val="1"/>
          <w:wAfter w:w="219" w:type="dxa"/>
          <w:trHeight w:val="3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1B3D2A" w:rsidRPr="005D681F" w:rsidTr="004144F6">
        <w:trPr>
          <w:gridAfter w:val="1"/>
          <w:wAfter w:w="219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1B3D2A" w:rsidRPr="005D681F" w:rsidTr="004144F6">
        <w:trPr>
          <w:gridAfter w:val="1"/>
          <w:wAfter w:w="219" w:type="dxa"/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 xml:space="preserve">Муниципальная  программа «Развитие Осиковского сельского поселения  Кантемировского муниципального района Воронежской области»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1B3D2A" w:rsidRPr="005D681F" w:rsidTr="004144F6">
        <w:trPr>
          <w:gridAfter w:val="1"/>
          <w:wAfter w:w="219" w:type="dxa"/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 xml:space="preserve">Подпрограмма «Развитие физической культуры и спорта  в Зайцевском сельском поселении»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01 8 00 00000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1B3D2A" w:rsidRPr="005D681F" w:rsidTr="004144F6">
        <w:trPr>
          <w:gridAfter w:val="1"/>
          <w:wAfter w:w="219" w:type="dxa"/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01 8 01 00000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1B3D2A" w:rsidRPr="005D681F" w:rsidTr="004144F6">
        <w:trPr>
          <w:gridAfter w:val="1"/>
          <w:wAfter w:w="219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lastRenderedPageBreak/>
              <w:t>Расходы на мероприятия в области физкультуры и спорта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01 8 01 90170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1B3D2A" w:rsidRPr="005D681F" w:rsidTr="004144F6">
        <w:trPr>
          <w:gridAfter w:val="1"/>
          <w:wAfter w:w="219" w:type="dxa"/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Расходы на мероприятия в области физкультуры и спорта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01 8 01 90170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</w:tr>
    </w:tbl>
    <w:p w:rsidR="001B3D2A" w:rsidRPr="005D681F" w:rsidRDefault="001B3D2A" w:rsidP="00BE5470"/>
    <w:p w:rsidR="001B3D2A" w:rsidRPr="005D681F" w:rsidRDefault="001B3D2A" w:rsidP="00BE5470"/>
    <w:p w:rsidR="001B3D2A" w:rsidRPr="005D681F" w:rsidRDefault="001B3D2A" w:rsidP="00BE5470"/>
    <w:p w:rsidR="001B3D2A" w:rsidRPr="005D681F" w:rsidRDefault="001B3D2A" w:rsidP="00BE5470"/>
    <w:p w:rsidR="001B3D2A" w:rsidRPr="005D681F" w:rsidRDefault="001B3D2A" w:rsidP="00BE5470"/>
    <w:p w:rsidR="001B3D2A" w:rsidRPr="005D681F" w:rsidRDefault="001B3D2A" w:rsidP="00BE5470"/>
    <w:p w:rsidR="001B3D2A" w:rsidRPr="005D681F" w:rsidRDefault="001B3D2A" w:rsidP="00BE5470"/>
    <w:p w:rsidR="001B3D2A" w:rsidRPr="005D681F" w:rsidRDefault="001B3D2A" w:rsidP="00BE5470"/>
    <w:p w:rsidR="001B3D2A" w:rsidRPr="005D681F" w:rsidRDefault="001B3D2A" w:rsidP="00BE5470"/>
    <w:p w:rsidR="001B3D2A" w:rsidRPr="005D681F" w:rsidRDefault="001B3D2A" w:rsidP="00BE5470"/>
    <w:p w:rsidR="001B3D2A" w:rsidRPr="005D681F" w:rsidRDefault="001B3D2A" w:rsidP="00BE5470"/>
    <w:p w:rsidR="001B3D2A" w:rsidRPr="005D681F" w:rsidRDefault="001B3D2A" w:rsidP="00BE5470"/>
    <w:p w:rsidR="001B3D2A" w:rsidRPr="005D681F" w:rsidRDefault="001B3D2A" w:rsidP="00BE5470"/>
    <w:p w:rsidR="001B3D2A" w:rsidRPr="005D681F" w:rsidRDefault="001B3D2A" w:rsidP="00BE5470"/>
    <w:p w:rsidR="001B3D2A" w:rsidRPr="005D681F" w:rsidRDefault="001B3D2A" w:rsidP="00BE5470"/>
    <w:p w:rsidR="001B3D2A" w:rsidRDefault="001B3D2A" w:rsidP="00BE5470"/>
    <w:p w:rsidR="004144F6" w:rsidRDefault="004144F6" w:rsidP="00BE5470"/>
    <w:p w:rsidR="004144F6" w:rsidRDefault="004144F6" w:rsidP="00BE5470"/>
    <w:p w:rsidR="004144F6" w:rsidRDefault="004144F6" w:rsidP="00BE5470"/>
    <w:p w:rsidR="004144F6" w:rsidRDefault="004144F6" w:rsidP="00BE5470"/>
    <w:p w:rsidR="004144F6" w:rsidRDefault="004144F6" w:rsidP="00BE5470"/>
    <w:p w:rsidR="004144F6" w:rsidRDefault="004144F6" w:rsidP="00BE5470"/>
    <w:p w:rsidR="004144F6" w:rsidRDefault="004144F6" w:rsidP="00BE5470"/>
    <w:p w:rsidR="004144F6" w:rsidRDefault="004144F6" w:rsidP="00BE5470"/>
    <w:p w:rsidR="004144F6" w:rsidRDefault="004144F6" w:rsidP="00BE5470"/>
    <w:p w:rsidR="004144F6" w:rsidRDefault="004144F6" w:rsidP="00BE5470"/>
    <w:p w:rsidR="004144F6" w:rsidRDefault="004144F6" w:rsidP="00BE5470"/>
    <w:p w:rsidR="004144F6" w:rsidRDefault="004144F6" w:rsidP="00BE5470"/>
    <w:p w:rsidR="004144F6" w:rsidRDefault="004144F6" w:rsidP="00BE5470"/>
    <w:p w:rsidR="004144F6" w:rsidRDefault="004144F6" w:rsidP="00BE5470"/>
    <w:p w:rsidR="004144F6" w:rsidRDefault="004144F6" w:rsidP="00BE5470"/>
    <w:p w:rsidR="004144F6" w:rsidRDefault="004144F6" w:rsidP="00BE5470"/>
    <w:p w:rsidR="004144F6" w:rsidRDefault="004144F6" w:rsidP="00BE5470"/>
    <w:p w:rsidR="004144F6" w:rsidRDefault="004144F6" w:rsidP="00BE5470"/>
    <w:p w:rsidR="004144F6" w:rsidRDefault="004144F6" w:rsidP="00BE5470"/>
    <w:p w:rsidR="004144F6" w:rsidRDefault="004144F6" w:rsidP="00BE5470"/>
    <w:p w:rsidR="004144F6" w:rsidRDefault="004144F6" w:rsidP="00BE5470"/>
    <w:p w:rsidR="004144F6" w:rsidRDefault="004144F6" w:rsidP="00BE5470"/>
    <w:p w:rsidR="004144F6" w:rsidRDefault="004144F6" w:rsidP="00BE5470"/>
    <w:p w:rsidR="004144F6" w:rsidRDefault="004144F6" w:rsidP="00BE5470"/>
    <w:p w:rsidR="004144F6" w:rsidRDefault="004144F6" w:rsidP="00BE5470"/>
    <w:p w:rsidR="004144F6" w:rsidRDefault="004144F6" w:rsidP="00BE5470"/>
    <w:p w:rsidR="004144F6" w:rsidRDefault="004144F6" w:rsidP="00BE5470"/>
    <w:p w:rsidR="004144F6" w:rsidRDefault="004144F6" w:rsidP="00BE5470"/>
    <w:p w:rsidR="004144F6" w:rsidRPr="005D681F" w:rsidRDefault="004144F6" w:rsidP="00BE5470">
      <w:bookmarkStart w:id="0" w:name="_GoBack"/>
      <w:bookmarkEnd w:id="0"/>
    </w:p>
    <w:p w:rsidR="001B3D2A" w:rsidRPr="005D681F" w:rsidRDefault="001B3D2A" w:rsidP="00BE5470"/>
    <w:p w:rsidR="001B3D2A" w:rsidRPr="005D681F" w:rsidRDefault="001B3D2A" w:rsidP="00BE5470"/>
    <w:p w:rsidR="004344A4" w:rsidRPr="004344A4" w:rsidRDefault="004344A4" w:rsidP="004344A4">
      <w:pPr>
        <w:tabs>
          <w:tab w:val="left" w:pos="645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</w:t>
      </w:r>
      <w:r w:rsidRPr="004344A4">
        <w:rPr>
          <w:rFonts w:ascii="Arial" w:hAnsi="Arial" w:cs="Arial"/>
        </w:rPr>
        <w:t xml:space="preserve">Приложение </w:t>
      </w:r>
      <w:r w:rsidR="00126277">
        <w:rPr>
          <w:rFonts w:ascii="Arial" w:hAnsi="Arial" w:cs="Arial"/>
        </w:rPr>
        <w:t>5</w:t>
      </w:r>
    </w:p>
    <w:p w:rsidR="004344A4" w:rsidRPr="004344A4" w:rsidRDefault="004344A4" w:rsidP="004344A4">
      <w:pPr>
        <w:jc w:val="right"/>
        <w:rPr>
          <w:rFonts w:ascii="Arial" w:hAnsi="Arial" w:cs="Arial"/>
        </w:rPr>
      </w:pPr>
      <w:r w:rsidRPr="004344A4">
        <w:rPr>
          <w:rFonts w:ascii="Arial" w:hAnsi="Arial" w:cs="Arial"/>
        </w:rPr>
        <w:t>к решению Совета народных</w:t>
      </w:r>
    </w:p>
    <w:p w:rsidR="004344A4" w:rsidRPr="004344A4" w:rsidRDefault="004344A4" w:rsidP="004344A4">
      <w:pPr>
        <w:jc w:val="right"/>
        <w:rPr>
          <w:rFonts w:ascii="Arial" w:hAnsi="Arial" w:cs="Arial"/>
        </w:rPr>
      </w:pPr>
      <w:r w:rsidRPr="004344A4">
        <w:rPr>
          <w:rFonts w:ascii="Arial" w:hAnsi="Arial" w:cs="Arial"/>
        </w:rPr>
        <w:t>депутатов Осиковского сельского</w:t>
      </w:r>
    </w:p>
    <w:p w:rsidR="004344A4" w:rsidRPr="004344A4" w:rsidRDefault="004344A4" w:rsidP="004344A4">
      <w:pPr>
        <w:jc w:val="right"/>
        <w:rPr>
          <w:rFonts w:ascii="Arial" w:hAnsi="Arial" w:cs="Arial"/>
        </w:rPr>
      </w:pPr>
      <w:r w:rsidRPr="004344A4">
        <w:rPr>
          <w:rFonts w:ascii="Arial" w:hAnsi="Arial" w:cs="Arial"/>
        </w:rPr>
        <w:t>поселения Кантемировского</w:t>
      </w:r>
    </w:p>
    <w:p w:rsidR="004344A4" w:rsidRPr="004344A4" w:rsidRDefault="004344A4" w:rsidP="004344A4">
      <w:pPr>
        <w:jc w:val="right"/>
        <w:rPr>
          <w:rFonts w:ascii="Arial" w:hAnsi="Arial" w:cs="Arial"/>
        </w:rPr>
      </w:pPr>
      <w:r w:rsidRPr="004344A4">
        <w:rPr>
          <w:rFonts w:ascii="Arial" w:hAnsi="Arial" w:cs="Arial"/>
        </w:rPr>
        <w:t>муниципального района</w:t>
      </w:r>
    </w:p>
    <w:p w:rsidR="004344A4" w:rsidRPr="004344A4" w:rsidRDefault="004344A4" w:rsidP="004344A4">
      <w:pPr>
        <w:jc w:val="right"/>
        <w:rPr>
          <w:rFonts w:ascii="Arial" w:hAnsi="Arial" w:cs="Arial"/>
        </w:rPr>
      </w:pPr>
      <w:r w:rsidRPr="004344A4">
        <w:rPr>
          <w:rFonts w:ascii="Arial" w:hAnsi="Arial" w:cs="Arial"/>
        </w:rPr>
        <w:t>от 09.04.2019 года № 173</w:t>
      </w:r>
    </w:p>
    <w:p w:rsidR="004344A4" w:rsidRPr="004344A4" w:rsidRDefault="004344A4" w:rsidP="004344A4">
      <w:pPr>
        <w:jc w:val="right"/>
        <w:rPr>
          <w:rFonts w:ascii="Arial" w:hAnsi="Arial" w:cs="Arial"/>
        </w:rPr>
      </w:pPr>
      <w:r w:rsidRPr="004344A4">
        <w:rPr>
          <w:rFonts w:ascii="Arial" w:hAnsi="Arial" w:cs="Arial"/>
        </w:rPr>
        <w:t>«О внесении изменений в решение</w:t>
      </w:r>
    </w:p>
    <w:p w:rsidR="004344A4" w:rsidRPr="004344A4" w:rsidRDefault="004344A4" w:rsidP="004344A4">
      <w:pPr>
        <w:jc w:val="right"/>
        <w:rPr>
          <w:rFonts w:ascii="Arial" w:hAnsi="Arial" w:cs="Arial"/>
        </w:rPr>
      </w:pPr>
      <w:r w:rsidRPr="004344A4">
        <w:rPr>
          <w:rFonts w:ascii="Arial" w:hAnsi="Arial" w:cs="Arial"/>
        </w:rPr>
        <w:t>Совета народных депутатов</w:t>
      </w:r>
    </w:p>
    <w:p w:rsidR="004344A4" w:rsidRPr="004344A4" w:rsidRDefault="004344A4" w:rsidP="004344A4">
      <w:pPr>
        <w:jc w:val="right"/>
        <w:rPr>
          <w:rFonts w:ascii="Arial" w:hAnsi="Arial" w:cs="Arial"/>
        </w:rPr>
      </w:pPr>
      <w:r w:rsidRPr="004344A4">
        <w:rPr>
          <w:rFonts w:ascii="Arial" w:hAnsi="Arial" w:cs="Arial"/>
        </w:rPr>
        <w:t>Осиковского сельского поселения</w:t>
      </w:r>
    </w:p>
    <w:p w:rsidR="004344A4" w:rsidRPr="004344A4" w:rsidRDefault="004344A4" w:rsidP="004344A4">
      <w:pPr>
        <w:jc w:val="right"/>
        <w:rPr>
          <w:rFonts w:ascii="Arial" w:hAnsi="Arial" w:cs="Arial"/>
        </w:rPr>
      </w:pPr>
      <w:r w:rsidRPr="004344A4">
        <w:rPr>
          <w:rFonts w:ascii="Arial" w:hAnsi="Arial" w:cs="Arial"/>
        </w:rPr>
        <w:t>Кантемировского муниципального</w:t>
      </w:r>
    </w:p>
    <w:p w:rsidR="004344A4" w:rsidRPr="004344A4" w:rsidRDefault="004344A4" w:rsidP="004344A4">
      <w:pPr>
        <w:jc w:val="right"/>
        <w:rPr>
          <w:rFonts w:ascii="Arial" w:hAnsi="Arial" w:cs="Arial"/>
        </w:rPr>
      </w:pPr>
      <w:r w:rsidRPr="004344A4">
        <w:rPr>
          <w:rFonts w:ascii="Arial" w:hAnsi="Arial" w:cs="Arial"/>
        </w:rPr>
        <w:t>района от 25.12.2018 года №165</w:t>
      </w:r>
    </w:p>
    <w:p w:rsidR="004344A4" w:rsidRPr="004344A4" w:rsidRDefault="004344A4" w:rsidP="004344A4">
      <w:pPr>
        <w:jc w:val="right"/>
        <w:rPr>
          <w:rFonts w:ascii="Arial" w:hAnsi="Arial" w:cs="Arial"/>
        </w:rPr>
      </w:pPr>
      <w:r w:rsidRPr="004344A4">
        <w:rPr>
          <w:rFonts w:ascii="Arial" w:hAnsi="Arial" w:cs="Arial"/>
        </w:rPr>
        <w:t>« О бюджете поселения на 2019 год</w:t>
      </w:r>
    </w:p>
    <w:p w:rsidR="004344A4" w:rsidRPr="004344A4" w:rsidRDefault="004344A4" w:rsidP="004344A4">
      <w:pPr>
        <w:jc w:val="right"/>
        <w:rPr>
          <w:rFonts w:ascii="Arial" w:hAnsi="Arial" w:cs="Arial"/>
        </w:rPr>
      </w:pPr>
      <w:r w:rsidRPr="004344A4">
        <w:rPr>
          <w:rFonts w:ascii="Arial" w:hAnsi="Arial" w:cs="Arial"/>
        </w:rPr>
        <w:t>и на плановый период 2020 и 2021 годов</w:t>
      </w:r>
    </w:p>
    <w:p w:rsidR="004344A4" w:rsidRPr="004344A4" w:rsidRDefault="004344A4" w:rsidP="004344A4">
      <w:pPr>
        <w:jc w:val="right"/>
        <w:rPr>
          <w:rFonts w:ascii="Arial" w:hAnsi="Arial" w:cs="Arial"/>
        </w:rPr>
      </w:pPr>
    </w:p>
    <w:p w:rsidR="004344A4" w:rsidRPr="004344A4" w:rsidRDefault="004344A4" w:rsidP="004344A4">
      <w:pPr>
        <w:jc w:val="right"/>
        <w:rPr>
          <w:rFonts w:ascii="Arial" w:hAnsi="Arial" w:cs="Arial"/>
        </w:rPr>
      </w:pPr>
      <w:r w:rsidRPr="004344A4">
        <w:rPr>
          <w:rFonts w:ascii="Arial" w:hAnsi="Arial" w:cs="Arial"/>
        </w:rPr>
        <w:t xml:space="preserve">«Приложение </w:t>
      </w:r>
      <w:r>
        <w:rPr>
          <w:rFonts w:ascii="Arial" w:hAnsi="Arial" w:cs="Arial"/>
        </w:rPr>
        <w:t>7</w:t>
      </w:r>
    </w:p>
    <w:p w:rsidR="004344A4" w:rsidRPr="004344A4" w:rsidRDefault="004344A4" w:rsidP="004344A4">
      <w:pPr>
        <w:jc w:val="right"/>
        <w:rPr>
          <w:rFonts w:ascii="Arial" w:hAnsi="Arial" w:cs="Arial"/>
        </w:rPr>
      </w:pPr>
      <w:r w:rsidRPr="004344A4">
        <w:rPr>
          <w:rFonts w:ascii="Arial" w:hAnsi="Arial" w:cs="Arial"/>
        </w:rPr>
        <w:t>к решению Совета народных</w:t>
      </w:r>
    </w:p>
    <w:p w:rsidR="004344A4" w:rsidRPr="004344A4" w:rsidRDefault="004344A4" w:rsidP="004344A4">
      <w:pPr>
        <w:jc w:val="right"/>
        <w:rPr>
          <w:rFonts w:ascii="Arial" w:hAnsi="Arial" w:cs="Arial"/>
        </w:rPr>
      </w:pPr>
      <w:r w:rsidRPr="004344A4">
        <w:rPr>
          <w:rFonts w:ascii="Arial" w:hAnsi="Arial" w:cs="Arial"/>
        </w:rPr>
        <w:t>депутатов Осиковского сельского</w:t>
      </w:r>
    </w:p>
    <w:p w:rsidR="004344A4" w:rsidRPr="004344A4" w:rsidRDefault="004344A4" w:rsidP="004344A4">
      <w:pPr>
        <w:jc w:val="right"/>
        <w:rPr>
          <w:rFonts w:ascii="Arial" w:hAnsi="Arial" w:cs="Arial"/>
        </w:rPr>
      </w:pPr>
      <w:r w:rsidRPr="004344A4">
        <w:rPr>
          <w:rFonts w:ascii="Arial" w:hAnsi="Arial" w:cs="Arial"/>
        </w:rPr>
        <w:t>поселения Кантемировского</w:t>
      </w:r>
    </w:p>
    <w:p w:rsidR="004344A4" w:rsidRPr="004344A4" w:rsidRDefault="004344A4" w:rsidP="004344A4">
      <w:pPr>
        <w:jc w:val="right"/>
        <w:rPr>
          <w:rFonts w:ascii="Arial" w:hAnsi="Arial" w:cs="Arial"/>
        </w:rPr>
      </w:pPr>
      <w:r w:rsidRPr="004344A4">
        <w:rPr>
          <w:rFonts w:ascii="Arial" w:hAnsi="Arial" w:cs="Arial"/>
        </w:rPr>
        <w:t>муниципального района</w:t>
      </w:r>
    </w:p>
    <w:p w:rsidR="004344A4" w:rsidRPr="004344A4" w:rsidRDefault="004344A4" w:rsidP="004344A4">
      <w:pPr>
        <w:jc w:val="right"/>
        <w:rPr>
          <w:rFonts w:ascii="Arial" w:hAnsi="Arial" w:cs="Arial"/>
        </w:rPr>
      </w:pPr>
      <w:r w:rsidRPr="004344A4">
        <w:rPr>
          <w:rFonts w:ascii="Arial" w:hAnsi="Arial" w:cs="Arial"/>
        </w:rPr>
        <w:t>от 25.12.2018 года №165</w:t>
      </w:r>
    </w:p>
    <w:p w:rsidR="004344A4" w:rsidRPr="004344A4" w:rsidRDefault="004344A4" w:rsidP="004344A4">
      <w:pPr>
        <w:jc w:val="right"/>
        <w:rPr>
          <w:rFonts w:ascii="Arial" w:hAnsi="Arial" w:cs="Arial"/>
        </w:rPr>
      </w:pPr>
      <w:r w:rsidRPr="004344A4">
        <w:rPr>
          <w:rFonts w:ascii="Arial" w:hAnsi="Arial" w:cs="Arial"/>
        </w:rPr>
        <w:t>« О бюджете поселения на 2019 год</w:t>
      </w:r>
    </w:p>
    <w:p w:rsidR="004344A4" w:rsidRDefault="004344A4" w:rsidP="004344A4">
      <w:pPr>
        <w:jc w:val="right"/>
        <w:rPr>
          <w:rFonts w:ascii="Arial" w:hAnsi="Arial" w:cs="Arial"/>
        </w:rPr>
      </w:pPr>
      <w:r w:rsidRPr="004344A4">
        <w:rPr>
          <w:rFonts w:ascii="Arial" w:hAnsi="Arial" w:cs="Arial"/>
        </w:rPr>
        <w:t>и на плановый период 2020 и 2021 годов</w:t>
      </w:r>
    </w:p>
    <w:p w:rsidR="001B3D2A" w:rsidRPr="005D681F" w:rsidRDefault="001B3D2A" w:rsidP="00BE5470"/>
    <w:p w:rsidR="001B3D2A" w:rsidRPr="005D681F" w:rsidRDefault="001B3D2A" w:rsidP="00BE5470"/>
    <w:p w:rsidR="001B3D2A" w:rsidRPr="005D681F" w:rsidRDefault="001B3D2A" w:rsidP="00BE5470"/>
    <w:p w:rsidR="001B3D2A" w:rsidRPr="005D681F" w:rsidRDefault="001B3D2A" w:rsidP="00BE5470"/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1294"/>
        <w:gridCol w:w="124"/>
        <w:gridCol w:w="850"/>
        <w:gridCol w:w="366"/>
        <w:gridCol w:w="484"/>
        <w:gridCol w:w="196"/>
        <w:gridCol w:w="371"/>
        <w:gridCol w:w="389"/>
        <w:gridCol w:w="462"/>
        <w:gridCol w:w="17"/>
        <w:gridCol w:w="504"/>
        <w:gridCol w:w="285"/>
        <w:gridCol w:w="44"/>
        <w:gridCol w:w="568"/>
        <w:gridCol w:w="283"/>
      </w:tblGrid>
      <w:tr w:rsidR="001B3D2A" w:rsidRPr="005D681F" w:rsidTr="00BA3A9B">
        <w:trPr>
          <w:gridAfter w:val="1"/>
          <w:wAfter w:w="283" w:type="dxa"/>
          <w:trHeight w:val="225"/>
        </w:trPr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2A" w:rsidRPr="005D681F" w:rsidRDefault="001B3D2A" w:rsidP="001B3D2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2A" w:rsidRPr="005D681F" w:rsidRDefault="001B3D2A" w:rsidP="001B3D2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2A" w:rsidRPr="005D681F" w:rsidRDefault="001B3D2A" w:rsidP="001B3D2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2A" w:rsidRPr="005D681F" w:rsidRDefault="001B3D2A" w:rsidP="001B3D2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2A" w:rsidRPr="005D681F" w:rsidRDefault="001B3D2A" w:rsidP="001B3D2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B3D2A" w:rsidRPr="005D681F" w:rsidTr="00BA3A9B">
        <w:trPr>
          <w:gridAfter w:val="5"/>
          <w:wAfter w:w="1684" w:type="dxa"/>
          <w:trHeight w:val="390"/>
        </w:trPr>
        <w:tc>
          <w:tcPr>
            <w:tcW w:w="82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2A" w:rsidRPr="005D681F" w:rsidRDefault="001B3D2A" w:rsidP="005F7498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5D681F">
              <w:rPr>
                <w:rFonts w:ascii="Arial" w:hAnsi="Arial" w:cs="Arial"/>
                <w:bCs/>
                <w:lang w:eastAsia="ru-RU"/>
              </w:rPr>
              <w:t>Распределение бюджетных ассигнований по целевым статьям</w:t>
            </w:r>
          </w:p>
        </w:tc>
      </w:tr>
      <w:tr w:rsidR="001B3D2A" w:rsidRPr="005D681F" w:rsidTr="00BA3A9B">
        <w:trPr>
          <w:gridAfter w:val="5"/>
          <w:wAfter w:w="1684" w:type="dxa"/>
          <w:trHeight w:val="360"/>
        </w:trPr>
        <w:tc>
          <w:tcPr>
            <w:tcW w:w="82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2A" w:rsidRPr="005D681F" w:rsidRDefault="001B3D2A" w:rsidP="005F7498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5D681F">
              <w:rPr>
                <w:rFonts w:ascii="Arial" w:hAnsi="Arial" w:cs="Arial"/>
                <w:bCs/>
                <w:lang w:eastAsia="ru-RU"/>
              </w:rPr>
              <w:t>(муниципальной программе Осиковского сельского поселения Кантемировского муниципального района</w:t>
            </w:r>
          </w:p>
        </w:tc>
      </w:tr>
      <w:tr w:rsidR="001B3D2A" w:rsidRPr="005D681F" w:rsidTr="00BA3A9B">
        <w:trPr>
          <w:gridAfter w:val="5"/>
          <w:wAfter w:w="1684" w:type="dxa"/>
          <w:trHeight w:val="360"/>
        </w:trPr>
        <w:tc>
          <w:tcPr>
            <w:tcW w:w="82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2A" w:rsidRPr="005D681F" w:rsidRDefault="001B3D2A" w:rsidP="005F7498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5D681F">
              <w:rPr>
                <w:rFonts w:ascii="Arial" w:hAnsi="Arial" w:cs="Arial"/>
                <w:bCs/>
                <w:lang w:eastAsia="ru-RU"/>
              </w:rPr>
              <w:t>Воронежской области), группам видов расходов,  разделам, подразделам классификации расходов</w:t>
            </w:r>
          </w:p>
        </w:tc>
      </w:tr>
      <w:tr w:rsidR="001B3D2A" w:rsidRPr="005D681F" w:rsidTr="00BA3A9B">
        <w:trPr>
          <w:gridAfter w:val="5"/>
          <w:wAfter w:w="1684" w:type="dxa"/>
          <w:trHeight w:val="360"/>
        </w:trPr>
        <w:tc>
          <w:tcPr>
            <w:tcW w:w="82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2A" w:rsidRPr="005D681F" w:rsidRDefault="001B3D2A" w:rsidP="005F7498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5D681F">
              <w:rPr>
                <w:rFonts w:ascii="Arial" w:hAnsi="Arial" w:cs="Arial"/>
                <w:bCs/>
                <w:lang w:eastAsia="ru-RU"/>
              </w:rPr>
              <w:t>бюджета поселения на 2019 год и на плановый период 2020 и 2021 годов</w:t>
            </w:r>
          </w:p>
        </w:tc>
      </w:tr>
      <w:tr w:rsidR="001B3D2A" w:rsidRPr="005D681F" w:rsidTr="00BA3A9B">
        <w:trPr>
          <w:gridAfter w:val="1"/>
          <w:wAfter w:w="283" w:type="dxa"/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2A" w:rsidRPr="005D681F" w:rsidRDefault="001B3D2A" w:rsidP="001B3D2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2A" w:rsidRPr="005D681F" w:rsidRDefault="001B3D2A" w:rsidP="001B3D2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2A" w:rsidRPr="005D681F" w:rsidRDefault="001B3D2A" w:rsidP="001B3D2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2A" w:rsidRPr="005D681F" w:rsidRDefault="001B3D2A" w:rsidP="001B3D2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2A" w:rsidRPr="005D681F" w:rsidRDefault="001B3D2A" w:rsidP="001B3D2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B3D2A" w:rsidRPr="005D681F" w:rsidTr="00BA3A9B">
        <w:trPr>
          <w:gridAfter w:val="5"/>
          <w:wAfter w:w="1684" w:type="dxa"/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2A" w:rsidRPr="005D681F" w:rsidRDefault="001B3D2A" w:rsidP="001B3D2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2A" w:rsidRPr="005D681F" w:rsidRDefault="001B3D2A" w:rsidP="001B3D2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2A" w:rsidRPr="005D681F" w:rsidRDefault="001B3D2A" w:rsidP="001B3D2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2A" w:rsidRPr="005D681F" w:rsidRDefault="001B3D2A" w:rsidP="001B3D2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D2A" w:rsidRPr="005D681F" w:rsidRDefault="001B3D2A" w:rsidP="001B3D2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D681F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 </w:t>
            </w:r>
            <w:r w:rsidR="005D681F" w:rsidRPr="005D681F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        </w:t>
            </w:r>
            <w:r w:rsidRPr="005D681F">
              <w:rPr>
                <w:rFonts w:ascii="Arial" w:hAnsi="Arial" w:cs="Arial"/>
                <w:sz w:val="20"/>
                <w:szCs w:val="20"/>
                <w:lang w:eastAsia="ru-RU"/>
              </w:rPr>
              <w:t>Сумма  (тыс. рублей)</w:t>
            </w:r>
          </w:p>
        </w:tc>
      </w:tr>
      <w:tr w:rsidR="00BA3A9B" w:rsidRPr="005D681F" w:rsidTr="00CE407B">
        <w:trPr>
          <w:trHeight w:val="8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D681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D681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D681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D681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D681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D681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D681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D681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2021 год</w:t>
            </w:r>
          </w:p>
        </w:tc>
      </w:tr>
      <w:tr w:rsidR="00BA3A9B" w:rsidRPr="005D681F" w:rsidTr="00BA3A9B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D681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D681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D681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D681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D681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D681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D681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D681F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BA3A9B" w:rsidRPr="005D681F" w:rsidTr="00BA3A9B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C055DD" w:rsidP="007524B9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3560,</w:t>
            </w:r>
            <w:r w:rsidR="007524B9">
              <w:rPr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2187,1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2167,3</w:t>
            </w:r>
          </w:p>
        </w:tc>
      </w:tr>
      <w:tr w:rsidR="00BA3A9B" w:rsidRPr="005D681F" w:rsidTr="00BA3A9B">
        <w:trPr>
          <w:trHeight w:val="10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Муниципальная программа Осиковского сельского поселения "Развитие Осиковского сельского поселения Кантемировского муниципального района Воронежской области"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C055DD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3560,5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2187,1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2167,3</w:t>
            </w:r>
          </w:p>
        </w:tc>
      </w:tr>
      <w:tr w:rsidR="00BA3A9B" w:rsidRPr="005D681F" w:rsidTr="00BA3A9B">
        <w:trPr>
          <w:trHeight w:val="16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lastRenderedPageBreak/>
              <w:t xml:space="preserve">Подпрограмма «Управление муниципальными финансами и муниципальным долгом, повышение устойчивости бюджета Осиковского сельского поселения» муниципальной  программы Осиковского сельского поселения «Развитие Осиковского сельского поселения Кантемировского муниципального района Воронежской области»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C055DD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1748,3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1311,1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1295,2</w:t>
            </w:r>
          </w:p>
        </w:tc>
      </w:tr>
      <w:tr w:rsidR="00BA3A9B" w:rsidRPr="005D681F" w:rsidTr="00BA3A9B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Основное мероприятие "Обеспечение деятельности главы сельского поселения"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625,7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469,3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469,3</w:t>
            </w:r>
          </w:p>
        </w:tc>
      </w:tr>
      <w:tr w:rsidR="00BA3A9B" w:rsidRPr="005D681F" w:rsidTr="00CE407B">
        <w:trPr>
          <w:trHeight w:val="16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Расходы на обеспечение деятельности главы сельского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01 1 01 92020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625,7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469,3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469,3</w:t>
            </w:r>
          </w:p>
        </w:tc>
      </w:tr>
      <w:tr w:rsidR="00BA3A9B" w:rsidRPr="005D681F" w:rsidTr="00CE407B">
        <w:trPr>
          <w:trHeight w:val="5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Основное мероприятие "Обеспечение деятельности администрации сельского поселения"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1039,1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780,8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774,0</w:t>
            </w:r>
          </w:p>
        </w:tc>
      </w:tr>
      <w:tr w:rsidR="00BA3A9B" w:rsidRPr="005D681F" w:rsidTr="00CE407B">
        <w:trPr>
          <w:trHeight w:val="16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Расходы на обеспечение функций муниципальных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01 1 02 92010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600,4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591,7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591,7</w:t>
            </w:r>
          </w:p>
        </w:tc>
      </w:tr>
      <w:tr w:rsidR="00BA3A9B" w:rsidRPr="005D681F" w:rsidTr="00BA3A9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Расходы на обеспечение функций муниципальных органов местного самоуправления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01 1 02 92010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437,2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188,1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181,3</w:t>
            </w:r>
          </w:p>
        </w:tc>
      </w:tr>
      <w:tr w:rsidR="00BA3A9B" w:rsidRPr="005D681F" w:rsidTr="00BA3A9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Расходы на обеспечение функций муниципальных органов местного самоуправления  (Иные бюджетные ассигнования)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01 1 02 92010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 xml:space="preserve">800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C055DD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BA3A9B" w:rsidRPr="005D681F" w:rsidTr="00BA3A9B">
        <w:trPr>
          <w:trHeight w:val="8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Основное мероприятие "Передача осуществления части полномочий по решению  вопросов местного значения в соответствии с заключенными соглашениями"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A3A9B" w:rsidRPr="005D681F" w:rsidTr="00BA3A9B">
        <w:trPr>
          <w:trHeight w:val="9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по передаваемым полномочиям сельского поселения  (Межбюджетные трансферты)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01 1 03 90160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A3A9B" w:rsidRPr="005D681F" w:rsidTr="00BA3A9B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Основное мероприятие "Финансовое обеспечение непредвиденных расходов"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01 1 04 00000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1,0</w:t>
            </w:r>
          </w:p>
        </w:tc>
      </w:tr>
      <w:tr w:rsidR="00BA3A9B" w:rsidRPr="005D681F" w:rsidTr="00BA3A9B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Резервный фонд администрации сельского поселения  (финансовое обеспечение непредвиденных расходов)  (Иные бюджетные ассигнования)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01 1 04 90040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BA3A9B" w:rsidRPr="005D681F" w:rsidTr="00BA3A9B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lastRenderedPageBreak/>
              <w:t>Основное мероприятие "Выплата социального обеспечения и доплат к пенсиям муниципальным служащим сельского поселения"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01 1 05 00000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50,9</w:t>
            </w:r>
          </w:p>
        </w:tc>
      </w:tr>
      <w:tr w:rsidR="00BA3A9B" w:rsidRPr="005D681F" w:rsidTr="00BA3A9B">
        <w:trPr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01 1 05 90180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50,9</w:t>
            </w:r>
          </w:p>
        </w:tc>
      </w:tr>
      <w:tr w:rsidR="00BA3A9B" w:rsidRPr="005D681F" w:rsidTr="00CE407B">
        <w:trPr>
          <w:trHeight w:val="16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 xml:space="preserve">Подпрограмма "Осуществление  первичного воинского учета граждан на территории Осиковского сельского поселения»  муниципальной  программы Осиковского сельского поселения «Развитие Осиковского сельского поселения Кантемировского муниципального района Воронежской области»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81,3</w:t>
            </w:r>
          </w:p>
        </w:tc>
      </w:tr>
      <w:tr w:rsidR="00BA3A9B" w:rsidRPr="005D681F" w:rsidTr="00CE407B">
        <w:trPr>
          <w:trHeight w:val="8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Основное мероприятие "Осуществление первичного воинского учета граждан на территориях, где отсутствуют военные комиссариаты"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81,3</w:t>
            </w:r>
          </w:p>
        </w:tc>
      </w:tr>
      <w:tr w:rsidR="00BA3A9B" w:rsidRPr="005D681F" w:rsidTr="00CE407B">
        <w:trPr>
          <w:trHeight w:val="16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Осуществление первичного воинского учета граждан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01 2 01 51180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73,0</w:t>
            </w:r>
          </w:p>
        </w:tc>
      </w:tr>
      <w:tr w:rsidR="00BA3A9B" w:rsidRPr="005D681F" w:rsidTr="00BA3A9B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Осуществление первичного воинского учета граждан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01 2 01 51180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8,3</w:t>
            </w:r>
          </w:p>
        </w:tc>
      </w:tr>
      <w:tr w:rsidR="00BA3A9B" w:rsidRPr="005D681F" w:rsidTr="00BA3A9B">
        <w:trPr>
          <w:trHeight w:val="16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 xml:space="preserve">Подпрограмма "Развитие внутрипоселковых автомобильных дорог общего пользования местного значения»  муниципальной  программы Осиковского сельского поселения «Развитие Осиковского сельского поселения Кантемировского муниципального района Воронежской области»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A3A9B" w:rsidRPr="005D681F" w:rsidTr="00BA3A9B">
        <w:trPr>
          <w:trHeight w:val="8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Основное мероприятие "Развитие сети автомобильных дорог общего пользования местного значения"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A3A9B" w:rsidRPr="005D681F" w:rsidTr="00BA3A9B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Расходы на мероприятия по развитию сети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01 3 01 90060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A3A9B" w:rsidRPr="005D681F" w:rsidTr="00BA3A9B">
        <w:trPr>
          <w:trHeight w:val="16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 xml:space="preserve">Подпрограмма «Землеустройство и землепользование на территории Осиковского сельского поселения»   муниципальной  программы Осиковского сельского поселения «Развитие Осиковского сельского поселения Кантемировского </w:t>
            </w:r>
            <w:r w:rsidRPr="005D681F">
              <w:rPr>
                <w:bCs/>
                <w:sz w:val="20"/>
                <w:szCs w:val="20"/>
                <w:lang w:eastAsia="ru-RU"/>
              </w:rPr>
              <w:lastRenderedPageBreak/>
              <w:t xml:space="preserve">муниципального района Воронежской области»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lastRenderedPageBreak/>
              <w:t>01 4 00 00000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C055DD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A3A9B" w:rsidRPr="005D681F" w:rsidTr="00BA3A9B">
        <w:trPr>
          <w:trHeight w:val="9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lastRenderedPageBreak/>
              <w:t>Основное мероприятие "Совершенствование и развитие системы землеустройства и землепользования сельского поселения"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C055DD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A3A9B" w:rsidRPr="005D681F" w:rsidTr="00CE407B">
        <w:trPr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Расходы на мероприятия по землеустройству и землепользованию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01 4 01 90070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C055DD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A3A9B" w:rsidRPr="005D681F" w:rsidTr="00CE407B">
        <w:trPr>
          <w:trHeight w:val="14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 xml:space="preserve">Подпрограмма «Благоустройство Осиковского сельского поселения»   муниципальной  программы Осиковского сельского поселения «Развитие Осиковского сельского поселения Кантемировского муниципального района Воронежской области»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C055DD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17,9</w:t>
            </w:r>
          </w:p>
        </w:tc>
      </w:tr>
      <w:tr w:rsidR="00BA3A9B" w:rsidRPr="005D681F" w:rsidTr="00CE407B">
        <w:trPr>
          <w:trHeight w:val="79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Основное мероприятие "Стабилизация обстановки на рынке труда"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16,9</w:t>
            </w:r>
          </w:p>
        </w:tc>
      </w:tr>
      <w:tr w:rsidR="00BA3A9B" w:rsidRPr="005D681F" w:rsidTr="00BA3A9B">
        <w:trPr>
          <w:trHeight w:val="8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Содействие занятости населения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01 5 01 78430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16,9</w:t>
            </w:r>
          </w:p>
        </w:tc>
      </w:tr>
      <w:tr w:rsidR="00BA3A9B" w:rsidRPr="005D681F" w:rsidTr="00BA3A9B">
        <w:trPr>
          <w:trHeight w:val="9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Расходы на мероприятия по снижению напряженности на рынке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01 5 01 90200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A3A9B" w:rsidRPr="005D681F" w:rsidTr="00BA3A9B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Основное мероприятие "Сбор и вывоз бытовых отходов, ликвидация несанкционированных свалок на территории сельского поселения"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01 5 02 00000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A3A9B" w:rsidRPr="005D681F" w:rsidTr="00BA3A9B">
        <w:trPr>
          <w:trHeight w:val="1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Расходы на мероприятия по сбору и вывозу бытовых отходов, ликвидации несанкционированных свалок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01 5 02 90100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A3A9B" w:rsidRPr="005D681F" w:rsidTr="00BA3A9B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Основное мероприятие "Озеленение и фитосанитарная очистка территории сельского поселения"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01 5 03 00000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A3A9B" w:rsidRPr="005D681F" w:rsidTr="00BA3A9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Расходы на мероприятия по озеленению и фитосанитарной очистке территории поселения 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01 5 03 90110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A3A9B" w:rsidRPr="005D681F" w:rsidTr="00BA3A9B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Основное мероприятие "Организация и содержание мест захоронений на территории сельского поселения"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01 5 04 00000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A3A9B" w:rsidRPr="005D681F" w:rsidTr="00BA3A9B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lastRenderedPageBreak/>
              <w:t>Расходы на мероприятия по организации и содержанию мест захоронений в сельском поселении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01 5 04 90120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A3A9B" w:rsidRPr="005D681F" w:rsidTr="00BA3A9B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Основное мероприятие "Обеспечение содержания и функционирования уличного освещения населенных пунктов сельского поселения"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01 5 05 00000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1,0</w:t>
            </w:r>
          </w:p>
        </w:tc>
      </w:tr>
      <w:tr w:rsidR="00BA3A9B" w:rsidRPr="005D681F" w:rsidTr="00BA3A9B">
        <w:trPr>
          <w:trHeight w:val="9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Расходы на мероприятия по организации уличного освещения в сельском поселении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01 5 05 90130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BA3A9B" w:rsidRPr="005D681F" w:rsidTr="00CE407B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Основное мероприятие "Обеспечение прочих мероприятий по благоустройству сельского поселения"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01 5 06 00000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C055DD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A3A9B" w:rsidRPr="005D681F" w:rsidTr="00CE407B">
        <w:trPr>
          <w:trHeight w:val="9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Расходы на прочие мероприятия по благоустройству в сельском поселении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01 5 06 90140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C055DD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A3A9B" w:rsidRPr="005D681F" w:rsidTr="00CE407B">
        <w:trPr>
          <w:trHeight w:val="15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 xml:space="preserve">Подпрограмма «Развитие и содержание сетей водоснабжения населенных пунктов Осиковского сельского поселения»   муниципальной  программы Осиковского сельского поселения «Развитие Осиковского сельского поселения  Кантемировского муниципального района Воронежской области»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01 6 00 00000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C055DD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A3A9B" w:rsidRPr="005D681F" w:rsidTr="00BA3A9B">
        <w:trPr>
          <w:trHeight w:val="8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Основное мероприятие "Обеспечение развития и содержания сетей водоснабжения населенных пунктов сельского поселения"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01 6 01 00000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C055DD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A3A9B" w:rsidRPr="005D681F" w:rsidTr="00BA3A9B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Расходы на мероприятия по развитию и содержанию сетей водоснабжения населенных пунктов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01 6 01 90190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C055DD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A3A9B" w:rsidRPr="005D681F" w:rsidTr="00BA3A9B">
        <w:trPr>
          <w:trHeight w:val="13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 xml:space="preserve">Подпрограмма «Развитие культуры Осиковского сельского поселения»   муниципальной  программы Осиковского сельского поселения «Развитие Осиковского сельского поселения Кантемировского муниципального района Воронежской области»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01 7 00 00000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C055DD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1150,4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777,4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772,9</w:t>
            </w:r>
          </w:p>
        </w:tc>
      </w:tr>
      <w:tr w:rsidR="00BA3A9B" w:rsidRPr="005D681F" w:rsidTr="00BA3A9B">
        <w:trPr>
          <w:trHeight w:val="8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Основное мероприятие "Культурно-досуговая деятельность, развитие библиотечного дела и народного творчества"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01 7 01 00000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C055DD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1150,4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777,4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772,9</w:t>
            </w:r>
          </w:p>
        </w:tc>
      </w:tr>
      <w:tr w:rsidR="00BA3A9B" w:rsidRPr="005D681F" w:rsidTr="00BA3A9B">
        <w:trPr>
          <w:trHeight w:val="16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D681F">
              <w:rPr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lastRenderedPageBreak/>
              <w:t>01 7 01 00590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802,4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687,2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687,2</w:t>
            </w:r>
          </w:p>
        </w:tc>
      </w:tr>
      <w:tr w:rsidR="00BA3A9B" w:rsidRPr="005D681F" w:rsidTr="00BA3A9B">
        <w:trPr>
          <w:trHeight w:val="9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учреждений 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347,4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85,7</w:t>
            </w:r>
          </w:p>
        </w:tc>
      </w:tr>
      <w:tr w:rsidR="00BA3A9B" w:rsidRPr="005D681F" w:rsidTr="00BA3A9B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C055DD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A3A9B" w:rsidRPr="005D681F" w:rsidTr="00CE407B">
        <w:trPr>
          <w:trHeight w:val="13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C055DD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 xml:space="preserve">Подпрограмма «Развитие физической культуры и спорта  в </w:t>
            </w:r>
            <w:r w:rsidR="00C055DD">
              <w:rPr>
                <w:bCs/>
                <w:sz w:val="20"/>
                <w:szCs w:val="20"/>
                <w:lang w:eastAsia="ru-RU"/>
              </w:rPr>
              <w:t>Осиковском</w:t>
            </w:r>
            <w:r w:rsidRPr="005D681F">
              <w:rPr>
                <w:bCs/>
                <w:sz w:val="20"/>
                <w:szCs w:val="20"/>
                <w:lang w:eastAsia="ru-RU"/>
              </w:rPr>
              <w:t xml:space="preserve"> сельском поселении»   муниципальной  программы Осиковского сельского поселения «Развитие Осиковского сельского поселения  Кантемировского муниципального района Воронежской области»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01 8 00 00000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A3A9B" w:rsidRPr="005D681F" w:rsidTr="00CE407B">
        <w:trPr>
          <w:trHeight w:val="88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01 8 01 00000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681F">
              <w:rPr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A3A9B" w:rsidRPr="005D681F" w:rsidTr="00CE407B">
        <w:trPr>
          <w:trHeight w:val="10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Расходы на мероприятия в области физкультуры и спорта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01 8 01 90170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A3A9B" w:rsidRPr="005D681F" w:rsidTr="00BA3A9B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Расходы на мероприятия в области физкультуры и спорта  (Иные бюджетные ассигнования)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01 8 01 90170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2A" w:rsidRPr="005D681F" w:rsidRDefault="001B3D2A" w:rsidP="001B3D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681F">
              <w:rPr>
                <w:sz w:val="20"/>
                <w:szCs w:val="20"/>
                <w:lang w:eastAsia="ru-RU"/>
              </w:rPr>
              <w:t>0,0</w:t>
            </w:r>
          </w:p>
        </w:tc>
      </w:tr>
    </w:tbl>
    <w:p w:rsidR="001B3D2A" w:rsidRPr="005D681F" w:rsidRDefault="001B3D2A" w:rsidP="00BE5470"/>
    <w:p w:rsidR="00BA3A9B" w:rsidRPr="005D681F" w:rsidRDefault="00BA3A9B" w:rsidP="00BE5470"/>
    <w:p w:rsidR="00BA3A9B" w:rsidRPr="005D681F" w:rsidRDefault="00BA3A9B" w:rsidP="00BE5470"/>
    <w:p w:rsidR="00BA3A9B" w:rsidRPr="005D681F" w:rsidRDefault="00BA3A9B" w:rsidP="00BE5470"/>
    <w:p w:rsidR="00BA3A9B" w:rsidRPr="005D681F" w:rsidRDefault="00BA3A9B" w:rsidP="00BE5470"/>
    <w:p w:rsidR="00BA3A9B" w:rsidRPr="005D681F" w:rsidRDefault="00BA3A9B" w:rsidP="00BE5470"/>
    <w:p w:rsidR="00BA3A9B" w:rsidRPr="005D681F" w:rsidRDefault="00BA3A9B" w:rsidP="00BE5470"/>
    <w:p w:rsidR="00BA3A9B" w:rsidRPr="005D681F" w:rsidRDefault="00BA3A9B" w:rsidP="00BE5470"/>
    <w:p w:rsidR="00BA3A9B" w:rsidRPr="005D681F" w:rsidRDefault="00BA3A9B" w:rsidP="00BE5470"/>
    <w:p w:rsidR="00BA3A9B" w:rsidRPr="005D681F" w:rsidRDefault="00BA3A9B" w:rsidP="00BE5470"/>
    <w:p w:rsidR="00BA3A9B" w:rsidRPr="005D681F" w:rsidRDefault="00BA3A9B" w:rsidP="00BE5470"/>
    <w:p w:rsidR="00BA3A9B" w:rsidRPr="005D681F" w:rsidRDefault="00BA3A9B" w:rsidP="00BE5470"/>
    <w:p w:rsidR="00BA3A9B" w:rsidRPr="005D681F" w:rsidRDefault="00BA3A9B" w:rsidP="00BE5470"/>
    <w:p w:rsidR="00BA3A9B" w:rsidRPr="005D681F" w:rsidRDefault="00BA3A9B" w:rsidP="00BE5470"/>
    <w:p w:rsidR="00BA3A9B" w:rsidRPr="005D681F" w:rsidRDefault="00BA3A9B" w:rsidP="00BE5470"/>
    <w:p w:rsidR="00BA3A9B" w:rsidRPr="005D681F" w:rsidRDefault="00BA3A9B" w:rsidP="00BE5470"/>
    <w:p w:rsidR="00BA3A9B" w:rsidRPr="005D681F" w:rsidRDefault="00BA3A9B" w:rsidP="00BE5470"/>
    <w:p w:rsidR="00BA3A9B" w:rsidRPr="005D681F" w:rsidRDefault="00BA3A9B" w:rsidP="00BE5470"/>
    <w:p w:rsidR="00BA3A9B" w:rsidRPr="005D681F" w:rsidRDefault="00BA3A9B" w:rsidP="00BE5470"/>
    <w:p w:rsidR="00BA3A9B" w:rsidRPr="005D681F" w:rsidRDefault="00BA3A9B" w:rsidP="00BE5470"/>
    <w:p w:rsidR="00BA3A9B" w:rsidRPr="005D681F" w:rsidRDefault="00BA3A9B" w:rsidP="00BE5470"/>
    <w:p w:rsidR="00BA3A9B" w:rsidRPr="005D681F" w:rsidRDefault="00BA3A9B" w:rsidP="00BE5470"/>
    <w:p w:rsidR="00BA3A9B" w:rsidRPr="005D681F" w:rsidRDefault="00BA3A9B" w:rsidP="00BE5470"/>
    <w:p w:rsidR="00BA3A9B" w:rsidRPr="005D681F" w:rsidRDefault="00BA3A9B" w:rsidP="00BE5470"/>
    <w:p w:rsidR="00BA3A9B" w:rsidRPr="005D681F" w:rsidRDefault="00BA3A9B" w:rsidP="00BE5470"/>
    <w:p w:rsidR="00BA3A9B" w:rsidRPr="005D681F" w:rsidRDefault="00BA3A9B" w:rsidP="00BE5470"/>
    <w:p w:rsidR="00BA3A9B" w:rsidRPr="005D681F" w:rsidRDefault="00BA3A9B" w:rsidP="00BE5470"/>
    <w:p w:rsidR="00BA3A9B" w:rsidRPr="005D681F" w:rsidRDefault="00BA3A9B" w:rsidP="00BE5470"/>
    <w:p w:rsidR="00BA3A9B" w:rsidRPr="005D681F" w:rsidRDefault="00BA3A9B" w:rsidP="00BE5470"/>
    <w:p w:rsidR="00BA3A9B" w:rsidRPr="005D681F" w:rsidRDefault="00BA3A9B" w:rsidP="00BE5470"/>
    <w:p w:rsidR="00BA3A9B" w:rsidRPr="005D681F" w:rsidRDefault="00BA3A9B" w:rsidP="00BE5470"/>
    <w:p w:rsidR="00BA3A9B" w:rsidRPr="005D681F" w:rsidRDefault="00BA3A9B" w:rsidP="00BE5470"/>
    <w:p w:rsidR="00BA3A9B" w:rsidRPr="005D681F" w:rsidRDefault="00BA3A9B" w:rsidP="00BE5470"/>
    <w:p w:rsidR="00BA3A9B" w:rsidRPr="005D681F" w:rsidRDefault="00BA3A9B" w:rsidP="00BE5470"/>
    <w:p w:rsidR="00BA3A9B" w:rsidRPr="005D681F" w:rsidRDefault="00BA3A9B" w:rsidP="00BE5470"/>
    <w:p w:rsidR="00BA3A9B" w:rsidRPr="005D681F" w:rsidRDefault="00BA3A9B" w:rsidP="00BE5470"/>
    <w:p w:rsidR="00BA3A9B" w:rsidRPr="005D681F" w:rsidRDefault="00BA3A9B" w:rsidP="00BE5470"/>
    <w:p w:rsidR="00BA3A9B" w:rsidRPr="005D681F" w:rsidRDefault="00BA3A9B" w:rsidP="00BE5470"/>
    <w:p w:rsidR="00BA3A9B" w:rsidRPr="005D681F" w:rsidRDefault="00BA3A9B" w:rsidP="00BE5470"/>
    <w:p w:rsidR="00BA3A9B" w:rsidRPr="005D681F" w:rsidRDefault="00BA3A9B" w:rsidP="00BE5470"/>
    <w:p w:rsidR="00BA3A9B" w:rsidRPr="005D681F" w:rsidRDefault="00BA3A9B" w:rsidP="00BE5470"/>
    <w:p w:rsidR="00BA3A9B" w:rsidRPr="005D681F" w:rsidRDefault="00BA3A9B" w:rsidP="00BE5470"/>
    <w:sectPr w:rsidR="00BA3A9B" w:rsidRPr="005D681F" w:rsidSect="00D2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B48" w:rsidRDefault="00053B48" w:rsidP="0055448E">
      <w:r>
        <w:separator/>
      </w:r>
    </w:p>
  </w:endnote>
  <w:endnote w:type="continuationSeparator" w:id="0">
    <w:p w:rsidR="00053B48" w:rsidRDefault="00053B48" w:rsidP="0055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B48" w:rsidRDefault="00053B48" w:rsidP="0055448E">
      <w:r>
        <w:separator/>
      </w:r>
    </w:p>
  </w:footnote>
  <w:footnote w:type="continuationSeparator" w:id="0">
    <w:p w:rsidR="00053B48" w:rsidRDefault="00053B48" w:rsidP="00554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59"/>
    <w:rsid w:val="00030DD2"/>
    <w:rsid w:val="00040E72"/>
    <w:rsid w:val="00053B48"/>
    <w:rsid w:val="00126277"/>
    <w:rsid w:val="001B3D2A"/>
    <w:rsid w:val="003E4DCB"/>
    <w:rsid w:val="00403D2D"/>
    <w:rsid w:val="004144F6"/>
    <w:rsid w:val="004344A4"/>
    <w:rsid w:val="004D2D56"/>
    <w:rsid w:val="0055448E"/>
    <w:rsid w:val="005D681F"/>
    <w:rsid w:val="005F7498"/>
    <w:rsid w:val="007524B9"/>
    <w:rsid w:val="00945B4A"/>
    <w:rsid w:val="009702AB"/>
    <w:rsid w:val="009F391A"/>
    <w:rsid w:val="00AD3D4A"/>
    <w:rsid w:val="00BA3A9B"/>
    <w:rsid w:val="00BE5470"/>
    <w:rsid w:val="00C055DD"/>
    <w:rsid w:val="00CB6FC2"/>
    <w:rsid w:val="00CD3CFB"/>
    <w:rsid w:val="00CE407B"/>
    <w:rsid w:val="00D20B66"/>
    <w:rsid w:val="00DB24D6"/>
    <w:rsid w:val="00DE52D9"/>
    <w:rsid w:val="00DF6F4B"/>
    <w:rsid w:val="00E11F73"/>
    <w:rsid w:val="00EB094F"/>
    <w:rsid w:val="00F33559"/>
    <w:rsid w:val="00FC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F8633"/>
  <w15:docId w15:val="{81BEDB63-B967-415D-85F2-0CA33B97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qFormat/>
    <w:rsid w:val="00BE5470"/>
    <w:pPr>
      <w:jc w:val="center"/>
    </w:pPr>
    <w:rPr>
      <w:b/>
      <w:sz w:val="28"/>
      <w:szCs w:val="20"/>
    </w:rPr>
  </w:style>
  <w:style w:type="character" w:customStyle="1" w:styleId="a5">
    <w:name w:val="Заголовок Знак"/>
    <w:basedOn w:val="a0"/>
    <w:link w:val="a4"/>
    <w:rsid w:val="00BE547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BE5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BE54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E54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a8">
    <w:name w:val="Hyperlink"/>
    <w:basedOn w:val="a0"/>
    <w:uiPriority w:val="99"/>
    <w:semiHidden/>
    <w:unhideWhenUsed/>
    <w:rsid w:val="001B3D2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B3D2A"/>
    <w:rPr>
      <w:color w:val="800080"/>
      <w:u w:val="single"/>
    </w:rPr>
  </w:style>
  <w:style w:type="paragraph" w:customStyle="1" w:styleId="xl65">
    <w:name w:val="xl65"/>
    <w:basedOn w:val="a"/>
    <w:rsid w:val="001B3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66">
    <w:name w:val="xl66"/>
    <w:basedOn w:val="a"/>
    <w:rsid w:val="001B3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67">
    <w:name w:val="xl67"/>
    <w:basedOn w:val="a"/>
    <w:rsid w:val="001B3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68">
    <w:name w:val="xl68"/>
    <w:basedOn w:val="a"/>
    <w:rsid w:val="001B3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69">
    <w:name w:val="xl69"/>
    <w:basedOn w:val="a"/>
    <w:rsid w:val="001B3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0">
    <w:name w:val="xl70"/>
    <w:basedOn w:val="a"/>
    <w:rsid w:val="001B3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1">
    <w:name w:val="xl71"/>
    <w:basedOn w:val="a"/>
    <w:rsid w:val="001B3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2">
    <w:name w:val="xl72"/>
    <w:basedOn w:val="a"/>
    <w:rsid w:val="001B3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3">
    <w:name w:val="xl73"/>
    <w:basedOn w:val="a"/>
    <w:rsid w:val="001B3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4">
    <w:name w:val="xl74"/>
    <w:basedOn w:val="a"/>
    <w:rsid w:val="001B3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5">
    <w:name w:val="xl75"/>
    <w:basedOn w:val="a"/>
    <w:rsid w:val="001B3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6">
    <w:name w:val="xl76"/>
    <w:basedOn w:val="a"/>
    <w:rsid w:val="001B3D2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7">
    <w:name w:val="xl77"/>
    <w:basedOn w:val="a"/>
    <w:rsid w:val="001B3D2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8">
    <w:name w:val="xl78"/>
    <w:basedOn w:val="a"/>
    <w:rsid w:val="001B3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9">
    <w:name w:val="xl79"/>
    <w:basedOn w:val="a"/>
    <w:rsid w:val="001B3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80">
    <w:name w:val="xl80"/>
    <w:basedOn w:val="a"/>
    <w:rsid w:val="001B3D2A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81">
    <w:name w:val="xl81"/>
    <w:basedOn w:val="a"/>
    <w:rsid w:val="001B3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82">
    <w:name w:val="xl82"/>
    <w:basedOn w:val="a"/>
    <w:rsid w:val="001B3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3">
    <w:name w:val="xl83"/>
    <w:basedOn w:val="a"/>
    <w:rsid w:val="001B3D2A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84">
    <w:name w:val="xl84"/>
    <w:basedOn w:val="a"/>
    <w:rsid w:val="001B3D2A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5">
    <w:name w:val="xl85"/>
    <w:basedOn w:val="a"/>
    <w:rsid w:val="001B3D2A"/>
    <w:pPr>
      <w:suppressAutoHyphens w:val="0"/>
      <w:spacing w:before="100" w:beforeAutospacing="1" w:after="100" w:afterAutospacing="1"/>
      <w:jc w:val="right"/>
    </w:pPr>
    <w:rPr>
      <w:rFonts w:ascii="Arial" w:hAnsi="Arial" w:cs="Arial"/>
      <w:lang w:eastAsia="ru-RU"/>
    </w:rPr>
  </w:style>
  <w:style w:type="paragraph" w:customStyle="1" w:styleId="xl86">
    <w:name w:val="xl86"/>
    <w:basedOn w:val="a"/>
    <w:rsid w:val="001B3D2A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ru-RU"/>
    </w:rPr>
  </w:style>
  <w:style w:type="paragraph" w:customStyle="1" w:styleId="xl87">
    <w:name w:val="xl87"/>
    <w:basedOn w:val="a"/>
    <w:rsid w:val="001B3D2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88">
    <w:name w:val="xl88"/>
    <w:basedOn w:val="a"/>
    <w:rsid w:val="001B3D2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89">
    <w:name w:val="xl89"/>
    <w:basedOn w:val="a"/>
    <w:rsid w:val="001B3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0">
    <w:name w:val="xl90"/>
    <w:basedOn w:val="a"/>
    <w:rsid w:val="001B3D2A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91">
    <w:name w:val="xl91"/>
    <w:basedOn w:val="a"/>
    <w:rsid w:val="001B3D2A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2">
    <w:name w:val="xl92"/>
    <w:basedOn w:val="a"/>
    <w:rsid w:val="001B3D2A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ru-RU"/>
    </w:rPr>
  </w:style>
  <w:style w:type="paragraph" w:customStyle="1" w:styleId="xl93">
    <w:name w:val="xl93"/>
    <w:basedOn w:val="a"/>
    <w:rsid w:val="001B3D2A"/>
    <w:pP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styleId="aa">
    <w:name w:val="Body Text Indent"/>
    <w:basedOn w:val="a"/>
    <w:link w:val="ab"/>
    <w:unhideWhenUsed/>
    <w:rsid w:val="00DE52D9"/>
    <w:pPr>
      <w:suppressAutoHyphens w:val="0"/>
      <w:spacing w:after="120"/>
      <w:ind w:left="283" w:firstLine="567"/>
      <w:jc w:val="both"/>
    </w:pPr>
    <w:rPr>
      <w:rFonts w:ascii="Arial" w:hAnsi="Arial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DE52D9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Title">
    <w:name w:val="Title!Название НПА"/>
    <w:basedOn w:val="a"/>
    <w:rsid w:val="00DE52D9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c">
    <w:name w:val="header"/>
    <w:basedOn w:val="a"/>
    <w:link w:val="ad"/>
    <w:uiPriority w:val="99"/>
    <w:unhideWhenUsed/>
    <w:rsid w:val="005544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544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5544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544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12627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2627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28</Pages>
  <Words>7866</Words>
  <Characters>44842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Осиковка</dc:creator>
  <cp:lastModifiedBy>Администратор</cp:lastModifiedBy>
  <cp:revision>10</cp:revision>
  <cp:lastPrinted>2019-04-10T08:35:00Z</cp:lastPrinted>
  <dcterms:created xsi:type="dcterms:W3CDTF">2019-04-10T06:34:00Z</dcterms:created>
  <dcterms:modified xsi:type="dcterms:W3CDTF">2019-04-10T08:46:00Z</dcterms:modified>
</cp:coreProperties>
</file>