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64" w:rsidRDefault="005E7C64" w:rsidP="005E7C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НАРОДНЫХ ДЕПУТАТОВ</w:t>
      </w:r>
    </w:p>
    <w:p w:rsidR="005E7C64" w:rsidRDefault="005E7C64" w:rsidP="005E7C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КРАСНЯНСКОГО СЕЛЬСКОГО ПОСЕЛЕНИЯ</w:t>
      </w:r>
    </w:p>
    <w:p w:rsidR="005E7C64" w:rsidRDefault="005E7C64" w:rsidP="005E7C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НОВОХОПЕРСКОГО МУНИЦИПАЛЬНОГО РАЙОНА </w:t>
      </w:r>
    </w:p>
    <w:p w:rsidR="005E7C64" w:rsidRDefault="005E7C64" w:rsidP="005E7C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5E7C64" w:rsidRDefault="005E7C64" w:rsidP="00DD590C">
      <w:pPr>
        <w:tabs>
          <w:tab w:val="left" w:pos="4455"/>
          <w:tab w:val="center" w:pos="5102"/>
        </w:tabs>
        <w:spacing w:line="360" w:lineRule="auto"/>
        <w:jc w:val="center"/>
        <w:rPr>
          <w:b/>
          <w:sz w:val="28"/>
          <w:szCs w:val="28"/>
        </w:rPr>
      </w:pPr>
    </w:p>
    <w:p w:rsidR="00DD590C" w:rsidRPr="00974C28" w:rsidRDefault="00DD590C" w:rsidP="00DD590C">
      <w:pPr>
        <w:tabs>
          <w:tab w:val="left" w:pos="4455"/>
          <w:tab w:val="center" w:pos="5102"/>
        </w:tabs>
        <w:spacing w:line="360" w:lineRule="auto"/>
        <w:jc w:val="center"/>
        <w:rPr>
          <w:b/>
          <w:sz w:val="28"/>
          <w:szCs w:val="28"/>
        </w:rPr>
      </w:pPr>
      <w:r w:rsidRPr="00974C28">
        <w:rPr>
          <w:b/>
          <w:sz w:val="28"/>
          <w:szCs w:val="28"/>
        </w:rPr>
        <w:t>РЕШЕНИЕ</w:t>
      </w:r>
    </w:p>
    <w:p w:rsidR="005E7C64" w:rsidRPr="005E7C64" w:rsidRDefault="005E7C64" w:rsidP="005E7C64">
      <w:pPr>
        <w:tabs>
          <w:tab w:val="left" w:pos="4455"/>
        </w:tabs>
        <w:jc w:val="both"/>
        <w:rPr>
          <w:sz w:val="28"/>
          <w:szCs w:val="28"/>
        </w:rPr>
      </w:pPr>
      <w:r w:rsidRPr="005E7C64">
        <w:rPr>
          <w:sz w:val="28"/>
          <w:szCs w:val="28"/>
          <w:u w:val="single"/>
        </w:rPr>
        <w:t>«27» декабря 2016г.</w:t>
      </w:r>
      <w:r>
        <w:rPr>
          <w:sz w:val="28"/>
          <w:szCs w:val="28"/>
        </w:rPr>
        <w:t xml:space="preserve">                              №</w:t>
      </w:r>
      <w:r w:rsidR="005B1412">
        <w:rPr>
          <w:sz w:val="28"/>
          <w:szCs w:val="28"/>
        </w:rPr>
        <w:t xml:space="preserve"> 58/5</w:t>
      </w:r>
    </w:p>
    <w:p w:rsidR="00DD590C" w:rsidRPr="00974C28" w:rsidRDefault="005E7C64" w:rsidP="005E7C64">
      <w:pPr>
        <w:tabs>
          <w:tab w:val="left" w:pos="4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с. Красное</w:t>
      </w:r>
      <w:r w:rsidR="00DD590C" w:rsidRPr="00974C28">
        <w:rPr>
          <w:sz w:val="28"/>
          <w:szCs w:val="28"/>
        </w:rPr>
        <w:t xml:space="preserve"> </w:t>
      </w:r>
    </w:p>
    <w:p w:rsidR="00DD590C" w:rsidRPr="00974C28" w:rsidRDefault="00DD590C" w:rsidP="00DD590C">
      <w:pPr>
        <w:tabs>
          <w:tab w:val="left" w:pos="4455"/>
        </w:tabs>
        <w:rPr>
          <w:sz w:val="28"/>
          <w:szCs w:val="28"/>
        </w:rPr>
      </w:pPr>
    </w:p>
    <w:p w:rsidR="005E7C64" w:rsidRDefault="00762917" w:rsidP="005E7C64">
      <w:pPr>
        <w:ind w:right="3829"/>
        <w:contextualSpacing/>
        <w:rPr>
          <w:b/>
          <w:bCs/>
        </w:rPr>
      </w:pPr>
      <w:r w:rsidRPr="005E7C64">
        <w:rPr>
          <w:b/>
          <w:bCs/>
        </w:rPr>
        <w:t>О принятии полномочий от</w:t>
      </w:r>
      <w:r w:rsidR="005E7C64">
        <w:rPr>
          <w:b/>
          <w:bCs/>
        </w:rPr>
        <w:t xml:space="preserve"> </w:t>
      </w:r>
      <w:r w:rsidR="005E7C64" w:rsidRPr="005E7C64">
        <w:rPr>
          <w:b/>
          <w:bCs/>
          <w:spacing w:val="-3"/>
        </w:rPr>
        <w:t xml:space="preserve">Новохоперского </w:t>
      </w:r>
      <w:r w:rsidR="005E7C64" w:rsidRPr="005E7C64">
        <w:rPr>
          <w:b/>
          <w:bCs/>
        </w:rPr>
        <w:t>муниципального района Воронежской области</w:t>
      </w:r>
    </w:p>
    <w:p w:rsidR="005E7C64" w:rsidRDefault="005E7C64" w:rsidP="005E7C64">
      <w:pPr>
        <w:ind w:right="3829"/>
        <w:contextualSpacing/>
        <w:rPr>
          <w:b/>
          <w:bCs/>
          <w:spacing w:val="-3"/>
        </w:rPr>
      </w:pPr>
      <w:r w:rsidRPr="005E7C64">
        <w:rPr>
          <w:b/>
          <w:bCs/>
          <w:spacing w:val="-3"/>
        </w:rPr>
        <w:t xml:space="preserve">по дорожной деятельности в отношении </w:t>
      </w:r>
    </w:p>
    <w:p w:rsidR="005E7C64" w:rsidRDefault="005E7C64" w:rsidP="005E7C64">
      <w:pPr>
        <w:ind w:right="3829"/>
        <w:contextualSpacing/>
        <w:rPr>
          <w:b/>
          <w:bCs/>
          <w:spacing w:val="-3"/>
        </w:rPr>
      </w:pPr>
      <w:r w:rsidRPr="005E7C64">
        <w:rPr>
          <w:b/>
          <w:bCs/>
          <w:spacing w:val="-3"/>
        </w:rPr>
        <w:t xml:space="preserve">автомобильных дорог местного значения </w:t>
      </w:r>
      <w:proofErr w:type="gramStart"/>
      <w:r w:rsidRPr="005E7C64">
        <w:rPr>
          <w:b/>
          <w:bCs/>
          <w:spacing w:val="-3"/>
        </w:rPr>
        <w:t>в</w:t>
      </w:r>
      <w:proofErr w:type="gramEnd"/>
      <w:r w:rsidRPr="005E7C64">
        <w:rPr>
          <w:b/>
          <w:bCs/>
          <w:spacing w:val="-3"/>
        </w:rPr>
        <w:t xml:space="preserve"> </w:t>
      </w:r>
    </w:p>
    <w:p w:rsidR="005E7C64" w:rsidRDefault="005E7C64" w:rsidP="005E7C64">
      <w:pPr>
        <w:ind w:right="3829"/>
        <w:contextualSpacing/>
        <w:rPr>
          <w:b/>
          <w:bCs/>
          <w:spacing w:val="-3"/>
        </w:rPr>
      </w:pPr>
      <w:r w:rsidRPr="005E7C64">
        <w:rPr>
          <w:b/>
          <w:bCs/>
          <w:spacing w:val="-3"/>
        </w:rPr>
        <w:t xml:space="preserve">границах населенных пунктов </w:t>
      </w:r>
      <w:proofErr w:type="gramStart"/>
      <w:r w:rsidRPr="005E7C64">
        <w:rPr>
          <w:b/>
          <w:bCs/>
          <w:spacing w:val="-3"/>
        </w:rPr>
        <w:t>сельского</w:t>
      </w:r>
      <w:proofErr w:type="gramEnd"/>
    </w:p>
    <w:p w:rsidR="005E7C64" w:rsidRPr="005E7C64" w:rsidRDefault="005E7C64" w:rsidP="005E7C64">
      <w:pPr>
        <w:ind w:right="3829"/>
        <w:contextualSpacing/>
        <w:rPr>
          <w:b/>
          <w:bCs/>
          <w:spacing w:val="-3"/>
        </w:rPr>
      </w:pPr>
      <w:r w:rsidRPr="005E7C64">
        <w:rPr>
          <w:b/>
          <w:bCs/>
          <w:spacing w:val="-3"/>
        </w:rPr>
        <w:t xml:space="preserve">поселения </w:t>
      </w:r>
    </w:p>
    <w:p w:rsidR="00DD590C" w:rsidRPr="00974C28" w:rsidRDefault="005E7C64" w:rsidP="005E7C64">
      <w:pPr>
        <w:pStyle w:val="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E7C64" w:rsidRDefault="00DD590C" w:rsidP="00DD590C">
      <w:pPr>
        <w:jc w:val="both"/>
        <w:rPr>
          <w:sz w:val="28"/>
          <w:szCs w:val="28"/>
        </w:rPr>
      </w:pPr>
      <w:r w:rsidRPr="00974C28">
        <w:rPr>
          <w:sz w:val="28"/>
          <w:szCs w:val="28"/>
        </w:rPr>
        <w:t xml:space="preserve">      </w:t>
      </w:r>
      <w:r w:rsidR="002E5C90" w:rsidRPr="00974C28">
        <w:rPr>
          <w:sz w:val="28"/>
          <w:szCs w:val="28"/>
        </w:rPr>
        <w:t xml:space="preserve">    В соответствии со статьей 15</w:t>
      </w:r>
      <w:r w:rsidRPr="00974C28">
        <w:rPr>
          <w:sz w:val="28"/>
          <w:szCs w:val="28"/>
        </w:rPr>
        <w:t xml:space="preserve"> Федерального Закона Российской Федерации от 6 октября 2003 года № 131 – ФЗ «Об общих принципах организации местного самоуправления в Российской Федерации,  Решением </w:t>
      </w:r>
      <w:r w:rsidR="005E7C64">
        <w:rPr>
          <w:sz w:val="28"/>
          <w:szCs w:val="28"/>
        </w:rPr>
        <w:t xml:space="preserve">Совета народных депутатов Новохоперского муниципального района  23.12.2016г. № 51/5 </w:t>
      </w:r>
      <w:r w:rsidR="005E7C64" w:rsidRPr="005E7C64">
        <w:rPr>
          <w:sz w:val="28"/>
          <w:szCs w:val="28"/>
        </w:rPr>
        <w:t>«</w:t>
      </w:r>
      <w:r w:rsidR="005E7C64" w:rsidRPr="005E7C64">
        <w:rPr>
          <w:bCs/>
          <w:sz w:val="28"/>
          <w:szCs w:val="28"/>
        </w:rPr>
        <w:t>О передаче сельским поселениям  осуществления полномочий Новохоперского муниципального района Воронежской области по дорожной деятельности в отношении автомобильных дорог местного значения в границах населенных пунктов сельского поселения</w:t>
      </w:r>
      <w:r w:rsidRPr="005E7C64">
        <w:rPr>
          <w:sz w:val="28"/>
          <w:szCs w:val="28"/>
        </w:rPr>
        <w:t>»,</w:t>
      </w:r>
      <w:r w:rsidR="005E7C64">
        <w:rPr>
          <w:sz w:val="28"/>
          <w:szCs w:val="28"/>
        </w:rPr>
        <w:t xml:space="preserve"> Совет народных депутатов Краснянского сельского поселения</w:t>
      </w:r>
    </w:p>
    <w:p w:rsidR="005E7C64" w:rsidRPr="005E7C64" w:rsidRDefault="005E7C64" w:rsidP="005E7C64">
      <w:pPr>
        <w:jc w:val="center"/>
        <w:rPr>
          <w:b/>
          <w:sz w:val="28"/>
          <w:szCs w:val="28"/>
        </w:rPr>
      </w:pPr>
      <w:r w:rsidRPr="005E7C64">
        <w:rPr>
          <w:b/>
          <w:sz w:val="28"/>
          <w:szCs w:val="28"/>
        </w:rPr>
        <w:t>РЕШИЛ:</w:t>
      </w:r>
    </w:p>
    <w:p w:rsidR="005E7C64" w:rsidRDefault="005E7C64" w:rsidP="00DD590C">
      <w:pPr>
        <w:jc w:val="both"/>
        <w:rPr>
          <w:sz w:val="28"/>
          <w:szCs w:val="28"/>
        </w:rPr>
      </w:pPr>
    </w:p>
    <w:p w:rsidR="00DD590C" w:rsidRPr="00974C28" w:rsidRDefault="00DD590C" w:rsidP="005E7C64">
      <w:pPr>
        <w:tabs>
          <w:tab w:val="left" w:pos="4455"/>
        </w:tabs>
        <w:jc w:val="both"/>
        <w:rPr>
          <w:sz w:val="28"/>
          <w:szCs w:val="28"/>
        </w:rPr>
      </w:pPr>
      <w:r w:rsidRPr="00974C28">
        <w:rPr>
          <w:sz w:val="28"/>
          <w:szCs w:val="28"/>
        </w:rPr>
        <w:t xml:space="preserve">      1. Принять  </w:t>
      </w:r>
      <w:r w:rsidRPr="00974C28">
        <w:rPr>
          <w:color w:val="000000"/>
          <w:spacing w:val="-4"/>
          <w:sz w:val="28"/>
          <w:szCs w:val="28"/>
        </w:rPr>
        <w:t xml:space="preserve">полномочия </w:t>
      </w:r>
      <w:r w:rsidR="005E7C64" w:rsidRPr="005E7C64">
        <w:rPr>
          <w:color w:val="000000"/>
          <w:spacing w:val="-4"/>
          <w:sz w:val="28"/>
          <w:szCs w:val="28"/>
        </w:rPr>
        <w:t>от Новохоперского муниципального района Воронежской области</w:t>
      </w:r>
      <w:r w:rsidR="005E7C64">
        <w:rPr>
          <w:color w:val="000000"/>
          <w:spacing w:val="-4"/>
          <w:sz w:val="28"/>
          <w:szCs w:val="28"/>
        </w:rPr>
        <w:t xml:space="preserve"> </w:t>
      </w:r>
      <w:r w:rsidR="005E7C64" w:rsidRPr="005E7C64">
        <w:rPr>
          <w:color w:val="000000"/>
          <w:spacing w:val="-4"/>
          <w:sz w:val="28"/>
          <w:szCs w:val="28"/>
        </w:rPr>
        <w:t>по дорожной деятельности в отношении автомобильных дорог местного значения в границах населенных пунктов сельского</w:t>
      </w:r>
      <w:r w:rsidR="005E7C64">
        <w:rPr>
          <w:color w:val="000000"/>
          <w:spacing w:val="-4"/>
          <w:sz w:val="28"/>
          <w:szCs w:val="28"/>
        </w:rPr>
        <w:t xml:space="preserve"> </w:t>
      </w:r>
      <w:r w:rsidR="005E7C64" w:rsidRPr="005E7C64">
        <w:rPr>
          <w:color w:val="000000"/>
          <w:spacing w:val="-4"/>
          <w:sz w:val="28"/>
          <w:szCs w:val="28"/>
        </w:rPr>
        <w:t>поселения</w:t>
      </w:r>
      <w:r w:rsidR="005E7C64">
        <w:rPr>
          <w:color w:val="000000"/>
          <w:spacing w:val="-4"/>
          <w:sz w:val="28"/>
          <w:szCs w:val="28"/>
        </w:rPr>
        <w:t>.</w:t>
      </w:r>
      <w:r w:rsidR="005E7C64" w:rsidRPr="005E7C64">
        <w:rPr>
          <w:color w:val="000000"/>
          <w:spacing w:val="-4"/>
          <w:sz w:val="28"/>
          <w:szCs w:val="28"/>
        </w:rPr>
        <w:t xml:space="preserve"> </w:t>
      </w:r>
      <w:r w:rsidR="005E7C64">
        <w:rPr>
          <w:color w:val="000000"/>
          <w:spacing w:val="-4"/>
          <w:sz w:val="28"/>
          <w:szCs w:val="28"/>
        </w:rPr>
        <w:t xml:space="preserve"> </w:t>
      </w:r>
    </w:p>
    <w:p w:rsidR="005B1412" w:rsidRDefault="005E7C64" w:rsidP="005B1412">
      <w:pPr>
        <w:jc w:val="both"/>
        <w:rPr>
          <w:bCs/>
          <w:spacing w:val="-3"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5B1412">
        <w:rPr>
          <w:bCs/>
          <w:sz w:val="28"/>
          <w:szCs w:val="28"/>
        </w:rPr>
        <w:t xml:space="preserve">2. Утвердить </w:t>
      </w:r>
      <w:r w:rsidRPr="005B1412">
        <w:rPr>
          <w:sz w:val="28"/>
          <w:szCs w:val="28"/>
        </w:rPr>
        <w:t xml:space="preserve">соглашение между Новохоперским муниципальным районом и  Краснянским сельским поселением Новохоперского муниципального  района о передаче </w:t>
      </w:r>
      <w:r w:rsidR="005B1412" w:rsidRPr="005B1412">
        <w:rPr>
          <w:sz w:val="28"/>
          <w:szCs w:val="28"/>
        </w:rPr>
        <w:t xml:space="preserve"> </w:t>
      </w:r>
      <w:r w:rsidR="005B1412" w:rsidRPr="005B1412">
        <w:rPr>
          <w:bCs/>
          <w:spacing w:val="-3"/>
          <w:sz w:val="28"/>
          <w:szCs w:val="28"/>
        </w:rPr>
        <w:t xml:space="preserve">осуществления полномочий  Новохоперского </w:t>
      </w:r>
      <w:r w:rsidR="005B1412" w:rsidRPr="005B1412">
        <w:rPr>
          <w:bCs/>
          <w:sz w:val="28"/>
          <w:szCs w:val="28"/>
        </w:rPr>
        <w:t xml:space="preserve">муниципального района Воронежской области </w:t>
      </w:r>
      <w:r w:rsidR="005B1412" w:rsidRPr="005B1412">
        <w:rPr>
          <w:bCs/>
          <w:spacing w:val="-3"/>
          <w:sz w:val="28"/>
          <w:szCs w:val="28"/>
        </w:rPr>
        <w:t>по дорожной деятельности в отношении автомобильных дорог местного значения</w:t>
      </w:r>
      <w:r w:rsidR="005B1412" w:rsidRPr="00B92A69">
        <w:rPr>
          <w:b/>
          <w:bCs/>
          <w:spacing w:val="-3"/>
          <w:sz w:val="28"/>
          <w:szCs w:val="28"/>
        </w:rPr>
        <w:t xml:space="preserve"> </w:t>
      </w:r>
      <w:r w:rsidR="005B1412" w:rsidRPr="005B1412">
        <w:rPr>
          <w:bCs/>
          <w:spacing w:val="-3"/>
          <w:sz w:val="28"/>
          <w:szCs w:val="28"/>
        </w:rPr>
        <w:t>в границах населенных пунктов Краснянского сельского поселения</w:t>
      </w:r>
      <w:r w:rsidR="005B1412">
        <w:rPr>
          <w:bCs/>
          <w:spacing w:val="-3"/>
          <w:sz w:val="28"/>
          <w:szCs w:val="28"/>
        </w:rPr>
        <w:t>.</w:t>
      </w:r>
      <w:r w:rsidR="005B1412" w:rsidRPr="00B92A69">
        <w:rPr>
          <w:b/>
          <w:bCs/>
          <w:spacing w:val="-3"/>
          <w:sz w:val="28"/>
          <w:szCs w:val="28"/>
        </w:rPr>
        <w:t xml:space="preserve"> </w:t>
      </w:r>
      <w:r w:rsidR="005B1412" w:rsidRPr="005B1412">
        <w:rPr>
          <w:bCs/>
          <w:spacing w:val="-3"/>
          <w:sz w:val="28"/>
          <w:szCs w:val="28"/>
        </w:rPr>
        <w:t>(Приложение).</w:t>
      </w:r>
    </w:p>
    <w:p w:rsidR="00AD6BE8" w:rsidRDefault="00AD6BE8" w:rsidP="00AD6BE8">
      <w:pPr>
        <w:widowControl w:val="0"/>
        <w:tabs>
          <w:tab w:val="left" w:pos="1134"/>
        </w:tabs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CE1D7D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с 01 января 2017 года.</w:t>
      </w:r>
    </w:p>
    <w:p w:rsidR="005E7C64" w:rsidRDefault="005E7C64" w:rsidP="005E7C6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AD6B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D6BE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="00AD6BE8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решения возложить на главу Краснянского сельского поселения возложить Кателикова Н.Л.</w:t>
      </w:r>
    </w:p>
    <w:p w:rsidR="00DD590C" w:rsidRPr="00974C28" w:rsidRDefault="00DD590C" w:rsidP="00DD590C">
      <w:pPr>
        <w:tabs>
          <w:tab w:val="left" w:pos="4455"/>
        </w:tabs>
        <w:jc w:val="both"/>
        <w:rPr>
          <w:sz w:val="28"/>
          <w:szCs w:val="28"/>
        </w:rPr>
      </w:pPr>
    </w:p>
    <w:p w:rsidR="00DD590C" w:rsidRPr="00974C28" w:rsidRDefault="005E7C64" w:rsidP="00DD590C">
      <w:pPr>
        <w:tabs>
          <w:tab w:val="left" w:pos="4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6677" w:rsidRDefault="005E7C64">
      <w:pPr>
        <w:rPr>
          <w:sz w:val="28"/>
          <w:szCs w:val="28"/>
        </w:rPr>
      </w:pPr>
      <w:r>
        <w:rPr>
          <w:sz w:val="28"/>
          <w:szCs w:val="28"/>
        </w:rPr>
        <w:t>Глава Краснянского</w:t>
      </w:r>
    </w:p>
    <w:p w:rsidR="005E7C64" w:rsidRDefault="005E7C6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Н.Л. Кателиков</w:t>
      </w:r>
    </w:p>
    <w:p w:rsidR="00AD6BE8" w:rsidRDefault="00AD6BE8">
      <w:pPr>
        <w:rPr>
          <w:sz w:val="28"/>
          <w:szCs w:val="28"/>
        </w:rPr>
      </w:pPr>
    </w:p>
    <w:p w:rsidR="00AD6BE8" w:rsidRDefault="00AD6BE8">
      <w:pPr>
        <w:rPr>
          <w:sz w:val="28"/>
          <w:szCs w:val="28"/>
        </w:rPr>
      </w:pPr>
    </w:p>
    <w:p w:rsidR="00AD6BE8" w:rsidRDefault="00AD6BE8">
      <w:pPr>
        <w:rPr>
          <w:sz w:val="28"/>
          <w:szCs w:val="28"/>
        </w:rPr>
      </w:pPr>
    </w:p>
    <w:p w:rsidR="00AD6BE8" w:rsidRDefault="00AD6BE8">
      <w:pPr>
        <w:rPr>
          <w:sz w:val="28"/>
          <w:szCs w:val="28"/>
        </w:rPr>
      </w:pPr>
    </w:p>
    <w:p w:rsidR="00AD6BE8" w:rsidRPr="006909C9" w:rsidRDefault="00AD6BE8" w:rsidP="00AD6BE8">
      <w:pPr>
        <w:ind w:left="5040"/>
      </w:pPr>
      <w:r>
        <w:t>Приложение</w:t>
      </w:r>
    </w:p>
    <w:p w:rsidR="00AD6BE8" w:rsidRPr="006909C9" w:rsidRDefault="00AD6BE8" w:rsidP="00AD6BE8">
      <w:pPr>
        <w:ind w:left="5040"/>
      </w:pPr>
      <w:r w:rsidRPr="006909C9">
        <w:t xml:space="preserve">к решению Совета народных депутатов </w:t>
      </w:r>
      <w:r>
        <w:t>Краснянского сельского поселения</w:t>
      </w:r>
    </w:p>
    <w:p w:rsidR="00AD6BE8" w:rsidRPr="006909C9" w:rsidRDefault="00AD6BE8" w:rsidP="00AD6BE8">
      <w:pPr>
        <w:ind w:left="5040"/>
      </w:pPr>
      <w:r w:rsidRPr="006909C9">
        <w:t>от «</w:t>
      </w:r>
      <w:r>
        <w:t>27</w:t>
      </w:r>
      <w:r w:rsidRPr="006909C9">
        <w:t>»</w:t>
      </w:r>
      <w:r>
        <w:t xml:space="preserve"> декабря</w:t>
      </w:r>
      <w:r w:rsidRPr="006909C9">
        <w:t xml:space="preserve"> 2016  года № </w:t>
      </w:r>
      <w:r>
        <w:t>51/5</w:t>
      </w:r>
    </w:p>
    <w:p w:rsidR="00AD6BE8" w:rsidRDefault="00AD6BE8" w:rsidP="00AD6BE8">
      <w:pPr>
        <w:jc w:val="right"/>
        <w:rPr>
          <w:b/>
          <w:sz w:val="28"/>
          <w:szCs w:val="28"/>
        </w:rPr>
      </w:pPr>
    </w:p>
    <w:p w:rsidR="00AD6BE8" w:rsidRDefault="00AD6BE8" w:rsidP="00AD6BE8">
      <w:pPr>
        <w:jc w:val="right"/>
        <w:rPr>
          <w:b/>
          <w:sz w:val="28"/>
          <w:szCs w:val="28"/>
        </w:rPr>
      </w:pPr>
    </w:p>
    <w:p w:rsidR="00AD6BE8" w:rsidRDefault="00AD6BE8" w:rsidP="00AD6BE8">
      <w:pPr>
        <w:jc w:val="right"/>
        <w:rPr>
          <w:b/>
          <w:sz w:val="28"/>
          <w:szCs w:val="28"/>
        </w:rPr>
      </w:pPr>
    </w:p>
    <w:p w:rsidR="00AD6BE8" w:rsidRPr="00AD210E" w:rsidRDefault="00AD6BE8" w:rsidP="00AD6BE8">
      <w:pPr>
        <w:jc w:val="right"/>
        <w:rPr>
          <w:b/>
          <w:sz w:val="28"/>
          <w:szCs w:val="28"/>
        </w:rPr>
      </w:pPr>
    </w:p>
    <w:p w:rsidR="00AD6BE8" w:rsidRDefault="00AD6BE8" w:rsidP="00AD6BE8">
      <w:pPr>
        <w:jc w:val="center"/>
        <w:rPr>
          <w:b/>
          <w:bCs/>
          <w:spacing w:val="-3"/>
          <w:sz w:val="28"/>
          <w:szCs w:val="28"/>
        </w:rPr>
      </w:pPr>
      <w:r w:rsidRPr="00EA1754">
        <w:rPr>
          <w:b/>
          <w:caps/>
          <w:sz w:val="28"/>
          <w:szCs w:val="28"/>
        </w:rPr>
        <w:t xml:space="preserve">Соглашение № </w:t>
      </w:r>
      <w:r>
        <w:rPr>
          <w:b/>
          <w:caps/>
          <w:sz w:val="28"/>
          <w:szCs w:val="28"/>
        </w:rPr>
        <w:t>_________</w:t>
      </w:r>
      <w:r w:rsidRPr="00EA1754">
        <w:rPr>
          <w:b/>
          <w:caps/>
          <w:sz w:val="28"/>
          <w:szCs w:val="28"/>
        </w:rPr>
        <w:br/>
      </w:r>
      <w:r>
        <w:rPr>
          <w:b/>
          <w:sz w:val="28"/>
          <w:szCs w:val="28"/>
        </w:rPr>
        <w:t>о передаче</w:t>
      </w:r>
      <w:r w:rsidRPr="00B92A69"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 xml:space="preserve">осуществления </w:t>
      </w:r>
      <w:r w:rsidRPr="00B92A69">
        <w:rPr>
          <w:b/>
          <w:bCs/>
          <w:spacing w:val="-3"/>
          <w:sz w:val="28"/>
          <w:szCs w:val="28"/>
        </w:rPr>
        <w:t xml:space="preserve">полномочий </w:t>
      </w:r>
      <w:r>
        <w:rPr>
          <w:b/>
          <w:bCs/>
          <w:spacing w:val="-3"/>
          <w:sz w:val="28"/>
          <w:szCs w:val="28"/>
        </w:rPr>
        <w:t xml:space="preserve"> Новохоперского </w:t>
      </w:r>
      <w:r w:rsidRPr="00B92A69"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bCs/>
          <w:sz w:val="28"/>
          <w:szCs w:val="28"/>
        </w:rPr>
        <w:t xml:space="preserve">Воронежской области </w:t>
      </w:r>
      <w:r w:rsidRPr="00B92A69">
        <w:rPr>
          <w:b/>
          <w:bCs/>
          <w:spacing w:val="-3"/>
          <w:sz w:val="28"/>
          <w:szCs w:val="28"/>
        </w:rPr>
        <w:t xml:space="preserve">по дорожной деятельности в отношении автомобильных дорог местного значения </w:t>
      </w:r>
    </w:p>
    <w:p w:rsidR="00AD6BE8" w:rsidRPr="00B92A69" w:rsidRDefault="00AD6BE8" w:rsidP="00AD6BE8">
      <w:pPr>
        <w:jc w:val="center"/>
        <w:rPr>
          <w:b/>
          <w:sz w:val="28"/>
          <w:szCs w:val="28"/>
        </w:rPr>
      </w:pPr>
      <w:r w:rsidRPr="00B92A69">
        <w:rPr>
          <w:b/>
          <w:bCs/>
          <w:spacing w:val="-3"/>
          <w:sz w:val="28"/>
          <w:szCs w:val="28"/>
        </w:rPr>
        <w:t xml:space="preserve">в границах населенных пунктов </w:t>
      </w:r>
      <w:r w:rsidR="000625EC">
        <w:rPr>
          <w:b/>
          <w:bCs/>
          <w:spacing w:val="-3"/>
          <w:sz w:val="28"/>
          <w:szCs w:val="28"/>
        </w:rPr>
        <w:t xml:space="preserve">Краснянского </w:t>
      </w:r>
      <w:r>
        <w:rPr>
          <w:b/>
          <w:bCs/>
          <w:spacing w:val="-3"/>
          <w:sz w:val="28"/>
          <w:szCs w:val="28"/>
        </w:rPr>
        <w:t xml:space="preserve">сельского </w:t>
      </w:r>
      <w:r w:rsidRPr="00B92A69">
        <w:rPr>
          <w:b/>
          <w:bCs/>
          <w:spacing w:val="-3"/>
          <w:sz w:val="28"/>
          <w:szCs w:val="28"/>
        </w:rPr>
        <w:t xml:space="preserve">поселения </w:t>
      </w:r>
    </w:p>
    <w:p w:rsidR="00AD6BE8" w:rsidRDefault="00AD6BE8" w:rsidP="00AD6BE8">
      <w:pPr>
        <w:jc w:val="center"/>
        <w:rPr>
          <w:sz w:val="28"/>
          <w:szCs w:val="28"/>
        </w:rPr>
      </w:pPr>
    </w:p>
    <w:p w:rsidR="00AD6BE8" w:rsidRDefault="00AD6BE8" w:rsidP="00AD6BE8">
      <w:pPr>
        <w:jc w:val="center"/>
        <w:rPr>
          <w:sz w:val="28"/>
          <w:szCs w:val="28"/>
        </w:rPr>
      </w:pPr>
    </w:p>
    <w:p w:rsidR="00AD6BE8" w:rsidRDefault="00AD6BE8" w:rsidP="00AD6BE8">
      <w:pPr>
        <w:jc w:val="center"/>
        <w:rPr>
          <w:sz w:val="28"/>
          <w:szCs w:val="28"/>
        </w:rPr>
      </w:pPr>
    </w:p>
    <w:p w:rsidR="00AD6BE8" w:rsidRPr="009727B4" w:rsidRDefault="00AD6BE8" w:rsidP="00AD6BE8">
      <w:pPr>
        <w:jc w:val="center"/>
        <w:rPr>
          <w:sz w:val="28"/>
          <w:szCs w:val="28"/>
        </w:rPr>
      </w:pPr>
      <w:r w:rsidRPr="009727B4">
        <w:rPr>
          <w:sz w:val="28"/>
          <w:szCs w:val="28"/>
        </w:rPr>
        <w:t>г. Новохоперск</w:t>
      </w:r>
      <w:r w:rsidRPr="009727B4">
        <w:rPr>
          <w:sz w:val="28"/>
          <w:szCs w:val="28"/>
        </w:rPr>
        <w:tab/>
      </w:r>
      <w:r w:rsidRPr="009727B4">
        <w:rPr>
          <w:sz w:val="28"/>
          <w:szCs w:val="28"/>
        </w:rPr>
        <w:tab/>
      </w:r>
      <w:r w:rsidRPr="009727B4">
        <w:rPr>
          <w:sz w:val="28"/>
          <w:szCs w:val="28"/>
        </w:rPr>
        <w:tab/>
      </w:r>
      <w:r w:rsidRPr="009727B4">
        <w:rPr>
          <w:sz w:val="28"/>
          <w:szCs w:val="28"/>
        </w:rPr>
        <w:tab/>
      </w:r>
      <w:r w:rsidRPr="009727B4">
        <w:rPr>
          <w:sz w:val="28"/>
          <w:szCs w:val="28"/>
        </w:rPr>
        <w:tab/>
      </w:r>
      <w:r w:rsidRPr="009727B4">
        <w:rPr>
          <w:sz w:val="28"/>
          <w:szCs w:val="28"/>
        </w:rPr>
        <w:tab/>
        <w:t xml:space="preserve">           «__»_________ 2016 года</w:t>
      </w:r>
    </w:p>
    <w:p w:rsidR="00AD6BE8" w:rsidRPr="00EA1754" w:rsidRDefault="00AD6BE8" w:rsidP="00AD6BE8">
      <w:pPr>
        <w:rPr>
          <w:b/>
          <w:sz w:val="28"/>
          <w:szCs w:val="28"/>
        </w:rPr>
      </w:pPr>
    </w:p>
    <w:p w:rsidR="00AD6BE8" w:rsidRDefault="00AD6BE8" w:rsidP="00AD6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Новохоперский муниципальный район</w:t>
      </w:r>
      <w:r w:rsidRPr="00E64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Воронежской</w:t>
      </w:r>
      <w:r w:rsidRPr="004C642D">
        <w:rPr>
          <w:rFonts w:ascii="Times New Roman" w:hAnsi="Times New Roman" w:cs="Times New Roman"/>
          <w:sz w:val="28"/>
          <w:szCs w:val="28"/>
        </w:rPr>
        <w:t xml:space="preserve"> области, в лице главы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C642D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Калюжина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Алексеевича</w:t>
      </w:r>
      <w:r w:rsidRPr="004C642D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</w:t>
      </w:r>
      <w:r>
        <w:rPr>
          <w:rFonts w:ascii="Times New Roman" w:hAnsi="Times New Roman" w:cs="Times New Roman"/>
          <w:sz w:val="28"/>
          <w:szCs w:val="28"/>
        </w:rPr>
        <w:t xml:space="preserve">Новохоперского </w:t>
      </w:r>
      <w:r w:rsidRPr="004C642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Воронежской</w:t>
      </w:r>
      <w:r w:rsidRPr="004C642D">
        <w:rPr>
          <w:rFonts w:ascii="Times New Roman" w:hAnsi="Times New Roman" w:cs="Times New Roman"/>
          <w:sz w:val="28"/>
          <w:szCs w:val="28"/>
        </w:rPr>
        <w:t xml:space="preserve">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42D">
        <w:rPr>
          <w:rFonts w:ascii="Times New Roman" w:hAnsi="Times New Roman" w:cs="Times New Roman"/>
          <w:sz w:val="28"/>
          <w:szCs w:val="28"/>
        </w:rPr>
        <w:t>с одной стороны,</w:t>
      </w:r>
    </w:p>
    <w:p w:rsidR="00AD6BE8" w:rsidRDefault="00AD6BE8" w:rsidP="00AD6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625EC">
        <w:rPr>
          <w:rFonts w:ascii="Times New Roman" w:hAnsi="Times New Roman" w:cs="Times New Roman"/>
          <w:sz w:val="28"/>
          <w:szCs w:val="28"/>
        </w:rPr>
        <w:t xml:space="preserve">Краснянское </w:t>
      </w:r>
      <w:r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Pr="004C642D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642D">
        <w:rPr>
          <w:rFonts w:ascii="Times New Roman" w:hAnsi="Times New Roman" w:cs="Times New Roman"/>
          <w:sz w:val="28"/>
          <w:szCs w:val="28"/>
        </w:rPr>
        <w:t xml:space="preserve">, в лице главы поселения </w:t>
      </w:r>
      <w:r w:rsidR="000625EC">
        <w:rPr>
          <w:rFonts w:ascii="Times New Roman" w:hAnsi="Times New Roman" w:cs="Times New Roman"/>
          <w:sz w:val="28"/>
          <w:szCs w:val="28"/>
        </w:rPr>
        <w:t>Кателикова</w:t>
      </w:r>
      <w:proofErr w:type="gramStart"/>
      <w:r w:rsidR="000625E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C64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C642D">
        <w:rPr>
          <w:rFonts w:ascii="Times New Roman" w:hAnsi="Times New Roman" w:cs="Times New Roman"/>
          <w:sz w:val="28"/>
          <w:szCs w:val="28"/>
        </w:rPr>
        <w:t xml:space="preserve"> действующего(ей) на основании Устава </w:t>
      </w:r>
      <w:r>
        <w:rPr>
          <w:rFonts w:ascii="Times New Roman" w:hAnsi="Times New Roman" w:cs="Times New Roman"/>
          <w:sz w:val="28"/>
          <w:szCs w:val="28"/>
        </w:rPr>
        <w:t xml:space="preserve">___________сельского </w:t>
      </w:r>
      <w:r w:rsidRPr="004C642D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Новохоперского </w:t>
      </w:r>
      <w:r w:rsidRPr="004C642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Воронежской</w:t>
      </w:r>
      <w:r w:rsidRPr="004C642D">
        <w:rPr>
          <w:rFonts w:ascii="Times New Roman" w:hAnsi="Times New Roman" w:cs="Times New Roman"/>
          <w:sz w:val="28"/>
          <w:szCs w:val="28"/>
        </w:rPr>
        <w:t xml:space="preserve"> области, с другой стороны, в</w:t>
      </w:r>
      <w:r>
        <w:rPr>
          <w:rFonts w:ascii="Times New Roman" w:hAnsi="Times New Roman" w:cs="Times New Roman"/>
          <w:sz w:val="28"/>
          <w:szCs w:val="28"/>
        </w:rPr>
        <w:t>месте в</w:t>
      </w:r>
      <w:r w:rsidRPr="004C642D">
        <w:rPr>
          <w:rFonts w:ascii="Times New Roman" w:hAnsi="Times New Roman" w:cs="Times New Roman"/>
          <w:sz w:val="28"/>
          <w:szCs w:val="28"/>
        </w:rPr>
        <w:t xml:space="preserve"> дальнейшем именуемые «Стороны»,</w:t>
      </w:r>
    </w:p>
    <w:p w:rsidR="00AD6BE8" w:rsidRPr="004C642D" w:rsidRDefault="00AD6BE8" w:rsidP="00AD6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4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642D">
        <w:rPr>
          <w:rFonts w:ascii="Times New Roman" w:hAnsi="Times New Roman" w:cs="Times New Roman"/>
          <w:sz w:val="28"/>
          <w:szCs w:val="28"/>
        </w:rPr>
        <w:t xml:space="preserve">руководствуясь частью 4 статьи 15 Федерального закона от </w:t>
      </w:r>
      <w:r>
        <w:rPr>
          <w:rFonts w:ascii="Times New Roman" w:hAnsi="Times New Roman" w:cs="Times New Roman"/>
          <w:sz w:val="28"/>
          <w:szCs w:val="28"/>
        </w:rPr>
        <w:br/>
        <w:t>6 октября 2003 года №</w:t>
      </w:r>
      <w:r w:rsidRPr="004C642D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Новохоперского </w:t>
      </w:r>
      <w:r w:rsidRPr="004C642D">
        <w:rPr>
          <w:rFonts w:ascii="Times New Roman" w:hAnsi="Times New Roman" w:cs="Times New Roman"/>
          <w:sz w:val="28"/>
          <w:szCs w:val="28"/>
        </w:rPr>
        <w:t xml:space="preserve">муниципального района, Уставом </w:t>
      </w:r>
      <w:r>
        <w:rPr>
          <w:rFonts w:ascii="Times New Roman" w:hAnsi="Times New Roman" w:cs="Times New Roman"/>
          <w:sz w:val="28"/>
          <w:szCs w:val="28"/>
        </w:rPr>
        <w:t xml:space="preserve">________сельского </w:t>
      </w:r>
      <w:r w:rsidRPr="004C642D">
        <w:rPr>
          <w:rFonts w:ascii="Times New Roman" w:hAnsi="Times New Roman" w:cs="Times New Roman"/>
          <w:sz w:val="28"/>
          <w:szCs w:val="28"/>
        </w:rPr>
        <w:t>поселения, решени</w:t>
      </w:r>
      <w:r>
        <w:rPr>
          <w:rFonts w:ascii="Times New Roman" w:hAnsi="Times New Roman" w:cs="Times New Roman"/>
          <w:sz w:val="28"/>
          <w:szCs w:val="28"/>
        </w:rPr>
        <w:t>ем Совета народных депутатов Новохоперского муниципального района от _____2016 года №51/__ и решением Совета народных депутатов _____ поселения от _____2016 года №__</w:t>
      </w:r>
      <w:r w:rsidRPr="004C6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заключили настоящее Соглашение</w:t>
      </w:r>
      <w:r w:rsidRPr="004C642D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  <w:proofErr w:type="gramEnd"/>
    </w:p>
    <w:p w:rsidR="00AD6BE8" w:rsidRPr="00FE3976" w:rsidRDefault="00AD6BE8" w:rsidP="00AD6BE8">
      <w:pPr>
        <w:jc w:val="both"/>
        <w:rPr>
          <w:sz w:val="28"/>
          <w:szCs w:val="28"/>
        </w:rPr>
      </w:pPr>
    </w:p>
    <w:p w:rsidR="00AD6BE8" w:rsidRPr="00FE3976" w:rsidRDefault="00AD6BE8" w:rsidP="00AD6BE8">
      <w:pPr>
        <w:ind w:left="113"/>
        <w:jc w:val="center"/>
        <w:rPr>
          <w:b/>
          <w:bCs/>
          <w:sz w:val="28"/>
          <w:szCs w:val="28"/>
        </w:rPr>
      </w:pPr>
      <w:r w:rsidRPr="00EA1754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EA1754">
        <w:rPr>
          <w:b/>
          <w:bCs/>
          <w:sz w:val="28"/>
          <w:szCs w:val="28"/>
        </w:rPr>
        <w:t>Общие положения</w:t>
      </w:r>
    </w:p>
    <w:p w:rsidR="00AD6BE8" w:rsidRPr="00F455AE" w:rsidRDefault="00AD6BE8" w:rsidP="00AD6BE8">
      <w:pPr>
        <w:numPr>
          <w:ilvl w:val="0"/>
          <w:numId w:val="1"/>
        </w:numPr>
        <w:tabs>
          <w:tab w:val="left" w:pos="993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Новохоперский муниципальный </w:t>
      </w:r>
      <w:r>
        <w:rPr>
          <w:bCs/>
          <w:sz w:val="28"/>
          <w:szCs w:val="28"/>
        </w:rPr>
        <w:t>район</w:t>
      </w:r>
      <w:r w:rsidRPr="00F455AE">
        <w:rPr>
          <w:bCs/>
          <w:sz w:val="28"/>
          <w:szCs w:val="28"/>
        </w:rPr>
        <w:t xml:space="preserve"> </w:t>
      </w:r>
      <w:r w:rsidRPr="00F455AE">
        <w:rPr>
          <w:sz w:val="28"/>
          <w:szCs w:val="28"/>
        </w:rPr>
        <w:t xml:space="preserve">передает, а </w:t>
      </w:r>
      <w:r>
        <w:rPr>
          <w:sz w:val="28"/>
          <w:szCs w:val="28"/>
        </w:rPr>
        <w:t>______ сельское поселение</w:t>
      </w:r>
      <w:r w:rsidRPr="00F455AE">
        <w:rPr>
          <w:sz w:val="28"/>
          <w:szCs w:val="28"/>
        </w:rPr>
        <w:t xml:space="preserve"> принимает осуществлени</w:t>
      </w:r>
      <w:r>
        <w:rPr>
          <w:sz w:val="28"/>
          <w:szCs w:val="28"/>
        </w:rPr>
        <w:t>е</w:t>
      </w:r>
      <w:r w:rsidRPr="00F455AE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 xml:space="preserve">Новохоперского </w:t>
      </w:r>
      <w:r w:rsidRPr="00CE1D7D">
        <w:rPr>
          <w:bCs/>
          <w:sz w:val="28"/>
          <w:szCs w:val="28"/>
        </w:rPr>
        <w:t xml:space="preserve">муниципального района </w:t>
      </w:r>
      <w:r w:rsidRPr="00CE1D7D">
        <w:rPr>
          <w:bCs/>
          <w:spacing w:val="-3"/>
          <w:sz w:val="28"/>
          <w:szCs w:val="28"/>
        </w:rPr>
        <w:t>по дорожной деятельности в отношении автомобильных дорог местного значения в границах населенных пунктов сельского поселения</w:t>
      </w:r>
      <w:r w:rsidRPr="00CE1D7D">
        <w:rPr>
          <w:sz w:val="28"/>
          <w:szCs w:val="28"/>
        </w:rPr>
        <w:t xml:space="preserve"> </w:t>
      </w:r>
      <w:r w:rsidRPr="00F455AE">
        <w:rPr>
          <w:sz w:val="28"/>
          <w:szCs w:val="28"/>
        </w:rPr>
        <w:t>в соответствии с пунктом 2.1 настоящего Соглашения.</w:t>
      </w:r>
    </w:p>
    <w:p w:rsidR="00AD6BE8" w:rsidRDefault="00AD6BE8" w:rsidP="00AD6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1.2. </w:t>
      </w:r>
      <w:r w:rsidRPr="00292CBC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4C642D">
        <w:rPr>
          <w:rFonts w:ascii="Times New Roman" w:hAnsi="Times New Roman" w:cs="Times New Roman"/>
          <w:sz w:val="28"/>
          <w:szCs w:val="28"/>
        </w:rPr>
        <w:t xml:space="preserve">полномочий производится в интересах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______сельского </w:t>
      </w:r>
      <w:r w:rsidRPr="004C642D">
        <w:rPr>
          <w:rFonts w:ascii="Times New Roman" w:hAnsi="Times New Roman" w:cs="Times New Roman"/>
          <w:sz w:val="28"/>
          <w:szCs w:val="28"/>
        </w:rPr>
        <w:t>поселения и с учетом возможности эффективного их осуществления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________сельского</w:t>
      </w:r>
      <w:r w:rsidRPr="004C6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C642D">
        <w:rPr>
          <w:rFonts w:ascii="Times New Roman" w:hAnsi="Times New Roman" w:cs="Times New Roman"/>
          <w:sz w:val="28"/>
          <w:szCs w:val="28"/>
        </w:rPr>
        <w:t>.</w:t>
      </w:r>
    </w:p>
    <w:p w:rsidR="00AD6BE8" w:rsidRPr="00292CBC" w:rsidRDefault="00AD6BE8" w:rsidP="00AD6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Pr="00292CBC">
        <w:rPr>
          <w:rFonts w:ascii="Times New Roman" w:hAnsi="Times New Roman" w:cs="Times New Roman"/>
          <w:sz w:val="28"/>
          <w:szCs w:val="28"/>
        </w:rPr>
        <w:t xml:space="preserve">Для осуществления полномочий </w:t>
      </w:r>
      <w:r>
        <w:rPr>
          <w:rFonts w:ascii="Times New Roman" w:hAnsi="Times New Roman" w:cs="Times New Roman"/>
          <w:sz w:val="28"/>
          <w:szCs w:val="28"/>
        </w:rPr>
        <w:t>Новохоперский</w:t>
      </w:r>
      <w:r w:rsidRPr="00292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292CBC">
        <w:rPr>
          <w:rFonts w:ascii="Times New Roman" w:hAnsi="Times New Roman" w:cs="Times New Roman"/>
          <w:sz w:val="28"/>
          <w:szCs w:val="28"/>
        </w:rPr>
        <w:t xml:space="preserve"> из бюджета </w:t>
      </w:r>
      <w:r>
        <w:rPr>
          <w:rFonts w:ascii="Times New Roman" w:hAnsi="Times New Roman" w:cs="Times New Roman"/>
          <w:sz w:val="28"/>
          <w:szCs w:val="28"/>
        </w:rPr>
        <w:t xml:space="preserve">Новохоперского </w:t>
      </w:r>
      <w:r w:rsidRPr="00292CBC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униципального района</w:t>
      </w:r>
      <w:r w:rsidRPr="0029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CBC">
        <w:rPr>
          <w:rFonts w:ascii="Times New Roman" w:hAnsi="Times New Roman" w:cs="Times New Roman"/>
          <w:sz w:val="28"/>
          <w:szCs w:val="28"/>
        </w:rPr>
        <w:t>предоставляет бюджету ______________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CBC">
        <w:rPr>
          <w:rFonts w:ascii="Times New Roman" w:hAnsi="Times New Roman" w:cs="Times New Roman"/>
          <w:sz w:val="28"/>
          <w:szCs w:val="28"/>
        </w:rPr>
        <w:t xml:space="preserve"> поселения межбюджетные трансферты, определяемые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3.1.</w:t>
      </w:r>
      <w:r w:rsidRPr="00292CBC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AD6BE8" w:rsidRPr="00FE3976" w:rsidRDefault="00AD6BE8" w:rsidP="00AD6BE8">
      <w:pPr>
        <w:tabs>
          <w:tab w:val="left" w:pos="993"/>
        </w:tabs>
        <w:ind w:left="1134"/>
        <w:jc w:val="both"/>
        <w:rPr>
          <w:sz w:val="28"/>
          <w:szCs w:val="28"/>
        </w:rPr>
      </w:pPr>
    </w:p>
    <w:p w:rsidR="00AD6BE8" w:rsidRDefault="00AD6BE8" w:rsidP="00AD6BE8">
      <w:pPr>
        <w:ind w:left="34"/>
        <w:jc w:val="center"/>
        <w:rPr>
          <w:b/>
          <w:bCs/>
          <w:sz w:val="28"/>
          <w:szCs w:val="28"/>
        </w:rPr>
      </w:pPr>
      <w:r w:rsidRPr="00EA1754">
        <w:rPr>
          <w:b/>
          <w:bCs/>
          <w:sz w:val="28"/>
          <w:szCs w:val="28"/>
        </w:rPr>
        <w:t xml:space="preserve">2. Перечень </w:t>
      </w:r>
      <w:r>
        <w:rPr>
          <w:b/>
          <w:bCs/>
          <w:sz w:val="28"/>
          <w:szCs w:val="28"/>
        </w:rPr>
        <w:t xml:space="preserve">полномочий, осуществляемых администрацией </w:t>
      </w:r>
    </w:p>
    <w:p w:rsidR="00AD6BE8" w:rsidRPr="00A11842" w:rsidRDefault="00AD6BE8" w:rsidP="00AD6BE8">
      <w:pPr>
        <w:ind w:left="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AD6BE8" w:rsidRDefault="00AD6BE8" w:rsidP="00AD6B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5B49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Новохоперский </w:t>
      </w:r>
      <w:r w:rsidRPr="00385B49">
        <w:rPr>
          <w:sz w:val="28"/>
          <w:szCs w:val="28"/>
        </w:rPr>
        <w:t>муниципальн</w:t>
      </w:r>
      <w:r>
        <w:rPr>
          <w:sz w:val="28"/>
          <w:szCs w:val="28"/>
        </w:rPr>
        <w:t>ый район</w:t>
      </w:r>
      <w:r w:rsidRPr="00385B49">
        <w:rPr>
          <w:sz w:val="28"/>
          <w:szCs w:val="28"/>
        </w:rPr>
        <w:t xml:space="preserve"> передает, а </w:t>
      </w:r>
      <w:r>
        <w:rPr>
          <w:sz w:val="28"/>
          <w:szCs w:val="28"/>
        </w:rPr>
        <w:t xml:space="preserve">______ сельское </w:t>
      </w:r>
      <w:r w:rsidRPr="00385B49">
        <w:rPr>
          <w:sz w:val="28"/>
          <w:szCs w:val="28"/>
        </w:rPr>
        <w:t>поселени</w:t>
      </w:r>
      <w:r>
        <w:rPr>
          <w:sz w:val="28"/>
          <w:szCs w:val="28"/>
        </w:rPr>
        <w:t>е</w:t>
      </w:r>
      <w:r w:rsidRPr="00385B49">
        <w:rPr>
          <w:sz w:val="28"/>
          <w:szCs w:val="28"/>
        </w:rPr>
        <w:t xml:space="preserve"> принимает к исполнению предусмотренные пунктом 5 части первой статьи 14 Федерального закона от 06 октября 2003 года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следующие полномочия:</w:t>
      </w:r>
    </w:p>
    <w:p w:rsidR="00AD6BE8" w:rsidRDefault="00AD6BE8" w:rsidP="00AD6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r w:rsidRPr="00E84473">
        <w:rPr>
          <w:sz w:val="28"/>
          <w:szCs w:val="28"/>
        </w:rPr>
        <w:t>законодательством</w:t>
      </w:r>
      <w:proofErr w:type="gramEnd"/>
      <w:r w:rsidRPr="00E84473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Федерации.</w:t>
      </w:r>
    </w:p>
    <w:p w:rsidR="00AD6BE8" w:rsidRDefault="00AD6BE8" w:rsidP="00AD6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Остатки средств дорожного фонда могут использоваться на 01 января очередного финансового года.</w:t>
      </w:r>
    </w:p>
    <w:p w:rsidR="00AD6BE8" w:rsidRDefault="00AD6BE8" w:rsidP="00AD6BE8">
      <w:pPr>
        <w:widowControl w:val="0"/>
        <w:adjustRightInd w:val="0"/>
        <w:ind w:left="540"/>
        <w:jc w:val="both"/>
        <w:textAlignment w:val="baseline"/>
        <w:rPr>
          <w:sz w:val="28"/>
          <w:szCs w:val="28"/>
        </w:rPr>
      </w:pPr>
    </w:p>
    <w:p w:rsidR="00AD6BE8" w:rsidRDefault="00AD6BE8" w:rsidP="00AD6BE8">
      <w:pPr>
        <w:jc w:val="center"/>
        <w:rPr>
          <w:b/>
          <w:bCs/>
          <w:spacing w:val="-3"/>
          <w:sz w:val="28"/>
          <w:szCs w:val="28"/>
        </w:rPr>
      </w:pPr>
      <w:r>
        <w:rPr>
          <w:b/>
          <w:caps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Порядок </w:t>
      </w:r>
      <w:r w:rsidRPr="00945669">
        <w:rPr>
          <w:b/>
          <w:sz w:val="28"/>
          <w:szCs w:val="28"/>
        </w:rPr>
        <w:t xml:space="preserve">определения объема межбюджетных трансфертов, </w:t>
      </w:r>
      <w:r>
        <w:rPr>
          <w:b/>
          <w:sz w:val="28"/>
          <w:szCs w:val="28"/>
        </w:rPr>
        <w:t xml:space="preserve">предоставляемых </w:t>
      </w:r>
      <w:r w:rsidRPr="00945669">
        <w:rPr>
          <w:b/>
          <w:sz w:val="28"/>
          <w:szCs w:val="28"/>
        </w:rPr>
        <w:t xml:space="preserve">из бюджета </w:t>
      </w:r>
      <w:r>
        <w:rPr>
          <w:b/>
          <w:sz w:val="28"/>
          <w:szCs w:val="28"/>
        </w:rPr>
        <w:t xml:space="preserve">Новохоперского </w:t>
      </w:r>
      <w:r w:rsidRPr="00945669">
        <w:rPr>
          <w:b/>
          <w:sz w:val="28"/>
          <w:szCs w:val="28"/>
        </w:rPr>
        <w:t>муниципального района бюджет</w:t>
      </w:r>
      <w:r>
        <w:rPr>
          <w:b/>
          <w:sz w:val="28"/>
          <w:szCs w:val="28"/>
        </w:rPr>
        <w:t xml:space="preserve">у __________ </w:t>
      </w:r>
      <w:r w:rsidRPr="00945669">
        <w:rPr>
          <w:b/>
          <w:sz w:val="28"/>
          <w:szCs w:val="28"/>
        </w:rPr>
        <w:t>сельск</w:t>
      </w:r>
      <w:r>
        <w:rPr>
          <w:b/>
          <w:sz w:val="28"/>
          <w:szCs w:val="28"/>
        </w:rPr>
        <w:t>ого</w:t>
      </w:r>
      <w:r w:rsidRPr="00945669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945669">
        <w:rPr>
          <w:b/>
          <w:sz w:val="28"/>
          <w:szCs w:val="28"/>
        </w:rPr>
        <w:t xml:space="preserve"> на осуществление полномочий </w:t>
      </w:r>
    </w:p>
    <w:p w:rsidR="00AD6BE8" w:rsidRPr="001220BE" w:rsidRDefault="00AD6BE8" w:rsidP="00AD6BE8">
      <w:pPr>
        <w:jc w:val="center"/>
        <w:rPr>
          <w:b/>
          <w:sz w:val="16"/>
          <w:szCs w:val="16"/>
        </w:rPr>
      </w:pPr>
    </w:p>
    <w:p w:rsidR="00AD6BE8" w:rsidRPr="00E84473" w:rsidRDefault="00AD6BE8" w:rsidP="00AD6BE8">
      <w:pPr>
        <w:pStyle w:val="a4"/>
        <w:widowControl/>
        <w:numPr>
          <w:ilvl w:val="1"/>
          <w:numId w:val="2"/>
        </w:numPr>
        <w:tabs>
          <w:tab w:val="clear" w:pos="1710"/>
          <w:tab w:val="num" w:pos="0"/>
          <w:tab w:val="left" w:pos="993"/>
        </w:tabs>
        <w:adjustRightInd/>
        <w:spacing w:before="0" w:beforeAutospacing="0" w:after="0" w:afterAutospacing="0" w:line="240" w:lineRule="auto"/>
        <w:ind w:left="0" w:firstLine="990"/>
        <w:textAlignment w:val="auto"/>
        <w:rPr>
          <w:sz w:val="28"/>
          <w:szCs w:val="28"/>
        </w:rPr>
      </w:pPr>
      <w:r>
        <w:t xml:space="preserve"> </w:t>
      </w:r>
      <w:r w:rsidRPr="00E84473">
        <w:rPr>
          <w:sz w:val="28"/>
          <w:szCs w:val="28"/>
        </w:rPr>
        <w:t xml:space="preserve">Предоставление межбюджетных трансфертов осуществляется в пределах бюджетных ассигнований и лимитов бюджетных обязательств на цели, указанные в п. 2.1. настоящего Соглашения. Размер межбюджетных трансфертов определяется в соответствии с </w:t>
      </w:r>
      <w:proofErr w:type="spellStart"/>
      <w:r w:rsidRPr="00E84473">
        <w:rPr>
          <w:sz w:val="28"/>
          <w:szCs w:val="28"/>
        </w:rPr>
        <w:t>пп</w:t>
      </w:r>
      <w:proofErr w:type="spellEnd"/>
      <w:r w:rsidRPr="00E84473">
        <w:rPr>
          <w:sz w:val="28"/>
          <w:szCs w:val="28"/>
        </w:rPr>
        <w:t>. 4.1-4.4. настоящего Соглашения</w:t>
      </w:r>
      <w:r w:rsidRPr="00E84473">
        <w:rPr>
          <w:bCs/>
          <w:sz w:val="28"/>
          <w:szCs w:val="28"/>
        </w:rPr>
        <w:t>.</w:t>
      </w:r>
    </w:p>
    <w:p w:rsidR="00AD6BE8" w:rsidRDefault="00AD6BE8" w:rsidP="00AD6BE8">
      <w:pPr>
        <w:pStyle w:val="a4"/>
        <w:widowControl/>
        <w:numPr>
          <w:ilvl w:val="1"/>
          <w:numId w:val="2"/>
        </w:numPr>
        <w:tabs>
          <w:tab w:val="clear" w:pos="1710"/>
          <w:tab w:val="num" w:pos="0"/>
          <w:tab w:val="left" w:pos="993"/>
        </w:tabs>
        <w:adjustRightInd/>
        <w:spacing w:before="0" w:beforeAutospacing="0" w:after="0" w:afterAutospacing="0" w:line="240" w:lineRule="auto"/>
        <w:ind w:left="0" w:firstLine="99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55AE">
        <w:rPr>
          <w:sz w:val="28"/>
          <w:szCs w:val="28"/>
        </w:rPr>
        <w:t xml:space="preserve">Межбюджетные трансферты перечисляются из бюджета </w:t>
      </w:r>
      <w:r>
        <w:rPr>
          <w:sz w:val="28"/>
          <w:szCs w:val="28"/>
        </w:rPr>
        <w:t>Новохоперского муниципального района в бюджет _____ сельского поселения</w:t>
      </w:r>
      <w:r w:rsidRPr="00F455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календарного года, но не позднее 25 декабря </w:t>
      </w:r>
      <w:r w:rsidRPr="007003BD">
        <w:rPr>
          <w:sz w:val="28"/>
          <w:szCs w:val="28"/>
        </w:rPr>
        <w:t>текущего года.</w:t>
      </w:r>
      <w:r>
        <w:rPr>
          <w:sz w:val="28"/>
          <w:szCs w:val="28"/>
        </w:rPr>
        <w:t xml:space="preserve"> </w:t>
      </w:r>
    </w:p>
    <w:p w:rsidR="00AD6BE8" w:rsidRDefault="00AD6BE8" w:rsidP="00AD6BE8">
      <w:pPr>
        <w:pStyle w:val="a4"/>
        <w:widowControl/>
        <w:numPr>
          <w:ilvl w:val="1"/>
          <w:numId w:val="2"/>
        </w:numPr>
        <w:tabs>
          <w:tab w:val="clear" w:pos="1710"/>
          <w:tab w:val="num" w:pos="0"/>
          <w:tab w:val="left" w:pos="993"/>
        </w:tabs>
        <w:adjustRightInd/>
        <w:spacing w:before="0" w:beforeAutospacing="0" w:after="0" w:afterAutospacing="0" w:line="240" w:lineRule="auto"/>
        <w:ind w:left="0" w:firstLine="99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_______ сельское поселение ежемесячно </w:t>
      </w:r>
      <w:r w:rsidRPr="00AD210E">
        <w:rPr>
          <w:sz w:val="28"/>
          <w:szCs w:val="28"/>
        </w:rPr>
        <w:t>направля</w:t>
      </w:r>
      <w:r>
        <w:rPr>
          <w:sz w:val="28"/>
          <w:szCs w:val="28"/>
        </w:rPr>
        <w:t>е</w:t>
      </w:r>
      <w:r w:rsidRPr="00AD210E">
        <w:rPr>
          <w:sz w:val="28"/>
          <w:szCs w:val="28"/>
        </w:rPr>
        <w:t>т в администраци</w:t>
      </w:r>
      <w:r>
        <w:rPr>
          <w:sz w:val="28"/>
          <w:szCs w:val="28"/>
        </w:rPr>
        <w:t>ю Новохоперского муниципального района</w:t>
      </w:r>
      <w:r w:rsidRPr="00AD210E">
        <w:rPr>
          <w:sz w:val="28"/>
          <w:szCs w:val="28"/>
        </w:rPr>
        <w:t xml:space="preserve"> отчет о расходах бюджета, источником финансового обеспечения которых являются межбюджетные трансф</w:t>
      </w:r>
      <w:r>
        <w:rPr>
          <w:sz w:val="28"/>
          <w:szCs w:val="28"/>
        </w:rPr>
        <w:t>ерты, предоставленные бюджетом Новохоперского муниципального района.</w:t>
      </w:r>
    </w:p>
    <w:p w:rsidR="00AD6BE8" w:rsidRPr="00180038" w:rsidRDefault="00AD6BE8" w:rsidP="00AD6BE8">
      <w:pPr>
        <w:pStyle w:val="a4"/>
        <w:widowControl/>
        <w:numPr>
          <w:ilvl w:val="1"/>
          <w:numId w:val="2"/>
        </w:numPr>
        <w:tabs>
          <w:tab w:val="clear" w:pos="1710"/>
          <w:tab w:val="num" w:pos="0"/>
          <w:tab w:val="left" w:pos="993"/>
        </w:tabs>
        <w:adjustRightInd/>
        <w:spacing w:before="0" w:beforeAutospacing="0" w:after="0" w:afterAutospacing="0" w:line="240" w:lineRule="auto"/>
        <w:ind w:left="0" w:firstLine="990"/>
        <w:textAlignment w:val="auto"/>
        <w:rPr>
          <w:sz w:val="28"/>
          <w:szCs w:val="28"/>
        </w:rPr>
      </w:pPr>
      <w:r w:rsidRPr="00180038">
        <w:rPr>
          <w:sz w:val="28"/>
          <w:szCs w:val="28"/>
        </w:rPr>
        <w:t xml:space="preserve"> ________ сельское поселение несет ответственность за нецелевое использование межбюджетных трансфертов и достоверность отчетности, представляемой в соответствии с пунктом 3.5 настоящего Соглашения.</w:t>
      </w:r>
    </w:p>
    <w:p w:rsidR="00AD6BE8" w:rsidRPr="00242B02" w:rsidRDefault="00AD6BE8" w:rsidP="00AD6BE8">
      <w:pPr>
        <w:pStyle w:val="a4"/>
        <w:widowControl/>
        <w:numPr>
          <w:ilvl w:val="1"/>
          <w:numId w:val="2"/>
        </w:numPr>
        <w:tabs>
          <w:tab w:val="clear" w:pos="1710"/>
          <w:tab w:val="num" w:pos="0"/>
          <w:tab w:val="left" w:pos="993"/>
        </w:tabs>
        <w:adjustRightInd/>
        <w:spacing w:before="0" w:beforeAutospacing="0" w:after="0" w:afterAutospacing="0" w:line="240" w:lineRule="auto"/>
        <w:ind w:left="0" w:firstLine="990"/>
        <w:textAlignment w:val="auto"/>
        <w:rPr>
          <w:sz w:val="28"/>
          <w:szCs w:val="28"/>
        </w:rPr>
      </w:pPr>
      <w:r w:rsidRPr="00180038">
        <w:rPr>
          <w:sz w:val="28"/>
          <w:szCs w:val="28"/>
        </w:rPr>
        <w:t xml:space="preserve"> При установлении отсутствия потребности _______ сельского поселения в иных межбюджетных трансфертах, их остаток либо часть остатка подлежит возврату в доход бюджета Новохоперского муниципального района.</w:t>
      </w:r>
    </w:p>
    <w:p w:rsidR="00AD6BE8" w:rsidRPr="00180038" w:rsidRDefault="00AD6BE8" w:rsidP="00AD6BE8">
      <w:pPr>
        <w:pStyle w:val="a4"/>
        <w:widowControl/>
        <w:tabs>
          <w:tab w:val="left" w:pos="993"/>
        </w:tabs>
        <w:adjustRightInd/>
        <w:spacing w:before="0" w:beforeAutospacing="0" w:after="0" w:afterAutospacing="0" w:line="240" w:lineRule="auto"/>
        <w:textAlignment w:val="auto"/>
        <w:rPr>
          <w:sz w:val="28"/>
          <w:szCs w:val="28"/>
        </w:rPr>
      </w:pPr>
    </w:p>
    <w:p w:rsidR="00AD6BE8" w:rsidRDefault="00AD6BE8" w:rsidP="00AD6B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Pr="00EA1754">
        <w:rPr>
          <w:b/>
          <w:bCs/>
          <w:sz w:val="28"/>
          <w:szCs w:val="28"/>
        </w:rPr>
        <w:t xml:space="preserve">.Межбюджетные трансферты, </w:t>
      </w:r>
    </w:p>
    <w:p w:rsidR="00AD6BE8" w:rsidRDefault="00AD6BE8" w:rsidP="00AD6BE8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передаваемые</w:t>
      </w:r>
      <w:proofErr w:type="gramEnd"/>
      <w:r>
        <w:rPr>
          <w:b/>
          <w:bCs/>
          <w:sz w:val="28"/>
          <w:szCs w:val="28"/>
        </w:rPr>
        <w:t xml:space="preserve"> на осуществление </w:t>
      </w:r>
      <w:r w:rsidRPr="00EA1754">
        <w:rPr>
          <w:b/>
          <w:bCs/>
          <w:sz w:val="28"/>
          <w:szCs w:val="28"/>
        </w:rPr>
        <w:t>полномочий</w:t>
      </w:r>
    </w:p>
    <w:p w:rsidR="00AD6BE8" w:rsidRDefault="00AD6BE8" w:rsidP="00AD6BE8">
      <w:pPr>
        <w:jc w:val="center"/>
        <w:rPr>
          <w:b/>
          <w:bCs/>
          <w:sz w:val="28"/>
          <w:szCs w:val="28"/>
        </w:rPr>
      </w:pPr>
    </w:p>
    <w:p w:rsidR="00AD6BE8" w:rsidRDefault="00AD6BE8" w:rsidP="00AD6BE8">
      <w:pPr>
        <w:shd w:val="clear" w:color="auto" w:fill="FFFFFF"/>
        <w:spacing w:line="320" w:lineRule="exac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AD210E">
        <w:rPr>
          <w:sz w:val="28"/>
          <w:szCs w:val="28"/>
        </w:rPr>
        <w:t>Объем</w:t>
      </w:r>
      <w:r w:rsidRPr="005066AC">
        <w:rPr>
          <w:bCs/>
          <w:sz w:val="28"/>
          <w:szCs w:val="28"/>
        </w:rPr>
        <w:t xml:space="preserve"> </w:t>
      </w:r>
      <w:proofErr w:type="gramStart"/>
      <w:r w:rsidRPr="005066AC">
        <w:rPr>
          <w:bCs/>
          <w:sz w:val="28"/>
          <w:szCs w:val="28"/>
        </w:rPr>
        <w:t xml:space="preserve">межбюджетных трансфертов, предоставляемых </w:t>
      </w:r>
      <w:r w:rsidRPr="005066AC">
        <w:rPr>
          <w:sz w:val="28"/>
          <w:szCs w:val="28"/>
        </w:rPr>
        <w:t xml:space="preserve">из бюджета </w:t>
      </w:r>
      <w:r>
        <w:rPr>
          <w:sz w:val="28"/>
          <w:szCs w:val="28"/>
        </w:rPr>
        <w:t>Новохоперского муниципального района бюджету _________</w:t>
      </w:r>
      <w:r w:rsidRPr="005066AC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5066A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5066AC">
        <w:rPr>
          <w:sz w:val="28"/>
          <w:szCs w:val="28"/>
        </w:rPr>
        <w:t xml:space="preserve">  на </w:t>
      </w:r>
      <w:r>
        <w:rPr>
          <w:sz w:val="28"/>
          <w:szCs w:val="28"/>
        </w:rPr>
        <w:t xml:space="preserve">содержание автомобильных дорог общего пользования местного значения </w:t>
      </w:r>
      <w:r w:rsidRPr="008E367F">
        <w:rPr>
          <w:bCs/>
          <w:spacing w:val="-3"/>
          <w:sz w:val="28"/>
          <w:szCs w:val="28"/>
        </w:rPr>
        <w:t xml:space="preserve">в границах населенных пунктов </w:t>
      </w:r>
      <w:r>
        <w:rPr>
          <w:bCs/>
          <w:spacing w:val="-3"/>
          <w:sz w:val="28"/>
          <w:szCs w:val="28"/>
        </w:rPr>
        <w:t>_______</w:t>
      </w:r>
      <w:r w:rsidRPr="008E367F">
        <w:rPr>
          <w:bCs/>
          <w:spacing w:val="-3"/>
          <w:sz w:val="28"/>
          <w:szCs w:val="28"/>
        </w:rPr>
        <w:t xml:space="preserve">сельского поселения </w:t>
      </w:r>
      <w:r>
        <w:rPr>
          <w:bCs/>
          <w:spacing w:val="-3"/>
          <w:sz w:val="28"/>
          <w:szCs w:val="28"/>
        </w:rPr>
        <w:t xml:space="preserve"> </w:t>
      </w:r>
      <w:r w:rsidRPr="008E367F">
        <w:rPr>
          <w:bCs/>
          <w:sz w:val="28"/>
          <w:szCs w:val="28"/>
        </w:rPr>
        <w:t>определяется</w:t>
      </w:r>
      <w:proofErr w:type="gramEnd"/>
      <w:r w:rsidRPr="005066AC">
        <w:rPr>
          <w:bCs/>
          <w:sz w:val="28"/>
          <w:szCs w:val="28"/>
        </w:rPr>
        <w:t xml:space="preserve"> по формуле:</w:t>
      </w:r>
    </w:p>
    <w:p w:rsidR="00AD6BE8" w:rsidRPr="005066AC" w:rsidRDefault="00AD6BE8" w:rsidP="00AD6BE8">
      <w:pPr>
        <w:shd w:val="clear" w:color="auto" w:fill="FFFFFF"/>
        <w:spacing w:line="320" w:lineRule="exact"/>
        <w:ind w:firstLine="708"/>
        <w:jc w:val="both"/>
        <w:rPr>
          <w:bCs/>
          <w:sz w:val="28"/>
          <w:szCs w:val="28"/>
        </w:rPr>
      </w:pPr>
    </w:p>
    <w:p w:rsidR="00AD6BE8" w:rsidRPr="00AD210E" w:rsidRDefault="00AD6BE8" w:rsidP="00AD6BE8">
      <w:pPr>
        <w:shd w:val="clear" w:color="auto" w:fill="FFFFFF"/>
        <w:spacing w:before="4" w:line="320" w:lineRule="exact"/>
        <w:ind w:left="11" w:firstLine="706"/>
        <w:jc w:val="both"/>
        <w:rPr>
          <w:sz w:val="28"/>
          <w:szCs w:val="28"/>
        </w:rPr>
      </w:pPr>
      <w:r w:rsidRPr="00AD210E">
        <w:rPr>
          <w:sz w:val="28"/>
          <w:szCs w:val="28"/>
          <w:lang w:val="en-US"/>
        </w:rPr>
        <w:t>S</w:t>
      </w:r>
      <w:proofErr w:type="spellStart"/>
      <w:r w:rsidRPr="00AD210E">
        <w:rPr>
          <w:b/>
          <w:bCs/>
          <w:sz w:val="28"/>
          <w:szCs w:val="28"/>
        </w:rPr>
        <w:t>мбт</w:t>
      </w:r>
      <w:r>
        <w:rPr>
          <w:b/>
          <w:bCs/>
          <w:sz w:val="28"/>
          <w:szCs w:val="28"/>
        </w:rPr>
        <w:t>п</w:t>
      </w:r>
      <w:proofErr w:type="spellEnd"/>
      <w:r w:rsidRPr="00AD210E">
        <w:rPr>
          <w:b/>
          <w:bCs/>
          <w:sz w:val="28"/>
          <w:szCs w:val="28"/>
        </w:rPr>
        <w:t xml:space="preserve"> </w:t>
      </w:r>
      <w:r w:rsidRPr="00AD210E">
        <w:rPr>
          <w:sz w:val="28"/>
          <w:szCs w:val="28"/>
        </w:rPr>
        <w:t xml:space="preserve">= </w:t>
      </w:r>
      <w:r w:rsidRPr="009D1346">
        <w:rPr>
          <w:b/>
          <w:sz w:val="28"/>
          <w:szCs w:val="28"/>
          <w:lang w:val="en-US"/>
        </w:rPr>
        <w:t>S</w:t>
      </w:r>
      <w:proofErr w:type="spellStart"/>
      <w:r w:rsidRPr="00AD210E">
        <w:rPr>
          <w:b/>
          <w:bCs/>
          <w:sz w:val="28"/>
          <w:szCs w:val="28"/>
        </w:rPr>
        <w:t>мбт</w:t>
      </w:r>
      <w:proofErr w:type="spellEnd"/>
      <w:r w:rsidRPr="00AD210E">
        <w:rPr>
          <w:b/>
          <w:sz w:val="28"/>
          <w:szCs w:val="28"/>
        </w:rPr>
        <w:t>*</w:t>
      </w:r>
      <w:proofErr w:type="spellStart"/>
      <w:r w:rsidRPr="00AD210E">
        <w:rPr>
          <w:b/>
          <w:sz w:val="28"/>
          <w:szCs w:val="28"/>
        </w:rPr>
        <w:t>Pжп</w:t>
      </w:r>
      <w:proofErr w:type="spellEnd"/>
      <w:r>
        <w:rPr>
          <w:b/>
          <w:sz w:val="28"/>
          <w:szCs w:val="28"/>
        </w:rPr>
        <w:t>/</w:t>
      </w:r>
      <w:r w:rsidRPr="009950A9">
        <w:rPr>
          <w:b/>
          <w:sz w:val="28"/>
          <w:szCs w:val="28"/>
        </w:rPr>
        <w:t xml:space="preserve"> </w:t>
      </w:r>
      <w:r w:rsidRPr="00AD210E">
        <w:rPr>
          <w:b/>
          <w:sz w:val="28"/>
          <w:szCs w:val="28"/>
          <w:lang w:val="en-US"/>
        </w:rPr>
        <w:t>P</w:t>
      </w:r>
      <w:r w:rsidRPr="00AD210E">
        <w:rPr>
          <w:b/>
          <w:sz w:val="28"/>
          <w:szCs w:val="28"/>
        </w:rPr>
        <w:t>ж</w:t>
      </w:r>
      <w:r w:rsidRPr="00AD210E">
        <w:rPr>
          <w:sz w:val="28"/>
          <w:szCs w:val="28"/>
        </w:rPr>
        <w:t>,</w:t>
      </w:r>
    </w:p>
    <w:p w:rsidR="00AD6BE8" w:rsidRPr="00AD210E" w:rsidRDefault="00AD6BE8" w:rsidP="00AD6BE8">
      <w:pPr>
        <w:shd w:val="clear" w:color="auto" w:fill="FFFFFF"/>
        <w:spacing w:before="4" w:line="320" w:lineRule="exact"/>
        <w:ind w:left="11" w:firstLine="706"/>
        <w:jc w:val="both"/>
        <w:rPr>
          <w:sz w:val="28"/>
          <w:szCs w:val="28"/>
          <w:u w:val="single"/>
        </w:rPr>
      </w:pPr>
      <w:r w:rsidRPr="00AD210E">
        <w:rPr>
          <w:sz w:val="28"/>
          <w:szCs w:val="28"/>
          <w:u w:val="single"/>
        </w:rPr>
        <w:t>где:</w:t>
      </w:r>
    </w:p>
    <w:p w:rsidR="00AD6BE8" w:rsidRDefault="00AD6BE8" w:rsidP="00AD6BE8">
      <w:pPr>
        <w:shd w:val="clear" w:color="auto" w:fill="FFFFFF"/>
        <w:spacing w:before="4" w:line="320" w:lineRule="exact"/>
        <w:ind w:left="11" w:firstLine="706"/>
        <w:jc w:val="both"/>
        <w:rPr>
          <w:sz w:val="28"/>
          <w:szCs w:val="28"/>
        </w:rPr>
      </w:pPr>
      <w:r w:rsidRPr="009D1346">
        <w:rPr>
          <w:b/>
          <w:sz w:val="28"/>
          <w:szCs w:val="28"/>
          <w:lang w:val="en-US"/>
        </w:rPr>
        <w:t>S</w:t>
      </w:r>
      <w:proofErr w:type="spellStart"/>
      <w:r w:rsidRPr="00AD210E">
        <w:rPr>
          <w:b/>
          <w:bCs/>
          <w:sz w:val="28"/>
          <w:szCs w:val="28"/>
        </w:rPr>
        <w:t>мбт</w:t>
      </w:r>
      <w:r>
        <w:rPr>
          <w:b/>
          <w:bCs/>
          <w:sz w:val="28"/>
          <w:szCs w:val="28"/>
        </w:rPr>
        <w:t>п</w:t>
      </w:r>
      <w:proofErr w:type="spellEnd"/>
      <w:r w:rsidRPr="00AD210E">
        <w:rPr>
          <w:b/>
          <w:bCs/>
          <w:sz w:val="28"/>
          <w:szCs w:val="28"/>
        </w:rPr>
        <w:t xml:space="preserve"> </w:t>
      </w:r>
      <w:r w:rsidRPr="00AD210E">
        <w:rPr>
          <w:sz w:val="28"/>
          <w:szCs w:val="28"/>
        </w:rPr>
        <w:t>– размер межбюджетн</w:t>
      </w:r>
      <w:r>
        <w:rPr>
          <w:sz w:val="28"/>
          <w:szCs w:val="28"/>
        </w:rPr>
        <w:t>ого</w:t>
      </w:r>
      <w:r w:rsidRPr="00AD210E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 xml:space="preserve">а, </w:t>
      </w:r>
      <w:r w:rsidRPr="005066AC">
        <w:rPr>
          <w:bCs/>
          <w:sz w:val="28"/>
          <w:szCs w:val="28"/>
        </w:rPr>
        <w:t>предоставляем</w:t>
      </w:r>
      <w:r>
        <w:rPr>
          <w:bCs/>
          <w:sz w:val="28"/>
          <w:szCs w:val="28"/>
        </w:rPr>
        <w:t>ого</w:t>
      </w:r>
      <w:r w:rsidRPr="005066AC">
        <w:rPr>
          <w:bCs/>
          <w:sz w:val="28"/>
          <w:szCs w:val="28"/>
        </w:rPr>
        <w:t xml:space="preserve"> </w:t>
      </w:r>
      <w:r w:rsidRPr="005066AC">
        <w:rPr>
          <w:sz w:val="28"/>
          <w:szCs w:val="28"/>
        </w:rPr>
        <w:t xml:space="preserve">из бюджета </w:t>
      </w:r>
      <w:r>
        <w:rPr>
          <w:sz w:val="28"/>
          <w:szCs w:val="28"/>
        </w:rPr>
        <w:t xml:space="preserve">Новохоперского муниципального </w:t>
      </w:r>
      <w:proofErr w:type="gramStart"/>
      <w:r>
        <w:rPr>
          <w:sz w:val="28"/>
          <w:szCs w:val="28"/>
        </w:rPr>
        <w:t>района  бюджету</w:t>
      </w:r>
      <w:proofErr w:type="gramEnd"/>
      <w:r w:rsidRPr="000C057C">
        <w:rPr>
          <w:sz w:val="28"/>
          <w:szCs w:val="28"/>
        </w:rPr>
        <w:t xml:space="preserve"> </w:t>
      </w:r>
      <w:r w:rsidRPr="005066AC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5066A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5066AC">
        <w:rPr>
          <w:sz w:val="28"/>
          <w:szCs w:val="28"/>
        </w:rPr>
        <w:t xml:space="preserve">  </w:t>
      </w:r>
      <w:r w:rsidRPr="00AD210E">
        <w:rPr>
          <w:sz w:val="28"/>
          <w:szCs w:val="28"/>
        </w:rPr>
        <w:t xml:space="preserve">на осуществление полномочий </w:t>
      </w:r>
      <w:r w:rsidRPr="002747A2">
        <w:rPr>
          <w:sz w:val="28"/>
          <w:szCs w:val="28"/>
        </w:rPr>
        <w:t xml:space="preserve">муниципального района </w:t>
      </w:r>
      <w:r w:rsidRPr="00AD210E">
        <w:rPr>
          <w:sz w:val="28"/>
          <w:szCs w:val="28"/>
        </w:rPr>
        <w:t>по</w:t>
      </w:r>
      <w:r>
        <w:rPr>
          <w:sz w:val="28"/>
          <w:szCs w:val="28"/>
        </w:rPr>
        <w:t xml:space="preserve"> содержанию автомобильных дорог местного значения в границах населённых пунктов данного сельского поселения;</w:t>
      </w:r>
    </w:p>
    <w:p w:rsidR="00AD6BE8" w:rsidRDefault="00AD6BE8" w:rsidP="00AD6BE8">
      <w:pPr>
        <w:shd w:val="clear" w:color="auto" w:fill="FFFFFF"/>
        <w:spacing w:before="4" w:line="320" w:lineRule="exact"/>
        <w:ind w:left="11" w:firstLine="706"/>
        <w:jc w:val="both"/>
        <w:rPr>
          <w:sz w:val="28"/>
          <w:szCs w:val="28"/>
        </w:rPr>
      </w:pPr>
      <w:r w:rsidRPr="009D1346">
        <w:rPr>
          <w:b/>
          <w:sz w:val="28"/>
          <w:szCs w:val="28"/>
          <w:lang w:val="en-US"/>
        </w:rPr>
        <w:t>S</w:t>
      </w:r>
      <w:proofErr w:type="spellStart"/>
      <w:r w:rsidRPr="00AD210E">
        <w:rPr>
          <w:b/>
          <w:bCs/>
          <w:sz w:val="28"/>
          <w:szCs w:val="28"/>
        </w:rPr>
        <w:t>мбт</w:t>
      </w:r>
      <w:proofErr w:type="spellEnd"/>
      <w:r w:rsidRPr="00AD210E">
        <w:rPr>
          <w:b/>
          <w:bCs/>
          <w:sz w:val="28"/>
          <w:szCs w:val="28"/>
        </w:rPr>
        <w:t xml:space="preserve"> </w:t>
      </w:r>
      <w:r w:rsidRPr="00AD210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общий </w:t>
      </w:r>
      <w:r w:rsidRPr="00AD210E">
        <w:rPr>
          <w:sz w:val="28"/>
          <w:szCs w:val="28"/>
        </w:rPr>
        <w:t>размер межбюджетн</w:t>
      </w:r>
      <w:r>
        <w:rPr>
          <w:sz w:val="28"/>
          <w:szCs w:val="28"/>
        </w:rPr>
        <w:t>ого</w:t>
      </w:r>
      <w:r w:rsidRPr="00AD210E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 xml:space="preserve">а, </w:t>
      </w:r>
      <w:r w:rsidRPr="005066AC">
        <w:rPr>
          <w:bCs/>
          <w:sz w:val="28"/>
          <w:szCs w:val="28"/>
        </w:rPr>
        <w:t>предоставляем</w:t>
      </w:r>
      <w:r>
        <w:rPr>
          <w:bCs/>
          <w:sz w:val="28"/>
          <w:szCs w:val="28"/>
        </w:rPr>
        <w:t>ого</w:t>
      </w:r>
      <w:r w:rsidRPr="005066AC">
        <w:rPr>
          <w:bCs/>
          <w:sz w:val="28"/>
          <w:szCs w:val="28"/>
        </w:rPr>
        <w:t xml:space="preserve"> </w:t>
      </w:r>
      <w:r w:rsidRPr="005066AC">
        <w:rPr>
          <w:sz w:val="28"/>
          <w:szCs w:val="28"/>
        </w:rPr>
        <w:t xml:space="preserve">из бюджета </w:t>
      </w:r>
      <w:r>
        <w:rPr>
          <w:sz w:val="28"/>
          <w:szCs w:val="28"/>
        </w:rPr>
        <w:t xml:space="preserve">Новохоперского муниципального </w:t>
      </w:r>
      <w:proofErr w:type="gramStart"/>
      <w:r>
        <w:rPr>
          <w:sz w:val="28"/>
          <w:szCs w:val="28"/>
        </w:rPr>
        <w:t>района  бюджетам</w:t>
      </w:r>
      <w:proofErr w:type="gramEnd"/>
      <w:r w:rsidRPr="000C057C">
        <w:rPr>
          <w:sz w:val="28"/>
          <w:szCs w:val="28"/>
        </w:rPr>
        <w:t xml:space="preserve"> </w:t>
      </w:r>
      <w:r w:rsidRPr="005066AC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их </w:t>
      </w:r>
      <w:r w:rsidRPr="005066A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  <w:r w:rsidRPr="005066AC">
        <w:rPr>
          <w:sz w:val="28"/>
          <w:szCs w:val="28"/>
        </w:rPr>
        <w:t xml:space="preserve">  </w:t>
      </w:r>
      <w:r w:rsidRPr="00AD210E">
        <w:rPr>
          <w:sz w:val="28"/>
          <w:szCs w:val="28"/>
        </w:rPr>
        <w:t xml:space="preserve">на осуществление полномочий </w:t>
      </w:r>
      <w:r w:rsidRPr="002747A2">
        <w:rPr>
          <w:sz w:val="28"/>
          <w:szCs w:val="28"/>
        </w:rPr>
        <w:t xml:space="preserve">муниципального района </w:t>
      </w:r>
      <w:r w:rsidRPr="00AD210E">
        <w:rPr>
          <w:sz w:val="28"/>
          <w:szCs w:val="28"/>
        </w:rPr>
        <w:t>по</w:t>
      </w:r>
      <w:r>
        <w:rPr>
          <w:sz w:val="28"/>
          <w:szCs w:val="28"/>
        </w:rPr>
        <w:t xml:space="preserve"> содержанию автомобильных дорог местного значения в границах населённых пунктов сельских поселений;</w:t>
      </w:r>
    </w:p>
    <w:p w:rsidR="00AD6BE8" w:rsidRDefault="00AD6BE8" w:rsidP="00AD6BE8">
      <w:pPr>
        <w:shd w:val="clear" w:color="auto" w:fill="FFFFFF"/>
        <w:spacing w:before="4" w:line="320" w:lineRule="exact"/>
        <w:ind w:left="11" w:firstLine="698"/>
        <w:jc w:val="both"/>
        <w:rPr>
          <w:sz w:val="28"/>
          <w:szCs w:val="28"/>
        </w:rPr>
      </w:pPr>
      <w:r w:rsidRPr="00AD210E">
        <w:rPr>
          <w:b/>
          <w:sz w:val="28"/>
          <w:szCs w:val="28"/>
          <w:lang w:val="en-US"/>
        </w:rPr>
        <w:t>P</w:t>
      </w:r>
      <w:proofErr w:type="spellStart"/>
      <w:r w:rsidRPr="00AD210E">
        <w:rPr>
          <w:b/>
          <w:sz w:val="28"/>
          <w:szCs w:val="28"/>
        </w:rPr>
        <w:t>жп</w:t>
      </w:r>
      <w:proofErr w:type="spellEnd"/>
      <w:r w:rsidRPr="00AD210E">
        <w:rPr>
          <w:b/>
          <w:sz w:val="28"/>
          <w:szCs w:val="28"/>
        </w:rPr>
        <w:t>.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протяженность автомобильных дорог общего пользования сельского </w:t>
      </w:r>
      <w:proofErr w:type="gramStart"/>
      <w:r>
        <w:rPr>
          <w:sz w:val="28"/>
          <w:szCs w:val="28"/>
        </w:rPr>
        <w:t xml:space="preserve">поселения </w:t>
      </w:r>
      <w:r w:rsidRPr="00AD210E">
        <w:rPr>
          <w:sz w:val="28"/>
          <w:szCs w:val="28"/>
        </w:rPr>
        <w:t>;</w:t>
      </w:r>
      <w:proofErr w:type="gramEnd"/>
    </w:p>
    <w:p w:rsidR="00AD6BE8" w:rsidRPr="00EF0451" w:rsidRDefault="00AD6BE8" w:rsidP="00AD6BE8">
      <w:pPr>
        <w:shd w:val="clear" w:color="auto" w:fill="FFFFFF"/>
        <w:spacing w:before="4" w:line="320" w:lineRule="exact"/>
        <w:ind w:left="11" w:firstLine="698"/>
        <w:jc w:val="both"/>
        <w:rPr>
          <w:b/>
        </w:rPr>
      </w:pPr>
      <w:r w:rsidRPr="00AD210E">
        <w:rPr>
          <w:b/>
          <w:sz w:val="28"/>
          <w:szCs w:val="28"/>
          <w:lang w:val="en-US"/>
        </w:rPr>
        <w:t>P</w:t>
      </w:r>
      <w:r w:rsidRPr="00AD210E">
        <w:rPr>
          <w:b/>
          <w:sz w:val="28"/>
          <w:szCs w:val="28"/>
        </w:rPr>
        <w:t>ж –</w:t>
      </w:r>
      <w:r>
        <w:rPr>
          <w:b/>
          <w:sz w:val="28"/>
          <w:szCs w:val="28"/>
        </w:rPr>
        <w:t xml:space="preserve"> </w:t>
      </w:r>
      <w:r w:rsidRPr="000F4DD5">
        <w:rPr>
          <w:sz w:val="28"/>
          <w:szCs w:val="28"/>
        </w:rPr>
        <w:t>общая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протяженность автомобильных дорог общего пользования </w:t>
      </w:r>
      <w:proofErr w:type="gramStart"/>
      <w:r>
        <w:rPr>
          <w:sz w:val="28"/>
          <w:szCs w:val="28"/>
        </w:rPr>
        <w:t>сельских  поселений</w:t>
      </w:r>
      <w:proofErr w:type="gramEnd"/>
      <w:r>
        <w:rPr>
          <w:sz w:val="28"/>
          <w:szCs w:val="28"/>
        </w:rPr>
        <w:t>.</w:t>
      </w:r>
    </w:p>
    <w:p w:rsidR="00AD6BE8" w:rsidRPr="00EF0451" w:rsidRDefault="00AD6BE8" w:rsidP="00AD6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51">
        <w:rPr>
          <w:rFonts w:ascii="Times New Roman" w:hAnsi="Times New Roman" w:cs="Times New Roman"/>
          <w:sz w:val="28"/>
          <w:szCs w:val="28"/>
        </w:rPr>
        <w:t xml:space="preserve">4.2. </w:t>
      </w:r>
      <w:bookmarkStart w:id="1" w:name="Par50"/>
      <w:bookmarkEnd w:id="1"/>
      <w:r w:rsidRPr="00EF0451">
        <w:rPr>
          <w:rFonts w:ascii="Times New Roman" w:hAnsi="Times New Roman" w:cs="Times New Roman"/>
          <w:sz w:val="28"/>
          <w:szCs w:val="28"/>
        </w:rPr>
        <w:t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AD6BE8" w:rsidRPr="004A71E7" w:rsidRDefault="00AD6BE8" w:rsidP="00AD6BE8">
      <w:pPr>
        <w:pStyle w:val="21"/>
        <w:tabs>
          <w:tab w:val="left" w:pos="1200"/>
        </w:tabs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A71E7">
        <w:rPr>
          <w:rFonts w:ascii="Times New Roman" w:hAnsi="Times New Roman"/>
          <w:sz w:val="28"/>
          <w:szCs w:val="28"/>
        </w:rPr>
        <w:t>.3.</w:t>
      </w:r>
      <w:r w:rsidRPr="004A71E7">
        <w:rPr>
          <w:rFonts w:ascii="Times New Roman" w:hAnsi="Times New Roman"/>
          <w:sz w:val="28"/>
          <w:szCs w:val="28"/>
        </w:rPr>
        <w:tab/>
        <w:t xml:space="preserve"> Размер межбюджетных трансфертов, направляемых для осуществления полномочий, устанавливается в размере  ________ в год.</w:t>
      </w:r>
    </w:p>
    <w:p w:rsidR="00AD6BE8" w:rsidRPr="00475AE7" w:rsidRDefault="00AD6BE8" w:rsidP="00AD6BE8">
      <w:pPr>
        <w:pStyle w:val="2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A71E7">
        <w:rPr>
          <w:rFonts w:ascii="Times New Roman" w:hAnsi="Times New Roman"/>
          <w:sz w:val="28"/>
          <w:szCs w:val="28"/>
        </w:rPr>
        <w:t xml:space="preserve">.4. Перечисление указанной </w:t>
      </w:r>
      <w:r>
        <w:rPr>
          <w:rFonts w:ascii="Times New Roman" w:hAnsi="Times New Roman"/>
          <w:sz w:val="28"/>
          <w:szCs w:val="28"/>
        </w:rPr>
        <w:t xml:space="preserve">в п. 4.3. </w:t>
      </w:r>
      <w:r w:rsidRPr="004A71E7">
        <w:rPr>
          <w:rFonts w:ascii="Times New Roman" w:hAnsi="Times New Roman"/>
          <w:sz w:val="28"/>
          <w:szCs w:val="28"/>
        </w:rPr>
        <w:t xml:space="preserve">суммы </w:t>
      </w:r>
      <w:r w:rsidRPr="00475AE7">
        <w:rPr>
          <w:rFonts w:ascii="Times New Roman" w:hAnsi="Times New Roman"/>
          <w:sz w:val="28"/>
          <w:szCs w:val="28"/>
        </w:rPr>
        <w:t xml:space="preserve">производится на расчетный счет администрации </w:t>
      </w:r>
      <w:r>
        <w:rPr>
          <w:rFonts w:ascii="Times New Roman" w:hAnsi="Times New Roman"/>
          <w:sz w:val="28"/>
          <w:szCs w:val="28"/>
        </w:rPr>
        <w:t xml:space="preserve">_________ сельского </w:t>
      </w:r>
      <w:r w:rsidRPr="00475AE7">
        <w:rPr>
          <w:rFonts w:ascii="Times New Roman" w:hAnsi="Times New Roman"/>
          <w:sz w:val="28"/>
          <w:szCs w:val="28"/>
        </w:rPr>
        <w:t xml:space="preserve">поселения в течение календарного года, но не позднее 25 декабря текущего года. </w:t>
      </w:r>
    </w:p>
    <w:p w:rsidR="00AD6BE8" w:rsidRPr="00DE6F24" w:rsidRDefault="00AD6BE8" w:rsidP="00AD6BE8">
      <w:pPr>
        <w:tabs>
          <w:tab w:val="left" w:pos="1276"/>
        </w:tabs>
        <w:jc w:val="both"/>
        <w:rPr>
          <w:sz w:val="16"/>
          <w:szCs w:val="16"/>
        </w:rPr>
      </w:pPr>
    </w:p>
    <w:p w:rsidR="00AD6BE8" w:rsidRDefault="00AD6BE8" w:rsidP="00AD6BE8">
      <w:pPr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EA1754">
        <w:rPr>
          <w:b/>
          <w:bCs/>
          <w:sz w:val="28"/>
          <w:szCs w:val="28"/>
        </w:rPr>
        <w:t>Права и обязанности сторон</w:t>
      </w:r>
    </w:p>
    <w:p w:rsidR="00AD6BE8" w:rsidRPr="00A11842" w:rsidRDefault="00AD6BE8" w:rsidP="00AD6BE8">
      <w:pPr>
        <w:jc w:val="center"/>
        <w:rPr>
          <w:b/>
          <w:bCs/>
          <w:sz w:val="28"/>
          <w:szCs w:val="28"/>
        </w:rPr>
      </w:pPr>
    </w:p>
    <w:p w:rsidR="00AD6BE8" w:rsidRPr="00EA1754" w:rsidRDefault="00AD6BE8" w:rsidP="00AD6BE8">
      <w:pPr>
        <w:numPr>
          <w:ilvl w:val="1"/>
          <w:numId w:val="3"/>
        </w:numPr>
        <w:tabs>
          <w:tab w:val="num" w:pos="0"/>
          <w:tab w:val="left" w:pos="960"/>
        </w:tabs>
        <w:ind w:firstLine="600"/>
        <w:rPr>
          <w:b/>
          <w:sz w:val="28"/>
          <w:szCs w:val="28"/>
        </w:rPr>
      </w:pPr>
      <w:r>
        <w:rPr>
          <w:b/>
          <w:sz w:val="28"/>
          <w:szCs w:val="28"/>
        </w:rPr>
        <w:t>5.1. Новохоперский муниципальный</w:t>
      </w:r>
      <w:r w:rsidRPr="00EA17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</w:t>
      </w:r>
      <w:r w:rsidRPr="00EA1754">
        <w:rPr>
          <w:b/>
          <w:sz w:val="28"/>
          <w:szCs w:val="28"/>
        </w:rPr>
        <w:t>:</w:t>
      </w:r>
    </w:p>
    <w:p w:rsidR="00AD6BE8" w:rsidRPr="00EA1754" w:rsidRDefault="00AD6BE8" w:rsidP="00AD6BE8">
      <w:pPr>
        <w:tabs>
          <w:tab w:val="num" w:pos="0"/>
          <w:tab w:val="left" w:pos="960"/>
          <w:tab w:val="num" w:pos="1666"/>
        </w:tabs>
        <w:ind w:right="24" w:firstLine="600"/>
        <w:jc w:val="both"/>
        <w:rPr>
          <w:sz w:val="28"/>
          <w:szCs w:val="28"/>
        </w:rPr>
      </w:pPr>
      <w:r>
        <w:rPr>
          <w:sz w:val="28"/>
          <w:szCs w:val="28"/>
        </w:rPr>
        <w:t>5.1.1.</w:t>
      </w:r>
      <w:r w:rsidRPr="00EA1754">
        <w:rPr>
          <w:sz w:val="28"/>
          <w:szCs w:val="28"/>
        </w:rPr>
        <w:t xml:space="preserve">Перечисляет </w:t>
      </w:r>
      <w:r>
        <w:rPr>
          <w:sz w:val="28"/>
          <w:szCs w:val="28"/>
        </w:rPr>
        <w:t>_______ сельскому</w:t>
      </w:r>
      <w:r w:rsidRPr="00EA175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поселению финансовые</w:t>
      </w:r>
      <w:r w:rsidRPr="00EA1754">
        <w:rPr>
          <w:sz w:val="28"/>
          <w:szCs w:val="28"/>
        </w:rPr>
        <w:t xml:space="preserve"> средства</w:t>
      </w:r>
      <w:r>
        <w:rPr>
          <w:sz w:val="28"/>
          <w:szCs w:val="28"/>
        </w:rPr>
        <w:t xml:space="preserve"> </w:t>
      </w:r>
      <w:r w:rsidRPr="00EA1754">
        <w:rPr>
          <w:sz w:val="28"/>
          <w:szCs w:val="28"/>
        </w:rPr>
        <w:t xml:space="preserve">в виде межбюджетных трансфертов, направляемых на осуществление полномочий, в порядке, установленном пунктами </w:t>
      </w:r>
      <w:r>
        <w:rPr>
          <w:sz w:val="28"/>
          <w:szCs w:val="28"/>
        </w:rPr>
        <w:t>4</w:t>
      </w:r>
      <w:r w:rsidRPr="00EA1754">
        <w:rPr>
          <w:sz w:val="28"/>
          <w:szCs w:val="28"/>
        </w:rPr>
        <w:t>.1</w:t>
      </w:r>
      <w:r>
        <w:rPr>
          <w:sz w:val="28"/>
          <w:szCs w:val="28"/>
        </w:rPr>
        <w:t xml:space="preserve">. </w:t>
      </w:r>
      <w:r w:rsidRPr="00EA1754">
        <w:rPr>
          <w:sz w:val="28"/>
          <w:szCs w:val="28"/>
        </w:rPr>
        <w:t>-</w:t>
      </w:r>
      <w:r>
        <w:rPr>
          <w:sz w:val="28"/>
          <w:szCs w:val="28"/>
        </w:rPr>
        <w:t xml:space="preserve"> 4</w:t>
      </w:r>
      <w:r w:rsidRPr="00EA1754">
        <w:rPr>
          <w:sz w:val="28"/>
          <w:szCs w:val="28"/>
        </w:rPr>
        <w:t>.</w:t>
      </w:r>
      <w:r>
        <w:rPr>
          <w:sz w:val="28"/>
          <w:szCs w:val="28"/>
        </w:rPr>
        <w:t xml:space="preserve">4. </w:t>
      </w:r>
      <w:r w:rsidRPr="00EA1754">
        <w:rPr>
          <w:sz w:val="28"/>
          <w:szCs w:val="28"/>
        </w:rPr>
        <w:t xml:space="preserve"> настоящего Соглашения.</w:t>
      </w:r>
    </w:p>
    <w:p w:rsidR="00AD6BE8" w:rsidRPr="00EA1754" w:rsidRDefault="00AD6BE8" w:rsidP="00AD6BE8">
      <w:pPr>
        <w:numPr>
          <w:ilvl w:val="2"/>
          <w:numId w:val="4"/>
        </w:numPr>
        <w:tabs>
          <w:tab w:val="clear" w:pos="1846"/>
          <w:tab w:val="num" w:pos="0"/>
          <w:tab w:val="left" w:pos="960"/>
          <w:tab w:val="num" w:pos="1320"/>
          <w:tab w:val="num" w:pos="2699"/>
        </w:tabs>
        <w:ind w:left="0" w:right="34" w:firstLine="600"/>
        <w:jc w:val="both"/>
        <w:rPr>
          <w:sz w:val="28"/>
          <w:szCs w:val="28"/>
        </w:rPr>
      </w:pPr>
      <w:r w:rsidRPr="00EA1754">
        <w:rPr>
          <w:sz w:val="28"/>
          <w:szCs w:val="28"/>
        </w:rPr>
        <w:t xml:space="preserve">Предоставляет </w:t>
      </w:r>
      <w:r>
        <w:rPr>
          <w:sz w:val="28"/>
          <w:szCs w:val="28"/>
        </w:rPr>
        <w:t>______ сельскому поселению</w:t>
      </w:r>
      <w:r w:rsidRPr="00EA1754">
        <w:rPr>
          <w:sz w:val="28"/>
          <w:szCs w:val="28"/>
        </w:rPr>
        <w:t xml:space="preserve"> необходимую информа</w:t>
      </w:r>
      <w:r w:rsidRPr="00EA1754">
        <w:rPr>
          <w:spacing w:val="-1"/>
          <w:sz w:val="28"/>
          <w:szCs w:val="28"/>
        </w:rPr>
        <w:t>цию, материалы и документы, связанные с осуществлением полномочий.</w:t>
      </w:r>
    </w:p>
    <w:p w:rsidR="00AD6BE8" w:rsidRPr="00EA1754" w:rsidRDefault="00AD6BE8" w:rsidP="00AD6BE8">
      <w:pPr>
        <w:numPr>
          <w:ilvl w:val="2"/>
          <w:numId w:val="4"/>
        </w:numPr>
        <w:tabs>
          <w:tab w:val="clear" w:pos="1846"/>
          <w:tab w:val="num" w:pos="0"/>
          <w:tab w:val="left" w:pos="960"/>
          <w:tab w:val="num" w:pos="1320"/>
          <w:tab w:val="num" w:pos="2699"/>
        </w:tabs>
        <w:ind w:left="0" w:right="34" w:firstLine="600"/>
        <w:jc w:val="both"/>
        <w:rPr>
          <w:rStyle w:val="rvts7"/>
          <w:sz w:val="28"/>
          <w:szCs w:val="28"/>
        </w:rPr>
      </w:pPr>
      <w:r w:rsidRPr="00EA1754">
        <w:rPr>
          <w:spacing w:val="-4"/>
          <w:sz w:val="28"/>
          <w:szCs w:val="28"/>
        </w:rPr>
        <w:t xml:space="preserve">Оказывает содействие </w:t>
      </w:r>
      <w:r>
        <w:rPr>
          <w:spacing w:val="-4"/>
          <w:sz w:val="28"/>
          <w:szCs w:val="28"/>
        </w:rPr>
        <w:t>__________ сельскому</w:t>
      </w:r>
      <w:r w:rsidRPr="00EA1754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поселению </w:t>
      </w:r>
      <w:r w:rsidRPr="00EA1754">
        <w:rPr>
          <w:spacing w:val="-4"/>
          <w:sz w:val="28"/>
          <w:szCs w:val="28"/>
        </w:rPr>
        <w:t>в разрешении вопросов, связанных с осуществлением полномочий.</w:t>
      </w:r>
    </w:p>
    <w:p w:rsidR="00AD6BE8" w:rsidRDefault="00AD6BE8" w:rsidP="00AD6BE8">
      <w:pPr>
        <w:numPr>
          <w:ilvl w:val="2"/>
          <w:numId w:val="4"/>
        </w:numPr>
        <w:tabs>
          <w:tab w:val="clear" w:pos="1846"/>
          <w:tab w:val="num" w:pos="0"/>
          <w:tab w:val="left" w:pos="960"/>
          <w:tab w:val="num" w:pos="1320"/>
          <w:tab w:val="num" w:pos="2699"/>
        </w:tabs>
        <w:ind w:left="0" w:right="34"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Обеспечивае</w:t>
      </w:r>
      <w:r w:rsidRPr="00EA1754">
        <w:rPr>
          <w:sz w:val="28"/>
          <w:szCs w:val="28"/>
        </w:rPr>
        <w:t xml:space="preserve">т </w:t>
      </w:r>
      <w:proofErr w:type="gramStart"/>
      <w:r w:rsidRPr="00EA1754">
        <w:rPr>
          <w:sz w:val="28"/>
          <w:szCs w:val="28"/>
        </w:rPr>
        <w:t>контроль за</w:t>
      </w:r>
      <w:proofErr w:type="gramEnd"/>
      <w:r w:rsidRPr="00EA1754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осуществлением</w:t>
      </w:r>
      <w:r w:rsidRPr="00EA17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 сельского поселения </w:t>
      </w:r>
      <w:r w:rsidRPr="00EA1754">
        <w:rPr>
          <w:sz w:val="28"/>
          <w:szCs w:val="28"/>
        </w:rPr>
        <w:t xml:space="preserve">полномочий, а также за целевым использованием финансовых средств, предоставленных на эти цели. </w:t>
      </w:r>
    </w:p>
    <w:p w:rsidR="00AD6BE8" w:rsidRDefault="00AD6BE8" w:rsidP="00AD6BE8">
      <w:pPr>
        <w:numPr>
          <w:ilvl w:val="2"/>
          <w:numId w:val="4"/>
        </w:numPr>
        <w:tabs>
          <w:tab w:val="clear" w:pos="1846"/>
          <w:tab w:val="num" w:pos="0"/>
          <w:tab w:val="left" w:pos="960"/>
          <w:tab w:val="num" w:pos="1320"/>
          <w:tab w:val="num" w:pos="2699"/>
        </w:tabs>
        <w:ind w:left="0" w:right="34" w:firstLine="600"/>
        <w:jc w:val="both"/>
        <w:rPr>
          <w:sz w:val="28"/>
          <w:szCs w:val="28"/>
        </w:rPr>
      </w:pPr>
      <w:r w:rsidRPr="00EA1754">
        <w:rPr>
          <w:sz w:val="28"/>
          <w:szCs w:val="28"/>
        </w:rPr>
        <w:t xml:space="preserve">В случае выявления нарушений направляет обязательные для исполнения </w:t>
      </w:r>
      <w:r>
        <w:rPr>
          <w:sz w:val="28"/>
          <w:szCs w:val="28"/>
        </w:rPr>
        <w:t xml:space="preserve">__________ сельского поселения </w:t>
      </w:r>
      <w:r w:rsidRPr="00EA1754">
        <w:rPr>
          <w:sz w:val="28"/>
          <w:szCs w:val="28"/>
        </w:rPr>
        <w:t xml:space="preserve">письменные требования об устранении выявленных нарушений в месячный срок с </w:t>
      </w:r>
      <w:r>
        <w:rPr>
          <w:sz w:val="28"/>
          <w:szCs w:val="28"/>
        </w:rPr>
        <w:t>даты их обнаружения.</w:t>
      </w:r>
    </w:p>
    <w:p w:rsidR="00AD6BE8" w:rsidRPr="00EA1754" w:rsidRDefault="00AD6BE8" w:rsidP="00AD6BE8">
      <w:pPr>
        <w:numPr>
          <w:ilvl w:val="2"/>
          <w:numId w:val="4"/>
        </w:numPr>
        <w:tabs>
          <w:tab w:val="clear" w:pos="1846"/>
          <w:tab w:val="num" w:pos="0"/>
          <w:tab w:val="left" w:pos="960"/>
          <w:tab w:val="num" w:pos="1320"/>
          <w:tab w:val="num" w:pos="2699"/>
        </w:tabs>
        <w:ind w:left="0" w:right="34"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нецелевого использования _______сельским поселением финансовых средств, указанных в п. 4.3 настоящего Соглашения, а также в случае неисполнения им требований Новохоперского муниципального района об устранении выявленных нарушений, Новохоперский муниципальный район имеет право требовать возврата суммы перечисленных финансовых средств.</w:t>
      </w:r>
    </w:p>
    <w:p w:rsidR="00AD6BE8" w:rsidRDefault="00AD6BE8" w:rsidP="00AD6BE8">
      <w:pPr>
        <w:numPr>
          <w:ilvl w:val="2"/>
          <w:numId w:val="4"/>
        </w:numPr>
        <w:tabs>
          <w:tab w:val="clear" w:pos="1846"/>
          <w:tab w:val="num" w:pos="0"/>
          <w:tab w:val="left" w:pos="960"/>
          <w:tab w:val="num" w:pos="1320"/>
          <w:tab w:val="num" w:pos="2699"/>
        </w:tabs>
        <w:ind w:left="0" w:right="58" w:firstLine="600"/>
        <w:jc w:val="both"/>
        <w:rPr>
          <w:sz w:val="28"/>
          <w:szCs w:val="28"/>
        </w:rPr>
      </w:pPr>
      <w:r w:rsidRPr="00EA1754">
        <w:rPr>
          <w:sz w:val="28"/>
          <w:szCs w:val="28"/>
        </w:rPr>
        <w:t xml:space="preserve">Запрашивает в установленном порядке у </w:t>
      </w:r>
      <w:r>
        <w:rPr>
          <w:sz w:val="28"/>
          <w:szCs w:val="28"/>
        </w:rPr>
        <w:t xml:space="preserve">_____ сельского </w:t>
      </w:r>
      <w:r w:rsidRPr="00EA175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EA1754">
        <w:rPr>
          <w:sz w:val="28"/>
          <w:szCs w:val="28"/>
        </w:rPr>
        <w:t xml:space="preserve"> необходимую информа</w:t>
      </w:r>
      <w:r w:rsidRPr="00EA1754">
        <w:rPr>
          <w:spacing w:val="-1"/>
          <w:sz w:val="28"/>
          <w:szCs w:val="28"/>
        </w:rPr>
        <w:t xml:space="preserve">цию, материалы и документы, связанные с осуществлением полномочий, в том числе об </w:t>
      </w:r>
      <w:r w:rsidRPr="00EA1754">
        <w:rPr>
          <w:sz w:val="28"/>
          <w:szCs w:val="28"/>
        </w:rPr>
        <w:t>использовании ф</w:t>
      </w:r>
      <w:r w:rsidRPr="00495344">
        <w:rPr>
          <w:sz w:val="28"/>
          <w:szCs w:val="28"/>
        </w:rPr>
        <w:t>инансовых средств.</w:t>
      </w:r>
    </w:p>
    <w:p w:rsidR="00AD6BE8" w:rsidRPr="00495344" w:rsidRDefault="00AD6BE8" w:rsidP="00AD6BE8">
      <w:pPr>
        <w:tabs>
          <w:tab w:val="num" w:pos="1666"/>
        </w:tabs>
        <w:ind w:right="58"/>
        <w:jc w:val="both"/>
        <w:rPr>
          <w:sz w:val="28"/>
          <w:szCs w:val="28"/>
        </w:rPr>
      </w:pPr>
    </w:p>
    <w:p w:rsidR="00AD6BE8" w:rsidRPr="00EA1754" w:rsidRDefault="00AD6BE8" w:rsidP="00AD6BE8">
      <w:pPr>
        <w:numPr>
          <w:ilvl w:val="1"/>
          <w:numId w:val="4"/>
        </w:numPr>
        <w:tabs>
          <w:tab w:val="clear" w:pos="1283"/>
          <w:tab w:val="num" w:pos="0"/>
          <w:tab w:val="left" w:pos="1320"/>
        </w:tabs>
        <w:ind w:left="0" w:firstLine="563"/>
        <w:rPr>
          <w:b/>
          <w:sz w:val="28"/>
          <w:szCs w:val="28"/>
        </w:rPr>
      </w:pPr>
      <w:r>
        <w:rPr>
          <w:b/>
          <w:sz w:val="28"/>
          <w:szCs w:val="28"/>
        </w:rPr>
        <w:t>_________ сельское поселение</w:t>
      </w:r>
      <w:r w:rsidRPr="00EA1754">
        <w:rPr>
          <w:b/>
          <w:sz w:val="28"/>
          <w:szCs w:val="28"/>
        </w:rPr>
        <w:t>:</w:t>
      </w:r>
    </w:p>
    <w:p w:rsidR="00AD6BE8" w:rsidRPr="00EA1754" w:rsidRDefault="00AD6BE8" w:rsidP="00AD6BE8">
      <w:pPr>
        <w:numPr>
          <w:ilvl w:val="2"/>
          <w:numId w:val="5"/>
        </w:numPr>
        <w:tabs>
          <w:tab w:val="clear" w:pos="1282"/>
          <w:tab w:val="num" w:pos="0"/>
          <w:tab w:val="left" w:pos="1320"/>
          <w:tab w:val="num" w:pos="1753"/>
          <w:tab w:val="num" w:pos="2293"/>
        </w:tabs>
        <w:ind w:left="0" w:right="53" w:firstLine="563"/>
        <w:jc w:val="both"/>
        <w:rPr>
          <w:sz w:val="28"/>
          <w:szCs w:val="28"/>
        </w:rPr>
      </w:pPr>
      <w:r w:rsidRPr="00EA1754">
        <w:rPr>
          <w:sz w:val="28"/>
          <w:szCs w:val="28"/>
        </w:rPr>
        <w:t>Осуществляет полномочи</w:t>
      </w:r>
      <w:r>
        <w:rPr>
          <w:sz w:val="28"/>
          <w:szCs w:val="28"/>
        </w:rPr>
        <w:t>я</w:t>
      </w:r>
      <w:r w:rsidRPr="00EA1754">
        <w:rPr>
          <w:sz w:val="28"/>
          <w:szCs w:val="28"/>
        </w:rPr>
        <w:t xml:space="preserve"> в соответствии с </w:t>
      </w:r>
      <w:r w:rsidRPr="00EA1754">
        <w:rPr>
          <w:spacing w:val="-1"/>
          <w:sz w:val="28"/>
          <w:szCs w:val="28"/>
        </w:rPr>
        <w:t>пунктом 2.1</w:t>
      </w:r>
      <w:r>
        <w:rPr>
          <w:spacing w:val="-1"/>
          <w:sz w:val="28"/>
          <w:szCs w:val="28"/>
        </w:rPr>
        <w:t>.</w:t>
      </w:r>
      <w:r w:rsidRPr="00EA1754">
        <w:rPr>
          <w:spacing w:val="-1"/>
          <w:sz w:val="28"/>
          <w:szCs w:val="28"/>
        </w:rPr>
        <w:t xml:space="preserve"> настоящего Соглашения и действующим законодательством</w:t>
      </w:r>
      <w:r w:rsidRPr="00EA1754">
        <w:rPr>
          <w:sz w:val="28"/>
          <w:szCs w:val="28"/>
        </w:rPr>
        <w:t>.</w:t>
      </w:r>
    </w:p>
    <w:p w:rsidR="00AD6BE8" w:rsidRPr="00EA1754" w:rsidRDefault="00AD6BE8" w:rsidP="00AD6BE8">
      <w:pPr>
        <w:numPr>
          <w:ilvl w:val="2"/>
          <w:numId w:val="5"/>
        </w:numPr>
        <w:tabs>
          <w:tab w:val="clear" w:pos="1282"/>
          <w:tab w:val="num" w:pos="0"/>
          <w:tab w:val="left" w:pos="1320"/>
          <w:tab w:val="num" w:pos="1753"/>
          <w:tab w:val="num" w:pos="2293"/>
        </w:tabs>
        <w:ind w:left="0" w:right="67" w:firstLine="563"/>
        <w:jc w:val="both"/>
        <w:rPr>
          <w:sz w:val="28"/>
          <w:szCs w:val="28"/>
        </w:rPr>
      </w:pPr>
      <w:r w:rsidRPr="00EA1754">
        <w:rPr>
          <w:sz w:val="28"/>
          <w:szCs w:val="28"/>
        </w:rPr>
        <w:t xml:space="preserve">Рассматривает представленные </w:t>
      </w:r>
      <w:r>
        <w:rPr>
          <w:sz w:val="28"/>
          <w:szCs w:val="28"/>
        </w:rPr>
        <w:t xml:space="preserve">Новохоперским муниципальным </w:t>
      </w:r>
      <w:r w:rsidRPr="00EA1754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районом</w:t>
      </w:r>
      <w:r w:rsidRPr="00EA1754">
        <w:rPr>
          <w:sz w:val="28"/>
          <w:szCs w:val="28"/>
        </w:rPr>
        <w:t xml:space="preserve"> требования об устранении вы</w:t>
      </w:r>
      <w:r w:rsidRPr="00EA1754">
        <w:rPr>
          <w:spacing w:val="-1"/>
          <w:sz w:val="28"/>
          <w:szCs w:val="28"/>
        </w:rPr>
        <w:t xml:space="preserve">явленных нарушений со стороны </w:t>
      </w:r>
      <w:r>
        <w:rPr>
          <w:spacing w:val="-1"/>
          <w:sz w:val="28"/>
          <w:szCs w:val="28"/>
        </w:rPr>
        <w:t>_______ сельского</w:t>
      </w:r>
      <w:r w:rsidRPr="00EA1754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поселения</w:t>
      </w:r>
      <w:r w:rsidRPr="00EA1754">
        <w:rPr>
          <w:spacing w:val="-1"/>
          <w:sz w:val="28"/>
          <w:szCs w:val="28"/>
        </w:rPr>
        <w:t xml:space="preserve"> по </w:t>
      </w:r>
      <w:r>
        <w:rPr>
          <w:spacing w:val="-1"/>
          <w:sz w:val="28"/>
          <w:szCs w:val="28"/>
        </w:rPr>
        <w:t>осуществлению</w:t>
      </w:r>
      <w:r w:rsidRPr="00EA1754">
        <w:rPr>
          <w:sz w:val="28"/>
          <w:szCs w:val="28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sz w:val="28"/>
          <w:szCs w:val="28"/>
        </w:rPr>
        <w:t>Новохоперскому муниципальному</w:t>
      </w:r>
      <w:r w:rsidRPr="00EA1754">
        <w:rPr>
          <w:sz w:val="28"/>
          <w:szCs w:val="28"/>
        </w:rPr>
        <w:t xml:space="preserve"> </w:t>
      </w:r>
      <w:r>
        <w:rPr>
          <w:sz w:val="28"/>
          <w:szCs w:val="28"/>
        </w:rPr>
        <w:t>району</w:t>
      </w:r>
      <w:r w:rsidRPr="00EA1754">
        <w:rPr>
          <w:sz w:val="28"/>
          <w:szCs w:val="28"/>
        </w:rPr>
        <w:t>.</w:t>
      </w:r>
    </w:p>
    <w:p w:rsidR="00AD6BE8" w:rsidRPr="0026516A" w:rsidRDefault="00AD6BE8" w:rsidP="00AD6BE8">
      <w:pPr>
        <w:numPr>
          <w:ilvl w:val="2"/>
          <w:numId w:val="5"/>
        </w:numPr>
        <w:tabs>
          <w:tab w:val="clear" w:pos="1282"/>
          <w:tab w:val="num" w:pos="0"/>
          <w:tab w:val="left" w:pos="1320"/>
          <w:tab w:val="num" w:pos="1753"/>
          <w:tab w:val="num" w:pos="2293"/>
        </w:tabs>
        <w:ind w:left="0" w:right="72" w:firstLine="56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Ежемесячно</w:t>
      </w:r>
      <w:r w:rsidRPr="003F11B7">
        <w:rPr>
          <w:color w:val="000000"/>
          <w:sz w:val="28"/>
          <w:szCs w:val="28"/>
        </w:rPr>
        <w:t xml:space="preserve">, не позднее </w:t>
      </w:r>
      <w:r>
        <w:rPr>
          <w:color w:val="000000"/>
          <w:sz w:val="28"/>
          <w:szCs w:val="28"/>
        </w:rPr>
        <w:t xml:space="preserve">5 рабочих дней месяца, следующего за отчетным периодом, </w:t>
      </w:r>
      <w:r w:rsidRPr="003F11B7">
        <w:rPr>
          <w:color w:val="000000"/>
          <w:sz w:val="28"/>
          <w:szCs w:val="28"/>
        </w:rPr>
        <w:t xml:space="preserve">представляет </w:t>
      </w:r>
      <w:r>
        <w:rPr>
          <w:color w:val="000000"/>
          <w:sz w:val="28"/>
          <w:szCs w:val="28"/>
        </w:rPr>
        <w:t>Новохоперскому муниципальному</w:t>
      </w:r>
      <w:r w:rsidRPr="003F11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району </w:t>
      </w:r>
      <w:r w:rsidRPr="003F11B7">
        <w:rPr>
          <w:color w:val="000000"/>
          <w:sz w:val="28"/>
          <w:szCs w:val="28"/>
        </w:rPr>
        <w:t>отчет об использовании финансовых сре</w:t>
      </w:r>
      <w:proofErr w:type="gramStart"/>
      <w:r w:rsidRPr="003F11B7">
        <w:rPr>
          <w:color w:val="000000"/>
          <w:sz w:val="28"/>
          <w:szCs w:val="28"/>
        </w:rPr>
        <w:t>дств дл</w:t>
      </w:r>
      <w:proofErr w:type="gramEnd"/>
      <w:r w:rsidRPr="003F11B7">
        <w:rPr>
          <w:color w:val="000000"/>
          <w:sz w:val="28"/>
          <w:szCs w:val="28"/>
        </w:rPr>
        <w:t>я осуществления полномочий по форме согласно приложению к настоящему Соглашению</w:t>
      </w:r>
      <w:r w:rsidRPr="0026516A">
        <w:rPr>
          <w:sz w:val="28"/>
          <w:szCs w:val="28"/>
        </w:rPr>
        <w:t>.</w:t>
      </w:r>
    </w:p>
    <w:p w:rsidR="00AD6BE8" w:rsidRDefault="00AD6BE8" w:rsidP="00AD6BE8">
      <w:pPr>
        <w:numPr>
          <w:ilvl w:val="2"/>
          <w:numId w:val="5"/>
        </w:numPr>
        <w:tabs>
          <w:tab w:val="clear" w:pos="1282"/>
          <w:tab w:val="num" w:pos="0"/>
          <w:tab w:val="left" w:pos="1320"/>
          <w:tab w:val="num" w:pos="1753"/>
          <w:tab w:val="num" w:pos="2293"/>
        </w:tabs>
        <w:ind w:left="0" w:right="86" w:firstLine="563"/>
        <w:jc w:val="both"/>
        <w:rPr>
          <w:sz w:val="28"/>
          <w:szCs w:val="28"/>
        </w:rPr>
      </w:pPr>
      <w:r w:rsidRPr="00CA78A4">
        <w:rPr>
          <w:spacing w:val="-1"/>
          <w:sz w:val="28"/>
          <w:szCs w:val="28"/>
        </w:rPr>
        <w:t xml:space="preserve">В случае невозможности надлежащего исполнения полномочий </w:t>
      </w:r>
      <w:r>
        <w:rPr>
          <w:spacing w:val="-1"/>
          <w:sz w:val="28"/>
          <w:szCs w:val="28"/>
        </w:rPr>
        <w:t>________ сельское поселение</w:t>
      </w:r>
      <w:r w:rsidRPr="00CA78A4">
        <w:rPr>
          <w:spacing w:val="-1"/>
          <w:sz w:val="28"/>
          <w:szCs w:val="28"/>
        </w:rPr>
        <w:t xml:space="preserve"> сообщает об этом в письменной форме </w:t>
      </w:r>
      <w:r>
        <w:rPr>
          <w:spacing w:val="-1"/>
          <w:sz w:val="28"/>
          <w:szCs w:val="28"/>
        </w:rPr>
        <w:t>Новохоперскому муниципальному</w:t>
      </w:r>
      <w:r w:rsidRPr="00CA78A4">
        <w:rPr>
          <w:spacing w:val="-1"/>
          <w:sz w:val="28"/>
          <w:szCs w:val="28"/>
        </w:rPr>
        <w:t xml:space="preserve"> район</w:t>
      </w:r>
      <w:r>
        <w:rPr>
          <w:spacing w:val="-1"/>
          <w:sz w:val="28"/>
          <w:szCs w:val="28"/>
        </w:rPr>
        <w:t>у</w:t>
      </w:r>
      <w:r w:rsidRPr="00CA78A4">
        <w:rPr>
          <w:spacing w:val="-1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Новохоперский муниципальный район</w:t>
      </w:r>
      <w:r w:rsidRPr="00CA78A4">
        <w:rPr>
          <w:spacing w:val="-1"/>
          <w:sz w:val="28"/>
          <w:szCs w:val="28"/>
        </w:rPr>
        <w:t xml:space="preserve"> </w:t>
      </w:r>
      <w:r w:rsidRPr="00CA78A4">
        <w:rPr>
          <w:sz w:val="28"/>
          <w:szCs w:val="28"/>
        </w:rPr>
        <w:t xml:space="preserve">рассматривает такое сообщение в течение 15 дней </w:t>
      </w:r>
      <w:proofErr w:type="gramStart"/>
      <w:r w:rsidRPr="00CA78A4">
        <w:rPr>
          <w:sz w:val="28"/>
          <w:szCs w:val="28"/>
        </w:rPr>
        <w:t>с даты</w:t>
      </w:r>
      <w:proofErr w:type="gramEnd"/>
      <w:r w:rsidRPr="00CA78A4">
        <w:rPr>
          <w:sz w:val="28"/>
          <w:szCs w:val="28"/>
        </w:rPr>
        <w:t xml:space="preserve"> его поступления.</w:t>
      </w:r>
    </w:p>
    <w:p w:rsidR="00AD6BE8" w:rsidRDefault="00AD6BE8" w:rsidP="00AD6BE8">
      <w:pPr>
        <w:numPr>
          <w:ilvl w:val="2"/>
          <w:numId w:val="5"/>
        </w:numPr>
        <w:tabs>
          <w:tab w:val="clear" w:pos="1282"/>
          <w:tab w:val="num" w:pos="0"/>
          <w:tab w:val="left" w:pos="1320"/>
          <w:tab w:val="num" w:pos="1753"/>
          <w:tab w:val="num" w:pos="2293"/>
        </w:tabs>
        <w:ind w:left="0" w:right="86" w:firstLine="563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использует собственные средства сельского поселения для осуществления переданных полномочий.</w:t>
      </w:r>
    </w:p>
    <w:p w:rsidR="00AD6BE8" w:rsidRDefault="00AD6BE8" w:rsidP="00AD6BE8">
      <w:pPr>
        <w:tabs>
          <w:tab w:val="num" w:pos="1260"/>
        </w:tabs>
        <w:ind w:right="86"/>
        <w:jc w:val="both"/>
        <w:rPr>
          <w:sz w:val="28"/>
          <w:szCs w:val="28"/>
        </w:rPr>
      </w:pPr>
    </w:p>
    <w:p w:rsidR="00AD6BE8" w:rsidRDefault="00AD6BE8" w:rsidP="00AD6BE8">
      <w:pPr>
        <w:tabs>
          <w:tab w:val="num" w:pos="1260"/>
        </w:tabs>
        <w:ind w:right="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08535D">
        <w:rPr>
          <w:b/>
          <w:sz w:val="28"/>
          <w:szCs w:val="28"/>
        </w:rPr>
        <w:t>. Ответственность сторон</w:t>
      </w:r>
    </w:p>
    <w:p w:rsidR="00AD6BE8" w:rsidRPr="00A11842" w:rsidRDefault="00AD6BE8" w:rsidP="00AD6BE8">
      <w:pPr>
        <w:tabs>
          <w:tab w:val="num" w:pos="1260"/>
        </w:tabs>
        <w:ind w:right="86"/>
        <w:jc w:val="center"/>
        <w:rPr>
          <w:b/>
          <w:sz w:val="28"/>
          <w:szCs w:val="28"/>
        </w:rPr>
      </w:pPr>
    </w:p>
    <w:p w:rsidR="00AD6BE8" w:rsidRDefault="00AD6BE8" w:rsidP="00AD6BE8">
      <w:pPr>
        <w:tabs>
          <w:tab w:val="num" w:pos="1260"/>
        </w:tabs>
        <w:ind w:right="8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E927DF">
        <w:rPr>
          <w:sz w:val="28"/>
          <w:szCs w:val="28"/>
          <w:shd w:val="clear" w:color="auto" w:fill="FFFFFF"/>
        </w:rPr>
        <w:t>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AD6BE8" w:rsidRDefault="00AD6BE8" w:rsidP="00AD6BE8">
      <w:pPr>
        <w:tabs>
          <w:tab w:val="num" w:pos="1260"/>
        </w:tabs>
        <w:ind w:right="86"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</w:t>
      </w:r>
      <w:r w:rsidRPr="00E927DF">
        <w:rPr>
          <w:sz w:val="28"/>
          <w:szCs w:val="28"/>
          <w:shd w:val="clear" w:color="auto" w:fill="FFFFFF"/>
        </w:rPr>
        <w:t xml:space="preserve">.2. </w:t>
      </w:r>
      <w:r>
        <w:rPr>
          <w:sz w:val="28"/>
          <w:szCs w:val="28"/>
          <w:shd w:val="clear" w:color="auto" w:fill="FFFFFF"/>
        </w:rPr>
        <w:t>Установление факта ненадлежащего осуществления (или неосуществления) ________ сельским поселением переданных ей полномочий является основанием для одностороннего расторжения настоящего Соглашения.</w:t>
      </w:r>
    </w:p>
    <w:p w:rsidR="00AD6BE8" w:rsidRPr="00517B25" w:rsidRDefault="00AD6BE8" w:rsidP="00AD6BE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6.3. Расторжение </w:t>
      </w:r>
      <w:r w:rsidRPr="00475AE7">
        <w:rPr>
          <w:sz w:val="28"/>
          <w:szCs w:val="28"/>
          <w:shd w:val="clear" w:color="auto" w:fill="FFFFFF"/>
        </w:rPr>
        <w:t xml:space="preserve">Соглашения влечет за собой возврат перечисленных межбюджетных трансфертов за вычетом фактических расходов, подтвержденных </w:t>
      </w:r>
      <w:r w:rsidRPr="00475AE7">
        <w:rPr>
          <w:sz w:val="28"/>
          <w:szCs w:val="28"/>
          <w:shd w:val="clear" w:color="auto" w:fill="FFFFFF"/>
        </w:rPr>
        <w:lastRenderedPageBreak/>
        <w:t xml:space="preserve">документально, в 3-дневный срок </w:t>
      </w:r>
      <w:proofErr w:type="gramStart"/>
      <w:r w:rsidRPr="00475AE7">
        <w:rPr>
          <w:sz w:val="28"/>
          <w:szCs w:val="28"/>
          <w:lang w:eastAsia="en-US"/>
        </w:rPr>
        <w:t>с даты подписания</w:t>
      </w:r>
      <w:proofErr w:type="gramEnd"/>
      <w:r w:rsidRPr="00475AE7">
        <w:rPr>
          <w:sz w:val="28"/>
          <w:szCs w:val="28"/>
          <w:lang w:eastAsia="en-US"/>
        </w:rPr>
        <w:t xml:space="preserve"> Соглашения о расторжении или получения письменного уведомления</w:t>
      </w:r>
      <w:r w:rsidRPr="00517B25">
        <w:rPr>
          <w:sz w:val="28"/>
          <w:szCs w:val="28"/>
          <w:lang w:eastAsia="en-US"/>
        </w:rPr>
        <w:t xml:space="preserve"> о расторжении Соглашения.</w:t>
      </w:r>
    </w:p>
    <w:p w:rsidR="00AD6BE8" w:rsidRPr="00CA78A4" w:rsidRDefault="00AD6BE8" w:rsidP="00AD6BE8">
      <w:pPr>
        <w:tabs>
          <w:tab w:val="num" w:pos="600"/>
        </w:tabs>
        <w:ind w:right="86"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6.4. </w:t>
      </w:r>
      <w:r w:rsidRPr="00E927DF">
        <w:rPr>
          <w:sz w:val="28"/>
          <w:szCs w:val="28"/>
          <w:shd w:val="clear" w:color="auto" w:fill="FFFFFF"/>
        </w:rPr>
        <w:t xml:space="preserve">При установлении факта нецелевого использования </w:t>
      </w:r>
      <w:r>
        <w:rPr>
          <w:sz w:val="28"/>
          <w:szCs w:val="28"/>
          <w:shd w:val="clear" w:color="auto" w:fill="FFFFFF"/>
        </w:rPr>
        <w:t>________ сельским п</w:t>
      </w:r>
      <w:r w:rsidRPr="00E927DF">
        <w:rPr>
          <w:sz w:val="28"/>
          <w:szCs w:val="28"/>
          <w:shd w:val="clear" w:color="auto" w:fill="FFFFFF"/>
        </w:rPr>
        <w:t>оселени</w:t>
      </w:r>
      <w:r>
        <w:rPr>
          <w:sz w:val="28"/>
          <w:szCs w:val="28"/>
          <w:shd w:val="clear" w:color="auto" w:fill="FFFFFF"/>
        </w:rPr>
        <w:t>ем</w:t>
      </w:r>
      <w:r w:rsidRPr="00E927DF">
        <w:rPr>
          <w:sz w:val="28"/>
          <w:szCs w:val="28"/>
          <w:shd w:val="clear" w:color="auto" w:fill="FFFFFF"/>
        </w:rPr>
        <w:t xml:space="preserve"> выделенных межбюджетных трансфертов из районного бюджета, соответствующие средства подлежат возврату в доход районного бюджета в порядке, установленном бюджетным законодательством Российской Федерации.</w:t>
      </w:r>
    </w:p>
    <w:p w:rsidR="00AD6BE8" w:rsidRDefault="00AD6BE8" w:rsidP="00AD6BE8">
      <w:pPr>
        <w:tabs>
          <w:tab w:val="num" w:pos="1260"/>
        </w:tabs>
        <w:ind w:left="709" w:right="86"/>
        <w:jc w:val="both"/>
        <w:rPr>
          <w:sz w:val="16"/>
          <w:szCs w:val="16"/>
        </w:rPr>
      </w:pPr>
    </w:p>
    <w:p w:rsidR="00AD6BE8" w:rsidRDefault="00AD6BE8" w:rsidP="00AD6BE8">
      <w:pPr>
        <w:ind w:left="470" w:hanging="3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EA175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EA1754">
        <w:rPr>
          <w:b/>
          <w:bCs/>
          <w:sz w:val="28"/>
          <w:szCs w:val="28"/>
        </w:rPr>
        <w:t xml:space="preserve">Срок </w:t>
      </w:r>
      <w:r>
        <w:rPr>
          <w:b/>
          <w:bCs/>
          <w:sz w:val="28"/>
          <w:szCs w:val="28"/>
        </w:rPr>
        <w:t>действия, основания и</w:t>
      </w:r>
      <w:r w:rsidRPr="00EA17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порядок</w:t>
      </w:r>
      <w:r w:rsidRPr="00EA1754">
        <w:rPr>
          <w:b/>
          <w:bCs/>
          <w:sz w:val="28"/>
          <w:szCs w:val="28"/>
        </w:rPr>
        <w:t xml:space="preserve"> </w:t>
      </w:r>
    </w:p>
    <w:p w:rsidR="00AD6BE8" w:rsidRDefault="00AD6BE8" w:rsidP="00AD6BE8">
      <w:pPr>
        <w:ind w:left="470" w:hanging="357"/>
        <w:jc w:val="center"/>
        <w:rPr>
          <w:b/>
          <w:bCs/>
          <w:sz w:val="28"/>
          <w:szCs w:val="28"/>
        </w:rPr>
      </w:pPr>
      <w:r w:rsidRPr="00EA1754">
        <w:rPr>
          <w:b/>
          <w:bCs/>
          <w:sz w:val="28"/>
          <w:szCs w:val="28"/>
        </w:rPr>
        <w:t>прекращения</w:t>
      </w:r>
      <w:r>
        <w:rPr>
          <w:b/>
          <w:bCs/>
          <w:sz w:val="28"/>
          <w:szCs w:val="28"/>
        </w:rPr>
        <w:t xml:space="preserve"> действия Соглашения</w:t>
      </w:r>
    </w:p>
    <w:p w:rsidR="00AD6BE8" w:rsidRPr="00A11842" w:rsidRDefault="00AD6BE8" w:rsidP="00AD6BE8">
      <w:pPr>
        <w:ind w:left="470" w:hanging="357"/>
        <w:jc w:val="center"/>
        <w:rPr>
          <w:b/>
          <w:bCs/>
          <w:sz w:val="28"/>
          <w:szCs w:val="28"/>
        </w:rPr>
      </w:pPr>
    </w:p>
    <w:p w:rsidR="00AD6BE8" w:rsidRPr="00517B25" w:rsidRDefault="00AD6BE8" w:rsidP="00AD6B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Pr="00517B25">
        <w:rPr>
          <w:sz w:val="28"/>
          <w:szCs w:val="28"/>
          <w:lang w:eastAsia="en-US"/>
        </w:rPr>
        <w:t>.1. Настоящее Соглашение действует с 1 января 201</w:t>
      </w:r>
      <w:r>
        <w:rPr>
          <w:sz w:val="28"/>
          <w:szCs w:val="28"/>
          <w:lang w:eastAsia="en-US"/>
        </w:rPr>
        <w:t>7</w:t>
      </w:r>
      <w:r w:rsidRPr="00517B25">
        <w:rPr>
          <w:sz w:val="28"/>
          <w:szCs w:val="28"/>
          <w:lang w:eastAsia="en-US"/>
        </w:rPr>
        <w:t xml:space="preserve"> года до 31 декабря 201</w:t>
      </w:r>
      <w:r>
        <w:rPr>
          <w:sz w:val="28"/>
          <w:szCs w:val="28"/>
          <w:lang w:eastAsia="en-US"/>
        </w:rPr>
        <w:t>7</w:t>
      </w:r>
      <w:r w:rsidRPr="00517B25">
        <w:rPr>
          <w:sz w:val="28"/>
          <w:szCs w:val="28"/>
          <w:lang w:eastAsia="en-US"/>
        </w:rPr>
        <w:t xml:space="preserve"> года.</w:t>
      </w:r>
    </w:p>
    <w:p w:rsidR="00AD6BE8" w:rsidRDefault="00AD6BE8" w:rsidP="00AD6B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Pr="00517B25">
        <w:rPr>
          <w:sz w:val="28"/>
          <w:szCs w:val="28"/>
          <w:lang w:eastAsia="en-US"/>
        </w:rPr>
        <w:t xml:space="preserve">.2. </w:t>
      </w:r>
      <w:r>
        <w:rPr>
          <w:sz w:val="28"/>
          <w:szCs w:val="28"/>
          <w:lang w:eastAsia="en-US"/>
        </w:rPr>
        <w:t>Настоящее Соглашение ежегодно пролонгируется на следующий год, если ни одна из сторон до 01 декабря текущего года не заявит письменно о его расторжении, при условии, что в бюджете Новохоперского муниципального района на соответствующий финансовый год будет предусмотрено предоставление межбюджетных трансфертов на осуществление передаваемых полномочий.</w:t>
      </w:r>
    </w:p>
    <w:p w:rsidR="00AD6BE8" w:rsidRPr="00517B25" w:rsidRDefault="00AD6BE8" w:rsidP="00AD6B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Pr="00517B25">
        <w:rPr>
          <w:sz w:val="28"/>
          <w:szCs w:val="28"/>
          <w:lang w:eastAsia="en-US"/>
        </w:rPr>
        <w:t>.3. Действие настоящего Соглашения может быть прекращено досрочно (до истечения срока его действия):</w:t>
      </w:r>
    </w:p>
    <w:p w:rsidR="00AD6BE8" w:rsidRPr="00517B25" w:rsidRDefault="00AD6BE8" w:rsidP="00AD6B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Pr="00517B25">
        <w:rPr>
          <w:sz w:val="28"/>
          <w:szCs w:val="28"/>
          <w:lang w:eastAsia="en-US"/>
        </w:rPr>
        <w:t xml:space="preserve">.3.1. </w:t>
      </w:r>
      <w:r>
        <w:rPr>
          <w:sz w:val="28"/>
          <w:szCs w:val="28"/>
          <w:lang w:eastAsia="en-US"/>
        </w:rPr>
        <w:t>П</w:t>
      </w:r>
      <w:r w:rsidRPr="00517B25">
        <w:rPr>
          <w:sz w:val="28"/>
          <w:szCs w:val="28"/>
          <w:lang w:eastAsia="en-US"/>
        </w:rPr>
        <w:t>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AD6BE8" w:rsidRPr="00517B25" w:rsidRDefault="00AD6BE8" w:rsidP="00AD6B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Pr="00517B25">
        <w:rPr>
          <w:sz w:val="28"/>
          <w:szCs w:val="28"/>
          <w:lang w:eastAsia="en-US"/>
        </w:rPr>
        <w:t xml:space="preserve">.3.2.  </w:t>
      </w:r>
      <w:r>
        <w:rPr>
          <w:sz w:val="28"/>
          <w:szCs w:val="28"/>
          <w:lang w:eastAsia="en-US"/>
        </w:rPr>
        <w:t>В</w:t>
      </w:r>
      <w:r w:rsidRPr="00517B25">
        <w:rPr>
          <w:sz w:val="28"/>
          <w:szCs w:val="28"/>
          <w:lang w:eastAsia="en-US"/>
        </w:rPr>
        <w:t xml:space="preserve"> одностороннем порядке настоящее Соглашени</w:t>
      </w:r>
      <w:r>
        <w:rPr>
          <w:sz w:val="28"/>
          <w:szCs w:val="28"/>
          <w:lang w:eastAsia="en-US"/>
        </w:rPr>
        <w:t>е</w:t>
      </w:r>
      <w:r w:rsidRPr="00517B25">
        <w:rPr>
          <w:sz w:val="28"/>
          <w:szCs w:val="28"/>
          <w:lang w:eastAsia="en-US"/>
        </w:rPr>
        <w:t xml:space="preserve"> расторгается в случае:</w:t>
      </w:r>
    </w:p>
    <w:p w:rsidR="00AD6BE8" w:rsidRPr="00517B25" w:rsidRDefault="00AD6BE8" w:rsidP="00AD6B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B25">
        <w:rPr>
          <w:sz w:val="28"/>
          <w:szCs w:val="28"/>
          <w:lang w:eastAsia="en-US"/>
        </w:rPr>
        <w:t>- изменения действующего законодательства Российской Федерации, в связи с которым выполнение условий настоящего Соглашения Сторонами становится невозможным;</w:t>
      </w:r>
    </w:p>
    <w:p w:rsidR="00AD6BE8" w:rsidRPr="00517B25" w:rsidRDefault="00AD6BE8" w:rsidP="00AD6B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B25">
        <w:rPr>
          <w:sz w:val="28"/>
          <w:szCs w:val="28"/>
          <w:lang w:eastAsia="en-US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AD6BE8" w:rsidRPr="00517B25" w:rsidRDefault="00AD6BE8" w:rsidP="00AD6B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B25">
        <w:rPr>
          <w:sz w:val="28"/>
          <w:szCs w:val="28"/>
          <w:lang w:eastAsia="en-US"/>
        </w:rPr>
        <w:t>- по причине объективно сложившихся условий, в результате которых осуществление полномочий становится невозможным либо крайне обременительным для одной или для обеих Сторон.</w:t>
      </w:r>
    </w:p>
    <w:p w:rsidR="00AD6BE8" w:rsidRPr="00517B25" w:rsidRDefault="00AD6BE8" w:rsidP="00AD6B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Pr="00517B25">
        <w:rPr>
          <w:sz w:val="28"/>
          <w:szCs w:val="28"/>
          <w:lang w:eastAsia="en-US"/>
        </w:rPr>
        <w:t>.3.3. В судебном порядке на основании решения суда.</w:t>
      </w:r>
    </w:p>
    <w:p w:rsidR="00AD6BE8" w:rsidRPr="00517B25" w:rsidRDefault="00AD6BE8" w:rsidP="00AD6B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Pr="00517B25">
        <w:rPr>
          <w:sz w:val="28"/>
          <w:szCs w:val="28"/>
          <w:lang w:eastAsia="en-US"/>
        </w:rPr>
        <w:t>.4. 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:rsidR="00AD6BE8" w:rsidRPr="00FE3976" w:rsidRDefault="00AD6BE8" w:rsidP="00AD6B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B25">
        <w:rPr>
          <w:sz w:val="28"/>
          <w:szCs w:val="28"/>
        </w:rPr>
        <w:t xml:space="preserve">        </w:t>
      </w:r>
    </w:p>
    <w:p w:rsidR="00AD6BE8" w:rsidRDefault="00AD6BE8" w:rsidP="00AD6BE8">
      <w:pPr>
        <w:pStyle w:val="a5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E01421">
        <w:rPr>
          <w:b/>
          <w:sz w:val="28"/>
          <w:szCs w:val="28"/>
        </w:rPr>
        <w:t>Заключительные положения</w:t>
      </w:r>
    </w:p>
    <w:p w:rsidR="00AD6BE8" w:rsidRPr="00E01421" w:rsidRDefault="00AD6BE8" w:rsidP="00AD6BE8">
      <w:pPr>
        <w:pStyle w:val="a5"/>
        <w:ind w:left="1619"/>
        <w:rPr>
          <w:b/>
          <w:sz w:val="28"/>
          <w:szCs w:val="28"/>
        </w:rPr>
      </w:pPr>
    </w:p>
    <w:p w:rsidR="00AD6BE8" w:rsidRPr="00517B25" w:rsidRDefault="00AD6BE8" w:rsidP="00AD6BE8">
      <w:pPr>
        <w:widowControl w:val="0"/>
        <w:numPr>
          <w:ilvl w:val="1"/>
          <w:numId w:val="6"/>
        </w:numPr>
        <w:tabs>
          <w:tab w:val="num" w:pos="0"/>
          <w:tab w:val="left" w:pos="480"/>
        </w:tabs>
        <w:adjustRightInd w:val="0"/>
        <w:ind w:left="12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517B25">
        <w:rPr>
          <w:sz w:val="28"/>
          <w:szCs w:val="28"/>
        </w:rPr>
        <w:t xml:space="preserve">По вопросам, не урегулированным в настоящем Соглашении, Стороны руководствуются действующим законодательством Российской Федерации. </w:t>
      </w:r>
    </w:p>
    <w:p w:rsidR="00AD6BE8" w:rsidRPr="00517B25" w:rsidRDefault="00AD6BE8" w:rsidP="00AD6BE8">
      <w:pPr>
        <w:widowControl w:val="0"/>
        <w:numPr>
          <w:ilvl w:val="1"/>
          <w:numId w:val="6"/>
        </w:numPr>
        <w:tabs>
          <w:tab w:val="num" w:pos="0"/>
          <w:tab w:val="left" w:pos="480"/>
        </w:tabs>
        <w:adjustRightInd w:val="0"/>
        <w:ind w:left="12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517B25">
        <w:rPr>
          <w:sz w:val="28"/>
          <w:szCs w:val="28"/>
        </w:rPr>
        <w:t>Внесение изменений и дополнений в настоящее Соглашение осуществляется путем заключения Сторонами в установленном порядке дополнительных соглашений, являющихся неотъемлемой частью настоящего Соглашения.</w:t>
      </w:r>
    </w:p>
    <w:p w:rsidR="00AD6BE8" w:rsidRPr="00517B25" w:rsidRDefault="00AD6BE8" w:rsidP="00AD6B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Pr="00517B25">
        <w:rPr>
          <w:sz w:val="28"/>
          <w:szCs w:val="28"/>
          <w:lang w:eastAsia="en-US"/>
        </w:rPr>
        <w:t>.3. Все уведомления, заявления и сообщения направляются Сторонами в письменной форме.</w:t>
      </w:r>
    </w:p>
    <w:p w:rsidR="00AD6BE8" w:rsidRPr="00517B25" w:rsidRDefault="00AD6BE8" w:rsidP="00AD6B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8</w:t>
      </w:r>
      <w:r w:rsidRPr="00517B25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4</w:t>
      </w:r>
      <w:r w:rsidRPr="00517B25">
        <w:rPr>
          <w:sz w:val="28"/>
          <w:szCs w:val="28"/>
          <w:lang w:eastAsia="en-US"/>
        </w:rPr>
        <w:t>. 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:rsidR="00AD6BE8" w:rsidRPr="00517B25" w:rsidRDefault="00AD6BE8" w:rsidP="00AD6B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Pr="00517B25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5</w:t>
      </w:r>
      <w:r w:rsidRPr="00517B25">
        <w:rPr>
          <w:sz w:val="28"/>
          <w:szCs w:val="28"/>
          <w:lang w:eastAsia="en-US"/>
        </w:rPr>
        <w:t>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AD6BE8" w:rsidRDefault="00AD6BE8" w:rsidP="00AD6BE8">
      <w:pPr>
        <w:jc w:val="center"/>
        <w:rPr>
          <w:b/>
          <w:sz w:val="28"/>
          <w:szCs w:val="28"/>
        </w:rPr>
      </w:pPr>
    </w:p>
    <w:p w:rsidR="00AD6BE8" w:rsidRPr="00EA1754" w:rsidRDefault="00AD6BE8" w:rsidP="00AD6B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EA1754">
        <w:rPr>
          <w:b/>
          <w:sz w:val="28"/>
          <w:szCs w:val="28"/>
        </w:rPr>
        <w:t>. Реквизиты и подписи сторон.</w:t>
      </w:r>
    </w:p>
    <w:p w:rsidR="00AD6BE8" w:rsidRPr="00EA1754" w:rsidRDefault="00AD6BE8" w:rsidP="00AD6BE8">
      <w:pPr>
        <w:rPr>
          <w:b/>
          <w:sz w:val="28"/>
          <w:szCs w:val="28"/>
        </w:rPr>
      </w:pPr>
    </w:p>
    <w:tbl>
      <w:tblPr>
        <w:tblW w:w="9948" w:type="dxa"/>
        <w:tblLook w:val="01E0" w:firstRow="1" w:lastRow="1" w:firstColumn="1" w:lastColumn="1" w:noHBand="0" w:noVBand="0"/>
      </w:tblPr>
      <w:tblGrid>
        <w:gridCol w:w="4428"/>
        <w:gridCol w:w="480"/>
        <w:gridCol w:w="5040"/>
      </w:tblGrid>
      <w:tr w:rsidR="00AD6BE8" w:rsidRPr="00EA1754" w:rsidTr="00905831">
        <w:tc>
          <w:tcPr>
            <w:tcW w:w="4428" w:type="dxa"/>
          </w:tcPr>
          <w:p w:rsidR="00AD6BE8" w:rsidRDefault="00AD6BE8" w:rsidP="00905831">
            <w:pPr>
              <w:rPr>
                <w:b/>
                <w:sz w:val="28"/>
                <w:szCs w:val="28"/>
              </w:rPr>
            </w:pPr>
            <w:r w:rsidRPr="00EA1754"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</w:rPr>
              <w:t>Новохоперского муниципального района</w:t>
            </w:r>
          </w:p>
          <w:p w:rsidR="00AD6BE8" w:rsidRDefault="00AD6BE8" w:rsidP="00905831">
            <w:pPr>
              <w:rPr>
                <w:b/>
                <w:sz w:val="28"/>
                <w:szCs w:val="28"/>
              </w:rPr>
            </w:pPr>
          </w:p>
          <w:p w:rsidR="00AD6BE8" w:rsidRDefault="00AD6BE8" w:rsidP="00905831">
            <w:pPr>
              <w:rPr>
                <w:b/>
                <w:sz w:val="28"/>
                <w:szCs w:val="28"/>
              </w:rPr>
            </w:pPr>
          </w:p>
          <w:p w:rsidR="00AD6BE8" w:rsidRPr="00EA1754" w:rsidRDefault="00AD6BE8" w:rsidP="00905831">
            <w:pPr>
              <w:rPr>
                <w:b/>
                <w:sz w:val="28"/>
                <w:szCs w:val="28"/>
              </w:rPr>
            </w:pPr>
          </w:p>
          <w:p w:rsidR="00AD6BE8" w:rsidRDefault="00AD6BE8" w:rsidP="00905831">
            <w:pPr>
              <w:rPr>
                <w:b/>
                <w:sz w:val="28"/>
                <w:szCs w:val="28"/>
              </w:rPr>
            </w:pPr>
          </w:p>
          <w:p w:rsidR="00AD6BE8" w:rsidRPr="00EA1754" w:rsidRDefault="00AD6BE8" w:rsidP="00905831">
            <w:pPr>
              <w:rPr>
                <w:b/>
                <w:sz w:val="28"/>
                <w:szCs w:val="28"/>
              </w:rPr>
            </w:pPr>
            <w:r w:rsidRPr="00EA1754">
              <w:rPr>
                <w:b/>
                <w:sz w:val="28"/>
                <w:szCs w:val="28"/>
              </w:rPr>
              <w:t xml:space="preserve">________________ </w:t>
            </w:r>
            <w:r>
              <w:rPr>
                <w:b/>
                <w:sz w:val="28"/>
                <w:szCs w:val="28"/>
              </w:rPr>
              <w:t xml:space="preserve">А.А. </w:t>
            </w:r>
            <w:proofErr w:type="spellStart"/>
            <w:r>
              <w:rPr>
                <w:b/>
                <w:sz w:val="28"/>
                <w:szCs w:val="28"/>
              </w:rPr>
              <w:t>Калюжин</w:t>
            </w:r>
            <w:proofErr w:type="spellEnd"/>
          </w:p>
          <w:p w:rsidR="00AD6BE8" w:rsidRDefault="00AD6BE8" w:rsidP="00905831">
            <w:pPr>
              <w:rPr>
                <w:b/>
                <w:sz w:val="28"/>
                <w:szCs w:val="28"/>
              </w:rPr>
            </w:pPr>
          </w:p>
          <w:p w:rsidR="00AD6BE8" w:rsidRPr="00EA1754" w:rsidRDefault="00AD6BE8" w:rsidP="00905831">
            <w:pPr>
              <w:rPr>
                <w:sz w:val="28"/>
                <w:szCs w:val="28"/>
              </w:rPr>
            </w:pPr>
            <w:r w:rsidRPr="00EA1754">
              <w:rPr>
                <w:sz w:val="28"/>
                <w:szCs w:val="28"/>
              </w:rPr>
              <w:t>«__» ____________ 20</w:t>
            </w:r>
            <w:r>
              <w:rPr>
                <w:sz w:val="28"/>
                <w:szCs w:val="28"/>
              </w:rPr>
              <w:t>__</w:t>
            </w:r>
            <w:r w:rsidRPr="00EA1754">
              <w:rPr>
                <w:sz w:val="28"/>
                <w:szCs w:val="28"/>
              </w:rPr>
              <w:t xml:space="preserve"> г.</w:t>
            </w:r>
          </w:p>
          <w:p w:rsidR="00AD6BE8" w:rsidRPr="00EA1754" w:rsidRDefault="00AD6BE8" w:rsidP="00905831">
            <w:pPr>
              <w:rPr>
                <w:sz w:val="28"/>
                <w:szCs w:val="28"/>
              </w:rPr>
            </w:pPr>
          </w:p>
          <w:p w:rsidR="00AD6BE8" w:rsidRPr="00EA1754" w:rsidRDefault="00AD6BE8" w:rsidP="00905831">
            <w:pPr>
              <w:rPr>
                <w:sz w:val="28"/>
                <w:szCs w:val="28"/>
              </w:rPr>
            </w:pPr>
            <w:r w:rsidRPr="00EA1754">
              <w:rPr>
                <w:sz w:val="28"/>
                <w:szCs w:val="28"/>
              </w:rPr>
              <w:t>М.П.</w:t>
            </w:r>
          </w:p>
        </w:tc>
        <w:tc>
          <w:tcPr>
            <w:tcW w:w="480" w:type="dxa"/>
          </w:tcPr>
          <w:p w:rsidR="00AD6BE8" w:rsidRPr="00EA1754" w:rsidRDefault="00AD6BE8" w:rsidP="00905831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AD6BE8" w:rsidRDefault="00AD6BE8" w:rsidP="00905831">
            <w:pPr>
              <w:rPr>
                <w:b/>
                <w:sz w:val="28"/>
                <w:szCs w:val="28"/>
              </w:rPr>
            </w:pPr>
            <w:r w:rsidRPr="00EA1754"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</w:rPr>
              <w:t>__________________</w:t>
            </w:r>
          </w:p>
          <w:p w:rsidR="00AD6BE8" w:rsidRPr="00EA1754" w:rsidRDefault="00AD6BE8" w:rsidP="009058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Новохоперского муниципального района</w:t>
            </w:r>
          </w:p>
          <w:p w:rsidR="00AD6BE8" w:rsidRDefault="00AD6BE8" w:rsidP="00905831">
            <w:pPr>
              <w:rPr>
                <w:b/>
                <w:sz w:val="28"/>
                <w:szCs w:val="28"/>
              </w:rPr>
            </w:pPr>
          </w:p>
          <w:p w:rsidR="00AD6BE8" w:rsidRDefault="00AD6BE8" w:rsidP="00905831">
            <w:pPr>
              <w:rPr>
                <w:b/>
                <w:sz w:val="28"/>
                <w:szCs w:val="28"/>
              </w:rPr>
            </w:pPr>
          </w:p>
          <w:p w:rsidR="00AD6BE8" w:rsidRDefault="00AD6BE8" w:rsidP="00905831">
            <w:pPr>
              <w:rPr>
                <w:b/>
                <w:sz w:val="28"/>
                <w:szCs w:val="28"/>
              </w:rPr>
            </w:pPr>
          </w:p>
          <w:p w:rsidR="00AD6BE8" w:rsidRPr="00EA1754" w:rsidRDefault="00AD6BE8" w:rsidP="00905831">
            <w:pPr>
              <w:rPr>
                <w:sz w:val="28"/>
                <w:szCs w:val="28"/>
              </w:rPr>
            </w:pPr>
            <w:r w:rsidRPr="00EA1754">
              <w:rPr>
                <w:b/>
                <w:sz w:val="28"/>
                <w:szCs w:val="28"/>
              </w:rPr>
              <w:t>_______________</w:t>
            </w:r>
            <w:r>
              <w:rPr>
                <w:b/>
                <w:sz w:val="28"/>
                <w:szCs w:val="28"/>
              </w:rPr>
              <w:t xml:space="preserve">  ФИО</w:t>
            </w:r>
          </w:p>
          <w:p w:rsidR="00AD6BE8" w:rsidRPr="00EA1754" w:rsidRDefault="00AD6BE8" w:rsidP="00905831">
            <w:pPr>
              <w:rPr>
                <w:sz w:val="28"/>
                <w:szCs w:val="28"/>
              </w:rPr>
            </w:pPr>
          </w:p>
          <w:p w:rsidR="00AD6BE8" w:rsidRDefault="00AD6BE8" w:rsidP="00905831">
            <w:pPr>
              <w:rPr>
                <w:sz w:val="28"/>
                <w:szCs w:val="28"/>
              </w:rPr>
            </w:pPr>
            <w:r w:rsidRPr="00EA1754">
              <w:rPr>
                <w:sz w:val="28"/>
                <w:szCs w:val="28"/>
              </w:rPr>
              <w:t>«__» ____________ 2</w:t>
            </w:r>
            <w:r>
              <w:rPr>
                <w:sz w:val="28"/>
                <w:szCs w:val="28"/>
              </w:rPr>
              <w:t>0__</w:t>
            </w:r>
            <w:r w:rsidRPr="00EA1754">
              <w:rPr>
                <w:sz w:val="28"/>
                <w:szCs w:val="28"/>
              </w:rPr>
              <w:t xml:space="preserve"> г.</w:t>
            </w:r>
          </w:p>
          <w:p w:rsidR="00AD6BE8" w:rsidRPr="00EA1754" w:rsidRDefault="00AD6BE8" w:rsidP="00905831">
            <w:pPr>
              <w:rPr>
                <w:sz w:val="28"/>
                <w:szCs w:val="28"/>
              </w:rPr>
            </w:pPr>
          </w:p>
          <w:p w:rsidR="00AD6BE8" w:rsidRDefault="00AD6BE8" w:rsidP="00905831">
            <w:pPr>
              <w:rPr>
                <w:sz w:val="28"/>
                <w:szCs w:val="28"/>
              </w:rPr>
            </w:pPr>
          </w:p>
          <w:p w:rsidR="00AD6BE8" w:rsidRPr="00EA1754" w:rsidRDefault="00AD6BE8" w:rsidP="00905831">
            <w:pPr>
              <w:rPr>
                <w:b/>
                <w:sz w:val="28"/>
                <w:szCs w:val="28"/>
              </w:rPr>
            </w:pPr>
            <w:r w:rsidRPr="00EA1754">
              <w:rPr>
                <w:sz w:val="28"/>
                <w:szCs w:val="28"/>
              </w:rPr>
              <w:t>М.П.</w:t>
            </w:r>
          </w:p>
        </w:tc>
      </w:tr>
    </w:tbl>
    <w:p w:rsidR="00AD6BE8" w:rsidRDefault="00AD6BE8" w:rsidP="00AD6BE8">
      <w:pPr>
        <w:ind w:left="5040"/>
        <w:rPr>
          <w:b/>
          <w:caps/>
          <w:sz w:val="28"/>
          <w:szCs w:val="28"/>
        </w:rPr>
      </w:pPr>
    </w:p>
    <w:p w:rsidR="00AD6BE8" w:rsidRDefault="00AD6BE8" w:rsidP="00AD6BE8">
      <w:pPr>
        <w:ind w:left="5040"/>
        <w:rPr>
          <w:b/>
          <w:caps/>
          <w:sz w:val="28"/>
          <w:szCs w:val="28"/>
        </w:rPr>
      </w:pPr>
    </w:p>
    <w:p w:rsidR="00AD6BE8" w:rsidRDefault="00AD6BE8" w:rsidP="00AD6BE8">
      <w:pPr>
        <w:ind w:left="5040"/>
        <w:rPr>
          <w:b/>
          <w:caps/>
          <w:sz w:val="28"/>
          <w:szCs w:val="28"/>
        </w:rPr>
      </w:pPr>
    </w:p>
    <w:p w:rsidR="00AD6BE8" w:rsidRDefault="00AD6BE8" w:rsidP="00AD6BE8">
      <w:pPr>
        <w:ind w:left="5040"/>
        <w:rPr>
          <w:b/>
          <w:caps/>
          <w:sz w:val="28"/>
          <w:szCs w:val="28"/>
        </w:rPr>
      </w:pPr>
    </w:p>
    <w:p w:rsidR="00AD6BE8" w:rsidRDefault="00AD6BE8" w:rsidP="00AD6BE8">
      <w:pPr>
        <w:ind w:left="5040"/>
        <w:rPr>
          <w:b/>
          <w:caps/>
          <w:sz w:val="28"/>
          <w:szCs w:val="28"/>
        </w:rPr>
      </w:pPr>
    </w:p>
    <w:p w:rsidR="00AD6BE8" w:rsidRDefault="00AD6BE8" w:rsidP="00AD6BE8">
      <w:pPr>
        <w:ind w:left="5040"/>
        <w:rPr>
          <w:b/>
          <w:caps/>
          <w:sz w:val="28"/>
          <w:szCs w:val="28"/>
        </w:rPr>
      </w:pPr>
    </w:p>
    <w:p w:rsidR="00AD6BE8" w:rsidRDefault="00AD6BE8" w:rsidP="00AD6BE8">
      <w:pPr>
        <w:ind w:left="5040"/>
        <w:rPr>
          <w:b/>
          <w:caps/>
          <w:sz w:val="28"/>
          <w:szCs w:val="28"/>
        </w:rPr>
      </w:pPr>
    </w:p>
    <w:p w:rsidR="00AD6BE8" w:rsidRDefault="00AD6BE8" w:rsidP="00AD6BE8">
      <w:pPr>
        <w:ind w:left="5040"/>
        <w:rPr>
          <w:b/>
          <w:caps/>
          <w:sz w:val="28"/>
          <w:szCs w:val="28"/>
        </w:rPr>
      </w:pPr>
    </w:p>
    <w:p w:rsidR="00AD6BE8" w:rsidRDefault="00AD6BE8" w:rsidP="00AD6BE8">
      <w:pPr>
        <w:ind w:left="5040"/>
        <w:rPr>
          <w:b/>
          <w:caps/>
          <w:sz w:val="28"/>
          <w:szCs w:val="28"/>
        </w:rPr>
      </w:pPr>
    </w:p>
    <w:p w:rsidR="00AD6BE8" w:rsidRDefault="00AD6BE8" w:rsidP="00AD6BE8">
      <w:pPr>
        <w:ind w:left="5040"/>
        <w:rPr>
          <w:b/>
          <w:caps/>
          <w:sz w:val="28"/>
          <w:szCs w:val="28"/>
        </w:rPr>
      </w:pPr>
    </w:p>
    <w:p w:rsidR="00AD6BE8" w:rsidRDefault="00AD6BE8" w:rsidP="00AD6BE8">
      <w:pPr>
        <w:ind w:left="5040"/>
        <w:rPr>
          <w:b/>
          <w:caps/>
          <w:sz w:val="28"/>
          <w:szCs w:val="28"/>
        </w:rPr>
      </w:pPr>
    </w:p>
    <w:p w:rsidR="00AD6BE8" w:rsidRDefault="00AD6BE8" w:rsidP="00AD6BE8">
      <w:pPr>
        <w:ind w:left="5040"/>
        <w:rPr>
          <w:b/>
          <w:caps/>
          <w:sz w:val="28"/>
          <w:szCs w:val="28"/>
        </w:rPr>
      </w:pPr>
    </w:p>
    <w:p w:rsidR="00AD6BE8" w:rsidRDefault="00AD6BE8" w:rsidP="00AD6BE8">
      <w:pPr>
        <w:ind w:left="5040"/>
        <w:rPr>
          <w:b/>
          <w:caps/>
          <w:sz w:val="28"/>
          <w:szCs w:val="28"/>
        </w:rPr>
      </w:pPr>
    </w:p>
    <w:p w:rsidR="00AD6BE8" w:rsidRDefault="00AD6BE8" w:rsidP="00AD6BE8">
      <w:pPr>
        <w:ind w:left="5040"/>
        <w:rPr>
          <w:b/>
          <w:caps/>
          <w:sz w:val="28"/>
          <w:szCs w:val="28"/>
        </w:rPr>
      </w:pPr>
    </w:p>
    <w:p w:rsidR="00AD6BE8" w:rsidRDefault="00AD6BE8" w:rsidP="00AD6BE8">
      <w:pPr>
        <w:ind w:left="5040"/>
        <w:rPr>
          <w:b/>
          <w:caps/>
          <w:sz w:val="28"/>
          <w:szCs w:val="28"/>
        </w:rPr>
      </w:pPr>
    </w:p>
    <w:p w:rsidR="00AD6BE8" w:rsidRDefault="00AD6BE8" w:rsidP="00AD6BE8">
      <w:pPr>
        <w:ind w:left="5040"/>
        <w:rPr>
          <w:b/>
          <w:caps/>
          <w:sz w:val="28"/>
          <w:szCs w:val="28"/>
        </w:rPr>
      </w:pPr>
    </w:p>
    <w:p w:rsidR="00AD6BE8" w:rsidRDefault="00AD6BE8" w:rsidP="00AD6BE8">
      <w:pPr>
        <w:ind w:left="5040"/>
        <w:rPr>
          <w:b/>
          <w:caps/>
          <w:sz w:val="28"/>
          <w:szCs w:val="28"/>
        </w:rPr>
      </w:pPr>
    </w:p>
    <w:p w:rsidR="00AD6BE8" w:rsidRDefault="00AD6BE8" w:rsidP="00AD6BE8">
      <w:pPr>
        <w:ind w:left="5040"/>
        <w:rPr>
          <w:b/>
          <w:caps/>
          <w:sz w:val="28"/>
          <w:szCs w:val="28"/>
        </w:rPr>
      </w:pPr>
    </w:p>
    <w:p w:rsidR="00AD6BE8" w:rsidRDefault="00AD6BE8" w:rsidP="00AD6BE8">
      <w:pPr>
        <w:ind w:left="5040"/>
        <w:rPr>
          <w:b/>
          <w:caps/>
          <w:sz w:val="28"/>
          <w:szCs w:val="28"/>
        </w:rPr>
      </w:pPr>
    </w:p>
    <w:p w:rsidR="00AD6BE8" w:rsidRDefault="00AD6BE8" w:rsidP="00AD6BE8">
      <w:pPr>
        <w:rPr>
          <w:b/>
          <w:caps/>
          <w:sz w:val="28"/>
          <w:szCs w:val="28"/>
        </w:rPr>
      </w:pPr>
    </w:p>
    <w:tbl>
      <w:tblPr>
        <w:tblW w:w="9890" w:type="dxa"/>
        <w:tblLook w:val="00A0" w:firstRow="1" w:lastRow="0" w:firstColumn="1" w:lastColumn="0" w:noHBand="0" w:noVBand="0"/>
      </w:tblPr>
      <w:tblGrid>
        <w:gridCol w:w="3948"/>
        <w:gridCol w:w="5942"/>
      </w:tblGrid>
      <w:tr w:rsidR="00AD6BE8" w:rsidRPr="00DE18D6" w:rsidTr="00905831">
        <w:tc>
          <w:tcPr>
            <w:tcW w:w="3948" w:type="dxa"/>
          </w:tcPr>
          <w:p w:rsidR="00AD6BE8" w:rsidRPr="00B03805" w:rsidRDefault="00AD6BE8" w:rsidP="00905831">
            <w:pPr>
              <w:widowControl w:val="0"/>
              <w:adjustRightInd w:val="0"/>
              <w:spacing w:line="360" w:lineRule="atLeast"/>
              <w:textAlignment w:val="baseline"/>
              <w:rPr>
                <w:b/>
                <w:caps/>
                <w:color w:val="000000"/>
                <w:sz w:val="28"/>
                <w:szCs w:val="28"/>
              </w:rPr>
            </w:pPr>
          </w:p>
        </w:tc>
        <w:tc>
          <w:tcPr>
            <w:tcW w:w="5942" w:type="dxa"/>
          </w:tcPr>
          <w:p w:rsidR="00AD6BE8" w:rsidRPr="00A11842" w:rsidRDefault="00AD6BE8" w:rsidP="00905831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  <w:r w:rsidRPr="00A11842">
              <w:rPr>
                <w:color w:val="000000"/>
              </w:rPr>
              <w:t xml:space="preserve">Приложение к Соглашению </w:t>
            </w:r>
          </w:p>
          <w:p w:rsidR="00AD6BE8" w:rsidRPr="00A11842" w:rsidRDefault="00AD6BE8" w:rsidP="00905831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  <w:r w:rsidRPr="00A11842">
              <w:rPr>
                <w:color w:val="000000"/>
              </w:rPr>
              <w:t>от «__»_________ 20</w:t>
            </w:r>
            <w:r>
              <w:rPr>
                <w:color w:val="000000"/>
              </w:rPr>
              <w:t>__</w:t>
            </w:r>
            <w:r w:rsidRPr="00A11842">
              <w:rPr>
                <w:color w:val="000000"/>
              </w:rPr>
              <w:t xml:space="preserve"> г. №__</w:t>
            </w:r>
          </w:p>
          <w:p w:rsidR="00AD6BE8" w:rsidRPr="00A11842" w:rsidRDefault="00AD6BE8" w:rsidP="00905831">
            <w:pPr>
              <w:rPr>
                <w:bCs/>
                <w:spacing w:val="-3"/>
              </w:rPr>
            </w:pPr>
            <w:r>
              <w:lastRenderedPageBreak/>
              <w:t xml:space="preserve">о передаче </w:t>
            </w:r>
            <w:r w:rsidRPr="00A11842">
              <w:rPr>
                <w:bCs/>
                <w:spacing w:val="-3"/>
              </w:rPr>
              <w:t>осуществлени</w:t>
            </w:r>
            <w:r>
              <w:rPr>
                <w:bCs/>
                <w:spacing w:val="-3"/>
              </w:rPr>
              <w:t>я</w:t>
            </w:r>
            <w:r w:rsidRPr="00A11842">
              <w:rPr>
                <w:bCs/>
                <w:spacing w:val="-3"/>
              </w:rPr>
              <w:t xml:space="preserve"> полномочий  Новохоперского </w:t>
            </w:r>
            <w:r w:rsidRPr="00A11842">
              <w:rPr>
                <w:bCs/>
              </w:rPr>
              <w:t xml:space="preserve">муниципального района </w:t>
            </w:r>
            <w:r>
              <w:rPr>
                <w:bCs/>
              </w:rPr>
              <w:t xml:space="preserve">Воронежской области </w:t>
            </w:r>
            <w:r w:rsidRPr="00A11842">
              <w:rPr>
                <w:bCs/>
                <w:spacing w:val="-3"/>
              </w:rPr>
              <w:t>по дорожной деятельности в отношении автомобильных дорог местного значения в границах населенных пунктов _______</w:t>
            </w:r>
            <w:r>
              <w:rPr>
                <w:bCs/>
                <w:spacing w:val="-3"/>
              </w:rPr>
              <w:t xml:space="preserve">сельского </w:t>
            </w:r>
            <w:r w:rsidRPr="00A11842">
              <w:rPr>
                <w:bCs/>
                <w:spacing w:val="-3"/>
              </w:rPr>
              <w:t>поселения</w:t>
            </w:r>
          </w:p>
          <w:p w:rsidR="00AD6BE8" w:rsidRPr="00A11842" w:rsidRDefault="00AD6BE8" w:rsidP="00905831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</w:p>
          <w:p w:rsidR="00AD6BE8" w:rsidRPr="00A11842" w:rsidRDefault="00AD6BE8" w:rsidP="00905831">
            <w:pPr>
              <w:widowControl w:val="0"/>
              <w:adjustRightInd w:val="0"/>
              <w:spacing w:line="360" w:lineRule="atLeast"/>
              <w:textAlignment w:val="baseline"/>
              <w:rPr>
                <w:caps/>
                <w:color w:val="000000"/>
              </w:rPr>
            </w:pPr>
          </w:p>
        </w:tc>
      </w:tr>
    </w:tbl>
    <w:p w:rsidR="00AD6BE8" w:rsidRPr="003F11B7" w:rsidRDefault="00AD6BE8" w:rsidP="00AD6BE8">
      <w:pPr>
        <w:widowControl w:val="0"/>
        <w:adjustRightInd w:val="0"/>
        <w:spacing w:line="360" w:lineRule="atLeast"/>
        <w:jc w:val="both"/>
        <w:textAlignment w:val="baseline"/>
        <w:rPr>
          <w:b/>
          <w:caps/>
          <w:color w:val="000000"/>
          <w:sz w:val="28"/>
          <w:szCs w:val="28"/>
        </w:rPr>
      </w:pPr>
      <w:r w:rsidRPr="003F11B7">
        <w:rPr>
          <w:b/>
          <w:caps/>
          <w:color w:val="000000"/>
          <w:sz w:val="28"/>
          <w:szCs w:val="28"/>
        </w:rPr>
        <w:lastRenderedPageBreak/>
        <w:t xml:space="preserve">                                                       Отчет</w:t>
      </w:r>
    </w:p>
    <w:p w:rsidR="00AD6BE8" w:rsidRPr="00DE18D6" w:rsidRDefault="00AD6BE8" w:rsidP="00AD6BE8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color w:val="000000"/>
          <w:spacing w:val="-3"/>
          <w:sz w:val="28"/>
          <w:szCs w:val="28"/>
        </w:rPr>
      </w:pPr>
      <w:proofErr w:type="gramStart"/>
      <w:r w:rsidRPr="003F11B7">
        <w:rPr>
          <w:b/>
          <w:color w:val="000000"/>
          <w:spacing w:val="5"/>
          <w:sz w:val="28"/>
          <w:szCs w:val="28"/>
        </w:rPr>
        <w:t xml:space="preserve">об использовании межбюджетных трансфертов </w:t>
      </w:r>
      <w:r w:rsidRPr="003F11B7">
        <w:rPr>
          <w:b/>
          <w:bCs/>
          <w:color w:val="000000"/>
          <w:sz w:val="28"/>
          <w:szCs w:val="28"/>
        </w:rPr>
        <w:t xml:space="preserve">предоставляемых  </w:t>
      </w:r>
      <w:r w:rsidRPr="003F11B7">
        <w:rPr>
          <w:b/>
          <w:color w:val="000000"/>
          <w:sz w:val="28"/>
          <w:szCs w:val="28"/>
        </w:rPr>
        <w:t>из бюджета</w:t>
      </w:r>
      <w:r w:rsidRPr="00DE18D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Новохоперского </w:t>
      </w:r>
      <w:r w:rsidRPr="003F11B7">
        <w:rPr>
          <w:b/>
          <w:color w:val="000000"/>
          <w:sz w:val="28"/>
          <w:szCs w:val="28"/>
        </w:rPr>
        <w:t xml:space="preserve">муниципального района бюджету </w:t>
      </w:r>
      <w:r>
        <w:rPr>
          <w:b/>
          <w:color w:val="000000"/>
          <w:sz w:val="28"/>
          <w:szCs w:val="28"/>
        </w:rPr>
        <w:t>__________</w:t>
      </w:r>
      <w:r w:rsidRPr="003F11B7">
        <w:rPr>
          <w:b/>
          <w:color w:val="000000"/>
          <w:sz w:val="28"/>
          <w:szCs w:val="28"/>
        </w:rPr>
        <w:t>поселения на осуществление полномочий</w:t>
      </w:r>
      <w:r w:rsidRPr="00DE18D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Новохоперского </w:t>
      </w:r>
      <w:r w:rsidRPr="00DE18D6">
        <w:rPr>
          <w:b/>
          <w:bCs/>
          <w:color w:val="000000"/>
          <w:sz w:val="28"/>
          <w:szCs w:val="28"/>
        </w:rPr>
        <w:t xml:space="preserve">муниципального района </w:t>
      </w:r>
      <w:r w:rsidRPr="00DE18D6">
        <w:rPr>
          <w:b/>
          <w:bCs/>
          <w:color w:val="000000"/>
          <w:spacing w:val="-3"/>
          <w:sz w:val="28"/>
          <w:szCs w:val="28"/>
        </w:rPr>
        <w:t>по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DE18D6">
        <w:rPr>
          <w:b/>
          <w:bCs/>
          <w:color w:val="000000"/>
          <w:spacing w:val="-3"/>
          <w:sz w:val="28"/>
          <w:szCs w:val="28"/>
        </w:rPr>
        <w:t>дорожной деятельности в отношении</w:t>
      </w:r>
      <w:proofErr w:type="gramEnd"/>
      <w:r w:rsidRPr="00DE18D6">
        <w:rPr>
          <w:b/>
          <w:bCs/>
          <w:color w:val="000000"/>
          <w:spacing w:val="-3"/>
          <w:sz w:val="28"/>
          <w:szCs w:val="28"/>
        </w:rPr>
        <w:t xml:space="preserve"> автомобильных дорог местного значения в границах населенных пунктов </w:t>
      </w:r>
      <w:r>
        <w:rPr>
          <w:b/>
          <w:bCs/>
          <w:color w:val="000000"/>
          <w:spacing w:val="-3"/>
          <w:sz w:val="28"/>
          <w:szCs w:val="28"/>
        </w:rPr>
        <w:t>_____</w:t>
      </w:r>
      <w:r w:rsidRPr="00DE18D6">
        <w:rPr>
          <w:b/>
          <w:bCs/>
          <w:color w:val="000000"/>
          <w:spacing w:val="-3"/>
          <w:sz w:val="28"/>
          <w:szCs w:val="28"/>
        </w:rPr>
        <w:t xml:space="preserve"> поселения</w:t>
      </w:r>
    </w:p>
    <w:p w:rsidR="00AD6BE8" w:rsidRPr="003F11B7" w:rsidRDefault="00AD6BE8" w:rsidP="00AD6BE8">
      <w:pPr>
        <w:widowControl w:val="0"/>
        <w:adjustRightInd w:val="0"/>
        <w:spacing w:line="360" w:lineRule="atLeast"/>
        <w:jc w:val="center"/>
        <w:textAlignment w:val="baseline"/>
        <w:rPr>
          <w:b/>
          <w:caps/>
          <w:color w:val="000000"/>
          <w:sz w:val="28"/>
          <w:szCs w:val="28"/>
        </w:rPr>
      </w:pPr>
    </w:p>
    <w:p w:rsidR="00AD6BE8" w:rsidRDefault="00AD6BE8" w:rsidP="00AD6BE8">
      <w:pPr>
        <w:widowControl w:val="0"/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</w:rPr>
      </w:pPr>
      <w:r w:rsidRPr="003F11B7">
        <w:rPr>
          <w:caps/>
          <w:color w:val="000000"/>
          <w:sz w:val="28"/>
          <w:szCs w:val="28"/>
        </w:rPr>
        <w:t>П</w:t>
      </w:r>
      <w:r w:rsidRPr="003F11B7">
        <w:rPr>
          <w:color w:val="000000"/>
          <w:sz w:val="28"/>
          <w:szCs w:val="28"/>
        </w:rPr>
        <w:t xml:space="preserve">ериодичность: </w:t>
      </w:r>
      <w:proofErr w:type="gramStart"/>
      <w:r>
        <w:rPr>
          <w:color w:val="000000"/>
          <w:sz w:val="28"/>
          <w:szCs w:val="28"/>
        </w:rPr>
        <w:t>ежеквартальный</w:t>
      </w:r>
      <w:proofErr w:type="gramEnd"/>
    </w:p>
    <w:p w:rsidR="00AD6BE8" w:rsidRPr="003F11B7" w:rsidRDefault="00AD6BE8" w:rsidP="00AD6BE8">
      <w:pPr>
        <w:widowControl w:val="0"/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</w:rPr>
      </w:pPr>
      <w:r w:rsidRPr="003F11B7">
        <w:rPr>
          <w:color w:val="000000"/>
          <w:sz w:val="28"/>
          <w:szCs w:val="28"/>
        </w:rPr>
        <w:t>Единица измерения: руб.</w:t>
      </w:r>
    </w:p>
    <w:p w:rsidR="00AD6BE8" w:rsidRPr="003F11B7" w:rsidRDefault="00AD6BE8" w:rsidP="00AD6BE8">
      <w:pPr>
        <w:widowControl w:val="0"/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2"/>
      </w:tblGrid>
      <w:tr w:rsidR="00AD6BE8" w:rsidRPr="00DE18D6" w:rsidTr="00905831">
        <w:tc>
          <w:tcPr>
            <w:tcW w:w="9344" w:type="dxa"/>
            <w:gridSpan w:val="2"/>
          </w:tcPr>
          <w:p w:rsidR="00AD6BE8" w:rsidRPr="00B03805" w:rsidRDefault="00AD6BE8" w:rsidP="00905831">
            <w:pPr>
              <w:widowControl w:val="0"/>
              <w:adjustRightInd w:val="0"/>
              <w:jc w:val="center"/>
              <w:textAlignment w:val="baseline"/>
              <w:rPr>
                <w:caps/>
                <w:color w:val="000000"/>
              </w:rPr>
            </w:pPr>
            <w:r w:rsidRPr="00B03805">
              <w:rPr>
                <w:b/>
                <w:color w:val="000000"/>
              </w:rPr>
              <w:t xml:space="preserve">Поступило </w:t>
            </w:r>
            <w:r>
              <w:rPr>
                <w:b/>
                <w:color w:val="000000"/>
              </w:rPr>
              <w:t xml:space="preserve">межбюджетных трансфертов </w:t>
            </w:r>
            <w:r w:rsidRPr="00B03805">
              <w:rPr>
                <w:b/>
                <w:color w:val="000000"/>
              </w:rPr>
              <w:t>из</w:t>
            </w:r>
            <w:r w:rsidRPr="00B03805">
              <w:rPr>
                <w:color w:val="000000"/>
              </w:rPr>
              <w:t xml:space="preserve"> </w:t>
            </w:r>
            <w:r w:rsidRPr="00B03805">
              <w:rPr>
                <w:b/>
                <w:color w:val="000000"/>
              </w:rPr>
              <w:t xml:space="preserve">бюджета </w:t>
            </w:r>
            <w:r>
              <w:rPr>
                <w:b/>
                <w:color w:val="000000"/>
              </w:rPr>
              <w:t xml:space="preserve">Новохоперского </w:t>
            </w:r>
            <w:r w:rsidRPr="00B03805">
              <w:rPr>
                <w:b/>
                <w:color w:val="000000"/>
              </w:rPr>
              <w:t xml:space="preserve">муниципального района бюджету </w:t>
            </w:r>
            <w:r>
              <w:rPr>
                <w:b/>
                <w:color w:val="000000"/>
              </w:rPr>
              <w:t>_______</w:t>
            </w:r>
            <w:r w:rsidRPr="00B03805">
              <w:rPr>
                <w:b/>
                <w:color w:val="000000"/>
              </w:rPr>
              <w:t xml:space="preserve">поселения </w:t>
            </w:r>
          </w:p>
        </w:tc>
      </w:tr>
      <w:tr w:rsidR="00AD6BE8" w:rsidRPr="00DE18D6" w:rsidTr="00905831">
        <w:tc>
          <w:tcPr>
            <w:tcW w:w="4672" w:type="dxa"/>
          </w:tcPr>
          <w:p w:rsidR="00AD6BE8" w:rsidRPr="00B03805" w:rsidRDefault="00AD6BE8" w:rsidP="00905831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pacing w:val="5"/>
              </w:rPr>
            </w:pPr>
            <w:r w:rsidRPr="00B03805">
              <w:rPr>
                <w:color w:val="000000"/>
                <w:spacing w:val="5"/>
              </w:rPr>
              <w:t>Перечень выполненных работ</w:t>
            </w:r>
          </w:p>
          <w:p w:rsidR="00AD6BE8" w:rsidRPr="00B03805" w:rsidRDefault="00AD6BE8" w:rsidP="00905831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pacing w:val="5"/>
              </w:rPr>
            </w:pPr>
            <w:r w:rsidRPr="00B03805">
              <w:rPr>
                <w:color w:val="000000"/>
                <w:spacing w:val="5"/>
              </w:rPr>
              <w:t>____________________</w:t>
            </w:r>
          </w:p>
          <w:p w:rsidR="00AD6BE8" w:rsidRPr="00B03805" w:rsidRDefault="00AD6BE8" w:rsidP="00905831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  <w:tc>
          <w:tcPr>
            <w:tcW w:w="4672" w:type="dxa"/>
          </w:tcPr>
          <w:p w:rsidR="00AD6BE8" w:rsidRPr="00B03805" w:rsidRDefault="00AD6BE8" w:rsidP="00905831">
            <w:pPr>
              <w:widowControl w:val="0"/>
              <w:adjustRightInd w:val="0"/>
              <w:jc w:val="center"/>
              <w:textAlignment w:val="baseline"/>
              <w:rPr>
                <w:caps/>
                <w:color w:val="000000"/>
              </w:rPr>
            </w:pPr>
            <w:r w:rsidRPr="00B03805">
              <w:rPr>
                <w:caps/>
                <w:color w:val="000000"/>
              </w:rPr>
              <w:t>с</w:t>
            </w:r>
            <w:r w:rsidRPr="00B03805">
              <w:rPr>
                <w:color w:val="000000"/>
              </w:rPr>
              <w:t>умма, руб.</w:t>
            </w:r>
          </w:p>
        </w:tc>
      </w:tr>
      <w:tr w:rsidR="00AD6BE8" w:rsidRPr="00DE18D6" w:rsidTr="00905831">
        <w:tc>
          <w:tcPr>
            <w:tcW w:w="4672" w:type="dxa"/>
          </w:tcPr>
          <w:p w:rsidR="00AD6BE8" w:rsidRPr="00B03805" w:rsidRDefault="00AD6BE8" w:rsidP="00905831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  <w:tc>
          <w:tcPr>
            <w:tcW w:w="4672" w:type="dxa"/>
          </w:tcPr>
          <w:p w:rsidR="00AD6BE8" w:rsidRPr="00B03805" w:rsidRDefault="00AD6BE8" w:rsidP="00905831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</w:tr>
      <w:tr w:rsidR="00AD6BE8" w:rsidRPr="00DE18D6" w:rsidTr="00905831">
        <w:tc>
          <w:tcPr>
            <w:tcW w:w="4672" w:type="dxa"/>
          </w:tcPr>
          <w:p w:rsidR="00AD6BE8" w:rsidRPr="00B03805" w:rsidRDefault="00AD6BE8" w:rsidP="00905831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  <w:tc>
          <w:tcPr>
            <w:tcW w:w="4672" w:type="dxa"/>
          </w:tcPr>
          <w:p w:rsidR="00AD6BE8" w:rsidRPr="00B03805" w:rsidRDefault="00AD6BE8" w:rsidP="00905831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</w:tr>
      <w:tr w:rsidR="00AD6BE8" w:rsidRPr="00DE18D6" w:rsidTr="00905831">
        <w:tc>
          <w:tcPr>
            <w:tcW w:w="4672" w:type="dxa"/>
          </w:tcPr>
          <w:p w:rsidR="00AD6BE8" w:rsidRPr="00B03805" w:rsidRDefault="00AD6BE8" w:rsidP="00905831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  <w:r w:rsidRPr="00B03805">
              <w:rPr>
                <w:b/>
                <w:color w:val="000000"/>
              </w:rPr>
              <w:t>Итого:</w:t>
            </w:r>
          </w:p>
        </w:tc>
        <w:tc>
          <w:tcPr>
            <w:tcW w:w="4672" w:type="dxa"/>
          </w:tcPr>
          <w:p w:rsidR="00AD6BE8" w:rsidRPr="00B03805" w:rsidRDefault="00AD6BE8" w:rsidP="00905831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  <w:r w:rsidRPr="00B03805">
              <w:rPr>
                <w:caps/>
                <w:color w:val="000000"/>
              </w:rPr>
              <w:t>0,00</w:t>
            </w:r>
          </w:p>
        </w:tc>
      </w:tr>
    </w:tbl>
    <w:p w:rsidR="00AD6BE8" w:rsidRDefault="00AD6BE8" w:rsidP="00AD6BE8">
      <w:pPr>
        <w:widowControl w:val="0"/>
        <w:adjustRightInd w:val="0"/>
        <w:spacing w:line="360" w:lineRule="atLeast"/>
        <w:jc w:val="both"/>
        <w:textAlignment w:val="baseline"/>
        <w:rPr>
          <w:caps/>
          <w:color w:val="000000"/>
          <w:sz w:val="28"/>
          <w:szCs w:val="28"/>
        </w:rPr>
      </w:pPr>
    </w:p>
    <w:p w:rsidR="00AD6BE8" w:rsidRPr="003F11B7" w:rsidRDefault="00AD6BE8" w:rsidP="00AD6BE8">
      <w:pPr>
        <w:widowControl w:val="0"/>
        <w:adjustRightInd w:val="0"/>
        <w:spacing w:line="360" w:lineRule="atLeast"/>
        <w:jc w:val="both"/>
        <w:textAlignment w:val="baseline"/>
        <w:rPr>
          <w:cap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252"/>
        <w:gridCol w:w="2204"/>
        <w:gridCol w:w="2213"/>
      </w:tblGrid>
      <w:tr w:rsidR="00AD6BE8" w:rsidRPr="00DE18D6" w:rsidTr="00905831">
        <w:tc>
          <w:tcPr>
            <w:tcW w:w="9344" w:type="dxa"/>
            <w:gridSpan w:val="4"/>
          </w:tcPr>
          <w:p w:rsidR="00AD6BE8" w:rsidRPr="00B03805" w:rsidRDefault="00AD6BE8" w:rsidP="00905831">
            <w:pPr>
              <w:widowControl w:val="0"/>
              <w:adjustRightInd w:val="0"/>
              <w:jc w:val="center"/>
              <w:textAlignment w:val="baseline"/>
              <w:rPr>
                <w:b/>
                <w:color w:val="000000"/>
              </w:rPr>
            </w:pPr>
            <w:r w:rsidRPr="00B03805">
              <w:rPr>
                <w:b/>
                <w:caps/>
                <w:color w:val="000000"/>
              </w:rPr>
              <w:t>К</w:t>
            </w:r>
            <w:r w:rsidRPr="00B03805">
              <w:rPr>
                <w:b/>
                <w:color w:val="000000"/>
              </w:rPr>
              <w:t>ассовые расходы бюджета поселения</w:t>
            </w:r>
          </w:p>
          <w:p w:rsidR="00AD6BE8" w:rsidRPr="00B03805" w:rsidRDefault="00AD6BE8" w:rsidP="00905831">
            <w:pPr>
              <w:widowControl w:val="0"/>
              <w:adjustRightInd w:val="0"/>
              <w:jc w:val="center"/>
              <w:textAlignment w:val="baseline"/>
              <w:rPr>
                <w:b/>
                <w:caps/>
                <w:color w:val="000000"/>
              </w:rPr>
            </w:pPr>
            <w:r w:rsidRPr="00B03805">
              <w:rPr>
                <w:b/>
                <w:color w:val="000000"/>
              </w:rPr>
              <w:t>на осуществление переданных полномочий</w:t>
            </w:r>
          </w:p>
        </w:tc>
      </w:tr>
      <w:tr w:rsidR="00AD6BE8" w:rsidRPr="003F11B7" w:rsidTr="00905831">
        <w:tc>
          <w:tcPr>
            <w:tcW w:w="675" w:type="dxa"/>
          </w:tcPr>
          <w:p w:rsidR="00AD6BE8" w:rsidRPr="00B03805" w:rsidRDefault="00AD6BE8" w:rsidP="00905831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pacing w:val="5"/>
              </w:rPr>
            </w:pPr>
            <w:r w:rsidRPr="00B03805">
              <w:rPr>
                <w:caps/>
                <w:color w:val="000000"/>
              </w:rPr>
              <w:t xml:space="preserve">№ </w:t>
            </w:r>
            <w:proofErr w:type="gramStart"/>
            <w:r w:rsidRPr="00B03805">
              <w:rPr>
                <w:caps/>
                <w:color w:val="000000"/>
              </w:rPr>
              <w:t>п</w:t>
            </w:r>
            <w:proofErr w:type="gramEnd"/>
            <w:r w:rsidRPr="00B03805">
              <w:rPr>
                <w:caps/>
                <w:color w:val="000000"/>
              </w:rPr>
              <w:t>/п</w:t>
            </w:r>
          </w:p>
          <w:p w:rsidR="00AD6BE8" w:rsidRPr="00B03805" w:rsidRDefault="00AD6BE8" w:rsidP="00905831">
            <w:pPr>
              <w:widowControl w:val="0"/>
              <w:adjustRightInd w:val="0"/>
              <w:jc w:val="center"/>
              <w:textAlignment w:val="baseline"/>
              <w:rPr>
                <w:caps/>
                <w:color w:val="000000"/>
              </w:rPr>
            </w:pPr>
          </w:p>
        </w:tc>
        <w:tc>
          <w:tcPr>
            <w:tcW w:w="4252" w:type="dxa"/>
          </w:tcPr>
          <w:p w:rsidR="00AD6BE8" w:rsidRPr="00B03805" w:rsidRDefault="00AD6BE8" w:rsidP="00905831">
            <w:pPr>
              <w:widowControl w:val="0"/>
              <w:adjustRightInd w:val="0"/>
              <w:jc w:val="center"/>
              <w:textAlignment w:val="baseline"/>
              <w:rPr>
                <w:caps/>
                <w:color w:val="000000"/>
              </w:rPr>
            </w:pPr>
            <w:r w:rsidRPr="00B03805">
              <w:rPr>
                <w:caps/>
                <w:color w:val="000000"/>
              </w:rPr>
              <w:t>ф</w:t>
            </w:r>
            <w:r w:rsidRPr="00B03805">
              <w:rPr>
                <w:color w:val="000000"/>
              </w:rPr>
              <w:t>актически выполненные работы</w:t>
            </w:r>
          </w:p>
        </w:tc>
        <w:tc>
          <w:tcPr>
            <w:tcW w:w="2204" w:type="dxa"/>
          </w:tcPr>
          <w:p w:rsidR="00AD6BE8" w:rsidRPr="00B03805" w:rsidRDefault="00AD6BE8" w:rsidP="00905831">
            <w:pPr>
              <w:widowControl w:val="0"/>
              <w:adjustRightInd w:val="0"/>
              <w:jc w:val="center"/>
              <w:textAlignment w:val="baseline"/>
              <w:rPr>
                <w:caps/>
                <w:color w:val="000000"/>
              </w:rPr>
            </w:pPr>
            <w:r w:rsidRPr="00B03805">
              <w:rPr>
                <w:b/>
                <w:color w:val="000000"/>
              </w:rPr>
              <w:t>Дата выполнения работ</w:t>
            </w:r>
          </w:p>
        </w:tc>
        <w:tc>
          <w:tcPr>
            <w:tcW w:w="2213" w:type="dxa"/>
          </w:tcPr>
          <w:p w:rsidR="00AD6BE8" w:rsidRPr="00B03805" w:rsidRDefault="00AD6BE8" w:rsidP="00905831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  <w:r w:rsidRPr="00B03805">
              <w:rPr>
                <w:color w:val="000000"/>
              </w:rPr>
              <w:t>Сумма фактически выполненных работ, руб.</w:t>
            </w:r>
          </w:p>
        </w:tc>
      </w:tr>
      <w:tr w:rsidR="00AD6BE8" w:rsidRPr="003F11B7" w:rsidTr="00905831">
        <w:tc>
          <w:tcPr>
            <w:tcW w:w="675" w:type="dxa"/>
          </w:tcPr>
          <w:p w:rsidR="00AD6BE8" w:rsidRPr="00B03805" w:rsidRDefault="00AD6BE8" w:rsidP="00905831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  <w:tc>
          <w:tcPr>
            <w:tcW w:w="4252" w:type="dxa"/>
          </w:tcPr>
          <w:p w:rsidR="00AD6BE8" w:rsidRPr="00B03805" w:rsidRDefault="00AD6BE8" w:rsidP="00905831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  <w:tc>
          <w:tcPr>
            <w:tcW w:w="2204" w:type="dxa"/>
          </w:tcPr>
          <w:p w:rsidR="00AD6BE8" w:rsidRPr="00B03805" w:rsidRDefault="00AD6BE8" w:rsidP="00905831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  <w:tc>
          <w:tcPr>
            <w:tcW w:w="2213" w:type="dxa"/>
          </w:tcPr>
          <w:p w:rsidR="00AD6BE8" w:rsidRPr="00B03805" w:rsidRDefault="00AD6BE8" w:rsidP="00905831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</w:tr>
      <w:tr w:rsidR="00AD6BE8" w:rsidRPr="003F11B7" w:rsidTr="00905831">
        <w:tc>
          <w:tcPr>
            <w:tcW w:w="675" w:type="dxa"/>
          </w:tcPr>
          <w:p w:rsidR="00AD6BE8" w:rsidRPr="00B03805" w:rsidRDefault="00AD6BE8" w:rsidP="00905831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  <w:tc>
          <w:tcPr>
            <w:tcW w:w="4252" w:type="dxa"/>
          </w:tcPr>
          <w:p w:rsidR="00AD6BE8" w:rsidRPr="00B03805" w:rsidRDefault="00AD6BE8" w:rsidP="00905831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  <w:tc>
          <w:tcPr>
            <w:tcW w:w="2204" w:type="dxa"/>
          </w:tcPr>
          <w:p w:rsidR="00AD6BE8" w:rsidRPr="00B03805" w:rsidRDefault="00AD6BE8" w:rsidP="00905831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  <w:tc>
          <w:tcPr>
            <w:tcW w:w="2213" w:type="dxa"/>
          </w:tcPr>
          <w:p w:rsidR="00AD6BE8" w:rsidRPr="00B03805" w:rsidRDefault="00AD6BE8" w:rsidP="00905831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</w:tr>
    </w:tbl>
    <w:p w:rsidR="00AD6BE8" w:rsidRDefault="00AD6BE8" w:rsidP="00AD6BE8">
      <w:pPr>
        <w:ind w:left="5040"/>
        <w:rPr>
          <w:b/>
          <w:caps/>
          <w:color w:val="000000"/>
          <w:sz w:val="28"/>
          <w:szCs w:val="28"/>
        </w:rPr>
      </w:pPr>
    </w:p>
    <w:p w:rsidR="00AD6BE8" w:rsidRDefault="00AD6BE8" w:rsidP="00AD6BE8">
      <w:pPr>
        <w:ind w:left="5040"/>
        <w:rPr>
          <w:b/>
          <w:caps/>
          <w:color w:val="000000"/>
          <w:sz w:val="28"/>
          <w:szCs w:val="28"/>
        </w:rPr>
      </w:pPr>
    </w:p>
    <w:p w:rsidR="00AD6BE8" w:rsidRDefault="00AD6BE8" w:rsidP="00AD6BE8">
      <w:pPr>
        <w:ind w:left="5040"/>
        <w:rPr>
          <w:b/>
          <w:caps/>
          <w:color w:val="000000"/>
          <w:sz w:val="28"/>
          <w:szCs w:val="28"/>
        </w:rPr>
      </w:pPr>
    </w:p>
    <w:p w:rsidR="00AD6BE8" w:rsidRDefault="00AD6BE8" w:rsidP="00AD6BE8">
      <w:pPr>
        <w:ind w:left="5040"/>
        <w:rPr>
          <w:b/>
          <w:caps/>
          <w:color w:val="000000"/>
          <w:sz w:val="28"/>
          <w:szCs w:val="28"/>
        </w:rPr>
      </w:pPr>
    </w:p>
    <w:p w:rsidR="00AD6BE8" w:rsidRDefault="00AD6BE8" w:rsidP="00AD6BE8">
      <w:pPr>
        <w:ind w:left="5040"/>
        <w:rPr>
          <w:b/>
          <w:caps/>
          <w:color w:val="000000"/>
          <w:sz w:val="28"/>
          <w:szCs w:val="28"/>
        </w:rPr>
      </w:pPr>
    </w:p>
    <w:p w:rsidR="00AD6BE8" w:rsidRDefault="00AD6BE8" w:rsidP="00AD6BE8">
      <w:pPr>
        <w:rPr>
          <w:sz w:val="28"/>
          <w:szCs w:val="28"/>
        </w:rPr>
      </w:pPr>
    </w:p>
    <w:p w:rsidR="00AD6BE8" w:rsidRDefault="00AD6BE8">
      <w:pPr>
        <w:rPr>
          <w:sz w:val="28"/>
          <w:szCs w:val="28"/>
        </w:rPr>
      </w:pPr>
    </w:p>
    <w:p w:rsidR="00AD6BE8" w:rsidRDefault="00AD6BE8">
      <w:pPr>
        <w:rPr>
          <w:sz w:val="28"/>
          <w:szCs w:val="28"/>
        </w:rPr>
      </w:pPr>
    </w:p>
    <w:p w:rsidR="00AD6BE8" w:rsidRPr="00974C28" w:rsidRDefault="00AD6BE8">
      <w:pPr>
        <w:rPr>
          <w:sz w:val="28"/>
          <w:szCs w:val="28"/>
        </w:rPr>
      </w:pPr>
    </w:p>
    <w:sectPr w:rsidR="00AD6BE8" w:rsidRPr="00974C28" w:rsidSect="00787B6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80A"/>
    <w:multiLevelType w:val="hybridMultilevel"/>
    <w:tmpl w:val="D6225A82"/>
    <w:lvl w:ilvl="0" w:tplc="7EAABF04">
      <w:start w:val="8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cs="Times New Roman" w:hint="default"/>
      </w:rPr>
    </w:lvl>
    <w:lvl w:ilvl="1" w:tplc="8F567A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86E4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FC083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E660E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7DCA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5B8F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3FA6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3B05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A743BB1"/>
    <w:multiLevelType w:val="hybridMultilevel"/>
    <w:tmpl w:val="DD7EB236"/>
    <w:lvl w:ilvl="0" w:tplc="40429E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00F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D2C96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8B8B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CC9C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1C40D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30A28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2F68A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B169F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454A78F2"/>
    <w:multiLevelType w:val="multilevel"/>
    <w:tmpl w:val="6546AEA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cs="Times New Roman" w:hint="default"/>
      </w:rPr>
    </w:lvl>
  </w:abstractNum>
  <w:abstractNum w:abstractNumId="3">
    <w:nsid w:val="4E165F0F"/>
    <w:multiLevelType w:val="multilevel"/>
    <w:tmpl w:val="2FE23BA2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01"/>
        </w:tabs>
        <w:ind w:left="100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2"/>
        </w:tabs>
        <w:ind w:left="12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3"/>
        </w:tabs>
        <w:ind w:left="192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04"/>
        </w:tabs>
        <w:ind w:left="22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6"/>
        </w:tabs>
        <w:ind w:left="348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67"/>
        </w:tabs>
        <w:ind w:left="376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08"/>
        </w:tabs>
        <w:ind w:left="4408" w:hanging="2160"/>
      </w:pPr>
      <w:rPr>
        <w:rFonts w:cs="Times New Roman" w:hint="default"/>
      </w:rPr>
    </w:lvl>
  </w:abstractNum>
  <w:abstractNum w:abstractNumId="4">
    <w:nsid w:val="598B0526"/>
    <w:multiLevelType w:val="hybridMultilevel"/>
    <w:tmpl w:val="441082E2"/>
    <w:lvl w:ilvl="0" w:tplc="FD9859BE">
      <w:start w:val="1"/>
      <w:numFmt w:val="decimal"/>
      <w:lvlText w:val="1.%1"/>
      <w:lvlJc w:val="righ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756D3412"/>
    <w:multiLevelType w:val="multilevel"/>
    <w:tmpl w:val="BCC8DC6C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846"/>
        </w:tabs>
        <w:ind w:left="18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9"/>
        </w:tabs>
        <w:ind w:left="276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32"/>
        </w:tabs>
        <w:ind w:left="33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55"/>
        </w:tabs>
        <w:ind w:left="42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78"/>
        </w:tabs>
        <w:ind w:left="51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1"/>
        </w:tabs>
        <w:ind w:left="574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4"/>
        </w:tabs>
        <w:ind w:left="6664" w:hanging="216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0C"/>
    <w:rsid w:val="00000F79"/>
    <w:rsid w:val="0000266A"/>
    <w:rsid w:val="000027E2"/>
    <w:rsid w:val="000048F9"/>
    <w:rsid w:val="00004DFD"/>
    <w:rsid w:val="00005418"/>
    <w:rsid w:val="00005BA7"/>
    <w:rsid w:val="000060FF"/>
    <w:rsid w:val="000079C6"/>
    <w:rsid w:val="00007DB3"/>
    <w:rsid w:val="000113FD"/>
    <w:rsid w:val="00012528"/>
    <w:rsid w:val="00012D35"/>
    <w:rsid w:val="000130ED"/>
    <w:rsid w:val="00013AC3"/>
    <w:rsid w:val="00014528"/>
    <w:rsid w:val="000146AE"/>
    <w:rsid w:val="000148B1"/>
    <w:rsid w:val="00014917"/>
    <w:rsid w:val="00014A4E"/>
    <w:rsid w:val="00014AF5"/>
    <w:rsid w:val="00015802"/>
    <w:rsid w:val="00016A9C"/>
    <w:rsid w:val="00017DE1"/>
    <w:rsid w:val="00022EBC"/>
    <w:rsid w:val="00023225"/>
    <w:rsid w:val="000235EA"/>
    <w:rsid w:val="000238C8"/>
    <w:rsid w:val="00023DA9"/>
    <w:rsid w:val="0002402D"/>
    <w:rsid w:val="000241D8"/>
    <w:rsid w:val="0002458B"/>
    <w:rsid w:val="000245CF"/>
    <w:rsid w:val="00025E74"/>
    <w:rsid w:val="0003065F"/>
    <w:rsid w:val="000316D7"/>
    <w:rsid w:val="00032253"/>
    <w:rsid w:val="0003321B"/>
    <w:rsid w:val="00033751"/>
    <w:rsid w:val="0003485E"/>
    <w:rsid w:val="0003492A"/>
    <w:rsid w:val="00035055"/>
    <w:rsid w:val="000356AD"/>
    <w:rsid w:val="00035DAE"/>
    <w:rsid w:val="000403A3"/>
    <w:rsid w:val="0004086F"/>
    <w:rsid w:val="00041DD0"/>
    <w:rsid w:val="00042CF6"/>
    <w:rsid w:val="000430CC"/>
    <w:rsid w:val="000432D9"/>
    <w:rsid w:val="00045881"/>
    <w:rsid w:val="00047A38"/>
    <w:rsid w:val="000538D5"/>
    <w:rsid w:val="000546AE"/>
    <w:rsid w:val="00054917"/>
    <w:rsid w:val="0005555B"/>
    <w:rsid w:val="00055646"/>
    <w:rsid w:val="00055B13"/>
    <w:rsid w:val="000560C3"/>
    <w:rsid w:val="00056BFF"/>
    <w:rsid w:val="0005753F"/>
    <w:rsid w:val="00060300"/>
    <w:rsid w:val="00060D39"/>
    <w:rsid w:val="00061A21"/>
    <w:rsid w:val="00061CA7"/>
    <w:rsid w:val="00061DD6"/>
    <w:rsid w:val="000625EC"/>
    <w:rsid w:val="00062EE8"/>
    <w:rsid w:val="000637E4"/>
    <w:rsid w:val="000645C0"/>
    <w:rsid w:val="00064F0B"/>
    <w:rsid w:val="000660CB"/>
    <w:rsid w:val="000675C3"/>
    <w:rsid w:val="00071E7F"/>
    <w:rsid w:val="00073548"/>
    <w:rsid w:val="00073BC3"/>
    <w:rsid w:val="00074B47"/>
    <w:rsid w:val="00075274"/>
    <w:rsid w:val="00075BF6"/>
    <w:rsid w:val="000765B0"/>
    <w:rsid w:val="000770F6"/>
    <w:rsid w:val="0007760F"/>
    <w:rsid w:val="00080597"/>
    <w:rsid w:val="000817CD"/>
    <w:rsid w:val="00081AE9"/>
    <w:rsid w:val="000821E6"/>
    <w:rsid w:val="00082D91"/>
    <w:rsid w:val="00083B4E"/>
    <w:rsid w:val="0008440B"/>
    <w:rsid w:val="00084750"/>
    <w:rsid w:val="00084D65"/>
    <w:rsid w:val="00085498"/>
    <w:rsid w:val="00085543"/>
    <w:rsid w:val="00085658"/>
    <w:rsid w:val="00085872"/>
    <w:rsid w:val="00085BD1"/>
    <w:rsid w:val="00086157"/>
    <w:rsid w:val="00086F3D"/>
    <w:rsid w:val="000871B0"/>
    <w:rsid w:val="000874EF"/>
    <w:rsid w:val="000876E0"/>
    <w:rsid w:val="000908C6"/>
    <w:rsid w:val="00090ACC"/>
    <w:rsid w:val="00090CC3"/>
    <w:rsid w:val="000913FF"/>
    <w:rsid w:val="0009339A"/>
    <w:rsid w:val="0009341E"/>
    <w:rsid w:val="00094065"/>
    <w:rsid w:val="000942CE"/>
    <w:rsid w:val="00094372"/>
    <w:rsid w:val="00094440"/>
    <w:rsid w:val="000946C4"/>
    <w:rsid w:val="00094E5E"/>
    <w:rsid w:val="000968B0"/>
    <w:rsid w:val="00096B83"/>
    <w:rsid w:val="000976B0"/>
    <w:rsid w:val="00097A17"/>
    <w:rsid w:val="00097D54"/>
    <w:rsid w:val="000A121E"/>
    <w:rsid w:val="000A2DC7"/>
    <w:rsid w:val="000A3684"/>
    <w:rsid w:val="000A36CB"/>
    <w:rsid w:val="000A3C1C"/>
    <w:rsid w:val="000A3F56"/>
    <w:rsid w:val="000A4EAB"/>
    <w:rsid w:val="000A58D7"/>
    <w:rsid w:val="000A61AE"/>
    <w:rsid w:val="000A631D"/>
    <w:rsid w:val="000A6ABF"/>
    <w:rsid w:val="000A7042"/>
    <w:rsid w:val="000A7755"/>
    <w:rsid w:val="000B061D"/>
    <w:rsid w:val="000B0BD2"/>
    <w:rsid w:val="000B0E71"/>
    <w:rsid w:val="000B208F"/>
    <w:rsid w:val="000B20F0"/>
    <w:rsid w:val="000B2340"/>
    <w:rsid w:val="000B36D6"/>
    <w:rsid w:val="000B4420"/>
    <w:rsid w:val="000B4D2B"/>
    <w:rsid w:val="000B4E6E"/>
    <w:rsid w:val="000B50F5"/>
    <w:rsid w:val="000B523E"/>
    <w:rsid w:val="000B56C9"/>
    <w:rsid w:val="000B653F"/>
    <w:rsid w:val="000B6F92"/>
    <w:rsid w:val="000B73F0"/>
    <w:rsid w:val="000B768C"/>
    <w:rsid w:val="000B78D8"/>
    <w:rsid w:val="000C10B7"/>
    <w:rsid w:val="000C1387"/>
    <w:rsid w:val="000C16F7"/>
    <w:rsid w:val="000C19EC"/>
    <w:rsid w:val="000C1FCF"/>
    <w:rsid w:val="000C3E23"/>
    <w:rsid w:val="000C44F8"/>
    <w:rsid w:val="000C4831"/>
    <w:rsid w:val="000C5BDB"/>
    <w:rsid w:val="000C5FA8"/>
    <w:rsid w:val="000C66E9"/>
    <w:rsid w:val="000C6B40"/>
    <w:rsid w:val="000C7C1C"/>
    <w:rsid w:val="000D0D12"/>
    <w:rsid w:val="000D1171"/>
    <w:rsid w:val="000D266F"/>
    <w:rsid w:val="000D2CB1"/>
    <w:rsid w:val="000D2FE4"/>
    <w:rsid w:val="000D301F"/>
    <w:rsid w:val="000D322B"/>
    <w:rsid w:val="000D4189"/>
    <w:rsid w:val="000D7044"/>
    <w:rsid w:val="000D7798"/>
    <w:rsid w:val="000E068C"/>
    <w:rsid w:val="000E27D6"/>
    <w:rsid w:val="000E2B05"/>
    <w:rsid w:val="000E3115"/>
    <w:rsid w:val="000E3E64"/>
    <w:rsid w:val="000E42D0"/>
    <w:rsid w:val="000E54D6"/>
    <w:rsid w:val="000E67E1"/>
    <w:rsid w:val="000E6D6D"/>
    <w:rsid w:val="000E6E07"/>
    <w:rsid w:val="000E7177"/>
    <w:rsid w:val="000E7FEE"/>
    <w:rsid w:val="000F0476"/>
    <w:rsid w:val="000F0643"/>
    <w:rsid w:val="000F0F1B"/>
    <w:rsid w:val="000F1260"/>
    <w:rsid w:val="000F468C"/>
    <w:rsid w:val="000F4AAB"/>
    <w:rsid w:val="000F5DA9"/>
    <w:rsid w:val="000F613F"/>
    <w:rsid w:val="000F6812"/>
    <w:rsid w:val="000F6DEC"/>
    <w:rsid w:val="000F73DE"/>
    <w:rsid w:val="000F7741"/>
    <w:rsid w:val="000F7CCB"/>
    <w:rsid w:val="00100DDE"/>
    <w:rsid w:val="00100E18"/>
    <w:rsid w:val="00101AA4"/>
    <w:rsid w:val="00102C46"/>
    <w:rsid w:val="0010370F"/>
    <w:rsid w:val="00105EE6"/>
    <w:rsid w:val="001060D2"/>
    <w:rsid w:val="00106927"/>
    <w:rsid w:val="00106BBF"/>
    <w:rsid w:val="00106C51"/>
    <w:rsid w:val="00107A1C"/>
    <w:rsid w:val="00107E4C"/>
    <w:rsid w:val="001103F6"/>
    <w:rsid w:val="00111C98"/>
    <w:rsid w:val="00113476"/>
    <w:rsid w:val="0011350C"/>
    <w:rsid w:val="001137CC"/>
    <w:rsid w:val="00113D75"/>
    <w:rsid w:val="001151D0"/>
    <w:rsid w:val="00115531"/>
    <w:rsid w:val="00115840"/>
    <w:rsid w:val="00115EAF"/>
    <w:rsid w:val="00116AD2"/>
    <w:rsid w:val="00116B94"/>
    <w:rsid w:val="00117F68"/>
    <w:rsid w:val="001200E2"/>
    <w:rsid w:val="00120E18"/>
    <w:rsid w:val="0012155A"/>
    <w:rsid w:val="00121655"/>
    <w:rsid w:val="00121BB3"/>
    <w:rsid w:val="00122222"/>
    <w:rsid w:val="00122DD8"/>
    <w:rsid w:val="00122EB6"/>
    <w:rsid w:val="0012475D"/>
    <w:rsid w:val="00124776"/>
    <w:rsid w:val="00124DC9"/>
    <w:rsid w:val="001264A5"/>
    <w:rsid w:val="00126564"/>
    <w:rsid w:val="0012763A"/>
    <w:rsid w:val="00127EA2"/>
    <w:rsid w:val="00131720"/>
    <w:rsid w:val="00131877"/>
    <w:rsid w:val="00132239"/>
    <w:rsid w:val="0013253C"/>
    <w:rsid w:val="00132ED5"/>
    <w:rsid w:val="00133202"/>
    <w:rsid w:val="00134C7C"/>
    <w:rsid w:val="00135530"/>
    <w:rsid w:val="0013633D"/>
    <w:rsid w:val="00141878"/>
    <w:rsid w:val="00141D40"/>
    <w:rsid w:val="00141E54"/>
    <w:rsid w:val="00142A6C"/>
    <w:rsid w:val="001453E6"/>
    <w:rsid w:val="0014546D"/>
    <w:rsid w:val="00147366"/>
    <w:rsid w:val="00150192"/>
    <w:rsid w:val="001516F7"/>
    <w:rsid w:val="001521D4"/>
    <w:rsid w:val="00152228"/>
    <w:rsid w:val="00152C45"/>
    <w:rsid w:val="00153292"/>
    <w:rsid w:val="001537F3"/>
    <w:rsid w:val="00153A0C"/>
    <w:rsid w:val="00153D00"/>
    <w:rsid w:val="0015424B"/>
    <w:rsid w:val="00154B8B"/>
    <w:rsid w:val="00154C53"/>
    <w:rsid w:val="0015534E"/>
    <w:rsid w:val="00155385"/>
    <w:rsid w:val="00157485"/>
    <w:rsid w:val="001575B1"/>
    <w:rsid w:val="001576E7"/>
    <w:rsid w:val="00157C1A"/>
    <w:rsid w:val="001616C5"/>
    <w:rsid w:val="001617E6"/>
    <w:rsid w:val="00161A38"/>
    <w:rsid w:val="00163411"/>
    <w:rsid w:val="00163627"/>
    <w:rsid w:val="001636D1"/>
    <w:rsid w:val="001636F3"/>
    <w:rsid w:val="00165AFF"/>
    <w:rsid w:val="0016731D"/>
    <w:rsid w:val="00167848"/>
    <w:rsid w:val="00167B8B"/>
    <w:rsid w:val="00167F62"/>
    <w:rsid w:val="001704A0"/>
    <w:rsid w:val="001716F4"/>
    <w:rsid w:val="0017359A"/>
    <w:rsid w:val="00173866"/>
    <w:rsid w:val="00174497"/>
    <w:rsid w:val="00174760"/>
    <w:rsid w:val="00175C02"/>
    <w:rsid w:val="001760B9"/>
    <w:rsid w:val="00176BC5"/>
    <w:rsid w:val="00177A32"/>
    <w:rsid w:val="00177CC0"/>
    <w:rsid w:val="001800F0"/>
    <w:rsid w:val="00180BE5"/>
    <w:rsid w:val="001822AD"/>
    <w:rsid w:val="00182F03"/>
    <w:rsid w:val="0018422B"/>
    <w:rsid w:val="0018442E"/>
    <w:rsid w:val="0018449D"/>
    <w:rsid w:val="0018566D"/>
    <w:rsid w:val="001861C1"/>
    <w:rsid w:val="00186452"/>
    <w:rsid w:val="00190609"/>
    <w:rsid w:val="00191ED7"/>
    <w:rsid w:val="00192090"/>
    <w:rsid w:val="00193819"/>
    <w:rsid w:val="0019416B"/>
    <w:rsid w:val="00194386"/>
    <w:rsid w:val="00195BBA"/>
    <w:rsid w:val="00196388"/>
    <w:rsid w:val="001965CE"/>
    <w:rsid w:val="00196CAF"/>
    <w:rsid w:val="00196CCD"/>
    <w:rsid w:val="001A050C"/>
    <w:rsid w:val="001A0DE1"/>
    <w:rsid w:val="001A127F"/>
    <w:rsid w:val="001A1DFC"/>
    <w:rsid w:val="001A234B"/>
    <w:rsid w:val="001A2352"/>
    <w:rsid w:val="001A2441"/>
    <w:rsid w:val="001A29B6"/>
    <w:rsid w:val="001A37EB"/>
    <w:rsid w:val="001A386A"/>
    <w:rsid w:val="001A4353"/>
    <w:rsid w:val="001A473E"/>
    <w:rsid w:val="001A4B09"/>
    <w:rsid w:val="001A4B79"/>
    <w:rsid w:val="001A53F9"/>
    <w:rsid w:val="001A6677"/>
    <w:rsid w:val="001A698F"/>
    <w:rsid w:val="001A6D07"/>
    <w:rsid w:val="001A6E71"/>
    <w:rsid w:val="001A6EE5"/>
    <w:rsid w:val="001A7056"/>
    <w:rsid w:val="001A746A"/>
    <w:rsid w:val="001B0AA1"/>
    <w:rsid w:val="001B0D0C"/>
    <w:rsid w:val="001B10AD"/>
    <w:rsid w:val="001B2959"/>
    <w:rsid w:val="001B3C92"/>
    <w:rsid w:val="001B4051"/>
    <w:rsid w:val="001B5355"/>
    <w:rsid w:val="001B5404"/>
    <w:rsid w:val="001B5ED2"/>
    <w:rsid w:val="001B6493"/>
    <w:rsid w:val="001B7290"/>
    <w:rsid w:val="001B73E1"/>
    <w:rsid w:val="001C01D9"/>
    <w:rsid w:val="001C0B52"/>
    <w:rsid w:val="001C250D"/>
    <w:rsid w:val="001C30E4"/>
    <w:rsid w:val="001C42F2"/>
    <w:rsid w:val="001C4A57"/>
    <w:rsid w:val="001C4CA5"/>
    <w:rsid w:val="001C4F72"/>
    <w:rsid w:val="001C60AD"/>
    <w:rsid w:val="001C6535"/>
    <w:rsid w:val="001C65D1"/>
    <w:rsid w:val="001C68E3"/>
    <w:rsid w:val="001C73CD"/>
    <w:rsid w:val="001C7DBE"/>
    <w:rsid w:val="001D08BA"/>
    <w:rsid w:val="001D21D2"/>
    <w:rsid w:val="001D3016"/>
    <w:rsid w:val="001D490F"/>
    <w:rsid w:val="001D560F"/>
    <w:rsid w:val="001D5C85"/>
    <w:rsid w:val="001D63D8"/>
    <w:rsid w:val="001D6AAE"/>
    <w:rsid w:val="001D7453"/>
    <w:rsid w:val="001E003D"/>
    <w:rsid w:val="001E0231"/>
    <w:rsid w:val="001E1398"/>
    <w:rsid w:val="001E2585"/>
    <w:rsid w:val="001E3A5C"/>
    <w:rsid w:val="001E4589"/>
    <w:rsid w:val="001E496C"/>
    <w:rsid w:val="001E60C9"/>
    <w:rsid w:val="001E6966"/>
    <w:rsid w:val="001E7789"/>
    <w:rsid w:val="001E7D5D"/>
    <w:rsid w:val="001F065D"/>
    <w:rsid w:val="001F0827"/>
    <w:rsid w:val="001F09B6"/>
    <w:rsid w:val="001F1AC9"/>
    <w:rsid w:val="001F1B1E"/>
    <w:rsid w:val="001F207E"/>
    <w:rsid w:val="001F2460"/>
    <w:rsid w:val="001F35D6"/>
    <w:rsid w:val="001F45DA"/>
    <w:rsid w:val="001F6E22"/>
    <w:rsid w:val="001F7A84"/>
    <w:rsid w:val="001F7B80"/>
    <w:rsid w:val="001F7C34"/>
    <w:rsid w:val="002004A9"/>
    <w:rsid w:val="00200BFA"/>
    <w:rsid w:val="00201183"/>
    <w:rsid w:val="002012A1"/>
    <w:rsid w:val="002017A8"/>
    <w:rsid w:val="00201F1A"/>
    <w:rsid w:val="00202282"/>
    <w:rsid w:val="0020347D"/>
    <w:rsid w:val="002035FC"/>
    <w:rsid w:val="00204224"/>
    <w:rsid w:val="0020510E"/>
    <w:rsid w:val="00205679"/>
    <w:rsid w:val="00206EB1"/>
    <w:rsid w:val="00206ED6"/>
    <w:rsid w:val="002101A1"/>
    <w:rsid w:val="002103E1"/>
    <w:rsid w:val="0021121F"/>
    <w:rsid w:val="002119D3"/>
    <w:rsid w:val="002119DB"/>
    <w:rsid w:val="002125A5"/>
    <w:rsid w:val="00212D11"/>
    <w:rsid w:val="0021391A"/>
    <w:rsid w:val="00213D54"/>
    <w:rsid w:val="00214B7C"/>
    <w:rsid w:val="00216F47"/>
    <w:rsid w:val="00217649"/>
    <w:rsid w:val="002177CC"/>
    <w:rsid w:val="00220525"/>
    <w:rsid w:val="00220A03"/>
    <w:rsid w:val="00220AF4"/>
    <w:rsid w:val="00220D46"/>
    <w:rsid w:val="00221569"/>
    <w:rsid w:val="002218F7"/>
    <w:rsid w:val="00222C56"/>
    <w:rsid w:val="00223C06"/>
    <w:rsid w:val="002240F3"/>
    <w:rsid w:val="00225DB4"/>
    <w:rsid w:val="002267C7"/>
    <w:rsid w:val="00230183"/>
    <w:rsid w:val="00230FB4"/>
    <w:rsid w:val="00231604"/>
    <w:rsid w:val="00233E59"/>
    <w:rsid w:val="00233ECE"/>
    <w:rsid w:val="00234644"/>
    <w:rsid w:val="00234936"/>
    <w:rsid w:val="0023540C"/>
    <w:rsid w:val="002369AF"/>
    <w:rsid w:val="00237163"/>
    <w:rsid w:val="00237D76"/>
    <w:rsid w:val="00240341"/>
    <w:rsid w:val="002406A4"/>
    <w:rsid w:val="00240AA8"/>
    <w:rsid w:val="0024319A"/>
    <w:rsid w:val="0024337D"/>
    <w:rsid w:val="00243C3D"/>
    <w:rsid w:val="00243EFC"/>
    <w:rsid w:val="0024418C"/>
    <w:rsid w:val="00244C29"/>
    <w:rsid w:val="0024513B"/>
    <w:rsid w:val="002460D2"/>
    <w:rsid w:val="00246F3C"/>
    <w:rsid w:val="00250480"/>
    <w:rsid w:val="002506A7"/>
    <w:rsid w:val="00250FE9"/>
    <w:rsid w:val="0025139F"/>
    <w:rsid w:val="00253DEA"/>
    <w:rsid w:val="00253EBA"/>
    <w:rsid w:val="0025445E"/>
    <w:rsid w:val="002545B4"/>
    <w:rsid w:val="00254988"/>
    <w:rsid w:val="00257084"/>
    <w:rsid w:val="0025744B"/>
    <w:rsid w:val="0026075E"/>
    <w:rsid w:val="00260A17"/>
    <w:rsid w:val="00260CAD"/>
    <w:rsid w:val="00260F5D"/>
    <w:rsid w:val="00261A27"/>
    <w:rsid w:val="0026227B"/>
    <w:rsid w:val="002622F8"/>
    <w:rsid w:val="00262716"/>
    <w:rsid w:val="00262803"/>
    <w:rsid w:val="00262906"/>
    <w:rsid w:val="00263229"/>
    <w:rsid w:val="00264AB0"/>
    <w:rsid w:val="002659CB"/>
    <w:rsid w:val="00265ADB"/>
    <w:rsid w:val="0026740B"/>
    <w:rsid w:val="00267D64"/>
    <w:rsid w:val="002704A2"/>
    <w:rsid w:val="002704EC"/>
    <w:rsid w:val="00272A2C"/>
    <w:rsid w:val="00274534"/>
    <w:rsid w:val="00274E83"/>
    <w:rsid w:val="00275AF9"/>
    <w:rsid w:val="002762A4"/>
    <w:rsid w:val="002762AC"/>
    <w:rsid w:val="00276A70"/>
    <w:rsid w:val="0027740C"/>
    <w:rsid w:val="00280875"/>
    <w:rsid w:val="00281350"/>
    <w:rsid w:val="00282C59"/>
    <w:rsid w:val="002830AD"/>
    <w:rsid w:val="00283742"/>
    <w:rsid w:val="00283D3D"/>
    <w:rsid w:val="00283F11"/>
    <w:rsid w:val="00285684"/>
    <w:rsid w:val="00286389"/>
    <w:rsid w:val="002867BC"/>
    <w:rsid w:val="00290527"/>
    <w:rsid w:val="00290BC4"/>
    <w:rsid w:val="00291392"/>
    <w:rsid w:val="00291698"/>
    <w:rsid w:val="00291F03"/>
    <w:rsid w:val="002923F3"/>
    <w:rsid w:val="0029280B"/>
    <w:rsid w:val="0029305D"/>
    <w:rsid w:val="002934A0"/>
    <w:rsid w:val="00293E0F"/>
    <w:rsid w:val="00295D87"/>
    <w:rsid w:val="00296B31"/>
    <w:rsid w:val="002A01AA"/>
    <w:rsid w:val="002A0B1A"/>
    <w:rsid w:val="002A1691"/>
    <w:rsid w:val="002A2F38"/>
    <w:rsid w:val="002A3375"/>
    <w:rsid w:val="002A3CD9"/>
    <w:rsid w:val="002A49FA"/>
    <w:rsid w:val="002A5094"/>
    <w:rsid w:val="002A5236"/>
    <w:rsid w:val="002A6D0E"/>
    <w:rsid w:val="002A74C6"/>
    <w:rsid w:val="002B0A16"/>
    <w:rsid w:val="002B1ACF"/>
    <w:rsid w:val="002B1CF0"/>
    <w:rsid w:val="002B1F49"/>
    <w:rsid w:val="002B26B8"/>
    <w:rsid w:val="002B2AF8"/>
    <w:rsid w:val="002B3780"/>
    <w:rsid w:val="002B3D7A"/>
    <w:rsid w:val="002B451F"/>
    <w:rsid w:val="002B7068"/>
    <w:rsid w:val="002B7813"/>
    <w:rsid w:val="002B7892"/>
    <w:rsid w:val="002C025B"/>
    <w:rsid w:val="002C02B2"/>
    <w:rsid w:val="002C0D18"/>
    <w:rsid w:val="002C1AEE"/>
    <w:rsid w:val="002C1BA0"/>
    <w:rsid w:val="002C30DE"/>
    <w:rsid w:val="002C3C20"/>
    <w:rsid w:val="002C5011"/>
    <w:rsid w:val="002C536B"/>
    <w:rsid w:val="002C70F4"/>
    <w:rsid w:val="002C74A8"/>
    <w:rsid w:val="002C75DB"/>
    <w:rsid w:val="002C7E16"/>
    <w:rsid w:val="002D182D"/>
    <w:rsid w:val="002D18DA"/>
    <w:rsid w:val="002D21AC"/>
    <w:rsid w:val="002D3F1D"/>
    <w:rsid w:val="002D45B0"/>
    <w:rsid w:val="002D53CA"/>
    <w:rsid w:val="002D5717"/>
    <w:rsid w:val="002D6541"/>
    <w:rsid w:val="002D6A05"/>
    <w:rsid w:val="002D723C"/>
    <w:rsid w:val="002E0435"/>
    <w:rsid w:val="002E1075"/>
    <w:rsid w:val="002E1DD0"/>
    <w:rsid w:val="002E2966"/>
    <w:rsid w:val="002E3AD7"/>
    <w:rsid w:val="002E3DC9"/>
    <w:rsid w:val="002E3E57"/>
    <w:rsid w:val="002E400C"/>
    <w:rsid w:val="002E41C9"/>
    <w:rsid w:val="002E5C90"/>
    <w:rsid w:val="002E767F"/>
    <w:rsid w:val="002E76B4"/>
    <w:rsid w:val="002E781D"/>
    <w:rsid w:val="002E7880"/>
    <w:rsid w:val="002E7CF5"/>
    <w:rsid w:val="002F0017"/>
    <w:rsid w:val="002F155C"/>
    <w:rsid w:val="002F24C8"/>
    <w:rsid w:val="002F2554"/>
    <w:rsid w:val="002F50E1"/>
    <w:rsid w:val="002F5BA7"/>
    <w:rsid w:val="002F5C61"/>
    <w:rsid w:val="002F640B"/>
    <w:rsid w:val="002F648F"/>
    <w:rsid w:val="002F7004"/>
    <w:rsid w:val="002F7057"/>
    <w:rsid w:val="002F7D62"/>
    <w:rsid w:val="00300034"/>
    <w:rsid w:val="00301E39"/>
    <w:rsid w:val="0030202C"/>
    <w:rsid w:val="00302B0A"/>
    <w:rsid w:val="00303088"/>
    <w:rsid w:val="0030373F"/>
    <w:rsid w:val="00303A88"/>
    <w:rsid w:val="00303E9C"/>
    <w:rsid w:val="00307774"/>
    <w:rsid w:val="0031002B"/>
    <w:rsid w:val="003100C3"/>
    <w:rsid w:val="00310F89"/>
    <w:rsid w:val="003117D6"/>
    <w:rsid w:val="00312CC5"/>
    <w:rsid w:val="003135B2"/>
    <w:rsid w:val="00313C72"/>
    <w:rsid w:val="0031490F"/>
    <w:rsid w:val="00314A62"/>
    <w:rsid w:val="00315328"/>
    <w:rsid w:val="00315537"/>
    <w:rsid w:val="00315869"/>
    <w:rsid w:val="0031674C"/>
    <w:rsid w:val="003177DD"/>
    <w:rsid w:val="00320879"/>
    <w:rsid w:val="00320A9E"/>
    <w:rsid w:val="00320C91"/>
    <w:rsid w:val="003215B6"/>
    <w:rsid w:val="00321742"/>
    <w:rsid w:val="0032194E"/>
    <w:rsid w:val="0032280E"/>
    <w:rsid w:val="003233A9"/>
    <w:rsid w:val="00324059"/>
    <w:rsid w:val="0032447B"/>
    <w:rsid w:val="0032473D"/>
    <w:rsid w:val="00325C81"/>
    <w:rsid w:val="00326B9E"/>
    <w:rsid w:val="00326FF7"/>
    <w:rsid w:val="00327502"/>
    <w:rsid w:val="00330C6D"/>
    <w:rsid w:val="00330ED0"/>
    <w:rsid w:val="00331E5E"/>
    <w:rsid w:val="00331F04"/>
    <w:rsid w:val="00332263"/>
    <w:rsid w:val="003325DD"/>
    <w:rsid w:val="00333DCA"/>
    <w:rsid w:val="00334EF9"/>
    <w:rsid w:val="0033562A"/>
    <w:rsid w:val="00335B8C"/>
    <w:rsid w:val="00336DC1"/>
    <w:rsid w:val="00336FFA"/>
    <w:rsid w:val="00337319"/>
    <w:rsid w:val="003376D6"/>
    <w:rsid w:val="00337719"/>
    <w:rsid w:val="0034006C"/>
    <w:rsid w:val="00340376"/>
    <w:rsid w:val="00340859"/>
    <w:rsid w:val="003412A6"/>
    <w:rsid w:val="00341909"/>
    <w:rsid w:val="00342101"/>
    <w:rsid w:val="003422BE"/>
    <w:rsid w:val="00342E7B"/>
    <w:rsid w:val="00343F26"/>
    <w:rsid w:val="00345665"/>
    <w:rsid w:val="003460C6"/>
    <w:rsid w:val="0034669F"/>
    <w:rsid w:val="00347912"/>
    <w:rsid w:val="00351A4C"/>
    <w:rsid w:val="00352D7A"/>
    <w:rsid w:val="00353551"/>
    <w:rsid w:val="003538A4"/>
    <w:rsid w:val="00353FDE"/>
    <w:rsid w:val="003540C7"/>
    <w:rsid w:val="00355F2F"/>
    <w:rsid w:val="003561C0"/>
    <w:rsid w:val="003579B6"/>
    <w:rsid w:val="00357DA0"/>
    <w:rsid w:val="00360C30"/>
    <w:rsid w:val="00363239"/>
    <w:rsid w:val="00364C0C"/>
    <w:rsid w:val="00365802"/>
    <w:rsid w:val="00366F4D"/>
    <w:rsid w:val="003679E0"/>
    <w:rsid w:val="00367B6B"/>
    <w:rsid w:val="00367D7A"/>
    <w:rsid w:val="00370DA6"/>
    <w:rsid w:val="00370FBE"/>
    <w:rsid w:val="00371A9C"/>
    <w:rsid w:val="00371D47"/>
    <w:rsid w:val="00374400"/>
    <w:rsid w:val="00375369"/>
    <w:rsid w:val="003765A5"/>
    <w:rsid w:val="0037708B"/>
    <w:rsid w:val="00377E01"/>
    <w:rsid w:val="00377F1B"/>
    <w:rsid w:val="0038134F"/>
    <w:rsid w:val="00381C37"/>
    <w:rsid w:val="00382529"/>
    <w:rsid w:val="00382A44"/>
    <w:rsid w:val="00384831"/>
    <w:rsid w:val="003852D9"/>
    <w:rsid w:val="003853E4"/>
    <w:rsid w:val="00385699"/>
    <w:rsid w:val="003859DA"/>
    <w:rsid w:val="003877B3"/>
    <w:rsid w:val="00387F50"/>
    <w:rsid w:val="0039097C"/>
    <w:rsid w:val="00390CF9"/>
    <w:rsid w:val="00391059"/>
    <w:rsid w:val="00391D64"/>
    <w:rsid w:val="00391FB3"/>
    <w:rsid w:val="0039292D"/>
    <w:rsid w:val="003930A0"/>
    <w:rsid w:val="0039370F"/>
    <w:rsid w:val="00393984"/>
    <w:rsid w:val="0039515E"/>
    <w:rsid w:val="00395DF0"/>
    <w:rsid w:val="0039644D"/>
    <w:rsid w:val="0039667B"/>
    <w:rsid w:val="003A0897"/>
    <w:rsid w:val="003A0A2C"/>
    <w:rsid w:val="003A1791"/>
    <w:rsid w:val="003A310C"/>
    <w:rsid w:val="003A323A"/>
    <w:rsid w:val="003A3853"/>
    <w:rsid w:val="003A3B7B"/>
    <w:rsid w:val="003A457F"/>
    <w:rsid w:val="003A5D0E"/>
    <w:rsid w:val="003A63CA"/>
    <w:rsid w:val="003A6DE3"/>
    <w:rsid w:val="003A6FCB"/>
    <w:rsid w:val="003A761F"/>
    <w:rsid w:val="003B0E54"/>
    <w:rsid w:val="003B110D"/>
    <w:rsid w:val="003B2ACB"/>
    <w:rsid w:val="003B39CC"/>
    <w:rsid w:val="003B4570"/>
    <w:rsid w:val="003B466D"/>
    <w:rsid w:val="003B4BC2"/>
    <w:rsid w:val="003B627F"/>
    <w:rsid w:val="003C0875"/>
    <w:rsid w:val="003C1358"/>
    <w:rsid w:val="003C1DE0"/>
    <w:rsid w:val="003C1F25"/>
    <w:rsid w:val="003C21B7"/>
    <w:rsid w:val="003C30BE"/>
    <w:rsid w:val="003C4C6F"/>
    <w:rsid w:val="003C5C40"/>
    <w:rsid w:val="003C63BB"/>
    <w:rsid w:val="003C6F0C"/>
    <w:rsid w:val="003C6F74"/>
    <w:rsid w:val="003C71C2"/>
    <w:rsid w:val="003C7C84"/>
    <w:rsid w:val="003D0E99"/>
    <w:rsid w:val="003D0ED6"/>
    <w:rsid w:val="003D1052"/>
    <w:rsid w:val="003D1C86"/>
    <w:rsid w:val="003D2504"/>
    <w:rsid w:val="003D3C48"/>
    <w:rsid w:val="003D3E6B"/>
    <w:rsid w:val="003D424B"/>
    <w:rsid w:val="003D4445"/>
    <w:rsid w:val="003D5B76"/>
    <w:rsid w:val="003D5D7A"/>
    <w:rsid w:val="003D6EA0"/>
    <w:rsid w:val="003D7051"/>
    <w:rsid w:val="003D735F"/>
    <w:rsid w:val="003D7AFE"/>
    <w:rsid w:val="003E09E2"/>
    <w:rsid w:val="003E0B6B"/>
    <w:rsid w:val="003E18E6"/>
    <w:rsid w:val="003E303B"/>
    <w:rsid w:val="003E3824"/>
    <w:rsid w:val="003E5380"/>
    <w:rsid w:val="003F06D8"/>
    <w:rsid w:val="003F1270"/>
    <w:rsid w:val="003F165D"/>
    <w:rsid w:val="003F1B60"/>
    <w:rsid w:val="003F3188"/>
    <w:rsid w:val="003F3352"/>
    <w:rsid w:val="003F423F"/>
    <w:rsid w:val="003F630E"/>
    <w:rsid w:val="003F6330"/>
    <w:rsid w:val="003F6CAC"/>
    <w:rsid w:val="003F76B4"/>
    <w:rsid w:val="003F7C8C"/>
    <w:rsid w:val="00400AD3"/>
    <w:rsid w:val="00402FFC"/>
    <w:rsid w:val="00403703"/>
    <w:rsid w:val="0040386F"/>
    <w:rsid w:val="00404046"/>
    <w:rsid w:val="00404B17"/>
    <w:rsid w:val="00404EF4"/>
    <w:rsid w:val="00404F9F"/>
    <w:rsid w:val="0040566F"/>
    <w:rsid w:val="0040577E"/>
    <w:rsid w:val="00406F78"/>
    <w:rsid w:val="00407380"/>
    <w:rsid w:val="004076B3"/>
    <w:rsid w:val="00410489"/>
    <w:rsid w:val="00410CB4"/>
    <w:rsid w:val="004111AE"/>
    <w:rsid w:val="00411A7D"/>
    <w:rsid w:val="00411E29"/>
    <w:rsid w:val="00412431"/>
    <w:rsid w:val="004124B5"/>
    <w:rsid w:val="0041362F"/>
    <w:rsid w:val="00415423"/>
    <w:rsid w:val="00415BFF"/>
    <w:rsid w:val="00415D7D"/>
    <w:rsid w:val="0041647C"/>
    <w:rsid w:val="0041768A"/>
    <w:rsid w:val="00420A60"/>
    <w:rsid w:val="00421EF9"/>
    <w:rsid w:val="0042300B"/>
    <w:rsid w:val="0042346B"/>
    <w:rsid w:val="00424B61"/>
    <w:rsid w:val="00425711"/>
    <w:rsid w:val="00426D3A"/>
    <w:rsid w:val="0042747C"/>
    <w:rsid w:val="00427A1E"/>
    <w:rsid w:val="00427BD8"/>
    <w:rsid w:val="00430A06"/>
    <w:rsid w:val="004313C3"/>
    <w:rsid w:val="00431593"/>
    <w:rsid w:val="0043166E"/>
    <w:rsid w:val="00431FC7"/>
    <w:rsid w:val="00432B59"/>
    <w:rsid w:val="004334D7"/>
    <w:rsid w:val="004345D8"/>
    <w:rsid w:val="004355BD"/>
    <w:rsid w:val="004359BA"/>
    <w:rsid w:val="00435A8F"/>
    <w:rsid w:val="00435EFE"/>
    <w:rsid w:val="00435F97"/>
    <w:rsid w:val="0043716A"/>
    <w:rsid w:val="00437A1E"/>
    <w:rsid w:val="00440074"/>
    <w:rsid w:val="004409CD"/>
    <w:rsid w:val="004415E7"/>
    <w:rsid w:val="00442459"/>
    <w:rsid w:val="00442AAB"/>
    <w:rsid w:val="004436BF"/>
    <w:rsid w:val="00443DDF"/>
    <w:rsid w:val="004448FB"/>
    <w:rsid w:val="00444AED"/>
    <w:rsid w:val="004456BB"/>
    <w:rsid w:val="00446743"/>
    <w:rsid w:val="00446883"/>
    <w:rsid w:val="00447204"/>
    <w:rsid w:val="004473F2"/>
    <w:rsid w:val="00450429"/>
    <w:rsid w:val="00450B59"/>
    <w:rsid w:val="00451C79"/>
    <w:rsid w:val="0045268C"/>
    <w:rsid w:val="00455C38"/>
    <w:rsid w:val="0045685C"/>
    <w:rsid w:val="004578D5"/>
    <w:rsid w:val="00460A4A"/>
    <w:rsid w:val="0046171C"/>
    <w:rsid w:val="00461961"/>
    <w:rsid w:val="0046337A"/>
    <w:rsid w:val="004637BD"/>
    <w:rsid w:val="004638DA"/>
    <w:rsid w:val="004640DB"/>
    <w:rsid w:val="0046440E"/>
    <w:rsid w:val="00464438"/>
    <w:rsid w:val="00464EDE"/>
    <w:rsid w:val="00465C4B"/>
    <w:rsid w:val="00465F3A"/>
    <w:rsid w:val="0046642A"/>
    <w:rsid w:val="004670EA"/>
    <w:rsid w:val="004673AE"/>
    <w:rsid w:val="00467CDC"/>
    <w:rsid w:val="00470096"/>
    <w:rsid w:val="00470998"/>
    <w:rsid w:val="00470F26"/>
    <w:rsid w:val="004721F1"/>
    <w:rsid w:val="004722A9"/>
    <w:rsid w:val="00474D03"/>
    <w:rsid w:val="00475A69"/>
    <w:rsid w:val="004767F7"/>
    <w:rsid w:val="00480CDC"/>
    <w:rsid w:val="00480D51"/>
    <w:rsid w:val="004822A1"/>
    <w:rsid w:val="00482740"/>
    <w:rsid w:val="00484152"/>
    <w:rsid w:val="0048420F"/>
    <w:rsid w:val="0048437E"/>
    <w:rsid w:val="00484542"/>
    <w:rsid w:val="00484DBF"/>
    <w:rsid w:val="004861EE"/>
    <w:rsid w:val="00487319"/>
    <w:rsid w:val="00490725"/>
    <w:rsid w:val="00490C76"/>
    <w:rsid w:val="004920B0"/>
    <w:rsid w:val="00492382"/>
    <w:rsid w:val="004923CD"/>
    <w:rsid w:val="0049691D"/>
    <w:rsid w:val="00496A3E"/>
    <w:rsid w:val="00496CDA"/>
    <w:rsid w:val="004977C4"/>
    <w:rsid w:val="00497BA8"/>
    <w:rsid w:val="004A02DE"/>
    <w:rsid w:val="004A19F5"/>
    <w:rsid w:val="004A1E84"/>
    <w:rsid w:val="004A2501"/>
    <w:rsid w:val="004A29A7"/>
    <w:rsid w:val="004A2CB8"/>
    <w:rsid w:val="004A4558"/>
    <w:rsid w:val="004A57EF"/>
    <w:rsid w:val="004A72D7"/>
    <w:rsid w:val="004A74E1"/>
    <w:rsid w:val="004A758E"/>
    <w:rsid w:val="004B0D01"/>
    <w:rsid w:val="004B176D"/>
    <w:rsid w:val="004B29B3"/>
    <w:rsid w:val="004B2B7E"/>
    <w:rsid w:val="004B2CDA"/>
    <w:rsid w:val="004B3111"/>
    <w:rsid w:val="004B33D2"/>
    <w:rsid w:val="004B3A93"/>
    <w:rsid w:val="004B452D"/>
    <w:rsid w:val="004B4A2D"/>
    <w:rsid w:val="004B4F2C"/>
    <w:rsid w:val="004B52B7"/>
    <w:rsid w:val="004B55CA"/>
    <w:rsid w:val="004B59CE"/>
    <w:rsid w:val="004B63F5"/>
    <w:rsid w:val="004B6BDB"/>
    <w:rsid w:val="004B721F"/>
    <w:rsid w:val="004B771B"/>
    <w:rsid w:val="004C13A8"/>
    <w:rsid w:val="004C2414"/>
    <w:rsid w:val="004C2C7B"/>
    <w:rsid w:val="004C3863"/>
    <w:rsid w:val="004C4411"/>
    <w:rsid w:val="004C56C8"/>
    <w:rsid w:val="004C70ED"/>
    <w:rsid w:val="004C7B44"/>
    <w:rsid w:val="004C7C7F"/>
    <w:rsid w:val="004C7D55"/>
    <w:rsid w:val="004D010F"/>
    <w:rsid w:val="004D0C24"/>
    <w:rsid w:val="004D2E76"/>
    <w:rsid w:val="004D30DF"/>
    <w:rsid w:val="004D3242"/>
    <w:rsid w:val="004D36E5"/>
    <w:rsid w:val="004D507D"/>
    <w:rsid w:val="004D5B4B"/>
    <w:rsid w:val="004D5BB7"/>
    <w:rsid w:val="004D5C03"/>
    <w:rsid w:val="004D5D96"/>
    <w:rsid w:val="004D635F"/>
    <w:rsid w:val="004D65E2"/>
    <w:rsid w:val="004D6736"/>
    <w:rsid w:val="004D68E6"/>
    <w:rsid w:val="004D6961"/>
    <w:rsid w:val="004D7E49"/>
    <w:rsid w:val="004D7EEB"/>
    <w:rsid w:val="004E1007"/>
    <w:rsid w:val="004E172D"/>
    <w:rsid w:val="004E22C7"/>
    <w:rsid w:val="004E2940"/>
    <w:rsid w:val="004E2D79"/>
    <w:rsid w:val="004E4E80"/>
    <w:rsid w:val="004E4FF1"/>
    <w:rsid w:val="004E5A1D"/>
    <w:rsid w:val="004E62D5"/>
    <w:rsid w:val="004E7464"/>
    <w:rsid w:val="004E77A3"/>
    <w:rsid w:val="004F0AEC"/>
    <w:rsid w:val="004F18DE"/>
    <w:rsid w:val="004F1C76"/>
    <w:rsid w:val="004F2352"/>
    <w:rsid w:val="004F2998"/>
    <w:rsid w:val="004F2D62"/>
    <w:rsid w:val="004F2D88"/>
    <w:rsid w:val="004F3474"/>
    <w:rsid w:val="004F3B57"/>
    <w:rsid w:val="004F3EBB"/>
    <w:rsid w:val="004F451F"/>
    <w:rsid w:val="004F4785"/>
    <w:rsid w:val="004F4B82"/>
    <w:rsid w:val="004F508A"/>
    <w:rsid w:val="004F55D3"/>
    <w:rsid w:val="004F5E36"/>
    <w:rsid w:val="004F7118"/>
    <w:rsid w:val="004F7299"/>
    <w:rsid w:val="004F7308"/>
    <w:rsid w:val="005001B7"/>
    <w:rsid w:val="00500229"/>
    <w:rsid w:val="005012C4"/>
    <w:rsid w:val="00501B4B"/>
    <w:rsid w:val="00501F31"/>
    <w:rsid w:val="005027DC"/>
    <w:rsid w:val="00505AA8"/>
    <w:rsid w:val="00506D32"/>
    <w:rsid w:val="00506F80"/>
    <w:rsid w:val="005115C4"/>
    <w:rsid w:val="005119B4"/>
    <w:rsid w:val="005123B6"/>
    <w:rsid w:val="00512E70"/>
    <w:rsid w:val="005148B0"/>
    <w:rsid w:val="00514B59"/>
    <w:rsid w:val="005150E1"/>
    <w:rsid w:val="00515A0F"/>
    <w:rsid w:val="00515AFB"/>
    <w:rsid w:val="00517218"/>
    <w:rsid w:val="005172B9"/>
    <w:rsid w:val="00517B00"/>
    <w:rsid w:val="00517F93"/>
    <w:rsid w:val="00520029"/>
    <w:rsid w:val="00520651"/>
    <w:rsid w:val="005247E7"/>
    <w:rsid w:val="00524B0E"/>
    <w:rsid w:val="00524DD0"/>
    <w:rsid w:val="00525CC8"/>
    <w:rsid w:val="00530651"/>
    <w:rsid w:val="00530B2A"/>
    <w:rsid w:val="00531140"/>
    <w:rsid w:val="0053157E"/>
    <w:rsid w:val="00531865"/>
    <w:rsid w:val="00531D01"/>
    <w:rsid w:val="00532532"/>
    <w:rsid w:val="00535115"/>
    <w:rsid w:val="00535AEA"/>
    <w:rsid w:val="00535B92"/>
    <w:rsid w:val="005361ED"/>
    <w:rsid w:val="00536252"/>
    <w:rsid w:val="00536382"/>
    <w:rsid w:val="005368A4"/>
    <w:rsid w:val="00536D30"/>
    <w:rsid w:val="005374A4"/>
    <w:rsid w:val="00541E16"/>
    <w:rsid w:val="00541E5D"/>
    <w:rsid w:val="00542257"/>
    <w:rsid w:val="00542BD0"/>
    <w:rsid w:val="005434E3"/>
    <w:rsid w:val="00543837"/>
    <w:rsid w:val="00543F90"/>
    <w:rsid w:val="005443D4"/>
    <w:rsid w:val="00545A45"/>
    <w:rsid w:val="005465A4"/>
    <w:rsid w:val="00547EAD"/>
    <w:rsid w:val="0055051F"/>
    <w:rsid w:val="00550715"/>
    <w:rsid w:val="005508FA"/>
    <w:rsid w:val="0055125A"/>
    <w:rsid w:val="005516E8"/>
    <w:rsid w:val="00553053"/>
    <w:rsid w:val="005537EA"/>
    <w:rsid w:val="00553EE9"/>
    <w:rsid w:val="005540A1"/>
    <w:rsid w:val="00554480"/>
    <w:rsid w:val="00554706"/>
    <w:rsid w:val="00555A2B"/>
    <w:rsid w:val="00555E64"/>
    <w:rsid w:val="00555ECE"/>
    <w:rsid w:val="0055627A"/>
    <w:rsid w:val="005568E4"/>
    <w:rsid w:val="0055764F"/>
    <w:rsid w:val="00557774"/>
    <w:rsid w:val="0056024C"/>
    <w:rsid w:val="0056054B"/>
    <w:rsid w:val="00560E0B"/>
    <w:rsid w:val="00561A72"/>
    <w:rsid w:val="00561BC5"/>
    <w:rsid w:val="00562145"/>
    <w:rsid w:val="0056238C"/>
    <w:rsid w:val="00562ACF"/>
    <w:rsid w:val="0056364A"/>
    <w:rsid w:val="0056532E"/>
    <w:rsid w:val="005655D5"/>
    <w:rsid w:val="005660DF"/>
    <w:rsid w:val="00566A45"/>
    <w:rsid w:val="00566AB1"/>
    <w:rsid w:val="00566B0D"/>
    <w:rsid w:val="00566EDE"/>
    <w:rsid w:val="0057047F"/>
    <w:rsid w:val="00570EA8"/>
    <w:rsid w:val="00571909"/>
    <w:rsid w:val="005750B1"/>
    <w:rsid w:val="00575666"/>
    <w:rsid w:val="0057763E"/>
    <w:rsid w:val="0057781A"/>
    <w:rsid w:val="00577E18"/>
    <w:rsid w:val="00581069"/>
    <w:rsid w:val="00581522"/>
    <w:rsid w:val="00582CC8"/>
    <w:rsid w:val="00584AC2"/>
    <w:rsid w:val="00585667"/>
    <w:rsid w:val="00585D0D"/>
    <w:rsid w:val="00585DD8"/>
    <w:rsid w:val="00590291"/>
    <w:rsid w:val="00590609"/>
    <w:rsid w:val="00590CB2"/>
    <w:rsid w:val="00590D4D"/>
    <w:rsid w:val="00591277"/>
    <w:rsid w:val="00592E3E"/>
    <w:rsid w:val="0059526A"/>
    <w:rsid w:val="005955DA"/>
    <w:rsid w:val="00597255"/>
    <w:rsid w:val="00597498"/>
    <w:rsid w:val="005A0050"/>
    <w:rsid w:val="005A4355"/>
    <w:rsid w:val="005A46BA"/>
    <w:rsid w:val="005A6C19"/>
    <w:rsid w:val="005A6D72"/>
    <w:rsid w:val="005A7327"/>
    <w:rsid w:val="005A7F49"/>
    <w:rsid w:val="005B0744"/>
    <w:rsid w:val="005B1412"/>
    <w:rsid w:val="005B14E6"/>
    <w:rsid w:val="005B1979"/>
    <w:rsid w:val="005B2E08"/>
    <w:rsid w:val="005B2F5F"/>
    <w:rsid w:val="005B3EF8"/>
    <w:rsid w:val="005B406C"/>
    <w:rsid w:val="005B41B1"/>
    <w:rsid w:val="005B4FAF"/>
    <w:rsid w:val="005B504B"/>
    <w:rsid w:val="005B55B2"/>
    <w:rsid w:val="005B66DC"/>
    <w:rsid w:val="005B68AC"/>
    <w:rsid w:val="005B6BA6"/>
    <w:rsid w:val="005B71F5"/>
    <w:rsid w:val="005B7F44"/>
    <w:rsid w:val="005C0066"/>
    <w:rsid w:val="005C0F9C"/>
    <w:rsid w:val="005C188A"/>
    <w:rsid w:val="005C1C1D"/>
    <w:rsid w:val="005C203B"/>
    <w:rsid w:val="005C2434"/>
    <w:rsid w:val="005C2BDB"/>
    <w:rsid w:val="005C3006"/>
    <w:rsid w:val="005C30F4"/>
    <w:rsid w:val="005C39B0"/>
    <w:rsid w:val="005C3B99"/>
    <w:rsid w:val="005C404C"/>
    <w:rsid w:val="005C4867"/>
    <w:rsid w:val="005C5E5D"/>
    <w:rsid w:val="005C5F87"/>
    <w:rsid w:val="005C6B05"/>
    <w:rsid w:val="005C7993"/>
    <w:rsid w:val="005C7CFF"/>
    <w:rsid w:val="005C7FBB"/>
    <w:rsid w:val="005D04D9"/>
    <w:rsid w:val="005D08EB"/>
    <w:rsid w:val="005D0ACF"/>
    <w:rsid w:val="005D0C4E"/>
    <w:rsid w:val="005D0F16"/>
    <w:rsid w:val="005D14B7"/>
    <w:rsid w:val="005D3F88"/>
    <w:rsid w:val="005D459C"/>
    <w:rsid w:val="005D4709"/>
    <w:rsid w:val="005D490E"/>
    <w:rsid w:val="005D4B23"/>
    <w:rsid w:val="005D5068"/>
    <w:rsid w:val="005D51D7"/>
    <w:rsid w:val="005D61B6"/>
    <w:rsid w:val="005D6290"/>
    <w:rsid w:val="005D667D"/>
    <w:rsid w:val="005D69D4"/>
    <w:rsid w:val="005D70F6"/>
    <w:rsid w:val="005D7A03"/>
    <w:rsid w:val="005E14CD"/>
    <w:rsid w:val="005E1ED4"/>
    <w:rsid w:val="005E271C"/>
    <w:rsid w:val="005E324F"/>
    <w:rsid w:val="005E3B96"/>
    <w:rsid w:val="005E41C3"/>
    <w:rsid w:val="005E4DED"/>
    <w:rsid w:val="005E5616"/>
    <w:rsid w:val="005E59F9"/>
    <w:rsid w:val="005E5D9A"/>
    <w:rsid w:val="005E605B"/>
    <w:rsid w:val="005E6EAE"/>
    <w:rsid w:val="005E6F33"/>
    <w:rsid w:val="005E7C64"/>
    <w:rsid w:val="005E7F0B"/>
    <w:rsid w:val="005F0C14"/>
    <w:rsid w:val="005F0F62"/>
    <w:rsid w:val="005F1656"/>
    <w:rsid w:val="005F23D0"/>
    <w:rsid w:val="005F3642"/>
    <w:rsid w:val="005F38A7"/>
    <w:rsid w:val="005F41CD"/>
    <w:rsid w:val="005F4885"/>
    <w:rsid w:val="005F5AA0"/>
    <w:rsid w:val="005F5ED4"/>
    <w:rsid w:val="005F6223"/>
    <w:rsid w:val="005F62F7"/>
    <w:rsid w:val="0060040B"/>
    <w:rsid w:val="006018A3"/>
    <w:rsid w:val="00601ED0"/>
    <w:rsid w:val="00602209"/>
    <w:rsid w:val="006046C1"/>
    <w:rsid w:val="00606127"/>
    <w:rsid w:val="00606200"/>
    <w:rsid w:val="0060628F"/>
    <w:rsid w:val="00606880"/>
    <w:rsid w:val="00607981"/>
    <w:rsid w:val="0061061D"/>
    <w:rsid w:val="00610DCC"/>
    <w:rsid w:val="00611152"/>
    <w:rsid w:val="0061121A"/>
    <w:rsid w:val="00611A72"/>
    <w:rsid w:val="00611CB5"/>
    <w:rsid w:val="00612959"/>
    <w:rsid w:val="006144D9"/>
    <w:rsid w:val="00614828"/>
    <w:rsid w:val="00614DBB"/>
    <w:rsid w:val="00615620"/>
    <w:rsid w:val="0061580A"/>
    <w:rsid w:val="006165ED"/>
    <w:rsid w:val="00617445"/>
    <w:rsid w:val="00620025"/>
    <w:rsid w:val="006202E1"/>
    <w:rsid w:val="006223FD"/>
    <w:rsid w:val="00622680"/>
    <w:rsid w:val="00622B41"/>
    <w:rsid w:val="00622E66"/>
    <w:rsid w:val="006235B3"/>
    <w:rsid w:val="00623732"/>
    <w:rsid w:val="00623A0E"/>
    <w:rsid w:val="00624713"/>
    <w:rsid w:val="0062677E"/>
    <w:rsid w:val="00626C6F"/>
    <w:rsid w:val="00630337"/>
    <w:rsid w:val="0063146B"/>
    <w:rsid w:val="0063191A"/>
    <w:rsid w:val="0063255F"/>
    <w:rsid w:val="00632919"/>
    <w:rsid w:val="006330DF"/>
    <w:rsid w:val="006339B1"/>
    <w:rsid w:val="00635C49"/>
    <w:rsid w:val="00636B68"/>
    <w:rsid w:val="0063717A"/>
    <w:rsid w:val="006375C5"/>
    <w:rsid w:val="00637915"/>
    <w:rsid w:val="00640975"/>
    <w:rsid w:val="00640CBA"/>
    <w:rsid w:val="00641831"/>
    <w:rsid w:val="00642A48"/>
    <w:rsid w:val="00642D86"/>
    <w:rsid w:val="00644F64"/>
    <w:rsid w:val="006460B2"/>
    <w:rsid w:val="00646715"/>
    <w:rsid w:val="00646AF7"/>
    <w:rsid w:val="00646B2C"/>
    <w:rsid w:val="00647621"/>
    <w:rsid w:val="00650496"/>
    <w:rsid w:val="00650E13"/>
    <w:rsid w:val="006548BA"/>
    <w:rsid w:val="006551E3"/>
    <w:rsid w:val="00655E14"/>
    <w:rsid w:val="0065656C"/>
    <w:rsid w:val="00656D22"/>
    <w:rsid w:val="00656DD7"/>
    <w:rsid w:val="006577EA"/>
    <w:rsid w:val="0065791D"/>
    <w:rsid w:val="00657C76"/>
    <w:rsid w:val="0066002D"/>
    <w:rsid w:val="00660B5A"/>
    <w:rsid w:val="00661687"/>
    <w:rsid w:val="0066441C"/>
    <w:rsid w:val="0066443D"/>
    <w:rsid w:val="0066671D"/>
    <w:rsid w:val="0066762C"/>
    <w:rsid w:val="0067023F"/>
    <w:rsid w:val="0067068B"/>
    <w:rsid w:val="006708B2"/>
    <w:rsid w:val="006714A0"/>
    <w:rsid w:val="00671634"/>
    <w:rsid w:val="006725BE"/>
    <w:rsid w:val="00674E61"/>
    <w:rsid w:val="00675121"/>
    <w:rsid w:val="0067586C"/>
    <w:rsid w:val="00675B3F"/>
    <w:rsid w:val="00675D6A"/>
    <w:rsid w:val="00681DD6"/>
    <w:rsid w:val="0068241E"/>
    <w:rsid w:val="00682447"/>
    <w:rsid w:val="00682FBD"/>
    <w:rsid w:val="00683964"/>
    <w:rsid w:val="00683AA1"/>
    <w:rsid w:val="00684DB9"/>
    <w:rsid w:val="0068514F"/>
    <w:rsid w:val="00686400"/>
    <w:rsid w:val="00686E20"/>
    <w:rsid w:val="006872E3"/>
    <w:rsid w:val="00690218"/>
    <w:rsid w:val="00691B46"/>
    <w:rsid w:val="0069204D"/>
    <w:rsid w:val="00692B27"/>
    <w:rsid w:val="0069415B"/>
    <w:rsid w:val="00694753"/>
    <w:rsid w:val="00694A57"/>
    <w:rsid w:val="006956B2"/>
    <w:rsid w:val="00696778"/>
    <w:rsid w:val="006A2232"/>
    <w:rsid w:val="006A2249"/>
    <w:rsid w:val="006A3907"/>
    <w:rsid w:val="006A3A63"/>
    <w:rsid w:val="006A3ECE"/>
    <w:rsid w:val="006B0903"/>
    <w:rsid w:val="006B1C36"/>
    <w:rsid w:val="006B1F25"/>
    <w:rsid w:val="006B332F"/>
    <w:rsid w:val="006B3521"/>
    <w:rsid w:val="006B453A"/>
    <w:rsid w:val="006B528E"/>
    <w:rsid w:val="006B53E8"/>
    <w:rsid w:val="006B717B"/>
    <w:rsid w:val="006C20C7"/>
    <w:rsid w:val="006C2D66"/>
    <w:rsid w:val="006C3085"/>
    <w:rsid w:val="006C35F9"/>
    <w:rsid w:val="006C3F12"/>
    <w:rsid w:val="006C45ED"/>
    <w:rsid w:val="006C4DFF"/>
    <w:rsid w:val="006C5581"/>
    <w:rsid w:val="006C6723"/>
    <w:rsid w:val="006C6DA6"/>
    <w:rsid w:val="006C7058"/>
    <w:rsid w:val="006C7685"/>
    <w:rsid w:val="006C79D4"/>
    <w:rsid w:val="006D047B"/>
    <w:rsid w:val="006D052E"/>
    <w:rsid w:val="006D0AB0"/>
    <w:rsid w:val="006D0D55"/>
    <w:rsid w:val="006D1E44"/>
    <w:rsid w:val="006D2096"/>
    <w:rsid w:val="006D23A6"/>
    <w:rsid w:val="006D2439"/>
    <w:rsid w:val="006D2D7B"/>
    <w:rsid w:val="006D43EA"/>
    <w:rsid w:val="006D5FDC"/>
    <w:rsid w:val="006D61CF"/>
    <w:rsid w:val="006D634A"/>
    <w:rsid w:val="006D7762"/>
    <w:rsid w:val="006E09F9"/>
    <w:rsid w:val="006E0A78"/>
    <w:rsid w:val="006E0CB7"/>
    <w:rsid w:val="006E251D"/>
    <w:rsid w:val="006E297D"/>
    <w:rsid w:val="006E35CC"/>
    <w:rsid w:val="006E3AF2"/>
    <w:rsid w:val="006E6B26"/>
    <w:rsid w:val="006F21BF"/>
    <w:rsid w:val="006F24D0"/>
    <w:rsid w:val="006F2527"/>
    <w:rsid w:val="006F254D"/>
    <w:rsid w:val="006F30C6"/>
    <w:rsid w:val="006F397D"/>
    <w:rsid w:val="006F3B00"/>
    <w:rsid w:val="006F3E56"/>
    <w:rsid w:val="006F4FA2"/>
    <w:rsid w:val="006F549D"/>
    <w:rsid w:val="006F5C06"/>
    <w:rsid w:val="006F63CA"/>
    <w:rsid w:val="006F6F98"/>
    <w:rsid w:val="006F74CD"/>
    <w:rsid w:val="006F75DA"/>
    <w:rsid w:val="007002FD"/>
    <w:rsid w:val="007003D5"/>
    <w:rsid w:val="00700CFA"/>
    <w:rsid w:val="007020FE"/>
    <w:rsid w:val="007027FA"/>
    <w:rsid w:val="0070350F"/>
    <w:rsid w:val="00703CDF"/>
    <w:rsid w:val="007074E8"/>
    <w:rsid w:val="00707DDC"/>
    <w:rsid w:val="007122AA"/>
    <w:rsid w:val="00712D71"/>
    <w:rsid w:val="00713CE1"/>
    <w:rsid w:val="00713E59"/>
    <w:rsid w:val="007163A3"/>
    <w:rsid w:val="007165AE"/>
    <w:rsid w:val="007166D4"/>
    <w:rsid w:val="0071791A"/>
    <w:rsid w:val="00717BFC"/>
    <w:rsid w:val="00721586"/>
    <w:rsid w:val="00723C53"/>
    <w:rsid w:val="00724692"/>
    <w:rsid w:val="0072509B"/>
    <w:rsid w:val="00725936"/>
    <w:rsid w:val="00725CDD"/>
    <w:rsid w:val="00725F99"/>
    <w:rsid w:val="00727361"/>
    <w:rsid w:val="00727442"/>
    <w:rsid w:val="00730EA6"/>
    <w:rsid w:val="00730EE7"/>
    <w:rsid w:val="007310BC"/>
    <w:rsid w:val="007335CA"/>
    <w:rsid w:val="007338E5"/>
    <w:rsid w:val="00734D39"/>
    <w:rsid w:val="00735004"/>
    <w:rsid w:val="007353D0"/>
    <w:rsid w:val="007354A7"/>
    <w:rsid w:val="00735B7F"/>
    <w:rsid w:val="00736CA8"/>
    <w:rsid w:val="00736FEA"/>
    <w:rsid w:val="00737810"/>
    <w:rsid w:val="00737BEF"/>
    <w:rsid w:val="00740A0B"/>
    <w:rsid w:val="0074139D"/>
    <w:rsid w:val="007415BA"/>
    <w:rsid w:val="0074386D"/>
    <w:rsid w:val="00746234"/>
    <w:rsid w:val="00746749"/>
    <w:rsid w:val="00747512"/>
    <w:rsid w:val="007479C8"/>
    <w:rsid w:val="00750092"/>
    <w:rsid w:val="007505F0"/>
    <w:rsid w:val="00750679"/>
    <w:rsid w:val="00750AAD"/>
    <w:rsid w:val="00752EA3"/>
    <w:rsid w:val="0075323E"/>
    <w:rsid w:val="0075448E"/>
    <w:rsid w:val="00754B1E"/>
    <w:rsid w:val="00755EA3"/>
    <w:rsid w:val="0075661F"/>
    <w:rsid w:val="007577DD"/>
    <w:rsid w:val="00760F8C"/>
    <w:rsid w:val="00761032"/>
    <w:rsid w:val="007613BB"/>
    <w:rsid w:val="00761B9A"/>
    <w:rsid w:val="00762483"/>
    <w:rsid w:val="00762917"/>
    <w:rsid w:val="00763354"/>
    <w:rsid w:val="00763694"/>
    <w:rsid w:val="00765DF6"/>
    <w:rsid w:val="00765E6B"/>
    <w:rsid w:val="00766AA8"/>
    <w:rsid w:val="00766B6E"/>
    <w:rsid w:val="00766CF4"/>
    <w:rsid w:val="00766F0C"/>
    <w:rsid w:val="00767918"/>
    <w:rsid w:val="00767AB1"/>
    <w:rsid w:val="00767EF2"/>
    <w:rsid w:val="00771899"/>
    <w:rsid w:val="00771B32"/>
    <w:rsid w:val="00771D30"/>
    <w:rsid w:val="00771F2D"/>
    <w:rsid w:val="00773E4A"/>
    <w:rsid w:val="00773F4F"/>
    <w:rsid w:val="007745B4"/>
    <w:rsid w:val="00774E46"/>
    <w:rsid w:val="00776D70"/>
    <w:rsid w:val="00780E84"/>
    <w:rsid w:val="0078152B"/>
    <w:rsid w:val="00782CF8"/>
    <w:rsid w:val="00783D29"/>
    <w:rsid w:val="00783FDE"/>
    <w:rsid w:val="007852F6"/>
    <w:rsid w:val="0078738D"/>
    <w:rsid w:val="00790B45"/>
    <w:rsid w:val="00790C47"/>
    <w:rsid w:val="007910A6"/>
    <w:rsid w:val="007911C5"/>
    <w:rsid w:val="00791853"/>
    <w:rsid w:val="0079218C"/>
    <w:rsid w:val="007921B5"/>
    <w:rsid w:val="007928AD"/>
    <w:rsid w:val="00793B71"/>
    <w:rsid w:val="00794724"/>
    <w:rsid w:val="00795420"/>
    <w:rsid w:val="00795D6D"/>
    <w:rsid w:val="00796567"/>
    <w:rsid w:val="00796AC7"/>
    <w:rsid w:val="00796B7E"/>
    <w:rsid w:val="00797923"/>
    <w:rsid w:val="00797D20"/>
    <w:rsid w:val="007A04CD"/>
    <w:rsid w:val="007A16BA"/>
    <w:rsid w:val="007A17D4"/>
    <w:rsid w:val="007A204C"/>
    <w:rsid w:val="007A2523"/>
    <w:rsid w:val="007A377C"/>
    <w:rsid w:val="007A3D0E"/>
    <w:rsid w:val="007A468C"/>
    <w:rsid w:val="007A49CA"/>
    <w:rsid w:val="007A5A00"/>
    <w:rsid w:val="007B17B9"/>
    <w:rsid w:val="007B1B8F"/>
    <w:rsid w:val="007B1D5C"/>
    <w:rsid w:val="007B1F89"/>
    <w:rsid w:val="007B2924"/>
    <w:rsid w:val="007B3333"/>
    <w:rsid w:val="007B4F11"/>
    <w:rsid w:val="007B5B64"/>
    <w:rsid w:val="007B69AD"/>
    <w:rsid w:val="007B7091"/>
    <w:rsid w:val="007B773B"/>
    <w:rsid w:val="007B77CC"/>
    <w:rsid w:val="007B77E4"/>
    <w:rsid w:val="007B7906"/>
    <w:rsid w:val="007B7A08"/>
    <w:rsid w:val="007B7A48"/>
    <w:rsid w:val="007C0D93"/>
    <w:rsid w:val="007C13B6"/>
    <w:rsid w:val="007C2122"/>
    <w:rsid w:val="007C2298"/>
    <w:rsid w:val="007C2F71"/>
    <w:rsid w:val="007C57C0"/>
    <w:rsid w:val="007C5F5C"/>
    <w:rsid w:val="007C66D9"/>
    <w:rsid w:val="007C673C"/>
    <w:rsid w:val="007C6BF5"/>
    <w:rsid w:val="007C73EC"/>
    <w:rsid w:val="007D0557"/>
    <w:rsid w:val="007D0BF7"/>
    <w:rsid w:val="007D149B"/>
    <w:rsid w:val="007D4532"/>
    <w:rsid w:val="007D5707"/>
    <w:rsid w:val="007D5E4D"/>
    <w:rsid w:val="007D6461"/>
    <w:rsid w:val="007D6879"/>
    <w:rsid w:val="007D6971"/>
    <w:rsid w:val="007E0376"/>
    <w:rsid w:val="007E08D5"/>
    <w:rsid w:val="007E1238"/>
    <w:rsid w:val="007E15AB"/>
    <w:rsid w:val="007E4A7E"/>
    <w:rsid w:val="007E60BB"/>
    <w:rsid w:val="007E68EE"/>
    <w:rsid w:val="007E7B6D"/>
    <w:rsid w:val="007E7DA6"/>
    <w:rsid w:val="007F093E"/>
    <w:rsid w:val="007F10C2"/>
    <w:rsid w:val="007F1E1F"/>
    <w:rsid w:val="007F33CA"/>
    <w:rsid w:val="007F4729"/>
    <w:rsid w:val="007F4AFB"/>
    <w:rsid w:val="007F58F3"/>
    <w:rsid w:val="007F5FDD"/>
    <w:rsid w:val="007F6608"/>
    <w:rsid w:val="007F6F14"/>
    <w:rsid w:val="007F71A8"/>
    <w:rsid w:val="007F7779"/>
    <w:rsid w:val="008003B8"/>
    <w:rsid w:val="00800538"/>
    <w:rsid w:val="008007AA"/>
    <w:rsid w:val="00800822"/>
    <w:rsid w:val="00801223"/>
    <w:rsid w:val="0080182F"/>
    <w:rsid w:val="008043E7"/>
    <w:rsid w:val="008052E0"/>
    <w:rsid w:val="00805CEA"/>
    <w:rsid w:val="0080689F"/>
    <w:rsid w:val="00806A6B"/>
    <w:rsid w:val="00806B40"/>
    <w:rsid w:val="00810CEB"/>
    <w:rsid w:val="00810ECF"/>
    <w:rsid w:val="00811FE6"/>
    <w:rsid w:val="00812821"/>
    <w:rsid w:val="0081282F"/>
    <w:rsid w:val="00812D55"/>
    <w:rsid w:val="00813811"/>
    <w:rsid w:val="00813910"/>
    <w:rsid w:val="00813D77"/>
    <w:rsid w:val="008146EB"/>
    <w:rsid w:val="008148F8"/>
    <w:rsid w:val="00814A0F"/>
    <w:rsid w:val="008167C9"/>
    <w:rsid w:val="008168FC"/>
    <w:rsid w:val="00816BB7"/>
    <w:rsid w:val="00816CD8"/>
    <w:rsid w:val="00817F7F"/>
    <w:rsid w:val="00820D97"/>
    <w:rsid w:val="008219CB"/>
    <w:rsid w:val="008225D8"/>
    <w:rsid w:val="0082362F"/>
    <w:rsid w:val="008236CA"/>
    <w:rsid w:val="0082404A"/>
    <w:rsid w:val="008241F7"/>
    <w:rsid w:val="00824D93"/>
    <w:rsid w:val="00825521"/>
    <w:rsid w:val="00826A57"/>
    <w:rsid w:val="0082769C"/>
    <w:rsid w:val="00830A13"/>
    <w:rsid w:val="00831326"/>
    <w:rsid w:val="0083542B"/>
    <w:rsid w:val="00835590"/>
    <w:rsid w:val="0083732B"/>
    <w:rsid w:val="00840548"/>
    <w:rsid w:val="00841199"/>
    <w:rsid w:val="0084167F"/>
    <w:rsid w:val="008418B2"/>
    <w:rsid w:val="008419E4"/>
    <w:rsid w:val="00842F5C"/>
    <w:rsid w:val="00843E1D"/>
    <w:rsid w:val="00844641"/>
    <w:rsid w:val="00844CF2"/>
    <w:rsid w:val="008462CF"/>
    <w:rsid w:val="008462D3"/>
    <w:rsid w:val="0084743A"/>
    <w:rsid w:val="00850118"/>
    <w:rsid w:val="0085017A"/>
    <w:rsid w:val="008513F2"/>
    <w:rsid w:val="00851D1F"/>
    <w:rsid w:val="0085553A"/>
    <w:rsid w:val="0085771B"/>
    <w:rsid w:val="008578B8"/>
    <w:rsid w:val="00857D2A"/>
    <w:rsid w:val="00860FBA"/>
    <w:rsid w:val="00861981"/>
    <w:rsid w:val="008630A4"/>
    <w:rsid w:val="0086371D"/>
    <w:rsid w:val="00863D0E"/>
    <w:rsid w:val="00863EF0"/>
    <w:rsid w:val="0086402D"/>
    <w:rsid w:val="00864993"/>
    <w:rsid w:val="00866D42"/>
    <w:rsid w:val="00866FCC"/>
    <w:rsid w:val="00867523"/>
    <w:rsid w:val="00871B80"/>
    <w:rsid w:val="0087361B"/>
    <w:rsid w:val="00874288"/>
    <w:rsid w:val="008748EE"/>
    <w:rsid w:val="00875632"/>
    <w:rsid w:val="0087566C"/>
    <w:rsid w:val="008758A9"/>
    <w:rsid w:val="0087592C"/>
    <w:rsid w:val="00875ADD"/>
    <w:rsid w:val="00875F13"/>
    <w:rsid w:val="008800DE"/>
    <w:rsid w:val="00885DC4"/>
    <w:rsid w:val="008861CE"/>
    <w:rsid w:val="008904AE"/>
    <w:rsid w:val="00891FB6"/>
    <w:rsid w:val="00892669"/>
    <w:rsid w:val="008929DD"/>
    <w:rsid w:val="00893422"/>
    <w:rsid w:val="008968C9"/>
    <w:rsid w:val="00897CBE"/>
    <w:rsid w:val="008A17C3"/>
    <w:rsid w:val="008A1D83"/>
    <w:rsid w:val="008A2CAC"/>
    <w:rsid w:val="008A3CF9"/>
    <w:rsid w:val="008A4B2D"/>
    <w:rsid w:val="008A5EF3"/>
    <w:rsid w:val="008A7B30"/>
    <w:rsid w:val="008B00FD"/>
    <w:rsid w:val="008B09A4"/>
    <w:rsid w:val="008B0F8F"/>
    <w:rsid w:val="008B1AC7"/>
    <w:rsid w:val="008B2345"/>
    <w:rsid w:val="008B26C0"/>
    <w:rsid w:val="008B2BE1"/>
    <w:rsid w:val="008B3107"/>
    <w:rsid w:val="008B5599"/>
    <w:rsid w:val="008B655D"/>
    <w:rsid w:val="008B6945"/>
    <w:rsid w:val="008B6E8F"/>
    <w:rsid w:val="008B7B2F"/>
    <w:rsid w:val="008B7C36"/>
    <w:rsid w:val="008C0594"/>
    <w:rsid w:val="008C0715"/>
    <w:rsid w:val="008C1150"/>
    <w:rsid w:val="008C2FF5"/>
    <w:rsid w:val="008C489F"/>
    <w:rsid w:val="008C4B89"/>
    <w:rsid w:val="008C4DBD"/>
    <w:rsid w:val="008C4FF3"/>
    <w:rsid w:val="008C5902"/>
    <w:rsid w:val="008C64CC"/>
    <w:rsid w:val="008C72C5"/>
    <w:rsid w:val="008C76BE"/>
    <w:rsid w:val="008D05D2"/>
    <w:rsid w:val="008D0A86"/>
    <w:rsid w:val="008D29C0"/>
    <w:rsid w:val="008D2ABB"/>
    <w:rsid w:val="008D45DF"/>
    <w:rsid w:val="008D55ED"/>
    <w:rsid w:val="008D5D48"/>
    <w:rsid w:val="008D668C"/>
    <w:rsid w:val="008E2E5E"/>
    <w:rsid w:val="008E362E"/>
    <w:rsid w:val="008E3E76"/>
    <w:rsid w:val="008E475F"/>
    <w:rsid w:val="008E727C"/>
    <w:rsid w:val="008E7363"/>
    <w:rsid w:val="008F0F37"/>
    <w:rsid w:val="008F2740"/>
    <w:rsid w:val="008F2A6F"/>
    <w:rsid w:val="008F2B41"/>
    <w:rsid w:val="008F2EC7"/>
    <w:rsid w:val="008F37D7"/>
    <w:rsid w:val="008F3F41"/>
    <w:rsid w:val="008F43D3"/>
    <w:rsid w:val="008F460B"/>
    <w:rsid w:val="008F5449"/>
    <w:rsid w:val="008F5A74"/>
    <w:rsid w:val="008F6076"/>
    <w:rsid w:val="008F6810"/>
    <w:rsid w:val="008F7E32"/>
    <w:rsid w:val="00900746"/>
    <w:rsid w:val="009011D2"/>
    <w:rsid w:val="009012C0"/>
    <w:rsid w:val="00901C80"/>
    <w:rsid w:val="00902384"/>
    <w:rsid w:val="0090317F"/>
    <w:rsid w:val="00903450"/>
    <w:rsid w:val="00903F14"/>
    <w:rsid w:val="00904B9D"/>
    <w:rsid w:val="00904C28"/>
    <w:rsid w:val="009053AB"/>
    <w:rsid w:val="0090572F"/>
    <w:rsid w:val="009057C5"/>
    <w:rsid w:val="00905D40"/>
    <w:rsid w:val="00906234"/>
    <w:rsid w:val="0090797B"/>
    <w:rsid w:val="009100EA"/>
    <w:rsid w:val="009115C9"/>
    <w:rsid w:val="0091271A"/>
    <w:rsid w:val="009144DB"/>
    <w:rsid w:val="009145F6"/>
    <w:rsid w:val="009148AA"/>
    <w:rsid w:val="00914C82"/>
    <w:rsid w:val="00915270"/>
    <w:rsid w:val="00916C52"/>
    <w:rsid w:val="00920820"/>
    <w:rsid w:val="009218D5"/>
    <w:rsid w:val="009227EE"/>
    <w:rsid w:val="009236B0"/>
    <w:rsid w:val="0092489B"/>
    <w:rsid w:val="00924EAF"/>
    <w:rsid w:val="009263FE"/>
    <w:rsid w:val="00927097"/>
    <w:rsid w:val="00927343"/>
    <w:rsid w:val="0093074D"/>
    <w:rsid w:val="00930C51"/>
    <w:rsid w:val="00930F8C"/>
    <w:rsid w:val="0093434B"/>
    <w:rsid w:val="009348D8"/>
    <w:rsid w:val="00935B1A"/>
    <w:rsid w:val="00935DC7"/>
    <w:rsid w:val="0093786B"/>
    <w:rsid w:val="00937F6C"/>
    <w:rsid w:val="00940144"/>
    <w:rsid w:val="0094180A"/>
    <w:rsid w:val="009427CA"/>
    <w:rsid w:val="0094291F"/>
    <w:rsid w:val="00943303"/>
    <w:rsid w:val="00943B9E"/>
    <w:rsid w:val="00943E61"/>
    <w:rsid w:val="009452F1"/>
    <w:rsid w:val="00950E0D"/>
    <w:rsid w:val="00950F67"/>
    <w:rsid w:val="00951651"/>
    <w:rsid w:val="00952832"/>
    <w:rsid w:val="0095367D"/>
    <w:rsid w:val="009539C3"/>
    <w:rsid w:val="00953EE4"/>
    <w:rsid w:val="00954039"/>
    <w:rsid w:val="0095613F"/>
    <w:rsid w:val="009565BB"/>
    <w:rsid w:val="00956B3E"/>
    <w:rsid w:val="009570A1"/>
    <w:rsid w:val="009578F9"/>
    <w:rsid w:val="00960129"/>
    <w:rsid w:val="00960E46"/>
    <w:rsid w:val="00960F1F"/>
    <w:rsid w:val="009612CB"/>
    <w:rsid w:val="0096159A"/>
    <w:rsid w:val="0096251B"/>
    <w:rsid w:val="00962951"/>
    <w:rsid w:val="00962A00"/>
    <w:rsid w:val="009639F9"/>
    <w:rsid w:val="009646FB"/>
    <w:rsid w:val="00964EAC"/>
    <w:rsid w:val="0096551A"/>
    <w:rsid w:val="009667E6"/>
    <w:rsid w:val="00967233"/>
    <w:rsid w:val="00967520"/>
    <w:rsid w:val="00967A3A"/>
    <w:rsid w:val="00967F84"/>
    <w:rsid w:val="009718E9"/>
    <w:rsid w:val="00971CBD"/>
    <w:rsid w:val="0097232E"/>
    <w:rsid w:val="009726B8"/>
    <w:rsid w:val="00972F37"/>
    <w:rsid w:val="009731A9"/>
    <w:rsid w:val="00973E82"/>
    <w:rsid w:val="00974C28"/>
    <w:rsid w:val="009751DB"/>
    <w:rsid w:val="00975446"/>
    <w:rsid w:val="00976709"/>
    <w:rsid w:val="00976D6B"/>
    <w:rsid w:val="0098091A"/>
    <w:rsid w:val="00980E92"/>
    <w:rsid w:val="00981245"/>
    <w:rsid w:val="009819F1"/>
    <w:rsid w:val="00981DC9"/>
    <w:rsid w:val="0098200D"/>
    <w:rsid w:val="00982434"/>
    <w:rsid w:val="009826AC"/>
    <w:rsid w:val="009834A2"/>
    <w:rsid w:val="00983F2D"/>
    <w:rsid w:val="00984765"/>
    <w:rsid w:val="00984AA3"/>
    <w:rsid w:val="009853B3"/>
    <w:rsid w:val="009862F7"/>
    <w:rsid w:val="009870AE"/>
    <w:rsid w:val="0098727D"/>
    <w:rsid w:val="009879A6"/>
    <w:rsid w:val="00990C61"/>
    <w:rsid w:val="0099148E"/>
    <w:rsid w:val="00992750"/>
    <w:rsid w:val="00992845"/>
    <w:rsid w:val="00993BCE"/>
    <w:rsid w:val="0099524D"/>
    <w:rsid w:val="00996318"/>
    <w:rsid w:val="00996E30"/>
    <w:rsid w:val="009A08A2"/>
    <w:rsid w:val="009A090E"/>
    <w:rsid w:val="009A09FE"/>
    <w:rsid w:val="009A1004"/>
    <w:rsid w:val="009A236D"/>
    <w:rsid w:val="009A2939"/>
    <w:rsid w:val="009A2CB3"/>
    <w:rsid w:val="009A3F32"/>
    <w:rsid w:val="009A4891"/>
    <w:rsid w:val="009A53C2"/>
    <w:rsid w:val="009A5573"/>
    <w:rsid w:val="009A5775"/>
    <w:rsid w:val="009A58BF"/>
    <w:rsid w:val="009A61AC"/>
    <w:rsid w:val="009B12F5"/>
    <w:rsid w:val="009B18F9"/>
    <w:rsid w:val="009B2187"/>
    <w:rsid w:val="009B23AF"/>
    <w:rsid w:val="009B2F05"/>
    <w:rsid w:val="009B3784"/>
    <w:rsid w:val="009B51CC"/>
    <w:rsid w:val="009B53C3"/>
    <w:rsid w:val="009B5996"/>
    <w:rsid w:val="009B5C1E"/>
    <w:rsid w:val="009B5E16"/>
    <w:rsid w:val="009B7DAF"/>
    <w:rsid w:val="009C11C4"/>
    <w:rsid w:val="009C2776"/>
    <w:rsid w:val="009C27B8"/>
    <w:rsid w:val="009C2B2F"/>
    <w:rsid w:val="009C388F"/>
    <w:rsid w:val="009C4D48"/>
    <w:rsid w:val="009C51FE"/>
    <w:rsid w:val="009C5FF4"/>
    <w:rsid w:val="009C6EBB"/>
    <w:rsid w:val="009C7C78"/>
    <w:rsid w:val="009D02CB"/>
    <w:rsid w:val="009D0D75"/>
    <w:rsid w:val="009D1594"/>
    <w:rsid w:val="009D20A2"/>
    <w:rsid w:val="009D3531"/>
    <w:rsid w:val="009D4109"/>
    <w:rsid w:val="009D4D35"/>
    <w:rsid w:val="009D5B8E"/>
    <w:rsid w:val="009D5BF9"/>
    <w:rsid w:val="009D62A8"/>
    <w:rsid w:val="009D721F"/>
    <w:rsid w:val="009E2318"/>
    <w:rsid w:val="009E2D91"/>
    <w:rsid w:val="009E4D8D"/>
    <w:rsid w:val="009E6D3F"/>
    <w:rsid w:val="009F02A9"/>
    <w:rsid w:val="009F09BC"/>
    <w:rsid w:val="009F0CF6"/>
    <w:rsid w:val="009F2ADC"/>
    <w:rsid w:val="009F2F13"/>
    <w:rsid w:val="009F3480"/>
    <w:rsid w:val="009F4264"/>
    <w:rsid w:val="009F4932"/>
    <w:rsid w:val="009F4C53"/>
    <w:rsid w:val="009F4D21"/>
    <w:rsid w:val="009F63E7"/>
    <w:rsid w:val="009F6D39"/>
    <w:rsid w:val="009F7101"/>
    <w:rsid w:val="009F793A"/>
    <w:rsid w:val="009F7D20"/>
    <w:rsid w:val="00A00D79"/>
    <w:rsid w:val="00A02033"/>
    <w:rsid w:val="00A03438"/>
    <w:rsid w:val="00A03C58"/>
    <w:rsid w:val="00A03E15"/>
    <w:rsid w:val="00A05573"/>
    <w:rsid w:val="00A05C29"/>
    <w:rsid w:val="00A061B7"/>
    <w:rsid w:val="00A066C0"/>
    <w:rsid w:val="00A06A43"/>
    <w:rsid w:val="00A06C26"/>
    <w:rsid w:val="00A072D4"/>
    <w:rsid w:val="00A10178"/>
    <w:rsid w:val="00A10899"/>
    <w:rsid w:val="00A1122D"/>
    <w:rsid w:val="00A12154"/>
    <w:rsid w:val="00A13638"/>
    <w:rsid w:val="00A141EA"/>
    <w:rsid w:val="00A15434"/>
    <w:rsid w:val="00A16148"/>
    <w:rsid w:val="00A166EC"/>
    <w:rsid w:val="00A16979"/>
    <w:rsid w:val="00A16BE2"/>
    <w:rsid w:val="00A17B3E"/>
    <w:rsid w:val="00A2088D"/>
    <w:rsid w:val="00A21574"/>
    <w:rsid w:val="00A2216D"/>
    <w:rsid w:val="00A22969"/>
    <w:rsid w:val="00A2416A"/>
    <w:rsid w:val="00A24524"/>
    <w:rsid w:val="00A260F7"/>
    <w:rsid w:val="00A26D92"/>
    <w:rsid w:val="00A301A5"/>
    <w:rsid w:val="00A3109B"/>
    <w:rsid w:val="00A31685"/>
    <w:rsid w:val="00A327A8"/>
    <w:rsid w:val="00A33D3B"/>
    <w:rsid w:val="00A3521B"/>
    <w:rsid w:val="00A3545A"/>
    <w:rsid w:val="00A3564B"/>
    <w:rsid w:val="00A35745"/>
    <w:rsid w:val="00A361FE"/>
    <w:rsid w:val="00A37BE8"/>
    <w:rsid w:val="00A37C56"/>
    <w:rsid w:val="00A40BE3"/>
    <w:rsid w:val="00A40F78"/>
    <w:rsid w:val="00A427AE"/>
    <w:rsid w:val="00A42EA0"/>
    <w:rsid w:val="00A43449"/>
    <w:rsid w:val="00A43FA2"/>
    <w:rsid w:val="00A4465E"/>
    <w:rsid w:val="00A448ED"/>
    <w:rsid w:val="00A451EE"/>
    <w:rsid w:val="00A45E65"/>
    <w:rsid w:val="00A46A1A"/>
    <w:rsid w:val="00A46CA8"/>
    <w:rsid w:val="00A475F0"/>
    <w:rsid w:val="00A50958"/>
    <w:rsid w:val="00A50E66"/>
    <w:rsid w:val="00A51912"/>
    <w:rsid w:val="00A51FBB"/>
    <w:rsid w:val="00A52C9F"/>
    <w:rsid w:val="00A530FD"/>
    <w:rsid w:val="00A53666"/>
    <w:rsid w:val="00A53EC8"/>
    <w:rsid w:val="00A544D5"/>
    <w:rsid w:val="00A548DD"/>
    <w:rsid w:val="00A54EB6"/>
    <w:rsid w:val="00A550A4"/>
    <w:rsid w:val="00A5549B"/>
    <w:rsid w:val="00A5584A"/>
    <w:rsid w:val="00A55FAA"/>
    <w:rsid w:val="00A5655E"/>
    <w:rsid w:val="00A56925"/>
    <w:rsid w:val="00A57166"/>
    <w:rsid w:val="00A573D5"/>
    <w:rsid w:val="00A57858"/>
    <w:rsid w:val="00A57A71"/>
    <w:rsid w:val="00A610E0"/>
    <w:rsid w:val="00A615FF"/>
    <w:rsid w:val="00A624BB"/>
    <w:rsid w:val="00A627A7"/>
    <w:rsid w:val="00A62891"/>
    <w:rsid w:val="00A6389C"/>
    <w:rsid w:val="00A64635"/>
    <w:rsid w:val="00A66630"/>
    <w:rsid w:val="00A66AC6"/>
    <w:rsid w:val="00A6782E"/>
    <w:rsid w:val="00A70F76"/>
    <w:rsid w:val="00A71382"/>
    <w:rsid w:val="00A72887"/>
    <w:rsid w:val="00A728AA"/>
    <w:rsid w:val="00A74257"/>
    <w:rsid w:val="00A757BB"/>
    <w:rsid w:val="00A76470"/>
    <w:rsid w:val="00A7667B"/>
    <w:rsid w:val="00A801F7"/>
    <w:rsid w:val="00A807DC"/>
    <w:rsid w:val="00A80AC5"/>
    <w:rsid w:val="00A80E06"/>
    <w:rsid w:val="00A81010"/>
    <w:rsid w:val="00A819D5"/>
    <w:rsid w:val="00A82CDE"/>
    <w:rsid w:val="00A83497"/>
    <w:rsid w:val="00A84D12"/>
    <w:rsid w:val="00A84D24"/>
    <w:rsid w:val="00A86AA9"/>
    <w:rsid w:val="00A87C34"/>
    <w:rsid w:val="00A9003A"/>
    <w:rsid w:val="00A90196"/>
    <w:rsid w:val="00A901EE"/>
    <w:rsid w:val="00A90304"/>
    <w:rsid w:val="00A9077E"/>
    <w:rsid w:val="00A907D8"/>
    <w:rsid w:val="00A90F6B"/>
    <w:rsid w:val="00A9164A"/>
    <w:rsid w:val="00A917AC"/>
    <w:rsid w:val="00A918B3"/>
    <w:rsid w:val="00A919C7"/>
    <w:rsid w:val="00A92202"/>
    <w:rsid w:val="00A932DD"/>
    <w:rsid w:val="00A93D55"/>
    <w:rsid w:val="00A94124"/>
    <w:rsid w:val="00A9454E"/>
    <w:rsid w:val="00A9484F"/>
    <w:rsid w:val="00A94ECC"/>
    <w:rsid w:val="00A96FE0"/>
    <w:rsid w:val="00A97449"/>
    <w:rsid w:val="00A97956"/>
    <w:rsid w:val="00A979B4"/>
    <w:rsid w:val="00AA0F7D"/>
    <w:rsid w:val="00AA157F"/>
    <w:rsid w:val="00AA16E1"/>
    <w:rsid w:val="00AA254B"/>
    <w:rsid w:val="00AA2A81"/>
    <w:rsid w:val="00AA2DE1"/>
    <w:rsid w:val="00AA3294"/>
    <w:rsid w:val="00AA41B0"/>
    <w:rsid w:val="00AA44C6"/>
    <w:rsid w:val="00AA4F75"/>
    <w:rsid w:val="00AA6296"/>
    <w:rsid w:val="00AA63AE"/>
    <w:rsid w:val="00AA6AFB"/>
    <w:rsid w:val="00AA7F34"/>
    <w:rsid w:val="00AB00B6"/>
    <w:rsid w:val="00AB04E1"/>
    <w:rsid w:val="00AB0A3B"/>
    <w:rsid w:val="00AB11E8"/>
    <w:rsid w:val="00AB201B"/>
    <w:rsid w:val="00AB2043"/>
    <w:rsid w:val="00AB21AA"/>
    <w:rsid w:val="00AB2434"/>
    <w:rsid w:val="00AB3728"/>
    <w:rsid w:val="00AB3F10"/>
    <w:rsid w:val="00AB417C"/>
    <w:rsid w:val="00AB7197"/>
    <w:rsid w:val="00AB7A58"/>
    <w:rsid w:val="00AC09C7"/>
    <w:rsid w:val="00AC0EDE"/>
    <w:rsid w:val="00AC2B33"/>
    <w:rsid w:val="00AC2CD8"/>
    <w:rsid w:val="00AC335A"/>
    <w:rsid w:val="00AC5C36"/>
    <w:rsid w:val="00AC5F5E"/>
    <w:rsid w:val="00AC66BC"/>
    <w:rsid w:val="00AC7B0B"/>
    <w:rsid w:val="00AD0173"/>
    <w:rsid w:val="00AD0318"/>
    <w:rsid w:val="00AD0EAD"/>
    <w:rsid w:val="00AD30CA"/>
    <w:rsid w:val="00AD3704"/>
    <w:rsid w:val="00AD3F3D"/>
    <w:rsid w:val="00AD6BE8"/>
    <w:rsid w:val="00AD7778"/>
    <w:rsid w:val="00AD7843"/>
    <w:rsid w:val="00AD7A22"/>
    <w:rsid w:val="00AD7FD4"/>
    <w:rsid w:val="00AE0435"/>
    <w:rsid w:val="00AE388C"/>
    <w:rsid w:val="00AE4164"/>
    <w:rsid w:val="00AE4455"/>
    <w:rsid w:val="00AE4B13"/>
    <w:rsid w:val="00AE5186"/>
    <w:rsid w:val="00AE65E2"/>
    <w:rsid w:val="00AE7288"/>
    <w:rsid w:val="00AE77C5"/>
    <w:rsid w:val="00AF0119"/>
    <w:rsid w:val="00AF06D3"/>
    <w:rsid w:val="00AF12C9"/>
    <w:rsid w:val="00AF1FDE"/>
    <w:rsid w:val="00AF2287"/>
    <w:rsid w:val="00AF2454"/>
    <w:rsid w:val="00AF28DA"/>
    <w:rsid w:val="00AF3178"/>
    <w:rsid w:val="00AF356A"/>
    <w:rsid w:val="00AF671A"/>
    <w:rsid w:val="00B00231"/>
    <w:rsid w:val="00B00543"/>
    <w:rsid w:val="00B00911"/>
    <w:rsid w:val="00B035AD"/>
    <w:rsid w:val="00B04588"/>
    <w:rsid w:val="00B04DC7"/>
    <w:rsid w:val="00B0508D"/>
    <w:rsid w:val="00B0656A"/>
    <w:rsid w:val="00B11066"/>
    <w:rsid w:val="00B110BB"/>
    <w:rsid w:val="00B11400"/>
    <w:rsid w:val="00B11C79"/>
    <w:rsid w:val="00B134AB"/>
    <w:rsid w:val="00B13E49"/>
    <w:rsid w:val="00B148B3"/>
    <w:rsid w:val="00B15AED"/>
    <w:rsid w:val="00B16DEB"/>
    <w:rsid w:val="00B175A4"/>
    <w:rsid w:val="00B20542"/>
    <w:rsid w:val="00B207AD"/>
    <w:rsid w:val="00B20E5D"/>
    <w:rsid w:val="00B211D3"/>
    <w:rsid w:val="00B2254D"/>
    <w:rsid w:val="00B22C2C"/>
    <w:rsid w:val="00B22D97"/>
    <w:rsid w:val="00B237D1"/>
    <w:rsid w:val="00B238BB"/>
    <w:rsid w:val="00B23B23"/>
    <w:rsid w:val="00B26986"/>
    <w:rsid w:val="00B27233"/>
    <w:rsid w:val="00B32C03"/>
    <w:rsid w:val="00B32CF1"/>
    <w:rsid w:val="00B32EFB"/>
    <w:rsid w:val="00B334FE"/>
    <w:rsid w:val="00B33C95"/>
    <w:rsid w:val="00B33EAE"/>
    <w:rsid w:val="00B34284"/>
    <w:rsid w:val="00B371E4"/>
    <w:rsid w:val="00B37A04"/>
    <w:rsid w:val="00B41C32"/>
    <w:rsid w:val="00B421EB"/>
    <w:rsid w:val="00B423A7"/>
    <w:rsid w:val="00B439A9"/>
    <w:rsid w:val="00B4459C"/>
    <w:rsid w:val="00B446B5"/>
    <w:rsid w:val="00B45442"/>
    <w:rsid w:val="00B50C7D"/>
    <w:rsid w:val="00B51F65"/>
    <w:rsid w:val="00B5200E"/>
    <w:rsid w:val="00B52626"/>
    <w:rsid w:val="00B53652"/>
    <w:rsid w:val="00B53B52"/>
    <w:rsid w:val="00B54FDF"/>
    <w:rsid w:val="00B5587F"/>
    <w:rsid w:val="00B56242"/>
    <w:rsid w:val="00B56427"/>
    <w:rsid w:val="00B57699"/>
    <w:rsid w:val="00B601EA"/>
    <w:rsid w:val="00B609D2"/>
    <w:rsid w:val="00B61299"/>
    <w:rsid w:val="00B616BC"/>
    <w:rsid w:val="00B61FD5"/>
    <w:rsid w:val="00B62C7A"/>
    <w:rsid w:val="00B6390C"/>
    <w:rsid w:val="00B64ED5"/>
    <w:rsid w:val="00B65511"/>
    <w:rsid w:val="00B66198"/>
    <w:rsid w:val="00B667B8"/>
    <w:rsid w:val="00B66961"/>
    <w:rsid w:val="00B66FCC"/>
    <w:rsid w:val="00B6702C"/>
    <w:rsid w:val="00B67509"/>
    <w:rsid w:val="00B67C22"/>
    <w:rsid w:val="00B71789"/>
    <w:rsid w:val="00B71B71"/>
    <w:rsid w:val="00B72192"/>
    <w:rsid w:val="00B7301D"/>
    <w:rsid w:val="00B73377"/>
    <w:rsid w:val="00B74D35"/>
    <w:rsid w:val="00B756FF"/>
    <w:rsid w:val="00B76ACB"/>
    <w:rsid w:val="00B76D19"/>
    <w:rsid w:val="00B76DF4"/>
    <w:rsid w:val="00B77F88"/>
    <w:rsid w:val="00B814C8"/>
    <w:rsid w:val="00B81713"/>
    <w:rsid w:val="00B81C78"/>
    <w:rsid w:val="00B81CD2"/>
    <w:rsid w:val="00B8306A"/>
    <w:rsid w:val="00B83A3D"/>
    <w:rsid w:val="00B83D75"/>
    <w:rsid w:val="00B84C56"/>
    <w:rsid w:val="00B852DA"/>
    <w:rsid w:val="00B853C3"/>
    <w:rsid w:val="00B85AA6"/>
    <w:rsid w:val="00B86C60"/>
    <w:rsid w:val="00B87D2E"/>
    <w:rsid w:val="00B87D75"/>
    <w:rsid w:val="00B90521"/>
    <w:rsid w:val="00B906C6"/>
    <w:rsid w:val="00B92658"/>
    <w:rsid w:val="00B92857"/>
    <w:rsid w:val="00B92B29"/>
    <w:rsid w:val="00B92BB0"/>
    <w:rsid w:val="00B92F01"/>
    <w:rsid w:val="00B93356"/>
    <w:rsid w:val="00B93896"/>
    <w:rsid w:val="00B9446D"/>
    <w:rsid w:val="00B9489C"/>
    <w:rsid w:val="00B9520D"/>
    <w:rsid w:val="00B95D05"/>
    <w:rsid w:val="00B95E2F"/>
    <w:rsid w:val="00B97B7C"/>
    <w:rsid w:val="00BA079A"/>
    <w:rsid w:val="00BA0A8A"/>
    <w:rsid w:val="00BA120E"/>
    <w:rsid w:val="00BA12CB"/>
    <w:rsid w:val="00BA19E3"/>
    <w:rsid w:val="00BA2149"/>
    <w:rsid w:val="00BA2B42"/>
    <w:rsid w:val="00BA3173"/>
    <w:rsid w:val="00BA319E"/>
    <w:rsid w:val="00BA3599"/>
    <w:rsid w:val="00BA402A"/>
    <w:rsid w:val="00BA44E2"/>
    <w:rsid w:val="00BA45F8"/>
    <w:rsid w:val="00BA537C"/>
    <w:rsid w:val="00BA583B"/>
    <w:rsid w:val="00BA64C2"/>
    <w:rsid w:val="00BA68D7"/>
    <w:rsid w:val="00BA7CC4"/>
    <w:rsid w:val="00BA7D03"/>
    <w:rsid w:val="00BA7DED"/>
    <w:rsid w:val="00BB065F"/>
    <w:rsid w:val="00BB13F1"/>
    <w:rsid w:val="00BB1DD0"/>
    <w:rsid w:val="00BB4CCA"/>
    <w:rsid w:val="00BB4E47"/>
    <w:rsid w:val="00BB514B"/>
    <w:rsid w:val="00BB525B"/>
    <w:rsid w:val="00BB5915"/>
    <w:rsid w:val="00BB5FA1"/>
    <w:rsid w:val="00BB6D4C"/>
    <w:rsid w:val="00BB78DC"/>
    <w:rsid w:val="00BC0C09"/>
    <w:rsid w:val="00BC0E07"/>
    <w:rsid w:val="00BC0FFD"/>
    <w:rsid w:val="00BC1554"/>
    <w:rsid w:val="00BC1ED1"/>
    <w:rsid w:val="00BC23DA"/>
    <w:rsid w:val="00BC2775"/>
    <w:rsid w:val="00BC347E"/>
    <w:rsid w:val="00BC4CB3"/>
    <w:rsid w:val="00BC5073"/>
    <w:rsid w:val="00BC5EBD"/>
    <w:rsid w:val="00BC621E"/>
    <w:rsid w:val="00BC71E6"/>
    <w:rsid w:val="00BC767C"/>
    <w:rsid w:val="00BC77CD"/>
    <w:rsid w:val="00BD0629"/>
    <w:rsid w:val="00BD0C56"/>
    <w:rsid w:val="00BD124B"/>
    <w:rsid w:val="00BD1377"/>
    <w:rsid w:val="00BD22C8"/>
    <w:rsid w:val="00BD2E50"/>
    <w:rsid w:val="00BD3651"/>
    <w:rsid w:val="00BD43E5"/>
    <w:rsid w:val="00BD464C"/>
    <w:rsid w:val="00BD46A5"/>
    <w:rsid w:val="00BD489A"/>
    <w:rsid w:val="00BD4B1A"/>
    <w:rsid w:val="00BD507E"/>
    <w:rsid w:val="00BD6963"/>
    <w:rsid w:val="00BD699C"/>
    <w:rsid w:val="00BD7B6F"/>
    <w:rsid w:val="00BD7F50"/>
    <w:rsid w:val="00BE0E74"/>
    <w:rsid w:val="00BE1079"/>
    <w:rsid w:val="00BE25AC"/>
    <w:rsid w:val="00BE26C8"/>
    <w:rsid w:val="00BE310C"/>
    <w:rsid w:val="00BE3414"/>
    <w:rsid w:val="00BE34DD"/>
    <w:rsid w:val="00BE7B59"/>
    <w:rsid w:val="00BF0345"/>
    <w:rsid w:val="00BF0E1C"/>
    <w:rsid w:val="00BF19D8"/>
    <w:rsid w:val="00BF2CB0"/>
    <w:rsid w:val="00BF3B5F"/>
    <w:rsid w:val="00BF4287"/>
    <w:rsid w:val="00BF46E8"/>
    <w:rsid w:val="00BF564D"/>
    <w:rsid w:val="00BF620C"/>
    <w:rsid w:val="00BF6628"/>
    <w:rsid w:val="00BF7C23"/>
    <w:rsid w:val="00C00D62"/>
    <w:rsid w:val="00C01244"/>
    <w:rsid w:val="00C0160D"/>
    <w:rsid w:val="00C01D94"/>
    <w:rsid w:val="00C021BB"/>
    <w:rsid w:val="00C023A2"/>
    <w:rsid w:val="00C025E5"/>
    <w:rsid w:val="00C028D5"/>
    <w:rsid w:val="00C03040"/>
    <w:rsid w:val="00C03E61"/>
    <w:rsid w:val="00C054D3"/>
    <w:rsid w:val="00C05DD3"/>
    <w:rsid w:val="00C05E70"/>
    <w:rsid w:val="00C0657C"/>
    <w:rsid w:val="00C066DD"/>
    <w:rsid w:val="00C068AF"/>
    <w:rsid w:val="00C07AD1"/>
    <w:rsid w:val="00C07C8C"/>
    <w:rsid w:val="00C07D53"/>
    <w:rsid w:val="00C10A79"/>
    <w:rsid w:val="00C11714"/>
    <w:rsid w:val="00C1182A"/>
    <w:rsid w:val="00C11D3A"/>
    <w:rsid w:val="00C121E2"/>
    <w:rsid w:val="00C14D15"/>
    <w:rsid w:val="00C171F0"/>
    <w:rsid w:val="00C176D6"/>
    <w:rsid w:val="00C17927"/>
    <w:rsid w:val="00C1793E"/>
    <w:rsid w:val="00C179D6"/>
    <w:rsid w:val="00C17B16"/>
    <w:rsid w:val="00C17C42"/>
    <w:rsid w:val="00C20241"/>
    <w:rsid w:val="00C20E34"/>
    <w:rsid w:val="00C20ED4"/>
    <w:rsid w:val="00C2150E"/>
    <w:rsid w:val="00C217F2"/>
    <w:rsid w:val="00C230B9"/>
    <w:rsid w:val="00C23CFB"/>
    <w:rsid w:val="00C25486"/>
    <w:rsid w:val="00C261FA"/>
    <w:rsid w:val="00C26D6A"/>
    <w:rsid w:val="00C270B6"/>
    <w:rsid w:val="00C276AE"/>
    <w:rsid w:val="00C304D2"/>
    <w:rsid w:val="00C307C6"/>
    <w:rsid w:val="00C3116B"/>
    <w:rsid w:val="00C31304"/>
    <w:rsid w:val="00C313D0"/>
    <w:rsid w:val="00C3159B"/>
    <w:rsid w:val="00C318CC"/>
    <w:rsid w:val="00C3309F"/>
    <w:rsid w:val="00C33390"/>
    <w:rsid w:val="00C33642"/>
    <w:rsid w:val="00C33DA4"/>
    <w:rsid w:val="00C34002"/>
    <w:rsid w:val="00C3434C"/>
    <w:rsid w:val="00C34A46"/>
    <w:rsid w:val="00C34F2B"/>
    <w:rsid w:val="00C35DA8"/>
    <w:rsid w:val="00C35EC2"/>
    <w:rsid w:val="00C35FC2"/>
    <w:rsid w:val="00C36032"/>
    <w:rsid w:val="00C36880"/>
    <w:rsid w:val="00C37191"/>
    <w:rsid w:val="00C377C9"/>
    <w:rsid w:val="00C41FD4"/>
    <w:rsid w:val="00C4255F"/>
    <w:rsid w:val="00C42955"/>
    <w:rsid w:val="00C431C6"/>
    <w:rsid w:val="00C43519"/>
    <w:rsid w:val="00C44185"/>
    <w:rsid w:val="00C44A1F"/>
    <w:rsid w:val="00C45027"/>
    <w:rsid w:val="00C45664"/>
    <w:rsid w:val="00C5013B"/>
    <w:rsid w:val="00C51193"/>
    <w:rsid w:val="00C52C0D"/>
    <w:rsid w:val="00C54332"/>
    <w:rsid w:val="00C5479B"/>
    <w:rsid w:val="00C55518"/>
    <w:rsid w:val="00C56979"/>
    <w:rsid w:val="00C57070"/>
    <w:rsid w:val="00C573AC"/>
    <w:rsid w:val="00C6003F"/>
    <w:rsid w:val="00C6014F"/>
    <w:rsid w:val="00C62297"/>
    <w:rsid w:val="00C624C7"/>
    <w:rsid w:val="00C6281F"/>
    <w:rsid w:val="00C62FC4"/>
    <w:rsid w:val="00C6321C"/>
    <w:rsid w:val="00C63A34"/>
    <w:rsid w:val="00C64C08"/>
    <w:rsid w:val="00C64DB1"/>
    <w:rsid w:val="00C64FC1"/>
    <w:rsid w:val="00C65197"/>
    <w:rsid w:val="00C66783"/>
    <w:rsid w:val="00C6699C"/>
    <w:rsid w:val="00C70E44"/>
    <w:rsid w:val="00C714B7"/>
    <w:rsid w:val="00C7163A"/>
    <w:rsid w:val="00C71E87"/>
    <w:rsid w:val="00C72148"/>
    <w:rsid w:val="00C73515"/>
    <w:rsid w:val="00C7424E"/>
    <w:rsid w:val="00C74994"/>
    <w:rsid w:val="00C74E57"/>
    <w:rsid w:val="00C7511F"/>
    <w:rsid w:val="00C7624F"/>
    <w:rsid w:val="00C7788B"/>
    <w:rsid w:val="00C81317"/>
    <w:rsid w:val="00C82187"/>
    <w:rsid w:val="00C8233C"/>
    <w:rsid w:val="00C84E7C"/>
    <w:rsid w:val="00C85D85"/>
    <w:rsid w:val="00C85E35"/>
    <w:rsid w:val="00C87656"/>
    <w:rsid w:val="00C87ADA"/>
    <w:rsid w:val="00C905E7"/>
    <w:rsid w:val="00C90CFE"/>
    <w:rsid w:val="00C916D5"/>
    <w:rsid w:val="00C91FA5"/>
    <w:rsid w:val="00C92170"/>
    <w:rsid w:val="00C942A6"/>
    <w:rsid w:val="00C9476D"/>
    <w:rsid w:val="00C94CB8"/>
    <w:rsid w:val="00C95540"/>
    <w:rsid w:val="00C95738"/>
    <w:rsid w:val="00C9594B"/>
    <w:rsid w:val="00C95D5E"/>
    <w:rsid w:val="00C96DD3"/>
    <w:rsid w:val="00C96DEF"/>
    <w:rsid w:val="00C97065"/>
    <w:rsid w:val="00C97166"/>
    <w:rsid w:val="00CA00A1"/>
    <w:rsid w:val="00CA0A4D"/>
    <w:rsid w:val="00CA0D0E"/>
    <w:rsid w:val="00CA1E52"/>
    <w:rsid w:val="00CA3E0F"/>
    <w:rsid w:val="00CA4924"/>
    <w:rsid w:val="00CA5893"/>
    <w:rsid w:val="00CA58CF"/>
    <w:rsid w:val="00CA5E39"/>
    <w:rsid w:val="00CA6BCE"/>
    <w:rsid w:val="00CA740C"/>
    <w:rsid w:val="00CA78CF"/>
    <w:rsid w:val="00CA7CD2"/>
    <w:rsid w:val="00CB0126"/>
    <w:rsid w:val="00CB0438"/>
    <w:rsid w:val="00CB107A"/>
    <w:rsid w:val="00CB18CB"/>
    <w:rsid w:val="00CB344C"/>
    <w:rsid w:val="00CB417E"/>
    <w:rsid w:val="00CB5133"/>
    <w:rsid w:val="00CB5A44"/>
    <w:rsid w:val="00CB643B"/>
    <w:rsid w:val="00CB6F59"/>
    <w:rsid w:val="00CB7596"/>
    <w:rsid w:val="00CB7619"/>
    <w:rsid w:val="00CB7F61"/>
    <w:rsid w:val="00CC0A5B"/>
    <w:rsid w:val="00CC27AC"/>
    <w:rsid w:val="00CC2ACE"/>
    <w:rsid w:val="00CC2DBA"/>
    <w:rsid w:val="00CC2FAF"/>
    <w:rsid w:val="00CC30A0"/>
    <w:rsid w:val="00CC30EB"/>
    <w:rsid w:val="00CC3167"/>
    <w:rsid w:val="00CC5361"/>
    <w:rsid w:val="00CC5BD8"/>
    <w:rsid w:val="00CC5D97"/>
    <w:rsid w:val="00CC74C1"/>
    <w:rsid w:val="00CC7856"/>
    <w:rsid w:val="00CC7D2F"/>
    <w:rsid w:val="00CD0B29"/>
    <w:rsid w:val="00CD0C48"/>
    <w:rsid w:val="00CD2B77"/>
    <w:rsid w:val="00CD2FED"/>
    <w:rsid w:val="00CD3218"/>
    <w:rsid w:val="00CD3DFF"/>
    <w:rsid w:val="00CD53A3"/>
    <w:rsid w:val="00CD6BA8"/>
    <w:rsid w:val="00CD7541"/>
    <w:rsid w:val="00CD75EE"/>
    <w:rsid w:val="00CE0369"/>
    <w:rsid w:val="00CE0D1D"/>
    <w:rsid w:val="00CE100F"/>
    <w:rsid w:val="00CE11B1"/>
    <w:rsid w:val="00CE27BE"/>
    <w:rsid w:val="00CE30E9"/>
    <w:rsid w:val="00CE36FE"/>
    <w:rsid w:val="00CE44D2"/>
    <w:rsid w:val="00CE4D31"/>
    <w:rsid w:val="00CE4E58"/>
    <w:rsid w:val="00CE5499"/>
    <w:rsid w:val="00CE65DA"/>
    <w:rsid w:val="00CE7215"/>
    <w:rsid w:val="00CE77C5"/>
    <w:rsid w:val="00CF2D10"/>
    <w:rsid w:val="00CF3050"/>
    <w:rsid w:val="00CF3102"/>
    <w:rsid w:val="00CF4A47"/>
    <w:rsid w:val="00CF4ACD"/>
    <w:rsid w:val="00CF6D3B"/>
    <w:rsid w:val="00D006BC"/>
    <w:rsid w:val="00D00B70"/>
    <w:rsid w:val="00D00E6B"/>
    <w:rsid w:val="00D01C02"/>
    <w:rsid w:val="00D022A6"/>
    <w:rsid w:val="00D023B2"/>
    <w:rsid w:val="00D0268E"/>
    <w:rsid w:val="00D03B07"/>
    <w:rsid w:val="00D03C98"/>
    <w:rsid w:val="00D04562"/>
    <w:rsid w:val="00D04A6C"/>
    <w:rsid w:val="00D04DBC"/>
    <w:rsid w:val="00D0534E"/>
    <w:rsid w:val="00D055D4"/>
    <w:rsid w:val="00D069C3"/>
    <w:rsid w:val="00D06AE4"/>
    <w:rsid w:val="00D074E9"/>
    <w:rsid w:val="00D07750"/>
    <w:rsid w:val="00D10547"/>
    <w:rsid w:val="00D11234"/>
    <w:rsid w:val="00D117D8"/>
    <w:rsid w:val="00D1259A"/>
    <w:rsid w:val="00D1321E"/>
    <w:rsid w:val="00D13477"/>
    <w:rsid w:val="00D13491"/>
    <w:rsid w:val="00D1359A"/>
    <w:rsid w:val="00D136BA"/>
    <w:rsid w:val="00D14239"/>
    <w:rsid w:val="00D14E68"/>
    <w:rsid w:val="00D1595D"/>
    <w:rsid w:val="00D16A3B"/>
    <w:rsid w:val="00D17FD7"/>
    <w:rsid w:val="00D210D0"/>
    <w:rsid w:val="00D21EED"/>
    <w:rsid w:val="00D2391B"/>
    <w:rsid w:val="00D2439A"/>
    <w:rsid w:val="00D30832"/>
    <w:rsid w:val="00D311AA"/>
    <w:rsid w:val="00D317F2"/>
    <w:rsid w:val="00D322DE"/>
    <w:rsid w:val="00D32CB4"/>
    <w:rsid w:val="00D32FBF"/>
    <w:rsid w:val="00D33F45"/>
    <w:rsid w:val="00D340EF"/>
    <w:rsid w:val="00D341E0"/>
    <w:rsid w:val="00D35470"/>
    <w:rsid w:val="00D36453"/>
    <w:rsid w:val="00D36774"/>
    <w:rsid w:val="00D36947"/>
    <w:rsid w:val="00D36EB4"/>
    <w:rsid w:val="00D373F2"/>
    <w:rsid w:val="00D37729"/>
    <w:rsid w:val="00D4053C"/>
    <w:rsid w:val="00D407DA"/>
    <w:rsid w:val="00D419E6"/>
    <w:rsid w:val="00D41F9D"/>
    <w:rsid w:val="00D429FE"/>
    <w:rsid w:val="00D42E59"/>
    <w:rsid w:val="00D42EDE"/>
    <w:rsid w:val="00D434C0"/>
    <w:rsid w:val="00D43874"/>
    <w:rsid w:val="00D43FFF"/>
    <w:rsid w:val="00D4670B"/>
    <w:rsid w:val="00D46915"/>
    <w:rsid w:val="00D4694E"/>
    <w:rsid w:val="00D475AB"/>
    <w:rsid w:val="00D51882"/>
    <w:rsid w:val="00D51D3C"/>
    <w:rsid w:val="00D527D0"/>
    <w:rsid w:val="00D52947"/>
    <w:rsid w:val="00D5350E"/>
    <w:rsid w:val="00D53988"/>
    <w:rsid w:val="00D546D0"/>
    <w:rsid w:val="00D54E66"/>
    <w:rsid w:val="00D55256"/>
    <w:rsid w:val="00D556AE"/>
    <w:rsid w:val="00D56D8C"/>
    <w:rsid w:val="00D57398"/>
    <w:rsid w:val="00D575B7"/>
    <w:rsid w:val="00D60BA1"/>
    <w:rsid w:val="00D612F7"/>
    <w:rsid w:val="00D613D7"/>
    <w:rsid w:val="00D61F6E"/>
    <w:rsid w:val="00D62A3D"/>
    <w:rsid w:val="00D63261"/>
    <w:rsid w:val="00D63F91"/>
    <w:rsid w:val="00D64702"/>
    <w:rsid w:val="00D6485B"/>
    <w:rsid w:val="00D64D18"/>
    <w:rsid w:val="00D656E2"/>
    <w:rsid w:val="00D65972"/>
    <w:rsid w:val="00D7062A"/>
    <w:rsid w:val="00D70913"/>
    <w:rsid w:val="00D71739"/>
    <w:rsid w:val="00D724B5"/>
    <w:rsid w:val="00D725B9"/>
    <w:rsid w:val="00D75CF0"/>
    <w:rsid w:val="00D76333"/>
    <w:rsid w:val="00D7698B"/>
    <w:rsid w:val="00D770ED"/>
    <w:rsid w:val="00D77C0F"/>
    <w:rsid w:val="00D80B8D"/>
    <w:rsid w:val="00D80D40"/>
    <w:rsid w:val="00D818BC"/>
    <w:rsid w:val="00D82096"/>
    <w:rsid w:val="00D82459"/>
    <w:rsid w:val="00D8281D"/>
    <w:rsid w:val="00D83009"/>
    <w:rsid w:val="00D8423A"/>
    <w:rsid w:val="00D846AD"/>
    <w:rsid w:val="00D84E32"/>
    <w:rsid w:val="00D84EF4"/>
    <w:rsid w:val="00D85CF7"/>
    <w:rsid w:val="00D86FE9"/>
    <w:rsid w:val="00D8774E"/>
    <w:rsid w:val="00D90448"/>
    <w:rsid w:val="00D90837"/>
    <w:rsid w:val="00D90A61"/>
    <w:rsid w:val="00D90B0F"/>
    <w:rsid w:val="00D911FC"/>
    <w:rsid w:val="00D92A9E"/>
    <w:rsid w:val="00D930A2"/>
    <w:rsid w:val="00D93DC7"/>
    <w:rsid w:val="00D95369"/>
    <w:rsid w:val="00D953EE"/>
    <w:rsid w:val="00D961FC"/>
    <w:rsid w:val="00D97C9E"/>
    <w:rsid w:val="00DA0884"/>
    <w:rsid w:val="00DA1B42"/>
    <w:rsid w:val="00DA3246"/>
    <w:rsid w:val="00DA41B1"/>
    <w:rsid w:val="00DA42E3"/>
    <w:rsid w:val="00DA51C5"/>
    <w:rsid w:val="00DA559E"/>
    <w:rsid w:val="00DA5A7D"/>
    <w:rsid w:val="00DA76C5"/>
    <w:rsid w:val="00DB1090"/>
    <w:rsid w:val="00DB1676"/>
    <w:rsid w:val="00DB3A99"/>
    <w:rsid w:val="00DB5981"/>
    <w:rsid w:val="00DB63F1"/>
    <w:rsid w:val="00DB7811"/>
    <w:rsid w:val="00DC0A97"/>
    <w:rsid w:val="00DC0BA9"/>
    <w:rsid w:val="00DC1F89"/>
    <w:rsid w:val="00DC549E"/>
    <w:rsid w:val="00DC54E7"/>
    <w:rsid w:val="00DC61C0"/>
    <w:rsid w:val="00DC6CD1"/>
    <w:rsid w:val="00DC71A8"/>
    <w:rsid w:val="00DD09D1"/>
    <w:rsid w:val="00DD24FB"/>
    <w:rsid w:val="00DD28B8"/>
    <w:rsid w:val="00DD3730"/>
    <w:rsid w:val="00DD392E"/>
    <w:rsid w:val="00DD424F"/>
    <w:rsid w:val="00DD590C"/>
    <w:rsid w:val="00DD5B86"/>
    <w:rsid w:val="00DD6060"/>
    <w:rsid w:val="00DD6856"/>
    <w:rsid w:val="00DD6BF3"/>
    <w:rsid w:val="00DD71F7"/>
    <w:rsid w:val="00DE1037"/>
    <w:rsid w:val="00DE1DEB"/>
    <w:rsid w:val="00DE4850"/>
    <w:rsid w:val="00DE4A9A"/>
    <w:rsid w:val="00DE4EBA"/>
    <w:rsid w:val="00DE5031"/>
    <w:rsid w:val="00DE57CD"/>
    <w:rsid w:val="00DE5C28"/>
    <w:rsid w:val="00DE637E"/>
    <w:rsid w:val="00DE65D6"/>
    <w:rsid w:val="00DE6D0C"/>
    <w:rsid w:val="00DF0C2E"/>
    <w:rsid w:val="00DF0F95"/>
    <w:rsid w:val="00DF1140"/>
    <w:rsid w:val="00DF1A76"/>
    <w:rsid w:val="00DF1CA6"/>
    <w:rsid w:val="00DF1DD7"/>
    <w:rsid w:val="00DF3B49"/>
    <w:rsid w:val="00DF4AA8"/>
    <w:rsid w:val="00DF4C62"/>
    <w:rsid w:val="00DF4E58"/>
    <w:rsid w:val="00DF5484"/>
    <w:rsid w:val="00DF57DA"/>
    <w:rsid w:val="00DF6401"/>
    <w:rsid w:val="00DF691E"/>
    <w:rsid w:val="00DF6A37"/>
    <w:rsid w:val="00DF6ABF"/>
    <w:rsid w:val="00DF6CD2"/>
    <w:rsid w:val="00DF7720"/>
    <w:rsid w:val="00DF7C4C"/>
    <w:rsid w:val="00DF7E18"/>
    <w:rsid w:val="00E00B7F"/>
    <w:rsid w:val="00E0412F"/>
    <w:rsid w:val="00E04FEC"/>
    <w:rsid w:val="00E067E5"/>
    <w:rsid w:val="00E11275"/>
    <w:rsid w:val="00E115D4"/>
    <w:rsid w:val="00E1248C"/>
    <w:rsid w:val="00E13369"/>
    <w:rsid w:val="00E145F0"/>
    <w:rsid w:val="00E14714"/>
    <w:rsid w:val="00E14EED"/>
    <w:rsid w:val="00E1532C"/>
    <w:rsid w:val="00E20040"/>
    <w:rsid w:val="00E25472"/>
    <w:rsid w:val="00E25A8F"/>
    <w:rsid w:val="00E25DFE"/>
    <w:rsid w:val="00E2687C"/>
    <w:rsid w:val="00E2715D"/>
    <w:rsid w:val="00E27BB1"/>
    <w:rsid w:val="00E30951"/>
    <w:rsid w:val="00E30A94"/>
    <w:rsid w:val="00E31A7C"/>
    <w:rsid w:val="00E31E48"/>
    <w:rsid w:val="00E3320E"/>
    <w:rsid w:val="00E33E52"/>
    <w:rsid w:val="00E342A5"/>
    <w:rsid w:val="00E35B1E"/>
    <w:rsid w:val="00E37FA2"/>
    <w:rsid w:val="00E40733"/>
    <w:rsid w:val="00E40C7F"/>
    <w:rsid w:val="00E414C5"/>
    <w:rsid w:val="00E41F23"/>
    <w:rsid w:val="00E43DCF"/>
    <w:rsid w:val="00E45692"/>
    <w:rsid w:val="00E46B5C"/>
    <w:rsid w:val="00E46D21"/>
    <w:rsid w:val="00E46FE7"/>
    <w:rsid w:val="00E47A44"/>
    <w:rsid w:val="00E500E1"/>
    <w:rsid w:val="00E50A6A"/>
    <w:rsid w:val="00E50DD5"/>
    <w:rsid w:val="00E51844"/>
    <w:rsid w:val="00E52B40"/>
    <w:rsid w:val="00E54BD9"/>
    <w:rsid w:val="00E55A39"/>
    <w:rsid w:val="00E563D8"/>
    <w:rsid w:val="00E5743C"/>
    <w:rsid w:val="00E577AD"/>
    <w:rsid w:val="00E57DE3"/>
    <w:rsid w:val="00E600D6"/>
    <w:rsid w:val="00E60631"/>
    <w:rsid w:val="00E60A6D"/>
    <w:rsid w:val="00E610CF"/>
    <w:rsid w:val="00E61447"/>
    <w:rsid w:val="00E61A61"/>
    <w:rsid w:val="00E61F15"/>
    <w:rsid w:val="00E62AF5"/>
    <w:rsid w:val="00E62B1B"/>
    <w:rsid w:val="00E62CF6"/>
    <w:rsid w:val="00E654DD"/>
    <w:rsid w:val="00E664BE"/>
    <w:rsid w:val="00E672EE"/>
    <w:rsid w:val="00E712BC"/>
    <w:rsid w:val="00E73346"/>
    <w:rsid w:val="00E73725"/>
    <w:rsid w:val="00E74476"/>
    <w:rsid w:val="00E744B5"/>
    <w:rsid w:val="00E763C6"/>
    <w:rsid w:val="00E767CE"/>
    <w:rsid w:val="00E7719E"/>
    <w:rsid w:val="00E773C5"/>
    <w:rsid w:val="00E77653"/>
    <w:rsid w:val="00E7765D"/>
    <w:rsid w:val="00E8121C"/>
    <w:rsid w:val="00E82070"/>
    <w:rsid w:val="00E82639"/>
    <w:rsid w:val="00E82966"/>
    <w:rsid w:val="00E83070"/>
    <w:rsid w:val="00E83351"/>
    <w:rsid w:val="00E83940"/>
    <w:rsid w:val="00E83E2F"/>
    <w:rsid w:val="00E84FBA"/>
    <w:rsid w:val="00E8541A"/>
    <w:rsid w:val="00E86FC2"/>
    <w:rsid w:val="00E87358"/>
    <w:rsid w:val="00E87A28"/>
    <w:rsid w:val="00E9387B"/>
    <w:rsid w:val="00E941C0"/>
    <w:rsid w:val="00E955CE"/>
    <w:rsid w:val="00E95628"/>
    <w:rsid w:val="00E95A95"/>
    <w:rsid w:val="00E95E70"/>
    <w:rsid w:val="00E96274"/>
    <w:rsid w:val="00E977E6"/>
    <w:rsid w:val="00EA01F1"/>
    <w:rsid w:val="00EA2062"/>
    <w:rsid w:val="00EA2A4B"/>
    <w:rsid w:val="00EA2E19"/>
    <w:rsid w:val="00EA3E6B"/>
    <w:rsid w:val="00EA512E"/>
    <w:rsid w:val="00EA5AF9"/>
    <w:rsid w:val="00EA5C6D"/>
    <w:rsid w:val="00EA67DC"/>
    <w:rsid w:val="00EA749C"/>
    <w:rsid w:val="00EA78C0"/>
    <w:rsid w:val="00EB124B"/>
    <w:rsid w:val="00EB1F13"/>
    <w:rsid w:val="00EB2654"/>
    <w:rsid w:val="00EB42A6"/>
    <w:rsid w:val="00EB47BF"/>
    <w:rsid w:val="00EB5B0B"/>
    <w:rsid w:val="00EB62CE"/>
    <w:rsid w:val="00EB6337"/>
    <w:rsid w:val="00EB65C0"/>
    <w:rsid w:val="00EB7447"/>
    <w:rsid w:val="00EC03B4"/>
    <w:rsid w:val="00EC0A7C"/>
    <w:rsid w:val="00EC0C9B"/>
    <w:rsid w:val="00EC106E"/>
    <w:rsid w:val="00EC3441"/>
    <w:rsid w:val="00EC38C5"/>
    <w:rsid w:val="00EC3A7E"/>
    <w:rsid w:val="00EC4E36"/>
    <w:rsid w:val="00EC637F"/>
    <w:rsid w:val="00EC6554"/>
    <w:rsid w:val="00EC660A"/>
    <w:rsid w:val="00EC662E"/>
    <w:rsid w:val="00ED0BDD"/>
    <w:rsid w:val="00ED1478"/>
    <w:rsid w:val="00ED1534"/>
    <w:rsid w:val="00ED1571"/>
    <w:rsid w:val="00ED176D"/>
    <w:rsid w:val="00ED30AB"/>
    <w:rsid w:val="00ED59A8"/>
    <w:rsid w:val="00ED6523"/>
    <w:rsid w:val="00ED6E1F"/>
    <w:rsid w:val="00ED72B6"/>
    <w:rsid w:val="00EE021A"/>
    <w:rsid w:val="00EE03BE"/>
    <w:rsid w:val="00EE0771"/>
    <w:rsid w:val="00EE082E"/>
    <w:rsid w:val="00EE1081"/>
    <w:rsid w:val="00EE279E"/>
    <w:rsid w:val="00EE2F9C"/>
    <w:rsid w:val="00EE3363"/>
    <w:rsid w:val="00EE3611"/>
    <w:rsid w:val="00EE36CC"/>
    <w:rsid w:val="00EE4147"/>
    <w:rsid w:val="00EE4BF5"/>
    <w:rsid w:val="00EE598E"/>
    <w:rsid w:val="00EF006C"/>
    <w:rsid w:val="00EF2296"/>
    <w:rsid w:val="00EF24A8"/>
    <w:rsid w:val="00EF28CF"/>
    <w:rsid w:val="00EF2C62"/>
    <w:rsid w:val="00EF3498"/>
    <w:rsid w:val="00EF36F5"/>
    <w:rsid w:val="00EF37A5"/>
    <w:rsid w:val="00EF5077"/>
    <w:rsid w:val="00EF556F"/>
    <w:rsid w:val="00EF56A6"/>
    <w:rsid w:val="00EF637E"/>
    <w:rsid w:val="00EF71A0"/>
    <w:rsid w:val="00EF7BE2"/>
    <w:rsid w:val="00F00335"/>
    <w:rsid w:val="00F01DCA"/>
    <w:rsid w:val="00F04149"/>
    <w:rsid w:val="00F0433E"/>
    <w:rsid w:val="00F04EC3"/>
    <w:rsid w:val="00F05293"/>
    <w:rsid w:val="00F06345"/>
    <w:rsid w:val="00F06A04"/>
    <w:rsid w:val="00F070C3"/>
    <w:rsid w:val="00F07838"/>
    <w:rsid w:val="00F07DA5"/>
    <w:rsid w:val="00F10202"/>
    <w:rsid w:val="00F10365"/>
    <w:rsid w:val="00F118FB"/>
    <w:rsid w:val="00F12507"/>
    <w:rsid w:val="00F12A91"/>
    <w:rsid w:val="00F146C9"/>
    <w:rsid w:val="00F14AF5"/>
    <w:rsid w:val="00F15831"/>
    <w:rsid w:val="00F163EA"/>
    <w:rsid w:val="00F16905"/>
    <w:rsid w:val="00F20EC2"/>
    <w:rsid w:val="00F215A5"/>
    <w:rsid w:val="00F227EC"/>
    <w:rsid w:val="00F22CEF"/>
    <w:rsid w:val="00F23FF6"/>
    <w:rsid w:val="00F24172"/>
    <w:rsid w:val="00F242E6"/>
    <w:rsid w:val="00F24BF9"/>
    <w:rsid w:val="00F26835"/>
    <w:rsid w:val="00F27701"/>
    <w:rsid w:val="00F30429"/>
    <w:rsid w:val="00F30969"/>
    <w:rsid w:val="00F31783"/>
    <w:rsid w:val="00F3255F"/>
    <w:rsid w:val="00F32A97"/>
    <w:rsid w:val="00F34445"/>
    <w:rsid w:val="00F35420"/>
    <w:rsid w:val="00F355C5"/>
    <w:rsid w:val="00F35685"/>
    <w:rsid w:val="00F35FE9"/>
    <w:rsid w:val="00F37BCD"/>
    <w:rsid w:val="00F4099E"/>
    <w:rsid w:val="00F4219C"/>
    <w:rsid w:val="00F4243F"/>
    <w:rsid w:val="00F42B31"/>
    <w:rsid w:val="00F4306F"/>
    <w:rsid w:val="00F4348C"/>
    <w:rsid w:val="00F4384D"/>
    <w:rsid w:val="00F43EFC"/>
    <w:rsid w:val="00F4402D"/>
    <w:rsid w:val="00F4560C"/>
    <w:rsid w:val="00F4606A"/>
    <w:rsid w:val="00F46A67"/>
    <w:rsid w:val="00F478C5"/>
    <w:rsid w:val="00F5015A"/>
    <w:rsid w:val="00F505EC"/>
    <w:rsid w:val="00F50AE3"/>
    <w:rsid w:val="00F523E8"/>
    <w:rsid w:val="00F52A39"/>
    <w:rsid w:val="00F52C31"/>
    <w:rsid w:val="00F52E2E"/>
    <w:rsid w:val="00F53B0C"/>
    <w:rsid w:val="00F53F27"/>
    <w:rsid w:val="00F5439B"/>
    <w:rsid w:val="00F54689"/>
    <w:rsid w:val="00F54CD9"/>
    <w:rsid w:val="00F550ED"/>
    <w:rsid w:val="00F57FD7"/>
    <w:rsid w:val="00F61064"/>
    <w:rsid w:val="00F61ADA"/>
    <w:rsid w:val="00F631B9"/>
    <w:rsid w:val="00F63AA2"/>
    <w:rsid w:val="00F65836"/>
    <w:rsid w:val="00F70849"/>
    <w:rsid w:val="00F7171A"/>
    <w:rsid w:val="00F71BBE"/>
    <w:rsid w:val="00F71E33"/>
    <w:rsid w:val="00F72549"/>
    <w:rsid w:val="00F730C6"/>
    <w:rsid w:val="00F73D0B"/>
    <w:rsid w:val="00F74531"/>
    <w:rsid w:val="00F75136"/>
    <w:rsid w:val="00F76D33"/>
    <w:rsid w:val="00F8064A"/>
    <w:rsid w:val="00F81BA9"/>
    <w:rsid w:val="00F8279A"/>
    <w:rsid w:val="00F82822"/>
    <w:rsid w:val="00F82EFB"/>
    <w:rsid w:val="00F83076"/>
    <w:rsid w:val="00F83E70"/>
    <w:rsid w:val="00F84122"/>
    <w:rsid w:val="00F87598"/>
    <w:rsid w:val="00F87961"/>
    <w:rsid w:val="00F9044C"/>
    <w:rsid w:val="00F9062B"/>
    <w:rsid w:val="00F90A6E"/>
    <w:rsid w:val="00F91068"/>
    <w:rsid w:val="00F911FA"/>
    <w:rsid w:val="00F917BE"/>
    <w:rsid w:val="00F935F0"/>
    <w:rsid w:val="00F946EE"/>
    <w:rsid w:val="00F94735"/>
    <w:rsid w:val="00F94AD0"/>
    <w:rsid w:val="00F94C66"/>
    <w:rsid w:val="00F955D4"/>
    <w:rsid w:val="00F9694F"/>
    <w:rsid w:val="00F9699A"/>
    <w:rsid w:val="00F97650"/>
    <w:rsid w:val="00F97C66"/>
    <w:rsid w:val="00FA07A7"/>
    <w:rsid w:val="00FA07A9"/>
    <w:rsid w:val="00FA13A7"/>
    <w:rsid w:val="00FA2029"/>
    <w:rsid w:val="00FA3352"/>
    <w:rsid w:val="00FA423F"/>
    <w:rsid w:val="00FA4315"/>
    <w:rsid w:val="00FA462E"/>
    <w:rsid w:val="00FA4DAA"/>
    <w:rsid w:val="00FA5E74"/>
    <w:rsid w:val="00FA6B61"/>
    <w:rsid w:val="00FA7A84"/>
    <w:rsid w:val="00FB0AC6"/>
    <w:rsid w:val="00FB15CB"/>
    <w:rsid w:val="00FB180A"/>
    <w:rsid w:val="00FB1C3F"/>
    <w:rsid w:val="00FB28D1"/>
    <w:rsid w:val="00FB2B87"/>
    <w:rsid w:val="00FB3F43"/>
    <w:rsid w:val="00FB4B51"/>
    <w:rsid w:val="00FB62DE"/>
    <w:rsid w:val="00FB6445"/>
    <w:rsid w:val="00FB6D01"/>
    <w:rsid w:val="00FB6D11"/>
    <w:rsid w:val="00FC08E0"/>
    <w:rsid w:val="00FC1668"/>
    <w:rsid w:val="00FC16A7"/>
    <w:rsid w:val="00FC27F4"/>
    <w:rsid w:val="00FC6558"/>
    <w:rsid w:val="00FC6F1C"/>
    <w:rsid w:val="00FC7801"/>
    <w:rsid w:val="00FD19A3"/>
    <w:rsid w:val="00FD21DB"/>
    <w:rsid w:val="00FD242D"/>
    <w:rsid w:val="00FD28F3"/>
    <w:rsid w:val="00FD2A67"/>
    <w:rsid w:val="00FD4936"/>
    <w:rsid w:val="00FD683C"/>
    <w:rsid w:val="00FD68C8"/>
    <w:rsid w:val="00FD747C"/>
    <w:rsid w:val="00FD786B"/>
    <w:rsid w:val="00FD7E11"/>
    <w:rsid w:val="00FE088C"/>
    <w:rsid w:val="00FE09EE"/>
    <w:rsid w:val="00FE0B08"/>
    <w:rsid w:val="00FE0E73"/>
    <w:rsid w:val="00FE299A"/>
    <w:rsid w:val="00FE3239"/>
    <w:rsid w:val="00FE325E"/>
    <w:rsid w:val="00FE34AA"/>
    <w:rsid w:val="00FE3A25"/>
    <w:rsid w:val="00FE3C7F"/>
    <w:rsid w:val="00FE4894"/>
    <w:rsid w:val="00FE5D75"/>
    <w:rsid w:val="00FE5D9A"/>
    <w:rsid w:val="00FE5EA2"/>
    <w:rsid w:val="00FE6048"/>
    <w:rsid w:val="00FE6372"/>
    <w:rsid w:val="00FE68ED"/>
    <w:rsid w:val="00FE6F83"/>
    <w:rsid w:val="00FF047A"/>
    <w:rsid w:val="00FF0979"/>
    <w:rsid w:val="00FF0D3A"/>
    <w:rsid w:val="00FF193B"/>
    <w:rsid w:val="00FF24BC"/>
    <w:rsid w:val="00FF26B2"/>
    <w:rsid w:val="00FF2AD0"/>
    <w:rsid w:val="00FF3E27"/>
    <w:rsid w:val="00FF3E52"/>
    <w:rsid w:val="00FF4095"/>
    <w:rsid w:val="00FF425B"/>
    <w:rsid w:val="00FF4AB0"/>
    <w:rsid w:val="00FF66BA"/>
    <w:rsid w:val="00FF7278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62917"/>
    <w:rPr>
      <w:sz w:val="96"/>
    </w:rPr>
  </w:style>
  <w:style w:type="character" w:customStyle="1" w:styleId="20">
    <w:name w:val="Основной текст 2 Знак"/>
    <w:basedOn w:val="a0"/>
    <w:link w:val="2"/>
    <w:rsid w:val="00762917"/>
    <w:rPr>
      <w:rFonts w:ascii="Times New Roman" w:eastAsia="Times New Roman" w:hAnsi="Times New Roman" w:cs="Times New Roman"/>
      <w:sz w:val="96"/>
      <w:szCs w:val="24"/>
      <w:lang w:eastAsia="ru-RU"/>
    </w:rPr>
  </w:style>
  <w:style w:type="character" w:customStyle="1" w:styleId="rvts7">
    <w:name w:val="rvts7"/>
    <w:basedOn w:val="a0"/>
    <w:uiPriority w:val="99"/>
    <w:rsid w:val="00AD6BE8"/>
    <w:rPr>
      <w:rFonts w:ascii="Arial CYR" w:hAnsi="Arial CYR" w:cs="Arial CYR"/>
      <w:color w:val="000000"/>
    </w:rPr>
  </w:style>
  <w:style w:type="paragraph" w:styleId="a4">
    <w:name w:val="Normal (Web)"/>
    <w:basedOn w:val="a"/>
    <w:uiPriority w:val="99"/>
    <w:rsid w:val="00AD6BE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styleId="a5">
    <w:name w:val="List Paragraph"/>
    <w:basedOn w:val="a"/>
    <w:uiPriority w:val="99"/>
    <w:qFormat/>
    <w:rsid w:val="00AD6BE8"/>
    <w:pPr>
      <w:ind w:left="720"/>
      <w:contextualSpacing/>
    </w:pPr>
  </w:style>
  <w:style w:type="paragraph" w:customStyle="1" w:styleId="ConsPlusNormal">
    <w:name w:val="ConsPlusNormal"/>
    <w:uiPriority w:val="99"/>
    <w:rsid w:val="00AD6B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Без интервала2"/>
    <w:uiPriority w:val="99"/>
    <w:rsid w:val="00AD6BE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D6B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B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62917"/>
    <w:rPr>
      <w:sz w:val="96"/>
    </w:rPr>
  </w:style>
  <w:style w:type="character" w:customStyle="1" w:styleId="20">
    <w:name w:val="Основной текст 2 Знак"/>
    <w:basedOn w:val="a0"/>
    <w:link w:val="2"/>
    <w:rsid w:val="00762917"/>
    <w:rPr>
      <w:rFonts w:ascii="Times New Roman" w:eastAsia="Times New Roman" w:hAnsi="Times New Roman" w:cs="Times New Roman"/>
      <w:sz w:val="96"/>
      <w:szCs w:val="24"/>
      <w:lang w:eastAsia="ru-RU"/>
    </w:rPr>
  </w:style>
  <w:style w:type="character" w:customStyle="1" w:styleId="rvts7">
    <w:name w:val="rvts7"/>
    <w:basedOn w:val="a0"/>
    <w:uiPriority w:val="99"/>
    <w:rsid w:val="00AD6BE8"/>
    <w:rPr>
      <w:rFonts w:ascii="Arial CYR" w:hAnsi="Arial CYR" w:cs="Arial CYR"/>
      <w:color w:val="000000"/>
    </w:rPr>
  </w:style>
  <w:style w:type="paragraph" w:styleId="a4">
    <w:name w:val="Normal (Web)"/>
    <w:basedOn w:val="a"/>
    <w:uiPriority w:val="99"/>
    <w:rsid w:val="00AD6BE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styleId="a5">
    <w:name w:val="List Paragraph"/>
    <w:basedOn w:val="a"/>
    <w:uiPriority w:val="99"/>
    <w:qFormat/>
    <w:rsid w:val="00AD6BE8"/>
    <w:pPr>
      <w:ind w:left="720"/>
      <w:contextualSpacing/>
    </w:pPr>
  </w:style>
  <w:style w:type="paragraph" w:customStyle="1" w:styleId="ConsPlusNormal">
    <w:name w:val="ConsPlusNormal"/>
    <w:uiPriority w:val="99"/>
    <w:rsid w:val="00AD6B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Без интервала2"/>
    <w:uiPriority w:val="99"/>
    <w:rsid w:val="00AD6BE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D6B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B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2329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6</cp:revision>
  <cp:lastPrinted>2016-12-27T08:18:00Z</cp:lastPrinted>
  <dcterms:created xsi:type="dcterms:W3CDTF">2016-12-27T08:15:00Z</dcterms:created>
  <dcterms:modified xsi:type="dcterms:W3CDTF">2016-12-27T08:21:00Z</dcterms:modified>
</cp:coreProperties>
</file>