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F" w:rsidRPr="003E2C31" w:rsidRDefault="006D001F" w:rsidP="006D001F">
      <w:pPr>
        <w:tabs>
          <w:tab w:val="left" w:pos="8085"/>
        </w:tabs>
        <w:jc w:val="center"/>
        <w:rPr>
          <w:rFonts w:ascii="Times New Roman" w:hAnsi="Times New Roman"/>
          <w:sz w:val="26"/>
          <w:szCs w:val="26"/>
        </w:rPr>
      </w:pPr>
      <w:r w:rsidRPr="003E2C31">
        <w:rPr>
          <w:rFonts w:ascii="Times New Roman" w:hAnsi="Times New Roman"/>
          <w:sz w:val="26"/>
          <w:szCs w:val="26"/>
        </w:rPr>
        <w:t>Сведения</w:t>
      </w:r>
    </w:p>
    <w:p w:rsidR="006D001F" w:rsidRPr="003E2C31" w:rsidRDefault="006D001F" w:rsidP="00B57126">
      <w:pPr>
        <w:tabs>
          <w:tab w:val="left" w:pos="8085"/>
        </w:tabs>
        <w:jc w:val="center"/>
        <w:rPr>
          <w:rFonts w:ascii="Times New Roman" w:hAnsi="Times New Roman"/>
          <w:sz w:val="26"/>
          <w:szCs w:val="26"/>
        </w:rPr>
      </w:pPr>
      <w:r w:rsidRPr="003E2C31">
        <w:rPr>
          <w:rFonts w:ascii="Times New Roman" w:hAnsi="Times New Roman"/>
          <w:sz w:val="26"/>
          <w:szCs w:val="26"/>
        </w:rPr>
        <w:t xml:space="preserve">о достижении значений показателей (индикаторов) реализации муниципальной </w:t>
      </w:r>
      <w:r w:rsidR="00572913">
        <w:rPr>
          <w:rFonts w:ascii="Times New Roman" w:hAnsi="Times New Roman"/>
          <w:sz w:val="26"/>
          <w:szCs w:val="26"/>
        </w:rPr>
        <w:t xml:space="preserve">программы </w:t>
      </w:r>
      <w:r w:rsidRPr="003E2C31">
        <w:rPr>
          <w:rFonts w:ascii="Times New Roman" w:hAnsi="Times New Roman"/>
          <w:sz w:val="26"/>
          <w:szCs w:val="26"/>
        </w:rPr>
        <w:t>Урывского сельского поселения</w:t>
      </w:r>
      <w:r w:rsidR="005A2D1B">
        <w:rPr>
          <w:rFonts w:ascii="Times New Roman" w:hAnsi="Times New Roman"/>
          <w:sz w:val="26"/>
          <w:szCs w:val="26"/>
        </w:rPr>
        <w:t xml:space="preserve"> «Обеспечение решения вопросов местного значения Урывского сельского поселения»</w:t>
      </w:r>
      <w:r w:rsidR="00B57126">
        <w:rPr>
          <w:rFonts w:ascii="Times New Roman" w:hAnsi="Times New Roman"/>
          <w:sz w:val="26"/>
          <w:szCs w:val="26"/>
        </w:rPr>
        <w:t xml:space="preserve"> </w:t>
      </w:r>
      <w:r w:rsidR="009866FB">
        <w:rPr>
          <w:rFonts w:ascii="Times New Roman" w:hAnsi="Times New Roman"/>
          <w:sz w:val="26"/>
          <w:szCs w:val="26"/>
        </w:rPr>
        <w:t>по состоянию на 1 января 201</w:t>
      </w:r>
      <w:r w:rsidR="009866FB" w:rsidRPr="009866FB">
        <w:rPr>
          <w:rFonts w:ascii="Times New Roman" w:hAnsi="Times New Roman"/>
          <w:sz w:val="26"/>
          <w:szCs w:val="26"/>
        </w:rPr>
        <w:t xml:space="preserve">9 </w:t>
      </w:r>
      <w:r w:rsidRPr="003E2C31">
        <w:rPr>
          <w:rFonts w:ascii="Times New Roman" w:hAnsi="Times New Roman"/>
          <w:sz w:val="26"/>
          <w:szCs w:val="26"/>
        </w:rPr>
        <w:t>года</w:t>
      </w:r>
    </w:p>
    <w:tbl>
      <w:tblPr>
        <w:tblW w:w="16509" w:type="dxa"/>
        <w:tblInd w:w="88" w:type="dxa"/>
        <w:tblLook w:val="0000" w:firstRow="0" w:lastRow="0" w:firstColumn="0" w:lastColumn="0" w:noHBand="0" w:noVBand="0"/>
      </w:tblPr>
      <w:tblGrid>
        <w:gridCol w:w="880"/>
        <w:gridCol w:w="4220"/>
        <w:gridCol w:w="2098"/>
        <w:gridCol w:w="2051"/>
        <w:gridCol w:w="1840"/>
        <w:gridCol w:w="1780"/>
        <w:gridCol w:w="3640"/>
      </w:tblGrid>
      <w:tr w:rsidR="00A649F0" w:rsidRPr="003E2C31" w:rsidTr="00994482">
        <w:trPr>
          <w:trHeight w:val="104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2C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C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6F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 программы, подпрограммы, основного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72C4E" w:rsidRPr="003E2C31" w:rsidTr="00A649F0">
        <w:trPr>
          <w:trHeight w:val="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4E" w:rsidRPr="003E2C31" w:rsidRDefault="00072C4E" w:rsidP="00A16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9866FB">
              <w:rPr>
                <w:rFonts w:ascii="Times New Roman" w:hAnsi="Times New Roman"/>
                <w:sz w:val="24"/>
                <w:szCs w:val="24"/>
              </w:rPr>
              <w:t xml:space="preserve">      201</w:t>
            </w:r>
            <w:r w:rsidR="00A16FD9">
              <w:rPr>
                <w:rFonts w:ascii="Times New Roman" w:hAnsi="Times New Roman"/>
                <w:sz w:val="24"/>
                <w:szCs w:val="24"/>
              </w:rPr>
              <w:t>8</w:t>
            </w:r>
            <w:r w:rsidR="00986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4E" w:rsidRPr="00A16FD9" w:rsidRDefault="00A649F0" w:rsidP="006D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16F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A649F0">
        <w:trPr>
          <w:trHeight w:val="2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D75D0A" w:rsidP="00D7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5AB" w:rsidRPr="003E2C31" w:rsidTr="00F655AB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55AB" w:rsidRPr="00D26266" w:rsidRDefault="00D26266" w:rsidP="009A3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655AB" w:rsidRPr="00D262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решения вопросов местного значения Урывского сельского поселения»</w:t>
            </w:r>
          </w:p>
        </w:tc>
        <w:tc>
          <w:tcPr>
            <w:tcW w:w="1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655AB" w:rsidRPr="003E2C31" w:rsidRDefault="00F655AB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1F" w:rsidRPr="003E2C31" w:rsidRDefault="009540EE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540E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A16FD9" w:rsidRDefault="00A16FD9" w:rsidP="003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01F" w:rsidRPr="00A16FD9" w:rsidRDefault="00A16FD9" w:rsidP="003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A16FD9" w:rsidRDefault="00A16FD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9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37BB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3E2C3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C45AA0" w:rsidRDefault="005337BB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C45AA0" w:rsidRDefault="005337BB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BB" w:rsidRPr="00A16FD9" w:rsidRDefault="00C36F9E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BB" w:rsidRPr="00A16FD9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BB" w:rsidRPr="00A16FD9" w:rsidRDefault="006A534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D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BB" w:rsidRPr="003E2C3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255C" w:rsidRPr="003E2C31" w:rsidTr="00FF255C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9F5" w:rsidRPr="00764F1D" w:rsidRDefault="00FF255C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1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F255C" w:rsidRDefault="00FF255C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1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Урывского сельского поселения по реш</w:t>
            </w:r>
            <w:r w:rsidR="00BE747C">
              <w:rPr>
                <w:rFonts w:ascii="Times New Roman" w:hAnsi="Times New Roman"/>
                <w:b/>
                <w:sz w:val="24"/>
                <w:szCs w:val="24"/>
              </w:rPr>
              <w:t>ению вопросов местного значения</w:t>
            </w:r>
          </w:p>
          <w:p w:rsidR="002024BA" w:rsidRPr="00764F1D" w:rsidRDefault="002024BA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F255C" w:rsidRPr="003E2C31" w:rsidRDefault="00FF255C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5C" w:rsidRPr="003E2C31" w:rsidTr="00FF255C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A1" w:rsidRDefault="00CB61A1" w:rsidP="00CB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FF255C" w:rsidRPr="00764F1D" w:rsidRDefault="00CB61A1" w:rsidP="00CB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Первичный воинский учет</w:t>
            </w: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255C" w:rsidRPr="003E2C31" w:rsidRDefault="00FF255C" w:rsidP="00B1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B475E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126F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D001F"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126F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9F5" w:rsidRPr="003E2C31" w:rsidTr="005579F5">
        <w:trPr>
          <w:trHeight w:val="46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6A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5579F5" w:rsidRPr="003E2C31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от ЧС </w:t>
            </w:r>
            <w:r w:rsidRPr="00C45A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F5" w:rsidRPr="003E2C31" w:rsidRDefault="005579F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ED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ED" w:rsidRPr="003E2C31" w:rsidRDefault="00B475ED" w:rsidP="009A3BC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ED" w:rsidRPr="003E2C31" w:rsidRDefault="00B475E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4F1D" w:rsidRPr="003E2C31" w:rsidTr="00764F1D">
        <w:trPr>
          <w:trHeight w:val="457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6A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764F1D" w:rsidRPr="003E2C31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1D" w:rsidRPr="003E2C31" w:rsidRDefault="00764F1D" w:rsidP="003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7D" w:rsidRPr="003E2C31" w:rsidTr="00764F1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D" w:rsidRPr="003E2C31" w:rsidRDefault="00D83F7D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вывоза твердых бытовых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3BD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D" w:rsidRDefault="006373BD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D" w:rsidRDefault="006373B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6373B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F70965" w:rsidP="009D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Default="006373B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1F1" w:rsidRPr="003E2C31" w:rsidRDefault="004E21F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F1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F1" w:rsidRDefault="004E21F1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F1" w:rsidRDefault="005D0A79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оборудованных спортивных и детских площадок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5D0A79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Pr="003E2C31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57353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4E21F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43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43" w:rsidRDefault="00456A43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43" w:rsidRDefault="00456A4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массового отдыха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456A4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Pr="003E2C31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57353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9D0F8C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456A4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55" w:rsidRPr="003E2C31" w:rsidTr="00450E85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5C" w:rsidRDefault="00F63D5C" w:rsidP="00F63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E93F55" w:rsidRDefault="00F63D5C" w:rsidP="00F6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5" w:rsidRDefault="00E93F5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C9" w:rsidRPr="003E2C31" w:rsidTr="005337B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C9" w:rsidRPr="003E2C31" w:rsidRDefault="00EF090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3C9"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3C9" w:rsidRPr="003E2C31" w:rsidRDefault="00EF090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отремонтированных автомобильных дорог к их общей протяженности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CB73C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EF0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F7096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F7096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F7096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CB73C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841" w:rsidRPr="003E2C31" w:rsidTr="001C39C4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41" w:rsidRDefault="008B7841" w:rsidP="008B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09">
              <w:rPr>
                <w:rFonts w:ascii="Times New Roman" w:hAnsi="Times New Roman"/>
                <w:b/>
                <w:sz w:val="24"/>
                <w:szCs w:val="24"/>
              </w:rPr>
              <w:t>МЕРОПРИЯТИЕ 7</w:t>
            </w:r>
          </w:p>
          <w:p w:rsidR="008B7841" w:rsidRDefault="008B7841" w:rsidP="008B7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E5" w:rsidRPr="003E2C31" w:rsidTr="00BD42F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C45AA0" w:rsidRDefault="00CA1EE5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E5" w:rsidRPr="003E2C31" w:rsidRDefault="00CA1EE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BC" w:rsidRPr="003E2C31" w:rsidTr="00BD42F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BC" w:rsidRPr="00C45AA0" w:rsidRDefault="00271C11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1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BC" w:rsidRPr="0023618B" w:rsidRDefault="001225BC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23618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23618B">
              <w:rPr>
                <w:rFonts w:ascii="Times New Roman" w:hAnsi="Times New Roman"/>
                <w:sz w:val="24"/>
                <w:szCs w:val="24"/>
              </w:rPr>
              <w:t xml:space="preserve"> к общему </w:t>
            </w:r>
            <w:r w:rsidRPr="0023618B">
              <w:rPr>
                <w:rFonts w:ascii="Times New Roman" w:hAnsi="Times New Roman"/>
                <w:sz w:val="24"/>
                <w:szCs w:val="24"/>
              </w:rPr>
              <w:lastRenderedPageBreak/>
              <w:t>объему поступления доходов в бюджет поселения от земельного налога за отчетный период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23618B" w:rsidRDefault="001225BC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BC" w:rsidRPr="003E2C31" w:rsidRDefault="001225BC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9" w:rsidRPr="003E2C31" w:rsidTr="00BD42F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9" w:rsidRPr="00C45AA0" w:rsidRDefault="00424359" w:rsidP="0027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71C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9" w:rsidRDefault="00424359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23618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23618B"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  <w:p w:rsidR="00854F4B" w:rsidRPr="0023618B" w:rsidRDefault="00854F4B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A" w:rsidRDefault="0085019A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359" w:rsidRPr="0023618B" w:rsidRDefault="00424359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Pr="00C45AA0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Default="00F7096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359" w:rsidRPr="003E2C31" w:rsidRDefault="0042435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72" w:rsidRPr="003E2C31" w:rsidTr="0079426C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2" w:rsidRPr="00285B9C" w:rsidRDefault="00984572" w:rsidP="0085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9C">
              <w:rPr>
                <w:rFonts w:ascii="Times New Roman" w:hAnsi="Times New Roman"/>
                <w:b/>
                <w:sz w:val="24"/>
                <w:szCs w:val="24"/>
              </w:rPr>
              <w:t>МЕРОПРИЯТИЕ 8</w:t>
            </w:r>
          </w:p>
          <w:p w:rsidR="00984572" w:rsidRPr="0023618B" w:rsidRDefault="00984572" w:rsidP="0085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9C">
              <w:rPr>
                <w:rFonts w:ascii="Times New Roman" w:hAnsi="Times New Roman"/>
                <w:b/>
                <w:sz w:val="24"/>
                <w:szCs w:val="24"/>
              </w:rPr>
              <w:t>Деятельность главы сельского поселения</w:t>
            </w:r>
          </w:p>
        </w:tc>
        <w:tc>
          <w:tcPr>
            <w:tcW w:w="11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572" w:rsidRPr="003E2C31" w:rsidRDefault="00984572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33" w:rsidRPr="003E2C31" w:rsidTr="000A176C">
        <w:trPr>
          <w:trHeight w:val="20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33" w:rsidRPr="003E2C31" w:rsidRDefault="00920A3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33" w:rsidRPr="003E2C31" w:rsidRDefault="00920A3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920A33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 на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ел.населения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0A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5DE" w:rsidRPr="003E2C31" w:rsidTr="00EA4A84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DE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565DE" w:rsidRP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r w:rsidRPr="00C45AA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муниципального казённого учреждения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Урывский</w:t>
            </w:r>
            <w:proofErr w:type="spellEnd"/>
            <w:r w:rsidRPr="00C45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Pr="003E2C31" w:rsidRDefault="003565D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Pr="003E2C31" w:rsidRDefault="003565D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F5" w:rsidRPr="003E2C31" w:rsidTr="00B029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F5" w:rsidRPr="00C45AA0" w:rsidRDefault="000E01F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F5" w:rsidRPr="00C45AA0" w:rsidRDefault="000E01F5" w:rsidP="00DC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Охват населения культурно-досуговыми мероприятиями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Pr="00C45AA0" w:rsidRDefault="000E01F5" w:rsidP="00DC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Pr="00C45AA0" w:rsidRDefault="000E01F5" w:rsidP="00B0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Default="000E01F5" w:rsidP="00B02973">
            <w:pPr>
              <w:jc w:val="center"/>
            </w:pPr>
            <w:r w:rsidRPr="00A115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Default="000E01F5" w:rsidP="00B02973">
            <w:pPr>
              <w:jc w:val="center"/>
            </w:pPr>
            <w:r w:rsidRPr="00A115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01F5" w:rsidRPr="003E2C31" w:rsidRDefault="000E01F5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33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565DE" w:rsidRDefault="00920A33" w:rsidP="009A3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66645">
              <w:rPr>
                <w:rFonts w:ascii="Times New Roman" w:hAnsi="Times New Roman"/>
                <w:sz w:val="24"/>
                <w:szCs w:val="24"/>
              </w:rPr>
              <w:t>Глава Урывского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A66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5F7B4C" w:rsidP="005F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0E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A33" w:rsidRPr="003E2C31" w:rsidTr="005337BB">
        <w:trPr>
          <w:trHeight w:val="375"/>
        </w:trPr>
        <w:tc>
          <w:tcPr>
            <w:tcW w:w="16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33" w:rsidRPr="003E2C31" w:rsidRDefault="00920A33" w:rsidP="006F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01F" w:rsidRDefault="006D001F" w:rsidP="006D001F">
      <w:pPr>
        <w:sectPr w:rsidR="006D001F" w:rsidSect="00192D1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584F18" w:rsidRPr="0041647D" w:rsidRDefault="00584F18" w:rsidP="006F60C3"/>
    <w:sectPr w:rsidR="00584F18" w:rsidRPr="0041647D" w:rsidSect="006D0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01F"/>
    <w:rsid w:val="00002D4E"/>
    <w:rsid w:val="000312F8"/>
    <w:rsid w:val="00072C4E"/>
    <w:rsid w:val="000A176C"/>
    <w:rsid w:val="000A4B7F"/>
    <w:rsid w:val="000A646F"/>
    <w:rsid w:val="000E01F5"/>
    <w:rsid w:val="001225BC"/>
    <w:rsid w:val="00126F66"/>
    <w:rsid w:val="00166A75"/>
    <w:rsid w:val="001824EA"/>
    <w:rsid w:val="00186BA1"/>
    <w:rsid w:val="00197502"/>
    <w:rsid w:val="001E25D4"/>
    <w:rsid w:val="001F0CAC"/>
    <w:rsid w:val="001F5B61"/>
    <w:rsid w:val="002024BA"/>
    <w:rsid w:val="0021410D"/>
    <w:rsid w:val="00225494"/>
    <w:rsid w:val="00233B17"/>
    <w:rsid w:val="00235134"/>
    <w:rsid w:val="00251295"/>
    <w:rsid w:val="00271C11"/>
    <w:rsid w:val="0027695C"/>
    <w:rsid w:val="00277D4A"/>
    <w:rsid w:val="002D6349"/>
    <w:rsid w:val="002F1C24"/>
    <w:rsid w:val="00301A04"/>
    <w:rsid w:val="0030557A"/>
    <w:rsid w:val="003152A9"/>
    <w:rsid w:val="00315EE1"/>
    <w:rsid w:val="003200F8"/>
    <w:rsid w:val="003565DE"/>
    <w:rsid w:val="00360282"/>
    <w:rsid w:val="00376474"/>
    <w:rsid w:val="00384499"/>
    <w:rsid w:val="00386E0A"/>
    <w:rsid w:val="003A0879"/>
    <w:rsid w:val="0041647D"/>
    <w:rsid w:val="00424359"/>
    <w:rsid w:val="00443C68"/>
    <w:rsid w:val="00456A43"/>
    <w:rsid w:val="0048484F"/>
    <w:rsid w:val="004C43D2"/>
    <w:rsid w:val="004E21F1"/>
    <w:rsid w:val="004E2467"/>
    <w:rsid w:val="005019EE"/>
    <w:rsid w:val="00525B61"/>
    <w:rsid w:val="005337BB"/>
    <w:rsid w:val="00554C8A"/>
    <w:rsid w:val="005579F5"/>
    <w:rsid w:val="00567145"/>
    <w:rsid w:val="00572913"/>
    <w:rsid w:val="00573535"/>
    <w:rsid w:val="00584F18"/>
    <w:rsid w:val="005A2D1B"/>
    <w:rsid w:val="005A5F92"/>
    <w:rsid w:val="005D0A79"/>
    <w:rsid w:val="005D1ADE"/>
    <w:rsid w:val="005F7B4C"/>
    <w:rsid w:val="00603F77"/>
    <w:rsid w:val="0062650A"/>
    <w:rsid w:val="00635B25"/>
    <w:rsid w:val="006373BD"/>
    <w:rsid w:val="006A1A9D"/>
    <w:rsid w:val="006A534F"/>
    <w:rsid w:val="006A7F6A"/>
    <w:rsid w:val="006D001F"/>
    <w:rsid w:val="006D636D"/>
    <w:rsid w:val="006F60C3"/>
    <w:rsid w:val="00764F1D"/>
    <w:rsid w:val="007B5B66"/>
    <w:rsid w:val="008059A4"/>
    <w:rsid w:val="0085019A"/>
    <w:rsid w:val="00854F4B"/>
    <w:rsid w:val="0086452A"/>
    <w:rsid w:val="008B7841"/>
    <w:rsid w:val="008D42AB"/>
    <w:rsid w:val="00911827"/>
    <w:rsid w:val="00920A33"/>
    <w:rsid w:val="0092466F"/>
    <w:rsid w:val="00924DEF"/>
    <w:rsid w:val="00926522"/>
    <w:rsid w:val="00945078"/>
    <w:rsid w:val="00953B00"/>
    <w:rsid w:val="009540EE"/>
    <w:rsid w:val="00977697"/>
    <w:rsid w:val="00984572"/>
    <w:rsid w:val="009866FB"/>
    <w:rsid w:val="009939B7"/>
    <w:rsid w:val="00994482"/>
    <w:rsid w:val="009957F6"/>
    <w:rsid w:val="009C08D1"/>
    <w:rsid w:val="009D0F8C"/>
    <w:rsid w:val="009E5819"/>
    <w:rsid w:val="00A16FD9"/>
    <w:rsid w:val="00A33441"/>
    <w:rsid w:val="00A4287C"/>
    <w:rsid w:val="00A60AD2"/>
    <w:rsid w:val="00A649F0"/>
    <w:rsid w:val="00A66645"/>
    <w:rsid w:val="00AB5FF1"/>
    <w:rsid w:val="00AF6846"/>
    <w:rsid w:val="00B02973"/>
    <w:rsid w:val="00B1338E"/>
    <w:rsid w:val="00B3671C"/>
    <w:rsid w:val="00B475ED"/>
    <w:rsid w:val="00B50D08"/>
    <w:rsid w:val="00B50EF6"/>
    <w:rsid w:val="00B55B1E"/>
    <w:rsid w:val="00B57126"/>
    <w:rsid w:val="00B63376"/>
    <w:rsid w:val="00B904AA"/>
    <w:rsid w:val="00B91A02"/>
    <w:rsid w:val="00BA6F74"/>
    <w:rsid w:val="00BD6F5F"/>
    <w:rsid w:val="00BE747C"/>
    <w:rsid w:val="00BF00C1"/>
    <w:rsid w:val="00C03A70"/>
    <w:rsid w:val="00C323E7"/>
    <w:rsid w:val="00C36F9E"/>
    <w:rsid w:val="00C7690D"/>
    <w:rsid w:val="00CA1EE5"/>
    <w:rsid w:val="00CB61A1"/>
    <w:rsid w:val="00CB73C9"/>
    <w:rsid w:val="00D11AE7"/>
    <w:rsid w:val="00D26266"/>
    <w:rsid w:val="00D33E65"/>
    <w:rsid w:val="00D75D0A"/>
    <w:rsid w:val="00D83F7D"/>
    <w:rsid w:val="00D93A06"/>
    <w:rsid w:val="00D93B66"/>
    <w:rsid w:val="00DA6A2A"/>
    <w:rsid w:val="00DF078E"/>
    <w:rsid w:val="00E00F2C"/>
    <w:rsid w:val="00E93F55"/>
    <w:rsid w:val="00EB0CC1"/>
    <w:rsid w:val="00EF090D"/>
    <w:rsid w:val="00F04519"/>
    <w:rsid w:val="00F21F1B"/>
    <w:rsid w:val="00F35C69"/>
    <w:rsid w:val="00F40580"/>
    <w:rsid w:val="00F63D5C"/>
    <w:rsid w:val="00F655AB"/>
    <w:rsid w:val="00F70965"/>
    <w:rsid w:val="00F715C4"/>
    <w:rsid w:val="00FD2673"/>
    <w:rsid w:val="00FE589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8</cp:revision>
  <cp:lastPrinted>2018-03-05T12:18:00Z</cp:lastPrinted>
  <dcterms:created xsi:type="dcterms:W3CDTF">2019-02-22T15:51:00Z</dcterms:created>
  <dcterms:modified xsi:type="dcterms:W3CDTF">2020-03-12T13:18:00Z</dcterms:modified>
</cp:coreProperties>
</file>