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EF" w:rsidRPr="00CA011E" w:rsidRDefault="00F602DE" w:rsidP="00DA2BEF">
      <w:r>
        <w:t xml:space="preserve">                                                                                                             </w:t>
      </w:r>
      <w:r w:rsidR="00DA2BEF" w:rsidRPr="00CA011E">
        <w:t>СВЕДЕНИЯ</w:t>
      </w:r>
    </w:p>
    <w:p w:rsidR="00DA2BEF" w:rsidRPr="00CA011E" w:rsidRDefault="00DA2BEF" w:rsidP="00DA2BEF">
      <w:pPr>
        <w:jc w:val="center"/>
      </w:pPr>
      <w:r w:rsidRPr="00CA011E">
        <w:t xml:space="preserve">о доходах, об имуществе и обязательствах имущественного характера лиц, замещающих должности муниципальной службы в администрации  сельского поселения «Село </w:t>
      </w:r>
      <w:proofErr w:type="spellStart"/>
      <w:r w:rsidRPr="00CA011E">
        <w:t>Чернышено</w:t>
      </w:r>
      <w:proofErr w:type="spellEnd"/>
      <w:r w:rsidRPr="00CA011E">
        <w:t xml:space="preserve">» </w:t>
      </w:r>
      <w:proofErr w:type="spellStart"/>
      <w:r w:rsidRPr="00CA011E">
        <w:t>Думиничского</w:t>
      </w:r>
      <w:proofErr w:type="spellEnd"/>
      <w:r w:rsidRPr="00CA011E">
        <w:t xml:space="preserve"> района и членах их семей</w:t>
      </w:r>
    </w:p>
    <w:p w:rsidR="00DA2BEF" w:rsidRPr="00CA011E" w:rsidRDefault="00DA2BEF" w:rsidP="00DA2BEF">
      <w:pPr>
        <w:jc w:val="center"/>
      </w:pPr>
      <w:r w:rsidRPr="00CA011E">
        <w:t xml:space="preserve">за период с </w:t>
      </w:r>
      <w:r w:rsidR="008A3E11">
        <w:t>01 января 2015</w:t>
      </w:r>
      <w:r>
        <w:t xml:space="preserve"> года по 31 </w:t>
      </w:r>
      <w:r w:rsidR="008A3E11">
        <w:t>декабря 2015</w:t>
      </w:r>
      <w:r w:rsidRPr="00CA011E">
        <w:t xml:space="preserve"> года</w:t>
      </w:r>
    </w:p>
    <w:p w:rsidR="00DA2BEF" w:rsidRPr="00CA011E" w:rsidRDefault="00DA2BEF" w:rsidP="00DA2BEF">
      <w:pPr>
        <w:jc w:val="center"/>
        <w:rPr>
          <w:b/>
        </w:rPr>
      </w:pPr>
    </w:p>
    <w:tbl>
      <w:tblPr>
        <w:tblW w:w="15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17"/>
        <w:gridCol w:w="1701"/>
        <w:gridCol w:w="1843"/>
        <w:gridCol w:w="1418"/>
        <w:gridCol w:w="1417"/>
        <w:gridCol w:w="1701"/>
        <w:gridCol w:w="1559"/>
        <w:gridCol w:w="1645"/>
        <w:gridCol w:w="24"/>
      </w:tblGrid>
      <w:tr w:rsidR="00DA2BEF" w:rsidRPr="00CA011E" w:rsidTr="00D53026">
        <w:trPr>
          <w:trHeight w:val="1152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r w:rsidRPr="00CA011E">
              <w:t>Фамилия, имя, отчество лица, замещающего</w:t>
            </w:r>
          </w:p>
          <w:p w:rsidR="00DA2BEF" w:rsidRPr="00CA011E" w:rsidRDefault="00DA2BEF" w:rsidP="00D53026">
            <w:r>
              <w:t>(претендующе</w:t>
            </w:r>
            <w:r w:rsidRPr="00CA011E">
              <w:t>го на)</w:t>
            </w:r>
          </w:p>
          <w:p w:rsidR="00DA2BEF" w:rsidRPr="00CA011E" w:rsidRDefault="00DA2BEF" w:rsidP="00D53026">
            <w:proofErr w:type="gramStart"/>
            <w:r w:rsidRPr="00CA011E">
              <w:t>соответствую-</w:t>
            </w:r>
            <w:proofErr w:type="spellStart"/>
            <w:r w:rsidRPr="00CA011E">
              <w:t>щую</w:t>
            </w:r>
            <w:proofErr w:type="spellEnd"/>
            <w:proofErr w:type="gramEnd"/>
            <w:r w:rsidRPr="00CA011E">
              <w:t xml:space="preserve"> должность</w:t>
            </w:r>
          </w:p>
          <w:p w:rsidR="00DA2BEF" w:rsidRPr="00CA011E" w:rsidRDefault="00DA2BEF" w:rsidP="00D53026">
            <w:pPr>
              <w:jc w:val="both"/>
              <w:rPr>
                <w:b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both"/>
            </w:pPr>
            <w:r w:rsidRPr="00CA011E"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proofErr w:type="spellStart"/>
            <w:proofErr w:type="gramStart"/>
            <w:r w:rsidRPr="00CA011E">
              <w:t>Деклари-рованный</w:t>
            </w:r>
            <w:proofErr w:type="spellEnd"/>
            <w:proofErr w:type="gramEnd"/>
          </w:p>
          <w:p w:rsidR="00DA2BEF" w:rsidRPr="00CA011E" w:rsidRDefault="00DA2BEF" w:rsidP="00D53026">
            <w:pPr>
              <w:jc w:val="center"/>
            </w:pPr>
            <w:r w:rsidRPr="00CA011E">
              <w:t>годовой</w:t>
            </w:r>
          </w:p>
          <w:p w:rsidR="00DA2BEF" w:rsidRPr="00CA011E" w:rsidRDefault="00DA2BEF" w:rsidP="00D53026">
            <w:pPr>
              <w:jc w:val="center"/>
            </w:pPr>
            <w:r w:rsidRPr="00CA011E">
              <w:t xml:space="preserve">доход </w:t>
            </w:r>
            <w:proofErr w:type="gramStart"/>
            <w:r w:rsidRPr="00CA011E">
              <w:t>за</w:t>
            </w:r>
            <w:proofErr w:type="gramEnd"/>
          </w:p>
          <w:p w:rsidR="00DA2BEF" w:rsidRPr="00CA011E" w:rsidRDefault="00DA2BEF" w:rsidP="00D53026">
            <w:pPr>
              <w:jc w:val="center"/>
            </w:pPr>
            <w:r w:rsidRPr="00CA011E">
              <w:t>отчетный</w:t>
            </w:r>
          </w:p>
          <w:p w:rsidR="00DA2BEF" w:rsidRPr="00CA011E" w:rsidRDefault="00DA2BEF" w:rsidP="00D53026">
            <w:pPr>
              <w:jc w:val="center"/>
              <w:rPr>
                <w:b/>
              </w:rPr>
            </w:pPr>
            <w:r w:rsidRPr="00CA011E">
              <w:t>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Перечень объектов недвижимого имущества и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транспортных средств, принадлежащих на праве собственности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r w:rsidRPr="00CA011E">
              <w:t xml:space="preserve">Перечень объектов </w:t>
            </w:r>
            <w:proofErr w:type="gramStart"/>
            <w:r w:rsidRPr="00CA011E">
              <w:t>недвижимого</w:t>
            </w:r>
            <w:proofErr w:type="gramEnd"/>
          </w:p>
          <w:p w:rsidR="00DA2BEF" w:rsidRPr="00CA011E" w:rsidRDefault="00DA2BEF" w:rsidP="00D53026">
            <w:r w:rsidRPr="00CA011E">
              <w:t>имущества, находящегося</w:t>
            </w:r>
          </w:p>
          <w:p w:rsidR="00DA2BEF" w:rsidRPr="00CA011E" w:rsidRDefault="00DA2BEF" w:rsidP="00D53026">
            <w:r w:rsidRPr="00CA011E">
              <w:t>в пользовании</w:t>
            </w:r>
          </w:p>
        </w:tc>
      </w:tr>
      <w:tr w:rsidR="00DA2BEF" w:rsidRPr="00CA011E" w:rsidTr="00D53026">
        <w:trPr>
          <w:trHeight w:val="1635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EF" w:rsidRPr="00CA011E" w:rsidRDefault="00DA2BEF" w:rsidP="00D53026">
            <w:pPr>
              <w:rPr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EF" w:rsidRPr="00CA011E" w:rsidRDefault="00DA2BEF" w:rsidP="00D5302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EF" w:rsidRPr="00CA011E" w:rsidRDefault="00DA2BEF" w:rsidP="00D5302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Вид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Площадь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(кв</w:t>
            </w:r>
            <w:proofErr w:type="gramStart"/>
            <w:r w:rsidRPr="00CA011E">
              <w:t>.м</w:t>
            </w:r>
            <w:proofErr w:type="gramEnd"/>
            <w:r w:rsidRPr="00CA011E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Страна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расположения</w:t>
            </w:r>
          </w:p>
          <w:p w:rsidR="00DA2BEF" w:rsidRPr="00CA011E" w:rsidRDefault="00DA2BEF" w:rsidP="00D53026">
            <w:pPr>
              <w:jc w:val="center"/>
            </w:pPr>
            <w:proofErr w:type="gramStart"/>
            <w:r w:rsidRPr="00CA011E">
              <w:t>(без указания</w:t>
            </w:r>
            <w:proofErr w:type="gramEnd"/>
          </w:p>
          <w:p w:rsidR="00DA2BEF" w:rsidRPr="00CA011E" w:rsidRDefault="00DA2BEF" w:rsidP="00D53026">
            <w:pPr>
              <w:jc w:val="center"/>
            </w:pPr>
            <w:r w:rsidRPr="00CA011E">
              <w:t>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Транспортные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средства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Вид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объектов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недвижимости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/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Площадь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(кв</w:t>
            </w:r>
            <w:proofErr w:type="gramStart"/>
            <w:r w:rsidRPr="00CA011E">
              <w:t>.м</w:t>
            </w:r>
            <w:proofErr w:type="gramEnd"/>
            <w:r w:rsidRPr="00CA011E">
              <w:t>)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/>
        </w:tc>
      </w:tr>
      <w:tr w:rsidR="00DA2BEF" w:rsidRPr="00CA011E" w:rsidTr="00D53026">
        <w:trPr>
          <w:trHeight w:val="16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roofErr w:type="spellStart"/>
            <w:r w:rsidRPr="00CA011E">
              <w:t>Эвергетова</w:t>
            </w:r>
            <w:proofErr w:type="spellEnd"/>
            <w:r w:rsidRPr="00CA011E">
              <w:t xml:space="preserve"> Татьяна Николаевна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r w:rsidRPr="00CA011E">
              <w:t>Глава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8A3E11" w:rsidP="00D53026">
            <w:pPr>
              <w:jc w:val="center"/>
            </w:pPr>
            <w:r>
              <w:rPr>
                <w:b/>
                <w:sz w:val="22"/>
                <w:szCs w:val="22"/>
              </w:rPr>
              <w:t>1 043263,10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both"/>
            </w:pPr>
            <w:r w:rsidRPr="00CA011E">
              <w:t>Жилой дом</w:t>
            </w:r>
          </w:p>
          <w:p w:rsidR="00DA2BEF" w:rsidRDefault="00DA2BEF" w:rsidP="00D53026">
            <w:pPr>
              <w:jc w:val="both"/>
            </w:pPr>
          </w:p>
          <w:p w:rsidR="00DA2BEF" w:rsidRPr="00CA011E" w:rsidRDefault="00DA2BEF" w:rsidP="00D53026">
            <w:pPr>
              <w:jc w:val="both"/>
            </w:pPr>
            <w:r>
              <w:t>Комната</w:t>
            </w:r>
          </w:p>
          <w:p w:rsidR="00DA2BEF" w:rsidRDefault="00DA2BEF" w:rsidP="00D53026">
            <w:pPr>
              <w:jc w:val="both"/>
            </w:pPr>
            <w:r w:rsidRPr="00CA011E">
              <w:t xml:space="preserve">Земельный участок </w:t>
            </w:r>
          </w:p>
          <w:p w:rsidR="00DA2BEF" w:rsidRDefault="00DA2BEF" w:rsidP="00D53026">
            <w:pPr>
              <w:jc w:val="both"/>
            </w:pPr>
          </w:p>
          <w:p w:rsidR="00DA2BEF" w:rsidRPr="00CA011E" w:rsidRDefault="00DA2BEF" w:rsidP="00D53026">
            <w:pPr>
              <w:jc w:val="both"/>
            </w:pPr>
            <w:r w:rsidRPr="00CA011E">
              <w:t>Земельный пай</w:t>
            </w:r>
          </w:p>
          <w:p w:rsidR="00DA2BEF" w:rsidRPr="00CA011E" w:rsidRDefault="00DA2BEF" w:rsidP="00D530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>
              <w:t>91,3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Default="00DA2BEF" w:rsidP="00D53026">
            <w:pPr>
              <w:jc w:val="center"/>
            </w:pPr>
            <w:r>
              <w:t>13,7</w:t>
            </w:r>
          </w:p>
          <w:p w:rsidR="00DA2BEF" w:rsidRPr="00CA011E" w:rsidRDefault="00DA2BEF" w:rsidP="00D53026">
            <w:pPr>
              <w:jc w:val="center"/>
            </w:pPr>
            <w:r>
              <w:t>1700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Default="00DA2BEF" w:rsidP="00D53026">
            <w:pPr>
              <w:jc w:val="center"/>
            </w:pPr>
          </w:p>
          <w:p w:rsidR="00DA2BEF" w:rsidRPr="00CA011E" w:rsidRDefault="00DA2BEF" w:rsidP="008A3E11">
            <w:pPr>
              <w:jc w:val="center"/>
            </w:pPr>
            <w:r>
              <w:t>71004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Россия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  <w:r>
              <w:t>Россия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Россия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8A3E11">
            <w:r w:rsidRPr="00CA011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D76199" w:rsidRDefault="00DA2BEF" w:rsidP="00D53026">
            <w:pPr>
              <w:jc w:val="center"/>
            </w:pPr>
            <w:r w:rsidRPr="00D76199"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both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/>
        </w:tc>
      </w:tr>
      <w:tr w:rsidR="00DA2BEF" w:rsidRPr="00CA011E" w:rsidTr="00D53026">
        <w:trPr>
          <w:gridAfter w:val="1"/>
          <w:wAfter w:w="24" w:type="dxa"/>
          <w:trHeight w:val="16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r w:rsidRPr="00CA011E">
              <w:t>Супруг</w:t>
            </w:r>
          </w:p>
          <w:p w:rsidR="00DA2BEF" w:rsidRPr="00CA011E" w:rsidRDefault="00DA2BEF" w:rsidP="00D5302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7C2DAD" w:rsidP="00D53026">
            <w:pPr>
              <w:jc w:val="center"/>
            </w:pPr>
            <w:r>
              <w:rPr>
                <w:b/>
              </w:rPr>
              <w:t>117550,85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both"/>
            </w:pPr>
            <w:r w:rsidRPr="00CA011E">
              <w:t>Жилой дом</w:t>
            </w:r>
          </w:p>
          <w:p w:rsidR="00DA2BEF" w:rsidRPr="00CA011E" w:rsidRDefault="00DA2BEF" w:rsidP="00D53026">
            <w:pPr>
              <w:jc w:val="both"/>
            </w:pPr>
          </w:p>
          <w:p w:rsidR="00DA2BEF" w:rsidRPr="00CA011E" w:rsidRDefault="00DA2BEF" w:rsidP="00D53026">
            <w:pPr>
              <w:jc w:val="both"/>
            </w:pPr>
            <w:r w:rsidRPr="00CA011E">
              <w:t>Земельный участок</w:t>
            </w:r>
          </w:p>
          <w:p w:rsidR="00DA2BEF" w:rsidRPr="00CA011E" w:rsidRDefault="00DA2BEF" w:rsidP="00D53026">
            <w:pPr>
              <w:jc w:val="both"/>
            </w:pPr>
            <w:r w:rsidRPr="00CA011E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>
              <w:t>57,3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  <w:r>
              <w:t>2420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  <w:r>
              <w:t>2180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Россия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  <w:r w:rsidRPr="00CA011E">
              <w:t>Россия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  <w:r w:rsidRPr="00CA011E">
              <w:t>Россия</w:t>
            </w:r>
          </w:p>
          <w:p w:rsidR="00DA2BEF" w:rsidRPr="00CA011E" w:rsidRDefault="00DA2BEF" w:rsidP="00D530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>
              <w:t>Мотоцикл</w:t>
            </w:r>
          </w:p>
          <w:p w:rsidR="00DA2BEF" w:rsidRPr="00CA011E" w:rsidRDefault="00DA2BEF" w:rsidP="00D53026">
            <w:pPr>
              <w:jc w:val="center"/>
            </w:pPr>
            <w:r w:rsidRPr="00CA011E">
              <w:t>«Урал»</w:t>
            </w:r>
          </w:p>
          <w:p w:rsidR="00DA2BEF" w:rsidRPr="00CA011E" w:rsidRDefault="00DA2BEF" w:rsidP="00D530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both"/>
            </w:pPr>
            <w:r>
              <w:t>Жилой дом.</w:t>
            </w:r>
          </w:p>
          <w:p w:rsidR="00DA2BEF" w:rsidRDefault="00DA2BEF" w:rsidP="00D53026">
            <w:pPr>
              <w:jc w:val="both"/>
            </w:pPr>
          </w:p>
          <w:p w:rsidR="00DA2BEF" w:rsidRPr="00CA011E" w:rsidRDefault="00DA2BEF" w:rsidP="00D53026">
            <w:pPr>
              <w:jc w:val="both"/>
            </w:pPr>
            <w:r>
              <w:t>Земельный участок.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r>
              <w:t>91,3</w:t>
            </w:r>
          </w:p>
          <w:p w:rsidR="00DA2BEF" w:rsidRDefault="00DA2BEF" w:rsidP="00D53026"/>
          <w:p w:rsidR="00DA2BEF" w:rsidRPr="00CA011E" w:rsidRDefault="00DA2BEF" w:rsidP="00D53026">
            <w:r>
              <w:t>1700</w:t>
            </w:r>
          </w:p>
        </w:tc>
      </w:tr>
      <w:tr w:rsidR="00DA2BEF" w:rsidRPr="00CA011E" w:rsidTr="00D53026">
        <w:trPr>
          <w:gridAfter w:val="1"/>
          <w:wAfter w:w="24" w:type="dxa"/>
          <w:trHeight w:val="16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roofErr w:type="spellStart"/>
            <w:r>
              <w:lastRenderedPageBreak/>
              <w:t>Фрольцова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>
              <w:t>Специалист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E3246F" w:rsidP="00D53026">
            <w:pPr>
              <w:jc w:val="center"/>
            </w:pPr>
            <w:r>
              <w:rPr>
                <w:b/>
                <w:sz w:val="22"/>
                <w:szCs w:val="22"/>
              </w:rPr>
              <w:t>177958,88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both"/>
            </w:pPr>
            <w:r w:rsidRPr="00CA011E"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both"/>
            </w:pPr>
            <w:r>
              <w:t>Жилой дом.</w:t>
            </w:r>
          </w:p>
          <w:p w:rsidR="00DA2BEF" w:rsidRDefault="00DA2BEF" w:rsidP="00D53026">
            <w:pPr>
              <w:jc w:val="both"/>
            </w:pPr>
          </w:p>
          <w:p w:rsidR="00DA2BEF" w:rsidRPr="00CA011E" w:rsidRDefault="00DA2BEF" w:rsidP="00D53026">
            <w:pPr>
              <w:jc w:val="both"/>
            </w:pPr>
            <w:r>
              <w:t>Земельный участок.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center"/>
            </w:pPr>
            <w:r>
              <w:t>95,3</w:t>
            </w:r>
          </w:p>
          <w:p w:rsidR="00DA2BEF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  <w:r>
              <w:t>1503</w:t>
            </w:r>
          </w:p>
          <w:p w:rsidR="00DA2BEF" w:rsidRPr="00CA011E" w:rsidRDefault="00DA2BEF" w:rsidP="00D53026"/>
        </w:tc>
      </w:tr>
      <w:tr w:rsidR="00DA2BEF" w:rsidRPr="00CA011E" w:rsidTr="00D53026">
        <w:trPr>
          <w:gridAfter w:val="1"/>
          <w:wAfter w:w="24" w:type="dxa"/>
          <w:trHeight w:val="16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/>
          <w:p w:rsidR="00DA2BEF" w:rsidRDefault="00DA2BEF" w:rsidP="00D53026">
            <w:r>
              <w:t>Супруг</w:t>
            </w:r>
          </w:p>
          <w:p w:rsidR="00DA2BEF" w:rsidRPr="00CA011E" w:rsidRDefault="00DA2BEF" w:rsidP="00D5302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r>
              <w:t>Водитель автобума ОАО «Черны-</w:t>
            </w:r>
            <w:proofErr w:type="spellStart"/>
            <w:r>
              <w:t>шенскийле</w:t>
            </w:r>
            <w:proofErr w:type="spellEnd"/>
            <w:r>
              <w:t>-</w:t>
            </w:r>
            <w:proofErr w:type="spellStart"/>
            <w:r>
              <w:t>сокомбинат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D320EA" w:rsidRDefault="00D320EA" w:rsidP="00D53026">
            <w:pPr>
              <w:jc w:val="center"/>
              <w:rPr>
                <w:b/>
                <w:lang w:val="en-US"/>
              </w:rPr>
            </w:pPr>
            <w:r w:rsidRPr="00D320EA">
              <w:rPr>
                <w:b/>
              </w:rPr>
              <w:t>228096</w:t>
            </w:r>
            <w:r w:rsidRPr="00D320EA">
              <w:rPr>
                <w:b/>
                <w:lang w:val="en-US"/>
              </w:rPr>
              <w:t>,</w:t>
            </w:r>
            <w:r w:rsidRPr="00D320EA">
              <w:rPr>
                <w:b/>
              </w:rPr>
              <w:t>3</w:t>
            </w:r>
            <w:r w:rsidRPr="00D320EA">
              <w:rPr>
                <w:b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both"/>
            </w:pPr>
            <w:r w:rsidRPr="00CA011E">
              <w:t>Жилой дом</w:t>
            </w:r>
          </w:p>
          <w:p w:rsidR="00DA2BEF" w:rsidRPr="00CA011E" w:rsidRDefault="00DA2BEF" w:rsidP="00D53026">
            <w:pPr>
              <w:jc w:val="both"/>
            </w:pPr>
          </w:p>
          <w:p w:rsidR="00DA2BEF" w:rsidRPr="00CA011E" w:rsidRDefault="00DA2BEF" w:rsidP="00D53026">
            <w:pPr>
              <w:jc w:val="both"/>
            </w:pPr>
            <w:r w:rsidRPr="00CA011E">
              <w:t xml:space="preserve">Земельный участок </w:t>
            </w:r>
          </w:p>
          <w:p w:rsidR="00DA2BEF" w:rsidRPr="00CA011E" w:rsidRDefault="00DA2BEF" w:rsidP="00D530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center"/>
            </w:pPr>
            <w:r>
              <w:t>95,3</w:t>
            </w:r>
          </w:p>
          <w:p w:rsidR="00DA2BEF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  <w:r>
              <w:t>1503</w:t>
            </w:r>
          </w:p>
          <w:p w:rsidR="00DA2BEF" w:rsidRPr="00CA011E" w:rsidRDefault="00DA2BEF" w:rsidP="00D530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Россия</w:t>
            </w:r>
          </w:p>
          <w:p w:rsidR="00DA2BEF" w:rsidRPr="00CA011E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  <w:r w:rsidRPr="00CA011E">
              <w:t>Россия</w:t>
            </w:r>
          </w:p>
          <w:p w:rsidR="00DA2BEF" w:rsidRPr="00CA011E" w:rsidRDefault="00DA2BEF" w:rsidP="00D530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center"/>
            </w:pPr>
            <w:r>
              <w:t>Автомобиль легковой «Волга»</w:t>
            </w:r>
          </w:p>
          <w:p w:rsidR="00DA2BEF" w:rsidRDefault="00DA2BEF" w:rsidP="00D53026">
            <w:pPr>
              <w:jc w:val="center"/>
            </w:pPr>
            <w:r>
              <w:t>Автомобиль «Ниссан»</w:t>
            </w:r>
          </w:p>
          <w:p w:rsidR="00DA2BEF" w:rsidRDefault="00DA2BEF" w:rsidP="00D53026">
            <w:pPr>
              <w:jc w:val="center"/>
            </w:pPr>
            <w:r>
              <w:t>Газель</w:t>
            </w:r>
          </w:p>
          <w:p w:rsidR="00DA2BEF" w:rsidRPr="00CA011E" w:rsidRDefault="00DA2BEF" w:rsidP="00D53026">
            <w:pPr>
              <w:jc w:val="center"/>
            </w:pPr>
            <w:r>
              <w:t>пассажирская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/>
        </w:tc>
      </w:tr>
      <w:tr w:rsidR="00DA2BEF" w:rsidRPr="00CA011E" w:rsidTr="00D53026">
        <w:trPr>
          <w:gridAfter w:val="1"/>
          <w:wAfter w:w="24" w:type="dxa"/>
          <w:trHeight w:val="16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0B46CE" w:rsidP="00D53026"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  <w:p w:rsidR="00DA2BEF" w:rsidRPr="00CA011E" w:rsidRDefault="00DA2BEF" w:rsidP="00D5302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both"/>
            </w:pPr>
            <w:r>
              <w:t>Жилой дом.</w:t>
            </w:r>
          </w:p>
          <w:p w:rsidR="00DA2BEF" w:rsidRDefault="00DA2BEF" w:rsidP="00D53026">
            <w:pPr>
              <w:jc w:val="both"/>
            </w:pPr>
          </w:p>
          <w:p w:rsidR="00DA2BEF" w:rsidRPr="00CA011E" w:rsidRDefault="00DA2BEF" w:rsidP="00D53026">
            <w:pPr>
              <w:jc w:val="both"/>
            </w:pPr>
            <w:r>
              <w:t>Земельный участок.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center"/>
            </w:pPr>
            <w:r>
              <w:t>95,3</w:t>
            </w:r>
          </w:p>
          <w:p w:rsidR="00DA2BEF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  <w:r>
              <w:t>1503</w:t>
            </w:r>
          </w:p>
          <w:p w:rsidR="00DA2BEF" w:rsidRPr="00CA011E" w:rsidRDefault="00DA2BEF" w:rsidP="00D53026"/>
        </w:tc>
      </w:tr>
      <w:tr w:rsidR="00DA2BEF" w:rsidRPr="00CA011E" w:rsidTr="00D53026">
        <w:trPr>
          <w:gridAfter w:val="1"/>
          <w:wAfter w:w="24" w:type="dxa"/>
          <w:trHeight w:val="16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CE" w:rsidRDefault="000B46CE" w:rsidP="000B46CE"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  <w:p w:rsidR="00DA2BEF" w:rsidRPr="00CA011E" w:rsidRDefault="00DA2BEF" w:rsidP="00D53026">
            <w:bookmarkStart w:id="0" w:name="_GoBack"/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Pr="00CA011E" w:rsidRDefault="00DA2BEF" w:rsidP="00D53026">
            <w:pPr>
              <w:jc w:val="center"/>
            </w:pPr>
            <w:r w:rsidRPr="00CA011E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both"/>
            </w:pPr>
            <w:r>
              <w:t>Жилой дом.</w:t>
            </w:r>
          </w:p>
          <w:p w:rsidR="00DA2BEF" w:rsidRDefault="00DA2BEF" w:rsidP="00D53026">
            <w:pPr>
              <w:jc w:val="both"/>
            </w:pPr>
          </w:p>
          <w:p w:rsidR="00DA2BEF" w:rsidRPr="00CA011E" w:rsidRDefault="00DA2BEF" w:rsidP="00D53026">
            <w:pPr>
              <w:jc w:val="both"/>
            </w:pPr>
            <w:r>
              <w:t>Земельный участок.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EF" w:rsidRDefault="00DA2BEF" w:rsidP="00D53026">
            <w:pPr>
              <w:jc w:val="center"/>
            </w:pPr>
            <w:r>
              <w:t>95,3</w:t>
            </w:r>
          </w:p>
          <w:p w:rsidR="00DA2BEF" w:rsidRDefault="00DA2BEF" w:rsidP="00D53026">
            <w:pPr>
              <w:jc w:val="center"/>
            </w:pPr>
          </w:p>
          <w:p w:rsidR="00DA2BEF" w:rsidRPr="00CA011E" w:rsidRDefault="00DA2BEF" w:rsidP="00D53026">
            <w:pPr>
              <w:jc w:val="center"/>
            </w:pPr>
            <w:r>
              <w:t>1503</w:t>
            </w:r>
          </w:p>
          <w:p w:rsidR="00DA2BEF" w:rsidRPr="00CA011E" w:rsidRDefault="00DA2BEF" w:rsidP="00D53026"/>
        </w:tc>
      </w:tr>
    </w:tbl>
    <w:p w:rsidR="00FB703C" w:rsidRDefault="00FB703C"/>
    <w:sectPr w:rsidR="00FB703C" w:rsidSect="00DA2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C4D"/>
    <w:rsid w:val="000B46CE"/>
    <w:rsid w:val="007C2DAD"/>
    <w:rsid w:val="008A3E11"/>
    <w:rsid w:val="009507E9"/>
    <w:rsid w:val="00C70C4D"/>
    <w:rsid w:val="00D320EA"/>
    <w:rsid w:val="00DA2BEF"/>
    <w:rsid w:val="00E3246F"/>
    <w:rsid w:val="00F602DE"/>
    <w:rsid w:val="00FB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Чернышено</dc:creator>
  <cp:keywords/>
  <dc:description/>
  <cp:lastModifiedBy>Татьяна Николаевна Эвергетова</cp:lastModifiedBy>
  <cp:revision>9</cp:revision>
  <dcterms:created xsi:type="dcterms:W3CDTF">2015-04-21T12:38:00Z</dcterms:created>
  <dcterms:modified xsi:type="dcterms:W3CDTF">2018-03-13T14:25:00Z</dcterms:modified>
</cp:coreProperties>
</file>