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D" w:rsidRDefault="00187A8D" w:rsidP="006A76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ТАЛОВСКИЙ СЕЛЬСКИЙ СОВЕТ</w:t>
      </w:r>
    </w:p>
    <w:p w:rsidR="00187A8D" w:rsidRDefault="00187A8D" w:rsidP="00187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КАМЫШИНСКОГО МУНИЦИПАЛЬНОГО РАЙОНА</w:t>
      </w:r>
    </w:p>
    <w:p w:rsidR="00187A8D" w:rsidRDefault="00187A8D" w:rsidP="00187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ВОЛГОГРАДСКОЙ ОБЛАСТИ</w:t>
      </w:r>
    </w:p>
    <w:p w:rsidR="00187A8D" w:rsidRDefault="00187A8D" w:rsidP="00187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noProof/>
          <w:color w:val="000000"/>
          <w:spacing w:val="2"/>
          <w:sz w:val="24"/>
          <w:szCs w:val="28"/>
          <w:lang w:eastAsia="ru-RU"/>
        </w:rPr>
        <w:drawing>
          <wp:inline distT="0" distB="0" distL="0" distR="0" wp14:anchorId="4849B16F" wp14:editId="4E28C57E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8D" w:rsidRPr="009A2AA2" w:rsidRDefault="00187A8D" w:rsidP="00187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7A8D" w:rsidRPr="009A2AA2" w:rsidRDefault="00187A8D" w:rsidP="00187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2AA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№ </w:t>
      </w:r>
      <w:r w:rsidR="00C733CE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</w:p>
    <w:p w:rsidR="00187A8D" w:rsidRPr="009A2AA2" w:rsidRDefault="00187A8D" w:rsidP="00187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7A8D" w:rsidRPr="009A2AA2" w:rsidRDefault="00187A8D" w:rsidP="00187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7A8D" w:rsidRPr="009A2AA2" w:rsidRDefault="006A764D" w:rsidP="00187A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2AA2">
        <w:rPr>
          <w:rFonts w:ascii="Times New Roman" w:hAnsi="Times New Roman"/>
          <w:color w:val="000000"/>
          <w:sz w:val="24"/>
          <w:szCs w:val="24"/>
        </w:rPr>
        <w:t>2</w:t>
      </w:r>
      <w:r w:rsidR="00C733CE">
        <w:rPr>
          <w:rFonts w:ascii="Times New Roman" w:hAnsi="Times New Roman"/>
          <w:color w:val="000000"/>
          <w:sz w:val="24"/>
          <w:szCs w:val="24"/>
        </w:rPr>
        <w:t>4</w:t>
      </w:r>
      <w:r w:rsidR="00187A8D" w:rsidRPr="009A2AA2">
        <w:rPr>
          <w:rFonts w:ascii="Times New Roman" w:hAnsi="Times New Roman"/>
          <w:color w:val="000000"/>
          <w:sz w:val="24"/>
          <w:szCs w:val="24"/>
        </w:rPr>
        <w:t>.</w:t>
      </w:r>
      <w:r w:rsidRPr="009A2AA2">
        <w:rPr>
          <w:rFonts w:ascii="Times New Roman" w:hAnsi="Times New Roman"/>
          <w:color w:val="000000"/>
          <w:sz w:val="24"/>
          <w:szCs w:val="24"/>
        </w:rPr>
        <w:t>0</w:t>
      </w:r>
      <w:r w:rsidR="00C733CE">
        <w:rPr>
          <w:rFonts w:ascii="Times New Roman" w:hAnsi="Times New Roman"/>
          <w:color w:val="000000"/>
          <w:sz w:val="24"/>
          <w:szCs w:val="24"/>
        </w:rPr>
        <w:t>5</w:t>
      </w:r>
      <w:r w:rsidR="00187A8D" w:rsidRPr="009A2AA2">
        <w:rPr>
          <w:rFonts w:ascii="Times New Roman" w:hAnsi="Times New Roman"/>
          <w:color w:val="000000"/>
          <w:sz w:val="24"/>
          <w:szCs w:val="24"/>
        </w:rPr>
        <w:t>.</w:t>
      </w:r>
      <w:r w:rsidRPr="009A2AA2">
        <w:rPr>
          <w:rFonts w:ascii="Times New Roman" w:hAnsi="Times New Roman"/>
          <w:color w:val="000000"/>
          <w:sz w:val="24"/>
          <w:szCs w:val="24"/>
        </w:rPr>
        <w:t>2019</w:t>
      </w:r>
      <w:r w:rsidR="00187A8D" w:rsidRPr="009A2A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с. Таловка</w:t>
      </w:r>
    </w:p>
    <w:p w:rsidR="009F6BE9" w:rsidRPr="009A2AA2" w:rsidRDefault="009F6BE9" w:rsidP="009F6B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9F6BE9" w:rsidRPr="009A2AA2" w:rsidTr="00257AFC">
        <w:tc>
          <w:tcPr>
            <w:tcW w:w="5068" w:type="dxa"/>
          </w:tcPr>
          <w:p w:rsidR="00C733CE" w:rsidRPr="00C733CE" w:rsidRDefault="00C733CE" w:rsidP="00C7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C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Таловском</w:t>
            </w:r>
            <w:r w:rsidRPr="00C733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на официальном сайте в сети «Интернет» и предоставления для опубликования средствам массовой информации</w:t>
            </w:r>
          </w:p>
          <w:p w:rsidR="009F6BE9" w:rsidRPr="00C733CE" w:rsidRDefault="009F6BE9" w:rsidP="00187A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9F6BE9" w:rsidRPr="009A2AA2" w:rsidRDefault="009F6BE9" w:rsidP="00257A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E9" w:rsidRPr="009A2AA2" w:rsidRDefault="009F6BE9" w:rsidP="009F6B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6BE9" w:rsidRPr="009A2AA2" w:rsidRDefault="009F6BE9" w:rsidP="009F6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3CE" w:rsidRPr="00C733CE" w:rsidRDefault="00C733CE" w:rsidP="00C733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Таловского</w:t>
      </w:r>
      <w:r w:rsidRPr="00C733CE">
        <w:rPr>
          <w:rFonts w:ascii="Times New Roman" w:hAnsi="Times New Roman" w:cs="Times New Roman"/>
          <w:sz w:val="24"/>
          <w:szCs w:val="24"/>
        </w:rPr>
        <w:t xml:space="preserve"> сельского поселения,  </w:t>
      </w:r>
      <w:r>
        <w:rPr>
          <w:rFonts w:ascii="Times New Roman" w:hAnsi="Times New Roman" w:cs="Times New Roman"/>
          <w:sz w:val="24"/>
          <w:szCs w:val="24"/>
        </w:rPr>
        <w:t>Таловский</w:t>
      </w:r>
      <w:r w:rsidRPr="00C733CE">
        <w:rPr>
          <w:rFonts w:ascii="Times New Roman" w:hAnsi="Times New Roman" w:cs="Times New Roman"/>
          <w:sz w:val="24"/>
          <w:szCs w:val="24"/>
        </w:rPr>
        <w:t xml:space="preserve"> сельский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C733CE">
        <w:rPr>
          <w:rFonts w:ascii="Times New Roman" w:hAnsi="Times New Roman" w:cs="Times New Roman"/>
          <w:sz w:val="24"/>
          <w:szCs w:val="24"/>
        </w:rPr>
        <w:t>:</w:t>
      </w:r>
    </w:p>
    <w:p w:rsidR="00C733CE" w:rsidRDefault="00C733CE" w:rsidP="00C7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733CE" w:rsidRPr="009A2AA2" w:rsidRDefault="00C733CE" w:rsidP="00C7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3CE" w:rsidRPr="00C733CE" w:rsidRDefault="00C733CE" w:rsidP="00C733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Таловском</w:t>
      </w:r>
      <w:r w:rsidRPr="00C733CE">
        <w:rPr>
          <w:rFonts w:ascii="Times New Roman" w:hAnsi="Times New Roman" w:cs="Times New Roman"/>
          <w:sz w:val="24"/>
          <w:szCs w:val="24"/>
        </w:rPr>
        <w:t xml:space="preserve"> сельском поселении на официальном сайте в сети «Интернет» и предоставления для опубликования средствам массовой информации согласно приложению.</w:t>
      </w:r>
    </w:p>
    <w:p w:rsidR="00C733CE" w:rsidRPr="00C733CE" w:rsidRDefault="00C733CE" w:rsidP="00C733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9A2AA2" w:rsidRPr="00C733CE" w:rsidRDefault="00C733CE" w:rsidP="00C73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3. </w:t>
      </w:r>
      <w:r w:rsidRPr="00FA688B">
        <w:rPr>
          <w:rFonts w:ascii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(обнародованию) и размещению </w:t>
      </w:r>
      <w:r w:rsidRPr="00FA688B">
        <w:rPr>
          <w:rFonts w:ascii="Times New Roman" w:hAnsi="Times New Roman"/>
          <w:sz w:val="24"/>
          <w:szCs w:val="24"/>
        </w:rPr>
        <w:t xml:space="preserve">в сети Интернет на официальном сайте: </w:t>
      </w:r>
      <w:r w:rsidRPr="00FA688B">
        <w:rPr>
          <w:rStyle w:val="apple-converted-space"/>
          <w:rFonts w:ascii="Times New Roman" w:eastAsia="Calibri" w:hAnsi="Times New Roman"/>
          <w:color w:val="1E1E1E"/>
          <w:sz w:val="24"/>
          <w:szCs w:val="24"/>
        </w:rPr>
        <w:t> </w:t>
      </w:r>
      <w:hyperlink r:id="rId7" w:history="1">
        <w:r w:rsidRPr="00FA688B">
          <w:rPr>
            <w:rStyle w:val="a8"/>
            <w:rFonts w:ascii="Times New Roman" w:hAnsi="Times New Roman"/>
            <w:sz w:val="24"/>
            <w:szCs w:val="24"/>
          </w:rPr>
          <w:t>http://adm-talovka.ru/</w:t>
        </w:r>
      </w:hyperlink>
    </w:p>
    <w:p w:rsidR="009A2AA2" w:rsidRPr="00C733CE" w:rsidRDefault="009A2AA2" w:rsidP="009F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AA2" w:rsidRPr="00C733CE" w:rsidRDefault="009A2AA2" w:rsidP="009F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AA2" w:rsidRPr="009A2AA2" w:rsidRDefault="009A2AA2" w:rsidP="009F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6BE9" w:rsidRPr="009A2AA2" w:rsidRDefault="009F6BE9" w:rsidP="009F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A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7A8D" w:rsidRPr="009A2AA2">
        <w:rPr>
          <w:rFonts w:ascii="Times New Roman" w:hAnsi="Times New Roman" w:cs="Times New Roman"/>
          <w:sz w:val="24"/>
          <w:szCs w:val="24"/>
        </w:rPr>
        <w:t>Таловского</w:t>
      </w:r>
      <w:r w:rsidR="009A2AA2" w:rsidRPr="009A2AA2">
        <w:rPr>
          <w:rFonts w:ascii="Times New Roman" w:hAnsi="Times New Roman" w:cs="Times New Roman"/>
          <w:sz w:val="24"/>
          <w:szCs w:val="24"/>
        </w:rPr>
        <w:t xml:space="preserve"> </w:t>
      </w:r>
      <w:r w:rsidRPr="009A2AA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</w:t>
      </w:r>
      <w:r w:rsidR="00187A8D" w:rsidRPr="009A2A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2AA2">
        <w:rPr>
          <w:rFonts w:ascii="Times New Roman" w:hAnsi="Times New Roman" w:cs="Times New Roman"/>
          <w:sz w:val="24"/>
          <w:szCs w:val="24"/>
        </w:rPr>
        <w:t xml:space="preserve">    </w:t>
      </w:r>
      <w:r w:rsidR="009A2AA2">
        <w:rPr>
          <w:rFonts w:ascii="Times New Roman" w:hAnsi="Times New Roman" w:cs="Times New Roman"/>
          <w:sz w:val="24"/>
          <w:szCs w:val="24"/>
        </w:rPr>
        <w:t>Т.В. Данилова</w:t>
      </w:r>
      <w:r w:rsidRPr="009A2AA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1C26" w:rsidRPr="009A2AA2" w:rsidRDefault="009A2AA2" w:rsidP="009A2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A2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9A2AA2" w:rsidRDefault="009A2AA2" w:rsidP="009A2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A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24005" w:rsidRDefault="00F24005" w:rsidP="009A2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C78" w:rsidRDefault="00597C78" w:rsidP="009A2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C78" w:rsidRDefault="00597C78" w:rsidP="009A2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3CE" w:rsidRPr="00C733CE" w:rsidRDefault="00C733CE" w:rsidP="00C733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Таловского</w:t>
      </w:r>
      <w:r w:rsidRPr="00C733CE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33CE">
        <w:rPr>
          <w:rFonts w:ascii="Times New Roman" w:hAnsi="Times New Roman" w:cs="Times New Roman"/>
          <w:sz w:val="24"/>
          <w:szCs w:val="24"/>
        </w:rPr>
        <w:t>.05.2019 года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3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Порядок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Таловском</w:t>
      </w:r>
      <w:r w:rsidRPr="00C733CE">
        <w:rPr>
          <w:rFonts w:ascii="Times New Roman" w:hAnsi="Times New Roman" w:cs="Times New Roman"/>
          <w:sz w:val="24"/>
          <w:szCs w:val="24"/>
        </w:rPr>
        <w:t xml:space="preserve"> сельском поселении  на официальном сайте в сети «Интернет» и предоставления для опубликования средствам массовой информации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33CE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Таловском</w:t>
      </w:r>
      <w:r w:rsidRPr="00C733CE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о доходах, об имуществе и обязательствах имущественного характера их супруг (супругов) и несовершеннолетних детей в сети Интернет </w:t>
      </w:r>
      <w:r w:rsidRPr="00FA688B">
        <w:rPr>
          <w:rFonts w:ascii="Times New Roman" w:hAnsi="Times New Roman"/>
          <w:sz w:val="24"/>
          <w:szCs w:val="24"/>
        </w:rPr>
        <w:t xml:space="preserve">на официальном сайте: </w:t>
      </w:r>
      <w:r w:rsidRPr="00FA688B">
        <w:rPr>
          <w:rStyle w:val="apple-converted-space"/>
          <w:rFonts w:ascii="Times New Roman" w:eastAsia="Calibri" w:hAnsi="Times New Roman"/>
          <w:color w:val="1E1E1E"/>
          <w:sz w:val="24"/>
          <w:szCs w:val="24"/>
        </w:rPr>
        <w:t> </w:t>
      </w:r>
      <w:hyperlink r:id="rId8" w:history="1">
        <w:r w:rsidRPr="00FA688B">
          <w:rPr>
            <w:rStyle w:val="a8"/>
            <w:rFonts w:ascii="Times New Roman" w:hAnsi="Times New Roman"/>
            <w:sz w:val="24"/>
            <w:szCs w:val="24"/>
          </w:rPr>
          <w:t>http://adm-talovka.ru/</w:t>
        </w:r>
      </w:hyperlink>
      <w:r w:rsidRPr="00C733CE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 в связи</w:t>
      </w:r>
      <w:proofErr w:type="gramEnd"/>
      <w:r w:rsidRPr="00C733CE">
        <w:rPr>
          <w:rFonts w:ascii="Times New Roman" w:hAnsi="Times New Roman" w:cs="Times New Roman"/>
          <w:sz w:val="24"/>
          <w:szCs w:val="24"/>
        </w:rPr>
        <w:t xml:space="preserve"> с их запросами.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733CE">
        <w:rPr>
          <w:rFonts w:ascii="Times New Roman" w:hAnsi="Times New Roman" w:cs="Times New Roman"/>
          <w:sz w:val="24"/>
          <w:szCs w:val="24"/>
        </w:rPr>
        <w:t>2. На официальном сайте размещаются и 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представляемые лицами, замещающими муниципальные должности: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а)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б)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в) перечень транспортных средств с указанием вида и марки, принадлежащих на праве собственности лицу, замещающему муниципальную должности, его супруге (супругу) и несовершеннолетним детям;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3CE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3CE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9" w:anchor="Par1" w:history="1">
        <w:r w:rsidRPr="00C733CE">
          <w:rPr>
            <w:rStyle w:val="a8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733C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1" w:history="1">
        <w:r w:rsidRPr="00C733CE">
          <w:rPr>
            <w:rStyle w:val="a8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733CE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 xml:space="preserve">5. В случае поступления запроса от средств массовой информации о предоставлении ему сведений, указанных в </w:t>
      </w:r>
      <w:hyperlink r:id="rId11" w:anchor="Par1" w:history="1">
        <w:r w:rsidRPr="00C733CE">
          <w:rPr>
            <w:rStyle w:val="a8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733CE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gramStart"/>
      <w:r w:rsidRPr="00C733C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733CE">
        <w:rPr>
          <w:rFonts w:ascii="Times New Roman" w:hAnsi="Times New Roman" w:cs="Times New Roman"/>
          <w:sz w:val="24"/>
          <w:szCs w:val="24"/>
        </w:rPr>
        <w:t xml:space="preserve"> за размещение на официальном сайте сведений о доходах, расходах, об имуществе и обязательствах имущественного характера, представленных лицами, замещающими муниципальные должности, и предоставление этих сведений средствам массовой информации для опубликования: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C733CE" w:rsidRPr="00C733CE" w:rsidRDefault="00C733CE" w:rsidP="00C733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E"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 средству массовой информации запрашиваемые сведения в случае их отсутствия на официальном сайте.</w:t>
      </w: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Pr="00C733CE" w:rsidRDefault="00C733CE" w:rsidP="00C733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3CE" w:rsidRPr="00C733CE" w:rsidRDefault="00C733CE" w:rsidP="00C73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3CE" w:rsidRDefault="00C733CE" w:rsidP="009A2A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ermStart w:id="1706896255" w:edGrp="everyone"/>
      <w:permEnd w:id="1706896255"/>
    </w:p>
    <w:sectPr w:rsidR="00C733CE" w:rsidSect="007C3E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405"/>
    <w:multiLevelType w:val="multilevel"/>
    <w:tmpl w:val="B874D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9"/>
    <w:rsid w:val="001865C9"/>
    <w:rsid w:val="00187A8D"/>
    <w:rsid w:val="001E37BE"/>
    <w:rsid w:val="002720F6"/>
    <w:rsid w:val="002F57AA"/>
    <w:rsid w:val="003E10B5"/>
    <w:rsid w:val="004C464A"/>
    <w:rsid w:val="00567A7C"/>
    <w:rsid w:val="00597C78"/>
    <w:rsid w:val="006A764D"/>
    <w:rsid w:val="007C3ECA"/>
    <w:rsid w:val="009A2AA2"/>
    <w:rsid w:val="009C4103"/>
    <w:rsid w:val="009F6BE9"/>
    <w:rsid w:val="00C01C26"/>
    <w:rsid w:val="00C16594"/>
    <w:rsid w:val="00C733CE"/>
    <w:rsid w:val="00F24005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6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6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6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597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97C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Normal">
    <w:name w:val="ConsNormal"/>
    <w:rsid w:val="00597C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73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6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6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6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597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97C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Normal">
    <w:name w:val="ConsNormal"/>
    <w:rsid w:val="00597C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733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alovk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m-talov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Temp\Temp1_24-05-2019_12-27-01.zip\&#1055;&#1086;&#1088;&#1103;&#1076;&#1086;&#1082;%20&#1088;&#1072;&#1079;&#1084;&#1077;&#1097;&#1077;&#1085;&#1080;&#1103;%20&#1089;&#1074;&#1077;&#1076;&#1077;&#1085;&#1080;&#10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Temp1_24-05-2019_12-27-01.zip\&#1055;&#1086;&#1088;&#1103;&#1076;&#1086;&#1082;%20&#1088;&#1072;&#1079;&#1084;&#1077;&#1097;&#1077;&#1085;&#1080;&#1103;%20&#1089;&#1074;&#1077;&#1076;&#1077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Temp1_24-05-2019_12-27-01.zip\&#1055;&#1086;&#1088;&#1103;&#1076;&#1086;&#1082;%20&#1088;&#1072;&#1079;&#1084;&#1077;&#1097;&#1077;&#1085;&#1080;&#1103;%20&#1089;&#1074;&#1077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998</Words>
  <Characters>5692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2019-05-27T10:21:00Z</cp:lastPrinted>
  <dcterms:created xsi:type="dcterms:W3CDTF">2019-02-22T10:37:00Z</dcterms:created>
  <dcterms:modified xsi:type="dcterms:W3CDTF">2019-05-30T05:01:00Z</dcterms:modified>
</cp:coreProperties>
</file>