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133" w:rsidRPr="003B5DF4" w:rsidRDefault="005F05D9" w:rsidP="005F05D9">
      <w:pPr>
        <w:spacing w:after="0" w:line="240" w:lineRule="auto"/>
        <w:jc w:val="center"/>
        <w:rPr>
          <w:rFonts w:ascii="Times New Roman" w:eastAsia="Times New Roman" w:hAnsi="Times New Roman" w:cs="Times New Roman"/>
          <w:b/>
          <w:sz w:val="24"/>
          <w:szCs w:val="24"/>
          <w:lang w:eastAsia="ru-RU"/>
        </w:rPr>
      </w:pPr>
      <w:r w:rsidRPr="003B5DF4">
        <w:rPr>
          <w:rFonts w:ascii="Times New Roman" w:eastAsia="Times New Roman" w:hAnsi="Times New Roman" w:cs="Times New Roman"/>
          <w:b/>
          <w:sz w:val="24"/>
          <w:szCs w:val="24"/>
          <w:lang w:eastAsia="ru-RU"/>
        </w:rPr>
        <w:t>АДМИНИСТРАЦИЯ</w:t>
      </w:r>
    </w:p>
    <w:p w:rsidR="005F05D9" w:rsidRPr="003B5DF4" w:rsidRDefault="005F05D9" w:rsidP="005F05D9">
      <w:pPr>
        <w:spacing w:after="0" w:line="240" w:lineRule="auto"/>
        <w:jc w:val="center"/>
        <w:rPr>
          <w:rFonts w:ascii="Times New Roman" w:eastAsia="Times New Roman" w:hAnsi="Times New Roman" w:cs="Times New Roman"/>
          <w:b/>
          <w:sz w:val="24"/>
          <w:szCs w:val="24"/>
          <w:lang w:eastAsia="ru-RU"/>
        </w:rPr>
      </w:pPr>
      <w:r w:rsidRPr="003B5DF4">
        <w:rPr>
          <w:rFonts w:ascii="Times New Roman" w:eastAsia="Times New Roman" w:hAnsi="Times New Roman" w:cs="Times New Roman"/>
          <w:b/>
          <w:sz w:val="24"/>
          <w:szCs w:val="24"/>
          <w:lang w:eastAsia="ru-RU"/>
        </w:rPr>
        <w:t>БОЛЬШЕЦАРЫНСКОГО СЕЛЬСКОГО МУНИЦИПАЛЬНОГО ОБРАЗОВАНИЯ</w:t>
      </w:r>
    </w:p>
    <w:p w:rsidR="005F05D9" w:rsidRPr="003B5DF4" w:rsidRDefault="005F05D9" w:rsidP="005F05D9">
      <w:pPr>
        <w:spacing w:after="0" w:line="240" w:lineRule="auto"/>
        <w:jc w:val="center"/>
        <w:rPr>
          <w:rFonts w:ascii="Times New Roman" w:eastAsia="Times New Roman" w:hAnsi="Times New Roman" w:cs="Times New Roman"/>
          <w:b/>
          <w:sz w:val="24"/>
          <w:szCs w:val="24"/>
          <w:lang w:eastAsia="ru-RU"/>
        </w:rPr>
      </w:pPr>
      <w:r w:rsidRPr="003B5DF4">
        <w:rPr>
          <w:rFonts w:ascii="Times New Roman" w:eastAsia="Times New Roman" w:hAnsi="Times New Roman" w:cs="Times New Roman"/>
          <w:b/>
          <w:sz w:val="24"/>
          <w:szCs w:val="24"/>
          <w:lang w:eastAsia="ru-RU"/>
        </w:rPr>
        <w:t>РЕСПУБЛИКИ КАЛМЫКИЯ</w:t>
      </w:r>
    </w:p>
    <w:p w:rsidR="005F05D9" w:rsidRPr="003B5DF4" w:rsidRDefault="005F05D9" w:rsidP="005F05D9">
      <w:pPr>
        <w:spacing w:after="0" w:line="240" w:lineRule="auto"/>
        <w:rPr>
          <w:rFonts w:ascii="Times New Roman" w:eastAsia="Times New Roman" w:hAnsi="Times New Roman" w:cs="Times New Roman"/>
          <w:sz w:val="24"/>
          <w:szCs w:val="24"/>
          <w:lang w:eastAsia="ru-RU"/>
        </w:rPr>
      </w:pPr>
    </w:p>
    <w:p w:rsidR="00700133" w:rsidRPr="003B5DF4" w:rsidRDefault="002334A1" w:rsidP="00700133">
      <w:pPr>
        <w:spacing w:after="0" w:line="240" w:lineRule="auto"/>
        <w:jc w:val="center"/>
        <w:rPr>
          <w:rFonts w:ascii="Times New Roman" w:eastAsia="Times New Roman" w:hAnsi="Times New Roman" w:cs="Times New Roman"/>
          <w:b/>
          <w:caps/>
          <w:sz w:val="24"/>
          <w:szCs w:val="24"/>
          <w:lang w:eastAsia="ru-RU"/>
        </w:rPr>
      </w:pPr>
      <w:r w:rsidRPr="003B5DF4">
        <w:rPr>
          <w:rFonts w:ascii="Times New Roman" w:eastAsia="Times New Roman" w:hAnsi="Times New Roman" w:cs="Times New Roman"/>
          <w:b/>
          <w:caps/>
          <w:sz w:val="24"/>
          <w:szCs w:val="24"/>
          <w:lang w:eastAsia="ru-RU"/>
        </w:rPr>
        <w:t>ПОСТАНОВЛЕНИЕ</w:t>
      </w:r>
    </w:p>
    <w:p w:rsidR="00700133" w:rsidRPr="003B5DF4" w:rsidRDefault="00700133" w:rsidP="00700133">
      <w:pPr>
        <w:spacing w:after="0" w:line="240" w:lineRule="auto"/>
        <w:jc w:val="center"/>
        <w:rPr>
          <w:rFonts w:ascii="Times New Roman" w:eastAsia="Times New Roman" w:hAnsi="Times New Roman" w:cs="Times New Roman"/>
          <w:b/>
          <w:caps/>
          <w:sz w:val="24"/>
          <w:szCs w:val="24"/>
          <w:lang w:eastAsia="ru-RU"/>
        </w:rPr>
      </w:pPr>
    </w:p>
    <w:p w:rsidR="00700133" w:rsidRPr="003B5DF4" w:rsidRDefault="00700133" w:rsidP="00700133">
      <w:pPr>
        <w:spacing w:after="0" w:line="240" w:lineRule="auto"/>
        <w:jc w:val="center"/>
        <w:rPr>
          <w:rFonts w:ascii="Times New Roman" w:eastAsia="Times New Roman" w:hAnsi="Times New Roman" w:cs="Times New Roman"/>
          <w:sz w:val="24"/>
          <w:szCs w:val="24"/>
          <w:lang w:eastAsia="ru-RU"/>
        </w:rPr>
      </w:pPr>
      <w:r w:rsidRPr="003B5DF4">
        <w:rPr>
          <w:rFonts w:ascii="Times New Roman" w:eastAsia="Times New Roman" w:hAnsi="Times New Roman" w:cs="Times New Roman"/>
          <w:sz w:val="24"/>
          <w:szCs w:val="24"/>
          <w:lang w:eastAsia="ru-RU"/>
        </w:rPr>
        <w:t>«</w:t>
      </w:r>
      <w:r w:rsidR="008C3924">
        <w:rPr>
          <w:rFonts w:ascii="Times New Roman" w:eastAsia="Times New Roman" w:hAnsi="Times New Roman" w:cs="Times New Roman"/>
          <w:sz w:val="24"/>
          <w:szCs w:val="24"/>
          <w:lang w:eastAsia="ru-RU"/>
        </w:rPr>
        <w:t>18</w:t>
      </w:r>
      <w:r w:rsidRPr="003B5DF4">
        <w:rPr>
          <w:rFonts w:ascii="Times New Roman" w:eastAsia="Times New Roman" w:hAnsi="Times New Roman" w:cs="Times New Roman"/>
          <w:sz w:val="24"/>
          <w:szCs w:val="24"/>
          <w:lang w:eastAsia="ru-RU"/>
        </w:rPr>
        <w:t xml:space="preserve">» </w:t>
      </w:r>
      <w:r w:rsidR="009E16BE" w:rsidRPr="003B5DF4">
        <w:rPr>
          <w:rFonts w:ascii="Times New Roman" w:eastAsia="Times New Roman" w:hAnsi="Times New Roman" w:cs="Times New Roman"/>
          <w:sz w:val="24"/>
          <w:szCs w:val="24"/>
          <w:lang w:eastAsia="ru-RU"/>
        </w:rPr>
        <w:t>июня</w:t>
      </w:r>
      <w:r w:rsidRPr="003B5DF4">
        <w:rPr>
          <w:rFonts w:ascii="Times New Roman" w:eastAsia="Times New Roman" w:hAnsi="Times New Roman" w:cs="Times New Roman"/>
          <w:sz w:val="24"/>
          <w:szCs w:val="24"/>
          <w:lang w:eastAsia="ru-RU"/>
        </w:rPr>
        <w:t xml:space="preserve"> 201</w:t>
      </w:r>
      <w:r w:rsidR="009E16BE" w:rsidRPr="003B5DF4">
        <w:rPr>
          <w:rFonts w:ascii="Times New Roman" w:eastAsia="Times New Roman" w:hAnsi="Times New Roman" w:cs="Times New Roman"/>
          <w:sz w:val="24"/>
          <w:szCs w:val="24"/>
          <w:lang w:eastAsia="ru-RU"/>
        </w:rPr>
        <w:t>9</w:t>
      </w:r>
      <w:r w:rsidRPr="003B5DF4">
        <w:rPr>
          <w:rFonts w:ascii="Times New Roman" w:eastAsia="Times New Roman" w:hAnsi="Times New Roman" w:cs="Times New Roman"/>
          <w:sz w:val="24"/>
          <w:szCs w:val="24"/>
          <w:lang w:eastAsia="ru-RU"/>
        </w:rPr>
        <w:t xml:space="preserve"> года</w:t>
      </w:r>
      <w:r w:rsidRPr="003B5DF4">
        <w:rPr>
          <w:rFonts w:ascii="Times New Roman" w:eastAsia="Times New Roman" w:hAnsi="Times New Roman" w:cs="Times New Roman"/>
          <w:sz w:val="24"/>
          <w:szCs w:val="24"/>
          <w:lang w:eastAsia="ru-RU"/>
        </w:rPr>
        <w:tab/>
      </w:r>
      <w:r w:rsidRPr="003B5DF4">
        <w:rPr>
          <w:rFonts w:ascii="Times New Roman" w:eastAsia="Times New Roman" w:hAnsi="Times New Roman" w:cs="Times New Roman"/>
          <w:sz w:val="24"/>
          <w:szCs w:val="24"/>
          <w:lang w:eastAsia="ru-RU"/>
        </w:rPr>
        <w:tab/>
      </w:r>
      <w:r w:rsidRPr="003B5DF4">
        <w:rPr>
          <w:rFonts w:ascii="Times New Roman" w:eastAsia="Times New Roman" w:hAnsi="Times New Roman" w:cs="Times New Roman"/>
          <w:sz w:val="24"/>
          <w:szCs w:val="24"/>
          <w:lang w:eastAsia="ru-RU"/>
        </w:rPr>
        <w:tab/>
        <w:t xml:space="preserve">  №</w:t>
      </w:r>
      <w:r w:rsidR="008C3924">
        <w:rPr>
          <w:rFonts w:ascii="Times New Roman" w:eastAsia="Times New Roman" w:hAnsi="Times New Roman" w:cs="Times New Roman"/>
          <w:sz w:val="24"/>
          <w:szCs w:val="24"/>
          <w:lang w:eastAsia="ru-RU"/>
        </w:rPr>
        <w:t xml:space="preserve"> 20</w:t>
      </w:r>
      <w:r w:rsidRPr="003B5DF4">
        <w:rPr>
          <w:rFonts w:ascii="Times New Roman" w:eastAsia="Times New Roman" w:hAnsi="Times New Roman" w:cs="Times New Roman"/>
          <w:sz w:val="24"/>
          <w:szCs w:val="24"/>
          <w:lang w:eastAsia="ru-RU"/>
        </w:rPr>
        <w:t xml:space="preserve"> </w:t>
      </w:r>
      <w:r w:rsidRPr="003B5DF4">
        <w:rPr>
          <w:rFonts w:ascii="Times New Roman" w:eastAsia="Times New Roman" w:hAnsi="Times New Roman" w:cs="Times New Roman"/>
          <w:sz w:val="24"/>
          <w:szCs w:val="24"/>
          <w:lang w:eastAsia="ru-RU"/>
        </w:rPr>
        <w:tab/>
      </w:r>
      <w:r w:rsidRPr="003B5DF4">
        <w:rPr>
          <w:rFonts w:ascii="Times New Roman" w:eastAsia="Times New Roman" w:hAnsi="Times New Roman" w:cs="Times New Roman"/>
          <w:sz w:val="24"/>
          <w:szCs w:val="24"/>
          <w:lang w:eastAsia="ru-RU"/>
        </w:rPr>
        <w:tab/>
      </w:r>
      <w:r w:rsidRPr="003B5DF4">
        <w:rPr>
          <w:rFonts w:ascii="Times New Roman" w:eastAsia="Times New Roman" w:hAnsi="Times New Roman" w:cs="Times New Roman"/>
          <w:sz w:val="24"/>
          <w:szCs w:val="24"/>
          <w:lang w:eastAsia="ru-RU"/>
        </w:rPr>
        <w:tab/>
        <w:t xml:space="preserve">п. </w:t>
      </w:r>
      <w:proofErr w:type="gramStart"/>
      <w:r w:rsidRPr="003B5DF4">
        <w:rPr>
          <w:rFonts w:ascii="Times New Roman" w:eastAsia="Times New Roman" w:hAnsi="Times New Roman" w:cs="Times New Roman"/>
          <w:sz w:val="24"/>
          <w:szCs w:val="24"/>
          <w:lang w:eastAsia="ru-RU"/>
        </w:rPr>
        <w:t>Большой</w:t>
      </w:r>
      <w:proofErr w:type="gramEnd"/>
      <w:r w:rsidRPr="003B5DF4">
        <w:rPr>
          <w:rFonts w:ascii="Times New Roman" w:eastAsia="Times New Roman" w:hAnsi="Times New Roman" w:cs="Times New Roman"/>
          <w:sz w:val="24"/>
          <w:szCs w:val="24"/>
          <w:lang w:eastAsia="ru-RU"/>
        </w:rPr>
        <w:t xml:space="preserve"> Царын</w:t>
      </w:r>
    </w:p>
    <w:p w:rsidR="00700133" w:rsidRPr="003B5DF4" w:rsidRDefault="00700133" w:rsidP="00700133">
      <w:pPr>
        <w:pStyle w:val="Style6"/>
        <w:widowControl/>
        <w:spacing w:line="240" w:lineRule="auto"/>
        <w:rPr>
          <w:rStyle w:val="FontStyle17"/>
          <w:sz w:val="24"/>
          <w:szCs w:val="24"/>
        </w:rPr>
      </w:pPr>
    </w:p>
    <w:p w:rsidR="003339A6" w:rsidRDefault="003339A6" w:rsidP="008C3924">
      <w:pPr>
        <w:pStyle w:val="Style6"/>
        <w:widowControl/>
        <w:spacing w:line="240" w:lineRule="auto"/>
        <w:ind w:firstLine="0"/>
        <w:jc w:val="center"/>
        <w:rPr>
          <w:rStyle w:val="FontStyle17"/>
          <w:sz w:val="24"/>
          <w:szCs w:val="24"/>
        </w:rPr>
      </w:pPr>
    </w:p>
    <w:p w:rsidR="00700133" w:rsidRPr="003B5DF4" w:rsidRDefault="00700133" w:rsidP="008C3924">
      <w:pPr>
        <w:pStyle w:val="Style6"/>
        <w:widowControl/>
        <w:spacing w:line="240" w:lineRule="auto"/>
        <w:ind w:firstLine="0"/>
        <w:jc w:val="center"/>
        <w:rPr>
          <w:rStyle w:val="FontStyle17"/>
          <w:sz w:val="24"/>
          <w:szCs w:val="24"/>
        </w:rPr>
      </w:pPr>
      <w:r w:rsidRPr="003B5DF4">
        <w:rPr>
          <w:rStyle w:val="FontStyle17"/>
          <w:sz w:val="24"/>
          <w:szCs w:val="24"/>
        </w:rPr>
        <w:t xml:space="preserve">Об </w:t>
      </w:r>
      <w:r w:rsidR="00F55B01" w:rsidRPr="003B5DF4">
        <w:rPr>
          <w:rStyle w:val="FontStyle17"/>
          <w:sz w:val="24"/>
          <w:szCs w:val="24"/>
        </w:rPr>
        <w:t>утверждении</w:t>
      </w:r>
      <w:r w:rsidR="002334A1" w:rsidRPr="003B5DF4">
        <w:rPr>
          <w:rStyle w:val="FontStyle17"/>
          <w:sz w:val="24"/>
          <w:szCs w:val="24"/>
        </w:rPr>
        <w:t xml:space="preserve"> </w:t>
      </w:r>
      <w:r w:rsidR="002334A1" w:rsidRPr="003B5DF4">
        <w:rPr>
          <w:rStyle w:val="a5"/>
          <w:color w:val="050505"/>
          <w:bdr w:val="none" w:sz="0" w:space="0" w:color="auto" w:frame="1"/>
        </w:rPr>
        <w:t xml:space="preserve">Порядка </w:t>
      </w:r>
      <w:r w:rsidR="009E16BE" w:rsidRPr="003B5DF4">
        <w:rPr>
          <w:rStyle w:val="a5"/>
          <w:color w:val="050505"/>
          <w:bdr w:val="none" w:sz="0" w:space="0" w:color="auto" w:frame="1"/>
        </w:rPr>
        <w:t xml:space="preserve">осуществления внутреннего муниципального финансового контроля в сфере закупок для обеспечения муниципальных нужд </w:t>
      </w:r>
      <w:r w:rsidRPr="003B5DF4">
        <w:rPr>
          <w:rStyle w:val="FontStyle17"/>
          <w:sz w:val="24"/>
          <w:szCs w:val="24"/>
        </w:rPr>
        <w:t>Адми</w:t>
      </w:r>
      <w:r w:rsidR="005F05D9" w:rsidRPr="003B5DF4">
        <w:rPr>
          <w:rStyle w:val="FontStyle17"/>
          <w:sz w:val="24"/>
          <w:szCs w:val="24"/>
        </w:rPr>
        <w:t>нистрации Большецарынского сельского</w:t>
      </w:r>
      <w:r w:rsidR="00F55B01" w:rsidRPr="003B5DF4">
        <w:rPr>
          <w:rStyle w:val="FontStyle17"/>
          <w:sz w:val="24"/>
          <w:szCs w:val="24"/>
        </w:rPr>
        <w:t xml:space="preserve"> </w:t>
      </w:r>
      <w:r w:rsidRPr="003B5DF4">
        <w:rPr>
          <w:rStyle w:val="FontStyle17"/>
          <w:sz w:val="24"/>
          <w:szCs w:val="24"/>
        </w:rPr>
        <w:t>муниципального образования</w:t>
      </w:r>
      <w:r w:rsidR="009E16BE" w:rsidRPr="003B5DF4">
        <w:rPr>
          <w:rStyle w:val="FontStyle17"/>
          <w:sz w:val="24"/>
          <w:szCs w:val="24"/>
        </w:rPr>
        <w:t xml:space="preserve"> </w:t>
      </w:r>
      <w:r w:rsidRPr="003B5DF4">
        <w:rPr>
          <w:rStyle w:val="FontStyle17"/>
          <w:sz w:val="24"/>
          <w:szCs w:val="24"/>
        </w:rPr>
        <w:t>Республики Калмыкия</w:t>
      </w:r>
    </w:p>
    <w:p w:rsidR="00700133" w:rsidRPr="003B5DF4" w:rsidRDefault="00700133" w:rsidP="008C3924">
      <w:pPr>
        <w:pStyle w:val="Style8"/>
        <w:widowControl/>
        <w:spacing w:line="240" w:lineRule="auto"/>
        <w:jc w:val="center"/>
      </w:pPr>
    </w:p>
    <w:p w:rsidR="003339A6" w:rsidRDefault="003339A6" w:rsidP="00700133">
      <w:pPr>
        <w:pStyle w:val="Style8"/>
        <w:widowControl/>
        <w:spacing w:line="240" w:lineRule="auto"/>
        <w:ind w:firstLine="851"/>
        <w:rPr>
          <w:rStyle w:val="FontStyle21"/>
          <w:sz w:val="24"/>
          <w:szCs w:val="24"/>
        </w:rPr>
      </w:pPr>
    </w:p>
    <w:p w:rsidR="009E16BE" w:rsidRPr="003B5DF4" w:rsidRDefault="00700133" w:rsidP="00700133">
      <w:pPr>
        <w:pStyle w:val="Style8"/>
        <w:widowControl/>
        <w:spacing w:line="240" w:lineRule="auto"/>
        <w:ind w:firstLine="851"/>
        <w:rPr>
          <w:rStyle w:val="FontStyle21"/>
          <w:sz w:val="24"/>
          <w:szCs w:val="24"/>
        </w:rPr>
      </w:pPr>
      <w:proofErr w:type="gramStart"/>
      <w:r w:rsidRPr="003B5DF4">
        <w:rPr>
          <w:rStyle w:val="FontStyle21"/>
          <w:sz w:val="24"/>
          <w:szCs w:val="24"/>
        </w:rPr>
        <w:t xml:space="preserve">В соответствии </w:t>
      </w:r>
      <w:r w:rsidR="009E16BE" w:rsidRPr="003B5DF4">
        <w:rPr>
          <w:spacing w:val="2"/>
        </w:rPr>
        <w:t>с пунктом 3 статьи 269.2 </w:t>
      </w:r>
      <w:hyperlink r:id="rId6" w:history="1">
        <w:r w:rsidR="009E16BE" w:rsidRPr="003B5DF4">
          <w:rPr>
            <w:spacing w:val="2"/>
          </w:rPr>
          <w:t>Бюджетного кодекса Российской Федерации</w:t>
        </w:r>
      </w:hyperlink>
      <w:r w:rsidR="009E16BE" w:rsidRPr="003B5DF4">
        <w:rPr>
          <w:spacing w:val="2"/>
        </w:rPr>
        <w:t>, частью 8 статьи 99 </w:t>
      </w:r>
      <w:hyperlink r:id="rId7" w:history="1">
        <w:r w:rsidR="009E16BE" w:rsidRPr="003B5DF4">
          <w:rPr>
            <w:spacing w:val="2"/>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009E16BE" w:rsidRPr="003B5DF4">
        <w:rPr>
          <w:spacing w:val="2"/>
        </w:rPr>
        <w:t>, </w:t>
      </w:r>
      <w:hyperlink r:id="rId8" w:history="1">
        <w:r w:rsidR="009E16BE" w:rsidRPr="003B5DF4">
          <w:rPr>
            <w:spacing w:val="2"/>
          </w:rPr>
          <w:t>Приказом Федерального казначейства от 12.03.2018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w:t>
        </w:r>
        <w:proofErr w:type="gramEnd"/>
        <w:r w:rsidR="009E16BE" w:rsidRPr="003B5DF4">
          <w:rPr>
            <w:spacing w:val="2"/>
          </w:rPr>
          <w:t xml:space="preserve"> субъектов Российской Федерации (местных администраций), </w:t>
        </w:r>
        <w:proofErr w:type="gramStart"/>
        <w:r w:rsidR="009E16BE" w:rsidRPr="003B5DF4">
          <w:rPr>
            <w:spacing w:val="2"/>
          </w:rPr>
          <w:t>контроля за</w:t>
        </w:r>
        <w:proofErr w:type="gramEnd"/>
        <w:r w:rsidR="009E16BE" w:rsidRPr="003B5DF4">
          <w:rPr>
            <w:spacing w:val="2"/>
          </w:rPr>
          <w:t xml:space="preserve"> соблюдением Федерального закона "О контрактной системе в сфере закупок"</w:t>
        </w:r>
      </w:hyperlink>
      <w:r w:rsidR="009E16BE" w:rsidRPr="003B5DF4">
        <w:rPr>
          <w:spacing w:val="2"/>
        </w:rPr>
        <w:t xml:space="preserve">, руководствуясь </w:t>
      </w:r>
      <w:r w:rsidR="009E16BE" w:rsidRPr="003B5DF4">
        <w:t xml:space="preserve">Уставом </w:t>
      </w:r>
      <w:r w:rsidR="005F05D9" w:rsidRPr="003B5DF4">
        <w:t>Большецарынского сельского</w:t>
      </w:r>
      <w:r w:rsidR="009E16BE" w:rsidRPr="003B5DF4">
        <w:t xml:space="preserve"> муниципального образования Республики Калмыкия</w:t>
      </w:r>
      <w:r w:rsidR="009E16BE" w:rsidRPr="003B5DF4">
        <w:rPr>
          <w:spacing w:val="2"/>
        </w:rPr>
        <w:t>,</w:t>
      </w:r>
      <w:r w:rsidR="0015509B" w:rsidRPr="003B5DF4">
        <w:rPr>
          <w:rStyle w:val="FontStyle21"/>
          <w:sz w:val="24"/>
          <w:szCs w:val="24"/>
        </w:rPr>
        <w:t xml:space="preserve"> </w:t>
      </w:r>
      <w:r w:rsidR="005F05D9" w:rsidRPr="003B5DF4">
        <w:rPr>
          <w:rStyle w:val="FontStyle21"/>
          <w:sz w:val="24"/>
          <w:szCs w:val="24"/>
        </w:rPr>
        <w:t xml:space="preserve"> Администрация Большецарынского сельского</w:t>
      </w:r>
      <w:r w:rsidR="00166878" w:rsidRPr="003B5DF4">
        <w:rPr>
          <w:rStyle w:val="FontStyle21"/>
          <w:sz w:val="24"/>
          <w:szCs w:val="24"/>
        </w:rPr>
        <w:t xml:space="preserve"> муниципального образования Республики Калмыкия</w:t>
      </w:r>
    </w:p>
    <w:p w:rsidR="00700133" w:rsidRPr="003B5DF4" w:rsidRDefault="00166878" w:rsidP="008C3924">
      <w:pPr>
        <w:pStyle w:val="Style8"/>
        <w:widowControl/>
        <w:spacing w:line="240" w:lineRule="auto"/>
        <w:ind w:firstLine="851"/>
        <w:jc w:val="center"/>
        <w:rPr>
          <w:rStyle w:val="FontStyle21"/>
          <w:sz w:val="24"/>
          <w:szCs w:val="24"/>
        </w:rPr>
      </w:pPr>
      <w:r w:rsidRPr="003B5DF4">
        <w:rPr>
          <w:rStyle w:val="FontStyle21"/>
          <w:sz w:val="24"/>
          <w:szCs w:val="24"/>
        </w:rPr>
        <w:t>постановляет</w:t>
      </w:r>
      <w:r w:rsidR="00700133" w:rsidRPr="003B5DF4">
        <w:rPr>
          <w:rStyle w:val="FontStyle21"/>
          <w:sz w:val="24"/>
          <w:szCs w:val="24"/>
        </w:rPr>
        <w:t>:</w:t>
      </w:r>
    </w:p>
    <w:p w:rsidR="00C1703B" w:rsidRPr="003B5DF4" w:rsidRDefault="00C1703B" w:rsidP="00700133">
      <w:pPr>
        <w:pStyle w:val="Style8"/>
        <w:widowControl/>
        <w:spacing w:line="240" w:lineRule="auto"/>
        <w:ind w:firstLine="851"/>
        <w:rPr>
          <w:rStyle w:val="FontStyle21"/>
          <w:sz w:val="24"/>
          <w:szCs w:val="24"/>
        </w:rPr>
      </w:pPr>
    </w:p>
    <w:p w:rsidR="00700133" w:rsidRPr="003B5DF4" w:rsidRDefault="00DC3A60" w:rsidP="0006439B">
      <w:pPr>
        <w:pStyle w:val="Style9"/>
        <w:widowControl/>
        <w:numPr>
          <w:ilvl w:val="0"/>
          <w:numId w:val="3"/>
        </w:numPr>
        <w:spacing w:line="240" w:lineRule="auto"/>
        <w:ind w:left="0"/>
        <w:rPr>
          <w:rStyle w:val="FontStyle21"/>
          <w:sz w:val="24"/>
          <w:szCs w:val="24"/>
        </w:rPr>
      </w:pPr>
      <w:r w:rsidRPr="003B5DF4">
        <w:rPr>
          <w:spacing w:val="2"/>
        </w:rPr>
        <w:t xml:space="preserve">Утвердить Порядок осуществления внутреннего муниципального финансового контроля в сфере закупок для обеспечения муниципальных нужд </w:t>
      </w:r>
      <w:r w:rsidRPr="003B5DF4">
        <w:t xml:space="preserve">Администрации </w:t>
      </w:r>
      <w:r w:rsidR="005F05D9" w:rsidRPr="003B5DF4">
        <w:t>Большецарынского сельского</w:t>
      </w:r>
      <w:r w:rsidRPr="003B5DF4">
        <w:t xml:space="preserve"> муниципального образования Республики Калмыкия</w:t>
      </w:r>
      <w:r w:rsidRPr="003B5DF4">
        <w:rPr>
          <w:spacing w:val="2"/>
        </w:rPr>
        <w:t>, согласно приложению №1.</w:t>
      </w:r>
    </w:p>
    <w:p w:rsidR="00166878" w:rsidRPr="003B5DF4" w:rsidRDefault="0069475E" w:rsidP="0006439B">
      <w:pPr>
        <w:pStyle w:val="Style9"/>
        <w:widowControl/>
        <w:numPr>
          <w:ilvl w:val="0"/>
          <w:numId w:val="3"/>
        </w:numPr>
        <w:tabs>
          <w:tab w:val="left" w:pos="1018"/>
        </w:tabs>
        <w:spacing w:line="240" w:lineRule="auto"/>
        <w:ind w:left="0"/>
        <w:rPr>
          <w:rStyle w:val="FontStyle21"/>
          <w:sz w:val="24"/>
          <w:szCs w:val="24"/>
        </w:rPr>
      </w:pPr>
      <w:r w:rsidRPr="003B5DF4">
        <w:rPr>
          <w:bCs/>
        </w:rPr>
        <w:t>Настоящее постановление обнародовать в установленных местах и разместить на официальном сайте Администрации Большецарынского сельского муниципального образования Республики Калмыкия в сети «Интернет»</w:t>
      </w:r>
      <w:r w:rsidRPr="003B5DF4">
        <w:t xml:space="preserve"> </w:t>
      </w:r>
      <w:hyperlink r:id="rId9" w:history="1">
        <w:r w:rsidRPr="003B5DF4">
          <w:rPr>
            <w:rFonts w:eastAsia="Microsoft YaHei"/>
            <w:color w:val="0000FF" w:themeColor="hyperlink"/>
            <w:u w:val="single"/>
          </w:rPr>
          <w:t>http://bcsmo.ru/</w:t>
        </w:r>
      </w:hyperlink>
      <w:r w:rsidR="00E72C9A" w:rsidRPr="003B5DF4">
        <w:rPr>
          <w:rStyle w:val="FontStyle21"/>
          <w:sz w:val="24"/>
          <w:szCs w:val="24"/>
        </w:rPr>
        <w:t xml:space="preserve"> </w:t>
      </w:r>
      <w:r w:rsidR="00166878" w:rsidRPr="003B5DF4">
        <w:rPr>
          <w:rStyle w:val="FontStyle21"/>
          <w:sz w:val="24"/>
          <w:szCs w:val="24"/>
        </w:rPr>
        <w:t xml:space="preserve"> </w:t>
      </w:r>
    </w:p>
    <w:p w:rsidR="00DC3A60" w:rsidRPr="00233A6C" w:rsidRDefault="00DC3A60" w:rsidP="0006439B">
      <w:pPr>
        <w:pStyle w:val="Style9"/>
        <w:widowControl/>
        <w:numPr>
          <w:ilvl w:val="0"/>
          <w:numId w:val="3"/>
        </w:numPr>
        <w:tabs>
          <w:tab w:val="left" w:pos="1018"/>
        </w:tabs>
        <w:spacing w:line="240" w:lineRule="auto"/>
        <w:ind w:left="0"/>
        <w:rPr>
          <w:rStyle w:val="FontStyle21"/>
          <w:sz w:val="24"/>
          <w:szCs w:val="24"/>
        </w:rPr>
      </w:pPr>
      <w:r w:rsidRPr="00233A6C">
        <w:rPr>
          <w:rStyle w:val="FontStyle21"/>
          <w:sz w:val="24"/>
          <w:szCs w:val="24"/>
        </w:rPr>
        <w:t>Признать утратившим силу Постанов</w:t>
      </w:r>
      <w:r w:rsidR="008C3924">
        <w:rPr>
          <w:rStyle w:val="FontStyle21"/>
          <w:sz w:val="24"/>
          <w:szCs w:val="24"/>
        </w:rPr>
        <w:t>ление Администрации Большецарынского сельского</w:t>
      </w:r>
      <w:r w:rsidRPr="00233A6C">
        <w:rPr>
          <w:rStyle w:val="FontStyle21"/>
          <w:sz w:val="24"/>
          <w:szCs w:val="24"/>
        </w:rPr>
        <w:t xml:space="preserve"> муниципального образования </w:t>
      </w:r>
      <w:r w:rsidR="00233A6C" w:rsidRPr="00233A6C">
        <w:rPr>
          <w:rStyle w:val="FontStyle21"/>
          <w:sz w:val="24"/>
          <w:szCs w:val="24"/>
        </w:rPr>
        <w:t>Республики Калмыкия  от 09 января 2017</w:t>
      </w:r>
      <w:r w:rsidRPr="00233A6C">
        <w:rPr>
          <w:rStyle w:val="FontStyle21"/>
          <w:sz w:val="24"/>
          <w:szCs w:val="24"/>
        </w:rPr>
        <w:t>г.</w:t>
      </w:r>
      <w:r w:rsidR="00233A6C" w:rsidRPr="00233A6C">
        <w:rPr>
          <w:rStyle w:val="FontStyle21"/>
          <w:sz w:val="24"/>
          <w:szCs w:val="24"/>
        </w:rPr>
        <w:t xml:space="preserve"> №1.</w:t>
      </w:r>
    </w:p>
    <w:p w:rsidR="00700133" w:rsidRPr="003B5DF4" w:rsidRDefault="00E72C9A" w:rsidP="0006439B">
      <w:pPr>
        <w:pStyle w:val="Style9"/>
        <w:widowControl/>
        <w:numPr>
          <w:ilvl w:val="0"/>
          <w:numId w:val="3"/>
        </w:numPr>
        <w:tabs>
          <w:tab w:val="left" w:pos="1018"/>
        </w:tabs>
        <w:spacing w:line="240" w:lineRule="auto"/>
        <w:ind w:left="0"/>
        <w:rPr>
          <w:rStyle w:val="FontStyle21"/>
          <w:sz w:val="24"/>
          <w:szCs w:val="24"/>
        </w:rPr>
      </w:pPr>
      <w:r w:rsidRPr="003B5DF4">
        <w:rPr>
          <w:rStyle w:val="FontStyle21"/>
          <w:sz w:val="24"/>
          <w:szCs w:val="24"/>
        </w:rPr>
        <w:t>Настоящее постановление вступает в силу с момента его подписания</w:t>
      </w:r>
      <w:r w:rsidR="00700133" w:rsidRPr="003B5DF4">
        <w:rPr>
          <w:rStyle w:val="FontStyle21"/>
          <w:sz w:val="24"/>
          <w:szCs w:val="24"/>
        </w:rPr>
        <w:t>.</w:t>
      </w:r>
    </w:p>
    <w:p w:rsidR="00DC3A60" w:rsidRPr="003B5DF4" w:rsidRDefault="00DC3A60" w:rsidP="0006439B">
      <w:pPr>
        <w:pStyle w:val="ConsPlusNonformat"/>
        <w:numPr>
          <w:ilvl w:val="0"/>
          <w:numId w:val="3"/>
        </w:numPr>
        <w:ind w:left="0"/>
        <w:jc w:val="both"/>
        <w:rPr>
          <w:rFonts w:ascii="Times New Roman" w:hAnsi="Times New Roman" w:cs="Times New Roman"/>
          <w:sz w:val="24"/>
          <w:szCs w:val="24"/>
        </w:rPr>
      </w:pPr>
      <w:proofErr w:type="gramStart"/>
      <w:r w:rsidRPr="003B5DF4">
        <w:rPr>
          <w:rFonts w:ascii="Times New Roman" w:hAnsi="Times New Roman" w:cs="Times New Roman"/>
          <w:sz w:val="24"/>
          <w:szCs w:val="24"/>
        </w:rPr>
        <w:t>Контроль за</w:t>
      </w:r>
      <w:proofErr w:type="gramEnd"/>
      <w:r w:rsidRPr="003B5DF4">
        <w:rPr>
          <w:rFonts w:ascii="Times New Roman" w:hAnsi="Times New Roman" w:cs="Times New Roman"/>
          <w:sz w:val="24"/>
          <w:szCs w:val="24"/>
        </w:rPr>
        <w:t xml:space="preserve"> исполнением настоящего постановления </w:t>
      </w:r>
      <w:r w:rsidR="003B5DF4" w:rsidRPr="003B5DF4">
        <w:rPr>
          <w:rFonts w:ascii="Times New Roman" w:hAnsi="Times New Roman" w:cs="Times New Roman"/>
          <w:sz w:val="24"/>
          <w:szCs w:val="24"/>
        </w:rPr>
        <w:t>оставляю за собой.</w:t>
      </w:r>
    </w:p>
    <w:p w:rsidR="00166878" w:rsidRPr="003B5DF4" w:rsidRDefault="00166878" w:rsidP="003B5DF4">
      <w:pPr>
        <w:pStyle w:val="Style11"/>
        <w:widowControl/>
        <w:spacing w:line="240" w:lineRule="auto"/>
        <w:rPr>
          <w:rStyle w:val="FontStyle17"/>
          <w:sz w:val="24"/>
          <w:szCs w:val="24"/>
        </w:rPr>
      </w:pPr>
    </w:p>
    <w:p w:rsidR="008C3924" w:rsidRDefault="008C3924" w:rsidP="00700133">
      <w:pPr>
        <w:pStyle w:val="Style11"/>
        <w:widowControl/>
        <w:spacing w:line="240" w:lineRule="auto"/>
        <w:ind w:firstLine="567"/>
        <w:rPr>
          <w:rStyle w:val="FontStyle17"/>
          <w:sz w:val="24"/>
          <w:szCs w:val="24"/>
        </w:rPr>
      </w:pPr>
    </w:p>
    <w:p w:rsidR="003339A6" w:rsidRDefault="003339A6" w:rsidP="00700133">
      <w:pPr>
        <w:pStyle w:val="Style11"/>
        <w:widowControl/>
        <w:spacing w:line="240" w:lineRule="auto"/>
        <w:ind w:firstLine="567"/>
        <w:rPr>
          <w:rStyle w:val="FontStyle17"/>
          <w:sz w:val="24"/>
          <w:szCs w:val="24"/>
        </w:rPr>
      </w:pPr>
    </w:p>
    <w:p w:rsidR="003339A6" w:rsidRDefault="003339A6" w:rsidP="00700133">
      <w:pPr>
        <w:pStyle w:val="Style11"/>
        <w:widowControl/>
        <w:spacing w:line="240" w:lineRule="auto"/>
        <w:ind w:firstLine="567"/>
        <w:rPr>
          <w:rStyle w:val="FontStyle17"/>
          <w:sz w:val="24"/>
          <w:szCs w:val="24"/>
        </w:rPr>
      </w:pPr>
    </w:p>
    <w:p w:rsidR="003339A6" w:rsidRDefault="003339A6" w:rsidP="00700133">
      <w:pPr>
        <w:pStyle w:val="Style11"/>
        <w:widowControl/>
        <w:spacing w:line="240" w:lineRule="auto"/>
        <w:ind w:firstLine="567"/>
        <w:rPr>
          <w:rStyle w:val="FontStyle17"/>
          <w:sz w:val="24"/>
          <w:szCs w:val="24"/>
        </w:rPr>
      </w:pPr>
    </w:p>
    <w:p w:rsidR="003339A6" w:rsidRDefault="003339A6" w:rsidP="00700133">
      <w:pPr>
        <w:pStyle w:val="Style11"/>
        <w:widowControl/>
        <w:spacing w:line="240" w:lineRule="auto"/>
        <w:ind w:firstLine="567"/>
        <w:rPr>
          <w:rStyle w:val="FontStyle17"/>
          <w:sz w:val="24"/>
          <w:szCs w:val="24"/>
        </w:rPr>
      </w:pPr>
    </w:p>
    <w:p w:rsidR="003339A6" w:rsidRDefault="003339A6" w:rsidP="00700133">
      <w:pPr>
        <w:pStyle w:val="Style11"/>
        <w:widowControl/>
        <w:spacing w:line="240" w:lineRule="auto"/>
        <w:ind w:firstLine="567"/>
        <w:rPr>
          <w:rStyle w:val="FontStyle17"/>
          <w:sz w:val="24"/>
          <w:szCs w:val="24"/>
        </w:rPr>
      </w:pPr>
    </w:p>
    <w:p w:rsidR="003339A6" w:rsidRDefault="003339A6" w:rsidP="00700133">
      <w:pPr>
        <w:pStyle w:val="Style11"/>
        <w:widowControl/>
        <w:spacing w:line="240" w:lineRule="auto"/>
        <w:ind w:firstLine="567"/>
        <w:rPr>
          <w:rStyle w:val="FontStyle17"/>
          <w:sz w:val="24"/>
          <w:szCs w:val="24"/>
        </w:rPr>
      </w:pPr>
    </w:p>
    <w:p w:rsidR="00700133" w:rsidRPr="003B5DF4" w:rsidRDefault="00700133" w:rsidP="00700133">
      <w:pPr>
        <w:pStyle w:val="Style11"/>
        <w:widowControl/>
        <w:spacing w:line="240" w:lineRule="auto"/>
        <w:ind w:firstLine="567"/>
        <w:rPr>
          <w:rStyle w:val="FontStyle17"/>
          <w:sz w:val="24"/>
          <w:szCs w:val="24"/>
        </w:rPr>
      </w:pPr>
      <w:r w:rsidRPr="003B5DF4">
        <w:rPr>
          <w:rStyle w:val="FontStyle17"/>
          <w:sz w:val="24"/>
          <w:szCs w:val="24"/>
        </w:rPr>
        <w:t>Глава</w:t>
      </w:r>
    </w:p>
    <w:p w:rsidR="00700133" w:rsidRPr="003B5DF4" w:rsidRDefault="003B5DF4" w:rsidP="00700133">
      <w:pPr>
        <w:pStyle w:val="Style11"/>
        <w:widowControl/>
        <w:spacing w:line="240" w:lineRule="auto"/>
        <w:ind w:firstLine="567"/>
        <w:rPr>
          <w:rStyle w:val="FontStyle17"/>
          <w:sz w:val="24"/>
          <w:szCs w:val="24"/>
        </w:rPr>
      </w:pPr>
      <w:r w:rsidRPr="003B5DF4">
        <w:rPr>
          <w:rStyle w:val="FontStyle17"/>
          <w:sz w:val="24"/>
          <w:szCs w:val="24"/>
        </w:rPr>
        <w:t>Большецарынского сельского</w:t>
      </w:r>
    </w:p>
    <w:p w:rsidR="00700133" w:rsidRPr="003B5DF4" w:rsidRDefault="00700133" w:rsidP="00700133">
      <w:pPr>
        <w:pStyle w:val="Style11"/>
        <w:widowControl/>
        <w:spacing w:line="240" w:lineRule="auto"/>
        <w:ind w:firstLine="567"/>
        <w:rPr>
          <w:rStyle w:val="FontStyle17"/>
          <w:sz w:val="24"/>
          <w:szCs w:val="24"/>
        </w:rPr>
      </w:pPr>
      <w:r w:rsidRPr="003B5DF4">
        <w:rPr>
          <w:rStyle w:val="FontStyle17"/>
          <w:sz w:val="24"/>
          <w:szCs w:val="24"/>
        </w:rPr>
        <w:t>муниципального образования</w:t>
      </w:r>
    </w:p>
    <w:p w:rsidR="0006439B" w:rsidRPr="003B5DF4" w:rsidRDefault="003B5DF4" w:rsidP="003B5DF4">
      <w:pPr>
        <w:pStyle w:val="Style11"/>
        <w:widowControl/>
        <w:spacing w:line="240" w:lineRule="auto"/>
        <w:ind w:firstLine="567"/>
        <w:rPr>
          <w:b/>
          <w:bCs/>
        </w:rPr>
      </w:pPr>
      <w:r w:rsidRPr="003B5DF4">
        <w:rPr>
          <w:rStyle w:val="FontStyle17"/>
          <w:sz w:val="24"/>
          <w:szCs w:val="24"/>
        </w:rPr>
        <w:t>Республики Калмыкия (</w:t>
      </w:r>
      <w:proofErr w:type="spellStart"/>
      <w:r w:rsidRPr="003B5DF4">
        <w:rPr>
          <w:rStyle w:val="FontStyle17"/>
          <w:sz w:val="24"/>
          <w:szCs w:val="24"/>
        </w:rPr>
        <w:t>а</w:t>
      </w:r>
      <w:r w:rsidR="00700133" w:rsidRPr="003B5DF4">
        <w:rPr>
          <w:rStyle w:val="FontStyle17"/>
          <w:sz w:val="24"/>
          <w:szCs w:val="24"/>
        </w:rPr>
        <w:t>хлачи</w:t>
      </w:r>
      <w:proofErr w:type="spellEnd"/>
      <w:r w:rsidR="00700133" w:rsidRPr="003B5DF4">
        <w:rPr>
          <w:rStyle w:val="FontStyle17"/>
          <w:sz w:val="24"/>
          <w:szCs w:val="24"/>
        </w:rPr>
        <w:t xml:space="preserve">)     </w:t>
      </w:r>
      <w:r w:rsidRPr="003B5DF4">
        <w:rPr>
          <w:rStyle w:val="FontStyle17"/>
          <w:sz w:val="24"/>
          <w:szCs w:val="24"/>
        </w:rPr>
        <w:t xml:space="preserve">                             </w:t>
      </w:r>
      <w:r w:rsidR="003339A6">
        <w:rPr>
          <w:rStyle w:val="FontStyle17"/>
          <w:sz w:val="24"/>
          <w:szCs w:val="24"/>
        </w:rPr>
        <w:t xml:space="preserve">                        </w:t>
      </w:r>
      <w:r w:rsidRPr="003B5DF4">
        <w:rPr>
          <w:rStyle w:val="FontStyle17"/>
          <w:sz w:val="24"/>
          <w:szCs w:val="24"/>
        </w:rPr>
        <w:t xml:space="preserve">  В. Андреев</w:t>
      </w:r>
    </w:p>
    <w:p w:rsidR="0006439B" w:rsidRDefault="0006439B" w:rsidP="0006439B">
      <w:pPr>
        <w:spacing w:after="0" w:line="240" w:lineRule="auto"/>
        <w:jc w:val="both"/>
        <w:rPr>
          <w:rFonts w:ascii="Calibri" w:eastAsia="Calibri" w:hAnsi="Calibri" w:cs="Times New Roman"/>
          <w:spacing w:val="1"/>
          <w:sz w:val="20"/>
          <w:szCs w:val="26"/>
          <w:lang w:eastAsia="ru-RU"/>
        </w:rPr>
      </w:pPr>
    </w:p>
    <w:p w:rsidR="003339A6" w:rsidRDefault="003339A6" w:rsidP="0006439B">
      <w:pPr>
        <w:shd w:val="clear" w:color="auto" w:fill="FFFFFF"/>
        <w:spacing w:after="0" w:line="240" w:lineRule="auto"/>
        <w:jc w:val="center"/>
        <w:textAlignment w:val="baseline"/>
        <w:rPr>
          <w:rFonts w:ascii="Times New Roman" w:eastAsia="Times New Roman" w:hAnsi="Times New Roman" w:cs="Times New Roman"/>
          <w:b/>
          <w:bCs/>
          <w:spacing w:val="1"/>
          <w:sz w:val="24"/>
          <w:szCs w:val="24"/>
          <w:lang w:eastAsia="ru-RU"/>
        </w:rPr>
      </w:pPr>
    </w:p>
    <w:p w:rsidR="003339A6" w:rsidRDefault="003339A6" w:rsidP="0006439B">
      <w:pPr>
        <w:shd w:val="clear" w:color="auto" w:fill="FFFFFF"/>
        <w:spacing w:after="0" w:line="240" w:lineRule="auto"/>
        <w:jc w:val="center"/>
        <w:textAlignment w:val="baseline"/>
        <w:rPr>
          <w:rFonts w:ascii="Times New Roman" w:eastAsia="Times New Roman" w:hAnsi="Times New Roman" w:cs="Times New Roman"/>
          <w:b/>
          <w:bCs/>
          <w:spacing w:val="1"/>
          <w:sz w:val="24"/>
          <w:szCs w:val="24"/>
          <w:lang w:eastAsia="ru-RU"/>
        </w:rPr>
      </w:pPr>
    </w:p>
    <w:p w:rsidR="003339A6" w:rsidRDefault="003339A6" w:rsidP="0006439B">
      <w:pPr>
        <w:shd w:val="clear" w:color="auto" w:fill="FFFFFF"/>
        <w:spacing w:after="0" w:line="240" w:lineRule="auto"/>
        <w:jc w:val="center"/>
        <w:textAlignment w:val="baseline"/>
        <w:rPr>
          <w:rFonts w:ascii="Times New Roman" w:eastAsia="Times New Roman" w:hAnsi="Times New Roman" w:cs="Times New Roman"/>
          <w:b/>
          <w:bCs/>
          <w:spacing w:val="1"/>
          <w:sz w:val="24"/>
          <w:szCs w:val="24"/>
          <w:lang w:eastAsia="ru-RU"/>
        </w:rPr>
      </w:pPr>
    </w:p>
    <w:p w:rsidR="0006439B" w:rsidRPr="0006439B" w:rsidRDefault="0006439B" w:rsidP="0006439B">
      <w:pPr>
        <w:shd w:val="clear" w:color="auto" w:fill="FFFFFF"/>
        <w:spacing w:after="0" w:line="240" w:lineRule="auto"/>
        <w:jc w:val="center"/>
        <w:textAlignment w:val="baseline"/>
        <w:rPr>
          <w:rFonts w:ascii="Times New Roman" w:eastAsia="Times New Roman" w:hAnsi="Times New Roman" w:cs="Times New Roman"/>
          <w:b/>
          <w:bCs/>
          <w:spacing w:val="1"/>
          <w:sz w:val="24"/>
          <w:szCs w:val="24"/>
          <w:lang w:eastAsia="ru-RU"/>
        </w:rPr>
      </w:pPr>
      <w:r w:rsidRPr="0006439B">
        <w:rPr>
          <w:rFonts w:ascii="Times New Roman" w:eastAsia="Times New Roman" w:hAnsi="Times New Roman" w:cs="Times New Roman"/>
          <w:b/>
          <w:bCs/>
          <w:spacing w:val="1"/>
          <w:sz w:val="24"/>
          <w:szCs w:val="24"/>
          <w:lang w:eastAsia="ru-RU"/>
        </w:rPr>
        <w:t>ВИЗЫ СОГЛАСОВАНИЯ</w:t>
      </w:r>
    </w:p>
    <w:p w:rsidR="0006439B" w:rsidRPr="0006439B" w:rsidRDefault="0006439B" w:rsidP="0006439B">
      <w:pPr>
        <w:shd w:val="clear" w:color="auto" w:fill="FFFFFF"/>
        <w:spacing w:after="0" w:line="240" w:lineRule="auto"/>
        <w:jc w:val="center"/>
        <w:textAlignment w:val="baseline"/>
        <w:rPr>
          <w:rFonts w:ascii="Times New Roman" w:eastAsia="Times New Roman" w:hAnsi="Times New Roman" w:cs="Times New Roman"/>
          <w:b/>
          <w:bCs/>
          <w:spacing w:val="1"/>
          <w:sz w:val="24"/>
          <w:szCs w:val="24"/>
          <w:lang w:eastAsia="ru-RU"/>
        </w:rPr>
      </w:pPr>
      <w:r w:rsidRPr="0006439B">
        <w:rPr>
          <w:rFonts w:ascii="Times New Roman" w:eastAsia="Times New Roman" w:hAnsi="Times New Roman" w:cs="Times New Roman"/>
          <w:b/>
          <w:bCs/>
          <w:spacing w:val="1"/>
          <w:sz w:val="24"/>
          <w:szCs w:val="24"/>
          <w:lang w:eastAsia="ru-RU"/>
        </w:rPr>
        <w:t xml:space="preserve">постановления Администрации </w:t>
      </w:r>
      <w:r w:rsidR="003B5DF4">
        <w:rPr>
          <w:rFonts w:ascii="Times New Roman" w:eastAsia="Times New Roman" w:hAnsi="Times New Roman" w:cs="Times New Roman"/>
          <w:b/>
          <w:bCs/>
          <w:spacing w:val="1"/>
          <w:sz w:val="24"/>
          <w:szCs w:val="24"/>
          <w:lang w:eastAsia="ru-RU"/>
        </w:rPr>
        <w:t>Большецарынского сельского</w:t>
      </w:r>
      <w:r w:rsidRPr="0006439B">
        <w:rPr>
          <w:rFonts w:ascii="Times New Roman" w:eastAsia="Times New Roman" w:hAnsi="Times New Roman" w:cs="Times New Roman"/>
          <w:b/>
          <w:bCs/>
          <w:spacing w:val="1"/>
          <w:sz w:val="24"/>
          <w:szCs w:val="24"/>
          <w:lang w:eastAsia="ru-RU"/>
        </w:rPr>
        <w:t xml:space="preserve"> муниципального образования Республики Калмыкия</w:t>
      </w:r>
    </w:p>
    <w:p w:rsidR="0006439B" w:rsidRDefault="0006439B" w:rsidP="0006439B">
      <w:pPr>
        <w:shd w:val="clear" w:color="auto" w:fill="FFFFFF"/>
        <w:spacing w:after="0" w:line="240" w:lineRule="auto"/>
        <w:jc w:val="center"/>
        <w:textAlignment w:val="baseline"/>
        <w:rPr>
          <w:rFonts w:ascii="Times New Roman" w:eastAsia="Lucida Sans Unicode" w:hAnsi="Times New Roman" w:cs="Times New Roman"/>
          <w:b/>
          <w:bCs/>
          <w:kern w:val="1"/>
          <w:sz w:val="24"/>
          <w:szCs w:val="24"/>
          <w:lang w:eastAsia="ru-RU"/>
        </w:rPr>
      </w:pPr>
      <w:r w:rsidRPr="0006439B">
        <w:rPr>
          <w:rFonts w:ascii="Times New Roman" w:eastAsia="Lucida Sans Unicode" w:hAnsi="Times New Roman" w:cs="Times New Roman"/>
          <w:b/>
          <w:bCs/>
          <w:kern w:val="1"/>
          <w:sz w:val="24"/>
          <w:szCs w:val="24"/>
          <w:lang w:eastAsia="ru-RU"/>
        </w:rPr>
        <w:t>Об утверждении Порядка осуществления внутреннего муниципального финансового контроля в сфере закупок для обеспечения муниципальных</w:t>
      </w:r>
      <w:r w:rsidR="003B5DF4">
        <w:rPr>
          <w:rFonts w:ascii="Times New Roman" w:eastAsia="Lucida Sans Unicode" w:hAnsi="Times New Roman" w:cs="Times New Roman"/>
          <w:b/>
          <w:bCs/>
          <w:kern w:val="1"/>
          <w:sz w:val="24"/>
          <w:szCs w:val="24"/>
          <w:lang w:eastAsia="ru-RU"/>
        </w:rPr>
        <w:t xml:space="preserve"> нужд Администрации Большецарынского сельского</w:t>
      </w:r>
      <w:r w:rsidRPr="0006439B">
        <w:rPr>
          <w:rFonts w:ascii="Times New Roman" w:eastAsia="Lucida Sans Unicode" w:hAnsi="Times New Roman" w:cs="Times New Roman"/>
          <w:b/>
          <w:bCs/>
          <w:kern w:val="1"/>
          <w:sz w:val="24"/>
          <w:szCs w:val="24"/>
          <w:lang w:eastAsia="ru-RU"/>
        </w:rPr>
        <w:t xml:space="preserve"> муниципального образования Республики Калмыкия</w:t>
      </w:r>
    </w:p>
    <w:p w:rsidR="0006439B" w:rsidRPr="0006439B" w:rsidRDefault="0006439B" w:rsidP="0006439B">
      <w:pPr>
        <w:shd w:val="clear" w:color="auto" w:fill="FFFFFF"/>
        <w:spacing w:after="0" w:line="240" w:lineRule="auto"/>
        <w:jc w:val="center"/>
        <w:textAlignment w:val="baseline"/>
        <w:rPr>
          <w:rFonts w:ascii="Times New Roman" w:eastAsia="Times New Roman" w:hAnsi="Times New Roman" w:cs="Times New Roman"/>
          <w:spacing w:val="1"/>
          <w:sz w:val="28"/>
          <w:szCs w:val="28"/>
          <w:lang w:eastAsia="ru-RU"/>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10"/>
        <w:gridCol w:w="3119"/>
        <w:gridCol w:w="2126"/>
        <w:gridCol w:w="1559"/>
      </w:tblGrid>
      <w:tr w:rsidR="0006439B" w:rsidRPr="0006439B" w:rsidTr="004A02E7">
        <w:tc>
          <w:tcPr>
            <w:tcW w:w="567" w:type="dxa"/>
            <w:tcBorders>
              <w:top w:val="single" w:sz="4" w:space="0" w:color="auto"/>
              <w:left w:val="single" w:sz="4" w:space="0" w:color="auto"/>
              <w:bottom w:val="single" w:sz="4" w:space="0" w:color="auto"/>
              <w:right w:val="single" w:sz="4" w:space="0" w:color="auto"/>
            </w:tcBorders>
            <w:vAlign w:val="center"/>
            <w:hideMark/>
          </w:tcPr>
          <w:p w:rsidR="0006439B" w:rsidRPr="0006439B" w:rsidRDefault="0006439B" w:rsidP="0006439B">
            <w:pPr>
              <w:spacing w:after="0" w:line="240" w:lineRule="auto"/>
              <w:jc w:val="center"/>
              <w:textAlignment w:val="baseline"/>
              <w:rPr>
                <w:rFonts w:ascii="Times New Roman" w:eastAsia="Times New Roman" w:hAnsi="Times New Roman" w:cs="Times New Roman"/>
                <w:spacing w:val="1"/>
                <w:sz w:val="24"/>
                <w:szCs w:val="24"/>
                <w:lang w:eastAsia="ru-RU"/>
              </w:rPr>
            </w:pPr>
            <w:r w:rsidRPr="0006439B">
              <w:rPr>
                <w:rFonts w:ascii="Times New Roman" w:eastAsia="Times New Roman" w:hAnsi="Times New Roman" w:cs="Times New Roman"/>
                <w:spacing w:val="1"/>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rsidR="0006439B" w:rsidRPr="0006439B" w:rsidRDefault="0006439B" w:rsidP="0006439B">
            <w:pPr>
              <w:spacing w:after="0" w:line="240" w:lineRule="auto"/>
              <w:jc w:val="center"/>
              <w:textAlignment w:val="baseline"/>
              <w:rPr>
                <w:rFonts w:ascii="Times New Roman" w:eastAsia="Times New Roman" w:hAnsi="Times New Roman" w:cs="Times New Roman"/>
                <w:spacing w:val="1"/>
                <w:sz w:val="24"/>
                <w:szCs w:val="24"/>
                <w:lang w:eastAsia="ru-RU"/>
              </w:rPr>
            </w:pPr>
            <w:r w:rsidRPr="0006439B">
              <w:rPr>
                <w:rFonts w:ascii="Times New Roman" w:eastAsia="Times New Roman" w:hAnsi="Times New Roman" w:cs="Times New Roman"/>
                <w:spacing w:val="1"/>
                <w:sz w:val="24"/>
                <w:szCs w:val="24"/>
                <w:lang w:eastAsia="ru-RU"/>
              </w:rPr>
              <w:t>ФИО</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39B" w:rsidRPr="0006439B" w:rsidRDefault="0006439B" w:rsidP="0006439B">
            <w:pPr>
              <w:spacing w:after="0" w:line="240" w:lineRule="auto"/>
              <w:jc w:val="center"/>
              <w:textAlignment w:val="baseline"/>
              <w:rPr>
                <w:rFonts w:ascii="Times New Roman" w:eastAsia="Times New Roman" w:hAnsi="Times New Roman" w:cs="Times New Roman"/>
                <w:spacing w:val="1"/>
                <w:sz w:val="24"/>
                <w:szCs w:val="24"/>
                <w:lang w:eastAsia="ru-RU"/>
              </w:rPr>
            </w:pPr>
            <w:r w:rsidRPr="0006439B">
              <w:rPr>
                <w:rFonts w:ascii="Times New Roman" w:eastAsia="Times New Roman" w:hAnsi="Times New Roman" w:cs="Times New Roman"/>
                <w:spacing w:val="1"/>
                <w:sz w:val="24"/>
                <w:szCs w:val="24"/>
                <w:lang w:eastAsia="ru-RU"/>
              </w:rPr>
              <w:t>Должность</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439B" w:rsidRPr="0006439B" w:rsidRDefault="0006439B" w:rsidP="0006439B">
            <w:pPr>
              <w:spacing w:after="0" w:line="240" w:lineRule="auto"/>
              <w:jc w:val="center"/>
              <w:textAlignment w:val="baseline"/>
              <w:rPr>
                <w:rFonts w:ascii="Times New Roman" w:eastAsia="Times New Roman" w:hAnsi="Times New Roman" w:cs="Times New Roman"/>
                <w:spacing w:val="1"/>
                <w:sz w:val="24"/>
                <w:szCs w:val="24"/>
                <w:lang w:eastAsia="ru-RU"/>
              </w:rPr>
            </w:pPr>
            <w:r w:rsidRPr="0006439B">
              <w:rPr>
                <w:rFonts w:ascii="Times New Roman" w:eastAsia="Times New Roman" w:hAnsi="Times New Roman" w:cs="Times New Roman"/>
                <w:spacing w:val="1"/>
                <w:sz w:val="24"/>
                <w:szCs w:val="24"/>
                <w:lang w:eastAsia="ru-RU"/>
              </w:rPr>
              <w:t>Дата согласования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06439B" w:rsidRPr="0006439B" w:rsidRDefault="0006439B" w:rsidP="0006439B">
            <w:pPr>
              <w:spacing w:after="0" w:line="240" w:lineRule="auto"/>
              <w:jc w:val="center"/>
              <w:textAlignment w:val="baseline"/>
              <w:rPr>
                <w:rFonts w:ascii="Times New Roman" w:eastAsia="Times New Roman" w:hAnsi="Times New Roman" w:cs="Times New Roman"/>
                <w:spacing w:val="1"/>
                <w:sz w:val="24"/>
                <w:szCs w:val="24"/>
                <w:lang w:eastAsia="ru-RU"/>
              </w:rPr>
            </w:pPr>
            <w:r w:rsidRPr="0006439B">
              <w:rPr>
                <w:rFonts w:ascii="Times New Roman" w:eastAsia="Times New Roman" w:hAnsi="Times New Roman" w:cs="Times New Roman"/>
                <w:spacing w:val="1"/>
                <w:sz w:val="24"/>
                <w:szCs w:val="24"/>
                <w:lang w:eastAsia="ru-RU"/>
              </w:rPr>
              <w:t>Подпись</w:t>
            </w:r>
          </w:p>
        </w:tc>
      </w:tr>
      <w:tr w:rsidR="0006439B" w:rsidRPr="0006439B" w:rsidTr="004A02E7">
        <w:tc>
          <w:tcPr>
            <w:tcW w:w="567" w:type="dxa"/>
            <w:tcBorders>
              <w:top w:val="single" w:sz="4" w:space="0" w:color="auto"/>
              <w:left w:val="single" w:sz="4" w:space="0" w:color="auto"/>
              <w:bottom w:val="single" w:sz="4" w:space="0" w:color="auto"/>
              <w:right w:val="single" w:sz="4" w:space="0" w:color="auto"/>
            </w:tcBorders>
            <w:vAlign w:val="center"/>
          </w:tcPr>
          <w:p w:rsidR="0006439B" w:rsidRPr="0006439B" w:rsidRDefault="0006439B" w:rsidP="0006439B">
            <w:pPr>
              <w:numPr>
                <w:ilvl w:val="0"/>
                <w:numId w:val="6"/>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pacing w:val="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6439B" w:rsidRPr="0006439B" w:rsidRDefault="0006439B" w:rsidP="0006439B">
            <w:pPr>
              <w:spacing w:after="0" w:line="240" w:lineRule="auto"/>
              <w:textAlignment w:val="baseline"/>
              <w:rPr>
                <w:rFonts w:ascii="Times New Roman" w:eastAsia="Times New Roman" w:hAnsi="Times New Roman" w:cs="Times New Roman"/>
                <w:spacing w:val="1"/>
                <w:sz w:val="24"/>
                <w:szCs w:val="24"/>
                <w:lang w:eastAsia="ru-RU"/>
              </w:rPr>
            </w:pPr>
            <w:proofErr w:type="spellStart"/>
            <w:r>
              <w:rPr>
                <w:rFonts w:ascii="Times New Roman" w:eastAsia="Times New Roman" w:hAnsi="Times New Roman" w:cs="Times New Roman"/>
                <w:spacing w:val="1"/>
                <w:sz w:val="24"/>
                <w:szCs w:val="24"/>
                <w:lang w:eastAsia="ru-RU"/>
              </w:rPr>
              <w:t>Нудличаева</w:t>
            </w:r>
            <w:proofErr w:type="spellEnd"/>
            <w:r>
              <w:rPr>
                <w:rFonts w:ascii="Times New Roman" w:eastAsia="Times New Roman" w:hAnsi="Times New Roman" w:cs="Times New Roman"/>
                <w:spacing w:val="1"/>
                <w:sz w:val="24"/>
                <w:szCs w:val="24"/>
                <w:lang w:eastAsia="ru-RU"/>
              </w:rPr>
              <w:t xml:space="preserve"> К.И.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39B" w:rsidRPr="0006439B" w:rsidRDefault="0006439B" w:rsidP="0006439B">
            <w:pPr>
              <w:spacing w:after="0" w:line="240" w:lineRule="auto"/>
              <w:textAlignment w:val="baseline"/>
              <w:rPr>
                <w:rFonts w:ascii="Times New Roman" w:eastAsia="Times New Roman" w:hAnsi="Times New Roman" w:cs="Times New Roman"/>
                <w:spacing w:val="1"/>
                <w:sz w:val="24"/>
                <w:szCs w:val="24"/>
                <w:lang w:eastAsia="ru-RU"/>
              </w:rPr>
            </w:pPr>
            <w:r w:rsidRPr="0006439B">
              <w:rPr>
                <w:rFonts w:ascii="Times New Roman" w:eastAsia="Times New Roman" w:hAnsi="Times New Roman" w:cs="Times New Roman"/>
                <w:spacing w:val="1"/>
                <w:sz w:val="24"/>
                <w:szCs w:val="24"/>
                <w:lang w:eastAsia="ru-RU"/>
              </w:rPr>
              <w:t>заместитель Главы</w:t>
            </w:r>
            <w:r>
              <w:rPr>
                <w:rFonts w:ascii="Times New Roman" w:eastAsia="Times New Roman" w:hAnsi="Times New Roman" w:cs="Times New Roman"/>
                <w:spacing w:val="1"/>
                <w:sz w:val="24"/>
                <w:szCs w:val="24"/>
                <w:lang w:eastAsia="ru-RU"/>
              </w:rPr>
              <w:t xml:space="preserve"> – начальник Финансового отдела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06439B" w:rsidRPr="0006439B" w:rsidRDefault="0006439B" w:rsidP="0006439B">
            <w:pPr>
              <w:spacing w:after="0" w:line="240" w:lineRule="auto"/>
              <w:jc w:val="center"/>
              <w:textAlignment w:val="baseline"/>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«__» июня</w:t>
            </w:r>
            <w:r w:rsidRPr="0006439B">
              <w:rPr>
                <w:rFonts w:ascii="Times New Roman" w:eastAsia="Times New Roman" w:hAnsi="Times New Roman" w:cs="Times New Roman"/>
                <w:spacing w:val="1"/>
                <w:sz w:val="24"/>
                <w:szCs w:val="24"/>
                <w:lang w:eastAsia="ru-RU"/>
              </w:rPr>
              <w:t xml:space="preserve"> 2019г.</w:t>
            </w:r>
          </w:p>
        </w:tc>
        <w:tc>
          <w:tcPr>
            <w:tcW w:w="1559" w:type="dxa"/>
            <w:tcBorders>
              <w:top w:val="single" w:sz="4" w:space="0" w:color="auto"/>
              <w:left w:val="single" w:sz="4" w:space="0" w:color="auto"/>
              <w:bottom w:val="single" w:sz="4" w:space="0" w:color="auto"/>
              <w:right w:val="single" w:sz="4" w:space="0" w:color="auto"/>
            </w:tcBorders>
            <w:vAlign w:val="center"/>
          </w:tcPr>
          <w:p w:rsidR="0006439B" w:rsidRPr="0006439B" w:rsidRDefault="0006439B" w:rsidP="0006439B">
            <w:pPr>
              <w:spacing w:after="0" w:line="240" w:lineRule="auto"/>
              <w:jc w:val="center"/>
              <w:textAlignment w:val="baseline"/>
              <w:rPr>
                <w:rFonts w:ascii="Times New Roman" w:eastAsia="Times New Roman" w:hAnsi="Times New Roman" w:cs="Times New Roman"/>
                <w:spacing w:val="1"/>
                <w:sz w:val="24"/>
                <w:szCs w:val="24"/>
                <w:lang w:eastAsia="ru-RU"/>
              </w:rPr>
            </w:pPr>
          </w:p>
        </w:tc>
      </w:tr>
      <w:tr w:rsidR="0006439B" w:rsidRPr="0006439B" w:rsidTr="004A02E7">
        <w:tc>
          <w:tcPr>
            <w:tcW w:w="567" w:type="dxa"/>
            <w:tcBorders>
              <w:top w:val="single" w:sz="4" w:space="0" w:color="auto"/>
              <w:left w:val="single" w:sz="4" w:space="0" w:color="auto"/>
              <w:bottom w:val="single" w:sz="4" w:space="0" w:color="auto"/>
              <w:right w:val="single" w:sz="4" w:space="0" w:color="auto"/>
            </w:tcBorders>
            <w:vAlign w:val="center"/>
          </w:tcPr>
          <w:p w:rsidR="0006439B" w:rsidRPr="0006439B" w:rsidRDefault="0006439B" w:rsidP="0006439B">
            <w:pPr>
              <w:numPr>
                <w:ilvl w:val="0"/>
                <w:numId w:val="6"/>
              </w:numPr>
              <w:overflowPunct w:val="0"/>
              <w:autoSpaceDE w:val="0"/>
              <w:autoSpaceDN w:val="0"/>
              <w:adjustRightInd w:val="0"/>
              <w:spacing w:after="0" w:line="240" w:lineRule="auto"/>
              <w:contextualSpacing/>
              <w:jc w:val="center"/>
              <w:textAlignment w:val="baseline"/>
              <w:rPr>
                <w:rFonts w:ascii="Times New Roman" w:eastAsia="Times New Roman" w:hAnsi="Times New Roman" w:cs="Times New Roman"/>
                <w:spacing w:val="1"/>
                <w:sz w:val="24"/>
                <w:szCs w:val="24"/>
                <w:lang w:eastAsia="ru-RU"/>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06439B" w:rsidRPr="0006439B" w:rsidRDefault="0006439B" w:rsidP="0006439B">
            <w:pPr>
              <w:spacing w:after="0" w:line="240" w:lineRule="auto"/>
              <w:textAlignment w:val="baseline"/>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Шоволдаев Н.П.</w:t>
            </w:r>
          </w:p>
        </w:tc>
        <w:tc>
          <w:tcPr>
            <w:tcW w:w="3119" w:type="dxa"/>
            <w:tcBorders>
              <w:top w:val="single" w:sz="4" w:space="0" w:color="auto"/>
              <w:left w:val="single" w:sz="4" w:space="0" w:color="auto"/>
              <w:bottom w:val="single" w:sz="4" w:space="0" w:color="auto"/>
              <w:right w:val="single" w:sz="4" w:space="0" w:color="auto"/>
            </w:tcBorders>
            <w:vAlign w:val="center"/>
            <w:hideMark/>
          </w:tcPr>
          <w:p w:rsidR="0006439B" w:rsidRPr="0006439B" w:rsidRDefault="0006439B" w:rsidP="0006439B">
            <w:pPr>
              <w:spacing w:after="0" w:line="240" w:lineRule="auto"/>
              <w:textAlignment w:val="baseline"/>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эксперт-консультант - юрист</w:t>
            </w:r>
          </w:p>
        </w:tc>
        <w:tc>
          <w:tcPr>
            <w:tcW w:w="2126" w:type="dxa"/>
            <w:tcBorders>
              <w:top w:val="single" w:sz="4" w:space="0" w:color="auto"/>
              <w:left w:val="single" w:sz="4" w:space="0" w:color="auto"/>
              <w:bottom w:val="single" w:sz="4" w:space="0" w:color="auto"/>
              <w:right w:val="single" w:sz="4" w:space="0" w:color="auto"/>
            </w:tcBorders>
            <w:hideMark/>
          </w:tcPr>
          <w:p w:rsidR="0006439B" w:rsidRPr="0006439B" w:rsidRDefault="0006439B" w:rsidP="0006439B">
            <w:pPr>
              <w:spacing w:after="0" w:line="240" w:lineRule="auto"/>
              <w:jc w:val="center"/>
              <w:rPr>
                <w:rFonts w:ascii="Times New Roman" w:eastAsia="Times New Roman" w:hAnsi="Times New Roman" w:cs="Times New Roman"/>
                <w:sz w:val="24"/>
                <w:szCs w:val="24"/>
                <w:lang w:eastAsia="ru-RU"/>
              </w:rPr>
            </w:pPr>
            <w:r w:rsidRPr="0006439B">
              <w:rPr>
                <w:rFonts w:ascii="Times New Roman" w:eastAsia="Times New Roman" w:hAnsi="Times New Roman" w:cs="Times New Roman"/>
                <w:spacing w:val="1"/>
                <w:sz w:val="24"/>
                <w:szCs w:val="24"/>
                <w:lang w:eastAsia="ru-RU"/>
              </w:rPr>
              <w:t xml:space="preserve">«__» </w:t>
            </w:r>
            <w:r>
              <w:rPr>
                <w:rFonts w:ascii="Times New Roman" w:eastAsia="Times New Roman" w:hAnsi="Times New Roman" w:cs="Times New Roman"/>
                <w:spacing w:val="1"/>
                <w:sz w:val="24"/>
                <w:szCs w:val="24"/>
                <w:lang w:eastAsia="ru-RU"/>
              </w:rPr>
              <w:t>июня</w:t>
            </w:r>
            <w:r w:rsidRPr="0006439B">
              <w:rPr>
                <w:rFonts w:ascii="Times New Roman" w:eastAsia="Times New Roman" w:hAnsi="Times New Roman" w:cs="Times New Roman"/>
                <w:spacing w:val="1"/>
                <w:sz w:val="24"/>
                <w:szCs w:val="24"/>
                <w:lang w:eastAsia="ru-RU"/>
              </w:rPr>
              <w:t xml:space="preserve"> 2019г.</w:t>
            </w:r>
          </w:p>
        </w:tc>
        <w:tc>
          <w:tcPr>
            <w:tcW w:w="1559" w:type="dxa"/>
            <w:tcBorders>
              <w:top w:val="single" w:sz="4" w:space="0" w:color="auto"/>
              <w:left w:val="single" w:sz="4" w:space="0" w:color="auto"/>
              <w:bottom w:val="single" w:sz="4" w:space="0" w:color="auto"/>
              <w:right w:val="single" w:sz="4" w:space="0" w:color="auto"/>
            </w:tcBorders>
            <w:vAlign w:val="center"/>
          </w:tcPr>
          <w:p w:rsidR="0006439B" w:rsidRPr="0006439B" w:rsidRDefault="0006439B" w:rsidP="0006439B">
            <w:pPr>
              <w:spacing w:after="0" w:line="240" w:lineRule="auto"/>
              <w:jc w:val="center"/>
              <w:textAlignment w:val="baseline"/>
              <w:rPr>
                <w:rFonts w:ascii="Times New Roman" w:eastAsia="Times New Roman" w:hAnsi="Times New Roman" w:cs="Times New Roman"/>
                <w:spacing w:val="1"/>
                <w:sz w:val="24"/>
                <w:szCs w:val="24"/>
                <w:lang w:eastAsia="ru-RU"/>
              </w:rPr>
            </w:pPr>
          </w:p>
        </w:tc>
      </w:tr>
    </w:tbl>
    <w:p w:rsidR="0006439B" w:rsidRPr="004B61EE" w:rsidRDefault="0006439B" w:rsidP="00700133">
      <w:pPr>
        <w:pStyle w:val="Style11"/>
        <w:widowControl/>
        <w:spacing w:line="240" w:lineRule="auto"/>
        <w:ind w:firstLine="567"/>
        <w:rPr>
          <w:rStyle w:val="FontStyle17"/>
          <w:sz w:val="28"/>
          <w:szCs w:val="28"/>
        </w:rPr>
        <w:sectPr w:rsidR="0006439B" w:rsidRPr="004B61EE" w:rsidSect="00700133">
          <w:pgSz w:w="11907" w:h="16839" w:code="9"/>
          <w:pgMar w:top="1134" w:right="850" w:bottom="1134" w:left="1701" w:header="720" w:footer="720" w:gutter="0"/>
          <w:cols w:space="60"/>
          <w:noEndnote/>
        </w:sectPr>
      </w:pPr>
    </w:p>
    <w:p w:rsidR="007E1D53" w:rsidRPr="00231548" w:rsidRDefault="007E1D53" w:rsidP="00231548">
      <w:pPr>
        <w:shd w:val="clear" w:color="auto" w:fill="FFFFFF"/>
        <w:ind w:left="5670"/>
        <w:contextualSpacing/>
        <w:jc w:val="right"/>
        <w:textAlignment w:val="baseline"/>
        <w:rPr>
          <w:rFonts w:ascii="Times New Roman" w:hAnsi="Times New Roman"/>
          <w:spacing w:val="2"/>
          <w:sz w:val="20"/>
          <w:szCs w:val="20"/>
          <w:lang w:eastAsia="ru-RU"/>
        </w:rPr>
      </w:pPr>
      <w:bookmarkStart w:id="0" w:name="_GoBack"/>
      <w:bookmarkEnd w:id="0"/>
      <w:r w:rsidRPr="00231548">
        <w:rPr>
          <w:rFonts w:ascii="Times New Roman" w:hAnsi="Times New Roman"/>
          <w:spacing w:val="2"/>
          <w:sz w:val="20"/>
          <w:szCs w:val="20"/>
          <w:lang w:eastAsia="ru-RU"/>
        </w:rPr>
        <w:lastRenderedPageBreak/>
        <w:t>УТВЕРЖДЕНО</w:t>
      </w:r>
    </w:p>
    <w:p w:rsidR="00DC3A60" w:rsidRPr="00231548" w:rsidRDefault="007E1D53" w:rsidP="00231548">
      <w:pPr>
        <w:shd w:val="clear" w:color="auto" w:fill="FFFFFF"/>
        <w:ind w:left="5670"/>
        <w:contextualSpacing/>
        <w:jc w:val="right"/>
        <w:textAlignment w:val="baseline"/>
        <w:rPr>
          <w:rFonts w:ascii="Times New Roman" w:hAnsi="Times New Roman"/>
          <w:spacing w:val="2"/>
          <w:sz w:val="20"/>
          <w:szCs w:val="20"/>
          <w:lang w:eastAsia="ru-RU"/>
        </w:rPr>
      </w:pPr>
      <w:r w:rsidRPr="00231548">
        <w:rPr>
          <w:rFonts w:ascii="Times New Roman" w:hAnsi="Times New Roman"/>
          <w:spacing w:val="2"/>
          <w:sz w:val="20"/>
          <w:szCs w:val="20"/>
          <w:lang w:eastAsia="ru-RU"/>
        </w:rPr>
        <w:t>Постановлением</w:t>
      </w:r>
      <w:r w:rsidR="00DC3A60" w:rsidRPr="00231548">
        <w:rPr>
          <w:rFonts w:ascii="Times New Roman" w:hAnsi="Times New Roman"/>
          <w:spacing w:val="2"/>
          <w:sz w:val="20"/>
          <w:szCs w:val="20"/>
          <w:lang w:eastAsia="ru-RU"/>
        </w:rPr>
        <w:t xml:space="preserve"> Администрации</w:t>
      </w:r>
      <w:r w:rsidR="00DC3A60" w:rsidRPr="00231548">
        <w:rPr>
          <w:rFonts w:ascii="Times New Roman" w:hAnsi="Times New Roman"/>
          <w:spacing w:val="2"/>
          <w:sz w:val="20"/>
          <w:szCs w:val="20"/>
          <w:lang w:eastAsia="ru-RU"/>
        </w:rPr>
        <w:br/>
      </w:r>
      <w:r w:rsidR="009F36E7" w:rsidRPr="00231548">
        <w:rPr>
          <w:rFonts w:ascii="Times New Roman" w:hAnsi="Times New Roman"/>
          <w:spacing w:val="2"/>
          <w:sz w:val="20"/>
          <w:szCs w:val="20"/>
          <w:lang w:eastAsia="ru-RU"/>
        </w:rPr>
        <w:t>Большецарынского</w:t>
      </w:r>
      <w:r w:rsidR="00DC3A60" w:rsidRPr="00231548">
        <w:rPr>
          <w:rFonts w:ascii="Times New Roman" w:hAnsi="Times New Roman"/>
          <w:spacing w:val="2"/>
          <w:sz w:val="20"/>
          <w:szCs w:val="20"/>
          <w:lang w:eastAsia="ru-RU"/>
        </w:rPr>
        <w:t xml:space="preserve"> </w:t>
      </w:r>
      <w:proofErr w:type="gramStart"/>
      <w:r w:rsidR="009F36E7" w:rsidRPr="00231548">
        <w:rPr>
          <w:rFonts w:ascii="Times New Roman" w:hAnsi="Times New Roman"/>
          <w:spacing w:val="2"/>
          <w:sz w:val="20"/>
          <w:szCs w:val="20"/>
          <w:lang w:eastAsia="ru-RU"/>
        </w:rPr>
        <w:t>сельского</w:t>
      </w:r>
      <w:proofErr w:type="gramEnd"/>
    </w:p>
    <w:p w:rsidR="00DC3A60" w:rsidRPr="00231548" w:rsidRDefault="00DC3A60" w:rsidP="00231548">
      <w:pPr>
        <w:shd w:val="clear" w:color="auto" w:fill="FFFFFF"/>
        <w:ind w:left="5670"/>
        <w:contextualSpacing/>
        <w:jc w:val="right"/>
        <w:textAlignment w:val="baseline"/>
        <w:rPr>
          <w:rFonts w:ascii="Times New Roman" w:hAnsi="Times New Roman"/>
          <w:spacing w:val="2"/>
          <w:sz w:val="20"/>
          <w:szCs w:val="20"/>
          <w:lang w:eastAsia="ru-RU"/>
        </w:rPr>
      </w:pPr>
      <w:r w:rsidRPr="00231548">
        <w:rPr>
          <w:rFonts w:ascii="Times New Roman" w:hAnsi="Times New Roman"/>
          <w:spacing w:val="2"/>
          <w:sz w:val="20"/>
          <w:szCs w:val="20"/>
          <w:lang w:eastAsia="ru-RU"/>
        </w:rPr>
        <w:t>муниципального образования</w:t>
      </w:r>
    </w:p>
    <w:p w:rsidR="00DC3A60" w:rsidRPr="00231548" w:rsidRDefault="00DC3A60" w:rsidP="00231548">
      <w:pPr>
        <w:shd w:val="clear" w:color="auto" w:fill="FFFFFF"/>
        <w:ind w:left="5670"/>
        <w:contextualSpacing/>
        <w:jc w:val="right"/>
        <w:textAlignment w:val="baseline"/>
        <w:rPr>
          <w:rFonts w:ascii="Times New Roman" w:hAnsi="Times New Roman"/>
          <w:spacing w:val="2"/>
          <w:sz w:val="20"/>
          <w:szCs w:val="20"/>
          <w:lang w:eastAsia="ru-RU"/>
        </w:rPr>
      </w:pPr>
      <w:r w:rsidRPr="00231548">
        <w:rPr>
          <w:rFonts w:ascii="Times New Roman" w:hAnsi="Times New Roman"/>
          <w:spacing w:val="2"/>
          <w:sz w:val="20"/>
          <w:szCs w:val="20"/>
          <w:lang w:eastAsia="ru-RU"/>
        </w:rPr>
        <w:t>Республики Калмыкия</w:t>
      </w:r>
    </w:p>
    <w:p w:rsidR="00DC3A60" w:rsidRPr="00231548" w:rsidRDefault="00DC3A60" w:rsidP="00231548">
      <w:pPr>
        <w:shd w:val="clear" w:color="auto" w:fill="FFFFFF"/>
        <w:spacing w:line="360" w:lineRule="auto"/>
        <w:ind w:left="5670"/>
        <w:jc w:val="right"/>
        <w:textAlignment w:val="baseline"/>
        <w:rPr>
          <w:rFonts w:ascii="Times New Roman" w:hAnsi="Times New Roman"/>
          <w:spacing w:val="2"/>
          <w:sz w:val="20"/>
          <w:szCs w:val="20"/>
          <w:lang w:eastAsia="ru-RU"/>
        </w:rPr>
      </w:pPr>
      <w:r w:rsidRPr="00231548">
        <w:rPr>
          <w:rFonts w:ascii="Times New Roman" w:hAnsi="Times New Roman"/>
          <w:spacing w:val="2"/>
          <w:sz w:val="20"/>
          <w:szCs w:val="20"/>
          <w:lang w:eastAsia="ru-RU"/>
        </w:rPr>
        <w:t xml:space="preserve">от </w:t>
      </w:r>
      <w:r w:rsidR="00233A6C" w:rsidRPr="00231548">
        <w:rPr>
          <w:rFonts w:ascii="Times New Roman" w:hAnsi="Times New Roman"/>
          <w:spacing w:val="2"/>
          <w:sz w:val="20"/>
          <w:szCs w:val="20"/>
          <w:lang w:eastAsia="ru-RU"/>
        </w:rPr>
        <w:t>«18</w:t>
      </w:r>
      <w:r w:rsidR="00D92D32" w:rsidRPr="00231548">
        <w:rPr>
          <w:rFonts w:ascii="Times New Roman" w:hAnsi="Times New Roman"/>
          <w:spacing w:val="2"/>
          <w:sz w:val="20"/>
          <w:szCs w:val="20"/>
          <w:lang w:eastAsia="ru-RU"/>
        </w:rPr>
        <w:t>» июня</w:t>
      </w:r>
      <w:r w:rsidRPr="00231548">
        <w:rPr>
          <w:rFonts w:ascii="Times New Roman" w:hAnsi="Times New Roman"/>
          <w:spacing w:val="2"/>
          <w:sz w:val="20"/>
          <w:szCs w:val="20"/>
          <w:lang w:eastAsia="ru-RU"/>
        </w:rPr>
        <w:t xml:space="preserve"> 201</w:t>
      </w:r>
      <w:r w:rsidR="00D92D32" w:rsidRPr="00231548">
        <w:rPr>
          <w:rFonts w:ascii="Times New Roman" w:hAnsi="Times New Roman"/>
          <w:spacing w:val="2"/>
          <w:sz w:val="20"/>
          <w:szCs w:val="20"/>
          <w:lang w:eastAsia="ru-RU"/>
        </w:rPr>
        <w:t>9</w:t>
      </w:r>
      <w:r w:rsidR="00233A6C" w:rsidRPr="00231548">
        <w:rPr>
          <w:rFonts w:ascii="Times New Roman" w:hAnsi="Times New Roman"/>
          <w:spacing w:val="2"/>
          <w:sz w:val="20"/>
          <w:szCs w:val="20"/>
          <w:lang w:eastAsia="ru-RU"/>
        </w:rPr>
        <w:t xml:space="preserve"> г. № 20</w:t>
      </w:r>
    </w:p>
    <w:p w:rsidR="00DC3A60" w:rsidRPr="004E4CC0" w:rsidRDefault="00DC3A60" w:rsidP="00DC3A60">
      <w:pPr>
        <w:shd w:val="clear" w:color="auto" w:fill="FFFFFF"/>
        <w:ind w:firstLine="709"/>
        <w:contextualSpacing/>
        <w:jc w:val="center"/>
        <w:textAlignment w:val="baseline"/>
        <w:outlineLvl w:val="1"/>
        <w:rPr>
          <w:rFonts w:ascii="Times New Roman" w:hAnsi="Times New Roman"/>
          <w:b/>
          <w:spacing w:val="2"/>
          <w:lang w:eastAsia="ru-RU"/>
        </w:rPr>
      </w:pPr>
      <w:r w:rsidRPr="004E4CC0">
        <w:rPr>
          <w:rFonts w:ascii="Times New Roman" w:hAnsi="Times New Roman"/>
          <w:b/>
          <w:spacing w:val="2"/>
          <w:lang w:eastAsia="ru-RU"/>
        </w:rPr>
        <w:t>ПОРЯДОК</w:t>
      </w:r>
    </w:p>
    <w:p w:rsidR="00DC3A60" w:rsidRPr="004E4CC0" w:rsidRDefault="00DC3A60" w:rsidP="00DC3A60">
      <w:pPr>
        <w:shd w:val="clear" w:color="auto" w:fill="FFFFFF"/>
        <w:ind w:firstLine="709"/>
        <w:contextualSpacing/>
        <w:jc w:val="center"/>
        <w:textAlignment w:val="baseline"/>
        <w:outlineLvl w:val="1"/>
        <w:rPr>
          <w:rFonts w:ascii="Times New Roman" w:hAnsi="Times New Roman"/>
          <w:b/>
          <w:spacing w:val="2"/>
          <w:lang w:eastAsia="ru-RU"/>
        </w:rPr>
      </w:pPr>
      <w:r w:rsidRPr="004E4CC0">
        <w:rPr>
          <w:rFonts w:ascii="Times New Roman" w:hAnsi="Times New Roman"/>
          <w:b/>
          <w:spacing w:val="2"/>
          <w:lang w:eastAsia="ru-RU"/>
        </w:rPr>
        <w:t xml:space="preserve"> осуществления внутреннего муниципального финансового контроля в сфере закупок для обеспечения муниципальных нужд</w:t>
      </w:r>
      <w:r>
        <w:rPr>
          <w:rFonts w:ascii="Times New Roman" w:hAnsi="Times New Roman"/>
          <w:b/>
          <w:spacing w:val="2"/>
          <w:lang w:eastAsia="ru-RU"/>
        </w:rPr>
        <w:t xml:space="preserve"> </w:t>
      </w:r>
      <w:r w:rsidRPr="00C05DAD">
        <w:rPr>
          <w:rFonts w:ascii="Times New Roman" w:hAnsi="Times New Roman"/>
          <w:b/>
          <w:spacing w:val="2"/>
          <w:lang w:eastAsia="ru-RU"/>
        </w:rPr>
        <w:t xml:space="preserve">Администрации </w:t>
      </w:r>
      <w:r w:rsidR="009F36E7">
        <w:rPr>
          <w:rFonts w:ascii="Times New Roman" w:hAnsi="Times New Roman"/>
          <w:b/>
          <w:spacing w:val="2"/>
          <w:lang w:eastAsia="ru-RU"/>
        </w:rPr>
        <w:t>Большецарынского сельского</w:t>
      </w:r>
      <w:r w:rsidRPr="00C05DAD">
        <w:rPr>
          <w:rFonts w:ascii="Times New Roman" w:hAnsi="Times New Roman"/>
          <w:b/>
          <w:spacing w:val="2"/>
          <w:lang w:eastAsia="ru-RU"/>
        </w:rPr>
        <w:t xml:space="preserve"> муниципального образования Республики Калмыкия</w:t>
      </w:r>
    </w:p>
    <w:p w:rsidR="00DC3A60" w:rsidRPr="00AB67D6" w:rsidRDefault="00DC3A60" w:rsidP="00DC3A60">
      <w:pPr>
        <w:shd w:val="clear" w:color="auto" w:fill="FFFFFF"/>
        <w:spacing w:line="360" w:lineRule="auto"/>
        <w:jc w:val="right"/>
        <w:textAlignment w:val="baseline"/>
        <w:rPr>
          <w:rFonts w:ascii="Times New Roman" w:hAnsi="Times New Roman"/>
          <w:color w:val="2D2D2D"/>
          <w:spacing w:val="2"/>
          <w:lang w:eastAsia="ru-RU"/>
        </w:rPr>
      </w:pPr>
    </w:p>
    <w:p w:rsidR="00DC3A60" w:rsidRPr="00FB3F92" w:rsidRDefault="00DC3A60" w:rsidP="00DC3A60">
      <w:pPr>
        <w:shd w:val="clear" w:color="auto" w:fill="FFFFFF"/>
        <w:ind w:firstLine="709"/>
        <w:contextualSpacing/>
        <w:mirrorIndents/>
        <w:jc w:val="center"/>
        <w:textAlignment w:val="baseline"/>
        <w:outlineLvl w:val="2"/>
        <w:rPr>
          <w:rFonts w:ascii="Times New Roman" w:hAnsi="Times New Roman"/>
          <w:b/>
          <w:spacing w:val="2"/>
          <w:lang w:eastAsia="ru-RU"/>
        </w:rPr>
      </w:pPr>
      <w:r w:rsidRPr="00FB3F92">
        <w:rPr>
          <w:rFonts w:ascii="Times New Roman" w:hAnsi="Times New Roman"/>
          <w:b/>
          <w:spacing w:val="2"/>
          <w:lang w:eastAsia="ru-RU"/>
        </w:rPr>
        <w:t>I. Общие положения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br/>
      </w:r>
      <w:r>
        <w:rPr>
          <w:rFonts w:ascii="Times New Roman" w:hAnsi="Times New Roman"/>
          <w:spacing w:val="2"/>
          <w:lang w:eastAsia="ru-RU"/>
        </w:rPr>
        <w:t xml:space="preserve">           </w:t>
      </w:r>
      <w:r w:rsidRPr="00AB67D6">
        <w:rPr>
          <w:rFonts w:ascii="Times New Roman" w:hAnsi="Times New Roman"/>
          <w:spacing w:val="2"/>
          <w:lang w:eastAsia="ru-RU"/>
        </w:rPr>
        <w:t xml:space="preserve">1.1. </w:t>
      </w:r>
      <w:proofErr w:type="gramStart"/>
      <w:r w:rsidRPr="00AB67D6">
        <w:rPr>
          <w:rFonts w:ascii="Times New Roman" w:hAnsi="Times New Roman"/>
          <w:spacing w:val="2"/>
          <w:lang w:eastAsia="ru-RU"/>
        </w:rPr>
        <w:t xml:space="preserve">Настоящий Порядок определяет правила </w:t>
      </w:r>
      <w:r w:rsidRPr="00233A6C">
        <w:rPr>
          <w:rFonts w:ascii="Times New Roman" w:hAnsi="Times New Roman"/>
          <w:spacing w:val="2"/>
          <w:lang w:eastAsia="ru-RU"/>
        </w:rPr>
        <w:t xml:space="preserve">осуществления Финансовым отделом Администрации </w:t>
      </w:r>
      <w:r w:rsidR="00D92D32" w:rsidRPr="00233A6C">
        <w:rPr>
          <w:rFonts w:ascii="Times New Roman" w:hAnsi="Times New Roman"/>
          <w:spacing w:val="2"/>
          <w:lang w:eastAsia="ru-RU"/>
        </w:rPr>
        <w:t>Октябрьского</w:t>
      </w:r>
      <w:r w:rsidRPr="00233A6C">
        <w:rPr>
          <w:rFonts w:ascii="Times New Roman" w:hAnsi="Times New Roman"/>
          <w:spacing w:val="2"/>
          <w:lang w:eastAsia="ru-RU"/>
        </w:rPr>
        <w:t xml:space="preserve"> районного муниципального образования Республики Калмыкия</w:t>
      </w:r>
      <w:r w:rsidR="007E1D53" w:rsidRPr="00233A6C">
        <w:rPr>
          <w:rFonts w:ascii="Times New Roman" w:hAnsi="Times New Roman"/>
          <w:spacing w:val="2"/>
          <w:lang w:eastAsia="ru-RU"/>
        </w:rPr>
        <w:t xml:space="preserve"> (далее - Финансовый</w:t>
      </w:r>
      <w:r w:rsidRPr="00233A6C">
        <w:rPr>
          <w:rFonts w:ascii="Times New Roman" w:hAnsi="Times New Roman"/>
          <w:spacing w:val="2"/>
          <w:lang w:eastAsia="ru-RU"/>
        </w:rPr>
        <w:t xml:space="preserve"> отдел) контроля за соблюдением</w:t>
      </w:r>
      <w:r w:rsidRPr="00AB67D6">
        <w:rPr>
          <w:rFonts w:ascii="Times New Roman" w:hAnsi="Times New Roman"/>
          <w:spacing w:val="2"/>
          <w:lang w:eastAsia="ru-RU"/>
        </w:rPr>
        <w:t> </w:t>
      </w:r>
      <w:hyperlink r:id="rId10" w:history="1">
        <w:r w:rsidRPr="00AB67D6">
          <w:rPr>
            <w:rFonts w:ascii="Times New Roman" w:hAnsi="Times New Roman"/>
            <w:spacing w:val="2"/>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AB67D6">
        <w:rPr>
          <w:rFonts w:ascii="Times New Roman" w:hAnsi="Times New Roman"/>
          <w:spacing w:val="2"/>
          <w:lang w:eastAsia="ru-RU"/>
        </w:rPr>
        <w:t> (далее - Федеральный закон о контрактной системе) как органом, уполномоченным на осуществление внутреннего муниципального финансового контроля (далее - контроль в сфере</w:t>
      </w:r>
      <w:proofErr w:type="gramEnd"/>
      <w:r w:rsidRPr="00AB67D6">
        <w:rPr>
          <w:rFonts w:ascii="Times New Roman" w:hAnsi="Times New Roman"/>
          <w:spacing w:val="2"/>
          <w:lang w:eastAsia="ru-RU"/>
        </w:rPr>
        <w:t xml:space="preserve"> закупок).</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1.2. Осуществление контроля в сфере закупок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1.3. </w:t>
      </w:r>
      <w:proofErr w:type="gramStart"/>
      <w:r w:rsidRPr="00AB67D6">
        <w:rPr>
          <w:rFonts w:ascii="Times New Roman" w:hAnsi="Times New Roman"/>
          <w:spacing w:val="2"/>
          <w:lang w:eastAsia="ru-RU"/>
        </w:rPr>
        <w:t>Контроль в сфере закупок осуществляется посредством проведения плановых и внеплановых проверок (далее - контрольные мероприятия) в отношении заказчиков, контрактных служб, контрактных управляющих, комиссий по осуществлению закупок и их членов, уполномоченных органов, уполномоченных учреждений, при осуществлении закупок для обеспечения муниципальных нужд, в отношении специализированных организаций, выполняющих в соответствии с Федеральным законом о контрактной системе отдельные полномочия в рамках осуществления закупок для обеспечения</w:t>
      </w:r>
      <w:proofErr w:type="gramEnd"/>
      <w:r w:rsidRPr="00AB67D6">
        <w:rPr>
          <w:rFonts w:ascii="Times New Roman" w:hAnsi="Times New Roman"/>
          <w:spacing w:val="2"/>
          <w:lang w:eastAsia="ru-RU"/>
        </w:rPr>
        <w:t xml:space="preserve"> муниципальных нужд (далее - субъекты контроля).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Проверки подразделяются на выездные и камеральные, а также встречные проверки, проводимые в рамках выездных и (или) камеральных проверок.</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1.4. При осуществлении контрольной деятельности в рамках одного контрольного мероприятия могут быть реализованы полномочия 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по контролю в сфере бюджетных правоотношений и контролю в сфере закупок.</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1.5. Должностными лицами Финансового </w:t>
      </w:r>
      <w:r>
        <w:rPr>
          <w:rFonts w:ascii="Times New Roman" w:hAnsi="Times New Roman"/>
          <w:spacing w:val="2"/>
          <w:lang w:eastAsia="ru-RU"/>
        </w:rPr>
        <w:t>отдела</w:t>
      </w:r>
      <w:r w:rsidRPr="00AB67D6">
        <w:rPr>
          <w:rFonts w:ascii="Times New Roman" w:hAnsi="Times New Roman"/>
          <w:spacing w:val="2"/>
          <w:lang w:eastAsia="ru-RU"/>
        </w:rPr>
        <w:t>, осуществляющими контроль в сфере закупок, являются: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1) </w:t>
      </w:r>
      <w:r>
        <w:rPr>
          <w:rFonts w:ascii="Times New Roman" w:hAnsi="Times New Roman"/>
          <w:spacing w:val="2"/>
          <w:lang w:eastAsia="ru-RU"/>
        </w:rPr>
        <w:t>начальник Финансового отдела</w:t>
      </w:r>
      <w:r w:rsidRPr="00AB67D6">
        <w:rPr>
          <w:rFonts w:ascii="Times New Roman" w:hAnsi="Times New Roman"/>
          <w:spacing w:val="2"/>
          <w:lang w:eastAsia="ru-RU"/>
        </w:rPr>
        <w:t xml:space="preserve"> (лицо, его замещающее);</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2)</w:t>
      </w:r>
      <w:r>
        <w:rPr>
          <w:rFonts w:ascii="Times New Roman" w:hAnsi="Times New Roman"/>
          <w:spacing w:val="2"/>
          <w:lang w:eastAsia="ru-RU"/>
        </w:rPr>
        <w:t xml:space="preserve"> </w:t>
      </w:r>
      <w:r w:rsidRPr="00AB67D6">
        <w:rPr>
          <w:rFonts w:ascii="Times New Roman" w:hAnsi="Times New Roman"/>
          <w:spacing w:val="2"/>
          <w:lang w:eastAsia="ru-RU"/>
        </w:rPr>
        <w:t xml:space="preserve">иные должностные лица Финансового </w:t>
      </w:r>
      <w:r>
        <w:rPr>
          <w:rFonts w:ascii="Times New Roman" w:hAnsi="Times New Roman"/>
          <w:spacing w:val="2"/>
          <w:lang w:eastAsia="ru-RU"/>
        </w:rPr>
        <w:t>отдела</w:t>
      </w:r>
      <w:r w:rsidRPr="00AB67D6">
        <w:rPr>
          <w:rFonts w:ascii="Times New Roman" w:hAnsi="Times New Roman"/>
          <w:spacing w:val="2"/>
          <w:lang w:eastAsia="ru-RU"/>
        </w:rPr>
        <w:t>, уполномоченные на участие в проведении контрольных мероприятий в соответствии с приказом</w:t>
      </w:r>
      <w:r>
        <w:rPr>
          <w:rFonts w:ascii="Times New Roman" w:hAnsi="Times New Roman"/>
          <w:spacing w:val="2"/>
          <w:lang w:eastAsia="ru-RU"/>
        </w:rPr>
        <w:t xml:space="preserve"> </w:t>
      </w:r>
      <w:r w:rsidRPr="00AB67D6">
        <w:rPr>
          <w:rFonts w:ascii="Times New Roman" w:hAnsi="Times New Roman"/>
          <w:spacing w:val="2"/>
          <w:lang w:eastAsia="ru-RU"/>
        </w:rPr>
        <w:t xml:space="preserve">Финансового </w:t>
      </w:r>
      <w:r>
        <w:rPr>
          <w:rFonts w:ascii="Times New Roman" w:hAnsi="Times New Roman"/>
          <w:spacing w:val="2"/>
          <w:lang w:eastAsia="ru-RU"/>
        </w:rPr>
        <w:t>отдела</w:t>
      </w:r>
      <w:r w:rsidRPr="00AB67D6">
        <w:rPr>
          <w:rFonts w:ascii="Times New Roman" w:hAnsi="Times New Roman"/>
          <w:spacing w:val="2"/>
          <w:lang w:eastAsia="ru-RU"/>
        </w:rPr>
        <w:t>, включаемые в состав проверочной (ревизионной) группы.</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1.6. Контроль в сфере закупок осуществляется в соответствии с частью 8 статьи 99 Федерального закона о контрактной системе и включает в себя контроль </w:t>
      </w:r>
      <w:proofErr w:type="gramStart"/>
      <w:r w:rsidRPr="00AB67D6">
        <w:rPr>
          <w:rFonts w:ascii="Times New Roman" w:hAnsi="Times New Roman"/>
          <w:spacing w:val="2"/>
          <w:lang w:eastAsia="ru-RU"/>
        </w:rPr>
        <w:t>за</w:t>
      </w:r>
      <w:proofErr w:type="gramEnd"/>
      <w:r w:rsidRPr="00AB67D6">
        <w:rPr>
          <w:rFonts w:ascii="Times New Roman" w:hAnsi="Times New Roman"/>
          <w:spacing w:val="2"/>
          <w:lang w:eastAsia="ru-RU"/>
        </w:rPr>
        <w:t>:</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 соблюдением требований к обоснованию закупок, предусмотренных статьей 18 Федерального закона о контрактной системе, и обоснованности закупок;</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2) соблюдением правил нормирования в сфере закупок, предусмотренного статьей 19 Федерального закона о контрактной системе;</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lastRenderedPageBreak/>
        <w:t>3)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4) применением заказчиком мер ответственности и совершения иных действий в случае нарушения поставщиком (подрядчиком, исполнителем) условий контракта;</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5) соответствием поставленного товара, выполненной работы (ее результата) или оказанной услуги условиям контракта;</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6)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7) соответствием использования поставленного товара, выполненной работы (ее результата) или оказанной услуги целям осуществления закупки.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1.7. Должностные лица, указанные в пункте 1.5 настоящего Порядка, обязаны:</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 соблюдать требования нормативных правовых актов в установленной сфере деятельности;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2) проводить контрольные мероприятия на основании соответствующего приказа</w:t>
      </w:r>
      <w:r>
        <w:rPr>
          <w:rFonts w:ascii="Times New Roman" w:hAnsi="Times New Roman"/>
          <w:spacing w:val="2"/>
          <w:lang w:eastAsia="ru-RU"/>
        </w:rPr>
        <w:t xml:space="preserve"> </w:t>
      </w:r>
      <w:r w:rsidRPr="00AB67D6">
        <w:rPr>
          <w:rFonts w:ascii="Times New Roman" w:hAnsi="Times New Roman"/>
          <w:spacing w:val="2"/>
          <w:lang w:eastAsia="ru-RU"/>
        </w:rPr>
        <w:t xml:space="preserve">Финансового </w:t>
      </w:r>
      <w:r>
        <w:rPr>
          <w:rFonts w:ascii="Times New Roman" w:hAnsi="Times New Roman"/>
          <w:spacing w:val="2"/>
          <w:lang w:eastAsia="ru-RU"/>
        </w:rPr>
        <w:t>отдела</w:t>
      </w:r>
      <w:r w:rsidRPr="00AB67D6">
        <w:rPr>
          <w:rFonts w:ascii="Times New Roman" w:hAnsi="Times New Roman"/>
          <w:spacing w:val="2"/>
          <w:lang w:eastAsia="ru-RU"/>
        </w:rPr>
        <w:t>;</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 знакомить руководителя или уполномоченное должностное лицо субъекта контроля с копией приказа</w:t>
      </w:r>
      <w:r>
        <w:rPr>
          <w:rFonts w:ascii="Times New Roman" w:hAnsi="Times New Roman"/>
          <w:spacing w:val="2"/>
          <w:lang w:eastAsia="ru-RU"/>
        </w:rPr>
        <w:t xml:space="preserve"> </w:t>
      </w:r>
      <w:r w:rsidRPr="00AB67D6">
        <w:rPr>
          <w:rFonts w:ascii="Times New Roman" w:hAnsi="Times New Roman"/>
          <w:spacing w:val="2"/>
          <w:lang w:eastAsia="ru-RU"/>
        </w:rPr>
        <w:t xml:space="preserve">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о назначении контрольного мероприятия, о приостановлении, возобновлении, продлении срока проведения контрольного мероприятия, об изменении состава проверочной группы, а также с результатами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4)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AB67D6">
        <w:rPr>
          <w:rFonts w:ascii="Times New Roman" w:hAnsi="Times New Roman"/>
          <w:spacing w:val="2"/>
          <w:lang w:eastAsia="ru-RU"/>
        </w:rPr>
        <w:t>с даты выявления</w:t>
      </w:r>
      <w:proofErr w:type="gramEnd"/>
      <w:r w:rsidRPr="00AB67D6">
        <w:rPr>
          <w:rFonts w:ascii="Times New Roman" w:hAnsi="Times New Roman"/>
          <w:spacing w:val="2"/>
          <w:lang w:eastAsia="ru-RU"/>
        </w:rPr>
        <w:t xml:space="preserve"> такого факта по решению начальника 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(лица, его замещающего);</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proofErr w:type="gramStart"/>
      <w:r w:rsidRPr="00AB67D6">
        <w:rPr>
          <w:rFonts w:ascii="Times New Roman" w:hAnsi="Times New Roman"/>
          <w:spacing w:val="2"/>
          <w:lang w:eastAsia="ru-RU"/>
        </w:rPr>
        <w:t xml:space="preserve">5)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начальника 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(лица, его замещающего).</w:t>
      </w:r>
      <w:proofErr w:type="gramEnd"/>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1.8. Должностные лица, указанные в пункте 1.5 настоящего Порядка, имеют право:</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 запрашивать и получать на основании мотивированного запроса в письменной или устной форме информацию и документы, необходимые для проведения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proofErr w:type="gramStart"/>
      <w:r w:rsidRPr="00AB67D6">
        <w:rPr>
          <w:rFonts w:ascii="Times New Roman" w:hAnsi="Times New Roman"/>
          <w:spacing w:val="2"/>
          <w:lang w:eastAsia="ru-RU"/>
        </w:rPr>
        <w:t xml:space="preserve">2) беспрепятственно по предъявлении служебных удостоверений и копии приказа 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в соответствии с условиями муниципального контракта товаров, результатов выполненных работ, оказанных услуг, а также проводить необходимые экспертизы и другие мероприятия по контролю при осуществлении контрольных мероприятий;</w:t>
      </w:r>
      <w:proofErr w:type="gramEnd"/>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 выдавать обязательные для исполнения предписания об устранении выявленных нарушений законодательства в сфере закупок;</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4)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 (после внесения изменений в соответствующее законодательство об административных правонарушениях);</w:t>
      </w:r>
    </w:p>
    <w:p w:rsidR="00DC3A60" w:rsidRPr="00AF2EA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5) обращаться в суд, арбитражный суд с исками о признании осуществленных закупок недействительными в соответствии с </w:t>
      </w:r>
      <w:hyperlink r:id="rId11" w:history="1">
        <w:r w:rsidRPr="00AF2EA6">
          <w:rPr>
            <w:rFonts w:ascii="Times New Roman" w:hAnsi="Times New Roman"/>
            <w:spacing w:val="2"/>
            <w:lang w:eastAsia="ru-RU"/>
          </w:rPr>
          <w:t>Гражданским кодексом Российской Федерации</w:t>
        </w:r>
      </w:hyperlink>
      <w:r w:rsidRPr="00AF2EA6">
        <w:rPr>
          <w:rFonts w:ascii="Times New Roman" w:hAnsi="Times New Roman"/>
          <w:spacing w:val="2"/>
          <w:lang w:eastAsia="ru-RU"/>
        </w:rPr>
        <w:t>.</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lastRenderedPageBreak/>
        <w:t>1.9. Все документы, составляемые должностными лицами, указанными в пункте 1.5 настоящего Порядка,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Обязательными документами для размещения в единой информационной системе в сфере закупок являются отчет о результатах контрольного мероприятия, который оформляется в соответствии с настоящим Порядком, и предписание, выданное субъекту контроля в соответствии с настоящим Порядком.</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1.10. Запросы о предоставлении документов и информации, акты контрольных мероприятий (проверок), предписания вручаются руководителям или уполномоченным должностным лицам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1.11. Срок представления субъектом контроля документов и информации устанавливается в запросе и отсчитывается </w:t>
      </w:r>
      <w:proofErr w:type="gramStart"/>
      <w:r w:rsidRPr="00AB67D6">
        <w:rPr>
          <w:rFonts w:ascii="Times New Roman" w:hAnsi="Times New Roman"/>
          <w:spacing w:val="2"/>
          <w:lang w:eastAsia="ru-RU"/>
        </w:rPr>
        <w:t>с даты получения</w:t>
      </w:r>
      <w:proofErr w:type="gramEnd"/>
      <w:r w:rsidRPr="00AB67D6">
        <w:rPr>
          <w:rFonts w:ascii="Times New Roman" w:hAnsi="Times New Roman"/>
          <w:spacing w:val="2"/>
          <w:lang w:eastAsia="ru-RU"/>
        </w:rPr>
        <w:t xml:space="preserve"> запроса субъектом контроля.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1.12. Полученные должностными лицами, указанными в пункте 1.5 настоящего Порядка,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1.13. Должностные лица, указанные в пункте 1.5 настоящего Порядка, несут ответственность за решения и действия (бездействие), принимаемые (осуществляемые) в процессе проведения контрольных мероприятий, в соответствии с законодательством Российской Федерации.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1.14.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DC3A60" w:rsidRDefault="00DC3A60" w:rsidP="00DC3A60">
      <w:pPr>
        <w:shd w:val="clear" w:color="auto" w:fill="FFFFFF"/>
        <w:ind w:firstLine="709"/>
        <w:contextualSpacing/>
        <w:mirrorIndents/>
        <w:jc w:val="both"/>
        <w:textAlignment w:val="baseline"/>
        <w:outlineLvl w:val="2"/>
        <w:rPr>
          <w:rFonts w:ascii="Times New Roman" w:hAnsi="Times New Roman"/>
          <w:spacing w:val="2"/>
          <w:lang w:eastAsia="ru-RU"/>
        </w:rPr>
      </w:pPr>
    </w:p>
    <w:p w:rsidR="00DC3A60" w:rsidRPr="00FB3F92" w:rsidRDefault="00DC3A60" w:rsidP="00DC3A60">
      <w:pPr>
        <w:shd w:val="clear" w:color="auto" w:fill="FFFFFF"/>
        <w:ind w:firstLine="709"/>
        <w:contextualSpacing/>
        <w:mirrorIndents/>
        <w:jc w:val="center"/>
        <w:textAlignment w:val="baseline"/>
        <w:outlineLvl w:val="2"/>
        <w:rPr>
          <w:rFonts w:ascii="Times New Roman" w:hAnsi="Times New Roman"/>
          <w:b/>
          <w:spacing w:val="2"/>
          <w:lang w:eastAsia="ru-RU"/>
        </w:rPr>
      </w:pPr>
      <w:r w:rsidRPr="00FB3F92">
        <w:rPr>
          <w:rFonts w:ascii="Times New Roman" w:hAnsi="Times New Roman"/>
          <w:b/>
          <w:spacing w:val="2"/>
          <w:lang w:eastAsia="ru-RU"/>
        </w:rPr>
        <w:t>II. Назначение контрольных мероприятий</w:t>
      </w:r>
    </w:p>
    <w:p w:rsidR="00DC3A60" w:rsidRDefault="00DC3A60" w:rsidP="00DC3A60">
      <w:pPr>
        <w:shd w:val="clear" w:color="auto" w:fill="FFFFFF"/>
        <w:ind w:firstLine="709"/>
        <w:contextualSpacing/>
        <w:mirrorIndents/>
        <w:jc w:val="both"/>
        <w:textAlignment w:val="baseline"/>
        <w:rPr>
          <w:rFonts w:ascii="Times New Roman" w:hAnsi="Times New Roman"/>
          <w:spacing w:val="2"/>
          <w:lang w:eastAsia="ru-RU"/>
        </w:rPr>
      </w:pP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2.1. Контрольное мероприятие проводится должностными лицами, указанными в пункте 1.5 настоящего Порядка, на основании приказа</w:t>
      </w:r>
      <w:r>
        <w:rPr>
          <w:rFonts w:ascii="Times New Roman" w:hAnsi="Times New Roman"/>
          <w:spacing w:val="2"/>
          <w:lang w:eastAsia="ru-RU"/>
        </w:rPr>
        <w:t xml:space="preserve"> </w:t>
      </w:r>
      <w:r w:rsidRPr="00AB67D6">
        <w:rPr>
          <w:rFonts w:ascii="Times New Roman" w:hAnsi="Times New Roman"/>
          <w:spacing w:val="2"/>
          <w:lang w:eastAsia="ru-RU"/>
        </w:rPr>
        <w:t xml:space="preserve">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о назначении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2.2. Приказ</w:t>
      </w:r>
      <w:r>
        <w:rPr>
          <w:rFonts w:ascii="Times New Roman" w:hAnsi="Times New Roman"/>
          <w:spacing w:val="2"/>
          <w:lang w:eastAsia="ru-RU"/>
        </w:rPr>
        <w:t xml:space="preserve"> </w:t>
      </w:r>
      <w:r w:rsidRPr="00AB67D6">
        <w:rPr>
          <w:rFonts w:ascii="Times New Roman" w:hAnsi="Times New Roman"/>
          <w:spacing w:val="2"/>
          <w:lang w:eastAsia="ru-RU"/>
        </w:rPr>
        <w:t xml:space="preserve">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о назначении контрольного мероприятия должно содержать следующие сведения: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 наименование субъекта контроля, в отношении которого принято решение о назначении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2) юридический адрес субъекта контроля, а также адрес места нахождения субъекта контроля и (или) места фактического осуществления деятельности субъекта контроля;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 проверяемый период;</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4) основание проведения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5) тема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6) перечень должностных лиц (фамилии, имена, отчества (при наличии)), уполномоченных на осуществление контрольного мероприятия, с указанием одного из них в качестве руководителя контрольного мероприятия (допустимо назначение одного должностного лица при проведении только камеральной проверки);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lastRenderedPageBreak/>
        <w:t>7) дата начала и дата окончания проведения контрольного мероприятия (срок проведения проверки устанавливается исходя из его цели, предмета, объема предстоящих контрольных действий и других обстоятельств, и не может превышать 20 рабочих дней в случае проведения только камеральной проверки, 30 рабочих дней - в случае проведения только выездной проверки);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8) перечень основных вопросов, подлежащих изучению в ходе проведения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2.3. Изменение состава должностных лиц проверочной группы контрольного мероприятия или замена должностного лица (при проведении камеральной проверки одним должностным лицом) оформляется приказом Финансового </w:t>
      </w:r>
      <w:r>
        <w:rPr>
          <w:rFonts w:ascii="Times New Roman" w:hAnsi="Times New Roman"/>
          <w:spacing w:val="2"/>
          <w:lang w:eastAsia="ru-RU"/>
        </w:rPr>
        <w:t>отдела</w:t>
      </w:r>
      <w:r w:rsidRPr="00AB67D6">
        <w:rPr>
          <w:rFonts w:ascii="Times New Roman" w:hAnsi="Times New Roman"/>
          <w:spacing w:val="2"/>
          <w:lang w:eastAsia="ru-RU"/>
        </w:rPr>
        <w:t>.</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группой приказом 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может быть приостановлено проведение контрольного мероприятия или продлен срок проведения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На время приостановления проведения контрольного мероприятия течение его срока прерывается.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2.4. Плановые проверки осуществляются в соответствии с Планом контрольных мероприят</w:t>
      </w:r>
      <w:r w:rsidR="00C3121F">
        <w:rPr>
          <w:rFonts w:ascii="Times New Roman" w:hAnsi="Times New Roman"/>
          <w:spacing w:val="2"/>
          <w:lang w:eastAsia="ru-RU"/>
        </w:rPr>
        <w:t>ий, утвержденным распоряжением Главы</w:t>
      </w:r>
      <w:r w:rsidRPr="00AB67D6">
        <w:rPr>
          <w:rFonts w:ascii="Times New Roman" w:hAnsi="Times New Roman"/>
          <w:spacing w:val="2"/>
          <w:lang w:eastAsia="ru-RU"/>
        </w:rPr>
        <w:t xml:space="preserve"> </w:t>
      </w:r>
      <w:r w:rsidR="00D92D32">
        <w:rPr>
          <w:rFonts w:ascii="Times New Roman" w:hAnsi="Times New Roman"/>
          <w:spacing w:val="2"/>
          <w:lang w:eastAsia="ru-RU"/>
        </w:rPr>
        <w:t>Октябрьского</w:t>
      </w:r>
      <w:r>
        <w:rPr>
          <w:rFonts w:ascii="Times New Roman" w:hAnsi="Times New Roman"/>
          <w:spacing w:val="2"/>
          <w:lang w:eastAsia="ru-RU"/>
        </w:rPr>
        <w:t xml:space="preserve"> районного муниципального образования Республики Калмыкия</w:t>
      </w:r>
      <w:r w:rsidR="00C3121F">
        <w:rPr>
          <w:rFonts w:ascii="Times New Roman" w:hAnsi="Times New Roman"/>
          <w:spacing w:val="2"/>
          <w:lang w:eastAsia="ru-RU"/>
        </w:rPr>
        <w:t xml:space="preserve"> (ахлачи)</w:t>
      </w:r>
      <w:r w:rsidRPr="00AB67D6">
        <w:rPr>
          <w:rFonts w:ascii="Times New Roman" w:hAnsi="Times New Roman"/>
          <w:spacing w:val="2"/>
          <w:lang w:eastAsia="ru-RU"/>
        </w:rPr>
        <w:t>.</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2.5. 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год.</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Плановые проверки проводятся в отношении каждой специализированной организации, комиссии по осуществлению закупки не чаще чем один раз за период проведения каждого определения поставщика (подрядчика, исполнителя).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2.6. Внеплановые проверки назначаются по следующим основаниям:</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Федерального закона о контрактной системе, за исключением случая обжалования действий (бездействия), предусмотренного частью 15.1 статьи 99 Федерального закона о контрактной системе. В случае если внеплановая проверка проводится на основании жалобы участника закупки, по результатам проведения указанной проверки и рассмотрения такой жалобы принимается единое решение;</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2) поступление информации о нарушении законодательства Российской Федерации в сфере закупок;</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 истечения срока исполнения ранее выданного предписания.</w:t>
      </w:r>
    </w:p>
    <w:p w:rsidR="00DC3A60" w:rsidRDefault="00DC3A60" w:rsidP="00DC3A60">
      <w:pPr>
        <w:shd w:val="clear" w:color="auto" w:fill="FFFFFF"/>
        <w:ind w:firstLine="709"/>
        <w:contextualSpacing/>
        <w:mirrorIndents/>
        <w:jc w:val="both"/>
        <w:textAlignment w:val="baseline"/>
        <w:outlineLvl w:val="2"/>
        <w:rPr>
          <w:rFonts w:ascii="Times New Roman" w:hAnsi="Times New Roman"/>
          <w:spacing w:val="2"/>
          <w:lang w:eastAsia="ru-RU"/>
        </w:rPr>
      </w:pPr>
    </w:p>
    <w:p w:rsidR="00DC3A60" w:rsidRPr="00452BD8" w:rsidRDefault="00DC3A60" w:rsidP="00DC3A60">
      <w:pPr>
        <w:shd w:val="clear" w:color="auto" w:fill="FFFFFF"/>
        <w:ind w:firstLine="709"/>
        <w:contextualSpacing/>
        <w:mirrorIndents/>
        <w:jc w:val="center"/>
        <w:textAlignment w:val="baseline"/>
        <w:outlineLvl w:val="2"/>
        <w:rPr>
          <w:rFonts w:ascii="Times New Roman" w:hAnsi="Times New Roman"/>
          <w:b/>
          <w:spacing w:val="2"/>
          <w:lang w:eastAsia="ru-RU"/>
        </w:rPr>
      </w:pPr>
      <w:r w:rsidRPr="00452BD8">
        <w:rPr>
          <w:rFonts w:ascii="Times New Roman" w:hAnsi="Times New Roman"/>
          <w:b/>
          <w:spacing w:val="2"/>
          <w:lang w:eastAsia="ru-RU"/>
        </w:rPr>
        <w:t>III. Проведение контрольных мероприятий</w:t>
      </w:r>
    </w:p>
    <w:p w:rsidR="00DC3A60" w:rsidRDefault="00DC3A60" w:rsidP="00DC3A60">
      <w:pPr>
        <w:shd w:val="clear" w:color="auto" w:fill="FFFFFF"/>
        <w:ind w:firstLine="709"/>
        <w:contextualSpacing/>
        <w:mirrorIndents/>
        <w:jc w:val="both"/>
        <w:textAlignment w:val="baseline"/>
        <w:rPr>
          <w:rFonts w:ascii="Times New Roman" w:hAnsi="Times New Roman"/>
          <w:spacing w:val="2"/>
          <w:lang w:eastAsia="ru-RU"/>
        </w:rPr>
      </w:pP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3.1. Камеральная проверка может проводиться одним должностным лицом или проверочной группой.</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3.2. Выездная проверка проводится проверочной группой в составе не менее двух должностных лиц, уполномоченных на осуществление контроля в сфере закупок.</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3.3. Руководителем проверочной группы назначается должностное лицо, уполномоченное составлять протоколы об административных правонарушениях.</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lastRenderedPageBreak/>
        <w:t xml:space="preserve">В случае если камеральная проверка проводится одним должностным лицом, данное должностное лицо должно быть </w:t>
      </w:r>
      <w:r w:rsidR="008C3924" w:rsidRPr="00AB67D6">
        <w:rPr>
          <w:rFonts w:ascii="Times New Roman" w:hAnsi="Times New Roman"/>
          <w:spacing w:val="2"/>
          <w:lang w:eastAsia="ru-RU"/>
        </w:rPr>
        <w:t>уполномоченн</w:t>
      </w:r>
      <w:r w:rsidR="008C3924">
        <w:rPr>
          <w:rFonts w:ascii="Times New Roman" w:hAnsi="Times New Roman"/>
          <w:spacing w:val="2"/>
          <w:lang w:eastAsia="ru-RU"/>
        </w:rPr>
        <w:t>ое</w:t>
      </w:r>
      <w:r w:rsidRPr="00AB67D6">
        <w:rPr>
          <w:rFonts w:ascii="Times New Roman" w:hAnsi="Times New Roman"/>
          <w:spacing w:val="2"/>
          <w:lang w:eastAsia="ru-RU"/>
        </w:rPr>
        <w:t xml:space="preserve"> составлять протоколы об административных правонарушениях (после внесения изменений в соответствующее законодательство об административных правонарушениях).</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3.4. Камеральная проверка проводится по месту нахождения 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на основании документов и информации, представленных субъектом контроля по запросу уполномоченных должностных лиц, а также документов и информации, полученных в результате анализа данных единой информационной системы в сфере закупок.</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Срок проведения камеральной проверки не может превышать 20 рабочих дней со дня получения от субъекта контроля документов и информации по запросу.</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3.5. При проведении камеральной проверки должностным лицом (при проведении камеральной проверки одним должностным лицом) либо р</w:t>
      </w:r>
      <w:r w:rsidR="004F6F93">
        <w:rPr>
          <w:rFonts w:ascii="Times New Roman" w:hAnsi="Times New Roman"/>
          <w:spacing w:val="2"/>
          <w:lang w:eastAsia="ru-RU"/>
        </w:rPr>
        <w:t xml:space="preserve">уководителем проверочной группы </w:t>
      </w:r>
      <w:r w:rsidRPr="00AB67D6">
        <w:rPr>
          <w:rFonts w:ascii="Times New Roman" w:hAnsi="Times New Roman"/>
          <w:spacing w:val="2"/>
          <w:lang w:eastAsia="ru-RU"/>
        </w:rPr>
        <w:t>проводится проверка полноты представленных субъектом контроля документов и информации по запросу в течение 3 рабочих дней со дня получения от субъекта контроля таких документов и информации. В случае если по результатам проверки полноты представленных субъектом контроля документов и информации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настоящим Порядком со дня окончания проверки полноты представленных субъектом контроля документов и информации. Одновременно направляется повторный запрос о представлении недостающих документов и информации, необходимых для проведения проверки.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Факт непредставления субъектом контроля документов и информации фиксируется в акте, который оформляется по результатам проверки.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3.6. Выездная проверка проводится по месту нахождения и месту фактического осуществления деятельности субъекта контроля.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Срок проведения выездной проверки не может превышать 30 рабочих дней.</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В ходе выездной проверки проводятся контрольные действия по документальному и фактическому изучению деятельности субъекта контроля.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3.7. 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3.8. В рамках выездной или камеральной проверки проводится встречная проверка на основании приказа</w:t>
      </w:r>
      <w:r>
        <w:rPr>
          <w:rFonts w:ascii="Times New Roman" w:hAnsi="Times New Roman"/>
          <w:spacing w:val="2"/>
          <w:lang w:eastAsia="ru-RU"/>
        </w:rPr>
        <w:t xml:space="preserve"> </w:t>
      </w:r>
      <w:r w:rsidRPr="00AB67D6">
        <w:rPr>
          <w:rFonts w:ascii="Times New Roman" w:hAnsi="Times New Roman"/>
          <w:spacing w:val="2"/>
          <w:lang w:eastAsia="ru-RU"/>
        </w:rPr>
        <w:t xml:space="preserve">Финансового </w:t>
      </w:r>
      <w:r>
        <w:rPr>
          <w:rFonts w:ascii="Times New Roman" w:hAnsi="Times New Roman"/>
          <w:spacing w:val="2"/>
          <w:lang w:eastAsia="ru-RU"/>
        </w:rPr>
        <w:t>отдела</w:t>
      </w:r>
      <w:r w:rsidRPr="00AB67D6">
        <w:rPr>
          <w:rFonts w:ascii="Times New Roman" w:hAnsi="Times New Roman"/>
          <w:spacing w:val="2"/>
          <w:lang w:eastAsia="ru-RU"/>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в сфере закупок.</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Встречная проверка проводится в соответствии с требованиями, установленными настоящим Порядком для камеральных и выездных проверок.</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Срок проведения встречной проверки не может превышать 20 рабочих дней.</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3.9. Срок проведения проверки может быть продлен не более чем на 10 рабочих дней приказом</w:t>
      </w:r>
      <w:r>
        <w:rPr>
          <w:rFonts w:ascii="Times New Roman" w:hAnsi="Times New Roman"/>
          <w:spacing w:val="2"/>
          <w:lang w:eastAsia="ru-RU"/>
        </w:rPr>
        <w:t xml:space="preserve"> </w:t>
      </w:r>
      <w:r w:rsidRPr="00AB67D6">
        <w:rPr>
          <w:rFonts w:ascii="Times New Roman" w:hAnsi="Times New Roman"/>
          <w:spacing w:val="2"/>
          <w:lang w:eastAsia="ru-RU"/>
        </w:rPr>
        <w:t xml:space="preserve">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на основании мотивированного обращения </w:t>
      </w:r>
      <w:r w:rsidRPr="00AB67D6">
        <w:rPr>
          <w:rFonts w:ascii="Times New Roman" w:hAnsi="Times New Roman"/>
          <w:spacing w:val="2"/>
          <w:lang w:eastAsia="ru-RU"/>
        </w:rPr>
        <w:lastRenderedPageBreak/>
        <w:t>должностного лица (при проведении камеральной проверки одним должностным лицом) либо руководителя проверочной группы.</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AB67D6">
        <w:rPr>
          <w:rFonts w:ascii="Times New Roman" w:hAnsi="Times New Roman"/>
          <w:spacing w:val="2"/>
          <w:lang w:eastAsia="ru-RU"/>
        </w:rPr>
        <w:t>субъекта контроля нарушений законодательства Российской Федерации</w:t>
      </w:r>
      <w:proofErr w:type="gramEnd"/>
      <w:r w:rsidRPr="00AB67D6">
        <w:rPr>
          <w:rFonts w:ascii="Times New Roman" w:hAnsi="Times New Roman"/>
          <w:spacing w:val="2"/>
          <w:lang w:eastAsia="ru-RU"/>
        </w:rPr>
        <w:t xml:space="preserve"> в сфере закупок, требующих дополнительного изучения.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3.10. Проведение контрольного мероприятия может быть приостановлено на общий срок не более 30 рабочих дней на основании приказа Финансового </w:t>
      </w:r>
      <w:r>
        <w:rPr>
          <w:rFonts w:ascii="Times New Roman" w:hAnsi="Times New Roman"/>
          <w:spacing w:val="2"/>
          <w:lang w:eastAsia="ru-RU"/>
        </w:rPr>
        <w:t>отдела</w:t>
      </w:r>
      <w:r w:rsidRPr="00AB67D6">
        <w:rPr>
          <w:rFonts w:ascii="Times New Roman" w:hAnsi="Times New Roman"/>
          <w:spacing w:val="2"/>
          <w:lang w:eastAsia="ru-RU"/>
        </w:rPr>
        <w:t>, принятого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в следующих случаях:</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 на период проведения встречной проверки, но не более чем на 20 рабочих дней;</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2) на период организации и проведения экспертиз, но не более чем на 20 рабочих дней;</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4) на период, необходимый для представления субъектом контроля документов и информации по повторному запросу, но не более чем на 10 рабочих дней;</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5)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(при проведении камеральной проверки одним должностным лицом) либо руководителем проверочной группы, включая наступление обстоятельств непреодолимой силы.</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3.11. Решение о возобновлении проведения проверки принимается в срок не более 2 рабочих дней:</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 после завершения проведения встречной проверки и (или) экспертизы;</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2) после устранения причин приостановления проведения проверки;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 после истечения срока приостановления проверки.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3.12. Копия приказа</w:t>
      </w:r>
      <w:r>
        <w:rPr>
          <w:rFonts w:ascii="Times New Roman" w:hAnsi="Times New Roman"/>
          <w:spacing w:val="2"/>
          <w:lang w:eastAsia="ru-RU"/>
        </w:rPr>
        <w:t xml:space="preserve"> </w:t>
      </w:r>
      <w:r w:rsidRPr="00AB67D6">
        <w:rPr>
          <w:rFonts w:ascii="Times New Roman" w:hAnsi="Times New Roman"/>
          <w:spacing w:val="2"/>
          <w:lang w:eastAsia="ru-RU"/>
        </w:rPr>
        <w:t xml:space="preserve">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о продлении срока проведения проверки, ее приостановлении или возобновлении ее проведения направляется (вручается) руководителю субъекта контроля в срок не более 3 рабочих дней со дня издания соответствующего приказа</w:t>
      </w:r>
      <w:r>
        <w:rPr>
          <w:rFonts w:ascii="Times New Roman" w:hAnsi="Times New Roman"/>
          <w:spacing w:val="2"/>
          <w:lang w:eastAsia="ru-RU"/>
        </w:rPr>
        <w:t xml:space="preserve"> (распоряжения)</w:t>
      </w:r>
      <w:r w:rsidRPr="00AB67D6">
        <w:rPr>
          <w:rFonts w:ascii="Times New Roman" w:hAnsi="Times New Roman"/>
          <w:spacing w:val="2"/>
          <w:lang w:eastAsia="ru-RU"/>
        </w:rPr>
        <w:t>.</w:t>
      </w:r>
    </w:p>
    <w:p w:rsidR="00DC3A60"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3.13. В случае непредставления или несвоевременного представления документов и информации по запросу 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либо представления заведомо недостоверных документов и информации Финансовым </w:t>
      </w:r>
      <w:r>
        <w:rPr>
          <w:rFonts w:ascii="Times New Roman" w:hAnsi="Times New Roman"/>
          <w:spacing w:val="2"/>
          <w:lang w:eastAsia="ru-RU"/>
        </w:rPr>
        <w:t>отделом</w:t>
      </w:r>
      <w:r w:rsidRPr="00AB67D6">
        <w:rPr>
          <w:rFonts w:ascii="Times New Roman" w:hAnsi="Times New Roman"/>
          <w:spacing w:val="2"/>
          <w:lang w:eastAsia="ru-RU"/>
        </w:rPr>
        <w:t xml:space="preserve"> применяются меры ответственности в соответствии с законодательством Российской Федерации об административных правонарушениях.</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p>
    <w:p w:rsidR="00DC3A60" w:rsidRPr="00754EC6" w:rsidRDefault="00DC3A60" w:rsidP="00DC3A60">
      <w:pPr>
        <w:shd w:val="clear" w:color="auto" w:fill="FFFFFF"/>
        <w:ind w:firstLine="709"/>
        <w:contextualSpacing/>
        <w:mirrorIndents/>
        <w:jc w:val="center"/>
        <w:textAlignment w:val="baseline"/>
        <w:outlineLvl w:val="2"/>
        <w:rPr>
          <w:rFonts w:ascii="Times New Roman" w:hAnsi="Times New Roman"/>
          <w:b/>
          <w:spacing w:val="2"/>
          <w:lang w:eastAsia="ru-RU"/>
        </w:rPr>
      </w:pPr>
      <w:r w:rsidRPr="00754EC6">
        <w:rPr>
          <w:rFonts w:ascii="Times New Roman" w:hAnsi="Times New Roman"/>
          <w:b/>
          <w:spacing w:val="2"/>
          <w:lang w:eastAsia="ru-RU"/>
        </w:rPr>
        <w:t>IV. Оформление результатов контрольных мероприятий</w:t>
      </w:r>
    </w:p>
    <w:p w:rsidR="00DC3A60" w:rsidRDefault="00DC3A60" w:rsidP="00DC3A60">
      <w:pPr>
        <w:shd w:val="clear" w:color="auto" w:fill="FFFFFF"/>
        <w:ind w:firstLine="709"/>
        <w:contextualSpacing/>
        <w:mirrorIndents/>
        <w:jc w:val="both"/>
        <w:textAlignment w:val="baseline"/>
        <w:rPr>
          <w:rFonts w:ascii="Times New Roman" w:hAnsi="Times New Roman"/>
          <w:spacing w:val="2"/>
          <w:lang w:eastAsia="ru-RU"/>
        </w:rPr>
      </w:pP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4.1. Результаты встречной проверки оформляются актом, который подписывается должностным лицом (при проведении камеральной проверки одним должностным лицом) либо всеми членами проверочной группы в последний день проведения проверки и приобщается к материалам выездной или камеральной проверки соответственно.</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По результатам встречной проверки предписания субъекту контроля не выдаются.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4.2. По результатам выездной и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4.3. Акт контрольного мероприятия состоит из вводной, мотивировочной и резолютивной частей.</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Вводная часть Акта должна содержать следующие сведения:</w:t>
      </w:r>
    </w:p>
    <w:p w:rsidR="00DC3A60"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номер, дата и место составления Акта;</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Pr>
          <w:rFonts w:ascii="Times New Roman" w:hAnsi="Times New Roman"/>
          <w:spacing w:val="2"/>
          <w:lang w:eastAsia="ru-RU"/>
        </w:rPr>
        <w:lastRenderedPageBreak/>
        <w:t xml:space="preserve">- </w:t>
      </w:r>
      <w:r w:rsidRPr="00AB67D6">
        <w:rPr>
          <w:rFonts w:ascii="Times New Roman" w:hAnsi="Times New Roman"/>
          <w:spacing w:val="2"/>
          <w:lang w:eastAsia="ru-RU"/>
        </w:rPr>
        <w:t>реквизиты приказа</w:t>
      </w:r>
      <w:r>
        <w:rPr>
          <w:rFonts w:ascii="Times New Roman" w:hAnsi="Times New Roman"/>
          <w:spacing w:val="2"/>
          <w:lang w:eastAsia="ru-RU"/>
        </w:rPr>
        <w:t xml:space="preserve"> (распоряжения)</w:t>
      </w:r>
      <w:r w:rsidRPr="00AB67D6">
        <w:rPr>
          <w:rFonts w:ascii="Times New Roman" w:hAnsi="Times New Roman"/>
          <w:spacing w:val="2"/>
          <w:lang w:eastAsia="ru-RU"/>
        </w:rPr>
        <w:t>, на основании которого проводится проверка;</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период проведения проверки (указывается период, в течение которого фактически проводилось контрольное мероприятие);</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основание проведения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предмет (тема)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проверяемый период;</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вид контрольного мероприятия и способ проведения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наименование субъекта контроля, в отношении которого проводится контрольное мероприятие, его юридический адрес и (или) адрес месторасположения;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перечень должностных лиц, уполномоченных на осуществление проверки, с указанием одного из них в качестве руководителя контрольного мероприятии.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В мотивировочной части Акта должны быть указаны:</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обстоятельства, установленные при проведении проверки должностными лицами (изложение всех обстоятельств осуществляется с учетом Перечня вопросов, подлежащих изучению в ходе осуществления проверки, установленного Планом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Резолютивная часть Акта должна содержать:</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выводы должностных лиц, осуществляющих контрольное мероприятие, о наличии или об отсутствии нарушений законодательства.</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При описании каждого нарушения, выявленного в результате проведения проверки, должны быть указаны: положения нормативных правовых актов, которые были нарушены, в чем выразилось нарушение и иные выявленные обстоятельства.</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Акт должен составляться на государственном языке, иметь сквозную нумерацию страниц.</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Показатели, выраженные в иностранной валюте, приводятся в Акте в этой иностранной валюте и в сумме в рублях, определенной по официальному курсу этой иностранной валюты к рублю, установленному Центральным банком Российской Федерации на дату совершения соответствующих операций.</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При составлении Акта должна быть обеспечена объективность, обоснованность, системность, четкость, доступность и лаконичность (без ущерба для содержания) изложения.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Результаты проверки, излагаемые в Акте, должны подтверждаться достаточными надлежащими надежными доказательствами.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К акту, оформленному по результатам контрольного мероприятия, прилагаются результаты экспертиз, фото-, видео- и аудиоматериалы, а</w:t>
      </w:r>
      <w:proofErr w:type="gramStart"/>
      <w:r w:rsidRPr="00AB67D6">
        <w:rPr>
          <w:rFonts w:ascii="Times New Roman" w:hAnsi="Times New Roman"/>
          <w:spacing w:val="2"/>
          <w:lang w:eastAsia="ru-RU"/>
        </w:rPr>
        <w:t>кт встр</w:t>
      </w:r>
      <w:proofErr w:type="gramEnd"/>
      <w:r w:rsidRPr="00AB67D6">
        <w:rPr>
          <w:rFonts w:ascii="Times New Roman" w:hAnsi="Times New Roman"/>
          <w:spacing w:val="2"/>
          <w:lang w:eastAsia="ru-RU"/>
        </w:rPr>
        <w:t>ечной проверки (в случае ее проведения), а также иные материалы, полученные в ходе проведения контрольных мероприятий.</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4.4. Акт, оформленный по результатам проверки, в срок не более 3 рабочих дней со дня его подписания должен быть вручен (направлен) представителю субъекта контроля.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4.5. Субъект контроля вправе представить письменные возражения на акт, оформленный по результатам контрольного мероприятия, в срок не более 10 рабочих дней со дня получения такого акта.</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Письменные возражения субъекта контроля приобщаются к материалам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4.6. </w:t>
      </w:r>
      <w:proofErr w:type="gramStart"/>
      <w:r w:rsidRPr="00AB67D6">
        <w:rPr>
          <w:rFonts w:ascii="Times New Roman" w:hAnsi="Times New Roman"/>
          <w:spacing w:val="2"/>
          <w:lang w:eastAsia="ru-RU"/>
        </w:rPr>
        <w:t xml:space="preserve">Акт, оформленный по результатам контрольного мероприятия, возражения субъекта контроля (при их наличии) и иные материалы выездной или камеральной проверки подлежат рассмотрению начальником 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(лицом, его замещающим).</w:t>
      </w:r>
      <w:proofErr w:type="gramEnd"/>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lastRenderedPageBreak/>
        <w:t xml:space="preserve">4.7. </w:t>
      </w:r>
      <w:proofErr w:type="gramStart"/>
      <w:r w:rsidRPr="00AB67D6">
        <w:rPr>
          <w:rFonts w:ascii="Times New Roman" w:hAnsi="Times New Roman"/>
          <w:spacing w:val="2"/>
          <w:lang w:eastAsia="ru-RU"/>
        </w:rPr>
        <w:t xml:space="preserve">По результатам рассмотрения акта, оформленного по результатам контрольного мероприятия, с учетом возражений субъекта контроля (при их наличии) и иных материалов контрольного мероприятия, начальник 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(лицо, его замещающее) принимает решение, которое оформляется в виде заключения и утверждается начальником 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(лицом, его замещающим) в срок не более 30 рабочих дней со дня подписания акта:</w:t>
      </w:r>
      <w:proofErr w:type="gramEnd"/>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1) о выдаче обязательного для исполнения предписания в случаях, установленных Федеральным законом о контрактной системе;</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2) об отсутствии оснований для выдачи предписания;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3) о проведении дополнительной внеплановой выездной проверки в отношении субъекта контроля.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4.8. Одновременно с заключением, указанным в подпункте 2 пункта 4.7 настоящего порядка, утверждается отчет о результатах контрольного мероприятия,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Отчет о результатах контрольного мероприятия подписывается руководителем проверочной группы либо должностным лицом Финансового </w:t>
      </w:r>
      <w:r>
        <w:rPr>
          <w:rFonts w:ascii="Times New Roman" w:hAnsi="Times New Roman"/>
          <w:spacing w:val="2"/>
          <w:lang w:eastAsia="ru-RU"/>
        </w:rPr>
        <w:t>отдела</w:t>
      </w:r>
      <w:r w:rsidRPr="00AB67D6">
        <w:rPr>
          <w:rFonts w:ascii="Times New Roman" w:hAnsi="Times New Roman"/>
          <w:spacing w:val="2"/>
          <w:lang w:eastAsia="ru-RU"/>
        </w:rPr>
        <w:t xml:space="preserve"> (при проведении камеральной проверки одним должностным лицом) и приобщается к материалам контрольного мероприятия. Отчет о результатах выездной или камеральной проверки оформляется по форме в соответствии с Приложением N 1 к настоящему Порядку.</w:t>
      </w:r>
    </w:p>
    <w:p w:rsidR="00DC3A60" w:rsidRDefault="00DC3A60" w:rsidP="00DC3A60">
      <w:pPr>
        <w:shd w:val="clear" w:color="auto" w:fill="FFFFFF"/>
        <w:ind w:firstLine="709"/>
        <w:contextualSpacing/>
        <w:mirrorIndents/>
        <w:jc w:val="both"/>
        <w:textAlignment w:val="baseline"/>
        <w:outlineLvl w:val="2"/>
        <w:rPr>
          <w:rFonts w:ascii="Times New Roman" w:hAnsi="Times New Roman"/>
          <w:b/>
          <w:spacing w:val="2"/>
          <w:lang w:eastAsia="ru-RU"/>
        </w:rPr>
      </w:pPr>
    </w:p>
    <w:p w:rsidR="00DC3A60" w:rsidRPr="00754EC6" w:rsidRDefault="00DC3A60" w:rsidP="00DC3A60">
      <w:pPr>
        <w:shd w:val="clear" w:color="auto" w:fill="FFFFFF"/>
        <w:ind w:firstLine="709"/>
        <w:contextualSpacing/>
        <w:mirrorIndents/>
        <w:jc w:val="center"/>
        <w:textAlignment w:val="baseline"/>
        <w:outlineLvl w:val="2"/>
        <w:rPr>
          <w:rFonts w:ascii="Times New Roman" w:hAnsi="Times New Roman"/>
          <w:b/>
          <w:spacing w:val="2"/>
          <w:lang w:eastAsia="ru-RU"/>
        </w:rPr>
      </w:pPr>
      <w:r w:rsidRPr="00754EC6">
        <w:rPr>
          <w:rFonts w:ascii="Times New Roman" w:hAnsi="Times New Roman"/>
          <w:b/>
          <w:spacing w:val="2"/>
          <w:lang w:eastAsia="ru-RU"/>
        </w:rPr>
        <w:t>V. Реализация результатов контрольных мероприятий</w:t>
      </w:r>
    </w:p>
    <w:p w:rsidR="00DC3A60" w:rsidRDefault="00DC3A60" w:rsidP="00DC3A60">
      <w:pPr>
        <w:shd w:val="clear" w:color="auto" w:fill="FFFFFF"/>
        <w:ind w:firstLine="709"/>
        <w:contextualSpacing/>
        <w:mirrorIndents/>
        <w:jc w:val="both"/>
        <w:textAlignment w:val="baseline"/>
        <w:rPr>
          <w:rFonts w:ascii="Times New Roman" w:hAnsi="Times New Roman"/>
          <w:spacing w:val="2"/>
          <w:lang w:eastAsia="ru-RU"/>
        </w:rPr>
      </w:pP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5.1. Предписание направляется (вручается) представителю субъекта контроля в срок не более 5 рабочих дней со дня издания соответствующего приказа</w:t>
      </w:r>
      <w:r>
        <w:rPr>
          <w:rFonts w:ascii="Times New Roman" w:hAnsi="Times New Roman"/>
          <w:spacing w:val="2"/>
          <w:lang w:eastAsia="ru-RU"/>
        </w:rPr>
        <w:t xml:space="preserve"> (распоряжения)</w:t>
      </w:r>
      <w:r w:rsidRPr="00AB67D6">
        <w:rPr>
          <w:rFonts w:ascii="Times New Roman" w:hAnsi="Times New Roman"/>
          <w:spacing w:val="2"/>
          <w:lang w:eastAsia="ru-RU"/>
        </w:rPr>
        <w:t xml:space="preserve"> Финансового управления о выдаче обязательного для исполнения предписания.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5.2. В Предписании должны быть указаны:</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наименование руководителя субъекта контроля, которому выдается Предписание, адрес регистрации и (или) местоположения;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номер, дата и место выдачи Предписания;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реквизиты Акта, на основании которого выдается Предписание;</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требования совершения действий, направленных на устранение выявленных нарушений законодательства в сфере закупок;</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срок,</w:t>
      </w:r>
      <w:r>
        <w:rPr>
          <w:rFonts w:ascii="Times New Roman" w:hAnsi="Times New Roman"/>
          <w:spacing w:val="2"/>
          <w:lang w:eastAsia="ru-RU"/>
        </w:rPr>
        <w:t xml:space="preserve"> в течение которого в Финансовый</w:t>
      </w:r>
      <w:r w:rsidRPr="00AB67D6">
        <w:rPr>
          <w:rFonts w:ascii="Times New Roman" w:hAnsi="Times New Roman"/>
          <w:spacing w:val="2"/>
          <w:lang w:eastAsia="ru-RU"/>
        </w:rPr>
        <w:t xml:space="preserve"> </w:t>
      </w:r>
      <w:r>
        <w:rPr>
          <w:rFonts w:ascii="Times New Roman" w:hAnsi="Times New Roman"/>
          <w:spacing w:val="2"/>
          <w:lang w:eastAsia="ru-RU"/>
        </w:rPr>
        <w:t>отдел</w:t>
      </w:r>
      <w:r w:rsidRPr="00AB67D6">
        <w:rPr>
          <w:rFonts w:ascii="Times New Roman" w:hAnsi="Times New Roman"/>
          <w:spacing w:val="2"/>
          <w:lang w:eastAsia="ru-RU"/>
        </w:rPr>
        <w:t xml:space="preserve"> должно поступить от субъекта контроля подтверждение (отчет) исполнения Предписания.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5.3. Предписание подписывает должностное лицо (при проведении камеральной проверки одним должностным лицом) либо руководитель проверочной группы и приобщается к материалам контрольного мероприятия.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5.4. Отмена Предписаний возможна на основании общих требований действующего законодательства, регламентирующего возможность, процедуру и сроки обжалования действий (бездействия) должностных лиц.</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 xml:space="preserve">5.5. Должностное лицо (при проведении камеральной проверки одним должностным лицом) либо руководитель проверочной группы обязаны осуществлять </w:t>
      </w:r>
      <w:proofErr w:type="gramStart"/>
      <w:r w:rsidRPr="00AB67D6">
        <w:rPr>
          <w:rFonts w:ascii="Times New Roman" w:hAnsi="Times New Roman"/>
          <w:spacing w:val="2"/>
          <w:lang w:eastAsia="ru-RU"/>
        </w:rPr>
        <w:t>контроль за</w:t>
      </w:r>
      <w:proofErr w:type="gramEnd"/>
      <w:r w:rsidRPr="00AB67D6">
        <w:rPr>
          <w:rFonts w:ascii="Times New Roman" w:hAnsi="Times New Roman"/>
          <w:spacing w:val="2"/>
          <w:lang w:eastAsia="ru-RU"/>
        </w:rPr>
        <w:t xml:space="preserve"> выполнением субъектом контроля предписания.</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действующим законодательством Российской Федерации.</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5.6. При выявлении в результате проверки фактов, содержащих признаки административного правонарушения, специалист, ответственный за проведение проверки, или комиссия готовит материалы в органы прокуратуры, исполнительн</w:t>
      </w:r>
      <w:r>
        <w:rPr>
          <w:rFonts w:ascii="Times New Roman" w:hAnsi="Times New Roman"/>
          <w:spacing w:val="2"/>
          <w:lang w:eastAsia="ru-RU"/>
        </w:rPr>
        <w:t xml:space="preserve">ый орган государственной </w:t>
      </w:r>
      <w:r>
        <w:rPr>
          <w:rFonts w:ascii="Times New Roman" w:hAnsi="Times New Roman"/>
          <w:spacing w:val="2"/>
          <w:lang w:eastAsia="ru-RU"/>
        </w:rPr>
        <w:lastRenderedPageBreak/>
        <w:t>власти</w:t>
      </w:r>
      <w:r w:rsidRPr="00AB67D6">
        <w:rPr>
          <w:rFonts w:ascii="Times New Roman" w:hAnsi="Times New Roman"/>
          <w:spacing w:val="2"/>
          <w:lang w:eastAsia="ru-RU"/>
        </w:rPr>
        <w:t>, уполномоченные на осуществление контроля в сфере закупок для рассмотрения вопроса о возбуждении административного производства.</w:t>
      </w:r>
    </w:p>
    <w:p w:rsidR="00DC3A60" w:rsidRPr="00AB67D6" w:rsidRDefault="00DC3A60" w:rsidP="00DC3A60">
      <w:pPr>
        <w:shd w:val="clear" w:color="auto" w:fill="FFFFFF"/>
        <w:ind w:firstLine="709"/>
        <w:contextualSpacing/>
        <w:mirrorIndents/>
        <w:jc w:val="both"/>
        <w:textAlignment w:val="baseline"/>
        <w:rPr>
          <w:rFonts w:ascii="Times New Roman" w:hAnsi="Times New Roman"/>
          <w:spacing w:val="2"/>
          <w:lang w:eastAsia="ru-RU"/>
        </w:rPr>
      </w:pPr>
      <w:r w:rsidRPr="00AB67D6">
        <w:rPr>
          <w:rFonts w:ascii="Times New Roman" w:hAnsi="Times New Roman"/>
          <w:spacing w:val="2"/>
          <w:lang w:eastAsia="ru-RU"/>
        </w:rPr>
        <w:t>При выявлении в результате проверки факта совершения действия (бездействия), содержащего признаки состава преступления, специалист, ответственный за проведение проверки, или комиссия передает информацию о таком факте и (или) документы, подтверждающие такой факт, в правоохранительные органы.</w:t>
      </w:r>
    </w:p>
    <w:p w:rsidR="004F6F93" w:rsidRDefault="004F6F93" w:rsidP="00DC3A60">
      <w:pPr>
        <w:shd w:val="clear" w:color="auto" w:fill="FFFFFF"/>
        <w:jc w:val="right"/>
        <w:textAlignment w:val="baseline"/>
        <w:rPr>
          <w:rFonts w:ascii="Times New Roman" w:hAnsi="Times New Roman"/>
          <w:spacing w:val="2"/>
          <w:lang w:eastAsia="ru-RU"/>
        </w:rPr>
      </w:pPr>
    </w:p>
    <w:p w:rsidR="004F6F93" w:rsidRDefault="004F6F93" w:rsidP="00DC3A60">
      <w:pPr>
        <w:shd w:val="clear" w:color="auto" w:fill="FFFFFF"/>
        <w:jc w:val="right"/>
        <w:textAlignment w:val="baseline"/>
        <w:rPr>
          <w:rFonts w:ascii="Times New Roman" w:hAnsi="Times New Roman"/>
          <w:spacing w:val="2"/>
          <w:lang w:eastAsia="ru-RU"/>
        </w:rPr>
      </w:pPr>
    </w:p>
    <w:p w:rsidR="004F6F93" w:rsidRDefault="004F6F93" w:rsidP="00DC3A60">
      <w:pPr>
        <w:shd w:val="clear" w:color="auto" w:fill="FFFFFF"/>
        <w:jc w:val="right"/>
        <w:textAlignment w:val="baseline"/>
        <w:rPr>
          <w:rFonts w:ascii="Times New Roman" w:hAnsi="Times New Roman"/>
          <w:spacing w:val="2"/>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655B82" w:rsidRDefault="00655B82" w:rsidP="004F6F93">
      <w:pPr>
        <w:pStyle w:val="a9"/>
        <w:ind w:left="5670"/>
        <w:rPr>
          <w:rFonts w:ascii="Times New Roman" w:hAnsi="Times New Roman" w:cs="Times New Roman"/>
          <w:lang w:eastAsia="ru-RU"/>
        </w:rPr>
      </w:pPr>
    </w:p>
    <w:p w:rsidR="008C3924" w:rsidRDefault="008C3924" w:rsidP="004F6F93">
      <w:pPr>
        <w:pStyle w:val="a9"/>
        <w:ind w:left="5670"/>
        <w:rPr>
          <w:rFonts w:ascii="Times New Roman" w:hAnsi="Times New Roman" w:cs="Times New Roman"/>
          <w:lang w:eastAsia="ru-RU"/>
        </w:rPr>
      </w:pPr>
    </w:p>
    <w:p w:rsidR="008C3924" w:rsidRDefault="008C3924" w:rsidP="004F6F93">
      <w:pPr>
        <w:pStyle w:val="a9"/>
        <w:ind w:left="5670"/>
        <w:rPr>
          <w:rFonts w:ascii="Times New Roman" w:hAnsi="Times New Roman" w:cs="Times New Roman"/>
          <w:lang w:eastAsia="ru-RU"/>
        </w:rPr>
      </w:pPr>
    </w:p>
    <w:p w:rsidR="008C3924" w:rsidRDefault="008C3924" w:rsidP="004F6F93">
      <w:pPr>
        <w:pStyle w:val="a9"/>
        <w:ind w:left="5670"/>
        <w:rPr>
          <w:rFonts w:ascii="Times New Roman" w:hAnsi="Times New Roman" w:cs="Times New Roman"/>
          <w:lang w:eastAsia="ru-RU"/>
        </w:rPr>
      </w:pPr>
    </w:p>
    <w:p w:rsidR="008C3924" w:rsidRDefault="008C3924" w:rsidP="004F6F93">
      <w:pPr>
        <w:pStyle w:val="a9"/>
        <w:ind w:left="5670"/>
        <w:rPr>
          <w:rFonts w:ascii="Times New Roman" w:hAnsi="Times New Roman" w:cs="Times New Roman"/>
          <w:lang w:eastAsia="ru-RU"/>
        </w:rPr>
      </w:pPr>
    </w:p>
    <w:p w:rsidR="003339A6" w:rsidRDefault="003339A6" w:rsidP="004F6F93">
      <w:pPr>
        <w:pStyle w:val="a9"/>
        <w:ind w:left="5670"/>
        <w:rPr>
          <w:rFonts w:ascii="Times New Roman" w:hAnsi="Times New Roman" w:cs="Times New Roman"/>
          <w:sz w:val="20"/>
          <w:szCs w:val="20"/>
          <w:lang w:eastAsia="ru-RU"/>
        </w:rPr>
      </w:pPr>
    </w:p>
    <w:p w:rsidR="003339A6" w:rsidRDefault="003339A6" w:rsidP="004F6F93">
      <w:pPr>
        <w:pStyle w:val="a9"/>
        <w:ind w:left="5670"/>
        <w:rPr>
          <w:rFonts w:ascii="Times New Roman" w:hAnsi="Times New Roman" w:cs="Times New Roman"/>
          <w:sz w:val="20"/>
          <w:szCs w:val="20"/>
          <w:lang w:eastAsia="ru-RU"/>
        </w:rPr>
      </w:pPr>
    </w:p>
    <w:p w:rsidR="003339A6" w:rsidRDefault="003339A6" w:rsidP="004F6F93">
      <w:pPr>
        <w:pStyle w:val="a9"/>
        <w:ind w:left="5670"/>
        <w:rPr>
          <w:rFonts w:ascii="Times New Roman" w:hAnsi="Times New Roman" w:cs="Times New Roman"/>
          <w:sz w:val="20"/>
          <w:szCs w:val="20"/>
          <w:lang w:eastAsia="ru-RU"/>
        </w:rPr>
      </w:pPr>
    </w:p>
    <w:p w:rsidR="003339A6" w:rsidRDefault="003339A6" w:rsidP="004F6F93">
      <w:pPr>
        <w:pStyle w:val="a9"/>
        <w:ind w:left="5670"/>
        <w:rPr>
          <w:rFonts w:ascii="Times New Roman" w:hAnsi="Times New Roman" w:cs="Times New Roman"/>
          <w:sz w:val="20"/>
          <w:szCs w:val="20"/>
          <w:lang w:eastAsia="ru-RU"/>
        </w:rPr>
      </w:pPr>
    </w:p>
    <w:p w:rsidR="00DC3A60" w:rsidRPr="008C3924" w:rsidRDefault="003F69A4" w:rsidP="004F6F93">
      <w:pPr>
        <w:pStyle w:val="a9"/>
        <w:ind w:left="5670"/>
        <w:rPr>
          <w:rFonts w:ascii="Times New Roman" w:hAnsi="Times New Roman" w:cs="Times New Roman"/>
          <w:sz w:val="20"/>
          <w:szCs w:val="20"/>
          <w:lang w:eastAsia="ru-RU"/>
        </w:rPr>
      </w:pPr>
      <w:r w:rsidRPr="008C3924">
        <w:rPr>
          <w:rFonts w:ascii="Times New Roman" w:hAnsi="Times New Roman" w:cs="Times New Roman"/>
          <w:sz w:val="20"/>
          <w:szCs w:val="20"/>
          <w:lang w:eastAsia="ru-RU"/>
        </w:rPr>
        <w:lastRenderedPageBreak/>
        <w:t>Приложение</w:t>
      </w:r>
      <w:r w:rsidR="00DC3A60" w:rsidRPr="008C3924">
        <w:rPr>
          <w:rFonts w:ascii="Times New Roman" w:hAnsi="Times New Roman" w:cs="Times New Roman"/>
          <w:sz w:val="20"/>
          <w:szCs w:val="20"/>
          <w:lang w:eastAsia="ru-RU"/>
        </w:rPr>
        <w:t xml:space="preserve"> </w:t>
      </w:r>
    </w:p>
    <w:p w:rsidR="00DC3A60" w:rsidRPr="008C3924" w:rsidRDefault="00DC3A60" w:rsidP="004F6F93">
      <w:pPr>
        <w:pStyle w:val="a9"/>
        <w:ind w:left="5670"/>
        <w:rPr>
          <w:rFonts w:ascii="Times New Roman" w:hAnsi="Times New Roman" w:cs="Times New Roman"/>
          <w:sz w:val="20"/>
          <w:szCs w:val="20"/>
          <w:lang w:eastAsia="ru-RU"/>
        </w:rPr>
      </w:pPr>
      <w:r w:rsidRPr="008C3924">
        <w:rPr>
          <w:rFonts w:ascii="Times New Roman" w:hAnsi="Times New Roman" w:cs="Times New Roman"/>
          <w:sz w:val="20"/>
          <w:szCs w:val="20"/>
          <w:lang w:eastAsia="ru-RU"/>
        </w:rPr>
        <w:t>к Порядку</w:t>
      </w:r>
      <w:r w:rsidRPr="008C3924">
        <w:rPr>
          <w:rFonts w:ascii="Times New Roman" w:hAnsi="Times New Roman" w:cs="Times New Roman"/>
          <w:b/>
          <w:sz w:val="20"/>
          <w:szCs w:val="20"/>
          <w:lang w:eastAsia="ru-RU"/>
        </w:rPr>
        <w:t xml:space="preserve"> </w:t>
      </w:r>
      <w:r w:rsidRPr="008C3924">
        <w:rPr>
          <w:rFonts w:ascii="Times New Roman" w:hAnsi="Times New Roman" w:cs="Times New Roman"/>
          <w:sz w:val="20"/>
          <w:szCs w:val="20"/>
          <w:lang w:eastAsia="ru-RU"/>
        </w:rPr>
        <w:t xml:space="preserve">осуществления внутреннего </w:t>
      </w:r>
    </w:p>
    <w:p w:rsidR="008C3924" w:rsidRDefault="00DC3A60" w:rsidP="008C3924">
      <w:pPr>
        <w:pStyle w:val="a9"/>
        <w:ind w:left="5670"/>
        <w:rPr>
          <w:rFonts w:ascii="Times New Roman" w:hAnsi="Times New Roman" w:cs="Times New Roman"/>
          <w:sz w:val="20"/>
          <w:szCs w:val="20"/>
          <w:lang w:eastAsia="ru-RU"/>
        </w:rPr>
      </w:pPr>
      <w:r w:rsidRPr="008C3924">
        <w:rPr>
          <w:rFonts w:ascii="Times New Roman" w:hAnsi="Times New Roman" w:cs="Times New Roman"/>
          <w:sz w:val="20"/>
          <w:szCs w:val="20"/>
          <w:lang w:eastAsia="ru-RU"/>
        </w:rPr>
        <w:t xml:space="preserve">муниципального финансового контроля в сфере закупок для обеспечения муниципальных нужд Администрации </w:t>
      </w:r>
      <w:r w:rsidR="008C3924" w:rsidRPr="008C3924">
        <w:rPr>
          <w:rFonts w:ascii="Times New Roman" w:hAnsi="Times New Roman" w:cs="Times New Roman"/>
          <w:sz w:val="20"/>
          <w:szCs w:val="20"/>
          <w:lang w:eastAsia="ru-RU"/>
        </w:rPr>
        <w:t xml:space="preserve"> Большецарынского сельского</w:t>
      </w:r>
      <w:r w:rsidRPr="008C3924">
        <w:rPr>
          <w:rFonts w:ascii="Times New Roman" w:hAnsi="Times New Roman" w:cs="Times New Roman"/>
          <w:sz w:val="20"/>
          <w:szCs w:val="20"/>
          <w:lang w:eastAsia="ru-RU"/>
        </w:rPr>
        <w:t xml:space="preserve"> муниципального образования </w:t>
      </w:r>
    </w:p>
    <w:p w:rsidR="00DC3A60" w:rsidRPr="008C3924" w:rsidRDefault="00DC3A60" w:rsidP="008C3924">
      <w:pPr>
        <w:pStyle w:val="a9"/>
        <w:ind w:left="5670"/>
        <w:rPr>
          <w:rFonts w:ascii="Times New Roman" w:hAnsi="Times New Roman" w:cs="Times New Roman"/>
          <w:sz w:val="20"/>
          <w:szCs w:val="20"/>
          <w:lang w:eastAsia="ru-RU"/>
        </w:rPr>
      </w:pPr>
      <w:r w:rsidRPr="008C3924">
        <w:rPr>
          <w:rFonts w:ascii="Times New Roman" w:hAnsi="Times New Roman" w:cs="Times New Roman"/>
          <w:sz w:val="20"/>
          <w:szCs w:val="20"/>
          <w:lang w:eastAsia="ru-RU"/>
        </w:rPr>
        <w:t>Республики Калмыкия</w:t>
      </w:r>
    </w:p>
    <w:p w:rsidR="00DC3A60" w:rsidRPr="00AB67D6" w:rsidRDefault="00DC3A60" w:rsidP="00DC3A60">
      <w:pPr>
        <w:shd w:val="clear" w:color="auto" w:fill="FFFFFF"/>
        <w:spacing w:line="360" w:lineRule="auto"/>
        <w:jc w:val="right"/>
        <w:textAlignment w:val="baseline"/>
        <w:rPr>
          <w:rFonts w:ascii="Times New Roman" w:hAnsi="Times New Roman"/>
          <w:spacing w:val="2"/>
          <w:lang w:eastAsia="ru-RU"/>
        </w:rPr>
      </w:pPr>
    </w:p>
    <w:p w:rsidR="00DC3A60" w:rsidRPr="004F6F93" w:rsidRDefault="00DC3A60" w:rsidP="00DC3A60">
      <w:pPr>
        <w:pStyle w:val="headertext"/>
        <w:shd w:val="clear" w:color="auto" w:fill="FFFFFF"/>
        <w:spacing w:before="150" w:beforeAutospacing="0" w:after="75" w:afterAutospacing="0" w:line="288" w:lineRule="atLeast"/>
        <w:jc w:val="center"/>
        <w:textAlignment w:val="baseline"/>
        <w:rPr>
          <w:color w:val="000000" w:themeColor="text1"/>
          <w:spacing w:val="2"/>
          <w:sz w:val="28"/>
          <w:szCs w:val="41"/>
        </w:rPr>
      </w:pPr>
      <w:r w:rsidRPr="004F6F93">
        <w:rPr>
          <w:color w:val="000000" w:themeColor="text1"/>
          <w:spacing w:val="2"/>
          <w:sz w:val="28"/>
          <w:szCs w:val="41"/>
        </w:rPr>
        <w:t xml:space="preserve">Рекомендуемая форма отчета о результатах выездной/камеральной проверки (выбрать </w:t>
      </w:r>
      <w:proofErr w:type="gramStart"/>
      <w:r w:rsidRPr="004F6F93">
        <w:rPr>
          <w:color w:val="000000" w:themeColor="text1"/>
          <w:spacing w:val="2"/>
          <w:sz w:val="28"/>
          <w:szCs w:val="41"/>
        </w:rPr>
        <w:t>нужное</w:t>
      </w:r>
      <w:proofErr w:type="gramEnd"/>
      <w:r w:rsidRPr="004F6F93">
        <w:rPr>
          <w:color w:val="000000" w:themeColor="text1"/>
          <w:spacing w:val="2"/>
          <w:sz w:val="28"/>
          <w:szCs w:val="41"/>
        </w:rPr>
        <w:t>)</w:t>
      </w:r>
    </w:p>
    <w:p w:rsidR="00DC3A60" w:rsidRDefault="00DC3A60" w:rsidP="00DC3A60">
      <w:pPr>
        <w:shd w:val="clear" w:color="auto" w:fill="FFFFFF"/>
        <w:ind w:firstLine="709"/>
        <w:contextualSpacing/>
        <w:mirrorIndents/>
        <w:jc w:val="both"/>
        <w:textAlignment w:val="baseline"/>
        <w:rPr>
          <w:rFonts w:ascii="Times New Roman" w:hAnsi="Times New Roman"/>
          <w:color w:val="2D2D2D"/>
          <w:spacing w:val="2"/>
          <w:sz w:val="21"/>
          <w:szCs w:val="21"/>
          <w:lang w:eastAsia="ru-RU"/>
        </w:rPr>
      </w:pPr>
      <w:r w:rsidRPr="00B96E6F">
        <w:rPr>
          <w:rFonts w:ascii="Times New Roman" w:hAnsi="Times New Roman"/>
          <w:color w:val="2D2D2D"/>
          <w:spacing w:val="2"/>
          <w:sz w:val="21"/>
          <w:szCs w:val="21"/>
          <w:lang w:eastAsia="ru-RU"/>
        </w:rPr>
        <w:br/>
      </w:r>
      <w:proofErr w:type="gramStart"/>
      <w:r w:rsidRPr="00B96E6F">
        <w:rPr>
          <w:rFonts w:ascii="Times New Roman" w:hAnsi="Times New Roman"/>
          <w:color w:val="2D2D2D"/>
          <w:spacing w:val="2"/>
          <w:sz w:val="21"/>
          <w:szCs w:val="21"/>
          <w:lang w:eastAsia="ru-RU"/>
        </w:rPr>
        <w:t>Результатом выездной/камеральной (выбрать нужное) проверки, отраженным в Акте выездной/камеральной (выбрать нужное) проверки от "__" __________ 20__ года N _____, проведенной с "__" __________ 20__ года по "__" __________ 20__ года в _____________________________, ИНН __________, находящегося по адресу: ____________________, проверяемый период: __________, являются следующие нарушения законодательства о контрактной системе в сфере закупок товаров, работ, услуг для обеспечения нужд</w:t>
      </w:r>
      <w:r w:rsidR="007E45CD">
        <w:rPr>
          <w:rFonts w:ascii="Times New Roman" w:hAnsi="Times New Roman"/>
          <w:color w:val="2D2D2D"/>
          <w:spacing w:val="2"/>
          <w:sz w:val="21"/>
          <w:szCs w:val="21"/>
          <w:lang w:eastAsia="ru-RU"/>
        </w:rPr>
        <w:t xml:space="preserve"> администрации Большецарынского </w:t>
      </w:r>
      <w:r w:rsidR="00E030BE">
        <w:rPr>
          <w:rFonts w:ascii="Times New Roman" w:hAnsi="Times New Roman"/>
          <w:color w:val="2D2D2D"/>
          <w:spacing w:val="2"/>
          <w:sz w:val="21"/>
          <w:szCs w:val="21"/>
          <w:lang w:eastAsia="ru-RU"/>
        </w:rPr>
        <w:t>сельского муниципального образования Республики Калмыкия</w:t>
      </w:r>
      <w:r w:rsidRPr="00B96E6F">
        <w:rPr>
          <w:rFonts w:ascii="Times New Roman" w:hAnsi="Times New Roman"/>
          <w:color w:val="2D2D2D"/>
          <w:spacing w:val="2"/>
          <w:sz w:val="21"/>
          <w:szCs w:val="21"/>
          <w:lang w:eastAsia="ru-RU"/>
        </w:rPr>
        <w:t xml:space="preserve"> и подтвержденные после рассмотрения возражений</w:t>
      </w:r>
      <w:proofErr w:type="gramEnd"/>
      <w:r w:rsidRPr="00B96E6F">
        <w:rPr>
          <w:rFonts w:ascii="Times New Roman" w:hAnsi="Times New Roman"/>
          <w:color w:val="2D2D2D"/>
          <w:spacing w:val="2"/>
          <w:sz w:val="21"/>
          <w:szCs w:val="21"/>
          <w:lang w:eastAsia="ru-RU"/>
        </w:rPr>
        <w:t xml:space="preserve"> субъекта контроля (при их наличии):</w:t>
      </w:r>
    </w:p>
    <w:p w:rsidR="00DC3A60" w:rsidRPr="00B96E6F" w:rsidRDefault="00DC3A60" w:rsidP="00DC3A60">
      <w:pPr>
        <w:shd w:val="clear" w:color="auto" w:fill="FFFFFF"/>
        <w:ind w:firstLine="709"/>
        <w:contextualSpacing/>
        <w:mirrorIndents/>
        <w:jc w:val="both"/>
        <w:textAlignment w:val="baseline"/>
        <w:rPr>
          <w:rFonts w:ascii="Times New Roman" w:hAnsi="Times New Roman"/>
          <w:color w:val="2D2D2D"/>
          <w:spacing w:val="2"/>
          <w:sz w:val="21"/>
          <w:szCs w:val="21"/>
          <w:lang w:eastAsia="ru-RU"/>
        </w:rPr>
      </w:pPr>
    </w:p>
    <w:tbl>
      <w:tblPr>
        <w:tblW w:w="9445" w:type="dxa"/>
        <w:tblCellMar>
          <w:left w:w="0" w:type="dxa"/>
          <w:right w:w="0" w:type="dxa"/>
        </w:tblCellMar>
        <w:tblLook w:val="04A0" w:firstRow="1" w:lastRow="0" w:firstColumn="1" w:lastColumn="0" w:noHBand="0" w:noVBand="1"/>
      </w:tblPr>
      <w:tblGrid>
        <w:gridCol w:w="1008"/>
        <w:gridCol w:w="4742"/>
        <w:gridCol w:w="3695"/>
      </w:tblGrid>
      <w:tr w:rsidR="00DC3A60" w:rsidRPr="00BE4D59" w:rsidTr="00144BAB">
        <w:trPr>
          <w:trHeight w:val="21"/>
        </w:trPr>
        <w:tc>
          <w:tcPr>
            <w:tcW w:w="1008" w:type="dxa"/>
            <w:hideMark/>
          </w:tcPr>
          <w:p w:rsidR="00DC3A60" w:rsidRPr="00B96E6F" w:rsidRDefault="00DC3A60" w:rsidP="00144BAB">
            <w:pPr>
              <w:rPr>
                <w:rFonts w:ascii="Times New Roman" w:hAnsi="Times New Roman"/>
                <w:sz w:val="2"/>
                <w:lang w:eastAsia="ru-RU"/>
              </w:rPr>
            </w:pPr>
          </w:p>
        </w:tc>
        <w:tc>
          <w:tcPr>
            <w:tcW w:w="4742" w:type="dxa"/>
            <w:hideMark/>
          </w:tcPr>
          <w:p w:rsidR="00DC3A60" w:rsidRPr="00B96E6F" w:rsidRDefault="00DC3A60" w:rsidP="00144BAB">
            <w:pPr>
              <w:rPr>
                <w:rFonts w:ascii="Times New Roman" w:hAnsi="Times New Roman"/>
                <w:sz w:val="2"/>
                <w:lang w:eastAsia="ru-RU"/>
              </w:rPr>
            </w:pPr>
          </w:p>
        </w:tc>
        <w:tc>
          <w:tcPr>
            <w:tcW w:w="3695" w:type="dxa"/>
            <w:hideMark/>
          </w:tcPr>
          <w:p w:rsidR="00DC3A60" w:rsidRPr="00B96E6F" w:rsidRDefault="00DC3A60" w:rsidP="00144BAB">
            <w:pPr>
              <w:rPr>
                <w:rFonts w:ascii="Times New Roman" w:hAnsi="Times New Roman"/>
                <w:sz w:val="2"/>
                <w:lang w:eastAsia="ru-RU"/>
              </w:rPr>
            </w:pPr>
          </w:p>
        </w:tc>
      </w:tr>
      <w:tr w:rsidR="00DC3A60" w:rsidRPr="00134256" w:rsidTr="00144BAB">
        <w:trPr>
          <w:trHeight w:val="1590"/>
        </w:trPr>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3A60" w:rsidRPr="00B96E6F" w:rsidRDefault="00DC3A60" w:rsidP="00144BAB">
            <w:pPr>
              <w:spacing w:line="315" w:lineRule="atLeast"/>
              <w:jc w:val="center"/>
              <w:textAlignment w:val="baseline"/>
              <w:rPr>
                <w:rFonts w:ascii="Times New Roman" w:hAnsi="Times New Roman"/>
                <w:color w:val="2D2D2D"/>
                <w:sz w:val="21"/>
                <w:szCs w:val="21"/>
                <w:lang w:eastAsia="ru-RU"/>
              </w:rPr>
            </w:pPr>
            <w:r w:rsidRPr="00B96E6F">
              <w:rPr>
                <w:rFonts w:ascii="Times New Roman" w:hAnsi="Times New Roman"/>
                <w:color w:val="2D2D2D"/>
                <w:sz w:val="21"/>
                <w:szCs w:val="21"/>
                <w:lang w:eastAsia="ru-RU"/>
              </w:rPr>
              <w:t>N п/п</w:t>
            </w:r>
          </w:p>
        </w:tc>
        <w:tc>
          <w:tcPr>
            <w:tcW w:w="4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3A60" w:rsidRPr="00B96E6F" w:rsidRDefault="00DC3A60" w:rsidP="00144BAB">
            <w:pPr>
              <w:spacing w:line="315" w:lineRule="atLeast"/>
              <w:jc w:val="center"/>
              <w:textAlignment w:val="baseline"/>
              <w:rPr>
                <w:rFonts w:ascii="Times New Roman" w:hAnsi="Times New Roman"/>
                <w:color w:val="2D2D2D"/>
                <w:sz w:val="21"/>
                <w:szCs w:val="21"/>
                <w:lang w:eastAsia="ru-RU"/>
              </w:rPr>
            </w:pPr>
            <w:r w:rsidRPr="00B96E6F">
              <w:rPr>
                <w:rFonts w:ascii="Times New Roman" w:hAnsi="Times New Roman"/>
                <w:color w:val="2D2D2D"/>
                <w:sz w:val="21"/>
                <w:szCs w:val="21"/>
                <w:lang w:eastAsia="ru-RU"/>
              </w:rPr>
              <w:t>Наименование нарушения </w:t>
            </w:r>
            <w:hyperlink r:id="rId12" w:history="1">
              <w:r w:rsidRPr="00B96E6F">
                <w:rPr>
                  <w:rFonts w:ascii="Times New Roman" w:hAnsi="Times New Roman"/>
                  <w:color w:val="00466E"/>
                  <w:sz w:val="21"/>
                  <w:u w:val="single"/>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3A60" w:rsidRPr="00B96E6F" w:rsidRDefault="00DC3A60" w:rsidP="00144BAB">
            <w:pPr>
              <w:spacing w:line="315" w:lineRule="atLeast"/>
              <w:jc w:val="center"/>
              <w:textAlignment w:val="baseline"/>
              <w:rPr>
                <w:rFonts w:ascii="Times New Roman" w:hAnsi="Times New Roman"/>
                <w:color w:val="2D2D2D"/>
                <w:sz w:val="21"/>
                <w:szCs w:val="21"/>
                <w:lang w:eastAsia="ru-RU"/>
              </w:rPr>
            </w:pPr>
            <w:r w:rsidRPr="00B96E6F">
              <w:rPr>
                <w:rFonts w:ascii="Times New Roman" w:hAnsi="Times New Roman"/>
                <w:color w:val="2D2D2D"/>
                <w:sz w:val="21"/>
                <w:szCs w:val="21"/>
                <w:lang w:eastAsia="ru-RU"/>
              </w:rPr>
              <w:t>Пункт, часть, статья нарушения законодательства о контрактной системе в сфере закупок товаров, работ, услуг</w:t>
            </w:r>
          </w:p>
        </w:tc>
      </w:tr>
      <w:tr w:rsidR="00DC3A60" w:rsidRPr="00134256" w:rsidTr="00144BAB">
        <w:trPr>
          <w:trHeight w:val="120"/>
        </w:trPr>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3A60" w:rsidRPr="00B96E6F" w:rsidRDefault="00DC3A60" w:rsidP="00144BAB">
            <w:pPr>
              <w:rPr>
                <w:rFonts w:ascii="Times New Roman" w:hAnsi="Times New Roman"/>
                <w:lang w:eastAsia="ru-RU"/>
              </w:rPr>
            </w:pPr>
          </w:p>
        </w:tc>
        <w:tc>
          <w:tcPr>
            <w:tcW w:w="4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3A60" w:rsidRPr="00B96E6F" w:rsidRDefault="00DC3A60" w:rsidP="00144BAB">
            <w:pPr>
              <w:rPr>
                <w:rFonts w:ascii="Times New Roman" w:hAnsi="Times New Roman"/>
                <w:lang w:eastAsia="ru-RU"/>
              </w:rPr>
            </w:pP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3A60" w:rsidRPr="00B96E6F" w:rsidRDefault="00DC3A60" w:rsidP="00144BAB">
            <w:pPr>
              <w:rPr>
                <w:rFonts w:ascii="Times New Roman" w:hAnsi="Times New Roman"/>
                <w:lang w:eastAsia="ru-RU"/>
              </w:rPr>
            </w:pPr>
          </w:p>
        </w:tc>
      </w:tr>
      <w:tr w:rsidR="00DC3A60" w:rsidRPr="00134256" w:rsidTr="00144BAB">
        <w:trPr>
          <w:trHeight w:val="338"/>
        </w:trPr>
        <w:tc>
          <w:tcPr>
            <w:tcW w:w="100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3A60" w:rsidRPr="00B96E6F" w:rsidRDefault="00DC3A60" w:rsidP="00144BAB">
            <w:pPr>
              <w:rPr>
                <w:rFonts w:ascii="Times New Roman" w:hAnsi="Times New Roman"/>
                <w:lang w:eastAsia="ru-RU"/>
              </w:rPr>
            </w:pPr>
          </w:p>
        </w:tc>
        <w:tc>
          <w:tcPr>
            <w:tcW w:w="47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3A60" w:rsidRPr="00B96E6F" w:rsidRDefault="00DC3A60" w:rsidP="00144BAB">
            <w:pPr>
              <w:rPr>
                <w:rFonts w:ascii="Times New Roman" w:hAnsi="Times New Roman"/>
                <w:lang w:eastAsia="ru-RU"/>
              </w:rPr>
            </w:pPr>
          </w:p>
        </w:tc>
        <w:tc>
          <w:tcPr>
            <w:tcW w:w="36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3A60" w:rsidRPr="00B96E6F" w:rsidRDefault="00DC3A60" w:rsidP="00144BAB">
            <w:pPr>
              <w:rPr>
                <w:rFonts w:ascii="Times New Roman" w:hAnsi="Times New Roman"/>
                <w:lang w:eastAsia="ru-RU"/>
              </w:rPr>
            </w:pPr>
          </w:p>
        </w:tc>
      </w:tr>
    </w:tbl>
    <w:p w:rsidR="00DC3A60" w:rsidRDefault="00DC3A60" w:rsidP="00DC3A60">
      <w:pPr>
        <w:shd w:val="clear" w:color="auto" w:fill="FFFFFF"/>
        <w:spacing w:line="315" w:lineRule="atLeast"/>
        <w:textAlignment w:val="baseline"/>
        <w:rPr>
          <w:rFonts w:ascii="Times New Roman" w:hAnsi="Times New Roman"/>
          <w:color w:val="2D2D2D"/>
          <w:spacing w:val="2"/>
          <w:sz w:val="21"/>
          <w:szCs w:val="21"/>
          <w:lang w:eastAsia="ru-RU"/>
        </w:rPr>
      </w:pPr>
    </w:p>
    <w:p w:rsidR="00DC3A60" w:rsidRDefault="00DC3A60" w:rsidP="00DC3A60">
      <w:pPr>
        <w:shd w:val="clear" w:color="auto" w:fill="FFFFFF"/>
        <w:spacing w:line="315" w:lineRule="atLeast"/>
        <w:textAlignment w:val="baseline"/>
        <w:rPr>
          <w:rFonts w:ascii="Times New Roman" w:hAnsi="Times New Roman"/>
          <w:color w:val="2D2D2D"/>
          <w:spacing w:val="2"/>
          <w:sz w:val="21"/>
          <w:szCs w:val="21"/>
          <w:lang w:eastAsia="ru-RU"/>
        </w:rPr>
      </w:pPr>
    </w:p>
    <w:p w:rsidR="00DC3A60" w:rsidRDefault="00DC3A60" w:rsidP="00DC3A60">
      <w:pPr>
        <w:shd w:val="clear" w:color="auto" w:fill="FFFFFF"/>
        <w:spacing w:line="315" w:lineRule="atLeast"/>
        <w:textAlignment w:val="baseline"/>
        <w:rPr>
          <w:rFonts w:ascii="Times New Roman" w:hAnsi="Times New Roman"/>
          <w:color w:val="2D2D2D"/>
          <w:spacing w:val="2"/>
          <w:sz w:val="21"/>
          <w:szCs w:val="21"/>
          <w:lang w:eastAsia="ru-RU"/>
        </w:rPr>
      </w:pPr>
    </w:p>
    <w:p w:rsidR="00DC3A60" w:rsidRPr="00B96E6F" w:rsidRDefault="00DC3A60" w:rsidP="00DC3A60">
      <w:pPr>
        <w:shd w:val="clear" w:color="auto" w:fill="FFFFFF"/>
        <w:spacing w:line="315" w:lineRule="atLeast"/>
        <w:textAlignment w:val="baseline"/>
        <w:rPr>
          <w:rFonts w:ascii="Times New Roman" w:hAnsi="Times New Roman"/>
          <w:color w:val="2D2D2D"/>
          <w:spacing w:val="2"/>
          <w:sz w:val="21"/>
          <w:szCs w:val="21"/>
          <w:lang w:eastAsia="ru-RU"/>
        </w:rPr>
      </w:pPr>
      <w:r w:rsidRPr="00B96E6F">
        <w:rPr>
          <w:rFonts w:ascii="Times New Roman" w:hAnsi="Times New Roman"/>
          <w:color w:val="2D2D2D"/>
          <w:spacing w:val="2"/>
          <w:sz w:val="21"/>
          <w:szCs w:val="21"/>
          <w:lang w:eastAsia="ru-RU"/>
        </w:rPr>
        <w:br/>
        <w:t>Проверку провел</w:t>
      </w:r>
    </w:p>
    <w:tbl>
      <w:tblPr>
        <w:tblW w:w="0" w:type="auto"/>
        <w:tblCellMar>
          <w:left w:w="0" w:type="dxa"/>
          <w:right w:w="0" w:type="dxa"/>
        </w:tblCellMar>
        <w:tblLook w:val="04A0" w:firstRow="1" w:lastRow="0" w:firstColumn="1" w:lastColumn="0" w:noHBand="0" w:noVBand="1"/>
      </w:tblPr>
      <w:tblGrid>
        <w:gridCol w:w="3667"/>
        <w:gridCol w:w="2567"/>
        <w:gridCol w:w="3121"/>
      </w:tblGrid>
      <w:tr w:rsidR="00DC3A60" w:rsidRPr="00B96E6F" w:rsidTr="00144BAB">
        <w:trPr>
          <w:trHeight w:val="15"/>
        </w:trPr>
        <w:tc>
          <w:tcPr>
            <w:tcW w:w="3696" w:type="dxa"/>
            <w:hideMark/>
          </w:tcPr>
          <w:p w:rsidR="00DC3A60" w:rsidRPr="00B96E6F" w:rsidRDefault="00DC3A60" w:rsidP="00144BAB">
            <w:pPr>
              <w:rPr>
                <w:rFonts w:ascii="Times New Roman" w:hAnsi="Times New Roman"/>
                <w:sz w:val="2"/>
                <w:lang w:eastAsia="ru-RU"/>
              </w:rPr>
            </w:pPr>
          </w:p>
        </w:tc>
        <w:tc>
          <w:tcPr>
            <w:tcW w:w="2587" w:type="dxa"/>
            <w:hideMark/>
          </w:tcPr>
          <w:p w:rsidR="00DC3A60" w:rsidRPr="00B96E6F" w:rsidRDefault="00DC3A60" w:rsidP="00144BAB">
            <w:pPr>
              <w:rPr>
                <w:rFonts w:ascii="Times New Roman" w:hAnsi="Times New Roman"/>
                <w:sz w:val="2"/>
                <w:lang w:eastAsia="ru-RU"/>
              </w:rPr>
            </w:pPr>
          </w:p>
        </w:tc>
        <w:tc>
          <w:tcPr>
            <w:tcW w:w="3142" w:type="dxa"/>
            <w:hideMark/>
          </w:tcPr>
          <w:p w:rsidR="00DC3A60" w:rsidRPr="00B96E6F" w:rsidRDefault="00DC3A60" w:rsidP="00144BAB">
            <w:pPr>
              <w:rPr>
                <w:rFonts w:ascii="Times New Roman" w:hAnsi="Times New Roman"/>
                <w:sz w:val="2"/>
                <w:lang w:eastAsia="ru-RU"/>
              </w:rPr>
            </w:pPr>
          </w:p>
        </w:tc>
      </w:tr>
      <w:tr w:rsidR="00DC3A60" w:rsidRPr="00B96E6F" w:rsidTr="00144BAB">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3A60" w:rsidRPr="00B96E6F" w:rsidRDefault="00DC3A60" w:rsidP="00144BAB">
            <w:pPr>
              <w:spacing w:line="315" w:lineRule="atLeast"/>
              <w:jc w:val="center"/>
              <w:textAlignment w:val="baseline"/>
              <w:rPr>
                <w:rFonts w:ascii="Times New Roman" w:hAnsi="Times New Roman"/>
                <w:color w:val="2D2D2D"/>
                <w:sz w:val="21"/>
                <w:szCs w:val="21"/>
                <w:lang w:eastAsia="ru-RU"/>
              </w:rPr>
            </w:pPr>
            <w:r w:rsidRPr="00B96E6F">
              <w:rPr>
                <w:rFonts w:ascii="Times New Roman" w:hAnsi="Times New Roman"/>
                <w:color w:val="2D2D2D"/>
                <w:sz w:val="21"/>
                <w:szCs w:val="21"/>
                <w:lang w:eastAsia="ru-RU"/>
              </w:rPr>
              <w:t>_______________________</w:t>
            </w:r>
          </w:p>
          <w:p w:rsidR="00DC3A60" w:rsidRPr="00B96E6F" w:rsidRDefault="00DC3A60" w:rsidP="00144BAB">
            <w:pPr>
              <w:spacing w:line="315" w:lineRule="atLeast"/>
              <w:jc w:val="center"/>
              <w:textAlignment w:val="baseline"/>
              <w:rPr>
                <w:rFonts w:ascii="Times New Roman" w:hAnsi="Times New Roman"/>
                <w:color w:val="2D2D2D"/>
                <w:sz w:val="21"/>
                <w:szCs w:val="21"/>
                <w:lang w:eastAsia="ru-RU"/>
              </w:rPr>
            </w:pPr>
            <w:r w:rsidRPr="00B96E6F">
              <w:rPr>
                <w:rFonts w:ascii="Times New Roman" w:hAnsi="Times New Roman"/>
                <w:color w:val="2D2D2D"/>
                <w:sz w:val="21"/>
                <w:szCs w:val="21"/>
                <w:lang w:eastAsia="ru-RU"/>
              </w:rPr>
              <w:t>должность</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3A60" w:rsidRPr="00B96E6F" w:rsidRDefault="00DC3A60" w:rsidP="00144BAB">
            <w:pPr>
              <w:spacing w:line="315" w:lineRule="atLeast"/>
              <w:jc w:val="center"/>
              <w:textAlignment w:val="baseline"/>
              <w:rPr>
                <w:rFonts w:ascii="Times New Roman" w:hAnsi="Times New Roman"/>
                <w:color w:val="2D2D2D"/>
                <w:sz w:val="21"/>
                <w:szCs w:val="21"/>
                <w:lang w:eastAsia="ru-RU"/>
              </w:rPr>
            </w:pPr>
            <w:r w:rsidRPr="00B96E6F">
              <w:rPr>
                <w:rFonts w:ascii="Times New Roman" w:hAnsi="Times New Roman"/>
                <w:color w:val="2D2D2D"/>
                <w:sz w:val="21"/>
                <w:szCs w:val="21"/>
                <w:lang w:eastAsia="ru-RU"/>
              </w:rPr>
              <w:t>_______________</w:t>
            </w:r>
          </w:p>
          <w:p w:rsidR="00DC3A60" w:rsidRPr="00B96E6F" w:rsidRDefault="00DC3A60" w:rsidP="00144BAB">
            <w:pPr>
              <w:spacing w:line="315" w:lineRule="atLeast"/>
              <w:jc w:val="center"/>
              <w:textAlignment w:val="baseline"/>
              <w:rPr>
                <w:rFonts w:ascii="Times New Roman" w:hAnsi="Times New Roman"/>
                <w:color w:val="2D2D2D"/>
                <w:sz w:val="21"/>
                <w:szCs w:val="21"/>
                <w:lang w:eastAsia="ru-RU"/>
              </w:rPr>
            </w:pPr>
            <w:r w:rsidRPr="00B96E6F">
              <w:rPr>
                <w:rFonts w:ascii="Times New Roman" w:hAnsi="Times New Roman"/>
                <w:color w:val="2D2D2D"/>
                <w:sz w:val="21"/>
                <w:szCs w:val="21"/>
                <w:lang w:eastAsia="ru-RU"/>
              </w:rPr>
              <w:t>подпись</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C3A60" w:rsidRPr="00B96E6F" w:rsidRDefault="00DC3A60" w:rsidP="00144BAB">
            <w:pPr>
              <w:spacing w:line="315" w:lineRule="atLeast"/>
              <w:jc w:val="center"/>
              <w:textAlignment w:val="baseline"/>
              <w:rPr>
                <w:rFonts w:ascii="Times New Roman" w:hAnsi="Times New Roman"/>
                <w:color w:val="2D2D2D"/>
                <w:sz w:val="21"/>
                <w:szCs w:val="21"/>
                <w:lang w:eastAsia="ru-RU"/>
              </w:rPr>
            </w:pPr>
            <w:r w:rsidRPr="00B96E6F">
              <w:rPr>
                <w:rFonts w:ascii="Times New Roman" w:hAnsi="Times New Roman"/>
                <w:color w:val="2D2D2D"/>
                <w:sz w:val="21"/>
                <w:szCs w:val="21"/>
                <w:lang w:eastAsia="ru-RU"/>
              </w:rPr>
              <w:t>____________________</w:t>
            </w:r>
          </w:p>
          <w:p w:rsidR="00DC3A60" w:rsidRPr="00B96E6F" w:rsidRDefault="00DC3A60" w:rsidP="00144BAB">
            <w:pPr>
              <w:spacing w:line="315" w:lineRule="atLeast"/>
              <w:jc w:val="center"/>
              <w:textAlignment w:val="baseline"/>
              <w:rPr>
                <w:rFonts w:ascii="Times New Roman" w:hAnsi="Times New Roman"/>
                <w:color w:val="2D2D2D"/>
                <w:sz w:val="21"/>
                <w:szCs w:val="21"/>
                <w:lang w:eastAsia="ru-RU"/>
              </w:rPr>
            </w:pPr>
            <w:r w:rsidRPr="00B96E6F">
              <w:rPr>
                <w:rFonts w:ascii="Times New Roman" w:hAnsi="Times New Roman"/>
                <w:color w:val="2D2D2D"/>
                <w:sz w:val="21"/>
                <w:szCs w:val="21"/>
                <w:lang w:eastAsia="ru-RU"/>
              </w:rPr>
              <w:t>Ф.И.О.</w:t>
            </w:r>
          </w:p>
        </w:tc>
      </w:tr>
    </w:tbl>
    <w:p w:rsidR="00DC3A60" w:rsidRPr="00B96E6F" w:rsidRDefault="00DC3A60" w:rsidP="00DC3A60">
      <w:pPr>
        <w:shd w:val="clear" w:color="auto" w:fill="FFFFFF"/>
        <w:spacing w:line="360" w:lineRule="auto"/>
        <w:jc w:val="center"/>
        <w:textAlignment w:val="baseline"/>
        <w:rPr>
          <w:rFonts w:ascii="Times New Roman" w:hAnsi="Times New Roman"/>
        </w:rPr>
      </w:pPr>
    </w:p>
    <w:p w:rsidR="00DC3A60" w:rsidRDefault="00DC3A60" w:rsidP="00E72C9A">
      <w:pPr>
        <w:jc w:val="right"/>
        <w:rPr>
          <w:rFonts w:ascii="Times New Roman" w:hAnsi="Times New Roman" w:cs="Times New Roman"/>
          <w:sz w:val="28"/>
          <w:szCs w:val="28"/>
          <w:lang w:eastAsia="ru-RU"/>
        </w:rPr>
      </w:pPr>
    </w:p>
    <w:p w:rsidR="00700133" w:rsidRPr="00E72C9A" w:rsidRDefault="00E72C9A" w:rsidP="00E72C9A">
      <w:pPr>
        <w:tabs>
          <w:tab w:val="left" w:pos="3135"/>
        </w:tabs>
        <w:rPr>
          <w:lang w:eastAsia="ru-RU"/>
        </w:rPr>
      </w:pPr>
      <w:r>
        <w:rPr>
          <w:lang w:eastAsia="ru-RU"/>
        </w:rPr>
        <w:tab/>
      </w:r>
    </w:p>
    <w:sectPr w:rsidR="00700133" w:rsidRPr="00E72C9A" w:rsidSect="00E72C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DAA0280"/>
    <w:lvl w:ilvl="0">
      <w:numFmt w:val="bullet"/>
      <w:lvlText w:val="*"/>
      <w:lvlJc w:val="left"/>
    </w:lvl>
  </w:abstractNum>
  <w:abstractNum w:abstractNumId="1">
    <w:nsid w:val="1D4D3DA1"/>
    <w:multiLevelType w:val="hybridMultilevel"/>
    <w:tmpl w:val="F2DEC088"/>
    <w:lvl w:ilvl="0" w:tplc="7F2A14FA">
      <w:start w:val="1"/>
      <w:numFmt w:val="decimal"/>
      <w:lvlText w:val="%1."/>
      <w:lvlJc w:val="left"/>
      <w:pPr>
        <w:ind w:left="360" w:hanging="360"/>
      </w:pPr>
    </w:lvl>
    <w:lvl w:ilvl="1" w:tplc="04190019">
      <w:start w:val="1"/>
      <w:numFmt w:val="lowerLetter"/>
      <w:lvlText w:val="%2."/>
      <w:lvlJc w:val="left"/>
      <w:pPr>
        <w:ind w:left="1048" w:hanging="360"/>
      </w:pPr>
    </w:lvl>
    <w:lvl w:ilvl="2" w:tplc="0419001B">
      <w:start w:val="1"/>
      <w:numFmt w:val="lowerRoman"/>
      <w:lvlText w:val="%3."/>
      <w:lvlJc w:val="right"/>
      <w:pPr>
        <w:ind w:left="1768" w:hanging="180"/>
      </w:pPr>
    </w:lvl>
    <w:lvl w:ilvl="3" w:tplc="0419000F">
      <w:start w:val="1"/>
      <w:numFmt w:val="decimal"/>
      <w:lvlText w:val="%4."/>
      <w:lvlJc w:val="left"/>
      <w:pPr>
        <w:ind w:left="2488" w:hanging="360"/>
      </w:pPr>
    </w:lvl>
    <w:lvl w:ilvl="4" w:tplc="04190019">
      <w:start w:val="1"/>
      <w:numFmt w:val="lowerLetter"/>
      <w:lvlText w:val="%5."/>
      <w:lvlJc w:val="left"/>
      <w:pPr>
        <w:ind w:left="3208" w:hanging="360"/>
      </w:pPr>
    </w:lvl>
    <w:lvl w:ilvl="5" w:tplc="0419001B">
      <w:start w:val="1"/>
      <w:numFmt w:val="lowerRoman"/>
      <w:lvlText w:val="%6."/>
      <w:lvlJc w:val="right"/>
      <w:pPr>
        <w:ind w:left="3928" w:hanging="180"/>
      </w:pPr>
    </w:lvl>
    <w:lvl w:ilvl="6" w:tplc="0419000F">
      <w:start w:val="1"/>
      <w:numFmt w:val="decimal"/>
      <w:lvlText w:val="%7."/>
      <w:lvlJc w:val="left"/>
      <w:pPr>
        <w:ind w:left="4648" w:hanging="360"/>
      </w:pPr>
    </w:lvl>
    <w:lvl w:ilvl="7" w:tplc="04190019">
      <w:start w:val="1"/>
      <w:numFmt w:val="lowerLetter"/>
      <w:lvlText w:val="%8."/>
      <w:lvlJc w:val="left"/>
      <w:pPr>
        <w:ind w:left="5368" w:hanging="360"/>
      </w:pPr>
    </w:lvl>
    <w:lvl w:ilvl="8" w:tplc="0419001B">
      <w:start w:val="1"/>
      <w:numFmt w:val="lowerRoman"/>
      <w:lvlText w:val="%9."/>
      <w:lvlJc w:val="right"/>
      <w:pPr>
        <w:ind w:left="6088" w:hanging="180"/>
      </w:pPr>
    </w:lvl>
  </w:abstractNum>
  <w:abstractNum w:abstractNumId="2">
    <w:nsid w:val="1E555257"/>
    <w:multiLevelType w:val="hybridMultilevel"/>
    <w:tmpl w:val="3D9A8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F32A88"/>
    <w:multiLevelType w:val="hybridMultilevel"/>
    <w:tmpl w:val="A484F41A"/>
    <w:lvl w:ilvl="0" w:tplc="F00C8BF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6FF43BC"/>
    <w:multiLevelType w:val="hybridMultilevel"/>
    <w:tmpl w:val="AB821E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151CF4"/>
    <w:multiLevelType w:val="singleLevel"/>
    <w:tmpl w:val="F6B8B2D2"/>
    <w:lvl w:ilvl="0">
      <w:start w:val="1"/>
      <w:numFmt w:val="decimal"/>
      <w:lvlText w:val="%1."/>
      <w:legacy w:legacy="1" w:legacySpace="0" w:legacyIndent="322"/>
      <w:lvlJc w:val="left"/>
      <w:rPr>
        <w:rFonts w:ascii="Times New Roman" w:hAnsi="Times New Roman" w:cs="Times New Roman" w:hint="default"/>
      </w:rPr>
    </w:lvl>
  </w:abstractNum>
  <w:num w:numId="1">
    <w:abstractNumId w:val="5"/>
  </w:num>
  <w:num w:numId="2">
    <w:abstractNumId w:val="0"/>
    <w:lvlOverride w:ilvl="0">
      <w:lvl w:ilvl="0">
        <w:start w:val="65535"/>
        <w:numFmt w:val="bullet"/>
        <w:lvlText w:val="-"/>
        <w:legacy w:legacy="1" w:legacySpace="0" w:legacyIndent="365"/>
        <w:lvlJc w:val="left"/>
        <w:rPr>
          <w:rFonts w:ascii="Times New Roman" w:hAnsi="Times New Roman" w:cs="Times New Roman" w:hint="default"/>
        </w:rPr>
      </w:lvl>
    </w:lvlOverride>
  </w:num>
  <w:num w:numId="3">
    <w:abstractNumId w:val="2"/>
  </w:num>
  <w:num w:numId="4">
    <w:abstractNumId w:val="3"/>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700133"/>
    <w:rsid w:val="0000005B"/>
    <w:rsid w:val="00000625"/>
    <w:rsid w:val="0000066A"/>
    <w:rsid w:val="00000BCB"/>
    <w:rsid w:val="00000BE0"/>
    <w:rsid w:val="00000D76"/>
    <w:rsid w:val="00000DB5"/>
    <w:rsid w:val="00000DED"/>
    <w:rsid w:val="00000FBF"/>
    <w:rsid w:val="000014DA"/>
    <w:rsid w:val="000015AF"/>
    <w:rsid w:val="000015CF"/>
    <w:rsid w:val="000016EA"/>
    <w:rsid w:val="0000171E"/>
    <w:rsid w:val="00001743"/>
    <w:rsid w:val="000019F0"/>
    <w:rsid w:val="00001BB6"/>
    <w:rsid w:val="00001DAB"/>
    <w:rsid w:val="00001E70"/>
    <w:rsid w:val="00001EFD"/>
    <w:rsid w:val="00001F03"/>
    <w:rsid w:val="000020C3"/>
    <w:rsid w:val="0000226E"/>
    <w:rsid w:val="000022A2"/>
    <w:rsid w:val="0000230D"/>
    <w:rsid w:val="000023D4"/>
    <w:rsid w:val="00002657"/>
    <w:rsid w:val="000026E0"/>
    <w:rsid w:val="00002920"/>
    <w:rsid w:val="00002CFB"/>
    <w:rsid w:val="00002D87"/>
    <w:rsid w:val="00002D99"/>
    <w:rsid w:val="00002E24"/>
    <w:rsid w:val="00002F81"/>
    <w:rsid w:val="0000347E"/>
    <w:rsid w:val="000034A9"/>
    <w:rsid w:val="000036B9"/>
    <w:rsid w:val="000036D2"/>
    <w:rsid w:val="00003B87"/>
    <w:rsid w:val="00003CEC"/>
    <w:rsid w:val="00003DD8"/>
    <w:rsid w:val="00003DE4"/>
    <w:rsid w:val="00003E68"/>
    <w:rsid w:val="00003E98"/>
    <w:rsid w:val="00004025"/>
    <w:rsid w:val="000041E2"/>
    <w:rsid w:val="000042CF"/>
    <w:rsid w:val="00004461"/>
    <w:rsid w:val="00004511"/>
    <w:rsid w:val="000048C2"/>
    <w:rsid w:val="00004C1F"/>
    <w:rsid w:val="00004CAA"/>
    <w:rsid w:val="00004F0B"/>
    <w:rsid w:val="0000520B"/>
    <w:rsid w:val="00005228"/>
    <w:rsid w:val="00005564"/>
    <w:rsid w:val="0000579C"/>
    <w:rsid w:val="0000582C"/>
    <w:rsid w:val="00005870"/>
    <w:rsid w:val="0000597B"/>
    <w:rsid w:val="00005C12"/>
    <w:rsid w:val="00005C3C"/>
    <w:rsid w:val="00005F6E"/>
    <w:rsid w:val="00006021"/>
    <w:rsid w:val="00006131"/>
    <w:rsid w:val="00006152"/>
    <w:rsid w:val="000065D7"/>
    <w:rsid w:val="0000683E"/>
    <w:rsid w:val="000068E7"/>
    <w:rsid w:val="00006A5D"/>
    <w:rsid w:val="00006D58"/>
    <w:rsid w:val="00006F80"/>
    <w:rsid w:val="000070D2"/>
    <w:rsid w:val="00007A7C"/>
    <w:rsid w:val="00007CBE"/>
    <w:rsid w:val="00007DB8"/>
    <w:rsid w:val="0001007E"/>
    <w:rsid w:val="000102AB"/>
    <w:rsid w:val="0001087C"/>
    <w:rsid w:val="00010A91"/>
    <w:rsid w:val="00010ADE"/>
    <w:rsid w:val="00010C4C"/>
    <w:rsid w:val="00010E65"/>
    <w:rsid w:val="000112F9"/>
    <w:rsid w:val="00011A99"/>
    <w:rsid w:val="00011BED"/>
    <w:rsid w:val="00011D83"/>
    <w:rsid w:val="00011EE8"/>
    <w:rsid w:val="00011FF1"/>
    <w:rsid w:val="000120F9"/>
    <w:rsid w:val="000122EB"/>
    <w:rsid w:val="00012580"/>
    <w:rsid w:val="00012710"/>
    <w:rsid w:val="00012C97"/>
    <w:rsid w:val="00012D36"/>
    <w:rsid w:val="00012D7C"/>
    <w:rsid w:val="00012DF7"/>
    <w:rsid w:val="000130F5"/>
    <w:rsid w:val="00013531"/>
    <w:rsid w:val="000138AA"/>
    <w:rsid w:val="00013A75"/>
    <w:rsid w:val="00013AAE"/>
    <w:rsid w:val="00013BDB"/>
    <w:rsid w:val="00014751"/>
    <w:rsid w:val="0001499A"/>
    <w:rsid w:val="00014A58"/>
    <w:rsid w:val="00014B60"/>
    <w:rsid w:val="00014E18"/>
    <w:rsid w:val="00014F77"/>
    <w:rsid w:val="00015444"/>
    <w:rsid w:val="000154A1"/>
    <w:rsid w:val="000157B4"/>
    <w:rsid w:val="0001587E"/>
    <w:rsid w:val="000159E2"/>
    <w:rsid w:val="000159E4"/>
    <w:rsid w:val="00015BBB"/>
    <w:rsid w:val="00015DF5"/>
    <w:rsid w:val="0001612B"/>
    <w:rsid w:val="00016194"/>
    <w:rsid w:val="0001641E"/>
    <w:rsid w:val="00016621"/>
    <w:rsid w:val="0001669B"/>
    <w:rsid w:val="000166A5"/>
    <w:rsid w:val="000169C8"/>
    <w:rsid w:val="000169E8"/>
    <w:rsid w:val="00016AC8"/>
    <w:rsid w:val="00016E87"/>
    <w:rsid w:val="0001725F"/>
    <w:rsid w:val="00017337"/>
    <w:rsid w:val="00017734"/>
    <w:rsid w:val="000178E6"/>
    <w:rsid w:val="00017C67"/>
    <w:rsid w:val="00017ECE"/>
    <w:rsid w:val="00020086"/>
    <w:rsid w:val="000200C7"/>
    <w:rsid w:val="000200F0"/>
    <w:rsid w:val="00020688"/>
    <w:rsid w:val="000206AE"/>
    <w:rsid w:val="00020858"/>
    <w:rsid w:val="00020957"/>
    <w:rsid w:val="00020EED"/>
    <w:rsid w:val="00020F7A"/>
    <w:rsid w:val="0002114B"/>
    <w:rsid w:val="00021314"/>
    <w:rsid w:val="00021AD8"/>
    <w:rsid w:val="00021C48"/>
    <w:rsid w:val="000220E8"/>
    <w:rsid w:val="0002249E"/>
    <w:rsid w:val="00022523"/>
    <w:rsid w:val="00022ABE"/>
    <w:rsid w:val="00022ADD"/>
    <w:rsid w:val="00022E2D"/>
    <w:rsid w:val="0002305D"/>
    <w:rsid w:val="000230D5"/>
    <w:rsid w:val="00023199"/>
    <w:rsid w:val="00023205"/>
    <w:rsid w:val="00023342"/>
    <w:rsid w:val="00023406"/>
    <w:rsid w:val="0002398D"/>
    <w:rsid w:val="00023C07"/>
    <w:rsid w:val="00023E2F"/>
    <w:rsid w:val="00023EA3"/>
    <w:rsid w:val="00024025"/>
    <w:rsid w:val="0002424A"/>
    <w:rsid w:val="00024278"/>
    <w:rsid w:val="00024285"/>
    <w:rsid w:val="0002497A"/>
    <w:rsid w:val="00024B97"/>
    <w:rsid w:val="000252B2"/>
    <w:rsid w:val="00025535"/>
    <w:rsid w:val="000255F2"/>
    <w:rsid w:val="0002563C"/>
    <w:rsid w:val="00025715"/>
    <w:rsid w:val="0002581B"/>
    <w:rsid w:val="00025D2B"/>
    <w:rsid w:val="00025D80"/>
    <w:rsid w:val="000260C9"/>
    <w:rsid w:val="0002612A"/>
    <w:rsid w:val="00026195"/>
    <w:rsid w:val="0002624B"/>
    <w:rsid w:val="000262A2"/>
    <w:rsid w:val="00026411"/>
    <w:rsid w:val="0002666A"/>
    <w:rsid w:val="00026674"/>
    <w:rsid w:val="00026C5B"/>
    <w:rsid w:val="00026D95"/>
    <w:rsid w:val="00026E06"/>
    <w:rsid w:val="00026EDF"/>
    <w:rsid w:val="00027005"/>
    <w:rsid w:val="000272C3"/>
    <w:rsid w:val="0002730F"/>
    <w:rsid w:val="00027681"/>
    <w:rsid w:val="0002794E"/>
    <w:rsid w:val="00027A77"/>
    <w:rsid w:val="00027C77"/>
    <w:rsid w:val="00027DDA"/>
    <w:rsid w:val="0003001E"/>
    <w:rsid w:val="00030187"/>
    <w:rsid w:val="0003028F"/>
    <w:rsid w:val="0003042D"/>
    <w:rsid w:val="00030475"/>
    <w:rsid w:val="0003055E"/>
    <w:rsid w:val="0003056F"/>
    <w:rsid w:val="00030912"/>
    <w:rsid w:val="000309B1"/>
    <w:rsid w:val="00030B01"/>
    <w:rsid w:val="00030DA3"/>
    <w:rsid w:val="00031237"/>
    <w:rsid w:val="00031404"/>
    <w:rsid w:val="00031452"/>
    <w:rsid w:val="00031495"/>
    <w:rsid w:val="000314D0"/>
    <w:rsid w:val="00031614"/>
    <w:rsid w:val="000317AD"/>
    <w:rsid w:val="00031911"/>
    <w:rsid w:val="00031A04"/>
    <w:rsid w:val="00031FB5"/>
    <w:rsid w:val="00032193"/>
    <w:rsid w:val="00032232"/>
    <w:rsid w:val="00032244"/>
    <w:rsid w:val="000322AF"/>
    <w:rsid w:val="0003268C"/>
    <w:rsid w:val="00032715"/>
    <w:rsid w:val="00032822"/>
    <w:rsid w:val="00032A95"/>
    <w:rsid w:val="00033635"/>
    <w:rsid w:val="000336A4"/>
    <w:rsid w:val="0003372B"/>
    <w:rsid w:val="000337CE"/>
    <w:rsid w:val="00033821"/>
    <w:rsid w:val="00033CB6"/>
    <w:rsid w:val="00033D3F"/>
    <w:rsid w:val="00033E1A"/>
    <w:rsid w:val="00033ECD"/>
    <w:rsid w:val="0003422B"/>
    <w:rsid w:val="000342A1"/>
    <w:rsid w:val="00034553"/>
    <w:rsid w:val="00034627"/>
    <w:rsid w:val="000346F1"/>
    <w:rsid w:val="0003474E"/>
    <w:rsid w:val="00034DF0"/>
    <w:rsid w:val="00034E57"/>
    <w:rsid w:val="00034EF6"/>
    <w:rsid w:val="00035126"/>
    <w:rsid w:val="000355D3"/>
    <w:rsid w:val="0003565B"/>
    <w:rsid w:val="00035700"/>
    <w:rsid w:val="00035CB6"/>
    <w:rsid w:val="00035D05"/>
    <w:rsid w:val="0003604D"/>
    <w:rsid w:val="0003605A"/>
    <w:rsid w:val="000361EE"/>
    <w:rsid w:val="00036247"/>
    <w:rsid w:val="000363A8"/>
    <w:rsid w:val="000363BC"/>
    <w:rsid w:val="0003677C"/>
    <w:rsid w:val="000369EA"/>
    <w:rsid w:val="000369ED"/>
    <w:rsid w:val="00036B11"/>
    <w:rsid w:val="00036D34"/>
    <w:rsid w:val="00036FD4"/>
    <w:rsid w:val="000374AF"/>
    <w:rsid w:val="000378B9"/>
    <w:rsid w:val="0003790F"/>
    <w:rsid w:val="00037CB7"/>
    <w:rsid w:val="00040032"/>
    <w:rsid w:val="00040436"/>
    <w:rsid w:val="0004058E"/>
    <w:rsid w:val="000405EB"/>
    <w:rsid w:val="000409D7"/>
    <w:rsid w:val="00040BE5"/>
    <w:rsid w:val="00040BE9"/>
    <w:rsid w:val="00040D37"/>
    <w:rsid w:val="00040D56"/>
    <w:rsid w:val="0004130B"/>
    <w:rsid w:val="00041360"/>
    <w:rsid w:val="000413DF"/>
    <w:rsid w:val="0004161F"/>
    <w:rsid w:val="000416D2"/>
    <w:rsid w:val="0004179E"/>
    <w:rsid w:val="00041A04"/>
    <w:rsid w:val="00041BB8"/>
    <w:rsid w:val="00041D5B"/>
    <w:rsid w:val="00041F4F"/>
    <w:rsid w:val="00041FCC"/>
    <w:rsid w:val="0004201A"/>
    <w:rsid w:val="000420E4"/>
    <w:rsid w:val="000421E4"/>
    <w:rsid w:val="0004238C"/>
    <w:rsid w:val="00042708"/>
    <w:rsid w:val="00042759"/>
    <w:rsid w:val="000429D5"/>
    <w:rsid w:val="00042AAB"/>
    <w:rsid w:val="00042AEB"/>
    <w:rsid w:val="00042BC4"/>
    <w:rsid w:val="00042D92"/>
    <w:rsid w:val="000431F5"/>
    <w:rsid w:val="0004331E"/>
    <w:rsid w:val="00043540"/>
    <w:rsid w:val="0004368D"/>
    <w:rsid w:val="000436E7"/>
    <w:rsid w:val="000438A8"/>
    <w:rsid w:val="000439EC"/>
    <w:rsid w:val="00043A90"/>
    <w:rsid w:val="000443E1"/>
    <w:rsid w:val="00044483"/>
    <w:rsid w:val="00044628"/>
    <w:rsid w:val="00044B5B"/>
    <w:rsid w:val="00044C78"/>
    <w:rsid w:val="00044DA4"/>
    <w:rsid w:val="000456D0"/>
    <w:rsid w:val="00045DF7"/>
    <w:rsid w:val="00045EE5"/>
    <w:rsid w:val="00045F4A"/>
    <w:rsid w:val="0004600E"/>
    <w:rsid w:val="000460F3"/>
    <w:rsid w:val="0004644A"/>
    <w:rsid w:val="000465DC"/>
    <w:rsid w:val="000469FF"/>
    <w:rsid w:val="00046A35"/>
    <w:rsid w:val="00046BB7"/>
    <w:rsid w:val="00046C98"/>
    <w:rsid w:val="00046F5F"/>
    <w:rsid w:val="000475A6"/>
    <w:rsid w:val="00047603"/>
    <w:rsid w:val="000476EC"/>
    <w:rsid w:val="00047D3A"/>
    <w:rsid w:val="00047D4B"/>
    <w:rsid w:val="00047F6D"/>
    <w:rsid w:val="0005017C"/>
    <w:rsid w:val="00050238"/>
    <w:rsid w:val="000503DC"/>
    <w:rsid w:val="0005064E"/>
    <w:rsid w:val="000509FB"/>
    <w:rsid w:val="00050C9C"/>
    <w:rsid w:val="00050D90"/>
    <w:rsid w:val="00051011"/>
    <w:rsid w:val="0005114F"/>
    <w:rsid w:val="00051205"/>
    <w:rsid w:val="00051265"/>
    <w:rsid w:val="000516DF"/>
    <w:rsid w:val="0005179B"/>
    <w:rsid w:val="000517B3"/>
    <w:rsid w:val="0005193D"/>
    <w:rsid w:val="00051E22"/>
    <w:rsid w:val="00051E87"/>
    <w:rsid w:val="00051FF8"/>
    <w:rsid w:val="000521B8"/>
    <w:rsid w:val="0005235A"/>
    <w:rsid w:val="00052492"/>
    <w:rsid w:val="0005252D"/>
    <w:rsid w:val="00052AD4"/>
    <w:rsid w:val="00052C6A"/>
    <w:rsid w:val="00052EB9"/>
    <w:rsid w:val="0005302D"/>
    <w:rsid w:val="000530B1"/>
    <w:rsid w:val="000532DF"/>
    <w:rsid w:val="000533A9"/>
    <w:rsid w:val="0005347F"/>
    <w:rsid w:val="00053855"/>
    <w:rsid w:val="00053B57"/>
    <w:rsid w:val="0005471A"/>
    <w:rsid w:val="00054F87"/>
    <w:rsid w:val="0005565D"/>
    <w:rsid w:val="000556C7"/>
    <w:rsid w:val="0005579A"/>
    <w:rsid w:val="00055838"/>
    <w:rsid w:val="00055B3F"/>
    <w:rsid w:val="00055C20"/>
    <w:rsid w:val="00055CB9"/>
    <w:rsid w:val="00055DC3"/>
    <w:rsid w:val="0005603E"/>
    <w:rsid w:val="000560A7"/>
    <w:rsid w:val="000562C7"/>
    <w:rsid w:val="0005644D"/>
    <w:rsid w:val="000568E8"/>
    <w:rsid w:val="000569A8"/>
    <w:rsid w:val="00056FFC"/>
    <w:rsid w:val="000573A9"/>
    <w:rsid w:val="000573EA"/>
    <w:rsid w:val="00057583"/>
    <w:rsid w:val="00057645"/>
    <w:rsid w:val="00057837"/>
    <w:rsid w:val="0005798B"/>
    <w:rsid w:val="00057E8B"/>
    <w:rsid w:val="00057F16"/>
    <w:rsid w:val="0006000B"/>
    <w:rsid w:val="0006001B"/>
    <w:rsid w:val="00060219"/>
    <w:rsid w:val="00060338"/>
    <w:rsid w:val="00060470"/>
    <w:rsid w:val="00060BA0"/>
    <w:rsid w:val="00060D57"/>
    <w:rsid w:val="0006104B"/>
    <w:rsid w:val="000610E3"/>
    <w:rsid w:val="00061205"/>
    <w:rsid w:val="000614F7"/>
    <w:rsid w:val="00061808"/>
    <w:rsid w:val="0006199C"/>
    <w:rsid w:val="0006199F"/>
    <w:rsid w:val="000619B4"/>
    <w:rsid w:val="00061A3E"/>
    <w:rsid w:val="00061B7F"/>
    <w:rsid w:val="00061C11"/>
    <w:rsid w:val="00061CE7"/>
    <w:rsid w:val="00061D18"/>
    <w:rsid w:val="00061E89"/>
    <w:rsid w:val="00062BB3"/>
    <w:rsid w:val="00062EC7"/>
    <w:rsid w:val="00062F57"/>
    <w:rsid w:val="00062F79"/>
    <w:rsid w:val="00063482"/>
    <w:rsid w:val="000634F4"/>
    <w:rsid w:val="00063515"/>
    <w:rsid w:val="000636DA"/>
    <w:rsid w:val="00063745"/>
    <w:rsid w:val="00063AB9"/>
    <w:rsid w:val="00063B3E"/>
    <w:rsid w:val="000642CF"/>
    <w:rsid w:val="0006436C"/>
    <w:rsid w:val="0006439B"/>
    <w:rsid w:val="0006444C"/>
    <w:rsid w:val="00064681"/>
    <w:rsid w:val="000646BB"/>
    <w:rsid w:val="000647C6"/>
    <w:rsid w:val="00064D3D"/>
    <w:rsid w:val="00065606"/>
    <w:rsid w:val="00065787"/>
    <w:rsid w:val="00065D63"/>
    <w:rsid w:val="00065D9E"/>
    <w:rsid w:val="00065FFC"/>
    <w:rsid w:val="0006607C"/>
    <w:rsid w:val="000665F2"/>
    <w:rsid w:val="000667B4"/>
    <w:rsid w:val="0006693B"/>
    <w:rsid w:val="00066979"/>
    <w:rsid w:val="000669E4"/>
    <w:rsid w:val="00066B73"/>
    <w:rsid w:val="00066BCE"/>
    <w:rsid w:val="00066EA4"/>
    <w:rsid w:val="00066FAC"/>
    <w:rsid w:val="00066FCD"/>
    <w:rsid w:val="00067112"/>
    <w:rsid w:val="00067416"/>
    <w:rsid w:val="0006746E"/>
    <w:rsid w:val="0006753D"/>
    <w:rsid w:val="000675C3"/>
    <w:rsid w:val="000675F9"/>
    <w:rsid w:val="00067608"/>
    <w:rsid w:val="0006777D"/>
    <w:rsid w:val="000679FF"/>
    <w:rsid w:val="00067B9D"/>
    <w:rsid w:val="00067E90"/>
    <w:rsid w:val="000700F1"/>
    <w:rsid w:val="0007089D"/>
    <w:rsid w:val="000709E8"/>
    <w:rsid w:val="00070E4E"/>
    <w:rsid w:val="00070E80"/>
    <w:rsid w:val="00070F6A"/>
    <w:rsid w:val="00071102"/>
    <w:rsid w:val="00071289"/>
    <w:rsid w:val="00071668"/>
    <w:rsid w:val="00071682"/>
    <w:rsid w:val="00071706"/>
    <w:rsid w:val="0007193D"/>
    <w:rsid w:val="00071B28"/>
    <w:rsid w:val="00071E85"/>
    <w:rsid w:val="00071E86"/>
    <w:rsid w:val="00071F1B"/>
    <w:rsid w:val="0007202A"/>
    <w:rsid w:val="00072040"/>
    <w:rsid w:val="000726E9"/>
    <w:rsid w:val="00072A26"/>
    <w:rsid w:val="00072B31"/>
    <w:rsid w:val="00072D50"/>
    <w:rsid w:val="00072EF6"/>
    <w:rsid w:val="00072FE6"/>
    <w:rsid w:val="000730FA"/>
    <w:rsid w:val="000732E2"/>
    <w:rsid w:val="000733C1"/>
    <w:rsid w:val="000735EB"/>
    <w:rsid w:val="00073733"/>
    <w:rsid w:val="0007376D"/>
    <w:rsid w:val="00073AA9"/>
    <w:rsid w:val="00073AC0"/>
    <w:rsid w:val="00073F1F"/>
    <w:rsid w:val="00073F8B"/>
    <w:rsid w:val="0007431C"/>
    <w:rsid w:val="00074AB7"/>
    <w:rsid w:val="00074C2E"/>
    <w:rsid w:val="00074CFD"/>
    <w:rsid w:val="00074DC0"/>
    <w:rsid w:val="00074DD7"/>
    <w:rsid w:val="0007517A"/>
    <w:rsid w:val="00075380"/>
    <w:rsid w:val="000753C3"/>
    <w:rsid w:val="0007562D"/>
    <w:rsid w:val="00075832"/>
    <w:rsid w:val="00075B21"/>
    <w:rsid w:val="000761C1"/>
    <w:rsid w:val="00076341"/>
    <w:rsid w:val="000765C9"/>
    <w:rsid w:val="0007683C"/>
    <w:rsid w:val="00076853"/>
    <w:rsid w:val="00076958"/>
    <w:rsid w:val="00076999"/>
    <w:rsid w:val="00076B59"/>
    <w:rsid w:val="00076BC4"/>
    <w:rsid w:val="00076E83"/>
    <w:rsid w:val="00076ECD"/>
    <w:rsid w:val="00076F30"/>
    <w:rsid w:val="0007703D"/>
    <w:rsid w:val="0007722F"/>
    <w:rsid w:val="000772E1"/>
    <w:rsid w:val="00077365"/>
    <w:rsid w:val="000774E1"/>
    <w:rsid w:val="0007771B"/>
    <w:rsid w:val="0007788D"/>
    <w:rsid w:val="00077951"/>
    <w:rsid w:val="00077ACA"/>
    <w:rsid w:val="00077CE1"/>
    <w:rsid w:val="000801C3"/>
    <w:rsid w:val="00080455"/>
    <w:rsid w:val="000805C8"/>
    <w:rsid w:val="00080AE8"/>
    <w:rsid w:val="000810FB"/>
    <w:rsid w:val="00081824"/>
    <w:rsid w:val="000819B1"/>
    <w:rsid w:val="00081A04"/>
    <w:rsid w:val="0008209F"/>
    <w:rsid w:val="00082919"/>
    <w:rsid w:val="00082C32"/>
    <w:rsid w:val="00082CCF"/>
    <w:rsid w:val="00082F88"/>
    <w:rsid w:val="00083162"/>
    <w:rsid w:val="000832E4"/>
    <w:rsid w:val="0008360E"/>
    <w:rsid w:val="00083616"/>
    <w:rsid w:val="00083A07"/>
    <w:rsid w:val="00083C65"/>
    <w:rsid w:val="00083D31"/>
    <w:rsid w:val="00083F1C"/>
    <w:rsid w:val="00083FB6"/>
    <w:rsid w:val="000842F3"/>
    <w:rsid w:val="0008440C"/>
    <w:rsid w:val="0008447F"/>
    <w:rsid w:val="000845A1"/>
    <w:rsid w:val="000845D0"/>
    <w:rsid w:val="000847C9"/>
    <w:rsid w:val="000848BA"/>
    <w:rsid w:val="00084C23"/>
    <w:rsid w:val="00084DF2"/>
    <w:rsid w:val="000850CE"/>
    <w:rsid w:val="00085342"/>
    <w:rsid w:val="00085661"/>
    <w:rsid w:val="00085BA2"/>
    <w:rsid w:val="00085BFC"/>
    <w:rsid w:val="00085C23"/>
    <w:rsid w:val="00086120"/>
    <w:rsid w:val="00086400"/>
    <w:rsid w:val="00086574"/>
    <w:rsid w:val="00086751"/>
    <w:rsid w:val="000867E4"/>
    <w:rsid w:val="00086892"/>
    <w:rsid w:val="00086A99"/>
    <w:rsid w:val="00086CB3"/>
    <w:rsid w:val="00087094"/>
    <w:rsid w:val="0008724A"/>
    <w:rsid w:val="00087515"/>
    <w:rsid w:val="00087BA8"/>
    <w:rsid w:val="00087BB3"/>
    <w:rsid w:val="00087E16"/>
    <w:rsid w:val="00090262"/>
    <w:rsid w:val="0009028E"/>
    <w:rsid w:val="00090530"/>
    <w:rsid w:val="000905E8"/>
    <w:rsid w:val="0009076F"/>
    <w:rsid w:val="00090808"/>
    <w:rsid w:val="000908F9"/>
    <w:rsid w:val="00090D18"/>
    <w:rsid w:val="00090E8B"/>
    <w:rsid w:val="00091110"/>
    <w:rsid w:val="000912A2"/>
    <w:rsid w:val="000912BB"/>
    <w:rsid w:val="0009138E"/>
    <w:rsid w:val="000915DF"/>
    <w:rsid w:val="00091770"/>
    <w:rsid w:val="00091773"/>
    <w:rsid w:val="0009189B"/>
    <w:rsid w:val="00091C17"/>
    <w:rsid w:val="00091D47"/>
    <w:rsid w:val="0009222A"/>
    <w:rsid w:val="0009227F"/>
    <w:rsid w:val="00092372"/>
    <w:rsid w:val="000926EC"/>
    <w:rsid w:val="00092709"/>
    <w:rsid w:val="00092D12"/>
    <w:rsid w:val="00092FE8"/>
    <w:rsid w:val="0009310D"/>
    <w:rsid w:val="00093185"/>
    <w:rsid w:val="0009324F"/>
    <w:rsid w:val="0009326C"/>
    <w:rsid w:val="00093A39"/>
    <w:rsid w:val="00093B4B"/>
    <w:rsid w:val="00094219"/>
    <w:rsid w:val="0009423A"/>
    <w:rsid w:val="000943E5"/>
    <w:rsid w:val="0009447A"/>
    <w:rsid w:val="0009487B"/>
    <w:rsid w:val="00094AC4"/>
    <w:rsid w:val="00094AF2"/>
    <w:rsid w:val="00094B15"/>
    <w:rsid w:val="00094B2E"/>
    <w:rsid w:val="00094C0B"/>
    <w:rsid w:val="000955B6"/>
    <w:rsid w:val="00095984"/>
    <w:rsid w:val="00095ACC"/>
    <w:rsid w:val="00095C15"/>
    <w:rsid w:val="00095F39"/>
    <w:rsid w:val="000963DE"/>
    <w:rsid w:val="00096522"/>
    <w:rsid w:val="00096764"/>
    <w:rsid w:val="000969B1"/>
    <w:rsid w:val="00096E2C"/>
    <w:rsid w:val="00096E2D"/>
    <w:rsid w:val="00096F83"/>
    <w:rsid w:val="000971F8"/>
    <w:rsid w:val="00097782"/>
    <w:rsid w:val="000977E2"/>
    <w:rsid w:val="00097CC1"/>
    <w:rsid w:val="00097E33"/>
    <w:rsid w:val="000A003D"/>
    <w:rsid w:val="000A00E7"/>
    <w:rsid w:val="000A0155"/>
    <w:rsid w:val="000A01BF"/>
    <w:rsid w:val="000A02C2"/>
    <w:rsid w:val="000A0347"/>
    <w:rsid w:val="000A0367"/>
    <w:rsid w:val="000A063C"/>
    <w:rsid w:val="000A08EE"/>
    <w:rsid w:val="000A0A22"/>
    <w:rsid w:val="000A0B9E"/>
    <w:rsid w:val="000A0FD6"/>
    <w:rsid w:val="000A11C4"/>
    <w:rsid w:val="000A14A1"/>
    <w:rsid w:val="000A1BA2"/>
    <w:rsid w:val="000A1D65"/>
    <w:rsid w:val="000A1DEC"/>
    <w:rsid w:val="000A1FE5"/>
    <w:rsid w:val="000A2005"/>
    <w:rsid w:val="000A2047"/>
    <w:rsid w:val="000A214C"/>
    <w:rsid w:val="000A21DA"/>
    <w:rsid w:val="000A273E"/>
    <w:rsid w:val="000A29DC"/>
    <w:rsid w:val="000A2A52"/>
    <w:rsid w:val="000A2A82"/>
    <w:rsid w:val="000A2C39"/>
    <w:rsid w:val="000A2D78"/>
    <w:rsid w:val="000A2F3A"/>
    <w:rsid w:val="000A308C"/>
    <w:rsid w:val="000A3248"/>
    <w:rsid w:val="000A330C"/>
    <w:rsid w:val="000A34A5"/>
    <w:rsid w:val="000A35D0"/>
    <w:rsid w:val="000A362D"/>
    <w:rsid w:val="000A381A"/>
    <w:rsid w:val="000A3981"/>
    <w:rsid w:val="000A3BD0"/>
    <w:rsid w:val="000A3CD3"/>
    <w:rsid w:val="000A3EC2"/>
    <w:rsid w:val="000A4079"/>
    <w:rsid w:val="000A40D6"/>
    <w:rsid w:val="000A41B5"/>
    <w:rsid w:val="000A41B8"/>
    <w:rsid w:val="000A44BF"/>
    <w:rsid w:val="000A44C6"/>
    <w:rsid w:val="000A498A"/>
    <w:rsid w:val="000A49E6"/>
    <w:rsid w:val="000A4B77"/>
    <w:rsid w:val="000A4CF2"/>
    <w:rsid w:val="000A53E8"/>
    <w:rsid w:val="000A54E9"/>
    <w:rsid w:val="000A566E"/>
    <w:rsid w:val="000A591C"/>
    <w:rsid w:val="000A5992"/>
    <w:rsid w:val="000A59A0"/>
    <w:rsid w:val="000A5EA8"/>
    <w:rsid w:val="000A6232"/>
    <w:rsid w:val="000A63B8"/>
    <w:rsid w:val="000A64F0"/>
    <w:rsid w:val="000A6760"/>
    <w:rsid w:val="000A7052"/>
    <w:rsid w:val="000A72A4"/>
    <w:rsid w:val="000A72C5"/>
    <w:rsid w:val="000A7381"/>
    <w:rsid w:val="000A7664"/>
    <w:rsid w:val="000A7706"/>
    <w:rsid w:val="000A7C0F"/>
    <w:rsid w:val="000B0A2F"/>
    <w:rsid w:val="000B0A9D"/>
    <w:rsid w:val="000B0C52"/>
    <w:rsid w:val="000B0F73"/>
    <w:rsid w:val="000B14D1"/>
    <w:rsid w:val="000B17AF"/>
    <w:rsid w:val="000B1F58"/>
    <w:rsid w:val="000B20AE"/>
    <w:rsid w:val="000B21D7"/>
    <w:rsid w:val="000B25C3"/>
    <w:rsid w:val="000B2618"/>
    <w:rsid w:val="000B2654"/>
    <w:rsid w:val="000B2766"/>
    <w:rsid w:val="000B2A74"/>
    <w:rsid w:val="000B2B1B"/>
    <w:rsid w:val="000B2FF7"/>
    <w:rsid w:val="000B306F"/>
    <w:rsid w:val="000B31D2"/>
    <w:rsid w:val="000B341F"/>
    <w:rsid w:val="000B3454"/>
    <w:rsid w:val="000B355F"/>
    <w:rsid w:val="000B36CE"/>
    <w:rsid w:val="000B3B40"/>
    <w:rsid w:val="000B3B91"/>
    <w:rsid w:val="000B3D5D"/>
    <w:rsid w:val="000B3FBD"/>
    <w:rsid w:val="000B453A"/>
    <w:rsid w:val="000B4846"/>
    <w:rsid w:val="000B4A33"/>
    <w:rsid w:val="000B51CF"/>
    <w:rsid w:val="000B551B"/>
    <w:rsid w:val="000B5751"/>
    <w:rsid w:val="000B5779"/>
    <w:rsid w:val="000B5897"/>
    <w:rsid w:val="000B58A9"/>
    <w:rsid w:val="000B5A2A"/>
    <w:rsid w:val="000B5D71"/>
    <w:rsid w:val="000B6118"/>
    <w:rsid w:val="000B619E"/>
    <w:rsid w:val="000B64F2"/>
    <w:rsid w:val="000B652F"/>
    <w:rsid w:val="000B658E"/>
    <w:rsid w:val="000B6901"/>
    <w:rsid w:val="000B6C4A"/>
    <w:rsid w:val="000B6D2C"/>
    <w:rsid w:val="000B70D6"/>
    <w:rsid w:val="000B734F"/>
    <w:rsid w:val="000B740F"/>
    <w:rsid w:val="000B76E2"/>
    <w:rsid w:val="000B7758"/>
    <w:rsid w:val="000B7959"/>
    <w:rsid w:val="000B7A42"/>
    <w:rsid w:val="000B7C61"/>
    <w:rsid w:val="000C0132"/>
    <w:rsid w:val="000C0273"/>
    <w:rsid w:val="000C0682"/>
    <w:rsid w:val="000C072E"/>
    <w:rsid w:val="000C08AC"/>
    <w:rsid w:val="000C08F8"/>
    <w:rsid w:val="000C093E"/>
    <w:rsid w:val="000C0980"/>
    <w:rsid w:val="000C0D23"/>
    <w:rsid w:val="000C0D88"/>
    <w:rsid w:val="000C0E2A"/>
    <w:rsid w:val="000C1414"/>
    <w:rsid w:val="000C158D"/>
    <w:rsid w:val="000C172D"/>
    <w:rsid w:val="000C17C0"/>
    <w:rsid w:val="000C2105"/>
    <w:rsid w:val="000C216B"/>
    <w:rsid w:val="000C2430"/>
    <w:rsid w:val="000C256E"/>
    <w:rsid w:val="000C2847"/>
    <w:rsid w:val="000C2ADF"/>
    <w:rsid w:val="000C2BD4"/>
    <w:rsid w:val="000C2D3C"/>
    <w:rsid w:val="000C2D78"/>
    <w:rsid w:val="000C2E53"/>
    <w:rsid w:val="000C3084"/>
    <w:rsid w:val="000C30C2"/>
    <w:rsid w:val="000C3295"/>
    <w:rsid w:val="000C32BA"/>
    <w:rsid w:val="000C36DF"/>
    <w:rsid w:val="000C3C5E"/>
    <w:rsid w:val="000C3DA4"/>
    <w:rsid w:val="000C3E85"/>
    <w:rsid w:val="000C40EB"/>
    <w:rsid w:val="000C492A"/>
    <w:rsid w:val="000C4B17"/>
    <w:rsid w:val="000C4D1B"/>
    <w:rsid w:val="000C4D74"/>
    <w:rsid w:val="000C4DBF"/>
    <w:rsid w:val="000C4EEE"/>
    <w:rsid w:val="000C5042"/>
    <w:rsid w:val="000C50AF"/>
    <w:rsid w:val="000C524B"/>
    <w:rsid w:val="000C52F8"/>
    <w:rsid w:val="000C5320"/>
    <w:rsid w:val="000C5642"/>
    <w:rsid w:val="000C5660"/>
    <w:rsid w:val="000C570F"/>
    <w:rsid w:val="000C5A04"/>
    <w:rsid w:val="000C5A2D"/>
    <w:rsid w:val="000C5C6D"/>
    <w:rsid w:val="000C5F72"/>
    <w:rsid w:val="000C6071"/>
    <w:rsid w:val="000C6184"/>
    <w:rsid w:val="000C62CC"/>
    <w:rsid w:val="000C646B"/>
    <w:rsid w:val="000C6508"/>
    <w:rsid w:val="000C65E5"/>
    <w:rsid w:val="000C66F2"/>
    <w:rsid w:val="000C6709"/>
    <w:rsid w:val="000C6712"/>
    <w:rsid w:val="000C6967"/>
    <w:rsid w:val="000C6AEF"/>
    <w:rsid w:val="000C6C22"/>
    <w:rsid w:val="000C6EEB"/>
    <w:rsid w:val="000C7199"/>
    <w:rsid w:val="000C71CC"/>
    <w:rsid w:val="000C72BA"/>
    <w:rsid w:val="000C7346"/>
    <w:rsid w:val="000C73F3"/>
    <w:rsid w:val="000C7736"/>
    <w:rsid w:val="000C79D0"/>
    <w:rsid w:val="000C7C72"/>
    <w:rsid w:val="000D0014"/>
    <w:rsid w:val="000D0506"/>
    <w:rsid w:val="000D05CA"/>
    <w:rsid w:val="000D0614"/>
    <w:rsid w:val="000D0699"/>
    <w:rsid w:val="000D06D9"/>
    <w:rsid w:val="000D0750"/>
    <w:rsid w:val="000D090E"/>
    <w:rsid w:val="000D0CA3"/>
    <w:rsid w:val="000D0D30"/>
    <w:rsid w:val="000D1254"/>
    <w:rsid w:val="000D13B1"/>
    <w:rsid w:val="000D15E2"/>
    <w:rsid w:val="000D163B"/>
    <w:rsid w:val="000D1753"/>
    <w:rsid w:val="000D17D9"/>
    <w:rsid w:val="000D18A5"/>
    <w:rsid w:val="000D1BF6"/>
    <w:rsid w:val="000D1E3F"/>
    <w:rsid w:val="000D2121"/>
    <w:rsid w:val="000D21A0"/>
    <w:rsid w:val="000D25EC"/>
    <w:rsid w:val="000D27F9"/>
    <w:rsid w:val="000D28D6"/>
    <w:rsid w:val="000D2B40"/>
    <w:rsid w:val="000D2D74"/>
    <w:rsid w:val="000D2E5A"/>
    <w:rsid w:val="000D3210"/>
    <w:rsid w:val="000D3470"/>
    <w:rsid w:val="000D357F"/>
    <w:rsid w:val="000D35DC"/>
    <w:rsid w:val="000D3638"/>
    <w:rsid w:val="000D3649"/>
    <w:rsid w:val="000D3738"/>
    <w:rsid w:val="000D38AA"/>
    <w:rsid w:val="000D3CF7"/>
    <w:rsid w:val="000D3E16"/>
    <w:rsid w:val="000D4267"/>
    <w:rsid w:val="000D4B5C"/>
    <w:rsid w:val="000D5C9E"/>
    <w:rsid w:val="000D5CD7"/>
    <w:rsid w:val="000D5EB7"/>
    <w:rsid w:val="000D6249"/>
    <w:rsid w:val="000D6B05"/>
    <w:rsid w:val="000D7A11"/>
    <w:rsid w:val="000D7B92"/>
    <w:rsid w:val="000E02B0"/>
    <w:rsid w:val="000E049A"/>
    <w:rsid w:val="000E0591"/>
    <w:rsid w:val="000E05F9"/>
    <w:rsid w:val="000E0830"/>
    <w:rsid w:val="000E08A8"/>
    <w:rsid w:val="000E08AE"/>
    <w:rsid w:val="000E08C9"/>
    <w:rsid w:val="000E11F0"/>
    <w:rsid w:val="000E15EF"/>
    <w:rsid w:val="000E16AF"/>
    <w:rsid w:val="000E183B"/>
    <w:rsid w:val="000E183F"/>
    <w:rsid w:val="000E19B8"/>
    <w:rsid w:val="000E1C33"/>
    <w:rsid w:val="000E1C5A"/>
    <w:rsid w:val="000E1DE5"/>
    <w:rsid w:val="000E1E98"/>
    <w:rsid w:val="000E2035"/>
    <w:rsid w:val="000E2079"/>
    <w:rsid w:val="000E21FD"/>
    <w:rsid w:val="000E226B"/>
    <w:rsid w:val="000E240C"/>
    <w:rsid w:val="000E2684"/>
    <w:rsid w:val="000E269A"/>
    <w:rsid w:val="000E28A9"/>
    <w:rsid w:val="000E28B0"/>
    <w:rsid w:val="000E2980"/>
    <w:rsid w:val="000E3222"/>
    <w:rsid w:val="000E331F"/>
    <w:rsid w:val="000E371E"/>
    <w:rsid w:val="000E3BF2"/>
    <w:rsid w:val="000E3DEC"/>
    <w:rsid w:val="000E43AC"/>
    <w:rsid w:val="000E451F"/>
    <w:rsid w:val="000E46B3"/>
    <w:rsid w:val="000E54C7"/>
    <w:rsid w:val="000E56CA"/>
    <w:rsid w:val="000E56F1"/>
    <w:rsid w:val="000E57E9"/>
    <w:rsid w:val="000E58B3"/>
    <w:rsid w:val="000E5975"/>
    <w:rsid w:val="000E5A14"/>
    <w:rsid w:val="000E5A52"/>
    <w:rsid w:val="000E5E93"/>
    <w:rsid w:val="000E61E0"/>
    <w:rsid w:val="000E695B"/>
    <w:rsid w:val="000E6AE8"/>
    <w:rsid w:val="000E71BA"/>
    <w:rsid w:val="000E72CE"/>
    <w:rsid w:val="000E7929"/>
    <w:rsid w:val="000E7992"/>
    <w:rsid w:val="000E7A31"/>
    <w:rsid w:val="000E7A5D"/>
    <w:rsid w:val="000E7A92"/>
    <w:rsid w:val="000E7B63"/>
    <w:rsid w:val="000E7B6A"/>
    <w:rsid w:val="000F00CE"/>
    <w:rsid w:val="000F016B"/>
    <w:rsid w:val="000F05B3"/>
    <w:rsid w:val="000F06A1"/>
    <w:rsid w:val="000F086D"/>
    <w:rsid w:val="000F0944"/>
    <w:rsid w:val="000F096C"/>
    <w:rsid w:val="000F0A78"/>
    <w:rsid w:val="000F0F44"/>
    <w:rsid w:val="000F120B"/>
    <w:rsid w:val="000F1364"/>
    <w:rsid w:val="000F16BF"/>
    <w:rsid w:val="000F184D"/>
    <w:rsid w:val="000F1BAB"/>
    <w:rsid w:val="000F1D0B"/>
    <w:rsid w:val="000F200B"/>
    <w:rsid w:val="000F2069"/>
    <w:rsid w:val="000F22C0"/>
    <w:rsid w:val="000F22E8"/>
    <w:rsid w:val="000F24D4"/>
    <w:rsid w:val="000F259D"/>
    <w:rsid w:val="000F2DC4"/>
    <w:rsid w:val="000F318E"/>
    <w:rsid w:val="000F31EC"/>
    <w:rsid w:val="000F3468"/>
    <w:rsid w:val="000F3481"/>
    <w:rsid w:val="000F3625"/>
    <w:rsid w:val="000F36DC"/>
    <w:rsid w:val="000F37C2"/>
    <w:rsid w:val="000F39C9"/>
    <w:rsid w:val="000F3BD8"/>
    <w:rsid w:val="000F3E35"/>
    <w:rsid w:val="000F3EB8"/>
    <w:rsid w:val="000F40A9"/>
    <w:rsid w:val="000F4155"/>
    <w:rsid w:val="000F423D"/>
    <w:rsid w:val="000F450A"/>
    <w:rsid w:val="000F4604"/>
    <w:rsid w:val="000F48E4"/>
    <w:rsid w:val="000F4990"/>
    <w:rsid w:val="000F5178"/>
    <w:rsid w:val="000F53CF"/>
    <w:rsid w:val="000F55F1"/>
    <w:rsid w:val="000F5615"/>
    <w:rsid w:val="000F56B6"/>
    <w:rsid w:val="000F57CB"/>
    <w:rsid w:val="000F5CC7"/>
    <w:rsid w:val="000F5CD5"/>
    <w:rsid w:val="000F5FC7"/>
    <w:rsid w:val="000F6450"/>
    <w:rsid w:val="000F64F4"/>
    <w:rsid w:val="000F6666"/>
    <w:rsid w:val="000F6917"/>
    <w:rsid w:val="000F69CF"/>
    <w:rsid w:val="000F739A"/>
    <w:rsid w:val="000F73BC"/>
    <w:rsid w:val="000F747E"/>
    <w:rsid w:val="000F74A6"/>
    <w:rsid w:val="000F75F2"/>
    <w:rsid w:val="000F77EE"/>
    <w:rsid w:val="000F792E"/>
    <w:rsid w:val="000F7BC0"/>
    <w:rsid w:val="000F7F6E"/>
    <w:rsid w:val="001000D4"/>
    <w:rsid w:val="00100261"/>
    <w:rsid w:val="001005F2"/>
    <w:rsid w:val="001009F2"/>
    <w:rsid w:val="00100AB0"/>
    <w:rsid w:val="00100B65"/>
    <w:rsid w:val="00100DDC"/>
    <w:rsid w:val="00100E0C"/>
    <w:rsid w:val="0010104F"/>
    <w:rsid w:val="00101307"/>
    <w:rsid w:val="0010132C"/>
    <w:rsid w:val="00101386"/>
    <w:rsid w:val="001013DF"/>
    <w:rsid w:val="001015A0"/>
    <w:rsid w:val="001016B5"/>
    <w:rsid w:val="001017A3"/>
    <w:rsid w:val="00101CE7"/>
    <w:rsid w:val="00101EC0"/>
    <w:rsid w:val="00101F1B"/>
    <w:rsid w:val="0010200C"/>
    <w:rsid w:val="001023F7"/>
    <w:rsid w:val="0010255E"/>
    <w:rsid w:val="001025D9"/>
    <w:rsid w:val="00102637"/>
    <w:rsid w:val="00102D81"/>
    <w:rsid w:val="00103199"/>
    <w:rsid w:val="001032F3"/>
    <w:rsid w:val="0010341C"/>
    <w:rsid w:val="001034A9"/>
    <w:rsid w:val="001036FF"/>
    <w:rsid w:val="00103CB1"/>
    <w:rsid w:val="00103D4B"/>
    <w:rsid w:val="00104275"/>
    <w:rsid w:val="0010468B"/>
    <w:rsid w:val="00104AE4"/>
    <w:rsid w:val="00104B6D"/>
    <w:rsid w:val="00104BE8"/>
    <w:rsid w:val="00104E1A"/>
    <w:rsid w:val="00105BA1"/>
    <w:rsid w:val="00105CC6"/>
    <w:rsid w:val="0010615C"/>
    <w:rsid w:val="001062A4"/>
    <w:rsid w:val="00106375"/>
    <w:rsid w:val="0010643D"/>
    <w:rsid w:val="00106725"/>
    <w:rsid w:val="001067BC"/>
    <w:rsid w:val="00106D06"/>
    <w:rsid w:val="00106DD2"/>
    <w:rsid w:val="00106EC4"/>
    <w:rsid w:val="00107071"/>
    <w:rsid w:val="00107075"/>
    <w:rsid w:val="001074B5"/>
    <w:rsid w:val="0010767A"/>
    <w:rsid w:val="001076D3"/>
    <w:rsid w:val="00107DEA"/>
    <w:rsid w:val="00110063"/>
    <w:rsid w:val="001101B0"/>
    <w:rsid w:val="00110563"/>
    <w:rsid w:val="0011073B"/>
    <w:rsid w:val="00110967"/>
    <w:rsid w:val="00110E82"/>
    <w:rsid w:val="00110FA9"/>
    <w:rsid w:val="00111165"/>
    <w:rsid w:val="001114BC"/>
    <w:rsid w:val="00111571"/>
    <w:rsid w:val="00111AC2"/>
    <w:rsid w:val="00111DF7"/>
    <w:rsid w:val="001120DE"/>
    <w:rsid w:val="00112237"/>
    <w:rsid w:val="00112241"/>
    <w:rsid w:val="0011230B"/>
    <w:rsid w:val="001123D7"/>
    <w:rsid w:val="00112973"/>
    <w:rsid w:val="00112BB6"/>
    <w:rsid w:val="00112CC5"/>
    <w:rsid w:val="001130CE"/>
    <w:rsid w:val="001131FB"/>
    <w:rsid w:val="001133CB"/>
    <w:rsid w:val="00113483"/>
    <w:rsid w:val="001136AF"/>
    <w:rsid w:val="0011380A"/>
    <w:rsid w:val="00113998"/>
    <w:rsid w:val="00113C7C"/>
    <w:rsid w:val="00113E73"/>
    <w:rsid w:val="001143E4"/>
    <w:rsid w:val="00114675"/>
    <w:rsid w:val="0011467B"/>
    <w:rsid w:val="001146A0"/>
    <w:rsid w:val="001148FB"/>
    <w:rsid w:val="0011499B"/>
    <w:rsid w:val="00114DF4"/>
    <w:rsid w:val="00114E07"/>
    <w:rsid w:val="00114E83"/>
    <w:rsid w:val="00114EB3"/>
    <w:rsid w:val="00114F68"/>
    <w:rsid w:val="0011535A"/>
    <w:rsid w:val="001153DD"/>
    <w:rsid w:val="00115542"/>
    <w:rsid w:val="00115880"/>
    <w:rsid w:val="00115B11"/>
    <w:rsid w:val="00115B1A"/>
    <w:rsid w:val="00115CE2"/>
    <w:rsid w:val="00115D2C"/>
    <w:rsid w:val="00115F3A"/>
    <w:rsid w:val="00115F60"/>
    <w:rsid w:val="00116345"/>
    <w:rsid w:val="0011670C"/>
    <w:rsid w:val="00116790"/>
    <w:rsid w:val="001167E2"/>
    <w:rsid w:val="001169C7"/>
    <w:rsid w:val="001169F2"/>
    <w:rsid w:val="00116A77"/>
    <w:rsid w:val="001170CB"/>
    <w:rsid w:val="0011710E"/>
    <w:rsid w:val="00117178"/>
    <w:rsid w:val="00117236"/>
    <w:rsid w:val="0011724C"/>
    <w:rsid w:val="001175B9"/>
    <w:rsid w:val="0011785E"/>
    <w:rsid w:val="00117A8D"/>
    <w:rsid w:val="00117B17"/>
    <w:rsid w:val="00117F40"/>
    <w:rsid w:val="00117F9C"/>
    <w:rsid w:val="0012064E"/>
    <w:rsid w:val="00120730"/>
    <w:rsid w:val="001207E8"/>
    <w:rsid w:val="00121478"/>
    <w:rsid w:val="001214B5"/>
    <w:rsid w:val="001215BC"/>
    <w:rsid w:val="001216D9"/>
    <w:rsid w:val="0012179F"/>
    <w:rsid w:val="0012200C"/>
    <w:rsid w:val="0012201A"/>
    <w:rsid w:val="0012211F"/>
    <w:rsid w:val="00122192"/>
    <w:rsid w:val="0012219B"/>
    <w:rsid w:val="001221D0"/>
    <w:rsid w:val="00122362"/>
    <w:rsid w:val="001224F0"/>
    <w:rsid w:val="0012263D"/>
    <w:rsid w:val="0012290B"/>
    <w:rsid w:val="00122BD6"/>
    <w:rsid w:val="00122F0E"/>
    <w:rsid w:val="00123312"/>
    <w:rsid w:val="00123765"/>
    <w:rsid w:val="00123855"/>
    <w:rsid w:val="00123B41"/>
    <w:rsid w:val="00123B5C"/>
    <w:rsid w:val="00123F56"/>
    <w:rsid w:val="00124417"/>
    <w:rsid w:val="0012454E"/>
    <w:rsid w:val="001247D4"/>
    <w:rsid w:val="001248A2"/>
    <w:rsid w:val="001249BD"/>
    <w:rsid w:val="00124DD0"/>
    <w:rsid w:val="0012571F"/>
    <w:rsid w:val="00125B3B"/>
    <w:rsid w:val="00125CFE"/>
    <w:rsid w:val="00125DA1"/>
    <w:rsid w:val="00126085"/>
    <w:rsid w:val="00126398"/>
    <w:rsid w:val="001268BA"/>
    <w:rsid w:val="001269AE"/>
    <w:rsid w:val="00126C26"/>
    <w:rsid w:val="00126E7E"/>
    <w:rsid w:val="00126ECB"/>
    <w:rsid w:val="00127564"/>
    <w:rsid w:val="001277FC"/>
    <w:rsid w:val="001278CE"/>
    <w:rsid w:val="00127B50"/>
    <w:rsid w:val="001300AB"/>
    <w:rsid w:val="00130288"/>
    <w:rsid w:val="00130498"/>
    <w:rsid w:val="0013057B"/>
    <w:rsid w:val="001307F2"/>
    <w:rsid w:val="00130950"/>
    <w:rsid w:val="00130C17"/>
    <w:rsid w:val="00130DC6"/>
    <w:rsid w:val="001311B9"/>
    <w:rsid w:val="00131285"/>
    <w:rsid w:val="00131452"/>
    <w:rsid w:val="001315D4"/>
    <w:rsid w:val="00131792"/>
    <w:rsid w:val="00131A13"/>
    <w:rsid w:val="00131C66"/>
    <w:rsid w:val="00131E06"/>
    <w:rsid w:val="00131ECE"/>
    <w:rsid w:val="001321F3"/>
    <w:rsid w:val="0013220B"/>
    <w:rsid w:val="00132324"/>
    <w:rsid w:val="00132527"/>
    <w:rsid w:val="0013276E"/>
    <w:rsid w:val="00132A41"/>
    <w:rsid w:val="00132A6F"/>
    <w:rsid w:val="00132CCB"/>
    <w:rsid w:val="00132F36"/>
    <w:rsid w:val="00133103"/>
    <w:rsid w:val="001331A1"/>
    <w:rsid w:val="00133202"/>
    <w:rsid w:val="0013335D"/>
    <w:rsid w:val="001333A5"/>
    <w:rsid w:val="001334BD"/>
    <w:rsid w:val="001334C0"/>
    <w:rsid w:val="00133A12"/>
    <w:rsid w:val="00133E9A"/>
    <w:rsid w:val="00134418"/>
    <w:rsid w:val="00134433"/>
    <w:rsid w:val="00134570"/>
    <w:rsid w:val="001345A4"/>
    <w:rsid w:val="001347A4"/>
    <w:rsid w:val="0013485E"/>
    <w:rsid w:val="00134C1B"/>
    <w:rsid w:val="00134D9A"/>
    <w:rsid w:val="00134E1C"/>
    <w:rsid w:val="0013510F"/>
    <w:rsid w:val="00135235"/>
    <w:rsid w:val="00135AB1"/>
    <w:rsid w:val="00135C06"/>
    <w:rsid w:val="00135C9E"/>
    <w:rsid w:val="00135F17"/>
    <w:rsid w:val="00135F3D"/>
    <w:rsid w:val="0013619E"/>
    <w:rsid w:val="001361B5"/>
    <w:rsid w:val="001364FD"/>
    <w:rsid w:val="00136721"/>
    <w:rsid w:val="00136BDA"/>
    <w:rsid w:val="00136CDD"/>
    <w:rsid w:val="00136F27"/>
    <w:rsid w:val="0013725A"/>
    <w:rsid w:val="00137383"/>
    <w:rsid w:val="0013793C"/>
    <w:rsid w:val="00137A40"/>
    <w:rsid w:val="00137AFB"/>
    <w:rsid w:val="00137C14"/>
    <w:rsid w:val="001401D1"/>
    <w:rsid w:val="001402BA"/>
    <w:rsid w:val="001405DE"/>
    <w:rsid w:val="0014087F"/>
    <w:rsid w:val="00140AA9"/>
    <w:rsid w:val="00140C80"/>
    <w:rsid w:val="001410A9"/>
    <w:rsid w:val="00141645"/>
    <w:rsid w:val="001417DB"/>
    <w:rsid w:val="00141927"/>
    <w:rsid w:val="00141C08"/>
    <w:rsid w:val="00141C5C"/>
    <w:rsid w:val="00141D72"/>
    <w:rsid w:val="00141E65"/>
    <w:rsid w:val="00141EE8"/>
    <w:rsid w:val="00142369"/>
    <w:rsid w:val="00142710"/>
    <w:rsid w:val="00142927"/>
    <w:rsid w:val="0014296C"/>
    <w:rsid w:val="00142B8A"/>
    <w:rsid w:val="001431C7"/>
    <w:rsid w:val="0014329A"/>
    <w:rsid w:val="00143878"/>
    <w:rsid w:val="001438A2"/>
    <w:rsid w:val="001438EA"/>
    <w:rsid w:val="00143A4D"/>
    <w:rsid w:val="00144391"/>
    <w:rsid w:val="001444C3"/>
    <w:rsid w:val="0014475D"/>
    <w:rsid w:val="00144797"/>
    <w:rsid w:val="0014489A"/>
    <w:rsid w:val="00144A2C"/>
    <w:rsid w:val="00144B2C"/>
    <w:rsid w:val="00144C9C"/>
    <w:rsid w:val="00144E84"/>
    <w:rsid w:val="00145131"/>
    <w:rsid w:val="001451A9"/>
    <w:rsid w:val="0014526F"/>
    <w:rsid w:val="001454FF"/>
    <w:rsid w:val="001457FE"/>
    <w:rsid w:val="001458D9"/>
    <w:rsid w:val="00145A60"/>
    <w:rsid w:val="00145C45"/>
    <w:rsid w:val="0014676E"/>
    <w:rsid w:val="001467D0"/>
    <w:rsid w:val="0014680F"/>
    <w:rsid w:val="00146922"/>
    <w:rsid w:val="00146A8C"/>
    <w:rsid w:val="00146B56"/>
    <w:rsid w:val="00146DB1"/>
    <w:rsid w:val="001471DB"/>
    <w:rsid w:val="00147215"/>
    <w:rsid w:val="00147495"/>
    <w:rsid w:val="00147543"/>
    <w:rsid w:val="0014789B"/>
    <w:rsid w:val="00147A0D"/>
    <w:rsid w:val="00147EF6"/>
    <w:rsid w:val="001500F2"/>
    <w:rsid w:val="0015028C"/>
    <w:rsid w:val="00150446"/>
    <w:rsid w:val="00150669"/>
    <w:rsid w:val="00150794"/>
    <w:rsid w:val="00150C28"/>
    <w:rsid w:val="00150D5F"/>
    <w:rsid w:val="00150F6F"/>
    <w:rsid w:val="00151040"/>
    <w:rsid w:val="0015110B"/>
    <w:rsid w:val="001512EC"/>
    <w:rsid w:val="001513BC"/>
    <w:rsid w:val="0015147B"/>
    <w:rsid w:val="001518C4"/>
    <w:rsid w:val="00152023"/>
    <w:rsid w:val="001522B9"/>
    <w:rsid w:val="00152350"/>
    <w:rsid w:val="001527D2"/>
    <w:rsid w:val="00152C9B"/>
    <w:rsid w:val="001530D0"/>
    <w:rsid w:val="00153136"/>
    <w:rsid w:val="00153167"/>
    <w:rsid w:val="001531E3"/>
    <w:rsid w:val="0015344C"/>
    <w:rsid w:val="001535CD"/>
    <w:rsid w:val="00153781"/>
    <w:rsid w:val="00154018"/>
    <w:rsid w:val="00154176"/>
    <w:rsid w:val="00154650"/>
    <w:rsid w:val="00154674"/>
    <w:rsid w:val="0015483D"/>
    <w:rsid w:val="001548FB"/>
    <w:rsid w:val="00154975"/>
    <w:rsid w:val="00154988"/>
    <w:rsid w:val="00154A99"/>
    <w:rsid w:val="00154B11"/>
    <w:rsid w:val="00154D84"/>
    <w:rsid w:val="00154E71"/>
    <w:rsid w:val="0015509B"/>
    <w:rsid w:val="001551FA"/>
    <w:rsid w:val="00155378"/>
    <w:rsid w:val="00155545"/>
    <w:rsid w:val="00155838"/>
    <w:rsid w:val="00155C40"/>
    <w:rsid w:val="00155D71"/>
    <w:rsid w:val="00155DF6"/>
    <w:rsid w:val="00155F30"/>
    <w:rsid w:val="001560F6"/>
    <w:rsid w:val="0015633E"/>
    <w:rsid w:val="00156399"/>
    <w:rsid w:val="00156677"/>
    <w:rsid w:val="00156777"/>
    <w:rsid w:val="00156798"/>
    <w:rsid w:val="001567F1"/>
    <w:rsid w:val="00156A61"/>
    <w:rsid w:val="00156AAA"/>
    <w:rsid w:val="00156B13"/>
    <w:rsid w:val="00156C09"/>
    <w:rsid w:val="00156C98"/>
    <w:rsid w:val="001577B1"/>
    <w:rsid w:val="00157851"/>
    <w:rsid w:val="001578C4"/>
    <w:rsid w:val="00157ACA"/>
    <w:rsid w:val="00157C62"/>
    <w:rsid w:val="00157ED3"/>
    <w:rsid w:val="00157FDF"/>
    <w:rsid w:val="0016042B"/>
    <w:rsid w:val="001606A0"/>
    <w:rsid w:val="001606C7"/>
    <w:rsid w:val="00160ED5"/>
    <w:rsid w:val="00160F4A"/>
    <w:rsid w:val="001610A6"/>
    <w:rsid w:val="001611CE"/>
    <w:rsid w:val="0016136E"/>
    <w:rsid w:val="00161487"/>
    <w:rsid w:val="00161930"/>
    <w:rsid w:val="00161BD0"/>
    <w:rsid w:val="00161EE4"/>
    <w:rsid w:val="00162096"/>
    <w:rsid w:val="0016224E"/>
    <w:rsid w:val="001622E3"/>
    <w:rsid w:val="001624F7"/>
    <w:rsid w:val="001625DF"/>
    <w:rsid w:val="00162835"/>
    <w:rsid w:val="0016294E"/>
    <w:rsid w:val="00163777"/>
    <w:rsid w:val="00163E56"/>
    <w:rsid w:val="00163EC2"/>
    <w:rsid w:val="00163F11"/>
    <w:rsid w:val="00164013"/>
    <w:rsid w:val="001642A2"/>
    <w:rsid w:val="00164368"/>
    <w:rsid w:val="00164384"/>
    <w:rsid w:val="001644F7"/>
    <w:rsid w:val="00164668"/>
    <w:rsid w:val="001646F2"/>
    <w:rsid w:val="0016482C"/>
    <w:rsid w:val="00164939"/>
    <w:rsid w:val="00164B9C"/>
    <w:rsid w:val="001653D6"/>
    <w:rsid w:val="0016581B"/>
    <w:rsid w:val="00165962"/>
    <w:rsid w:val="00165CF7"/>
    <w:rsid w:val="00165D75"/>
    <w:rsid w:val="00165EEA"/>
    <w:rsid w:val="00165FFD"/>
    <w:rsid w:val="0016614E"/>
    <w:rsid w:val="0016684D"/>
    <w:rsid w:val="00166878"/>
    <w:rsid w:val="0016687F"/>
    <w:rsid w:val="00166937"/>
    <w:rsid w:val="00166B05"/>
    <w:rsid w:val="00166BD8"/>
    <w:rsid w:val="00166D33"/>
    <w:rsid w:val="00166DD9"/>
    <w:rsid w:val="00166F7B"/>
    <w:rsid w:val="0016706D"/>
    <w:rsid w:val="0016735E"/>
    <w:rsid w:val="0016740D"/>
    <w:rsid w:val="00167717"/>
    <w:rsid w:val="001679B6"/>
    <w:rsid w:val="00167A24"/>
    <w:rsid w:val="00167A4F"/>
    <w:rsid w:val="00167BA3"/>
    <w:rsid w:val="001703BB"/>
    <w:rsid w:val="0017046C"/>
    <w:rsid w:val="0017046F"/>
    <w:rsid w:val="00170844"/>
    <w:rsid w:val="00170B70"/>
    <w:rsid w:val="00170B98"/>
    <w:rsid w:val="00170E4E"/>
    <w:rsid w:val="00170EE1"/>
    <w:rsid w:val="0017101F"/>
    <w:rsid w:val="0017109B"/>
    <w:rsid w:val="00171221"/>
    <w:rsid w:val="00171339"/>
    <w:rsid w:val="0017135C"/>
    <w:rsid w:val="001719A6"/>
    <w:rsid w:val="00171B1C"/>
    <w:rsid w:val="00171C4A"/>
    <w:rsid w:val="00171DCC"/>
    <w:rsid w:val="001720B3"/>
    <w:rsid w:val="00172377"/>
    <w:rsid w:val="001724B2"/>
    <w:rsid w:val="0017288A"/>
    <w:rsid w:val="00172D25"/>
    <w:rsid w:val="00173411"/>
    <w:rsid w:val="00173755"/>
    <w:rsid w:val="001738C9"/>
    <w:rsid w:val="00173ACD"/>
    <w:rsid w:val="00173AFB"/>
    <w:rsid w:val="00173CB4"/>
    <w:rsid w:val="00173E4F"/>
    <w:rsid w:val="001741C4"/>
    <w:rsid w:val="00174217"/>
    <w:rsid w:val="001742C9"/>
    <w:rsid w:val="001744D5"/>
    <w:rsid w:val="0017474D"/>
    <w:rsid w:val="001748C5"/>
    <w:rsid w:val="00174928"/>
    <w:rsid w:val="00174D46"/>
    <w:rsid w:val="00175050"/>
    <w:rsid w:val="001750FF"/>
    <w:rsid w:val="001752AC"/>
    <w:rsid w:val="0017566E"/>
    <w:rsid w:val="001756D0"/>
    <w:rsid w:val="00175921"/>
    <w:rsid w:val="00175A42"/>
    <w:rsid w:val="00175AC8"/>
    <w:rsid w:val="00175B37"/>
    <w:rsid w:val="00175C4E"/>
    <w:rsid w:val="00175D0B"/>
    <w:rsid w:val="00175DE7"/>
    <w:rsid w:val="00175F3F"/>
    <w:rsid w:val="00176131"/>
    <w:rsid w:val="001767CC"/>
    <w:rsid w:val="00176AD7"/>
    <w:rsid w:val="00176CCF"/>
    <w:rsid w:val="00176F85"/>
    <w:rsid w:val="00176FCA"/>
    <w:rsid w:val="00177134"/>
    <w:rsid w:val="0017726F"/>
    <w:rsid w:val="00177451"/>
    <w:rsid w:val="0017745C"/>
    <w:rsid w:val="00177A7C"/>
    <w:rsid w:val="00177B6E"/>
    <w:rsid w:val="00177C65"/>
    <w:rsid w:val="00177E5B"/>
    <w:rsid w:val="00180045"/>
    <w:rsid w:val="001804C4"/>
    <w:rsid w:val="0018062D"/>
    <w:rsid w:val="00180854"/>
    <w:rsid w:val="001808E2"/>
    <w:rsid w:val="00180A1C"/>
    <w:rsid w:val="00180A8C"/>
    <w:rsid w:val="00180C15"/>
    <w:rsid w:val="00180C9A"/>
    <w:rsid w:val="00180CC0"/>
    <w:rsid w:val="00180D36"/>
    <w:rsid w:val="00180D4D"/>
    <w:rsid w:val="00180F32"/>
    <w:rsid w:val="00180F78"/>
    <w:rsid w:val="001811C8"/>
    <w:rsid w:val="0018132D"/>
    <w:rsid w:val="001817FD"/>
    <w:rsid w:val="00181807"/>
    <w:rsid w:val="00181DCF"/>
    <w:rsid w:val="00182203"/>
    <w:rsid w:val="00182256"/>
    <w:rsid w:val="0018255B"/>
    <w:rsid w:val="00182661"/>
    <w:rsid w:val="00182693"/>
    <w:rsid w:val="00182878"/>
    <w:rsid w:val="00182B64"/>
    <w:rsid w:val="00182E3D"/>
    <w:rsid w:val="00183009"/>
    <w:rsid w:val="001832FF"/>
    <w:rsid w:val="0018346E"/>
    <w:rsid w:val="00183618"/>
    <w:rsid w:val="0018376A"/>
    <w:rsid w:val="00183D93"/>
    <w:rsid w:val="00183F97"/>
    <w:rsid w:val="0018413E"/>
    <w:rsid w:val="00184516"/>
    <w:rsid w:val="00184874"/>
    <w:rsid w:val="00184AFA"/>
    <w:rsid w:val="00184BA6"/>
    <w:rsid w:val="00184BC7"/>
    <w:rsid w:val="00184D4B"/>
    <w:rsid w:val="00184D6A"/>
    <w:rsid w:val="00184F7F"/>
    <w:rsid w:val="00184FD8"/>
    <w:rsid w:val="001851BB"/>
    <w:rsid w:val="0018521F"/>
    <w:rsid w:val="001852B4"/>
    <w:rsid w:val="001853B1"/>
    <w:rsid w:val="00185C38"/>
    <w:rsid w:val="00185FF4"/>
    <w:rsid w:val="0018615B"/>
    <w:rsid w:val="001863D4"/>
    <w:rsid w:val="001868BC"/>
    <w:rsid w:val="001868BE"/>
    <w:rsid w:val="00186976"/>
    <w:rsid w:val="00186EA4"/>
    <w:rsid w:val="00186F2B"/>
    <w:rsid w:val="0018722A"/>
    <w:rsid w:val="001872FC"/>
    <w:rsid w:val="001874EC"/>
    <w:rsid w:val="00187630"/>
    <w:rsid w:val="001877F9"/>
    <w:rsid w:val="00187CDB"/>
    <w:rsid w:val="00187EAF"/>
    <w:rsid w:val="001900FA"/>
    <w:rsid w:val="00190243"/>
    <w:rsid w:val="0019053C"/>
    <w:rsid w:val="00190608"/>
    <w:rsid w:val="00190645"/>
    <w:rsid w:val="001906A8"/>
    <w:rsid w:val="00190786"/>
    <w:rsid w:val="001909D2"/>
    <w:rsid w:val="001912AB"/>
    <w:rsid w:val="0019175D"/>
    <w:rsid w:val="00191767"/>
    <w:rsid w:val="0019189B"/>
    <w:rsid w:val="001918DF"/>
    <w:rsid w:val="00191C19"/>
    <w:rsid w:val="00192310"/>
    <w:rsid w:val="001923B3"/>
    <w:rsid w:val="00192B93"/>
    <w:rsid w:val="00192C3A"/>
    <w:rsid w:val="00192C6D"/>
    <w:rsid w:val="00192D19"/>
    <w:rsid w:val="001930DB"/>
    <w:rsid w:val="00193166"/>
    <w:rsid w:val="00193515"/>
    <w:rsid w:val="00193589"/>
    <w:rsid w:val="0019360B"/>
    <w:rsid w:val="001936C8"/>
    <w:rsid w:val="001939C3"/>
    <w:rsid w:val="00193B5D"/>
    <w:rsid w:val="00193FE5"/>
    <w:rsid w:val="0019467E"/>
    <w:rsid w:val="0019481C"/>
    <w:rsid w:val="00194B31"/>
    <w:rsid w:val="00194CB3"/>
    <w:rsid w:val="00194D3E"/>
    <w:rsid w:val="00194E6C"/>
    <w:rsid w:val="001951DE"/>
    <w:rsid w:val="00195CF8"/>
    <w:rsid w:val="00195FDA"/>
    <w:rsid w:val="001960EB"/>
    <w:rsid w:val="001963CA"/>
    <w:rsid w:val="00196659"/>
    <w:rsid w:val="001966DE"/>
    <w:rsid w:val="001967FA"/>
    <w:rsid w:val="001969CA"/>
    <w:rsid w:val="00196A37"/>
    <w:rsid w:val="00196B70"/>
    <w:rsid w:val="00196C4A"/>
    <w:rsid w:val="00196D97"/>
    <w:rsid w:val="00196F76"/>
    <w:rsid w:val="00196FD1"/>
    <w:rsid w:val="0019709C"/>
    <w:rsid w:val="001971C1"/>
    <w:rsid w:val="001972E5"/>
    <w:rsid w:val="001973E2"/>
    <w:rsid w:val="00197540"/>
    <w:rsid w:val="001975E3"/>
    <w:rsid w:val="00197A5E"/>
    <w:rsid w:val="00197A7C"/>
    <w:rsid w:val="00197CF9"/>
    <w:rsid w:val="00197D12"/>
    <w:rsid w:val="00197F0C"/>
    <w:rsid w:val="001A0113"/>
    <w:rsid w:val="001A015B"/>
    <w:rsid w:val="001A0332"/>
    <w:rsid w:val="001A03F4"/>
    <w:rsid w:val="001A04D8"/>
    <w:rsid w:val="001A0657"/>
    <w:rsid w:val="001A0B54"/>
    <w:rsid w:val="001A0D78"/>
    <w:rsid w:val="001A10A7"/>
    <w:rsid w:val="001A11AE"/>
    <w:rsid w:val="001A129B"/>
    <w:rsid w:val="001A1643"/>
    <w:rsid w:val="001A1951"/>
    <w:rsid w:val="001A1AC6"/>
    <w:rsid w:val="001A25A4"/>
    <w:rsid w:val="001A2B67"/>
    <w:rsid w:val="001A2DA9"/>
    <w:rsid w:val="001A2E26"/>
    <w:rsid w:val="001A30DD"/>
    <w:rsid w:val="001A3273"/>
    <w:rsid w:val="001A3579"/>
    <w:rsid w:val="001A362A"/>
    <w:rsid w:val="001A375C"/>
    <w:rsid w:val="001A378E"/>
    <w:rsid w:val="001A379B"/>
    <w:rsid w:val="001A381D"/>
    <w:rsid w:val="001A3AA5"/>
    <w:rsid w:val="001A3AF9"/>
    <w:rsid w:val="001A3AFB"/>
    <w:rsid w:val="001A3B55"/>
    <w:rsid w:val="001A3D5C"/>
    <w:rsid w:val="001A3D69"/>
    <w:rsid w:val="001A3E2F"/>
    <w:rsid w:val="001A3F5B"/>
    <w:rsid w:val="001A40A0"/>
    <w:rsid w:val="001A40E1"/>
    <w:rsid w:val="001A43E8"/>
    <w:rsid w:val="001A456D"/>
    <w:rsid w:val="001A4953"/>
    <w:rsid w:val="001A4A30"/>
    <w:rsid w:val="001A4B2E"/>
    <w:rsid w:val="001A4B64"/>
    <w:rsid w:val="001A4D25"/>
    <w:rsid w:val="001A4EC3"/>
    <w:rsid w:val="001A5583"/>
    <w:rsid w:val="001A5814"/>
    <w:rsid w:val="001A5976"/>
    <w:rsid w:val="001A5B79"/>
    <w:rsid w:val="001A5CE4"/>
    <w:rsid w:val="001A5F4B"/>
    <w:rsid w:val="001A5FD1"/>
    <w:rsid w:val="001A61ED"/>
    <w:rsid w:val="001A6232"/>
    <w:rsid w:val="001A62A9"/>
    <w:rsid w:val="001A630F"/>
    <w:rsid w:val="001A63C5"/>
    <w:rsid w:val="001A66C0"/>
    <w:rsid w:val="001A6BC9"/>
    <w:rsid w:val="001A6DB9"/>
    <w:rsid w:val="001A6FF7"/>
    <w:rsid w:val="001A73FA"/>
    <w:rsid w:val="001A747E"/>
    <w:rsid w:val="001A74ED"/>
    <w:rsid w:val="001A756B"/>
    <w:rsid w:val="001A77BC"/>
    <w:rsid w:val="001A7930"/>
    <w:rsid w:val="001A7A7A"/>
    <w:rsid w:val="001A7C99"/>
    <w:rsid w:val="001A7E57"/>
    <w:rsid w:val="001A7F2F"/>
    <w:rsid w:val="001B0197"/>
    <w:rsid w:val="001B02CE"/>
    <w:rsid w:val="001B0410"/>
    <w:rsid w:val="001B0499"/>
    <w:rsid w:val="001B0999"/>
    <w:rsid w:val="001B09C8"/>
    <w:rsid w:val="001B09CD"/>
    <w:rsid w:val="001B0A0C"/>
    <w:rsid w:val="001B0C3F"/>
    <w:rsid w:val="001B0CDC"/>
    <w:rsid w:val="001B0D18"/>
    <w:rsid w:val="001B1096"/>
    <w:rsid w:val="001B13A4"/>
    <w:rsid w:val="001B146E"/>
    <w:rsid w:val="001B1535"/>
    <w:rsid w:val="001B17FB"/>
    <w:rsid w:val="001B18D4"/>
    <w:rsid w:val="001B1ABA"/>
    <w:rsid w:val="001B1B7A"/>
    <w:rsid w:val="001B1C96"/>
    <w:rsid w:val="001B1EAC"/>
    <w:rsid w:val="001B1FC1"/>
    <w:rsid w:val="001B20A0"/>
    <w:rsid w:val="001B2118"/>
    <w:rsid w:val="001B214A"/>
    <w:rsid w:val="001B21A7"/>
    <w:rsid w:val="001B2211"/>
    <w:rsid w:val="001B26B7"/>
    <w:rsid w:val="001B279C"/>
    <w:rsid w:val="001B2FE8"/>
    <w:rsid w:val="001B3064"/>
    <w:rsid w:val="001B3073"/>
    <w:rsid w:val="001B3641"/>
    <w:rsid w:val="001B36A7"/>
    <w:rsid w:val="001B36B8"/>
    <w:rsid w:val="001B38AA"/>
    <w:rsid w:val="001B38DF"/>
    <w:rsid w:val="001B3BAC"/>
    <w:rsid w:val="001B3C1D"/>
    <w:rsid w:val="001B3C85"/>
    <w:rsid w:val="001B47AE"/>
    <w:rsid w:val="001B4E46"/>
    <w:rsid w:val="001B4EF8"/>
    <w:rsid w:val="001B52A2"/>
    <w:rsid w:val="001B52F0"/>
    <w:rsid w:val="001B5325"/>
    <w:rsid w:val="001B549A"/>
    <w:rsid w:val="001B55B8"/>
    <w:rsid w:val="001B55BE"/>
    <w:rsid w:val="001B562D"/>
    <w:rsid w:val="001B5645"/>
    <w:rsid w:val="001B56B4"/>
    <w:rsid w:val="001B5738"/>
    <w:rsid w:val="001B585F"/>
    <w:rsid w:val="001B5C05"/>
    <w:rsid w:val="001B5CC8"/>
    <w:rsid w:val="001B5CE2"/>
    <w:rsid w:val="001B5EB7"/>
    <w:rsid w:val="001B629B"/>
    <w:rsid w:val="001B62C9"/>
    <w:rsid w:val="001B646E"/>
    <w:rsid w:val="001B6703"/>
    <w:rsid w:val="001B6B05"/>
    <w:rsid w:val="001B6DC4"/>
    <w:rsid w:val="001B6E23"/>
    <w:rsid w:val="001B6F5B"/>
    <w:rsid w:val="001B7221"/>
    <w:rsid w:val="001B7716"/>
    <w:rsid w:val="001B7A24"/>
    <w:rsid w:val="001B7AA0"/>
    <w:rsid w:val="001B7C5E"/>
    <w:rsid w:val="001C0556"/>
    <w:rsid w:val="001C088D"/>
    <w:rsid w:val="001C08EF"/>
    <w:rsid w:val="001C0AF7"/>
    <w:rsid w:val="001C119C"/>
    <w:rsid w:val="001C1474"/>
    <w:rsid w:val="001C15F5"/>
    <w:rsid w:val="001C1854"/>
    <w:rsid w:val="001C1B29"/>
    <w:rsid w:val="001C1D07"/>
    <w:rsid w:val="001C1D17"/>
    <w:rsid w:val="001C1DBA"/>
    <w:rsid w:val="001C1E07"/>
    <w:rsid w:val="001C1E32"/>
    <w:rsid w:val="001C1F28"/>
    <w:rsid w:val="001C1FBD"/>
    <w:rsid w:val="001C2023"/>
    <w:rsid w:val="001C2638"/>
    <w:rsid w:val="001C2BCC"/>
    <w:rsid w:val="001C2FC7"/>
    <w:rsid w:val="001C37CA"/>
    <w:rsid w:val="001C38C1"/>
    <w:rsid w:val="001C392F"/>
    <w:rsid w:val="001C3B2C"/>
    <w:rsid w:val="001C3BB5"/>
    <w:rsid w:val="001C3DDF"/>
    <w:rsid w:val="001C3DF9"/>
    <w:rsid w:val="001C3F8A"/>
    <w:rsid w:val="001C43E8"/>
    <w:rsid w:val="001C44C5"/>
    <w:rsid w:val="001C478C"/>
    <w:rsid w:val="001C485D"/>
    <w:rsid w:val="001C5098"/>
    <w:rsid w:val="001C50ED"/>
    <w:rsid w:val="001C5131"/>
    <w:rsid w:val="001C520E"/>
    <w:rsid w:val="001C5541"/>
    <w:rsid w:val="001C5ECC"/>
    <w:rsid w:val="001C5F83"/>
    <w:rsid w:val="001C6378"/>
    <w:rsid w:val="001C6574"/>
    <w:rsid w:val="001C6579"/>
    <w:rsid w:val="001C66B6"/>
    <w:rsid w:val="001C6780"/>
    <w:rsid w:val="001C68B4"/>
    <w:rsid w:val="001C69C0"/>
    <w:rsid w:val="001C6AB4"/>
    <w:rsid w:val="001C6CFC"/>
    <w:rsid w:val="001C6D81"/>
    <w:rsid w:val="001C715F"/>
    <w:rsid w:val="001C72D4"/>
    <w:rsid w:val="001C7663"/>
    <w:rsid w:val="001C7699"/>
    <w:rsid w:val="001C7785"/>
    <w:rsid w:val="001C7CAD"/>
    <w:rsid w:val="001C7F66"/>
    <w:rsid w:val="001D0130"/>
    <w:rsid w:val="001D02F2"/>
    <w:rsid w:val="001D05C7"/>
    <w:rsid w:val="001D07D6"/>
    <w:rsid w:val="001D0818"/>
    <w:rsid w:val="001D14E3"/>
    <w:rsid w:val="001D18E1"/>
    <w:rsid w:val="001D1B07"/>
    <w:rsid w:val="001D1EE3"/>
    <w:rsid w:val="001D1F58"/>
    <w:rsid w:val="001D1F9B"/>
    <w:rsid w:val="001D20AD"/>
    <w:rsid w:val="001D2178"/>
    <w:rsid w:val="001D2396"/>
    <w:rsid w:val="001D2789"/>
    <w:rsid w:val="001D2892"/>
    <w:rsid w:val="001D293B"/>
    <w:rsid w:val="001D2C3D"/>
    <w:rsid w:val="001D2EAE"/>
    <w:rsid w:val="001D2EFD"/>
    <w:rsid w:val="001D3046"/>
    <w:rsid w:val="001D33E5"/>
    <w:rsid w:val="001D3502"/>
    <w:rsid w:val="001D3625"/>
    <w:rsid w:val="001D37A5"/>
    <w:rsid w:val="001D3829"/>
    <w:rsid w:val="001D3869"/>
    <w:rsid w:val="001D3CFE"/>
    <w:rsid w:val="001D3EE2"/>
    <w:rsid w:val="001D4041"/>
    <w:rsid w:val="001D44BB"/>
    <w:rsid w:val="001D477E"/>
    <w:rsid w:val="001D4A99"/>
    <w:rsid w:val="001D4D20"/>
    <w:rsid w:val="001D4E1E"/>
    <w:rsid w:val="001D4F18"/>
    <w:rsid w:val="001D5171"/>
    <w:rsid w:val="001D51B6"/>
    <w:rsid w:val="001D52CA"/>
    <w:rsid w:val="001D55BF"/>
    <w:rsid w:val="001D58FD"/>
    <w:rsid w:val="001D5978"/>
    <w:rsid w:val="001D625F"/>
    <w:rsid w:val="001D62C3"/>
    <w:rsid w:val="001D62EA"/>
    <w:rsid w:val="001D63FA"/>
    <w:rsid w:val="001D648F"/>
    <w:rsid w:val="001D64DA"/>
    <w:rsid w:val="001D6C14"/>
    <w:rsid w:val="001D705F"/>
    <w:rsid w:val="001D711A"/>
    <w:rsid w:val="001D71E0"/>
    <w:rsid w:val="001D734F"/>
    <w:rsid w:val="001D7612"/>
    <w:rsid w:val="001D7629"/>
    <w:rsid w:val="001D76D4"/>
    <w:rsid w:val="001D774C"/>
    <w:rsid w:val="001D78D6"/>
    <w:rsid w:val="001D796B"/>
    <w:rsid w:val="001D7A7D"/>
    <w:rsid w:val="001D7AAD"/>
    <w:rsid w:val="001D7AD2"/>
    <w:rsid w:val="001D7D80"/>
    <w:rsid w:val="001E0556"/>
    <w:rsid w:val="001E05C3"/>
    <w:rsid w:val="001E075B"/>
    <w:rsid w:val="001E0AD7"/>
    <w:rsid w:val="001E0BD7"/>
    <w:rsid w:val="001E0CA2"/>
    <w:rsid w:val="001E0D65"/>
    <w:rsid w:val="001E0DE1"/>
    <w:rsid w:val="001E107B"/>
    <w:rsid w:val="001E14A4"/>
    <w:rsid w:val="001E1580"/>
    <w:rsid w:val="001E1585"/>
    <w:rsid w:val="001E18CD"/>
    <w:rsid w:val="001E23C5"/>
    <w:rsid w:val="001E2598"/>
    <w:rsid w:val="001E26A0"/>
    <w:rsid w:val="001E26A4"/>
    <w:rsid w:val="001E290B"/>
    <w:rsid w:val="001E2B0E"/>
    <w:rsid w:val="001E2EE3"/>
    <w:rsid w:val="001E3463"/>
    <w:rsid w:val="001E3A80"/>
    <w:rsid w:val="001E3C9F"/>
    <w:rsid w:val="001E3D15"/>
    <w:rsid w:val="001E3F5F"/>
    <w:rsid w:val="001E4065"/>
    <w:rsid w:val="001E42D5"/>
    <w:rsid w:val="001E4304"/>
    <w:rsid w:val="001E4384"/>
    <w:rsid w:val="001E44F2"/>
    <w:rsid w:val="001E4798"/>
    <w:rsid w:val="001E4818"/>
    <w:rsid w:val="001E4AF8"/>
    <w:rsid w:val="001E4B3A"/>
    <w:rsid w:val="001E540F"/>
    <w:rsid w:val="001E555F"/>
    <w:rsid w:val="001E55CD"/>
    <w:rsid w:val="001E59A4"/>
    <w:rsid w:val="001E5A56"/>
    <w:rsid w:val="001E5AFC"/>
    <w:rsid w:val="001E5CD9"/>
    <w:rsid w:val="001E5DDD"/>
    <w:rsid w:val="001E623E"/>
    <w:rsid w:val="001E634D"/>
    <w:rsid w:val="001E6AD2"/>
    <w:rsid w:val="001E6B8C"/>
    <w:rsid w:val="001E6DD7"/>
    <w:rsid w:val="001E72BF"/>
    <w:rsid w:val="001E742C"/>
    <w:rsid w:val="001E76E8"/>
    <w:rsid w:val="001E7C2A"/>
    <w:rsid w:val="001E7D16"/>
    <w:rsid w:val="001F00DB"/>
    <w:rsid w:val="001F0653"/>
    <w:rsid w:val="001F06B1"/>
    <w:rsid w:val="001F09A9"/>
    <w:rsid w:val="001F0AD8"/>
    <w:rsid w:val="001F0C4E"/>
    <w:rsid w:val="001F0D7F"/>
    <w:rsid w:val="001F1045"/>
    <w:rsid w:val="001F11DA"/>
    <w:rsid w:val="001F1486"/>
    <w:rsid w:val="001F14F8"/>
    <w:rsid w:val="001F1737"/>
    <w:rsid w:val="001F1A1E"/>
    <w:rsid w:val="001F1A59"/>
    <w:rsid w:val="001F1BEA"/>
    <w:rsid w:val="001F1DF6"/>
    <w:rsid w:val="001F1E1E"/>
    <w:rsid w:val="001F209A"/>
    <w:rsid w:val="001F21C6"/>
    <w:rsid w:val="001F2221"/>
    <w:rsid w:val="001F22B2"/>
    <w:rsid w:val="001F2617"/>
    <w:rsid w:val="001F26D4"/>
    <w:rsid w:val="001F2DF3"/>
    <w:rsid w:val="001F2E32"/>
    <w:rsid w:val="001F2E77"/>
    <w:rsid w:val="001F300D"/>
    <w:rsid w:val="001F3207"/>
    <w:rsid w:val="001F3476"/>
    <w:rsid w:val="001F360B"/>
    <w:rsid w:val="001F38C8"/>
    <w:rsid w:val="001F3AB3"/>
    <w:rsid w:val="001F3DE7"/>
    <w:rsid w:val="001F3E20"/>
    <w:rsid w:val="001F3E2D"/>
    <w:rsid w:val="001F42BA"/>
    <w:rsid w:val="001F42EC"/>
    <w:rsid w:val="001F4489"/>
    <w:rsid w:val="001F48AB"/>
    <w:rsid w:val="001F48CE"/>
    <w:rsid w:val="001F4913"/>
    <w:rsid w:val="001F491F"/>
    <w:rsid w:val="001F4CF0"/>
    <w:rsid w:val="001F4D98"/>
    <w:rsid w:val="001F4F32"/>
    <w:rsid w:val="001F5084"/>
    <w:rsid w:val="001F51E7"/>
    <w:rsid w:val="001F535F"/>
    <w:rsid w:val="001F555F"/>
    <w:rsid w:val="001F573B"/>
    <w:rsid w:val="001F5922"/>
    <w:rsid w:val="001F5979"/>
    <w:rsid w:val="001F5AAB"/>
    <w:rsid w:val="001F5EF3"/>
    <w:rsid w:val="001F6209"/>
    <w:rsid w:val="001F62A0"/>
    <w:rsid w:val="001F6732"/>
    <w:rsid w:val="001F67B7"/>
    <w:rsid w:val="001F692C"/>
    <w:rsid w:val="001F6952"/>
    <w:rsid w:val="001F6F66"/>
    <w:rsid w:val="001F6F7C"/>
    <w:rsid w:val="001F6FA4"/>
    <w:rsid w:val="001F714B"/>
    <w:rsid w:val="001F7496"/>
    <w:rsid w:val="001F756F"/>
    <w:rsid w:val="001F78C2"/>
    <w:rsid w:val="001F7F5E"/>
    <w:rsid w:val="00200095"/>
    <w:rsid w:val="0020054C"/>
    <w:rsid w:val="00200568"/>
    <w:rsid w:val="002006A1"/>
    <w:rsid w:val="002006F6"/>
    <w:rsid w:val="002007AD"/>
    <w:rsid w:val="002009DB"/>
    <w:rsid w:val="00200A88"/>
    <w:rsid w:val="00200CBF"/>
    <w:rsid w:val="00200E17"/>
    <w:rsid w:val="00200E1F"/>
    <w:rsid w:val="002012E6"/>
    <w:rsid w:val="00201379"/>
    <w:rsid w:val="00201537"/>
    <w:rsid w:val="0020153E"/>
    <w:rsid w:val="00201543"/>
    <w:rsid w:val="002015A3"/>
    <w:rsid w:val="0020189F"/>
    <w:rsid w:val="002018C2"/>
    <w:rsid w:val="0020197A"/>
    <w:rsid w:val="00201C9E"/>
    <w:rsid w:val="00201CF3"/>
    <w:rsid w:val="00201F09"/>
    <w:rsid w:val="0020238D"/>
    <w:rsid w:val="00202466"/>
    <w:rsid w:val="002025AE"/>
    <w:rsid w:val="00202671"/>
    <w:rsid w:val="002026BC"/>
    <w:rsid w:val="0020271A"/>
    <w:rsid w:val="002029A0"/>
    <w:rsid w:val="00202A99"/>
    <w:rsid w:val="00202C74"/>
    <w:rsid w:val="00202C85"/>
    <w:rsid w:val="00202D4F"/>
    <w:rsid w:val="00202EF2"/>
    <w:rsid w:val="00203516"/>
    <w:rsid w:val="00203777"/>
    <w:rsid w:val="00203ACB"/>
    <w:rsid w:val="00203E51"/>
    <w:rsid w:val="00203FC1"/>
    <w:rsid w:val="00203FCB"/>
    <w:rsid w:val="00204091"/>
    <w:rsid w:val="00204340"/>
    <w:rsid w:val="00204367"/>
    <w:rsid w:val="0020445C"/>
    <w:rsid w:val="002046DC"/>
    <w:rsid w:val="002049AA"/>
    <w:rsid w:val="00204A61"/>
    <w:rsid w:val="00204B60"/>
    <w:rsid w:val="00204E51"/>
    <w:rsid w:val="00204E62"/>
    <w:rsid w:val="00204F30"/>
    <w:rsid w:val="00205107"/>
    <w:rsid w:val="002051B3"/>
    <w:rsid w:val="002052C1"/>
    <w:rsid w:val="002052E8"/>
    <w:rsid w:val="00205438"/>
    <w:rsid w:val="00205736"/>
    <w:rsid w:val="00205761"/>
    <w:rsid w:val="00205EC8"/>
    <w:rsid w:val="00205F0B"/>
    <w:rsid w:val="002061E9"/>
    <w:rsid w:val="00206358"/>
    <w:rsid w:val="002063E2"/>
    <w:rsid w:val="0020686B"/>
    <w:rsid w:val="00206B7A"/>
    <w:rsid w:val="00206CE6"/>
    <w:rsid w:val="00207187"/>
    <w:rsid w:val="00207293"/>
    <w:rsid w:val="002076ED"/>
    <w:rsid w:val="00207CAA"/>
    <w:rsid w:val="00207E0C"/>
    <w:rsid w:val="0021039E"/>
    <w:rsid w:val="00210454"/>
    <w:rsid w:val="002105E6"/>
    <w:rsid w:val="00210A06"/>
    <w:rsid w:val="00210A78"/>
    <w:rsid w:val="00210F74"/>
    <w:rsid w:val="00211014"/>
    <w:rsid w:val="00211034"/>
    <w:rsid w:val="00211188"/>
    <w:rsid w:val="002111EE"/>
    <w:rsid w:val="002112CE"/>
    <w:rsid w:val="002114D8"/>
    <w:rsid w:val="00211CFB"/>
    <w:rsid w:val="00211D7D"/>
    <w:rsid w:val="00211EB7"/>
    <w:rsid w:val="0021200D"/>
    <w:rsid w:val="00212991"/>
    <w:rsid w:val="00212D36"/>
    <w:rsid w:val="002133B3"/>
    <w:rsid w:val="002133C3"/>
    <w:rsid w:val="002134CE"/>
    <w:rsid w:val="0021399D"/>
    <w:rsid w:val="00213B06"/>
    <w:rsid w:val="00213C4E"/>
    <w:rsid w:val="00213D04"/>
    <w:rsid w:val="00213E84"/>
    <w:rsid w:val="0021407D"/>
    <w:rsid w:val="002140E9"/>
    <w:rsid w:val="002146DF"/>
    <w:rsid w:val="00214A42"/>
    <w:rsid w:val="00214A9A"/>
    <w:rsid w:val="00214E03"/>
    <w:rsid w:val="00214E9A"/>
    <w:rsid w:val="00214EF3"/>
    <w:rsid w:val="00215035"/>
    <w:rsid w:val="002152BE"/>
    <w:rsid w:val="00215350"/>
    <w:rsid w:val="0021543F"/>
    <w:rsid w:val="00215532"/>
    <w:rsid w:val="0021570D"/>
    <w:rsid w:val="002159C4"/>
    <w:rsid w:val="00215D32"/>
    <w:rsid w:val="00215D4E"/>
    <w:rsid w:val="002167A3"/>
    <w:rsid w:val="00216B7C"/>
    <w:rsid w:val="00216E14"/>
    <w:rsid w:val="00217324"/>
    <w:rsid w:val="00217527"/>
    <w:rsid w:val="002175B7"/>
    <w:rsid w:val="00217B0D"/>
    <w:rsid w:val="00217C54"/>
    <w:rsid w:val="00217CC5"/>
    <w:rsid w:val="00217D81"/>
    <w:rsid w:val="00217F2B"/>
    <w:rsid w:val="00217F85"/>
    <w:rsid w:val="002200E4"/>
    <w:rsid w:val="00220295"/>
    <w:rsid w:val="00220343"/>
    <w:rsid w:val="00220693"/>
    <w:rsid w:val="00220B76"/>
    <w:rsid w:val="00220DA7"/>
    <w:rsid w:val="00220E9A"/>
    <w:rsid w:val="0022118D"/>
    <w:rsid w:val="00221577"/>
    <w:rsid w:val="00221A43"/>
    <w:rsid w:val="00221E42"/>
    <w:rsid w:val="00222739"/>
    <w:rsid w:val="0022291C"/>
    <w:rsid w:val="00222F4B"/>
    <w:rsid w:val="002230CC"/>
    <w:rsid w:val="0022327E"/>
    <w:rsid w:val="00223638"/>
    <w:rsid w:val="002237DC"/>
    <w:rsid w:val="002237E2"/>
    <w:rsid w:val="00223889"/>
    <w:rsid w:val="0022388E"/>
    <w:rsid w:val="00223E3E"/>
    <w:rsid w:val="00223FAD"/>
    <w:rsid w:val="00224219"/>
    <w:rsid w:val="00224A58"/>
    <w:rsid w:val="00224A83"/>
    <w:rsid w:val="00224D55"/>
    <w:rsid w:val="00224D7C"/>
    <w:rsid w:val="00224F5D"/>
    <w:rsid w:val="002253E7"/>
    <w:rsid w:val="00225408"/>
    <w:rsid w:val="002254C0"/>
    <w:rsid w:val="00225523"/>
    <w:rsid w:val="00225567"/>
    <w:rsid w:val="002255DD"/>
    <w:rsid w:val="002256BB"/>
    <w:rsid w:val="00225744"/>
    <w:rsid w:val="0022592A"/>
    <w:rsid w:val="00225E34"/>
    <w:rsid w:val="0022696B"/>
    <w:rsid w:val="00226E2D"/>
    <w:rsid w:val="00226FCC"/>
    <w:rsid w:val="00227029"/>
    <w:rsid w:val="0022709B"/>
    <w:rsid w:val="0022777B"/>
    <w:rsid w:val="00227820"/>
    <w:rsid w:val="00227878"/>
    <w:rsid w:val="00227AFD"/>
    <w:rsid w:val="0023029B"/>
    <w:rsid w:val="002303F3"/>
    <w:rsid w:val="002308F7"/>
    <w:rsid w:val="00230952"/>
    <w:rsid w:val="00230B42"/>
    <w:rsid w:val="00230B5F"/>
    <w:rsid w:val="00230BDA"/>
    <w:rsid w:val="00230C48"/>
    <w:rsid w:val="00230E07"/>
    <w:rsid w:val="0023130D"/>
    <w:rsid w:val="00231548"/>
    <w:rsid w:val="00231650"/>
    <w:rsid w:val="002316A4"/>
    <w:rsid w:val="00231774"/>
    <w:rsid w:val="0023190D"/>
    <w:rsid w:val="00231912"/>
    <w:rsid w:val="00231AE5"/>
    <w:rsid w:val="00231B72"/>
    <w:rsid w:val="00231C0E"/>
    <w:rsid w:val="00231C13"/>
    <w:rsid w:val="00231E7B"/>
    <w:rsid w:val="002321DB"/>
    <w:rsid w:val="0023225C"/>
    <w:rsid w:val="00232316"/>
    <w:rsid w:val="00232426"/>
    <w:rsid w:val="00232474"/>
    <w:rsid w:val="002327D6"/>
    <w:rsid w:val="00232846"/>
    <w:rsid w:val="00232B3A"/>
    <w:rsid w:val="00232BD1"/>
    <w:rsid w:val="00232C0D"/>
    <w:rsid w:val="00232C23"/>
    <w:rsid w:val="00233219"/>
    <w:rsid w:val="002332EA"/>
    <w:rsid w:val="002334A1"/>
    <w:rsid w:val="00233520"/>
    <w:rsid w:val="0023371E"/>
    <w:rsid w:val="00233A6C"/>
    <w:rsid w:val="00233ACE"/>
    <w:rsid w:val="00233C30"/>
    <w:rsid w:val="00233C45"/>
    <w:rsid w:val="00233E58"/>
    <w:rsid w:val="00234155"/>
    <w:rsid w:val="00234245"/>
    <w:rsid w:val="00234389"/>
    <w:rsid w:val="002348F6"/>
    <w:rsid w:val="002349BA"/>
    <w:rsid w:val="00234DAF"/>
    <w:rsid w:val="00235708"/>
    <w:rsid w:val="00235A2F"/>
    <w:rsid w:val="00235FCD"/>
    <w:rsid w:val="00235FDA"/>
    <w:rsid w:val="002363B9"/>
    <w:rsid w:val="0023661F"/>
    <w:rsid w:val="002367AC"/>
    <w:rsid w:val="00236ABB"/>
    <w:rsid w:val="00236D70"/>
    <w:rsid w:val="0023703E"/>
    <w:rsid w:val="0023706D"/>
    <w:rsid w:val="002370DC"/>
    <w:rsid w:val="00237195"/>
    <w:rsid w:val="0023751D"/>
    <w:rsid w:val="002376BC"/>
    <w:rsid w:val="00237905"/>
    <w:rsid w:val="00237A20"/>
    <w:rsid w:val="00237CB2"/>
    <w:rsid w:val="00237FCA"/>
    <w:rsid w:val="00240070"/>
    <w:rsid w:val="00240312"/>
    <w:rsid w:val="00240966"/>
    <w:rsid w:val="00240AA3"/>
    <w:rsid w:val="00240D95"/>
    <w:rsid w:val="00240E0A"/>
    <w:rsid w:val="00240E35"/>
    <w:rsid w:val="0024137B"/>
    <w:rsid w:val="002419BC"/>
    <w:rsid w:val="00241BBA"/>
    <w:rsid w:val="002420E4"/>
    <w:rsid w:val="002426B6"/>
    <w:rsid w:val="002428B3"/>
    <w:rsid w:val="00242E0B"/>
    <w:rsid w:val="0024330C"/>
    <w:rsid w:val="002434A7"/>
    <w:rsid w:val="002434E4"/>
    <w:rsid w:val="00243640"/>
    <w:rsid w:val="002437CE"/>
    <w:rsid w:val="002438D7"/>
    <w:rsid w:val="002438F6"/>
    <w:rsid w:val="00243AB3"/>
    <w:rsid w:val="00243D1C"/>
    <w:rsid w:val="00243E11"/>
    <w:rsid w:val="00243E17"/>
    <w:rsid w:val="00244105"/>
    <w:rsid w:val="00244193"/>
    <w:rsid w:val="002441CE"/>
    <w:rsid w:val="0024421C"/>
    <w:rsid w:val="002446B2"/>
    <w:rsid w:val="0024490B"/>
    <w:rsid w:val="0024495D"/>
    <w:rsid w:val="0024502E"/>
    <w:rsid w:val="002452E9"/>
    <w:rsid w:val="002457CA"/>
    <w:rsid w:val="00245B9E"/>
    <w:rsid w:val="00245D27"/>
    <w:rsid w:val="00245E41"/>
    <w:rsid w:val="00246248"/>
    <w:rsid w:val="002462D8"/>
    <w:rsid w:val="002463A3"/>
    <w:rsid w:val="002463D1"/>
    <w:rsid w:val="0024642A"/>
    <w:rsid w:val="00246532"/>
    <w:rsid w:val="00246562"/>
    <w:rsid w:val="00246696"/>
    <w:rsid w:val="00246815"/>
    <w:rsid w:val="00246870"/>
    <w:rsid w:val="002468B9"/>
    <w:rsid w:val="00246BE2"/>
    <w:rsid w:val="00246C73"/>
    <w:rsid w:val="00246E2B"/>
    <w:rsid w:val="0024700E"/>
    <w:rsid w:val="002470A0"/>
    <w:rsid w:val="002470AE"/>
    <w:rsid w:val="00247294"/>
    <w:rsid w:val="00247393"/>
    <w:rsid w:val="00247581"/>
    <w:rsid w:val="002475D1"/>
    <w:rsid w:val="002476D2"/>
    <w:rsid w:val="00247775"/>
    <w:rsid w:val="00247A2D"/>
    <w:rsid w:val="00247AD4"/>
    <w:rsid w:val="00247C4D"/>
    <w:rsid w:val="00247DC5"/>
    <w:rsid w:val="00247DEA"/>
    <w:rsid w:val="00247ED1"/>
    <w:rsid w:val="00247EEE"/>
    <w:rsid w:val="00250068"/>
    <w:rsid w:val="002501BA"/>
    <w:rsid w:val="00250474"/>
    <w:rsid w:val="0025054A"/>
    <w:rsid w:val="00250677"/>
    <w:rsid w:val="00250785"/>
    <w:rsid w:val="00250A51"/>
    <w:rsid w:val="0025103C"/>
    <w:rsid w:val="0025115D"/>
    <w:rsid w:val="002512CA"/>
    <w:rsid w:val="002514AA"/>
    <w:rsid w:val="002514D1"/>
    <w:rsid w:val="00251BC5"/>
    <w:rsid w:val="00251E63"/>
    <w:rsid w:val="00251FD3"/>
    <w:rsid w:val="00252297"/>
    <w:rsid w:val="0025248E"/>
    <w:rsid w:val="002525A8"/>
    <w:rsid w:val="002525E1"/>
    <w:rsid w:val="00252F11"/>
    <w:rsid w:val="00253048"/>
    <w:rsid w:val="00253147"/>
    <w:rsid w:val="00253463"/>
    <w:rsid w:val="00253616"/>
    <w:rsid w:val="00253653"/>
    <w:rsid w:val="002538D0"/>
    <w:rsid w:val="0025396F"/>
    <w:rsid w:val="00253A62"/>
    <w:rsid w:val="00253AD7"/>
    <w:rsid w:val="00253D1F"/>
    <w:rsid w:val="002543F9"/>
    <w:rsid w:val="002546DA"/>
    <w:rsid w:val="00254B90"/>
    <w:rsid w:val="00254F5C"/>
    <w:rsid w:val="002550D6"/>
    <w:rsid w:val="002550F9"/>
    <w:rsid w:val="002551A6"/>
    <w:rsid w:val="00255506"/>
    <w:rsid w:val="002555E3"/>
    <w:rsid w:val="0025577A"/>
    <w:rsid w:val="00255987"/>
    <w:rsid w:val="00255EA9"/>
    <w:rsid w:val="00255FFC"/>
    <w:rsid w:val="00256122"/>
    <w:rsid w:val="00256126"/>
    <w:rsid w:val="002563E0"/>
    <w:rsid w:val="002564F6"/>
    <w:rsid w:val="00256625"/>
    <w:rsid w:val="0025697F"/>
    <w:rsid w:val="00256AA9"/>
    <w:rsid w:val="00256C5B"/>
    <w:rsid w:val="002571D5"/>
    <w:rsid w:val="0025725C"/>
    <w:rsid w:val="00257390"/>
    <w:rsid w:val="0025776D"/>
    <w:rsid w:val="0025783D"/>
    <w:rsid w:val="002579C8"/>
    <w:rsid w:val="00257B1E"/>
    <w:rsid w:val="00257F54"/>
    <w:rsid w:val="00260264"/>
    <w:rsid w:val="00260592"/>
    <w:rsid w:val="0026109B"/>
    <w:rsid w:val="002611CF"/>
    <w:rsid w:val="00261565"/>
    <w:rsid w:val="0026164C"/>
    <w:rsid w:val="00261A48"/>
    <w:rsid w:val="00261A93"/>
    <w:rsid w:val="00261EBD"/>
    <w:rsid w:val="002622F7"/>
    <w:rsid w:val="00262393"/>
    <w:rsid w:val="002628C9"/>
    <w:rsid w:val="00262E41"/>
    <w:rsid w:val="0026304A"/>
    <w:rsid w:val="0026340B"/>
    <w:rsid w:val="00263995"/>
    <w:rsid w:val="00263E73"/>
    <w:rsid w:val="00263E8C"/>
    <w:rsid w:val="002642B7"/>
    <w:rsid w:val="0026453B"/>
    <w:rsid w:val="00264A3A"/>
    <w:rsid w:val="0026525C"/>
    <w:rsid w:val="00265472"/>
    <w:rsid w:val="0026547B"/>
    <w:rsid w:val="0026556B"/>
    <w:rsid w:val="00265590"/>
    <w:rsid w:val="0026565B"/>
    <w:rsid w:val="002658FB"/>
    <w:rsid w:val="00265F99"/>
    <w:rsid w:val="00266B8D"/>
    <w:rsid w:val="00266BDD"/>
    <w:rsid w:val="00266DF4"/>
    <w:rsid w:val="00267125"/>
    <w:rsid w:val="00267300"/>
    <w:rsid w:val="002677C5"/>
    <w:rsid w:val="00267A2F"/>
    <w:rsid w:val="00267C3A"/>
    <w:rsid w:val="00267E77"/>
    <w:rsid w:val="00270157"/>
    <w:rsid w:val="00270204"/>
    <w:rsid w:val="00270403"/>
    <w:rsid w:val="002705D6"/>
    <w:rsid w:val="002709F8"/>
    <w:rsid w:val="00270B9E"/>
    <w:rsid w:val="00271104"/>
    <w:rsid w:val="00271B8D"/>
    <w:rsid w:val="00271C4B"/>
    <w:rsid w:val="00271E45"/>
    <w:rsid w:val="00271F28"/>
    <w:rsid w:val="00272360"/>
    <w:rsid w:val="0027239A"/>
    <w:rsid w:val="002723AA"/>
    <w:rsid w:val="0027243A"/>
    <w:rsid w:val="002724F2"/>
    <w:rsid w:val="0027265A"/>
    <w:rsid w:val="00272666"/>
    <w:rsid w:val="002727BA"/>
    <w:rsid w:val="00272C1A"/>
    <w:rsid w:val="00272D64"/>
    <w:rsid w:val="00273B7B"/>
    <w:rsid w:val="00273C13"/>
    <w:rsid w:val="00273C6F"/>
    <w:rsid w:val="00273CE8"/>
    <w:rsid w:val="00273DF2"/>
    <w:rsid w:val="00274131"/>
    <w:rsid w:val="002744E9"/>
    <w:rsid w:val="00274928"/>
    <w:rsid w:val="00274A14"/>
    <w:rsid w:val="00274A63"/>
    <w:rsid w:val="00274AEE"/>
    <w:rsid w:val="00274E81"/>
    <w:rsid w:val="002750F9"/>
    <w:rsid w:val="0027514E"/>
    <w:rsid w:val="002754E1"/>
    <w:rsid w:val="00275637"/>
    <w:rsid w:val="0027615C"/>
    <w:rsid w:val="00276268"/>
    <w:rsid w:val="0027680A"/>
    <w:rsid w:val="002768AF"/>
    <w:rsid w:val="002769FC"/>
    <w:rsid w:val="00276A6A"/>
    <w:rsid w:val="00276C31"/>
    <w:rsid w:val="00276E9A"/>
    <w:rsid w:val="00276F47"/>
    <w:rsid w:val="00277091"/>
    <w:rsid w:val="00277211"/>
    <w:rsid w:val="0027744A"/>
    <w:rsid w:val="00277E7F"/>
    <w:rsid w:val="0028007E"/>
    <w:rsid w:val="0028053A"/>
    <w:rsid w:val="002807D5"/>
    <w:rsid w:val="00280AFD"/>
    <w:rsid w:val="00280B5E"/>
    <w:rsid w:val="00280BD6"/>
    <w:rsid w:val="00280CBC"/>
    <w:rsid w:val="00280D1E"/>
    <w:rsid w:val="00280D7A"/>
    <w:rsid w:val="00280D84"/>
    <w:rsid w:val="00280DA7"/>
    <w:rsid w:val="00281149"/>
    <w:rsid w:val="0028117B"/>
    <w:rsid w:val="0028127F"/>
    <w:rsid w:val="00281367"/>
    <w:rsid w:val="0028136F"/>
    <w:rsid w:val="0028142A"/>
    <w:rsid w:val="00281A53"/>
    <w:rsid w:val="00281B05"/>
    <w:rsid w:val="00281E80"/>
    <w:rsid w:val="00281F97"/>
    <w:rsid w:val="00281FE1"/>
    <w:rsid w:val="00282250"/>
    <w:rsid w:val="00282396"/>
    <w:rsid w:val="002826F7"/>
    <w:rsid w:val="002828A0"/>
    <w:rsid w:val="002829CC"/>
    <w:rsid w:val="00282A1E"/>
    <w:rsid w:val="00282B61"/>
    <w:rsid w:val="00282F42"/>
    <w:rsid w:val="00283124"/>
    <w:rsid w:val="0028348D"/>
    <w:rsid w:val="00283663"/>
    <w:rsid w:val="00283737"/>
    <w:rsid w:val="00283D31"/>
    <w:rsid w:val="00283DEC"/>
    <w:rsid w:val="00283E25"/>
    <w:rsid w:val="00283F4A"/>
    <w:rsid w:val="00283F91"/>
    <w:rsid w:val="002840AA"/>
    <w:rsid w:val="00284200"/>
    <w:rsid w:val="00284254"/>
    <w:rsid w:val="00284494"/>
    <w:rsid w:val="002844E4"/>
    <w:rsid w:val="00284C5E"/>
    <w:rsid w:val="00284FF0"/>
    <w:rsid w:val="0028517A"/>
    <w:rsid w:val="00285216"/>
    <w:rsid w:val="0028521D"/>
    <w:rsid w:val="00285529"/>
    <w:rsid w:val="0028569B"/>
    <w:rsid w:val="0028571B"/>
    <w:rsid w:val="00285758"/>
    <w:rsid w:val="002857B7"/>
    <w:rsid w:val="00285E34"/>
    <w:rsid w:val="002863E7"/>
    <w:rsid w:val="002867DA"/>
    <w:rsid w:val="00286AAE"/>
    <w:rsid w:val="00286C99"/>
    <w:rsid w:val="00286DE9"/>
    <w:rsid w:val="00286FA6"/>
    <w:rsid w:val="00286FFF"/>
    <w:rsid w:val="002875D0"/>
    <w:rsid w:val="0028765D"/>
    <w:rsid w:val="002876C2"/>
    <w:rsid w:val="00287895"/>
    <w:rsid w:val="002878FF"/>
    <w:rsid w:val="00287991"/>
    <w:rsid w:val="00287CAD"/>
    <w:rsid w:val="00287DD4"/>
    <w:rsid w:val="002900CC"/>
    <w:rsid w:val="0029013D"/>
    <w:rsid w:val="0029041C"/>
    <w:rsid w:val="00290557"/>
    <w:rsid w:val="00290A26"/>
    <w:rsid w:val="00291442"/>
    <w:rsid w:val="00291482"/>
    <w:rsid w:val="0029188D"/>
    <w:rsid w:val="002919E9"/>
    <w:rsid w:val="00291ACE"/>
    <w:rsid w:val="00292411"/>
    <w:rsid w:val="0029252A"/>
    <w:rsid w:val="0029288A"/>
    <w:rsid w:val="0029299D"/>
    <w:rsid w:val="002931F7"/>
    <w:rsid w:val="002934C0"/>
    <w:rsid w:val="002939B8"/>
    <w:rsid w:val="00293A3D"/>
    <w:rsid w:val="00293A94"/>
    <w:rsid w:val="00293EA6"/>
    <w:rsid w:val="00293F10"/>
    <w:rsid w:val="00294311"/>
    <w:rsid w:val="002943A1"/>
    <w:rsid w:val="002944E0"/>
    <w:rsid w:val="0029489B"/>
    <w:rsid w:val="002948AC"/>
    <w:rsid w:val="002948F6"/>
    <w:rsid w:val="00294A4F"/>
    <w:rsid w:val="00294AD0"/>
    <w:rsid w:val="00294C7E"/>
    <w:rsid w:val="00294C86"/>
    <w:rsid w:val="00294CCE"/>
    <w:rsid w:val="00295069"/>
    <w:rsid w:val="00295938"/>
    <w:rsid w:val="00295ACA"/>
    <w:rsid w:val="0029607A"/>
    <w:rsid w:val="00296228"/>
    <w:rsid w:val="002962A1"/>
    <w:rsid w:val="0029661B"/>
    <w:rsid w:val="00296AA3"/>
    <w:rsid w:val="00296BA7"/>
    <w:rsid w:val="00296E72"/>
    <w:rsid w:val="00297054"/>
    <w:rsid w:val="00297075"/>
    <w:rsid w:val="0029707F"/>
    <w:rsid w:val="00297203"/>
    <w:rsid w:val="002974CC"/>
    <w:rsid w:val="002A02AD"/>
    <w:rsid w:val="002A02B1"/>
    <w:rsid w:val="002A0665"/>
    <w:rsid w:val="002A07BA"/>
    <w:rsid w:val="002A0DF0"/>
    <w:rsid w:val="002A0F97"/>
    <w:rsid w:val="002A0FF2"/>
    <w:rsid w:val="002A10CB"/>
    <w:rsid w:val="002A146A"/>
    <w:rsid w:val="002A16CC"/>
    <w:rsid w:val="002A1707"/>
    <w:rsid w:val="002A183C"/>
    <w:rsid w:val="002A1858"/>
    <w:rsid w:val="002A19A1"/>
    <w:rsid w:val="002A1C2B"/>
    <w:rsid w:val="002A1DA3"/>
    <w:rsid w:val="002A1EAF"/>
    <w:rsid w:val="002A21EF"/>
    <w:rsid w:val="002A279D"/>
    <w:rsid w:val="002A2A59"/>
    <w:rsid w:val="002A2E09"/>
    <w:rsid w:val="002A3413"/>
    <w:rsid w:val="002A38CE"/>
    <w:rsid w:val="002A3947"/>
    <w:rsid w:val="002A39CA"/>
    <w:rsid w:val="002A3B5E"/>
    <w:rsid w:val="002A3BAC"/>
    <w:rsid w:val="002A3C03"/>
    <w:rsid w:val="002A42E0"/>
    <w:rsid w:val="002A454E"/>
    <w:rsid w:val="002A456F"/>
    <w:rsid w:val="002A4ECC"/>
    <w:rsid w:val="002A50DB"/>
    <w:rsid w:val="002A522F"/>
    <w:rsid w:val="002A52F7"/>
    <w:rsid w:val="002A5457"/>
    <w:rsid w:val="002A554B"/>
    <w:rsid w:val="002A5581"/>
    <w:rsid w:val="002A55E9"/>
    <w:rsid w:val="002A5697"/>
    <w:rsid w:val="002A5794"/>
    <w:rsid w:val="002A583D"/>
    <w:rsid w:val="002A5946"/>
    <w:rsid w:val="002A5F07"/>
    <w:rsid w:val="002A6286"/>
    <w:rsid w:val="002A6421"/>
    <w:rsid w:val="002A66C3"/>
    <w:rsid w:val="002A68D2"/>
    <w:rsid w:val="002A6A30"/>
    <w:rsid w:val="002A6B21"/>
    <w:rsid w:val="002A6B32"/>
    <w:rsid w:val="002A6F63"/>
    <w:rsid w:val="002A726F"/>
    <w:rsid w:val="002A736A"/>
    <w:rsid w:val="002A76C4"/>
    <w:rsid w:val="002A779C"/>
    <w:rsid w:val="002B0CA6"/>
    <w:rsid w:val="002B0D37"/>
    <w:rsid w:val="002B10BF"/>
    <w:rsid w:val="002B1320"/>
    <w:rsid w:val="002B157F"/>
    <w:rsid w:val="002B16BA"/>
    <w:rsid w:val="002B1B06"/>
    <w:rsid w:val="002B1C8C"/>
    <w:rsid w:val="002B1D83"/>
    <w:rsid w:val="002B2057"/>
    <w:rsid w:val="002B2639"/>
    <w:rsid w:val="002B2A02"/>
    <w:rsid w:val="002B2A81"/>
    <w:rsid w:val="002B2F43"/>
    <w:rsid w:val="002B30BB"/>
    <w:rsid w:val="002B3219"/>
    <w:rsid w:val="002B32D4"/>
    <w:rsid w:val="002B3382"/>
    <w:rsid w:val="002B350E"/>
    <w:rsid w:val="002B3623"/>
    <w:rsid w:val="002B3959"/>
    <w:rsid w:val="002B39EB"/>
    <w:rsid w:val="002B41A8"/>
    <w:rsid w:val="002B42F1"/>
    <w:rsid w:val="002B4765"/>
    <w:rsid w:val="002B4A00"/>
    <w:rsid w:val="002B4A88"/>
    <w:rsid w:val="002B4B89"/>
    <w:rsid w:val="002B4C26"/>
    <w:rsid w:val="002B5079"/>
    <w:rsid w:val="002B50CF"/>
    <w:rsid w:val="002B50E8"/>
    <w:rsid w:val="002B5167"/>
    <w:rsid w:val="002B51CD"/>
    <w:rsid w:val="002B5898"/>
    <w:rsid w:val="002B59CC"/>
    <w:rsid w:val="002B5ABE"/>
    <w:rsid w:val="002B5B93"/>
    <w:rsid w:val="002B5F1B"/>
    <w:rsid w:val="002B6373"/>
    <w:rsid w:val="002B6473"/>
    <w:rsid w:val="002B6A36"/>
    <w:rsid w:val="002B6BC3"/>
    <w:rsid w:val="002B71A6"/>
    <w:rsid w:val="002B71D5"/>
    <w:rsid w:val="002B72C5"/>
    <w:rsid w:val="002B76B7"/>
    <w:rsid w:val="002B77B0"/>
    <w:rsid w:val="002B7895"/>
    <w:rsid w:val="002B7975"/>
    <w:rsid w:val="002B7CBB"/>
    <w:rsid w:val="002C0002"/>
    <w:rsid w:val="002C0897"/>
    <w:rsid w:val="002C0B1E"/>
    <w:rsid w:val="002C0CE0"/>
    <w:rsid w:val="002C1057"/>
    <w:rsid w:val="002C1061"/>
    <w:rsid w:val="002C1116"/>
    <w:rsid w:val="002C11B9"/>
    <w:rsid w:val="002C13C0"/>
    <w:rsid w:val="002C1436"/>
    <w:rsid w:val="002C1680"/>
    <w:rsid w:val="002C16F9"/>
    <w:rsid w:val="002C17BF"/>
    <w:rsid w:val="002C1CF6"/>
    <w:rsid w:val="002C1FCD"/>
    <w:rsid w:val="002C20B0"/>
    <w:rsid w:val="002C21DC"/>
    <w:rsid w:val="002C23A5"/>
    <w:rsid w:val="002C25A3"/>
    <w:rsid w:val="002C29A7"/>
    <w:rsid w:val="002C2C0B"/>
    <w:rsid w:val="002C2E7C"/>
    <w:rsid w:val="002C2E8B"/>
    <w:rsid w:val="002C327A"/>
    <w:rsid w:val="002C3C60"/>
    <w:rsid w:val="002C3EA0"/>
    <w:rsid w:val="002C4295"/>
    <w:rsid w:val="002C4543"/>
    <w:rsid w:val="002C5056"/>
    <w:rsid w:val="002C5422"/>
    <w:rsid w:val="002C5565"/>
    <w:rsid w:val="002C570A"/>
    <w:rsid w:val="002C5916"/>
    <w:rsid w:val="002C5A2D"/>
    <w:rsid w:val="002C5A73"/>
    <w:rsid w:val="002C5B03"/>
    <w:rsid w:val="002C5DEF"/>
    <w:rsid w:val="002C5F8B"/>
    <w:rsid w:val="002C62EE"/>
    <w:rsid w:val="002C640C"/>
    <w:rsid w:val="002C657C"/>
    <w:rsid w:val="002C6626"/>
    <w:rsid w:val="002C669F"/>
    <w:rsid w:val="002C671E"/>
    <w:rsid w:val="002C685C"/>
    <w:rsid w:val="002C68F8"/>
    <w:rsid w:val="002C6A24"/>
    <w:rsid w:val="002C6AAD"/>
    <w:rsid w:val="002C6B3A"/>
    <w:rsid w:val="002C6CB2"/>
    <w:rsid w:val="002C6D2F"/>
    <w:rsid w:val="002C6E89"/>
    <w:rsid w:val="002C7401"/>
    <w:rsid w:val="002C758C"/>
    <w:rsid w:val="002C75BB"/>
    <w:rsid w:val="002C7E1A"/>
    <w:rsid w:val="002C7F7E"/>
    <w:rsid w:val="002D0103"/>
    <w:rsid w:val="002D01F6"/>
    <w:rsid w:val="002D028A"/>
    <w:rsid w:val="002D0302"/>
    <w:rsid w:val="002D034D"/>
    <w:rsid w:val="002D036E"/>
    <w:rsid w:val="002D0961"/>
    <w:rsid w:val="002D0BA7"/>
    <w:rsid w:val="002D0F61"/>
    <w:rsid w:val="002D14F0"/>
    <w:rsid w:val="002D16D6"/>
    <w:rsid w:val="002D1817"/>
    <w:rsid w:val="002D1D4C"/>
    <w:rsid w:val="002D1E3D"/>
    <w:rsid w:val="002D1F03"/>
    <w:rsid w:val="002D200E"/>
    <w:rsid w:val="002D221B"/>
    <w:rsid w:val="002D26CD"/>
    <w:rsid w:val="002D2732"/>
    <w:rsid w:val="002D27F8"/>
    <w:rsid w:val="002D2BFD"/>
    <w:rsid w:val="002D2E08"/>
    <w:rsid w:val="002D2F70"/>
    <w:rsid w:val="002D30CB"/>
    <w:rsid w:val="002D3659"/>
    <w:rsid w:val="002D37AD"/>
    <w:rsid w:val="002D3843"/>
    <w:rsid w:val="002D39F2"/>
    <w:rsid w:val="002D3A55"/>
    <w:rsid w:val="002D3CAB"/>
    <w:rsid w:val="002D3F9C"/>
    <w:rsid w:val="002D41AD"/>
    <w:rsid w:val="002D44C8"/>
    <w:rsid w:val="002D45A9"/>
    <w:rsid w:val="002D4A3D"/>
    <w:rsid w:val="002D4BDF"/>
    <w:rsid w:val="002D4C77"/>
    <w:rsid w:val="002D4CD1"/>
    <w:rsid w:val="002D4D0B"/>
    <w:rsid w:val="002D4DB2"/>
    <w:rsid w:val="002D5384"/>
    <w:rsid w:val="002D54CA"/>
    <w:rsid w:val="002D561D"/>
    <w:rsid w:val="002D595D"/>
    <w:rsid w:val="002D5D5C"/>
    <w:rsid w:val="002D5EE4"/>
    <w:rsid w:val="002D65AB"/>
    <w:rsid w:val="002D65BE"/>
    <w:rsid w:val="002D65FF"/>
    <w:rsid w:val="002D67EB"/>
    <w:rsid w:val="002D6994"/>
    <w:rsid w:val="002D6B40"/>
    <w:rsid w:val="002D6B70"/>
    <w:rsid w:val="002D6F48"/>
    <w:rsid w:val="002D7070"/>
    <w:rsid w:val="002D708E"/>
    <w:rsid w:val="002D7116"/>
    <w:rsid w:val="002D724C"/>
    <w:rsid w:val="002D73B3"/>
    <w:rsid w:val="002D746E"/>
    <w:rsid w:val="002D752E"/>
    <w:rsid w:val="002D757E"/>
    <w:rsid w:val="002D7C06"/>
    <w:rsid w:val="002E05CD"/>
    <w:rsid w:val="002E0693"/>
    <w:rsid w:val="002E0739"/>
    <w:rsid w:val="002E0821"/>
    <w:rsid w:val="002E0CD1"/>
    <w:rsid w:val="002E1450"/>
    <w:rsid w:val="002E149B"/>
    <w:rsid w:val="002E1806"/>
    <w:rsid w:val="002E18D8"/>
    <w:rsid w:val="002E1BC3"/>
    <w:rsid w:val="002E1EBF"/>
    <w:rsid w:val="002E1FFB"/>
    <w:rsid w:val="002E24CC"/>
    <w:rsid w:val="002E25F6"/>
    <w:rsid w:val="002E27DF"/>
    <w:rsid w:val="002E282A"/>
    <w:rsid w:val="002E29E7"/>
    <w:rsid w:val="002E2EBD"/>
    <w:rsid w:val="002E3151"/>
    <w:rsid w:val="002E34CD"/>
    <w:rsid w:val="002E384A"/>
    <w:rsid w:val="002E3871"/>
    <w:rsid w:val="002E39F4"/>
    <w:rsid w:val="002E3A02"/>
    <w:rsid w:val="002E3B4D"/>
    <w:rsid w:val="002E3BC4"/>
    <w:rsid w:val="002E3DDA"/>
    <w:rsid w:val="002E3F23"/>
    <w:rsid w:val="002E40A6"/>
    <w:rsid w:val="002E418C"/>
    <w:rsid w:val="002E45FC"/>
    <w:rsid w:val="002E487C"/>
    <w:rsid w:val="002E4893"/>
    <w:rsid w:val="002E4B8D"/>
    <w:rsid w:val="002E4BBC"/>
    <w:rsid w:val="002E4E39"/>
    <w:rsid w:val="002E4FFB"/>
    <w:rsid w:val="002E51FA"/>
    <w:rsid w:val="002E53CD"/>
    <w:rsid w:val="002E5676"/>
    <w:rsid w:val="002E57E6"/>
    <w:rsid w:val="002E5B1A"/>
    <w:rsid w:val="002E6085"/>
    <w:rsid w:val="002E62B5"/>
    <w:rsid w:val="002E63F4"/>
    <w:rsid w:val="002E659D"/>
    <w:rsid w:val="002E665B"/>
    <w:rsid w:val="002E6780"/>
    <w:rsid w:val="002E689A"/>
    <w:rsid w:val="002E6926"/>
    <w:rsid w:val="002E69CD"/>
    <w:rsid w:val="002E6A85"/>
    <w:rsid w:val="002E6AC5"/>
    <w:rsid w:val="002E6B2C"/>
    <w:rsid w:val="002E6E2A"/>
    <w:rsid w:val="002E7042"/>
    <w:rsid w:val="002E7046"/>
    <w:rsid w:val="002E71B8"/>
    <w:rsid w:val="002E7288"/>
    <w:rsid w:val="002E7688"/>
    <w:rsid w:val="002E7903"/>
    <w:rsid w:val="002E7A91"/>
    <w:rsid w:val="002E7C25"/>
    <w:rsid w:val="002E7C5F"/>
    <w:rsid w:val="002F0424"/>
    <w:rsid w:val="002F04C2"/>
    <w:rsid w:val="002F063C"/>
    <w:rsid w:val="002F09C2"/>
    <w:rsid w:val="002F0A44"/>
    <w:rsid w:val="002F0B26"/>
    <w:rsid w:val="002F10BB"/>
    <w:rsid w:val="002F127E"/>
    <w:rsid w:val="002F12AB"/>
    <w:rsid w:val="002F14DF"/>
    <w:rsid w:val="002F1657"/>
    <w:rsid w:val="002F1722"/>
    <w:rsid w:val="002F176F"/>
    <w:rsid w:val="002F1812"/>
    <w:rsid w:val="002F19B2"/>
    <w:rsid w:val="002F19CE"/>
    <w:rsid w:val="002F1D37"/>
    <w:rsid w:val="002F1E23"/>
    <w:rsid w:val="002F1E62"/>
    <w:rsid w:val="002F1ED0"/>
    <w:rsid w:val="002F20D6"/>
    <w:rsid w:val="002F20D7"/>
    <w:rsid w:val="002F20F4"/>
    <w:rsid w:val="002F212B"/>
    <w:rsid w:val="002F215D"/>
    <w:rsid w:val="002F25CC"/>
    <w:rsid w:val="002F28AF"/>
    <w:rsid w:val="002F2965"/>
    <w:rsid w:val="002F2C72"/>
    <w:rsid w:val="002F2C78"/>
    <w:rsid w:val="002F2CB2"/>
    <w:rsid w:val="002F2FAB"/>
    <w:rsid w:val="002F2FFA"/>
    <w:rsid w:val="002F3372"/>
    <w:rsid w:val="002F33A8"/>
    <w:rsid w:val="002F3BED"/>
    <w:rsid w:val="002F3C74"/>
    <w:rsid w:val="002F3D0E"/>
    <w:rsid w:val="002F3FCA"/>
    <w:rsid w:val="002F45BE"/>
    <w:rsid w:val="002F49B5"/>
    <w:rsid w:val="002F4A28"/>
    <w:rsid w:val="002F4F8C"/>
    <w:rsid w:val="002F4FE5"/>
    <w:rsid w:val="002F5384"/>
    <w:rsid w:val="002F5449"/>
    <w:rsid w:val="002F54E6"/>
    <w:rsid w:val="002F5703"/>
    <w:rsid w:val="002F5BBB"/>
    <w:rsid w:val="002F5D08"/>
    <w:rsid w:val="002F5E60"/>
    <w:rsid w:val="002F5EDC"/>
    <w:rsid w:val="002F6071"/>
    <w:rsid w:val="002F61BA"/>
    <w:rsid w:val="002F684B"/>
    <w:rsid w:val="002F6E88"/>
    <w:rsid w:val="002F7284"/>
    <w:rsid w:val="002F75D9"/>
    <w:rsid w:val="002F766A"/>
    <w:rsid w:val="002F7733"/>
    <w:rsid w:val="002F78D6"/>
    <w:rsid w:val="002F78DE"/>
    <w:rsid w:val="002F7908"/>
    <w:rsid w:val="002F7B2C"/>
    <w:rsid w:val="002F7B46"/>
    <w:rsid w:val="002F7FD7"/>
    <w:rsid w:val="0030027E"/>
    <w:rsid w:val="003002D7"/>
    <w:rsid w:val="003004A7"/>
    <w:rsid w:val="0030060E"/>
    <w:rsid w:val="0030069A"/>
    <w:rsid w:val="003006D2"/>
    <w:rsid w:val="00300B2B"/>
    <w:rsid w:val="00300B46"/>
    <w:rsid w:val="00300B85"/>
    <w:rsid w:val="00300BCF"/>
    <w:rsid w:val="00300EE4"/>
    <w:rsid w:val="0030125F"/>
    <w:rsid w:val="0030131E"/>
    <w:rsid w:val="003016D9"/>
    <w:rsid w:val="00301A45"/>
    <w:rsid w:val="00301C6D"/>
    <w:rsid w:val="00301CF4"/>
    <w:rsid w:val="00301E21"/>
    <w:rsid w:val="00301E55"/>
    <w:rsid w:val="00301EBC"/>
    <w:rsid w:val="00301F35"/>
    <w:rsid w:val="00301FC4"/>
    <w:rsid w:val="00302098"/>
    <w:rsid w:val="003022DD"/>
    <w:rsid w:val="00302311"/>
    <w:rsid w:val="0030252D"/>
    <w:rsid w:val="0030253A"/>
    <w:rsid w:val="00302547"/>
    <w:rsid w:val="0030278F"/>
    <w:rsid w:val="00302999"/>
    <w:rsid w:val="00302BCC"/>
    <w:rsid w:val="00302FF1"/>
    <w:rsid w:val="0030332B"/>
    <w:rsid w:val="00303451"/>
    <w:rsid w:val="00303A1D"/>
    <w:rsid w:val="00303A53"/>
    <w:rsid w:val="00303A61"/>
    <w:rsid w:val="00303AD8"/>
    <w:rsid w:val="00303B13"/>
    <w:rsid w:val="00303D5B"/>
    <w:rsid w:val="00303EF1"/>
    <w:rsid w:val="00304042"/>
    <w:rsid w:val="00304153"/>
    <w:rsid w:val="0030435C"/>
    <w:rsid w:val="0030441B"/>
    <w:rsid w:val="0030452D"/>
    <w:rsid w:val="003047CA"/>
    <w:rsid w:val="00304813"/>
    <w:rsid w:val="00304CF6"/>
    <w:rsid w:val="00304DA2"/>
    <w:rsid w:val="00304F2E"/>
    <w:rsid w:val="0030513D"/>
    <w:rsid w:val="0030519B"/>
    <w:rsid w:val="003052F0"/>
    <w:rsid w:val="0030532A"/>
    <w:rsid w:val="003058D9"/>
    <w:rsid w:val="00305A37"/>
    <w:rsid w:val="00305CE1"/>
    <w:rsid w:val="00305E90"/>
    <w:rsid w:val="00305EB9"/>
    <w:rsid w:val="00305EEA"/>
    <w:rsid w:val="003060D1"/>
    <w:rsid w:val="00306160"/>
    <w:rsid w:val="00306394"/>
    <w:rsid w:val="00306431"/>
    <w:rsid w:val="003065B9"/>
    <w:rsid w:val="003069F8"/>
    <w:rsid w:val="00306CDF"/>
    <w:rsid w:val="0030745C"/>
    <w:rsid w:val="00307A53"/>
    <w:rsid w:val="00307F44"/>
    <w:rsid w:val="003101E4"/>
    <w:rsid w:val="00310339"/>
    <w:rsid w:val="003103E0"/>
    <w:rsid w:val="0031045C"/>
    <w:rsid w:val="00310628"/>
    <w:rsid w:val="00310803"/>
    <w:rsid w:val="0031081B"/>
    <w:rsid w:val="00310822"/>
    <w:rsid w:val="00310C43"/>
    <w:rsid w:val="00310D33"/>
    <w:rsid w:val="00311099"/>
    <w:rsid w:val="003110FE"/>
    <w:rsid w:val="0031118F"/>
    <w:rsid w:val="0031141C"/>
    <w:rsid w:val="0031145E"/>
    <w:rsid w:val="0031170D"/>
    <w:rsid w:val="00311970"/>
    <w:rsid w:val="003119FE"/>
    <w:rsid w:val="00311A12"/>
    <w:rsid w:val="00311C7D"/>
    <w:rsid w:val="00311DE6"/>
    <w:rsid w:val="00312307"/>
    <w:rsid w:val="003123DF"/>
    <w:rsid w:val="0031250B"/>
    <w:rsid w:val="003127E9"/>
    <w:rsid w:val="00312D8A"/>
    <w:rsid w:val="00312DE5"/>
    <w:rsid w:val="00312E61"/>
    <w:rsid w:val="003133CD"/>
    <w:rsid w:val="00313C35"/>
    <w:rsid w:val="00313C61"/>
    <w:rsid w:val="00313C6D"/>
    <w:rsid w:val="00313D34"/>
    <w:rsid w:val="003140AF"/>
    <w:rsid w:val="00314132"/>
    <w:rsid w:val="003141F2"/>
    <w:rsid w:val="003143A7"/>
    <w:rsid w:val="0031455B"/>
    <w:rsid w:val="00314578"/>
    <w:rsid w:val="003147DB"/>
    <w:rsid w:val="00314837"/>
    <w:rsid w:val="00314993"/>
    <w:rsid w:val="00314AAA"/>
    <w:rsid w:val="00314BB8"/>
    <w:rsid w:val="00314DBE"/>
    <w:rsid w:val="00314E13"/>
    <w:rsid w:val="00314E4C"/>
    <w:rsid w:val="003153BC"/>
    <w:rsid w:val="0031596B"/>
    <w:rsid w:val="00315B33"/>
    <w:rsid w:val="00315D4D"/>
    <w:rsid w:val="0031644F"/>
    <w:rsid w:val="00316495"/>
    <w:rsid w:val="0031661B"/>
    <w:rsid w:val="0031681D"/>
    <w:rsid w:val="00316A76"/>
    <w:rsid w:val="00316A78"/>
    <w:rsid w:val="00316B49"/>
    <w:rsid w:val="00316B77"/>
    <w:rsid w:val="00316BCD"/>
    <w:rsid w:val="00316FA2"/>
    <w:rsid w:val="003171C8"/>
    <w:rsid w:val="00317303"/>
    <w:rsid w:val="0031744B"/>
    <w:rsid w:val="00317F1D"/>
    <w:rsid w:val="00317F62"/>
    <w:rsid w:val="0032002D"/>
    <w:rsid w:val="003206C8"/>
    <w:rsid w:val="0032081A"/>
    <w:rsid w:val="00320860"/>
    <w:rsid w:val="00320878"/>
    <w:rsid w:val="003208A0"/>
    <w:rsid w:val="00320951"/>
    <w:rsid w:val="00320CE1"/>
    <w:rsid w:val="00320CFA"/>
    <w:rsid w:val="00320E19"/>
    <w:rsid w:val="00321082"/>
    <w:rsid w:val="0032196A"/>
    <w:rsid w:val="00321A64"/>
    <w:rsid w:val="00321C48"/>
    <w:rsid w:val="00321D2B"/>
    <w:rsid w:val="00321EEA"/>
    <w:rsid w:val="0032210E"/>
    <w:rsid w:val="003222D1"/>
    <w:rsid w:val="0032244C"/>
    <w:rsid w:val="00322DD6"/>
    <w:rsid w:val="003231C9"/>
    <w:rsid w:val="003232EA"/>
    <w:rsid w:val="00323430"/>
    <w:rsid w:val="003235A1"/>
    <w:rsid w:val="0032371D"/>
    <w:rsid w:val="00323737"/>
    <w:rsid w:val="003238D9"/>
    <w:rsid w:val="00323983"/>
    <w:rsid w:val="003239ED"/>
    <w:rsid w:val="00323D60"/>
    <w:rsid w:val="00323DE1"/>
    <w:rsid w:val="00324047"/>
    <w:rsid w:val="00324186"/>
    <w:rsid w:val="003245FC"/>
    <w:rsid w:val="0032474A"/>
    <w:rsid w:val="00324761"/>
    <w:rsid w:val="0032485B"/>
    <w:rsid w:val="00324B0C"/>
    <w:rsid w:val="00324C7D"/>
    <w:rsid w:val="00324DF8"/>
    <w:rsid w:val="00324FFF"/>
    <w:rsid w:val="00325368"/>
    <w:rsid w:val="00325571"/>
    <w:rsid w:val="00325676"/>
    <w:rsid w:val="0032574B"/>
    <w:rsid w:val="00325AC0"/>
    <w:rsid w:val="00325EFA"/>
    <w:rsid w:val="00325F8C"/>
    <w:rsid w:val="00325FFB"/>
    <w:rsid w:val="00326397"/>
    <w:rsid w:val="003266B3"/>
    <w:rsid w:val="00327006"/>
    <w:rsid w:val="003274EC"/>
    <w:rsid w:val="00327515"/>
    <w:rsid w:val="003276C1"/>
    <w:rsid w:val="00327D45"/>
    <w:rsid w:val="00327FAA"/>
    <w:rsid w:val="00330100"/>
    <w:rsid w:val="003307BF"/>
    <w:rsid w:val="00330853"/>
    <w:rsid w:val="00330F5C"/>
    <w:rsid w:val="00330F70"/>
    <w:rsid w:val="00331169"/>
    <w:rsid w:val="00331377"/>
    <w:rsid w:val="003313A4"/>
    <w:rsid w:val="00331662"/>
    <w:rsid w:val="00331754"/>
    <w:rsid w:val="0033178F"/>
    <w:rsid w:val="0033183A"/>
    <w:rsid w:val="003319F1"/>
    <w:rsid w:val="00331DAC"/>
    <w:rsid w:val="00332019"/>
    <w:rsid w:val="0033205B"/>
    <w:rsid w:val="0033224A"/>
    <w:rsid w:val="00332286"/>
    <w:rsid w:val="003322B7"/>
    <w:rsid w:val="003325C6"/>
    <w:rsid w:val="003325DB"/>
    <w:rsid w:val="003326E2"/>
    <w:rsid w:val="00332C75"/>
    <w:rsid w:val="00332DA9"/>
    <w:rsid w:val="00332FAA"/>
    <w:rsid w:val="00333057"/>
    <w:rsid w:val="00333293"/>
    <w:rsid w:val="003333A2"/>
    <w:rsid w:val="003334A9"/>
    <w:rsid w:val="0033350F"/>
    <w:rsid w:val="0033358C"/>
    <w:rsid w:val="003335F8"/>
    <w:rsid w:val="003338DD"/>
    <w:rsid w:val="003339A6"/>
    <w:rsid w:val="00333D24"/>
    <w:rsid w:val="00334021"/>
    <w:rsid w:val="00334106"/>
    <w:rsid w:val="00334552"/>
    <w:rsid w:val="003346A2"/>
    <w:rsid w:val="00334898"/>
    <w:rsid w:val="00334A52"/>
    <w:rsid w:val="00334C60"/>
    <w:rsid w:val="00334F02"/>
    <w:rsid w:val="00334F8B"/>
    <w:rsid w:val="00334FAB"/>
    <w:rsid w:val="00334FE9"/>
    <w:rsid w:val="00335136"/>
    <w:rsid w:val="00335569"/>
    <w:rsid w:val="00335570"/>
    <w:rsid w:val="003357CA"/>
    <w:rsid w:val="00335819"/>
    <w:rsid w:val="00335A63"/>
    <w:rsid w:val="00335E72"/>
    <w:rsid w:val="00335F83"/>
    <w:rsid w:val="00336431"/>
    <w:rsid w:val="0033675B"/>
    <w:rsid w:val="00336863"/>
    <w:rsid w:val="003368AB"/>
    <w:rsid w:val="00336C41"/>
    <w:rsid w:val="00336DFA"/>
    <w:rsid w:val="0033723A"/>
    <w:rsid w:val="003373F1"/>
    <w:rsid w:val="00337428"/>
    <w:rsid w:val="00337C4C"/>
    <w:rsid w:val="00337CEA"/>
    <w:rsid w:val="0034036B"/>
    <w:rsid w:val="003404C6"/>
    <w:rsid w:val="0034058B"/>
    <w:rsid w:val="003405A3"/>
    <w:rsid w:val="00340D26"/>
    <w:rsid w:val="00340E1D"/>
    <w:rsid w:val="00341064"/>
    <w:rsid w:val="003413E9"/>
    <w:rsid w:val="0034142E"/>
    <w:rsid w:val="003416D3"/>
    <w:rsid w:val="00341BD3"/>
    <w:rsid w:val="00341EAF"/>
    <w:rsid w:val="00342035"/>
    <w:rsid w:val="003420A7"/>
    <w:rsid w:val="003420AC"/>
    <w:rsid w:val="00342169"/>
    <w:rsid w:val="00342307"/>
    <w:rsid w:val="0034231A"/>
    <w:rsid w:val="00342532"/>
    <w:rsid w:val="00342634"/>
    <w:rsid w:val="003426CF"/>
    <w:rsid w:val="00342B05"/>
    <w:rsid w:val="00342DF6"/>
    <w:rsid w:val="00342EDF"/>
    <w:rsid w:val="00343729"/>
    <w:rsid w:val="00343C2C"/>
    <w:rsid w:val="00343E5A"/>
    <w:rsid w:val="00343EB4"/>
    <w:rsid w:val="00343F75"/>
    <w:rsid w:val="00343F8D"/>
    <w:rsid w:val="003440FA"/>
    <w:rsid w:val="003445BF"/>
    <w:rsid w:val="0034475F"/>
    <w:rsid w:val="00344DEA"/>
    <w:rsid w:val="00344E9B"/>
    <w:rsid w:val="00344F1C"/>
    <w:rsid w:val="00344FD6"/>
    <w:rsid w:val="0034536D"/>
    <w:rsid w:val="0034540B"/>
    <w:rsid w:val="003457DA"/>
    <w:rsid w:val="0034583C"/>
    <w:rsid w:val="003458C3"/>
    <w:rsid w:val="00345B74"/>
    <w:rsid w:val="00345B7C"/>
    <w:rsid w:val="00345C44"/>
    <w:rsid w:val="00345F1D"/>
    <w:rsid w:val="00345FE4"/>
    <w:rsid w:val="00346159"/>
    <w:rsid w:val="00346179"/>
    <w:rsid w:val="00346736"/>
    <w:rsid w:val="0034679A"/>
    <w:rsid w:val="003467AC"/>
    <w:rsid w:val="003469E2"/>
    <w:rsid w:val="00346EE4"/>
    <w:rsid w:val="00347359"/>
    <w:rsid w:val="0034765E"/>
    <w:rsid w:val="003476D1"/>
    <w:rsid w:val="00347706"/>
    <w:rsid w:val="003477CB"/>
    <w:rsid w:val="0034789C"/>
    <w:rsid w:val="003478D6"/>
    <w:rsid w:val="00347BA7"/>
    <w:rsid w:val="00347EFE"/>
    <w:rsid w:val="00350425"/>
    <w:rsid w:val="00350DA8"/>
    <w:rsid w:val="00350E24"/>
    <w:rsid w:val="0035116E"/>
    <w:rsid w:val="00351493"/>
    <w:rsid w:val="00351893"/>
    <w:rsid w:val="003518FE"/>
    <w:rsid w:val="00351939"/>
    <w:rsid w:val="00351AE9"/>
    <w:rsid w:val="00351B15"/>
    <w:rsid w:val="00351D6B"/>
    <w:rsid w:val="0035207B"/>
    <w:rsid w:val="00352231"/>
    <w:rsid w:val="0035231C"/>
    <w:rsid w:val="00352525"/>
    <w:rsid w:val="003527DC"/>
    <w:rsid w:val="00352DDB"/>
    <w:rsid w:val="00352E65"/>
    <w:rsid w:val="00352ED1"/>
    <w:rsid w:val="00352F78"/>
    <w:rsid w:val="003535CE"/>
    <w:rsid w:val="00353974"/>
    <w:rsid w:val="00353C8A"/>
    <w:rsid w:val="00353CD4"/>
    <w:rsid w:val="00353DA1"/>
    <w:rsid w:val="00353DE3"/>
    <w:rsid w:val="00353E0D"/>
    <w:rsid w:val="00353F22"/>
    <w:rsid w:val="00353F9D"/>
    <w:rsid w:val="00354B88"/>
    <w:rsid w:val="00354E2E"/>
    <w:rsid w:val="0035559A"/>
    <w:rsid w:val="003555A2"/>
    <w:rsid w:val="00355CBC"/>
    <w:rsid w:val="00355D43"/>
    <w:rsid w:val="00355DBE"/>
    <w:rsid w:val="00355FFA"/>
    <w:rsid w:val="003563F4"/>
    <w:rsid w:val="00356421"/>
    <w:rsid w:val="00356516"/>
    <w:rsid w:val="003565E8"/>
    <w:rsid w:val="0035678B"/>
    <w:rsid w:val="00356A51"/>
    <w:rsid w:val="00356A5B"/>
    <w:rsid w:val="00356A6E"/>
    <w:rsid w:val="00356DD3"/>
    <w:rsid w:val="00356E0A"/>
    <w:rsid w:val="0035714B"/>
    <w:rsid w:val="0035718F"/>
    <w:rsid w:val="003577B6"/>
    <w:rsid w:val="00357BDE"/>
    <w:rsid w:val="00360579"/>
    <w:rsid w:val="003606CB"/>
    <w:rsid w:val="003607FA"/>
    <w:rsid w:val="00360B8F"/>
    <w:rsid w:val="00360BE2"/>
    <w:rsid w:val="00360E61"/>
    <w:rsid w:val="00360EE2"/>
    <w:rsid w:val="0036100E"/>
    <w:rsid w:val="003611B7"/>
    <w:rsid w:val="0036151D"/>
    <w:rsid w:val="003615B3"/>
    <w:rsid w:val="003615DD"/>
    <w:rsid w:val="003618FD"/>
    <w:rsid w:val="00361B67"/>
    <w:rsid w:val="00361BDB"/>
    <w:rsid w:val="00361F69"/>
    <w:rsid w:val="00362279"/>
    <w:rsid w:val="0036252C"/>
    <w:rsid w:val="003625AA"/>
    <w:rsid w:val="003626EF"/>
    <w:rsid w:val="0036275C"/>
    <w:rsid w:val="003627AF"/>
    <w:rsid w:val="003628B1"/>
    <w:rsid w:val="0036291F"/>
    <w:rsid w:val="00362943"/>
    <w:rsid w:val="00362A3F"/>
    <w:rsid w:val="00362AD7"/>
    <w:rsid w:val="00362BBC"/>
    <w:rsid w:val="00362DF2"/>
    <w:rsid w:val="00362ED1"/>
    <w:rsid w:val="0036315A"/>
    <w:rsid w:val="003633D6"/>
    <w:rsid w:val="0036368E"/>
    <w:rsid w:val="00363714"/>
    <w:rsid w:val="00363B69"/>
    <w:rsid w:val="00363DE9"/>
    <w:rsid w:val="00363E4A"/>
    <w:rsid w:val="0036409E"/>
    <w:rsid w:val="0036448D"/>
    <w:rsid w:val="0036464A"/>
    <w:rsid w:val="003648C9"/>
    <w:rsid w:val="003649BD"/>
    <w:rsid w:val="00364BE2"/>
    <w:rsid w:val="0036542C"/>
    <w:rsid w:val="00365DD9"/>
    <w:rsid w:val="00366094"/>
    <w:rsid w:val="003663DB"/>
    <w:rsid w:val="003669ED"/>
    <w:rsid w:val="00366E62"/>
    <w:rsid w:val="00366F0C"/>
    <w:rsid w:val="00366F29"/>
    <w:rsid w:val="00366FAE"/>
    <w:rsid w:val="00367281"/>
    <w:rsid w:val="003672ED"/>
    <w:rsid w:val="003673D9"/>
    <w:rsid w:val="003674DF"/>
    <w:rsid w:val="00367543"/>
    <w:rsid w:val="00367A4C"/>
    <w:rsid w:val="00367A8F"/>
    <w:rsid w:val="00367D36"/>
    <w:rsid w:val="00367EB4"/>
    <w:rsid w:val="003702B8"/>
    <w:rsid w:val="0037077B"/>
    <w:rsid w:val="00370C27"/>
    <w:rsid w:val="00370D64"/>
    <w:rsid w:val="00370E04"/>
    <w:rsid w:val="00370F2F"/>
    <w:rsid w:val="00370F43"/>
    <w:rsid w:val="003711B2"/>
    <w:rsid w:val="0037149E"/>
    <w:rsid w:val="003714BF"/>
    <w:rsid w:val="0037151A"/>
    <w:rsid w:val="0037171F"/>
    <w:rsid w:val="00371A9C"/>
    <w:rsid w:val="00371B93"/>
    <w:rsid w:val="00371D7A"/>
    <w:rsid w:val="00371EE4"/>
    <w:rsid w:val="00371FE6"/>
    <w:rsid w:val="0037244E"/>
    <w:rsid w:val="00372490"/>
    <w:rsid w:val="003725D6"/>
    <w:rsid w:val="00372784"/>
    <w:rsid w:val="00372B0F"/>
    <w:rsid w:val="00372CF9"/>
    <w:rsid w:val="00372EF0"/>
    <w:rsid w:val="00372F49"/>
    <w:rsid w:val="0037312B"/>
    <w:rsid w:val="003731C1"/>
    <w:rsid w:val="00373266"/>
    <w:rsid w:val="00373270"/>
    <w:rsid w:val="003733B9"/>
    <w:rsid w:val="00373D2B"/>
    <w:rsid w:val="00373E26"/>
    <w:rsid w:val="003746DA"/>
    <w:rsid w:val="00374FF5"/>
    <w:rsid w:val="00375118"/>
    <w:rsid w:val="003753BE"/>
    <w:rsid w:val="003754CB"/>
    <w:rsid w:val="003758B1"/>
    <w:rsid w:val="00375D44"/>
    <w:rsid w:val="00375E72"/>
    <w:rsid w:val="003761B8"/>
    <w:rsid w:val="0037621F"/>
    <w:rsid w:val="00376269"/>
    <w:rsid w:val="00376398"/>
    <w:rsid w:val="00376471"/>
    <w:rsid w:val="00376702"/>
    <w:rsid w:val="0037688F"/>
    <w:rsid w:val="00376B51"/>
    <w:rsid w:val="00376CFA"/>
    <w:rsid w:val="00376D64"/>
    <w:rsid w:val="00376E14"/>
    <w:rsid w:val="003774F1"/>
    <w:rsid w:val="00377518"/>
    <w:rsid w:val="003777AD"/>
    <w:rsid w:val="00377870"/>
    <w:rsid w:val="0037789A"/>
    <w:rsid w:val="00377937"/>
    <w:rsid w:val="00377D70"/>
    <w:rsid w:val="003802A3"/>
    <w:rsid w:val="003804BC"/>
    <w:rsid w:val="003808A5"/>
    <w:rsid w:val="00380A98"/>
    <w:rsid w:val="00380AD0"/>
    <w:rsid w:val="00380F7F"/>
    <w:rsid w:val="00381048"/>
    <w:rsid w:val="00381486"/>
    <w:rsid w:val="00381545"/>
    <w:rsid w:val="00381584"/>
    <w:rsid w:val="0038190D"/>
    <w:rsid w:val="003819B2"/>
    <w:rsid w:val="00381C1D"/>
    <w:rsid w:val="00381C93"/>
    <w:rsid w:val="00381D16"/>
    <w:rsid w:val="00381E54"/>
    <w:rsid w:val="00381F56"/>
    <w:rsid w:val="0038218F"/>
    <w:rsid w:val="0038222D"/>
    <w:rsid w:val="00382276"/>
    <w:rsid w:val="003822CE"/>
    <w:rsid w:val="00382322"/>
    <w:rsid w:val="00382415"/>
    <w:rsid w:val="0038271A"/>
    <w:rsid w:val="00382CFD"/>
    <w:rsid w:val="00383039"/>
    <w:rsid w:val="0038335B"/>
    <w:rsid w:val="0038350C"/>
    <w:rsid w:val="00383625"/>
    <w:rsid w:val="00383B66"/>
    <w:rsid w:val="00383C01"/>
    <w:rsid w:val="00383CDD"/>
    <w:rsid w:val="00384029"/>
    <w:rsid w:val="00384111"/>
    <w:rsid w:val="00384235"/>
    <w:rsid w:val="0038438A"/>
    <w:rsid w:val="003844AC"/>
    <w:rsid w:val="003845D6"/>
    <w:rsid w:val="00384753"/>
    <w:rsid w:val="00385030"/>
    <w:rsid w:val="003852D3"/>
    <w:rsid w:val="003854AF"/>
    <w:rsid w:val="00385713"/>
    <w:rsid w:val="0038587A"/>
    <w:rsid w:val="00385A7B"/>
    <w:rsid w:val="00385A90"/>
    <w:rsid w:val="00385D21"/>
    <w:rsid w:val="0038601A"/>
    <w:rsid w:val="0038601C"/>
    <w:rsid w:val="0038624D"/>
    <w:rsid w:val="00386962"/>
    <w:rsid w:val="00386A5D"/>
    <w:rsid w:val="00386BFF"/>
    <w:rsid w:val="00386C15"/>
    <w:rsid w:val="00386F45"/>
    <w:rsid w:val="00387177"/>
    <w:rsid w:val="003873B8"/>
    <w:rsid w:val="00387759"/>
    <w:rsid w:val="003877A6"/>
    <w:rsid w:val="003877CF"/>
    <w:rsid w:val="00387891"/>
    <w:rsid w:val="00387999"/>
    <w:rsid w:val="00387CB5"/>
    <w:rsid w:val="00387D24"/>
    <w:rsid w:val="00387E41"/>
    <w:rsid w:val="00387E6E"/>
    <w:rsid w:val="00387EF4"/>
    <w:rsid w:val="0039003E"/>
    <w:rsid w:val="00390073"/>
    <w:rsid w:val="00390123"/>
    <w:rsid w:val="003906EC"/>
    <w:rsid w:val="00390739"/>
    <w:rsid w:val="003907C3"/>
    <w:rsid w:val="00390AF2"/>
    <w:rsid w:val="00390B17"/>
    <w:rsid w:val="00390CB2"/>
    <w:rsid w:val="00390F17"/>
    <w:rsid w:val="0039118C"/>
    <w:rsid w:val="00391436"/>
    <w:rsid w:val="00391675"/>
    <w:rsid w:val="003916CF"/>
    <w:rsid w:val="00391705"/>
    <w:rsid w:val="00391921"/>
    <w:rsid w:val="00391C3B"/>
    <w:rsid w:val="00391C79"/>
    <w:rsid w:val="00391D03"/>
    <w:rsid w:val="00391DA2"/>
    <w:rsid w:val="00391E0C"/>
    <w:rsid w:val="003920EF"/>
    <w:rsid w:val="0039212C"/>
    <w:rsid w:val="00392475"/>
    <w:rsid w:val="00392811"/>
    <w:rsid w:val="00392C3E"/>
    <w:rsid w:val="00392D73"/>
    <w:rsid w:val="00392E15"/>
    <w:rsid w:val="00392E8A"/>
    <w:rsid w:val="003930DF"/>
    <w:rsid w:val="0039326F"/>
    <w:rsid w:val="0039335C"/>
    <w:rsid w:val="00393477"/>
    <w:rsid w:val="00393C85"/>
    <w:rsid w:val="00393E22"/>
    <w:rsid w:val="00393FC6"/>
    <w:rsid w:val="00393FDB"/>
    <w:rsid w:val="00394177"/>
    <w:rsid w:val="00394222"/>
    <w:rsid w:val="00394268"/>
    <w:rsid w:val="00394374"/>
    <w:rsid w:val="00394681"/>
    <w:rsid w:val="003946D3"/>
    <w:rsid w:val="0039492C"/>
    <w:rsid w:val="00394949"/>
    <w:rsid w:val="00394A4E"/>
    <w:rsid w:val="00394A73"/>
    <w:rsid w:val="00394C17"/>
    <w:rsid w:val="00394C7D"/>
    <w:rsid w:val="00394D05"/>
    <w:rsid w:val="00394D17"/>
    <w:rsid w:val="00394DE5"/>
    <w:rsid w:val="00394E78"/>
    <w:rsid w:val="00394F74"/>
    <w:rsid w:val="00394F82"/>
    <w:rsid w:val="00394FEC"/>
    <w:rsid w:val="00395046"/>
    <w:rsid w:val="0039524A"/>
    <w:rsid w:val="003952A4"/>
    <w:rsid w:val="003959DD"/>
    <w:rsid w:val="00395D1E"/>
    <w:rsid w:val="00395DC6"/>
    <w:rsid w:val="00395FE8"/>
    <w:rsid w:val="0039610F"/>
    <w:rsid w:val="003961A0"/>
    <w:rsid w:val="00396233"/>
    <w:rsid w:val="0039667F"/>
    <w:rsid w:val="00396770"/>
    <w:rsid w:val="0039677D"/>
    <w:rsid w:val="00396A17"/>
    <w:rsid w:val="00396B8D"/>
    <w:rsid w:val="00396E99"/>
    <w:rsid w:val="00396F90"/>
    <w:rsid w:val="00397553"/>
    <w:rsid w:val="00397572"/>
    <w:rsid w:val="00397818"/>
    <w:rsid w:val="003978AC"/>
    <w:rsid w:val="00397A54"/>
    <w:rsid w:val="00397BB6"/>
    <w:rsid w:val="003A0522"/>
    <w:rsid w:val="003A07B2"/>
    <w:rsid w:val="003A07E9"/>
    <w:rsid w:val="003A0889"/>
    <w:rsid w:val="003A0C8F"/>
    <w:rsid w:val="003A1260"/>
    <w:rsid w:val="003A1366"/>
    <w:rsid w:val="003A1531"/>
    <w:rsid w:val="003A1714"/>
    <w:rsid w:val="003A1B19"/>
    <w:rsid w:val="003A1C3C"/>
    <w:rsid w:val="003A1DF2"/>
    <w:rsid w:val="003A1F3A"/>
    <w:rsid w:val="003A2011"/>
    <w:rsid w:val="003A2061"/>
    <w:rsid w:val="003A2340"/>
    <w:rsid w:val="003A234B"/>
    <w:rsid w:val="003A25F8"/>
    <w:rsid w:val="003A2715"/>
    <w:rsid w:val="003A2879"/>
    <w:rsid w:val="003A2CF8"/>
    <w:rsid w:val="003A2F7A"/>
    <w:rsid w:val="003A2FA8"/>
    <w:rsid w:val="003A3390"/>
    <w:rsid w:val="003A36C5"/>
    <w:rsid w:val="003A38C1"/>
    <w:rsid w:val="003A3E18"/>
    <w:rsid w:val="003A4124"/>
    <w:rsid w:val="003A42B9"/>
    <w:rsid w:val="003A45B7"/>
    <w:rsid w:val="003A4634"/>
    <w:rsid w:val="003A478B"/>
    <w:rsid w:val="003A4825"/>
    <w:rsid w:val="003A4900"/>
    <w:rsid w:val="003A4975"/>
    <w:rsid w:val="003A49A8"/>
    <w:rsid w:val="003A4C16"/>
    <w:rsid w:val="003A4F34"/>
    <w:rsid w:val="003A5096"/>
    <w:rsid w:val="003A517C"/>
    <w:rsid w:val="003A5306"/>
    <w:rsid w:val="003A5989"/>
    <w:rsid w:val="003A5A9F"/>
    <w:rsid w:val="003A5B28"/>
    <w:rsid w:val="003A5B6C"/>
    <w:rsid w:val="003A5F50"/>
    <w:rsid w:val="003A645C"/>
    <w:rsid w:val="003A66C8"/>
    <w:rsid w:val="003A6D44"/>
    <w:rsid w:val="003A7148"/>
    <w:rsid w:val="003A787F"/>
    <w:rsid w:val="003B016D"/>
    <w:rsid w:val="003B0740"/>
    <w:rsid w:val="003B0A8E"/>
    <w:rsid w:val="003B0A99"/>
    <w:rsid w:val="003B0DF0"/>
    <w:rsid w:val="003B1138"/>
    <w:rsid w:val="003B134B"/>
    <w:rsid w:val="003B14DC"/>
    <w:rsid w:val="003B16CE"/>
    <w:rsid w:val="003B1B6C"/>
    <w:rsid w:val="003B1BF1"/>
    <w:rsid w:val="003B1CA5"/>
    <w:rsid w:val="003B21B3"/>
    <w:rsid w:val="003B2412"/>
    <w:rsid w:val="003B2A6C"/>
    <w:rsid w:val="003B2A82"/>
    <w:rsid w:val="003B2C44"/>
    <w:rsid w:val="003B2C4A"/>
    <w:rsid w:val="003B2E66"/>
    <w:rsid w:val="003B301B"/>
    <w:rsid w:val="003B303C"/>
    <w:rsid w:val="003B30AC"/>
    <w:rsid w:val="003B3312"/>
    <w:rsid w:val="003B33CE"/>
    <w:rsid w:val="003B34E9"/>
    <w:rsid w:val="003B35B1"/>
    <w:rsid w:val="003B3615"/>
    <w:rsid w:val="003B3D10"/>
    <w:rsid w:val="003B4012"/>
    <w:rsid w:val="003B40A6"/>
    <w:rsid w:val="003B40EF"/>
    <w:rsid w:val="003B42F6"/>
    <w:rsid w:val="003B443D"/>
    <w:rsid w:val="003B45C5"/>
    <w:rsid w:val="003B468E"/>
    <w:rsid w:val="003B471F"/>
    <w:rsid w:val="003B4790"/>
    <w:rsid w:val="003B4974"/>
    <w:rsid w:val="003B4DF5"/>
    <w:rsid w:val="003B4E9A"/>
    <w:rsid w:val="003B50F8"/>
    <w:rsid w:val="003B5343"/>
    <w:rsid w:val="003B5858"/>
    <w:rsid w:val="003B5C63"/>
    <w:rsid w:val="003B5DF4"/>
    <w:rsid w:val="003B60C4"/>
    <w:rsid w:val="003B6116"/>
    <w:rsid w:val="003B62A9"/>
    <w:rsid w:val="003B62F5"/>
    <w:rsid w:val="003B651B"/>
    <w:rsid w:val="003B6676"/>
    <w:rsid w:val="003B681C"/>
    <w:rsid w:val="003B6A90"/>
    <w:rsid w:val="003B6B34"/>
    <w:rsid w:val="003B6D0E"/>
    <w:rsid w:val="003B6E1B"/>
    <w:rsid w:val="003B70A4"/>
    <w:rsid w:val="003B7252"/>
    <w:rsid w:val="003B7344"/>
    <w:rsid w:val="003B745E"/>
    <w:rsid w:val="003B75CF"/>
    <w:rsid w:val="003B7665"/>
    <w:rsid w:val="003B774D"/>
    <w:rsid w:val="003B78E8"/>
    <w:rsid w:val="003B7C7C"/>
    <w:rsid w:val="003B7D4F"/>
    <w:rsid w:val="003B7DAD"/>
    <w:rsid w:val="003C00FD"/>
    <w:rsid w:val="003C01D4"/>
    <w:rsid w:val="003C04B0"/>
    <w:rsid w:val="003C04F8"/>
    <w:rsid w:val="003C0665"/>
    <w:rsid w:val="003C0ED1"/>
    <w:rsid w:val="003C0FF3"/>
    <w:rsid w:val="003C1017"/>
    <w:rsid w:val="003C105F"/>
    <w:rsid w:val="003C10BD"/>
    <w:rsid w:val="003C1662"/>
    <w:rsid w:val="003C18B9"/>
    <w:rsid w:val="003C1A8C"/>
    <w:rsid w:val="003C1D39"/>
    <w:rsid w:val="003C1DEF"/>
    <w:rsid w:val="003C1E8D"/>
    <w:rsid w:val="003C1FCF"/>
    <w:rsid w:val="003C1FDE"/>
    <w:rsid w:val="003C240C"/>
    <w:rsid w:val="003C242C"/>
    <w:rsid w:val="003C2653"/>
    <w:rsid w:val="003C282C"/>
    <w:rsid w:val="003C298A"/>
    <w:rsid w:val="003C2B98"/>
    <w:rsid w:val="003C2C13"/>
    <w:rsid w:val="003C2D89"/>
    <w:rsid w:val="003C2EEC"/>
    <w:rsid w:val="003C2F62"/>
    <w:rsid w:val="003C33D7"/>
    <w:rsid w:val="003C3ABF"/>
    <w:rsid w:val="003C3D9A"/>
    <w:rsid w:val="003C3DB8"/>
    <w:rsid w:val="003C3E84"/>
    <w:rsid w:val="003C3F2A"/>
    <w:rsid w:val="003C3F4F"/>
    <w:rsid w:val="003C3F90"/>
    <w:rsid w:val="003C400E"/>
    <w:rsid w:val="003C4410"/>
    <w:rsid w:val="003C441B"/>
    <w:rsid w:val="003C441F"/>
    <w:rsid w:val="003C449C"/>
    <w:rsid w:val="003C451E"/>
    <w:rsid w:val="003C4559"/>
    <w:rsid w:val="003C46E2"/>
    <w:rsid w:val="003C490A"/>
    <w:rsid w:val="003C4B06"/>
    <w:rsid w:val="003C4C74"/>
    <w:rsid w:val="003C4DCD"/>
    <w:rsid w:val="003C4E87"/>
    <w:rsid w:val="003C4EC5"/>
    <w:rsid w:val="003C4F83"/>
    <w:rsid w:val="003C539F"/>
    <w:rsid w:val="003C57F5"/>
    <w:rsid w:val="003C5847"/>
    <w:rsid w:val="003C5A44"/>
    <w:rsid w:val="003C5B85"/>
    <w:rsid w:val="003C5C67"/>
    <w:rsid w:val="003C5E6C"/>
    <w:rsid w:val="003C5F85"/>
    <w:rsid w:val="003C5FDF"/>
    <w:rsid w:val="003C6027"/>
    <w:rsid w:val="003C6143"/>
    <w:rsid w:val="003C62E8"/>
    <w:rsid w:val="003C66D2"/>
    <w:rsid w:val="003C67BA"/>
    <w:rsid w:val="003C6BB7"/>
    <w:rsid w:val="003C6EFD"/>
    <w:rsid w:val="003C6F70"/>
    <w:rsid w:val="003C70A8"/>
    <w:rsid w:val="003C7173"/>
    <w:rsid w:val="003C7314"/>
    <w:rsid w:val="003C7452"/>
    <w:rsid w:val="003C7498"/>
    <w:rsid w:val="003C755D"/>
    <w:rsid w:val="003C756D"/>
    <w:rsid w:val="003C77E9"/>
    <w:rsid w:val="003C7917"/>
    <w:rsid w:val="003C79E9"/>
    <w:rsid w:val="003C7D5A"/>
    <w:rsid w:val="003C7D7A"/>
    <w:rsid w:val="003C7D96"/>
    <w:rsid w:val="003C7E12"/>
    <w:rsid w:val="003D020E"/>
    <w:rsid w:val="003D02BB"/>
    <w:rsid w:val="003D084A"/>
    <w:rsid w:val="003D0A16"/>
    <w:rsid w:val="003D0A89"/>
    <w:rsid w:val="003D0C2D"/>
    <w:rsid w:val="003D0CFD"/>
    <w:rsid w:val="003D0D2E"/>
    <w:rsid w:val="003D0E48"/>
    <w:rsid w:val="003D0ECA"/>
    <w:rsid w:val="003D12D9"/>
    <w:rsid w:val="003D142A"/>
    <w:rsid w:val="003D1640"/>
    <w:rsid w:val="003D1838"/>
    <w:rsid w:val="003D1853"/>
    <w:rsid w:val="003D1C82"/>
    <w:rsid w:val="003D1D38"/>
    <w:rsid w:val="003D1E99"/>
    <w:rsid w:val="003D2195"/>
    <w:rsid w:val="003D231F"/>
    <w:rsid w:val="003D245F"/>
    <w:rsid w:val="003D2609"/>
    <w:rsid w:val="003D28F2"/>
    <w:rsid w:val="003D2925"/>
    <w:rsid w:val="003D2B85"/>
    <w:rsid w:val="003D2C74"/>
    <w:rsid w:val="003D2FB1"/>
    <w:rsid w:val="003D30E6"/>
    <w:rsid w:val="003D325E"/>
    <w:rsid w:val="003D3467"/>
    <w:rsid w:val="003D3760"/>
    <w:rsid w:val="003D3770"/>
    <w:rsid w:val="003D3801"/>
    <w:rsid w:val="003D3F33"/>
    <w:rsid w:val="003D416F"/>
    <w:rsid w:val="003D46BD"/>
    <w:rsid w:val="003D498F"/>
    <w:rsid w:val="003D4ADE"/>
    <w:rsid w:val="003D4FB7"/>
    <w:rsid w:val="003D519A"/>
    <w:rsid w:val="003D526A"/>
    <w:rsid w:val="003D5442"/>
    <w:rsid w:val="003D54D7"/>
    <w:rsid w:val="003D57CF"/>
    <w:rsid w:val="003D597C"/>
    <w:rsid w:val="003D5CF3"/>
    <w:rsid w:val="003D6010"/>
    <w:rsid w:val="003D605D"/>
    <w:rsid w:val="003D6379"/>
    <w:rsid w:val="003D6486"/>
    <w:rsid w:val="003D6625"/>
    <w:rsid w:val="003D67E4"/>
    <w:rsid w:val="003D6B51"/>
    <w:rsid w:val="003D6C3D"/>
    <w:rsid w:val="003D6D24"/>
    <w:rsid w:val="003D6D9A"/>
    <w:rsid w:val="003D6DD5"/>
    <w:rsid w:val="003D7125"/>
    <w:rsid w:val="003D7325"/>
    <w:rsid w:val="003D763B"/>
    <w:rsid w:val="003D77B9"/>
    <w:rsid w:val="003D77EF"/>
    <w:rsid w:val="003D78F4"/>
    <w:rsid w:val="003D7B5C"/>
    <w:rsid w:val="003D7D54"/>
    <w:rsid w:val="003E04B0"/>
    <w:rsid w:val="003E0652"/>
    <w:rsid w:val="003E0BE9"/>
    <w:rsid w:val="003E11BF"/>
    <w:rsid w:val="003E121A"/>
    <w:rsid w:val="003E15F6"/>
    <w:rsid w:val="003E16E3"/>
    <w:rsid w:val="003E1725"/>
    <w:rsid w:val="003E1A12"/>
    <w:rsid w:val="003E1B59"/>
    <w:rsid w:val="003E1EE1"/>
    <w:rsid w:val="003E213B"/>
    <w:rsid w:val="003E2158"/>
    <w:rsid w:val="003E2336"/>
    <w:rsid w:val="003E24B9"/>
    <w:rsid w:val="003E2515"/>
    <w:rsid w:val="003E2C50"/>
    <w:rsid w:val="003E2C5C"/>
    <w:rsid w:val="003E2D3D"/>
    <w:rsid w:val="003E2F40"/>
    <w:rsid w:val="003E2F73"/>
    <w:rsid w:val="003E2FDC"/>
    <w:rsid w:val="003E34D9"/>
    <w:rsid w:val="003E37EF"/>
    <w:rsid w:val="003E3AE2"/>
    <w:rsid w:val="003E3B4C"/>
    <w:rsid w:val="003E3BD5"/>
    <w:rsid w:val="003E3D07"/>
    <w:rsid w:val="003E3E0D"/>
    <w:rsid w:val="003E3E26"/>
    <w:rsid w:val="003E40A6"/>
    <w:rsid w:val="003E40A7"/>
    <w:rsid w:val="003E40C4"/>
    <w:rsid w:val="003E41FC"/>
    <w:rsid w:val="003E4231"/>
    <w:rsid w:val="003E445E"/>
    <w:rsid w:val="003E4501"/>
    <w:rsid w:val="003E451A"/>
    <w:rsid w:val="003E4858"/>
    <w:rsid w:val="003E4906"/>
    <w:rsid w:val="003E495B"/>
    <w:rsid w:val="003E4989"/>
    <w:rsid w:val="003E4AD5"/>
    <w:rsid w:val="003E4B64"/>
    <w:rsid w:val="003E4E2B"/>
    <w:rsid w:val="003E4ED5"/>
    <w:rsid w:val="003E51F2"/>
    <w:rsid w:val="003E53B0"/>
    <w:rsid w:val="003E546F"/>
    <w:rsid w:val="003E5548"/>
    <w:rsid w:val="003E56A1"/>
    <w:rsid w:val="003E56DF"/>
    <w:rsid w:val="003E5958"/>
    <w:rsid w:val="003E59BE"/>
    <w:rsid w:val="003E5BFA"/>
    <w:rsid w:val="003E5CD9"/>
    <w:rsid w:val="003E5DE6"/>
    <w:rsid w:val="003E5FE2"/>
    <w:rsid w:val="003E5FEB"/>
    <w:rsid w:val="003E68FD"/>
    <w:rsid w:val="003E6DD8"/>
    <w:rsid w:val="003E727A"/>
    <w:rsid w:val="003E7470"/>
    <w:rsid w:val="003E7719"/>
    <w:rsid w:val="003E7ABA"/>
    <w:rsid w:val="003E7AD7"/>
    <w:rsid w:val="003E7ECA"/>
    <w:rsid w:val="003E7F0C"/>
    <w:rsid w:val="003E7F9C"/>
    <w:rsid w:val="003F062C"/>
    <w:rsid w:val="003F08C0"/>
    <w:rsid w:val="003F0998"/>
    <w:rsid w:val="003F0A57"/>
    <w:rsid w:val="003F0B33"/>
    <w:rsid w:val="003F0E04"/>
    <w:rsid w:val="003F1347"/>
    <w:rsid w:val="003F146E"/>
    <w:rsid w:val="003F14BD"/>
    <w:rsid w:val="003F14CA"/>
    <w:rsid w:val="003F17E2"/>
    <w:rsid w:val="003F1D9C"/>
    <w:rsid w:val="003F1FA1"/>
    <w:rsid w:val="003F21D5"/>
    <w:rsid w:val="003F27E1"/>
    <w:rsid w:val="003F28C1"/>
    <w:rsid w:val="003F2958"/>
    <w:rsid w:val="003F29F9"/>
    <w:rsid w:val="003F2BF7"/>
    <w:rsid w:val="003F2C12"/>
    <w:rsid w:val="003F2EDB"/>
    <w:rsid w:val="003F2F44"/>
    <w:rsid w:val="003F2FC4"/>
    <w:rsid w:val="003F306B"/>
    <w:rsid w:val="003F30CD"/>
    <w:rsid w:val="003F364E"/>
    <w:rsid w:val="003F38C0"/>
    <w:rsid w:val="003F3BDB"/>
    <w:rsid w:val="003F44CB"/>
    <w:rsid w:val="003F46F3"/>
    <w:rsid w:val="003F49FD"/>
    <w:rsid w:val="003F4F2B"/>
    <w:rsid w:val="003F50EC"/>
    <w:rsid w:val="003F52FB"/>
    <w:rsid w:val="003F54FF"/>
    <w:rsid w:val="003F5733"/>
    <w:rsid w:val="003F5B99"/>
    <w:rsid w:val="003F5CDF"/>
    <w:rsid w:val="003F5CF5"/>
    <w:rsid w:val="003F5DE4"/>
    <w:rsid w:val="003F5EBF"/>
    <w:rsid w:val="003F5EE1"/>
    <w:rsid w:val="003F6182"/>
    <w:rsid w:val="003F632D"/>
    <w:rsid w:val="003F642F"/>
    <w:rsid w:val="003F67FD"/>
    <w:rsid w:val="003F69A4"/>
    <w:rsid w:val="003F6ADF"/>
    <w:rsid w:val="003F6F34"/>
    <w:rsid w:val="003F6FE7"/>
    <w:rsid w:val="003F72C9"/>
    <w:rsid w:val="003F743E"/>
    <w:rsid w:val="003F748C"/>
    <w:rsid w:val="003F7533"/>
    <w:rsid w:val="003F7CB8"/>
    <w:rsid w:val="003F7DD6"/>
    <w:rsid w:val="00400211"/>
    <w:rsid w:val="00400290"/>
    <w:rsid w:val="004008C4"/>
    <w:rsid w:val="00400AD1"/>
    <w:rsid w:val="00400C99"/>
    <w:rsid w:val="004013A2"/>
    <w:rsid w:val="00401427"/>
    <w:rsid w:val="00401478"/>
    <w:rsid w:val="0040156B"/>
    <w:rsid w:val="004018A9"/>
    <w:rsid w:val="004018D9"/>
    <w:rsid w:val="00401B27"/>
    <w:rsid w:val="00401C7A"/>
    <w:rsid w:val="00401F70"/>
    <w:rsid w:val="00402438"/>
    <w:rsid w:val="0040249F"/>
    <w:rsid w:val="00402871"/>
    <w:rsid w:val="00402B4D"/>
    <w:rsid w:val="00402F79"/>
    <w:rsid w:val="00402F7D"/>
    <w:rsid w:val="004034D3"/>
    <w:rsid w:val="004038EE"/>
    <w:rsid w:val="00403BE3"/>
    <w:rsid w:val="00403C51"/>
    <w:rsid w:val="00403D4C"/>
    <w:rsid w:val="00403D86"/>
    <w:rsid w:val="00403E05"/>
    <w:rsid w:val="004040EC"/>
    <w:rsid w:val="004043D2"/>
    <w:rsid w:val="00404453"/>
    <w:rsid w:val="00404771"/>
    <w:rsid w:val="00404797"/>
    <w:rsid w:val="00404986"/>
    <w:rsid w:val="00404ADE"/>
    <w:rsid w:val="0040524B"/>
    <w:rsid w:val="004052A6"/>
    <w:rsid w:val="004053BC"/>
    <w:rsid w:val="004053E2"/>
    <w:rsid w:val="004058AB"/>
    <w:rsid w:val="004060BD"/>
    <w:rsid w:val="00406144"/>
    <w:rsid w:val="00406256"/>
    <w:rsid w:val="004063BA"/>
    <w:rsid w:val="004064ED"/>
    <w:rsid w:val="0040657A"/>
    <w:rsid w:val="00406835"/>
    <w:rsid w:val="004068B7"/>
    <w:rsid w:val="004069D1"/>
    <w:rsid w:val="00406DA6"/>
    <w:rsid w:val="00407255"/>
    <w:rsid w:val="0040742E"/>
    <w:rsid w:val="00407629"/>
    <w:rsid w:val="004079E7"/>
    <w:rsid w:val="00407A17"/>
    <w:rsid w:val="00407A47"/>
    <w:rsid w:val="00407B25"/>
    <w:rsid w:val="00407F34"/>
    <w:rsid w:val="0041000F"/>
    <w:rsid w:val="00410346"/>
    <w:rsid w:val="004103B9"/>
    <w:rsid w:val="004103F9"/>
    <w:rsid w:val="0041075B"/>
    <w:rsid w:val="00410AE8"/>
    <w:rsid w:val="00410C39"/>
    <w:rsid w:val="00410C82"/>
    <w:rsid w:val="00410D87"/>
    <w:rsid w:val="00410EBC"/>
    <w:rsid w:val="00411653"/>
    <w:rsid w:val="00411686"/>
    <w:rsid w:val="00411806"/>
    <w:rsid w:val="00411848"/>
    <w:rsid w:val="00411F94"/>
    <w:rsid w:val="0041204A"/>
    <w:rsid w:val="00412056"/>
    <w:rsid w:val="004121CC"/>
    <w:rsid w:val="0041236A"/>
    <w:rsid w:val="004125ED"/>
    <w:rsid w:val="00412920"/>
    <w:rsid w:val="00412D69"/>
    <w:rsid w:val="00412E8C"/>
    <w:rsid w:val="004130B3"/>
    <w:rsid w:val="0041339D"/>
    <w:rsid w:val="004136C3"/>
    <w:rsid w:val="00413BD2"/>
    <w:rsid w:val="00413D32"/>
    <w:rsid w:val="00413ED6"/>
    <w:rsid w:val="0041402B"/>
    <w:rsid w:val="00414101"/>
    <w:rsid w:val="004141B6"/>
    <w:rsid w:val="004141EB"/>
    <w:rsid w:val="0041481B"/>
    <w:rsid w:val="00414914"/>
    <w:rsid w:val="00414B1C"/>
    <w:rsid w:val="00414BA0"/>
    <w:rsid w:val="00414DD2"/>
    <w:rsid w:val="0041503C"/>
    <w:rsid w:val="00415197"/>
    <w:rsid w:val="00415382"/>
    <w:rsid w:val="004154E4"/>
    <w:rsid w:val="004156BC"/>
    <w:rsid w:val="00416535"/>
    <w:rsid w:val="004166AE"/>
    <w:rsid w:val="0041671A"/>
    <w:rsid w:val="00416BAB"/>
    <w:rsid w:val="00416BF2"/>
    <w:rsid w:val="00416D0B"/>
    <w:rsid w:val="00416E7E"/>
    <w:rsid w:val="00416ECB"/>
    <w:rsid w:val="00416EE0"/>
    <w:rsid w:val="00416F8F"/>
    <w:rsid w:val="00416FBD"/>
    <w:rsid w:val="004178EC"/>
    <w:rsid w:val="00417B03"/>
    <w:rsid w:val="00417BC7"/>
    <w:rsid w:val="00417CE0"/>
    <w:rsid w:val="004201CA"/>
    <w:rsid w:val="00420229"/>
    <w:rsid w:val="004202DC"/>
    <w:rsid w:val="0042038D"/>
    <w:rsid w:val="004204FE"/>
    <w:rsid w:val="004206E0"/>
    <w:rsid w:val="00420D23"/>
    <w:rsid w:val="00420F92"/>
    <w:rsid w:val="00421960"/>
    <w:rsid w:val="004219BB"/>
    <w:rsid w:val="00421CEE"/>
    <w:rsid w:val="00421E0F"/>
    <w:rsid w:val="00421ED1"/>
    <w:rsid w:val="00421FB4"/>
    <w:rsid w:val="00422292"/>
    <w:rsid w:val="00422393"/>
    <w:rsid w:val="004223C3"/>
    <w:rsid w:val="0042251E"/>
    <w:rsid w:val="00422564"/>
    <w:rsid w:val="0042277C"/>
    <w:rsid w:val="00422973"/>
    <w:rsid w:val="0042298C"/>
    <w:rsid w:val="004229DD"/>
    <w:rsid w:val="004230C4"/>
    <w:rsid w:val="004231B0"/>
    <w:rsid w:val="004231D7"/>
    <w:rsid w:val="00423209"/>
    <w:rsid w:val="004233F4"/>
    <w:rsid w:val="0042378C"/>
    <w:rsid w:val="00423973"/>
    <w:rsid w:val="00423C2B"/>
    <w:rsid w:val="00423CB3"/>
    <w:rsid w:val="00423D34"/>
    <w:rsid w:val="0042411C"/>
    <w:rsid w:val="00424367"/>
    <w:rsid w:val="00424535"/>
    <w:rsid w:val="00424590"/>
    <w:rsid w:val="004246A9"/>
    <w:rsid w:val="00424833"/>
    <w:rsid w:val="0042498E"/>
    <w:rsid w:val="0042520A"/>
    <w:rsid w:val="00425627"/>
    <w:rsid w:val="0042564E"/>
    <w:rsid w:val="0042583D"/>
    <w:rsid w:val="00425F7E"/>
    <w:rsid w:val="00425FCE"/>
    <w:rsid w:val="00426246"/>
    <w:rsid w:val="00426296"/>
    <w:rsid w:val="004265A1"/>
    <w:rsid w:val="004267EA"/>
    <w:rsid w:val="00426D3E"/>
    <w:rsid w:val="00426E4C"/>
    <w:rsid w:val="00426EEF"/>
    <w:rsid w:val="00427005"/>
    <w:rsid w:val="00427161"/>
    <w:rsid w:val="004273B5"/>
    <w:rsid w:val="0042776F"/>
    <w:rsid w:val="0042777E"/>
    <w:rsid w:val="004278AD"/>
    <w:rsid w:val="00427935"/>
    <w:rsid w:val="00427B84"/>
    <w:rsid w:val="00427C7B"/>
    <w:rsid w:val="00427E1E"/>
    <w:rsid w:val="00427EA8"/>
    <w:rsid w:val="00427F88"/>
    <w:rsid w:val="004301A3"/>
    <w:rsid w:val="004303C8"/>
    <w:rsid w:val="004304FD"/>
    <w:rsid w:val="00430922"/>
    <w:rsid w:val="00430B1E"/>
    <w:rsid w:val="00430E70"/>
    <w:rsid w:val="00430F95"/>
    <w:rsid w:val="00431328"/>
    <w:rsid w:val="00431488"/>
    <w:rsid w:val="00431CB2"/>
    <w:rsid w:val="00431CB3"/>
    <w:rsid w:val="00431E86"/>
    <w:rsid w:val="00431F59"/>
    <w:rsid w:val="004320A1"/>
    <w:rsid w:val="004322FA"/>
    <w:rsid w:val="00432616"/>
    <w:rsid w:val="00432871"/>
    <w:rsid w:val="00432B0E"/>
    <w:rsid w:val="00432B86"/>
    <w:rsid w:val="00432CE3"/>
    <w:rsid w:val="0043309D"/>
    <w:rsid w:val="00433AFB"/>
    <w:rsid w:val="00433B31"/>
    <w:rsid w:val="00433B79"/>
    <w:rsid w:val="00433D1B"/>
    <w:rsid w:val="00433D6F"/>
    <w:rsid w:val="00433D8B"/>
    <w:rsid w:val="00433E06"/>
    <w:rsid w:val="00434115"/>
    <w:rsid w:val="0043413B"/>
    <w:rsid w:val="0043421D"/>
    <w:rsid w:val="0043433E"/>
    <w:rsid w:val="00435131"/>
    <w:rsid w:val="0043528E"/>
    <w:rsid w:val="00435392"/>
    <w:rsid w:val="004355F5"/>
    <w:rsid w:val="00435732"/>
    <w:rsid w:val="00435751"/>
    <w:rsid w:val="004358E7"/>
    <w:rsid w:val="00435B26"/>
    <w:rsid w:val="00435C3D"/>
    <w:rsid w:val="00435C57"/>
    <w:rsid w:val="00435F20"/>
    <w:rsid w:val="00436520"/>
    <w:rsid w:val="0043698B"/>
    <w:rsid w:val="00436A11"/>
    <w:rsid w:val="00436DEB"/>
    <w:rsid w:val="00437062"/>
    <w:rsid w:val="004370CE"/>
    <w:rsid w:val="00437168"/>
    <w:rsid w:val="004374CF"/>
    <w:rsid w:val="004376CD"/>
    <w:rsid w:val="004376D5"/>
    <w:rsid w:val="00437849"/>
    <w:rsid w:val="00437958"/>
    <w:rsid w:val="00437997"/>
    <w:rsid w:val="00437A2F"/>
    <w:rsid w:val="00437AF7"/>
    <w:rsid w:val="00437F5E"/>
    <w:rsid w:val="00437FB5"/>
    <w:rsid w:val="00437FCA"/>
    <w:rsid w:val="0044019B"/>
    <w:rsid w:val="00440457"/>
    <w:rsid w:val="00440E3C"/>
    <w:rsid w:val="00440F66"/>
    <w:rsid w:val="004410EB"/>
    <w:rsid w:val="004412EF"/>
    <w:rsid w:val="0044131D"/>
    <w:rsid w:val="004413E9"/>
    <w:rsid w:val="004413F5"/>
    <w:rsid w:val="004414A5"/>
    <w:rsid w:val="004415A6"/>
    <w:rsid w:val="004419A9"/>
    <w:rsid w:val="004419C8"/>
    <w:rsid w:val="00441B7A"/>
    <w:rsid w:val="00441DDD"/>
    <w:rsid w:val="00441DE8"/>
    <w:rsid w:val="00442041"/>
    <w:rsid w:val="0044212F"/>
    <w:rsid w:val="00442187"/>
    <w:rsid w:val="00442903"/>
    <w:rsid w:val="00442B60"/>
    <w:rsid w:val="00442B9C"/>
    <w:rsid w:val="00442D24"/>
    <w:rsid w:val="00442F14"/>
    <w:rsid w:val="00442FBA"/>
    <w:rsid w:val="004430BE"/>
    <w:rsid w:val="00443251"/>
    <w:rsid w:val="0044370C"/>
    <w:rsid w:val="004438EF"/>
    <w:rsid w:val="004439AE"/>
    <w:rsid w:val="00443A8A"/>
    <w:rsid w:val="00443CB5"/>
    <w:rsid w:val="00443F6F"/>
    <w:rsid w:val="00444128"/>
    <w:rsid w:val="00444138"/>
    <w:rsid w:val="00444143"/>
    <w:rsid w:val="0044449E"/>
    <w:rsid w:val="004446DA"/>
    <w:rsid w:val="0044476D"/>
    <w:rsid w:val="004448E7"/>
    <w:rsid w:val="00444C64"/>
    <w:rsid w:val="00444D88"/>
    <w:rsid w:val="00444E2A"/>
    <w:rsid w:val="004456D2"/>
    <w:rsid w:val="0044578D"/>
    <w:rsid w:val="00445A45"/>
    <w:rsid w:val="00445B88"/>
    <w:rsid w:val="00445E1B"/>
    <w:rsid w:val="00445EE8"/>
    <w:rsid w:val="004460D0"/>
    <w:rsid w:val="0044639A"/>
    <w:rsid w:val="00446550"/>
    <w:rsid w:val="00446913"/>
    <w:rsid w:val="004469CC"/>
    <w:rsid w:val="00446AF1"/>
    <w:rsid w:val="00446D69"/>
    <w:rsid w:val="00446EB9"/>
    <w:rsid w:val="004473CA"/>
    <w:rsid w:val="004478DF"/>
    <w:rsid w:val="00447CF2"/>
    <w:rsid w:val="00447D70"/>
    <w:rsid w:val="00450144"/>
    <w:rsid w:val="00450214"/>
    <w:rsid w:val="00450396"/>
    <w:rsid w:val="004503DA"/>
    <w:rsid w:val="004508DB"/>
    <w:rsid w:val="0045094B"/>
    <w:rsid w:val="00450A2F"/>
    <w:rsid w:val="00450DA0"/>
    <w:rsid w:val="0045108A"/>
    <w:rsid w:val="004510E3"/>
    <w:rsid w:val="00451290"/>
    <w:rsid w:val="0045140F"/>
    <w:rsid w:val="0045142C"/>
    <w:rsid w:val="00451586"/>
    <w:rsid w:val="00451869"/>
    <w:rsid w:val="00451AB7"/>
    <w:rsid w:val="00451B5D"/>
    <w:rsid w:val="004520BD"/>
    <w:rsid w:val="004522E2"/>
    <w:rsid w:val="0045258E"/>
    <w:rsid w:val="004525F1"/>
    <w:rsid w:val="00452852"/>
    <w:rsid w:val="004536F5"/>
    <w:rsid w:val="004537E1"/>
    <w:rsid w:val="0045383D"/>
    <w:rsid w:val="00453A94"/>
    <w:rsid w:val="00453B16"/>
    <w:rsid w:val="00453B39"/>
    <w:rsid w:val="00453E7A"/>
    <w:rsid w:val="00454341"/>
    <w:rsid w:val="0045468B"/>
    <w:rsid w:val="00454977"/>
    <w:rsid w:val="00454A0A"/>
    <w:rsid w:val="00454A84"/>
    <w:rsid w:val="00454E00"/>
    <w:rsid w:val="004550B0"/>
    <w:rsid w:val="004550F5"/>
    <w:rsid w:val="0045518D"/>
    <w:rsid w:val="004552BB"/>
    <w:rsid w:val="00455324"/>
    <w:rsid w:val="00455AF5"/>
    <w:rsid w:val="00455E43"/>
    <w:rsid w:val="00455F25"/>
    <w:rsid w:val="004560B1"/>
    <w:rsid w:val="00456222"/>
    <w:rsid w:val="0045622E"/>
    <w:rsid w:val="0045648E"/>
    <w:rsid w:val="0045659F"/>
    <w:rsid w:val="00456695"/>
    <w:rsid w:val="0045675A"/>
    <w:rsid w:val="0045679C"/>
    <w:rsid w:val="00456949"/>
    <w:rsid w:val="00456A90"/>
    <w:rsid w:val="00456F75"/>
    <w:rsid w:val="00456FD2"/>
    <w:rsid w:val="00456FDF"/>
    <w:rsid w:val="004571DC"/>
    <w:rsid w:val="0045733E"/>
    <w:rsid w:val="00457523"/>
    <w:rsid w:val="004575EB"/>
    <w:rsid w:val="00457663"/>
    <w:rsid w:val="004578D4"/>
    <w:rsid w:val="00457980"/>
    <w:rsid w:val="00457CA1"/>
    <w:rsid w:val="00457F53"/>
    <w:rsid w:val="00460132"/>
    <w:rsid w:val="00460338"/>
    <w:rsid w:val="0046034D"/>
    <w:rsid w:val="00460438"/>
    <w:rsid w:val="00460448"/>
    <w:rsid w:val="00460746"/>
    <w:rsid w:val="00460C7C"/>
    <w:rsid w:val="00460ED2"/>
    <w:rsid w:val="00460F65"/>
    <w:rsid w:val="004612BD"/>
    <w:rsid w:val="004612C4"/>
    <w:rsid w:val="0046177F"/>
    <w:rsid w:val="00461842"/>
    <w:rsid w:val="0046199A"/>
    <w:rsid w:val="00461F91"/>
    <w:rsid w:val="00462020"/>
    <w:rsid w:val="004623B4"/>
    <w:rsid w:val="00462562"/>
    <w:rsid w:val="004625B8"/>
    <w:rsid w:val="00462739"/>
    <w:rsid w:val="00462CD2"/>
    <w:rsid w:val="00462E89"/>
    <w:rsid w:val="0046315E"/>
    <w:rsid w:val="004634BD"/>
    <w:rsid w:val="00463525"/>
    <w:rsid w:val="00463AA6"/>
    <w:rsid w:val="00463C9E"/>
    <w:rsid w:val="00463D19"/>
    <w:rsid w:val="00463F90"/>
    <w:rsid w:val="0046405A"/>
    <w:rsid w:val="004643C3"/>
    <w:rsid w:val="00464598"/>
    <w:rsid w:val="004645D8"/>
    <w:rsid w:val="0046472C"/>
    <w:rsid w:val="00464BC7"/>
    <w:rsid w:val="00464F8F"/>
    <w:rsid w:val="00465080"/>
    <w:rsid w:val="004650BA"/>
    <w:rsid w:val="0046517E"/>
    <w:rsid w:val="004653C3"/>
    <w:rsid w:val="004655AD"/>
    <w:rsid w:val="0046571A"/>
    <w:rsid w:val="004657B9"/>
    <w:rsid w:val="00465957"/>
    <w:rsid w:val="00465AB3"/>
    <w:rsid w:val="00465C54"/>
    <w:rsid w:val="00465C9E"/>
    <w:rsid w:val="00465CD0"/>
    <w:rsid w:val="00465E6F"/>
    <w:rsid w:val="00465F5D"/>
    <w:rsid w:val="004667AE"/>
    <w:rsid w:val="004668BE"/>
    <w:rsid w:val="00466B14"/>
    <w:rsid w:val="00467304"/>
    <w:rsid w:val="00467529"/>
    <w:rsid w:val="00467592"/>
    <w:rsid w:val="00467932"/>
    <w:rsid w:val="00467934"/>
    <w:rsid w:val="0046797A"/>
    <w:rsid w:val="00467997"/>
    <w:rsid w:val="00467E50"/>
    <w:rsid w:val="004701F8"/>
    <w:rsid w:val="004702A1"/>
    <w:rsid w:val="004702A4"/>
    <w:rsid w:val="004703A3"/>
    <w:rsid w:val="004703C4"/>
    <w:rsid w:val="00470452"/>
    <w:rsid w:val="00470683"/>
    <w:rsid w:val="004706A4"/>
    <w:rsid w:val="004706CF"/>
    <w:rsid w:val="00470F84"/>
    <w:rsid w:val="004710BE"/>
    <w:rsid w:val="0047135E"/>
    <w:rsid w:val="004717BC"/>
    <w:rsid w:val="00471A55"/>
    <w:rsid w:val="00471BA1"/>
    <w:rsid w:val="00471BD9"/>
    <w:rsid w:val="00471CC1"/>
    <w:rsid w:val="00471D70"/>
    <w:rsid w:val="00471ECF"/>
    <w:rsid w:val="00472284"/>
    <w:rsid w:val="00472558"/>
    <w:rsid w:val="004727C6"/>
    <w:rsid w:val="00472DE1"/>
    <w:rsid w:val="00472E52"/>
    <w:rsid w:val="00472E9D"/>
    <w:rsid w:val="00472EB1"/>
    <w:rsid w:val="00472FB0"/>
    <w:rsid w:val="004731D0"/>
    <w:rsid w:val="004738BC"/>
    <w:rsid w:val="00473B61"/>
    <w:rsid w:val="00473D5B"/>
    <w:rsid w:val="00474149"/>
    <w:rsid w:val="004741CF"/>
    <w:rsid w:val="004742DD"/>
    <w:rsid w:val="004746F4"/>
    <w:rsid w:val="00474D0C"/>
    <w:rsid w:val="00474EAF"/>
    <w:rsid w:val="00474FB4"/>
    <w:rsid w:val="00475034"/>
    <w:rsid w:val="0047506C"/>
    <w:rsid w:val="00475408"/>
    <w:rsid w:val="0047565C"/>
    <w:rsid w:val="0047565D"/>
    <w:rsid w:val="00475C63"/>
    <w:rsid w:val="00475D4C"/>
    <w:rsid w:val="00475E1E"/>
    <w:rsid w:val="0047612F"/>
    <w:rsid w:val="00476303"/>
    <w:rsid w:val="00476840"/>
    <w:rsid w:val="004769E3"/>
    <w:rsid w:val="00476AC9"/>
    <w:rsid w:val="00477070"/>
    <w:rsid w:val="00477473"/>
    <w:rsid w:val="00480167"/>
    <w:rsid w:val="00480773"/>
    <w:rsid w:val="004807E2"/>
    <w:rsid w:val="00480A93"/>
    <w:rsid w:val="00480AFE"/>
    <w:rsid w:val="00480FCD"/>
    <w:rsid w:val="00481040"/>
    <w:rsid w:val="0048127B"/>
    <w:rsid w:val="004813FB"/>
    <w:rsid w:val="00481530"/>
    <w:rsid w:val="004817DF"/>
    <w:rsid w:val="0048183C"/>
    <w:rsid w:val="0048187D"/>
    <w:rsid w:val="004818EA"/>
    <w:rsid w:val="004818FD"/>
    <w:rsid w:val="00481DB0"/>
    <w:rsid w:val="00482170"/>
    <w:rsid w:val="004823E0"/>
    <w:rsid w:val="004824ED"/>
    <w:rsid w:val="0048257D"/>
    <w:rsid w:val="00482665"/>
    <w:rsid w:val="0048271E"/>
    <w:rsid w:val="0048272B"/>
    <w:rsid w:val="00482749"/>
    <w:rsid w:val="00482A61"/>
    <w:rsid w:val="00482D19"/>
    <w:rsid w:val="00482E63"/>
    <w:rsid w:val="00483150"/>
    <w:rsid w:val="004832C0"/>
    <w:rsid w:val="004832E9"/>
    <w:rsid w:val="0048358B"/>
    <w:rsid w:val="004838CC"/>
    <w:rsid w:val="0048398F"/>
    <w:rsid w:val="00483F8C"/>
    <w:rsid w:val="00483FF9"/>
    <w:rsid w:val="00484338"/>
    <w:rsid w:val="0048452B"/>
    <w:rsid w:val="0048463A"/>
    <w:rsid w:val="00484730"/>
    <w:rsid w:val="00484840"/>
    <w:rsid w:val="00484998"/>
    <w:rsid w:val="00484A7E"/>
    <w:rsid w:val="00484B18"/>
    <w:rsid w:val="00484E32"/>
    <w:rsid w:val="00484EF5"/>
    <w:rsid w:val="00484F96"/>
    <w:rsid w:val="004850ED"/>
    <w:rsid w:val="0048567B"/>
    <w:rsid w:val="00485C43"/>
    <w:rsid w:val="00485D03"/>
    <w:rsid w:val="00485E5F"/>
    <w:rsid w:val="0048627F"/>
    <w:rsid w:val="00486494"/>
    <w:rsid w:val="004864AF"/>
    <w:rsid w:val="004865E7"/>
    <w:rsid w:val="004866B4"/>
    <w:rsid w:val="0048691C"/>
    <w:rsid w:val="004869B0"/>
    <w:rsid w:val="00486D49"/>
    <w:rsid w:val="004870AD"/>
    <w:rsid w:val="004870E7"/>
    <w:rsid w:val="004873CD"/>
    <w:rsid w:val="00487ECD"/>
    <w:rsid w:val="00490631"/>
    <w:rsid w:val="00490862"/>
    <w:rsid w:val="0049091D"/>
    <w:rsid w:val="00490A3B"/>
    <w:rsid w:val="00490F3E"/>
    <w:rsid w:val="00491A48"/>
    <w:rsid w:val="00491B61"/>
    <w:rsid w:val="00492094"/>
    <w:rsid w:val="00492177"/>
    <w:rsid w:val="00492436"/>
    <w:rsid w:val="0049243A"/>
    <w:rsid w:val="00492576"/>
    <w:rsid w:val="00492725"/>
    <w:rsid w:val="00492E8E"/>
    <w:rsid w:val="00493040"/>
    <w:rsid w:val="00493090"/>
    <w:rsid w:val="004930BF"/>
    <w:rsid w:val="00493160"/>
    <w:rsid w:val="0049316E"/>
    <w:rsid w:val="00493217"/>
    <w:rsid w:val="00493308"/>
    <w:rsid w:val="00493F81"/>
    <w:rsid w:val="0049408A"/>
    <w:rsid w:val="00494140"/>
    <w:rsid w:val="0049444F"/>
    <w:rsid w:val="00494BD8"/>
    <w:rsid w:val="00494D17"/>
    <w:rsid w:val="00495225"/>
    <w:rsid w:val="004952AC"/>
    <w:rsid w:val="0049582E"/>
    <w:rsid w:val="00495C70"/>
    <w:rsid w:val="00495EB9"/>
    <w:rsid w:val="00496323"/>
    <w:rsid w:val="004964DC"/>
    <w:rsid w:val="00496614"/>
    <w:rsid w:val="0049695B"/>
    <w:rsid w:val="00496B8E"/>
    <w:rsid w:val="00496D51"/>
    <w:rsid w:val="00497079"/>
    <w:rsid w:val="004972F8"/>
    <w:rsid w:val="0049757E"/>
    <w:rsid w:val="004975FC"/>
    <w:rsid w:val="004976C5"/>
    <w:rsid w:val="00497970"/>
    <w:rsid w:val="00497A56"/>
    <w:rsid w:val="00497AB9"/>
    <w:rsid w:val="00497BD5"/>
    <w:rsid w:val="00497D2A"/>
    <w:rsid w:val="00497EF5"/>
    <w:rsid w:val="004A0014"/>
    <w:rsid w:val="004A033C"/>
    <w:rsid w:val="004A055B"/>
    <w:rsid w:val="004A0662"/>
    <w:rsid w:val="004A0788"/>
    <w:rsid w:val="004A07B3"/>
    <w:rsid w:val="004A0880"/>
    <w:rsid w:val="004A08FE"/>
    <w:rsid w:val="004A09A9"/>
    <w:rsid w:val="004A09EE"/>
    <w:rsid w:val="004A0C3A"/>
    <w:rsid w:val="004A0C6D"/>
    <w:rsid w:val="004A0D57"/>
    <w:rsid w:val="004A0F3F"/>
    <w:rsid w:val="004A1062"/>
    <w:rsid w:val="004A1281"/>
    <w:rsid w:val="004A1818"/>
    <w:rsid w:val="004A1B0A"/>
    <w:rsid w:val="004A216E"/>
    <w:rsid w:val="004A2AA1"/>
    <w:rsid w:val="004A2DED"/>
    <w:rsid w:val="004A2F1E"/>
    <w:rsid w:val="004A2F40"/>
    <w:rsid w:val="004A3356"/>
    <w:rsid w:val="004A365D"/>
    <w:rsid w:val="004A38B0"/>
    <w:rsid w:val="004A3AE4"/>
    <w:rsid w:val="004A3C02"/>
    <w:rsid w:val="004A3CB3"/>
    <w:rsid w:val="004A3D2D"/>
    <w:rsid w:val="004A3EAF"/>
    <w:rsid w:val="004A451E"/>
    <w:rsid w:val="004A4B87"/>
    <w:rsid w:val="004A4E29"/>
    <w:rsid w:val="004A4E2F"/>
    <w:rsid w:val="004A5068"/>
    <w:rsid w:val="004A507C"/>
    <w:rsid w:val="004A552C"/>
    <w:rsid w:val="004A5613"/>
    <w:rsid w:val="004A56CA"/>
    <w:rsid w:val="004A5C6D"/>
    <w:rsid w:val="004A5C9F"/>
    <w:rsid w:val="004A5E20"/>
    <w:rsid w:val="004A5E9D"/>
    <w:rsid w:val="004A5F7A"/>
    <w:rsid w:val="004A5FD4"/>
    <w:rsid w:val="004A6116"/>
    <w:rsid w:val="004A61A2"/>
    <w:rsid w:val="004A6271"/>
    <w:rsid w:val="004A641F"/>
    <w:rsid w:val="004A64EB"/>
    <w:rsid w:val="004A673F"/>
    <w:rsid w:val="004A6782"/>
    <w:rsid w:val="004A680B"/>
    <w:rsid w:val="004A6849"/>
    <w:rsid w:val="004A699B"/>
    <w:rsid w:val="004A6B97"/>
    <w:rsid w:val="004A6F96"/>
    <w:rsid w:val="004A6FCC"/>
    <w:rsid w:val="004A7259"/>
    <w:rsid w:val="004A736F"/>
    <w:rsid w:val="004A74C0"/>
    <w:rsid w:val="004A775F"/>
    <w:rsid w:val="004A78E6"/>
    <w:rsid w:val="004A79BB"/>
    <w:rsid w:val="004A7CF5"/>
    <w:rsid w:val="004A7E56"/>
    <w:rsid w:val="004A7FE5"/>
    <w:rsid w:val="004B03F4"/>
    <w:rsid w:val="004B05F6"/>
    <w:rsid w:val="004B05FA"/>
    <w:rsid w:val="004B0971"/>
    <w:rsid w:val="004B0A27"/>
    <w:rsid w:val="004B0BD9"/>
    <w:rsid w:val="004B0CD7"/>
    <w:rsid w:val="004B0FA1"/>
    <w:rsid w:val="004B127B"/>
    <w:rsid w:val="004B1303"/>
    <w:rsid w:val="004B1465"/>
    <w:rsid w:val="004B1650"/>
    <w:rsid w:val="004B1D07"/>
    <w:rsid w:val="004B26D3"/>
    <w:rsid w:val="004B2974"/>
    <w:rsid w:val="004B2C20"/>
    <w:rsid w:val="004B2C9B"/>
    <w:rsid w:val="004B2D83"/>
    <w:rsid w:val="004B2EF9"/>
    <w:rsid w:val="004B37CD"/>
    <w:rsid w:val="004B3D85"/>
    <w:rsid w:val="004B3DBB"/>
    <w:rsid w:val="004B3F9B"/>
    <w:rsid w:val="004B401C"/>
    <w:rsid w:val="004B43BB"/>
    <w:rsid w:val="004B46E8"/>
    <w:rsid w:val="004B4A8C"/>
    <w:rsid w:val="004B4E69"/>
    <w:rsid w:val="004B5182"/>
    <w:rsid w:val="004B5831"/>
    <w:rsid w:val="004B59C9"/>
    <w:rsid w:val="004B5A32"/>
    <w:rsid w:val="004B5A68"/>
    <w:rsid w:val="004B5FCD"/>
    <w:rsid w:val="004B6066"/>
    <w:rsid w:val="004B6080"/>
    <w:rsid w:val="004B6144"/>
    <w:rsid w:val="004B6256"/>
    <w:rsid w:val="004B637E"/>
    <w:rsid w:val="004B643F"/>
    <w:rsid w:val="004B671E"/>
    <w:rsid w:val="004B7163"/>
    <w:rsid w:val="004B72A8"/>
    <w:rsid w:val="004B7341"/>
    <w:rsid w:val="004B7473"/>
    <w:rsid w:val="004B7692"/>
    <w:rsid w:val="004B7757"/>
    <w:rsid w:val="004B775B"/>
    <w:rsid w:val="004B776F"/>
    <w:rsid w:val="004B77CD"/>
    <w:rsid w:val="004B7962"/>
    <w:rsid w:val="004B7C6E"/>
    <w:rsid w:val="004B7CE3"/>
    <w:rsid w:val="004B7DED"/>
    <w:rsid w:val="004B7EC7"/>
    <w:rsid w:val="004B7F4A"/>
    <w:rsid w:val="004C0037"/>
    <w:rsid w:val="004C044E"/>
    <w:rsid w:val="004C05B3"/>
    <w:rsid w:val="004C0668"/>
    <w:rsid w:val="004C0726"/>
    <w:rsid w:val="004C0A08"/>
    <w:rsid w:val="004C0AA3"/>
    <w:rsid w:val="004C0D32"/>
    <w:rsid w:val="004C0E4F"/>
    <w:rsid w:val="004C0E55"/>
    <w:rsid w:val="004C0F5B"/>
    <w:rsid w:val="004C11AE"/>
    <w:rsid w:val="004C130E"/>
    <w:rsid w:val="004C13C3"/>
    <w:rsid w:val="004C147C"/>
    <w:rsid w:val="004C16C6"/>
    <w:rsid w:val="004C18EB"/>
    <w:rsid w:val="004C1911"/>
    <w:rsid w:val="004C1AB0"/>
    <w:rsid w:val="004C1B89"/>
    <w:rsid w:val="004C1CF9"/>
    <w:rsid w:val="004C229D"/>
    <w:rsid w:val="004C2564"/>
    <w:rsid w:val="004C2706"/>
    <w:rsid w:val="004C2806"/>
    <w:rsid w:val="004C2DE4"/>
    <w:rsid w:val="004C3004"/>
    <w:rsid w:val="004C3266"/>
    <w:rsid w:val="004C349A"/>
    <w:rsid w:val="004C35C1"/>
    <w:rsid w:val="004C362B"/>
    <w:rsid w:val="004C363D"/>
    <w:rsid w:val="004C3769"/>
    <w:rsid w:val="004C3CAC"/>
    <w:rsid w:val="004C3D42"/>
    <w:rsid w:val="004C4149"/>
    <w:rsid w:val="004C414D"/>
    <w:rsid w:val="004C416F"/>
    <w:rsid w:val="004C42F4"/>
    <w:rsid w:val="004C42FB"/>
    <w:rsid w:val="004C43AD"/>
    <w:rsid w:val="004C47FB"/>
    <w:rsid w:val="004C48B5"/>
    <w:rsid w:val="004C493D"/>
    <w:rsid w:val="004C4E93"/>
    <w:rsid w:val="004C53C7"/>
    <w:rsid w:val="004C5447"/>
    <w:rsid w:val="004C5AE0"/>
    <w:rsid w:val="004C5B86"/>
    <w:rsid w:val="004C5C1C"/>
    <w:rsid w:val="004C5EFB"/>
    <w:rsid w:val="004C664B"/>
    <w:rsid w:val="004C664F"/>
    <w:rsid w:val="004C66E8"/>
    <w:rsid w:val="004C6A0A"/>
    <w:rsid w:val="004C6AC5"/>
    <w:rsid w:val="004C6C6F"/>
    <w:rsid w:val="004C6D1C"/>
    <w:rsid w:val="004C6D3B"/>
    <w:rsid w:val="004C6D43"/>
    <w:rsid w:val="004C6E28"/>
    <w:rsid w:val="004C6E3C"/>
    <w:rsid w:val="004C6E81"/>
    <w:rsid w:val="004C71F9"/>
    <w:rsid w:val="004C746B"/>
    <w:rsid w:val="004C746C"/>
    <w:rsid w:val="004C762F"/>
    <w:rsid w:val="004C768B"/>
    <w:rsid w:val="004C76E5"/>
    <w:rsid w:val="004C77B8"/>
    <w:rsid w:val="004C78FF"/>
    <w:rsid w:val="004C79DB"/>
    <w:rsid w:val="004C7AF1"/>
    <w:rsid w:val="004C7FB2"/>
    <w:rsid w:val="004D02F1"/>
    <w:rsid w:val="004D0322"/>
    <w:rsid w:val="004D03A4"/>
    <w:rsid w:val="004D0406"/>
    <w:rsid w:val="004D0437"/>
    <w:rsid w:val="004D04CA"/>
    <w:rsid w:val="004D0563"/>
    <w:rsid w:val="004D088F"/>
    <w:rsid w:val="004D08A3"/>
    <w:rsid w:val="004D095D"/>
    <w:rsid w:val="004D0CE8"/>
    <w:rsid w:val="004D0E49"/>
    <w:rsid w:val="004D0EC5"/>
    <w:rsid w:val="004D0FCE"/>
    <w:rsid w:val="004D0FD5"/>
    <w:rsid w:val="004D12D9"/>
    <w:rsid w:val="004D1446"/>
    <w:rsid w:val="004D1686"/>
    <w:rsid w:val="004D19DE"/>
    <w:rsid w:val="004D1A10"/>
    <w:rsid w:val="004D1BAA"/>
    <w:rsid w:val="004D1CD0"/>
    <w:rsid w:val="004D247C"/>
    <w:rsid w:val="004D26E1"/>
    <w:rsid w:val="004D2712"/>
    <w:rsid w:val="004D2787"/>
    <w:rsid w:val="004D2938"/>
    <w:rsid w:val="004D2BDC"/>
    <w:rsid w:val="004D2DBE"/>
    <w:rsid w:val="004D2E0A"/>
    <w:rsid w:val="004D2F3A"/>
    <w:rsid w:val="004D3121"/>
    <w:rsid w:val="004D320E"/>
    <w:rsid w:val="004D37E7"/>
    <w:rsid w:val="004D3827"/>
    <w:rsid w:val="004D3A1C"/>
    <w:rsid w:val="004D3B6F"/>
    <w:rsid w:val="004D3BFB"/>
    <w:rsid w:val="004D4058"/>
    <w:rsid w:val="004D4465"/>
    <w:rsid w:val="004D4617"/>
    <w:rsid w:val="004D461D"/>
    <w:rsid w:val="004D4769"/>
    <w:rsid w:val="004D4AE0"/>
    <w:rsid w:val="004D51C9"/>
    <w:rsid w:val="004D51F8"/>
    <w:rsid w:val="004D52DD"/>
    <w:rsid w:val="004D5393"/>
    <w:rsid w:val="004D5532"/>
    <w:rsid w:val="004D5562"/>
    <w:rsid w:val="004D5714"/>
    <w:rsid w:val="004D5988"/>
    <w:rsid w:val="004D5CBF"/>
    <w:rsid w:val="004D60AA"/>
    <w:rsid w:val="004D60EB"/>
    <w:rsid w:val="004D61FF"/>
    <w:rsid w:val="004D63FE"/>
    <w:rsid w:val="004D6869"/>
    <w:rsid w:val="004D6890"/>
    <w:rsid w:val="004D6A6D"/>
    <w:rsid w:val="004D7578"/>
    <w:rsid w:val="004D765E"/>
    <w:rsid w:val="004D7880"/>
    <w:rsid w:val="004D7B03"/>
    <w:rsid w:val="004E0153"/>
    <w:rsid w:val="004E05B7"/>
    <w:rsid w:val="004E08CE"/>
    <w:rsid w:val="004E0D97"/>
    <w:rsid w:val="004E0E6A"/>
    <w:rsid w:val="004E13DE"/>
    <w:rsid w:val="004E1656"/>
    <w:rsid w:val="004E18E0"/>
    <w:rsid w:val="004E1A78"/>
    <w:rsid w:val="004E1B77"/>
    <w:rsid w:val="004E1D2E"/>
    <w:rsid w:val="004E1DDC"/>
    <w:rsid w:val="004E1F46"/>
    <w:rsid w:val="004E2012"/>
    <w:rsid w:val="004E25AE"/>
    <w:rsid w:val="004E2956"/>
    <w:rsid w:val="004E297B"/>
    <w:rsid w:val="004E2F1E"/>
    <w:rsid w:val="004E30A6"/>
    <w:rsid w:val="004E339C"/>
    <w:rsid w:val="004E33B9"/>
    <w:rsid w:val="004E3442"/>
    <w:rsid w:val="004E3627"/>
    <w:rsid w:val="004E38BB"/>
    <w:rsid w:val="004E3C18"/>
    <w:rsid w:val="004E3CED"/>
    <w:rsid w:val="004E3CF7"/>
    <w:rsid w:val="004E3D93"/>
    <w:rsid w:val="004E3DB9"/>
    <w:rsid w:val="004E401D"/>
    <w:rsid w:val="004E4060"/>
    <w:rsid w:val="004E4088"/>
    <w:rsid w:val="004E413A"/>
    <w:rsid w:val="004E4496"/>
    <w:rsid w:val="004E461A"/>
    <w:rsid w:val="004E4875"/>
    <w:rsid w:val="004E4974"/>
    <w:rsid w:val="004E4D41"/>
    <w:rsid w:val="004E4DAD"/>
    <w:rsid w:val="004E513C"/>
    <w:rsid w:val="004E5398"/>
    <w:rsid w:val="004E544B"/>
    <w:rsid w:val="004E59E7"/>
    <w:rsid w:val="004E59F9"/>
    <w:rsid w:val="004E5A10"/>
    <w:rsid w:val="004E5AF7"/>
    <w:rsid w:val="004E5D9B"/>
    <w:rsid w:val="004E5FCE"/>
    <w:rsid w:val="004E60B0"/>
    <w:rsid w:val="004E60F1"/>
    <w:rsid w:val="004E60FA"/>
    <w:rsid w:val="004E6BCE"/>
    <w:rsid w:val="004E72C7"/>
    <w:rsid w:val="004E7353"/>
    <w:rsid w:val="004E747E"/>
    <w:rsid w:val="004E7632"/>
    <w:rsid w:val="004F0019"/>
    <w:rsid w:val="004F0047"/>
    <w:rsid w:val="004F0339"/>
    <w:rsid w:val="004F06EA"/>
    <w:rsid w:val="004F0BEF"/>
    <w:rsid w:val="004F0D3C"/>
    <w:rsid w:val="004F0DC1"/>
    <w:rsid w:val="004F0DD9"/>
    <w:rsid w:val="004F0E36"/>
    <w:rsid w:val="004F163C"/>
    <w:rsid w:val="004F1861"/>
    <w:rsid w:val="004F19FF"/>
    <w:rsid w:val="004F20F5"/>
    <w:rsid w:val="004F2259"/>
    <w:rsid w:val="004F2529"/>
    <w:rsid w:val="004F2793"/>
    <w:rsid w:val="004F2881"/>
    <w:rsid w:val="004F2974"/>
    <w:rsid w:val="004F29B8"/>
    <w:rsid w:val="004F2BBC"/>
    <w:rsid w:val="004F2C93"/>
    <w:rsid w:val="004F354F"/>
    <w:rsid w:val="004F357B"/>
    <w:rsid w:val="004F36A6"/>
    <w:rsid w:val="004F4225"/>
    <w:rsid w:val="004F42F3"/>
    <w:rsid w:val="004F4373"/>
    <w:rsid w:val="004F46A3"/>
    <w:rsid w:val="004F48DF"/>
    <w:rsid w:val="004F4997"/>
    <w:rsid w:val="004F4AE2"/>
    <w:rsid w:val="004F5119"/>
    <w:rsid w:val="004F516B"/>
    <w:rsid w:val="004F51DA"/>
    <w:rsid w:val="004F5448"/>
    <w:rsid w:val="004F5851"/>
    <w:rsid w:val="004F5929"/>
    <w:rsid w:val="004F596D"/>
    <w:rsid w:val="004F5D89"/>
    <w:rsid w:val="004F5F6E"/>
    <w:rsid w:val="004F6284"/>
    <w:rsid w:val="004F6497"/>
    <w:rsid w:val="004F650F"/>
    <w:rsid w:val="004F6592"/>
    <w:rsid w:val="004F6ACF"/>
    <w:rsid w:val="004F6B88"/>
    <w:rsid w:val="004F6F93"/>
    <w:rsid w:val="004F7552"/>
    <w:rsid w:val="004F7554"/>
    <w:rsid w:val="004F7619"/>
    <w:rsid w:val="004F7731"/>
    <w:rsid w:val="004F78B5"/>
    <w:rsid w:val="004F792A"/>
    <w:rsid w:val="004F79E7"/>
    <w:rsid w:val="004F7BD3"/>
    <w:rsid w:val="004F7CCD"/>
    <w:rsid w:val="004F7F0E"/>
    <w:rsid w:val="0050030D"/>
    <w:rsid w:val="00500651"/>
    <w:rsid w:val="00500783"/>
    <w:rsid w:val="00500B64"/>
    <w:rsid w:val="00500B93"/>
    <w:rsid w:val="00500BFD"/>
    <w:rsid w:val="00500D6F"/>
    <w:rsid w:val="00500EC4"/>
    <w:rsid w:val="00500F25"/>
    <w:rsid w:val="00501218"/>
    <w:rsid w:val="0050147F"/>
    <w:rsid w:val="00501584"/>
    <w:rsid w:val="005015F8"/>
    <w:rsid w:val="00501795"/>
    <w:rsid w:val="005017DB"/>
    <w:rsid w:val="005019A1"/>
    <w:rsid w:val="00501BA8"/>
    <w:rsid w:val="00501D44"/>
    <w:rsid w:val="005020A5"/>
    <w:rsid w:val="0050234F"/>
    <w:rsid w:val="00502480"/>
    <w:rsid w:val="005025A9"/>
    <w:rsid w:val="00502899"/>
    <w:rsid w:val="00502A9C"/>
    <w:rsid w:val="00502E0B"/>
    <w:rsid w:val="0050301A"/>
    <w:rsid w:val="00503074"/>
    <w:rsid w:val="00503422"/>
    <w:rsid w:val="00503501"/>
    <w:rsid w:val="005035A4"/>
    <w:rsid w:val="00503D23"/>
    <w:rsid w:val="00503FCA"/>
    <w:rsid w:val="00503FF0"/>
    <w:rsid w:val="00504196"/>
    <w:rsid w:val="005044C2"/>
    <w:rsid w:val="00504690"/>
    <w:rsid w:val="0050482A"/>
    <w:rsid w:val="00504911"/>
    <w:rsid w:val="00504D92"/>
    <w:rsid w:val="00504EBA"/>
    <w:rsid w:val="00504EE2"/>
    <w:rsid w:val="00505119"/>
    <w:rsid w:val="0050535D"/>
    <w:rsid w:val="00505498"/>
    <w:rsid w:val="0050552B"/>
    <w:rsid w:val="00505734"/>
    <w:rsid w:val="005058A4"/>
    <w:rsid w:val="00505A3A"/>
    <w:rsid w:val="00505BAE"/>
    <w:rsid w:val="005062EA"/>
    <w:rsid w:val="0050652E"/>
    <w:rsid w:val="00506653"/>
    <w:rsid w:val="00506735"/>
    <w:rsid w:val="00506813"/>
    <w:rsid w:val="0050688D"/>
    <w:rsid w:val="00506A9A"/>
    <w:rsid w:val="00506E25"/>
    <w:rsid w:val="00507022"/>
    <w:rsid w:val="0050749E"/>
    <w:rsid w:val="005074D5"/>
    <w:rsid w:val="005078A6"/>
    <w:rsid w:val="00507AEB"/>
    <w:rsid w:val="00507B25"/>
    <w:rsid w:val="0051007C"/>
    <w:rsid w:val="0051052F"/>
    <w:rsid w:val="005106BC"/>
    <w:rsid w:val="0051079B"/>
    <w:rsid w:val="005108E6"/>
    <w:rsid w:val="00510D03"/>
    <w:rsid w:val="00511305"/>
    <w:rsid w:val="00511390"/>
    <w:rsid w:val="005116A3"/>
    <w:rsid w:val="0051174E"/>
    <w:rsid w:val="0051197A"/>
    <w:rsid w:val="00511AC6"/>
    <w:rsid w:val="00511CEA"/>
    <w:rsid w:val="00511EF2"/>
    <w:rsid w:val="0051210D"/>
    <w:rsid w:val="005127EE"/>
    <w:rsid w:val="005129A7"/>
    <w:rsid w:val="00512A8C"/>
    <w:rsid w:val="00512EFE"/>
    <w:rsid w:val="0051302D"/>
    <w:rsid w:val="005133A6"/>
    <w:rsid w:val="00513417"/>
    <w:rsid w:val="00513484"/>
    <w:rsid w:val="005134AD"/>
    <w:rsid w:val="00513548"/>
    <w:rsid w:val="005136FD"/>
    <w:rsid w:val="005137B9"/>
    <w:rsid w:val="00513995"/>
    <w:rsid w:val="00513B22"/>
    <w:rsid w:val="00513D9B"/>
    <w:rsid w:val="00513EB4"/>
    <w:rsid w:val="00513F14"/>
    <w:rsid w:val="00513F68"/>
    <w:rsid w:val="00513FB4"/>
    <w:rsid w:val="00514128"/>
    <w:rsid w:val="00514287"/>
    <w:rsid w:val="00514315"/>
    <w:rsid w:val="0051442D"/>
    <w:rsid w:val="0051443E"/>
    <w:rsid w:val="0051483E"/>
    <w:rsid w:val="005149BC"/>
    <w:rsid w:val="00514E9C"/>
    <w:rsid w:val="00514FF8"/>
    <w:rsid w:val="0051506F"/>
    <w:rsid w:val="005150B9"/>
    <w:rsid w:val="00515331"/>
    <w:rsid w:val="0051557C"/>
    <w:rsid w:val="005155DA"/>
    <w:rsid w:val="00515797"/>
    <w:rsid w:val="00515990"/>
    <w:rsid w:val="00515D0E"/>
    <w:rsid w:val="00515DC9"/>
    <w:rsid w:val="00515F56"/>
    <w:rsid w:val="0051602E"/>
    <w:rsid w:val="00516143"/>
    <w:rsid w:val="0051614D"/>
    <w:rsid w:val="00516277"/>
    <w:rsid w:val="00516452"/>
    <w:rsid w:val="0051657E"/>
    <w:rsid w:val="005165CC"/>
    <w:rsid w:val="005165DC"/>
    <w:rsid w:val="005166A3"/>
    <w:rsid w:val="00516E56"/>
    <w:rsid w:val="00516F4C"/>
    <w:rsid w:val="005171A4"/>
    <w:rsid w:val="005171BC"/>
    <w:rsid w:val="0051733C"/>
    <w:rsid w:val="0051740B"/>
    <w:rsid w:val="0051744C"/>
    <w:rsid w:val="00517586"/>
    <w:rsid w:val="005178C2"/>
    <w:rsid w:val="00517AAA"/>
    <w:rsid w:val="00517BD0"/>
    <w:rsid w:val="00517E98"/>
    <w:rsid w:val="00520225"/>
    <w:rsid w:val="005202BC"/>
    <w:rsid w:val="005202FF"/>
    <w:rsid w:val="00520310"/>
    <w:rsid w:val="005209E2"/>
    <w:rsid w:val="005212EF"/>
    <w:rsid w:val="005214C0"/>
    <w:rsid w:val="0052156C"/>
    <w:rsid w:val="00521784"/>
    <w:rsid w:val="005219DB"/>
    <w:rsid w:val="00521A17"/>
    <w:rsid w:val="00521CB3"/>
    <w:rsid w:val="00521F0C"/>
    <w:rsid w:val="00521F0D"/>
    <w:rsid w:val="00521F35"/>
    <w:rsid w:val="00521F9A"/>
    <w:rsid w:val="00522240"/>
    <w:rsid w:val="0052224E"/>
    <w:rsid w:val="005222CF"/>
    <w:rsid w:val="00522309"/>
    <w:rsid w:val="005226FE"/>
    <w:rsid w:val="005228DE"/>
    <w:rsid w:val="00522A73"/>
    <w:rsid w:val="00522B02"/>
    <w:rsid w:val="00522BFA"/>
    <w:rsid w:val="00522E6D"/>
    <w:rsid w:val="00522E8F"/>
    <w:rsid w:val="00522F5F"/>
    <w:rsid w:val="0052327B"/>
    <w:rsid w:val="005233EB"/>
    <w:rsid w:val="00523481"/>
    <w:rsid w:val="0052382B"/>
    <w:rsid w:val="005238A2"/>
    <w:rsid w:val="005239AA"/>
    <w:rsid w:val="00523B82"/>
    <w:rsid w:val="00524014"/>
    <w:rsid w:val="00524060"/>
    <w:rsid w:val="005242A2"/>
    <w:rsid w:val="00524409"/>
    <w:rsid w:val="005245BF"/>
    <w:rsid w:val="005248B6"/>
    <w:rsid w:val="00524A77"/>
    <w:rsid w:val="00524B8D"/>
    <w:rsid w:val="00524DDB"/>
    <w:rsid w:val="00524FAB"/>
    <w:rsid w:val="00524FAD"/>
    <w:rsid w:val="0052539C"/>
    <w:rsid w:val="00525410"/>
    <w:rsid w:val="00525604"/>
    <w:rsid w:val="005257DC"/>
    <w:rsid w:val="00525AC7"/>
    <w:rsid w:val="00525B2D"/>
    <w:rsid w:val="00525C46"/>
    <w:rsid w:val="00525D23"/>
    <w:rsid w:val="00525D42"/>
    <w:rsid w:val="00525D9E"/>
    <w:rsid w:val="00525F71"/>
    <w:rsid w:val="00526556"/>
    <w:rsid w:val="005265ED"/>
    <w:rsid w:val="0052669F"/>
    <w:rsid w:val="00526CEC"/>
    <w:rsid w:val="005274F3"/>
    <w:rsid w:val="00527568"/>
    <w:rsid w:val="005275F8"/>
    <w:rsid w:val="00527AB9"/>
    <w:rsid w:val="00527D22"/>
    <w:rsid w:val="00527F73"/>
    <w:rsid w:val="0053015E"/>
    <w:rsid w:val="005301D6"/>
    <w:rsid w:val="00530500"/>
    <w:rsid w:val="005305BE"/>
    <w:rsid w:val="00530768"/>
    <w:rsid w:val="005309A4"/>
    <w:rsid w:val="00530B76"/>
    <w:rsid w:val="00530D1E"/>
    <w:rsid w:val="005314BD"/>
    <w:rsid w:val="0053160D"/>
    <w:rsid w:val="0053164D"/>
    <w:rsid w:val="00531851"/>
    <w:rsid w:val="00531D3D"/>
    <w:rsid w:val="00531D81"/>
    <w:rsid w:val="00531DD3"/>
    <w:rsid w:val="00531DF1"/>
    <w:rsid w:val="00531F78"/>
    <w:rsid w:val="00532193"/>
    <w:rsid w:val="00532197"/>
    <w:rsid w:val="00532402"/>
    <w:rsid w:val="005324B3"/>
    <w:rsid w:val="005325FD"/>
    <w:rsid w:val="005327F2"/>
    <w:rsid w:val="005327FA"/>
    <w:rsid w:val="005328B4"/>
    <w:rsid w:val="005328B9"/>
    <w:rsid w:val="00532B3B"/>
    <w:rsid w:val="00532B80"/>
    <w:rsid w:val="00532F2F"/>
    <w:rsid w:val="0053309C"/>
    <w:rsid w:val="005338A4"/>
    <w:rsid w:val="00533AFB"/>
    <w:rsid w:val="00533ED6"/>
    <w:rsid w:val="00534271"/>
    <w:rsid w:val="00534323"/>
    <w:rsid w:val="00534385"/>
    <w:rsid w:val="005346BB"/>
    <w:rsid w:val="005350DD"/>
    <w:rsid w:val="005350EE"/>
    <w:rsid w:val="00535563"/>
    <w:rsid w:val="00535632"/>
    <w:rsid w:val="00535634"/>
    <w:rsid w:val="00535780"/>
    <w:rsid w:val="00535BB8"/>
    <w:rsid w:val="00535FE4"/>
    <w:rsid w:val="0053658A"/>
    <w:rsid w:val="005365FE"/>
    <w:rsid w:val="00536926"/>
    <w:rsid w:val="00536929"/>
    <w:rsid w:val="00536A05"/>
    <w:rsid w:val="00536D3A"/>
    <w:rsid w:val="00536DFB"/>
    <w:rsid w:val="00537102"/>
    <w:rsid w:val="00537566"/>
    <w:rsid w:val="00537897"/>
    <w:rsid w:val="005378A4"/>
    <w:rsid w:val="00537BAA"/>
    <w:rsid w:val="00537C5A"/>
    <w:rsid w:val="00537C94"/>
    <w:rsid w:val="00537E4F"/>
    <w:rsid w:val="00540122"/>
    <w:rsid w:val="005403A2"/>
    <w:rsid w:val="0054046C"/>
    <w:rsid w:val="00540BF9"/>
    <w:rsid w:val="00540DA2"/>
    <w:rsid w:val="00540F79"/>
    <w:rsid w:val="0054121E"/>
    <w:rsid w:val="005413D9"/>
    <w:rsid w:val="00541410"/>
    <w:rsid w:val="005416E6"/>
    <w:rsid w:val="00541785"/>
    <w:rsid w:val="0054184B"/>
    <w:rsid w:val="00541A47"/>
    <w:rsid w:val="00541AB3"/>
    <w:rsid w:val="00541DE4"/>
    <w:rsid w:val="00541DFD"/>
    <w:rsid w:val="00541F22"/>
    <w:rsid w:val="00541F59"/>
    <w:rsid w:val="005422E3"/>
    <w:rsid w:val="00542679"/>
    <w:rsid w:val="005428E3"/>
    <w:rsid w:val="0054299E"/>
    <w:rsid w:val="005429CE"/>
    <w:rsid w:val="00542EE6"/>
    <w:rsid w:val="00543037"/>
    <w:rsid w:val="00543356"/>
    <w:rsid w:val="005433E5"/>
    <w:rsid w:val="0054370F"/>
    <w:rsid w:val="0054373D"/>
    <w:rsid w:val="0054383B"/>
    <w:rsid w:val="005439CC"/>
    <w:rsid w:val="00543A35"/>
    <w:rsid w:val="0054426E"/>
    <w:rsid w:val="0054428C"/>
    <w:rsid w:val="0054475E"/>
    <w:rsid w:val="00544787"/>
    <w:rsid w:val="00544953"/>
    <w:rsid w:val="00544AC0"/>
    <w:rsid w:val="00544E27"/>
    <w:rsid w:val="0054502B"/>
    <w:rsid w:val="00545324"/>
    <w:rsid w:val="005454F9"/>
    <w:rsid w:val="005457D3"/>
    <w:rsid w:val="005457E9"/>
    <w:rsid w:val="005459A3"/>
    <w:rsid w:val="00545B53"/>
    <w:rsid w:val="00546087"/>
    <w:rsid w:val="00546116"/>
    <w:rsid w:val="005463C9"/>
    <w:rsid w:val="00546AE4"/>
    <w:rsid w:val="00547234"/>
    <w:rsid w:val="00547327"/>
    <w:rsid w:val="00547661"/>
    <w:rsid w:val="005478FD"/>
    <w:rsid w:val="00547AD4"/>
    <w:rsid w:val="00547B57"/>
    <w:rsid w:val="00547D16"/>
    <w:rsid w:val="00547FA7"/>
    <w:rsid w:val="005503C9"/>
    <w:rsid w:val="00550417"/>
    <w:rsid w:val="005504E3"/>
    <w:rsid w:val="0055081D"/>
    <w:rsid w:val="00550B0E"/>
    <w:rsid w:val="00550C3B"/>
    <w:rsid w:val="005514FC"/>
    <w:rsid w:val="005515F6"/>
    <w:rsid w:val="00551659"/>
    <w:rsid w:val="005518F7"/>
    <w:rsid w:val="00551957"/>
    <w:rsid w:val="00551A77"/>
    <w:rsid w:val="00551ABA"/>
    <w:rsid w:val="00551AE5"/>
    <w:rsid w:val="00551AEC"/>
    <w:rsid w:val="00551C9D"/>
    <w:rsid w:val="005523F5"/>
    <w:rsid w:val="005526F0"/>
    <w:rsid w:val="0055278C"/>
    <w:rsid w:val="00552864"/>
    <w:rsid w:val="005529C6"/>
    <w:rsid w:val="00552B1D"/>
    <w:rsid w:val="00552C47"/>
    <w:rsid w:val="00552E9E"/>
    <w:rsid w:val="00552EFD"/>
    <w:rsid w:val="00552FAA"/>
    <w:rsid w:val="005534D9"/>
    <w:rsid w:val="00553995"/>
    <w:rsid w:val="00553A0E"/>
    <w:rsid w:val="00553B09"/>
    <w:rsid w:val="00553B27"/>
    <w:rsid w:val="00553B6E"/>
    <w:rsid w:val="00553CDC"/>
    <w:rsid w:val="00554173"/>
    <w:rsid w:val="0055422F"/>
    <w:rsid w:val="00554250"/>
    <w:rsid w:val="005543C2"/>
    <w:rsid w:val="00554B82"/>
    <w:rsid w:val="00554D24"/>
    <w:rsid w:val="00554EBC"/>
    <w:rsid w:val="00554F05"/>
    <w:rsid w:val="00554FC9"/>
    <w:rsid w:val="00555104"/>
    <w:rsid w:val="0055520B"/>
    <w:rsid w:val="00555362"/>
    <w:rsid w:val="005557CF"/>
    <w:rsid w:val="00555956"/>
    <w:rsid w:val="0055604E"/>
    <w:rsid w:val="0055665F"/>
    <w:rsid w:val="005567D7"/>
    <w:rsid w:val="00556831"/>
    <w:rsid w:val="00556ACB"/>
    <w:rsid w:val="00556C12"/>
    <w:rsid w:val="00556CCB"/>
    <w:rsid w:val="00556F78"/>
    <w:rsid w:val="0055749A"/>
    <w:rsid w:val="0055776E"/>
    <w:rsid w:val="0055793B"/>
    <w:rsid w:val="00557978"/>
    <w:rsid w:val="00557A03"/>
    <w:rsid w:val="00557B40"/>
    <w:rsid w:val="00557C72"/>
    <w:rsid w:val="00557CAB"/>
    <w:rsid w:val="00557E93"/>
    <w:rsid w:val="00557F86"/>
    <w:rsid w:val="00560124"/>
    <w:rsid w:val="0056036E"/>
    <w:rsid w:val="005603BF"/>
    <w:rsid w:val="0056067A"/>
    <w:rsid w:val="00560730"/>
    <w:rsid w:val="00560864"/>
    <w:rsid w:val="00560927"/>
    <w:rsid w:val="00560AC0"/>
    <w:rsid w:val="00560B40"/>
    <w:rsid w:val="00560B4D"/>
    <w:rsid w:val="00560DE0"/>
    <w:rsid w:val="00560E79"/>
    <w:rsid w:val="0056103F"/>
    <w:rsid w:val="0056112C"/>
    <w:rsid w:val="0056117B"/>
    <w:rsid w:val="005612A5"/>
    <w:rsid w:val="00561603"/>
    <w:rsid w:val="00561623"/>
    <w:rsid w:val="005617E3"/>
    <w:rsid w:val="005619C7"/>
    <w:rsid w:val="00561D28"/>
    <w:rsid w:val="00561DCA"/>
    <w:rsid w:val="00561E83"/>
    <w:rsid w:val="00562440"/>
    <w:rsid w:val="00562555"/>
    <w:rsid w:val="00562CE4"/>
    <w:rsid w:val="00562D7C"/>
    <w:rsid w:val="00562F40"/>
    <w:rsid w:val="00563229"/>
    <w:rsid w:val="005635C4"/>
    <w:rsid w:val="00563615"/>
    <w:rsid w:val="00563990"/>
    <w:rsid w:val="005639F0"/>
    <w:rsid w:val="00563B2C"/>
    <w:rsid w:val="00563E38"/>
    <w:rsid w:val="00563EB2"/>
    <w:rsid w:val="00564012"/>
    <w:rsid w:val="0056402C"/>
    <w:rsid w:val="00564ACE"/>
    <w:rsid w:val="00564C0E"/>
    <w:rsid w:val="00564C37"/>
    <w:rsid w:val="00564D88"/>
    <w:rsid w:val="00564E3F"/>
    <w:rsid w:val="005651D0"/>
    <w:rsid w:val="005651E5"/>
    <w:rsid w:val="005652F0"/>
    <w:rsid w:val="0056547A"/>
    <w:rsid w:val="00565883"/>
    <w:rsid w:val="00565B42"/>
    <w:rsid w:val="00565F8E"/>
    <w:rsid w:val="00566635"/>
    <w:rsid w:val="00566648"/>
    <w:rsid w:val="005667B9"/>
    <w:rsid w:val="00566863"/>
    <w:rsid w:val="005669DC"/>
    <w:rsid w:val="00566C01"/>
    <w:rsid w:val="0056702E"/>
    <w:rsid w:val="00567171"/>
    <w:rsid w:val="005671B0"/>
    <w:rsid w:val="00567313"/>
    <w:rsid w:val="0056763D"/>
    <w:rsid w:val="00567DC5"/>
    <w:rsid w:val="00567E84"/>
    <w:rsid w:val="00567F06"/>
    <w:rsid w:val="00567FB1"/>
    <w:rsid w:val="0057023B"/>
    <w:rsid w:val="00570356"/>
    <w:rsid w:val="005704CB"/>
    <w:rsid w:val="005704FA"/>
    <w:rsid w:val="00570535"/>
    <w:rsid w:val="005705A3"/>
    <w:rsid w:val="00570876"/>
    <w:rsid w:val="00570B11"/>
    <w:rsid w:val="00570B2A"/>
    <w:rsid w:val="00570D98"/>
    <w:rsid w:val="00570F7E"/>
    <w:rsid w:val="00570FBA"/>
    <w:rsid w:val="00570FD5"/>
    <w:rsid w:val="005715B8"/>
    <w:rsid w:val="005719D0"/>
    <w:rsid w:val="00571DFB"/>
    <w:rsid w:val="00571F3E"/>
    <w:rsid w:val="00572074"/>
    <w:rsid w:val="00572353"/>
    <w:rsid w:val="00572614"/>
    <w:rsid w:val="00572760"/>
    <w:rsid w:val="00572838"/>
    <w:rsid w:val="00572C22"/>
    <w:rsid w:val="00572CDB"/>
    <w:rsid w:val="00572E36"/>
    <w:rsid w:val="00572FD6"/>
    <w:rsid w:val="0057329E"/>
    <w:rsid w:val="005732A9"/>
    <w:rsid w:val="00573709"/>
    <w:rsid w:val="005738DF"/>
    <w:rsid w:val="00573963"/>
    <w:rsid w:val="00573BC3"/>
    <w:rsid w:val="00573C26"/>
    <w:rsid w:val="00573C8F"/>
    <w:rsid w:val="00573E1C"/>
    <w:rsid w:val="00573F23"/>
    <w:rsid w:val="0057409D"/>
    <w:rsid w:val="00574160"/>
    <w:rsid w:val="0057422C"/>
    <w:rsid w:val="0057424E"/>
    <w:rsid w:val="005742EC"/>
    <w:rsid w:val="005742F7"/>
    <w:rsid w:val="00574C5E"/>
    <w:rsid w:val="00574D83"/>
    <w:rsid w:val="005750E6"/>
    <w:rsid w:val="005751DB"/>
    <w:rsid w:val="005754C0"/>
    <w:rsid w:val="00575EA1"/>
    <w:rsid w:val="00576115"/>
    <w:rsid w:val="00576164"/>
    <w:rsid w:val="00576544"/>
    <w:rsid w:val="00576B43"/>
    <w:rsid w:val="00576BE3"/>
    <w:rsid w:val="00576CCE"/>
    <w:rsid w:val="00576EE6"/>
    <w:rsid w:val="00576FD4"/>
    <w:rsid w:val="00577154"/>
    <w:rsid w:val="00577301"/>
    <w:rsid w:val="00577C05"/>
    <w:rsid w:val="00577C2E"/>
    <w:rsid w:val="00577F1C"/>
    <w:rsid w:val="00580049"/>
    <w:rsid w:val="0058056B"/>
    <w:rsid w:val="0058065F"/>
    <w:rsid w:val="00580BB3"/>
    <w:rsid w:val="00580C1C"/>
    <w:rsid w:val="00581034"/>
    <w:rsid w:val="00581136"/>
    <w:rsid w:val="00581310"/>
    <w:rsid w:val="00581911"/>
    <w:rsid w:val="00581A4C"/>
    <w:rsid w:val="00581CFB"/>
    <w:rsid w:val="00581D84"/>
    <w:rsid w:val="00581E8B"/>
    <w:rsid w:val="00581F0B"/>
    <w:rsid w:val="00581F76"/>
    <w:rsid w:val="005822B1"/>
    <w:rsid w:val="00582523"/>
    <w:rsid w:val="00582806"/>
    <w:rsid w:val="00582839"/>
    <w:rsid w:val="00582929"/>
    <w:rsid w:val="00582A90"/>
    <w:rsid w:val="00582BE5"/>
    <w:rsid w:val="00582C67"/>
    <w:rsid w:val="005830D0"/>
    <w:rsid w:val="005832C0"/>
    <w:rsid w:val="00583568"/>
    <w:rsid w:val="0058356A"/>
    <w:rsid w:val="005837ED"/>
    <w:rsid w:val="00583830"/>
    <w:rsid w:val="00583A13"/>
    <w:rsid w:val="00583B15"/>
    <w:rsid w:val="005841C7"/>
    <w:rsid w:val="0058422F"/>
    <w:rsid w:val="00584514"/>
    <w:rsid w:val="00584C2E"/>
    <w:rsid w:val="00584D00"/>
    <w:rsid w:val="00585014"/>
    <w:rsid w:val="00585033"/>
    <w:rsid w:val="00585666"/>
    <w:rsid w:val="005856B3"/>
    <w:rsid w:val="005858C3"/>
    <w:rsid w:val="00586057"/>
    <w:rsid w:val="005864B8"/>
    <w:rsid w:val="00586632"/>
    <w:rsid w:val="00586A1F"/>
    <w:rsid w:val="00586A87"/>
    <w:rsid w:val="00586EA9"/>
    <w:rsid w:val="0058712E"/>
    <w:rsid w:val="005871AC"/>
    <w:rsid w:val="005874AD"/>
    <w:rsid w:val="005874E8"/>
    <w:rsid w:val="005879AD"/>
    <w:rsid w:val="00587BCA"/>
    <w:rsid w:val="00587F27"/>
    <w:rsid w:val="00587FBF"/>
    <w:rsid w:val="00590370"/>
    <w:rsid w:val="00590901"/>
    <w:rsid w:val="00590997"/>
    <w:rsid w:val="00590CDF"/>
    <w:rsid w:val="00590E53"/>
    <w:rsid w:val="00590EA9"/>
    <w:rsid w:val="00590EB2"/>
    <w:rsid w:val="00590F7D"/>
    <w:rsid w:val="00591594"/>
    <w:rsid w:val="005916F5"/>
    <w:rsid w:val="00591891"/>
    <w:rsid w:val="00591A13"/>
    <w:rsid w:val="00591B4A"/>
    <w:rsid w:val="00591CDF"/>
    <w:rsid w:val="00591D9D"/>
    <w:rsid w:val="00592085"/>
    <w:rsid w:val="00592140"/>
    <w:rsid w:val="00592596"/>
    <w:rsid w:val="00592933"/>
    <w:rsid w:val="00592BA7"/>
    <w:rsid w:val="00592C55"/>
    <w:rsid w:val="00592C78"/>
    <w:rsid w:val="00592DA2"/>
    <w:rsid w:val="00592F1A"/>
    <w:rsid w:val="005930B6"/>
    <w:rsid w:val="00593133"/>
    <w:rsid w:val="00593181"/>
    <w:rsid w:val="00593883"/>
    <w:rsid w:val="005938F4"/>
    <w:rsid w:val="00593A32"/>
    <w:rsid w:val="00593AE2"/>
    <w:rsid w:val="00593B81"/>
    <w:rsid w:val="00593E1F"/>
    <w:rsid w:val="00593EC6"/>
    <w:rsid w:val="00593EF0"/>
    <w:rsid w:val="00593FAC"/>
    <w:rsid w:val="005940AC"/>
    <w:rsid w:val="00594535"/>
    <w:rsid w:val="00594558"/>
    <w:rsid w:val="00594571"/>
    <w:rsid w:val="0059462D"/>
    <w:rsid w:val="00594639"/>
    <w:rsid w:val="00594C04"/>
    <w:rsid w:val="005950E1"/>
    <w:rsid w:val="00595114"/>
    <w:rsid w:val="005951F8"/>
    <w:rsid w:val="005952BA"/>
    <w:rsid w:val="0059530E"/>
    <w:rsid w:val="005953AD"/>
    <w:rsid w:val="005955DD"/>
    <w:rsid w:val="0059568B"/>
    <w:rsid w:val="005959C7"/>
    <w:rsid w:val="00595A6D"/>
    <w:rsid w:val="00595B4C"/>
    <w:rsid w:val="00595FA2"/>
    <w:rsid w:val="0059610C"/>
    <w:rsid w:val="0059651F"/>
    <w:rsid w:val="0059661F"/>
    <w:rsid w:val="005966DC"/>
    <w:rsid w:val="005968AD"/>
    <w:rsid w:val="00596A09"/>
    <w:rsid w:val="00596A19"/>
    <w:rsid w:val="00596AD3"/>
    <w:rsid w:val="00596F30"/>
    <w:rsid w:val="00596FDE"/>
    <w:rsid w:val="005970C8"/>
    <w:rsid w:val="0059755A"/>
    <w:rsid w:val="00597568"/>
    <w:rsid w:val="005976A0"/>
    <w:rsid w:val="005A0126"/>
    <w:rsid w:val="005A0278"/>
    <w:rsid w:val="005A03E2"/>
    <w:rsid w:val="005A04F1"/>
    <w:rsid w:val="005A0870"/>
    <w:rsid w:val="005A0AAF"/>
    <w:rsid w:val="005A0E49"/>
    <w:rsid w:val="005A1018"/>
    <w:rsid w:val="005A1165"/>
    <w:rsid w:val="005A122C"/>
    <w:rsid w:val="005A1450"/>
    <w:rsid w:val="005A14E2"/>
    <w:rsid w:val="005A15EA"/>
    <w:rsid w:val="005A178B"/>
    <w:rsid w:val="005A17AD"/>
    <w:rsid w:val="005A1DA7"/>
    <w:rsid w:val="005A20A3"/>
    <w:rsid w:val="005A21D6"/>
    <w:rsid w:val="005A26E4"/>
    <w:rsid w:val="005A27CD"/>
    <w:rsid w:val="005A2811"/>
    <w:rsid w:val="005A28E0"/>
    <w:rsid w:val="005A2CD5"/>
    <w:rsid w:val="005A2E41"/>
    <w:rsid w:val="005A2F7A"/>
    <w:rsid w:val="005A2FE9"/>
    <w:rsid w:val="005A31F6"/>
    <w:rsid w:val="005A32D1"/>
    <w:rsid w:val="005A3354"/>
    <w:rsid w:val="005A3489"/>
    <w:rsid w:val="005A369A"/>
    <w:rsid w:val="005A37A7"/>
    <w:rsid w:val="005A3C89"/>
    <w:rsid w:val="005A42DF"/>
    <w:rsid w:val="005A457D"/>
    <w:rsid w:val="005A47AB"/>
    <w:rsid w:val="005A48D8"/>
    <w:rsid w:val="005A49AB"/>
    <w:rsid w:val="005A4D8E"/>
    <w:rsid w:val="005A4F42"/>
    <w:rsid w:val="005A4F44"/>
    <w:rsid w:val="005A503E"/>
    <w:rsid w:val="005A513A"/>
    <w:rsid w:val="005A55B9"/>
    <w:rsid w:val="005A5725"/>
    <w:rsid w:val="005A58C5"/>
    <w:rsid w:val="005A5C14"/>
    <w:rsid w:val="005A5E4B"/>
    <w:rsid w:val="005A5FC9"/>
    <w:rsid w:val="005A5FEB"/>
    <w:rsid w:val="005A6195"/>
    <w:rsid w:val="005A61ED"/>
    <w:rsid w:val="005A639F"/>
    <w:rsid w:val="005A660B"/>
    <w:rsid w:val="005A6A49"/>
    <w:rsid w:val="005A6C4B"/>
    <w:rsid w:val="005A6C60"/>
    <w:rsid w:val="005A6F4B"/>
    <w:rsid w:val="005A706F"/>
    <w:rsid w:val="005A7284"/>
    <w:rsid w:val="005A7631"/>
    <w:rsid w:val="005A7B56"/>
    <w:rsid w:val="005A7CF7"/>
    <w:rsid w:val="005A7E10"/>
    <w:rsid w:val="005A7EEB"/>
    <w:rsid w:val="005A7FF7"/>
    <w:rsid w:val="005B0309"/>
    <w:rsid w:val="005B090F"/>
    <w:rsid w:val="005B0973"/>
    <w:rsid w:val="005B0BCB"/>
    <w:rsid w:val="005B10E5"/>
    <w:rsid w:val="005B1330"/>
    <w:rsid w:val="005B1356"/>
    <w:rsid w:val="005B1435"/>
    <w:rsid w:val="005B1533"/>
    <w:rsid w:val="005B1540"/>
    <w:rsid w:val="005B15CC"/>
    <w:rsid w:val="005B19DA"/>
    <w:rsid w:val="005B1B62"/>
    <w:rsid w:val="005B20CE"/>
    <w:rsid w:val="005B2877"/>
    <w:rsid w:val="005B2AB9"/>
    <w:rsid w:val="005B2E66"/>
    <w:rsid w:val="005B32D6"/>
    <w:rsid w:val="005B32E3"/>
    <w:rsid w:val="005B335A"/>
    <w:rsid w:val="005B33EC"/>
    <w:rsid w:val="005B3595"/>
    <w:rsid w:val="005B3808"/>
    <w:rsid w:val="005B3E19"/>
    <w:rsid w:val="005B3EFF"/>
    <w:rsid w:val="005B3FE2"/>
    <w:rsid w:val="005B409C"/>
    <w:rsid w:val="005B436C"/>
    <w:rsid w:val="005B4501"/>
    <w:rsid w:val="005B4D4D"/>
    <w:rsid w:val="005B4DB0"/>
    <w:rsid w:val="005B5465"/>
    <w:rsid w:val="005B54D8"/>
    <w:rsid w:val="005B5545"/>
    <w:rsid w:val="005B5614"/>
    <w:rsid w:val="005B5703"/>
    <w:rsid w:val="005B582B"/>
    <w:rsid w:val="005B5FCF"/>
    <w:rsid w:val="005B6050"/>
    <w:rsid w:val="005B627E"/>
    <w:rsid w:val="005B6A44"/>
    <w:rsid w:val="005B6B40"/>
    <w:rsid w:val="005B6BFB"/>
    <w:rsid w:val="005B6EC0"/>
    <w:rsid w:val="005B6F18"/>
    <w:rsid w:val="005B6F95"/>
    <w:rsid w:val="005B7028"/>
    <w:rsid w:val="005B706A"/>
    <w:rsid w:val="005B71C4"/>
    <w:rsid w:val="005B7373"/>
    <w:rsid w:val="005B7948"/>
    <w:rsid w:val="005B7E18"/>
    <w:rsid w:val="005B7F50"/>
    <w:rsid w:val="005C035A"/>
    <w:rsid w:val="005C035F"/>
    <w:rsid w:val="005C04F6"/>
    <w:rsid w:val="005C09A1"/>
    <w:rsid w:val="005C1107"/>
    <w:rsid w:val="005C129D"/>
    <w:rsid w:val="005C12CE"/>
    <w:rsid w:val="005C1444"/>
    <w:rsid w:val="005C1732"/>
    <w:rsid w:val="005C1734"/>
    <w:rsid w:val="005C17BC"/>
    <w:rsid w:val="005C1EA5"/>
    <w:rsid w:val="005C1EC9"/>
    <w:rsid w:val="005C1EF8"/>
    <w:rsid w:val="005C1F54"/>
    <w:rsid w:val="005C2021"/>
    <w:rsid w:val="005C2227"/>
    <w:rsid w:val="005C2370"/>
    <w:rsid w:val="005C25BC"/>
    <w:rsid w:val="005C2706"/>
    <w:rsid w:val="005C2762"/>
    <w:rsid w:val="005C2881"/>
    <w:rsid w:val="005C2C57"/>
    <w:rsid w:val="005C2D43"/>
    <w:rsid w:val="005C31CA"/>
    <w:rsid w:val="005C361C"/>
    <w:rsid w:val="005C36DA"/>
    <w:rsid w:val="005C372E"/>
    <w:rsid w:val="005C3B4A"/>
    <w:rsid w:val="005C3E14"/>
    <w:rsid w:val="005C41D0"/>
    <w:rsid w:val="005C4872"/>
    <w:rsid w:val="005C4ABB"/>
    <w:rsid w:val="005C4D67"/>
    <w:rsid w:val="005C501B"/>
    <w:rsid w:val="005C52CA"/>
    <w:rsid w:val="005C54A7"/>
    <w:rsid w:val="005C54B0"/>
    <w:rsid w:val="005C55FF"/>
    <w:rsid w:val="005C5604"/>
    <w:rsid w:val="005C568C"/>
    <w:rsid w:val="005C5954"/>
    <w:rsid w:val="005C5DF4"/>
    <w:rsid w:val="005C602C"/>
    <w:rsid w:val="005C624D"/>
    <w:rsid w:val="005C6359"/>
    <w:rsid w:val="005C63F6"/>
    <w:rsid w:val="005C6513"/>
    <w:rsid w:val="005C6660"/>
    <w:rsid w:val="005C6995"/>
    <w:rsid w:val="005C6A26"/>
    <w:rsid w:val="005C6B70"/>
    <w:rsid w:val="005C729C"/>
    <w:rsid w:val="005C72D6"/>
    <w:rsid w:val="005C7306"/>
    <w:rsid w:val="005C7900"/>
    <w:rsid w:val="005C7907"/>
    <w:rsid w:val="005C7A68"/>
    <w:rsid w:val="005C7B42"/>
    <w:rsid w:val="005C7C25"/>
    <w:rsid w:val="005C7C2C"/>
    <w:rsid w:val="005C7C43"/>
    <w:rsid w:val="005C7D4A"/>
    <w:rsid w:val="005D039F"/>
    <w:rsid w:val="005D03C1"/>
    <w:rsid w:val="005D0444"/>
    <w:rsid w:val="005D056D"/>
    <w:rsid w:val="005D06DE"/>
    <w:rsid w:val="005D0765"/>
    <w:rsid w:val="005D0C79"/>
    <w:rsid w:val="005D0D5D"/>
    <w:rsid w:val="005D12A3"/>
    <w:rsid w:val="005D12AF"/>
    <w:rsid w:val="005D169F"/>
    <w:rsid w:val="005D170F"/>
    <w:rsid w:val="005D19E7"/>
    <w:rsid w:val="005D1AAE"/>
    <w:rsid w:val="005D1B5D"/>
    <w:rsid w:val="005D1C11"/>
    <w:rsid w:val="005D235D"/>
    <w:rsid w:val="005D2410"/>
    <w:rsid w:val="005D268C"/>
    <w:rsid w:val="005D26A1"/>
    <w:rsid w:val="005D2D83"/>
    <w:rsid w:val="005D2F50"/>
    <w:rsid w:val="005D2F6F"/>
    <w:rsid w:val="005D2FA9"/>
    <w:rsid w:val="005D30E7"/>
    <w:rsid w:val="005D3147"/>
    <w:rsid w:val="005D3340"/>
    <w:rsid w:val="005D342F"/>
    <w:rsid w:val="005D35BF"/>
    <w:rsid w:val="005D37BB"/>
    <w:rsid w:val="005D37D4"/>
    <w:rsid w:val="005D3914"/>
    <w:rsid w:val="005D3C86"/>
    <w:rsid w:val="005D3C89"/>
    <w:rsid w:val="005D3D6C"/>
    <w:rsid w:val="005D3E77"/>
    <w:rsid w:val="005D3FC7"/>
    <w:rsid w:val="005D4228"/>
    <w:rsid w:val="005D4230"/>
    <w:rsid w:val="005D43B8"/>
    <w:rsid w:val="005D442F"/>
    <w:rsid w:val="005D4986"/>
    <w:rsid w:val="005D49A2"/>
    <w:rsid w:val="005D49FE"/>
    <w:rsid w:val="005D4A0B"/>
    <w:rsid w:val="005D4A4A"/>
    <w:rsid w:val="005D4E25"/>
    <w:rsid w:val="005D4F2E"/>
    <w:rsid w:val="005D53E9"/>
    <w:rsid w:val="005D551D"/>
    <w:rsid w:val="005D596E"/>
    <w:rsid w:val="005D5B58"/>
    <w:rsid w:val="005D5C38"/>
    <w:rsid w:val="005D6091"/>
    <w:rsid w:val="005D62B5"/>
    <w:rsid w:val="005D6371"/>
    <w:rsid w:val="005D6624"/>
    <w:rsid w:val="005D6653"/>
    <w:rsid w:val="005D679E"/>
    <w:rsid w:val="005D6B6B"/>
    <w:rsid w:val="005D6C51"/>
    <w:rsid w:val="005D6ECA"/>
    <w:rsid w:val="005D7531"/>
    <w:rsid w:val="005D78B2"/>
    <w:rsid w:val="005D78D8"/>
    <w:rsid w:val="005D7A9F"/>
    <w:rsid w:val="005D7AA9"/>
    <w:rsid w:val="005D7BEA"/>
    <w:rsid w:val="005D7F13"/>
    <w:rsid w:val="005E0098"/>
    <w:rsid w:val="005E00BD"/>
    <w:rsid w:val="005E0407"/>
    <w:rsid w:val="005E09E3"/>
    <w:rsid w:val="005E0ADF"/>
    <w:rsid w:val="005E0F12"/>
    <w:rsid w:val="005E0F24"/>
    <w:rsid w:val="005E0FA3"/>
    <w:rsid w:val="005E0FDB"/>
    <w:rsid w:val="005E1333"/>
    <w:rsid w:val="005E1400"/>
    <w:rsid w:val="005E18F4"/>
    <w:rsid w:val="005E1C44"/>
    <w:rsid w:val="005E1CC6"/>
    <w:rsid w:val="005E1E07"/>
    <w:rsid w:val="005E1E68"/>
    <w:rsid w:val="005E24C7"/>
    <w:rsid w:val="005E288E"/>
    <w:rsid w:val="005E2975"/>
    <w:rsid w:val="005E2C46"/>
    <w:rsid w:val="005E2D32"/>
    <w:rsid w:val="005E2D5A"/>
    <w:rsid w:val="005E2E39"/>
    <w:rsid w:val="005E2F34"/>
    <w:rsid w:val="005E3180"/>
    <w:rsid w:val="005E321E"/>
    <w:rsid w:val="005E3437"/>
    <w:rsid w:val="005E3AAA"/>
    <w:rsid w:val="005E3AFC"/>
    <w:rsid w:val="005E3B45"/>
    <w:rsid w:val="005E3C11"/>
    <w:rsid w:val="005E3D7E"/>
    <w:rsid w:val="005E3DB6"/>
    <w:rsid w:val="005E3DF4"/>
    <w:rsid w:val="005E3EA9"/>
    <w:rsid w:val="005E4149"/>
    <w:rsid w:val="005E43D7"/>
    <w:rsid w:val="005E451C"/>
    <w:rsid w:val="005E5506"/>
    <w:rsid w:val="005E55A7"/>
    <w:rsid w:val="005E5630"/>
    <w:rsid w:val="005E5733"/>
    <w:rsid w:val="005E5777"/>
    <w:rsid w:val="005E5B9B"/>
    <w:rsid w:val="005E5D25"/>
    <w:rsid w:val="005E5D34"/>
    <w:rsid w:val="005E5DDD"/>
    <w:rsid w:val="005E5E59"/>
    <w:rsid w:val="005E5F19"/>
    <w:rsid w:val="005E5F63"/>
    <w:rsid w:val="005E6009"/>
    <w:rsid w:val="005E62FF"/>
    <w:rsid w:val="005E6375"/>
    <w:rsid w:val="005E6695"/>
    <w:rsid w:val="005E66AD"/>
    <w:rsid w:val="005E69B8"/>
    <w:rsid w:val="005E6C39"/>
    <w:rsid w:val="005E6E09"/>
    <w:rsid w:val="005E7028"/>
    <w:rsid w:val="005E7637"/>
    <w:rsid w:val="005E77D4"/>
    <w:rsid w:val="005E78A4"/>
    <w:rsid w:val="005E7AF2"/>
    <w:rsid w:val="005E7DB0"/>
    <w:rsid w:val="005E7EE3"/>
    <w:rsid w:val="005F03BA"/>
    <w:rsid w:val="005F05D9"/>
    <w:rsid w:val="005F08B3"/>
    <w:rsid w:val="005F0903"/>
    <w:rsid w:val="005F0EEF"/>
    <w:rsid w:val="005F1038"/>
    <w:rsid w:val="005F1501"/>
    <w:rsid w:val="005F182A"/>
    <w:rsid w:val="005F1B02"/>
    <w:rsid w:val="005F1C04"/>
    <w:rsid w:val="005F1FAC"/>
    <w:rsid w:val="005F1FE0"/>
    <w:rsid w:val="005F2024"/>
    <w:rsid w:val="005F211E"/>
    <w:rsid w:val="005F2247"/>
    <w:rsid w:val="005F24AB"/>
    <w:rsid w:val="005F24C7"/>
    <w:rsid w:val="005F2A99"/>
    <w:rsid w:val="005F2C16"/>
    <w:rsid w:val="005F2C9B"/>
    <w:rsid w:val="005F2E0A"/>
    <w:rsid w:val="005F2E7E"/>
    <w:rsid w:val="005F314D"/>
    <w:rsid w:val="005F31B3"/>
    <w:rsid w:val="005F32AA"/>
    <w:rsid w:val="005F3558"/>
    <w:rsid w:val="005F3729"/>
    <w:rsid w:val="005F384C"/>
    <w:rsid w:val="005F386F"/>
    <w:rsid w:val="005F38BB"/>
    <w:rsid w:val="005F3B70"/>
    <w:rsid w:val="005F3D6A"/>
    <w:rsid w:val="005F3D6B"/>
    <w:rsid w:val="005F3FBA"/>
    <w:rsid w:val="005F45A7"/>
    <w:rsid w:val="005F4784"/>
    <w:rsid w:val="005F47D9"/>
    <w:rsid w:val="005F4A47"/>
    <w:rsid w:val="005F4B65"/>
    <w:rsid w:val="005F4D80"/>
    <w:rsid w:val="005F4E03"/>
    <w:rsid w:val="005F4FAD"/>
    <w:rsid w:val="005F548A"/>
    <w:rsid w:val="005F5589"/>
    <w:rsid w:val="005F559D"/>
    <w:rsid w:val="005F5C22"/>
    <w:rsid w:val="005F5CAB"/>
    <w:rsid w:val="005F5D8E"/>
    <w:rsid w:val="005F6368"/>
    <w:rsid w:val="005F672E"/>
    <w:rsid w:val="005F6758"/>
    <w:rsid w:val="005F6C14"/>
    <w:rsid w:val="005F7189"/>
    <w:rsid w:val="005F72CE"/>
    <w:rsid w:val="005F75A1"/>
    <w:rsid w:val="005F78E9"/>
    <w:rsid w:val="005F79C7"/>
    <w:rsid w:val="006000B2"/>
    <w:rsid w:val="006004E9"/>
    <w:rsid w:val="00600562"/>
    <w:rsid w:val="00600565"/>
    <w:rsid w:val="006006F1"/>
    <w:rsid w:val="006008C2"/>
    <w:rsid w:val="00600D53"/>
    <w:rsid w:val="00600E8E"/>
    <w:rsid w:val="00601152"/>
    <w:rsid w:val="006014FD"/>
    <w:rsid w:val="006017C2"/>
    <w:rsid w:val="00601811"/>
    <w:rsid w:val="00601843"/>
    <w:rsid w:val="00601960"/>
    <w:rsid w:val="00601A02"/>
    <w:rsid w:val="00601BAA"/>
    <w:rsid w:val="00601C52"/>
    <w:rsid w:val="00602226"/>
    <w:rsid w:val="0060223F"/>
    <w:rsid w:val="006022D9"/>
    <w:rsid w:val="0060236C"/>
    <w:rsid w:val="0060261A"/>
    <w:rsid w:val="00602822"/>
    <w:rsid w:val="00602DBB"/>
    <w:rsid w:val="006030F2"/>
    <w:rsid w:val="006034F3"/>
    <w:rsid w:val="00603834"/>
    <w:rsid w:val="00603905"/>
    <w:rsid w:val="00603C63"/>
    <w:rsid w:val="00603ED8"/>
    <w:rsid w:val="006040B4"/>
    <w:rsid w:val="00604579"/>
    <w:rsid w:val="0060459F"/>
    <w:rsid w:val="00604C9A"/>
    <w:rsid w:val="00604CEA"/>
    <w:rsid w:val="00604E85"/>
    <w:rsid w:val="00604F89"/>
    <w:rsid w:val="006054EF"/>
    <w:rsid w:val="006057F8"/>
    <w:rsid w:val="00605DF5"/>
    <w:rsid w:val="0060602E"/>
    <w:rsid w:val="0060629A"/>
    <w:rsid w:val="006062D5"/>
    <w:rsid w:val="006062FB"/>
    <w:rsid w:val="00606390"/>
    <w:rsid w:val="006063C5"/>
    <w:rsid w:val="006063EB"/>
    <w:rsid w:val="0060680C"/>
    <w:rsid w:val="00606FAD"/>
    <w:rsid w:val="00607038"/>
    <w:rsid w:val="00607C8C"/>
    <w:rsid w:val="00607CDA"/>
    <w:rsid w:val="00610087"/>
    <w:rsid w:val="006102C0"/>
    <w:rsid w:val="00610DA9"/>
    <w:rsid w:val="00610ED8"/>
    <w:rsid w:val="006110CF"/>
    <w:rsid w:val="00611233"/>
    <w:rsid w:val="00611836"/>
    <w:rsid w:val="00611986"/>
    <w:rsid w:val="006119D7"/>
    <w:rsid w:val="00611AB1"/>
    <w:rsid w:val="00611B15"/>
    <w:rsid w:val="00611CF0"/>
    <w:rsid w:val="00611D93"/>
    <w:rsid w:val="0061238F"/>
    <w:rsid w:val="00612521"/>
    <w:rsid w:val="006128F8"/>
    <w:rsid w:val="00612D22"/>
    <w:rsid w:val="00612FD5"/>
    <w:rsid w:val="006130FA"/>
    <w:rsid w:val="00613448"/>
    <w:rsid w:val="00613565"/>
    <w:rsid w:val="0061361A"/>
    <w:rsid w:val="0061369C"/>
    <w:rsid w:val="006136D4"/>
    <w:rsid w:val="00613A6A"/>
    <w:rsid w:val="00613BB2"/>
    <w:rsid w:val="00613C20"/>
    <w:rsid w:val="006145A9"/>
    <w:rsid w:val="00614A16"/>
    <w:rsid w:val="00614C8E"/>
    <w:rsid w:val="00614DC0"/>
    <w:rsid w:val="00614E24"/>
    <w:rsid w:val="00614FE7"/>
    <w:rsid w:val="00615279"/>
    <w:rsid w:val="006153AB"/>
    <w:rsid w:val="00615490"/>
    <w:rsid w:val="00615CB0"/>
    <w:rsid w:val="00615CF6"/>
    <w:rsid w:val="00615DD9"/>
    <w:rsid w:val="00615F9F"/>
    <w:rsid w:val="00616126"/>
    <w:rsid w:val="006163F5"/>
    <w:rsid w:val="00616495"/>
    <w:rsid w:val="00616568"/>
    <w:rsid w:val="00616EF4"/>
    <w:rsid w:val="006171DD"/>
    <w:rsid w:val="00617794"/>
    <w:rsid w:val="00617B31"/>
    <w:rsid w:val="00617D4E"/>
    <w:rsid w:val="0062032E"/>
    <w:rsid w:val="00620403"/>
    <w:rsid w:val="00620551"/>
    <w:rsid w:val="0062063D"/>
    <w:rsid w:val="00620683"/>
    <w:rsid w:val="006208FE"/>
    <w:rsid w:val="00620A32"/>
    <w:rsid w:val="006210E1"/>
    <w:rsid w:val="00621101"/>
    <w:rsid w:val="00621806"/>
    <w:rsid w:val="00621849"/>
    <w:rsid w:val="00621A39"/>
    <w:rsid w:val="00621A67"/>
    <w:rsid w:val="00621B7A"/>
    <w:rsid w:val="0062219B"/>
    <w:rsid w:val="00622325"/>
    <w:rsid w:val="0062267E"/>
    <w:rsid w:val="006227F6"/>
    <w:rsid w:val="00623069"/>
    <w:rsid w:val="0062319F"/>
    <w:rsid w:val="006231A9"/>
    <w:rsid w:val="006231CD"/>
    <w:rsid w:val="006237EF"/>
    <w:rsid w:val="006239A8"/>
    <w:rsid w:val="00623CFD"/>
    <w:rsid w:val="006241E3"/>
    <w:rsid w:val="0062429E"/>
    <w:rsid w:val="0062445D"/>
    <w:rsid w:val="006244F8"/>
    <w:rsid w:val="0062488F"/>
    <w:rsid w:val="006248F4"/>
    <w:rsid w:val="00624A1D"/>
    <w:rsid w:val="00624ACC"/>
    <w:rsid w:val="00624B06"/>
    <w:rsid w:val="00624BC7"/>
    <w:rsid w:val="00624C7E"/>
    <w:rsid w:val="00625050"/>
    <w:rsid w:val="00625327"/>
    <w:rsid w:val="006256AE"/>
    <w:rsid w:val="0062570B"/>
    <w:rsid w:val="00625723"/>
    <w:rsid w:val="00625978"/>
    <w:rsid w:val="00625AD8"/>
    <w:rsid w:val="00625ADE"/>
    <w:rsid w:val="00625CCF"/>
    <w:rsid w:val="00626013"/>
    <w:rsid w:val="00626430"/>
    <w:rsid w:val="006268C1"/>
    <w:rsid w:val="00626F5B"/>
    <w:rsid w:val="0062741F"/>
    <w:rsid w:val="00627511"/>
    <w:rsid w:val="00627897"/>
    <w:rsid w:val="006279CD"/>
    <w:rsid w:val="00627B3A"/>
    <w:rsid w:val="006302FC"/>
    <w:rsid w:val="00630478"/>
    <w:rsid w:val="00630574"/>
    <w:rsid w:val="006305E9"/>
    <w:rsid w:val="006307B6"/>
    <w:rsid w:val="00630849"/>
    <w:rsid w:val="00630ADE"/>
    <w:rsid w:val="00630B63"/>
    <w:rsid w:val="00630C58"/>
    <w:rsid w:val="00630D02"/>
    <w:rsid w:val="00630F4B"/>
    <w:rsid w:val="006312FD"/>
    <w:rsid w:val="00631772"/>
    <w:rsid w:val="00631A49"/>
    <w:rsid w:val="00631ACA"/>
    <w:rsid w:val="00631B45"/>
    <w:rsid w:val="00631C7A"/>
    <w:rsid w:val="00632D91"/>
    <w:rsid w:val="0063301F"/>
    <w:rsid w:val="0063306B"/>
    <w:rsid w:val="00633085"/>
    <w:rsid w:val="006330B6"/>
    <w:rsid w:val="00633182"/>
    <w:rsid w:val="006331D3"/>
    <w:rsid w:val="00633325"/>
    <w:rsid w:val="0063350B"/>
    <w:rsid w:val="00633567"/>
    <w:rsid w:val="00633628"/>
    <w:rsid w:val="00633649"/>
    <w:rsid w:val="0063365A"/>
    <w:rsid w:val="006336CA"/>
    <w:rsid w:val="0063370B"/>
    <w:rsid w:val="00633AC1"/>
    <w:rsid w:val="00633DDA"/>
    <w:rsid w:val="00633F3F"/>
    <w:rsid w:val="00633FC9"/>
    <w:rsid w:val="0063405E"/>
    <w:rsid w:val="00634191"/>
    <w:rsid w:val="00634B09"/>
    <w:rsid w:val="00634B19"/>
    <w:rsid w:val="00634C0A"/>
    <w:rsid w:val="00634C1E"/>
    <w:rsid w:val="0063545A"/>
    <w:rsid w:val="006355F8"/>
    <w:rsid w:val="0063589C"/>
    <w:rsid w:val="00635A13"/>
    <w:rsid w:val="00635B48"/>
    <w:rsid w:val="00635C2D"/>
    <w:rsid w:val="00635F1B"/>
    <w:rsid w:val="00636542"/>
    <w:rsid w:val="00636961"/>
    <w:rsid w:val="006369D3"/>
    <w:rsid w:val="00636A70"/>
    <w:rsid w:val="00636A76"/>
    <w:rsid w:val="00636B46"/>
    <w:rsid w:val="00636C67"/>
    <w:rsid w:val="00636E55"/>
    <w:rsid w:val="00636F8C"/>
    <w:rsid w:val="0063715F"/>
    <w:rsid w:val="00637755"/>
    <w:rsid w:val="00637777"/>
    <w:rsid w:val="00637868"/>
    <w:rsid w:val="00637939"/>
    <w:rsid w:val="0063794B"/>
    <w:rsid w:val="00637CB3"/>
    <w:rsid w:val="00637FE1"/>
    <w:rsid w:val="00637FE7"/>
    <w:rsid w:val="00640285"/>
    <w:rsid w:val="00640416"/>
    <w:rsid w:val="00640419"/>
    <w:rsid w:val="006405BC"/>
    <w:rsid w:val="00640A9F"/>
    <w:rsid w:val="00640B68"/>
    <w:rsid w:val="00640CFA"/>
    <w:rsid w:val="00640DE4"/>
    <w:rsid w:val="00640FA4"/>
    <w:rsid w:val="00641049"/>
    <w:rsid w:val="006412B7"/>
    <w:rsid w:val="0064141E"/>
    <w:rsid w:val="006414F1"/>
    <w:rsid w:val="0064182C"/>
    <w:rsid w:val="006418C2"/>
    <w:rsid w:val="00641DEB"/>
    <w:rsid w:val="00641FC4"/>
    <w:rsid w:val="00642246"/>
    <w:rsid w:val="00642422"/>
    <w:rsid w:val="006425AE"/>
    <w:rsid w:val="0064280F"/>
    <w:rsid w:val="00642C43"/>
    <w:rsid w:val="00642CC4"/>
    <w:rsid w:val="00642E3A"/>
    <w:rsid w:val="00642E6C"/>
    <w:rsid w:val="00642FCE"/>
    <w:rsid w:val="00643217"/>
    <w:rsid w:val="00643434"/>
    <w:rsid w:val="006436CF"/>
    <w:rsid w:val="006437BC"/>
    <w:rsid w:val="006437D2"/>
    <w:rsid w:val="00643848"/>
    <w:rsid w:val="00643984"/>
    <w:rsid w:val="0064399A"/>
    <w:rsid w:val="00643A39"/>
    <w:rsid w:val="00643A53"/>
    <w:rsid w:val="00643A9B"/>
    <w:rsid w:val="00643CF7"/>
    <w:rsid w:val="00643EF9"/>
    <w:rsid w:val="00643F26"/>
    <w:rsid w:val="00643F40"/>
    <w:rsid w:val="00644640"/>
    <w:rsid w:val="00644814"/>
    <w:rsid w:val="00644D4F"/>
    <w:rsid w:val="00644DB3"/>
    <w:rsid w:val="00644ECB"/>
    <w:rsid w:val="006450C3"/>
    <w:rsid w:val="00645B0C"/>
    <w:rsid w:val="00645B80"/>
    <w:rsid w:val="00645D09"/>
    <w:rsid w:val="00645DFE"/>
    <w:rsid w:val="00645E56"/>
    <w:rsid w:val="00645E82"/>
    <w:rsid w:val="00645F23"/>
    <w:rsid w:val="00645FA6"/>
    <w:rsid w:val="00645FB0"/>
    <w:rsid w:val="006461E3"/>
    <w:rsid w:val="0064633E"/>
    <w:rsid w:val="0064641E"/>
    <w:rsid w:val="0064645B"/>
    <w:rsid w:val="006465D1"/>
    <w:rsid w:val="006465E7"/>
    <w:rsid w:val="00646777"/>
    <w:rsid w:val="006468C6"/>
    <w:rsid w:val="00646A99"/>
    <w:rsid w:val="00647130"/>
    <w:rsid w:val="00647933"/>
    <w:rsid w:val="00647AAF"/>
    <w:rsid w:val="00647BC2"/>
    <w:rsid w:val="00647DB9"/>
    <w:rsid w:val="00647E27"/>
    <w:rsid w:val="00647FB0"/>
    <w:rsid w:val="00650248"/>
    <w:rsid w:val="006502FC"/>
    <w:rsid w:val="006503F6"/>
    <w:rsid w:val="00650554"/>
    <w:rsid w:val="00650927"/>
    <w:rsid w:val="00650A44"/>
    <w:rsid w:val="00650CD6"/>
    <w:rsid w:val="00651005"/>
    <w:rsid w:val="00651187"/>
    <w:rsid w:val="006515FC"/>
    <w:rsid w:val="00651664"/>
    <w:rsid w:val="0065175E"/>
    <w:rsid w:val="00651A80"/>
    <w:rsid w:val="00651B27"/>
    <w:rsid w:val="00651B71"/>
    <w:rsid w:val="0065209F"/>
    <w:rsid w:val="006520EC"/>
    <w:rsid w:val="0065211F"/>
    <w:rsid w:val="00652226"/>
    <w:rsid w:val="00652395"/>
    <w:rsid w:val="006523D9"/>
    <w:rsid w:val="0065244F"/>
    <w:rsid w:val="006524C4"/>
    <w:rsid w:val="00652600"/>
    <w:rsid w:val="00652776"/>
    <w:rsid w:val="00652A73"/>
    <w:rsid w:val="00652BBD"/>
    <w:rsid w:val="00652DFE"/>
    <w:rsid w:val="00652FA2"/>
    <w:rsid w:val="00653130"/>
    <w:rsid w:val="006531A9"/>
    <w:rsid w:val="00653344"/>
    <w:rsid w:val="006534A0"/>
    <w:rsid w:val="006536FA"/>
    <w:rsid w:val="0065371F"/>
    <w:rsid w:val="00653B84"/>
    <w:rsid w:val="00653E87"/>
    <w:rsid w:val="00653F5D"/>
    <w:rsid w:val="00654409"/>
    <w:rsid w:val="006548BA"/>
    <w:rsid w:val="00654970"/>
    <w:rsid w:val="00654AF1"/>
    <w:rsid w:val="00654CF1"/>
    <w:rsid w:val="00654D6A"/>
    <w:rsid w:val="006552F8"/>
    <w:rsid w:val="0065541A"/>
    <w:rsid w:val="0065546C"/>
    <w:rsid w:val="00655B82"/>
    <w:rsid w:val="00655D1F"/>
    <w:rsid w:val="00655E56"/>
    <w:rsid w:val="00655F68"/>
    <w:rsid w:val="00656594"/>
    <w:rsid w:val="006569CD"/>
    <w:rsid w:val="00656B87"/>
    <w:rsid w:val="00656D51"/>
    <w:rsid w:val="00656E29"/>
    <w:rsid w:val="00657094"/>
    <w:rsid w:val="006570C3"/>
    <w:rsid w:val="006571DC"/>
    <w:rsid w:val="006573E3"/>
    <w:rsid w:val="00657596"/>
    <w:rsid w:val="006575B6"/>
    <w:rsid w:val="00657998"/>
    <w:rsid w:val="00657AEC"/>
    <w:rsid w:val="006601E7"/>
    <w:rsid w:val="006603B6"/>
    <w:rsid w:val="006603D5"/>
    <w:rsid w:val="006605A1"/>
    <w:rsid w:val="0066072E"/>
    <w:rsid w:val="00660845"/>
    <w:rsid w:val="00660852"/>
    <w:rsid w:val="006609D8"/>
    <w:rsid w:val="00660EE9"/>
    <w:rsid w:val="00660F7E"/>
    <w:rsid w:val="006612C4"/>
    <w:rsid w:val="006614D3"/>
    <w:rsid w:val="00661935"/>
    <w:rsid w:val="006619EC"/>
    <w:rsid w:val="00661D5E"/>
    <w:rsid w:val="00661EC3"/>
    <w:rsid w:val="0066222B"/>
    <w:rsid w:val="00662281"/>
    <w:rsid w:val="006623A1"/>
    <w:rsid w:val="006626AA"/>
    <w:rsid w:val="00662721"/>
    <w:rsid w:val="006628A4"/>
    <w:rsid w:val="006628D6"/>
    <w:rsid w:val="00663282"/>
    <w:rsid w:val="00663408"/>
    <w:rsid w:val="00663999"/>
    <w:rsid w:val="00663A10"/>
    <w:rsid w:val="00663D57"/>
    <w:rsid w:val="006640CA"/>
    <w:rsid w:val="006640FC"/>
    <w:rsid w:val="006644D1"/>
    <w:rsid w:val="00664721"/>
    <w:rsid w:val="006647E6"/>
    <w:rsid w:val="00664916"/>
    <w:rsid w:val="00664B54"/>
    <w:rsid w:val="006650A4"/>
    <w:rsid w:val="00665591"/>
    <w:rsid w:val="0066590C"/>
    <w:rsid w:val="0066595F"/>
    <w:rsid w:val="00665BBA"/>
    <w:rsid w:val="00665C6D"/>
    <w:rsid w:val="00665D1E"/>
    <w:rsid w:val="00666091"/>
    <w:rsid w:val="00666841"/>
    <w:rsid w:val="00666954"/>
    <w:rsid w:val="00666C63"/>
    <w:rsid w:val="00666EEE"/>
    <w:rsid w:val="0066741B"/>
    <w:rsid w:val="006674CC"/>
    <w:rsid w:val="00667959"/>
    <w:rsid w:val="00667CDC"/>
    <w:rsid w:val="00667D42"/>
    <w:rsid w:val="00667DC2"/>
    <w:rsid w:val="006700FF"/>
    <w:rsid w:val="00670180"/>
    <w:rsid w:val="006704B7"/>
    <w:rsid w:val="006704C4"/>
    <w:rsid w:val="006708FB"/>
    <w:rsid w:val="00670AD0"/>
    <w:rsid w:val="00670C28"/>
    <w:rsid w:val="00670DF6"/>
    <w:rsid w:val="0067164D"/>
    <w:rsid w:val="00671819"/>
    <w:rsid w:val="00671887"/>
    <w:rsid w:val="00671B49"/>
    <w:rsid w:val="00671BA7"/>
    <w:rsid w:val="00671F09"/>
    <w:rsid w:val="00672004"/>
    <w:rsid w:val="006722B4"/>
    <w:rsid w:val="00672437"/>
    <w:rsid w:val="006724B0"/>
    <w:rsid w:val="0067258D"/>
    <w:rsid w:val="006729A2"/>
    <w:rsid w:val="00672F38"/>
    <w:rsid w:val="0067305E"/>
    <w:rsid w:val="00673178"/>
    <w:rsid w:val="0067337F"/>
    <w:rsid w:val="006733E5"/>
    <w:rsid w:val="00673406"/>
    <w:rsid w:val="006736FD"/>
    <w:rsid w:val="00673887"/>
    <w:rsid w:val="0067396C"/>
    <w:rsid w:val="00673A6F"/>
    <w:rsid w:val="00673B0C"/>
    <w:rsid w:val="00673D99"/>
    <w:rsid w:val="00673DA4"/>
    <w:rsid w:val="00673F36"/>
    <w:rsid w:val="00673F52"/>
    <w:rsid w:val="0067411F"/>
    <w:rsid w:val="00674CE7"/>
    <w:rsid w:val="00674FD9"/>
    <w:rsid w:val="0067504E"/>
    <w:rsid w:val="00675361"/>
    <w:rsid w:val="006757CC"/>
    <w:rsid w:val="00675820"/>
    <w:rsid w:val="00675D45"/>
    <w:rsid w:val="00675E97"/>
    <w:rsid w:val="00675ED5"/>
    <w:rsid w:val="00676346"/>
    <w:rsid w:val="00676577"/>
    <w:rsid w:val="006765EA"/>
    <w:rsid w:val="00676AD1"/>
    <w:rsid w:val="00676C72"/>
    <w:rsid w:val="00677054"/>
    <w:rsid w:val="00677373"/>
    <w:rsid w:val="00677A82"/>
    <w:rsid w:val="00677CE1"/>
    <w:rsid w:val="00677D08"/>
    <w:rsid w:val="00677D6C"/>
    <w:rsid w:val="0068005A"/>
    <w:rsid w:val="0068019A"/>
    <w:rsid w:val="0068038F"/>
    <w:rsid w:val="006807E1"/>
    <w:rsid w:val="00680BFD"/>
    <w:rsid w:val="00680C7E"/>
    <w:rsid w:val="00680C96"/>
    <w:rsid w:val="00680DF7"/>
    <w:rsid w:val="00681178"/>
    <w:rsid w:val="00681260"/>
    <w:rsid w:val="00681361"/>
    <w:rsid w:val="006816C9"/>
    <w:rsid w:val="00681822"/>
    <w:rsid w:val="00681977"/>
    <w:rsid w:val="00681A47"/>
    <w:rsid w:val="00681B56"/>
    <w:rsid w:val="00681C0E"/>
    <w:rsid w:val="00681D89"/>
    <w:rsid w:val="00682048"/>
    <w:rsid w:val="0068275D"/>
    <w:rsid w:val="0068285D"/>
    <w:rsid w:val="00682A6F"/>
    <w:rsid w:val="00682D82"/>
    <w:rsid w:val="00682DE6"/>
    <w:rsid w:val="00682E83"/>
    <w:rsid w:val="00682E8B"/>
    <w:rsid w:val="00682FF1"/>
    <w:rsid w:val="006832C7"/>
    <w:rsid w:val="00683312"/>
    <w:rsid w:val="00683696"/>
    <w:rsid w:val="00683765"/>
    <w:rsid w:val="00683881"/>
    <w:rsid w:val="00683B25"/>
    <w:rsid w:val="00683B89"/>
    <w:rsid w:val="00683CDA"/>
    <w:rsid w:val="00683DDD"/>
    <w:rsid w:val="00683DEC"/>
    <w:rsid w:val="006840A3"/>
    <w:rsid w:val="006840E6"/>
    <w:rsid w:val="006842B9"/>
    <w:rsid w:val="0068458B"/>
    <w:rsid w:val="0068488A"/>
    <w:rsid w:val="00684C1C"/>
    <w:rsid w:val="00684CE0"/>
    <w:rsid w:val="00684EA4"/>
    <w:rsid w:val="00684F10"/>
    <w:rsid w:val="00684F98"/>
    <w:rsid w:val="006850AD"/>
    <w:rsid w:val="0068513F"/>
    <w:rsid w:val="006851F5"/>
    <w:rsid w:val="006855EE"/>
    <w:rsid w:val="00685663"/>
    <w:rsid w:val="0068575E"/>
    <w:rsid w:val="006857F4"/>
    <w:rsid w:val="00685B32"/>
    <w:rsid w:val="00685B94"/>
    <w:rsid w:val="00685C8E"/>
    <w:rsid w:val="00685CD7"/>
    <w:rsid w:val="00685ECF"/>
    <w:rsid w:val="006860AE"/>
    <w:rsid w:val="00686319"/>
    <w:rsid w:val="00686501"/>
    <w:rsid w:val="006867AB"/>
    <w:rsid w:val="006868A8"/>
    <w:rsid w:val="00686A6F"/>
    <w:rsid w:val="00686AA9"/>
    <w:rsid w:val="00686D84"/>
    <w:rsid w:val="00686E74"/>
    <w:rsid w:val="0068726B"/>
    <w:rsid w:val="0068739B"/>
    <w:rsid w:val="0068771A"/>
    <w:rsid w:val="006877BA"/>
    <w:rsid w:val="006877C3"/>
    <w:rsid w:val="00687897"/>
    <w:rsid w:val="00687AD5"/>
    <w:rsid w:val="00687B2B"/>
    <w:rsid w:val="00687BD2"/>
    <w:rsid w:val="00687D57"/>
    <w:rsid w:val="00687D5A"/>
    <w:rsid w:val="006901B4"/>
    <w:rsid w:val="00690289"/>
    <w:rsid w:val="00690484"/>
    <w:rsid w:val="006907A4"/>
    <w:rsid w:val="0069083E"/>
    <w:rsid w:val="00690915"/>
    <w:rsid w:val="00690BE6"/>
    <w:rsid w:val="00690C17"/>
    <w:rsid w:val="00690FC7"/>
    <w:rsid w:val="0069140F"/>
    <w:rsid w:val="00691641"/>
    <w:rsid w:val="006917CC"/>
    <w:rsid w:val="006917E7"/>
    <w:rsid w:val="006918F7"/>
    <w:rsid w:val="0069206A"/>
    <w:rsid w:val="006920B1"/>
    <w:rsid w:val="00692585"/>
    <w:rsid w:val="0069275F"/>
    <w:rsid w:val="00692924"/>
    <w:rsid w:val="00692ADE"/>
    <w:rsid w:val="00693114"/>
    <w:rsid w:val="0069339B"/>
    <w:rsid w:val="00693460"/>
    <w:rsid w:val="0069356B"/>
    <w:rsid w:val="00693840"/>
    <w:rsid w:val="006938F1"/>
    <w:rsid w:val="00693B0C"/>
    <w:rsid w:val="00693D83"/>
    <w:rsid w:val="00693E34"/>
    <w:rsid w:val="00693FEA"/>
    <w:rsid w:val="00693FF5"/>
    <w:rsid w:val="006940FE"/>
    <w:rsid w:val="0069420B"/>
    <w:rsid w:val="00694338"/>
    <w:rsid w:val="006943A9"/>
    <w:rsid w:val="006943E8"/>
    <w:rsid w:val="00694748"/>
    <w:rsid w:val="0069475E"/>
    <w:rsid w:val="00694A27"/>
    <w:rsid w:val="00694C36"/>
    <w:rsid w:val="00694C55"/>
    <w:rsid w:val="00694C5B"/>
    <w:rsid w:val="00694C5D"/>
    <w:rsid w:val="00694D6B"/>
    <w:rsid w:val="00694D79"/>
    <w:rsid w:val="00694EB4"/>
    <w:rsid w:val="006951F3"/>
    <w:rsid w:val="006952EF"/>
    <w:rsid w:val="00695440"/>
    <w:rsid w:val="006954C6"/>
    <w:rsid w:val="006954D5"/>
    <w:rsid w:val="00695D91"/>
    <w:rsid w:val="00696137"/>
    <w:rsid w:val="006962CC"/>
    <w:rsid w:val="0069637D"/>
    <w:rsid w:val="006963CC"/>
    <w:rsid w:val="00696597"/>
    <w:rsid w:val="006966A7"/>
    <w:rsid w:val="006967EE"/>
    <w:rsid w:val="00696E09"/>
    <w:rsid w:val="00697068"/>
    <w:rsid w:val="006973B6"/>
    <w:rsid w:val="00697474"/>
    <w:rsid w:val="006974D9"/>
    <w:rsid w:val="00697A28"/>
    <w:rsid w:val="00697B59"/>
    <w:rsid w:val="00697C2B"/>
    <w:rsid w:val="00697EEB"/>
    <w:rsid w:val="00697EF0"/>
    <w:rsid w:val="006A0260"/>
    <w:rsid w:val="006A0409"/>
    <w:rsid w:val="006A0412"/>
    <w:rsid w:val="006A07FD"/>
    <w:rsid w:val="006A0CE9"/>
    <w:rsid w:val="006A1209"/>
    <w:rsid w:val="006A12D8"/>
    <w:rsid w:val="006A1BB9"/>
    <w:rsid w:val="006A1C6C"/>
    <w:rsid w:val="006A1CE0"/>
    <w:rsid w:val="006A1D67"/>
    <w:rsid w:val="006A1E54"/>
    <w:rsid w:val="006A2308"/>
    <w:rsid w:val="006A2935"/>
    <w:rsid w:val="006A2BB8"/>
    <w:rsid w:val="006A2E55"/>
    <w:rsid w:val="006A3097"/>
    <w:rsid w:val="006A35A8"/>
    <w:rsid w:val="006A382F"/>
    <w:rsid w:val="006A386C"/>
    <w:rsid w:val="006A3AB9"/>
    <w:rsid w:val="006A3D1D"/>
    <w:rsid w:val="006A3E55"/>
    <w:rsid w:val="006A4090"/>
    <w:rsid w:val="006A426A"/>
    <w:rsid w:val="006A46F9"/>
    <w:rsid w:val="006A4D70"/>
    <w:rsid w:val="006A5C5D"/>
    <w:rsid w:val="006A5D1A"/>
    <w:rsid w:val="006A5D62"/>
    <w:rsid w:val="006A614D"/>
    <w:rsid w:val="006A61FC"/>
    <w:rsid w:val="006A663B"/>
    <w:rsid w:val="006A66F9"/>
    <w:rsid w:val="006A6A73"/>
    <w:rsid w:val="006A6F36"/>
    <w:rsid w:val="006A714C"/>
    <w:rsid w:val="006A7184"/>
    <w:rsid w:val="006A761D"/>
    <w:rsid w:val="006A7BE5"/>
    <w:rsid w:val="006A7C02"/>
    <w:rsid w:val="006A7DAB"/>
    <w:rsid w:val="006A7DB4"/>
    <w:rsid w:val="006A7F12"/>
    <w:rsid w:val="006B022E"/>
    <w:rsid w:val="006B024F"/>
    <w:rsid w:val="006B0537"/>
    <w:rsid w:val="006B078C"/>
    <w:rsid w:val="006B07F6"/>
    <w:rsid w:val="006B0830"/>
    <w:rsid w:val="006B0F5E"/>
    <w:rsid w:val="006B1176"/>
    <w:rsid w:val="006B129E"/>
    <w:rsid w:val="006B13BE"/>
    <w:rsid w:val="006B1465"/>
    <w:rsid w:val="006B16E2"/>
    <w:rsid w:val="006B1743"/>
    <w:rsid w:val="006B1897"/>
    <w:rsid w:val="006B18A2"/>
    <w:rsid w:val="006B1C13"/>
    <w:rsid w:val="006B2160"/>
    <w:rsid w:val="006B2771"/>
    <w:rsid w:val="006B29A1"/>
    <w:rsid w:val="006B2FE7"/>
    <w:rsid w:val="006B3314"/>
    <w:rsid w:val="006B35FF"/>
    <w:rsid w:val="006B36C2"/>
    <w:rsid w:val="006B381C"/>
    <w:rsid w:val="006B3C5D"/>
    <w:rsid w:val="006B3DF5"/>
    <w:rsid w:val="006B3FBD"/>
    <w:rsid w:val="006B48A9"/>
    <w:rsid w:val="006B49DA"/>
    <w:rsid w:val="006B4C9F"/>
    <w:rsid w:val="006B4E62"/>
    <w:rsid w:val="006B5050"/>
    <w:rsid w:val="006B563B"/>
    <w:rsid w:val="006B566A"/>
    <w:rsid w:val="006B5932"/>
    <w:rsid w:val="006B59A2"/>
    <w:rsid w:val="006B5A6C"/>
    <w:rsid w:val="006B5B45"/>
    <w:rsid w:val="006B5D87"/>
    <w:rsid w:val="006B6095"/>
    <w:rsid w:val="006B60B7"/>
    <w:rsid w:val="006B62B4"/>
    <w:rsid w:val="006B62E8"/>
    <w:rsid w:val="006B6309"/>
    <w:rsid w:val="006B6453"/>
    <w:rsid w:val="006B68E4"/>
    <w:rsid w:val="006B6AE8"/>
    <w:rsid w:val="006B6BDB"/>
    <w:rsid w:val="006B6DDF"/>
    <w:rsid w:val="006B709A"/>
    <w:rsid w:val="006B73F8"/>
    <w:rsid w:val="006B75CB"/>
    <w:rsid w:val="006B791D"/>
    <w:rsid w:val="006B7B95"/>
    <w:rsid w:val="006C0288"/>
    <w:rsid w:val="006C030F"/>
    <w:rsid w:val="006C03ED"/>
    <w:rsid w:val="006C0555"/>
    <w:rsid w:val="006C07B9"/>
    <w:rsid w:val="006C0E3E"/>
    <w:rsid w:val="006C1047"/>
    <w:rsid w:val="006C10D4"/>
    <w:rsid w:val="006C1119"/>
    <w:rsid w:val="006C170B"/>
    <w:rsid w:val="006C17C9"/>
    <w:rsid w:val="006C1C03"/>
    <w:rsid w:val="006C1EA5"/>
    <w:rsid w:val="006C1F43"/>
    <w:rsid w:val="006C2061"/>
    <w:rsid w:val="006C2148"/>
    <w:rsid w:val="006C21AE"/>
    <w:rsid w:val="006C23D0"/>
    <w:rsid w:val="006C2506"/>
    <w:rsid w:val="006C2797"/>
    <w:rsid w:val="006C293E"/>
    <w:rsid w:val="006C29C2"/>
    <w:rsid w:val="006C2A51"/>
    <w:rsid w:val="006C2B8D"/>
    <w:rsid w:val="006C2BF1"/>
    <w:rsid w:val="006C2CE1"/>
    <w:rsid w:val="006C2D97"/>
    <w:rsid w:val="006C2F24"/>
    <w:rsid w:val="006C341F"/>
    <w:rsid w:val="006C354F"/>
    <w:rsid w:val="006C3728"/>
    <w:rsid w:val="006C3752"/>
    <w:rsid w:val="006C3841"/>
    <w:rsid w:val="006C3898"/>
    <w:rsid w:val="006C39FB"/>
    <w:rsid w:val="006C3A1B"/>
    <w:rsid w:val="006C3B46"/>
    <w:rsid w:val="006C3BAB"/>
    <w:rsid w:val="006C3C34"/>
    <w:rsid w:val="006C3F70"/>
    <w:rsid w:val="006C3FDD"/>
    <w:rsid w:val="006C4160"/>
    <w:rsid w:val="006C42BF"/>
    <w:rsid w:val="006C460D"/>
    <w:rsid w:val="006C4771"/>
    <w:rsid w:val="006C4A22"/>
    <w:rsid w:val="006C4A2F"/>
    <w:rsid w:val="006C4B19"/>
    <w:rsid w:val="006C4DE8"/>
    <w:rsid w:val="006C5752"/>
    <w:rsid w:val="006C5843"/>
    <w:rsid w:val="006C5857"/>
    <w:rsid w:val="006C5A3F"/>
    <w:rsid w:val="006C5B2E"/>
    <w:rsid w:val="006C5B71"/>
    <w:rsid w:val="006C5CD7"/>
    <w:rsid w:val="006C5F19"/>
    <w:rsid w:val="006C61EF"/>
    <w:rsid w:val="006C627D"/>
    <w:rsid w:val="006C6401"/>
    <w:rsid w:val="006C698C"/>
    <w:rsid w:val="006C699C"/>
    <w:rsid w:val="006C71DA"/>
    <w:rsid w:val="006C71F1"/>
    <w:rsid w:val="006C743F"/>
    <w:rsid w:val="006C777C"/>
    <w:rsid w:val="006C78C3"/>
    <w:rsid w:val="006D0522"/>
    <w:rsid w:val="006D08B2"/>
    <w:rsid w:val="006D08F0"/>
    <w:rsid w:val="006D0AA5"/>
    <w:rsid w:val="006D0B51"/>
    <w:rsid w:val="006D0BE7"/>
    <w:rsid w:val="006D0C5E"/>
    <w:rsid w:val="006D0D1F"/>
    <w:rsid w:val="006D0F26"/>
    <w:rsid w:val="006D105F"/>
    <w:rsid w:val="006D1340"/>
    <w:rsid w:val="006D15D4"/>
    <w:rsid w:val="006D1643"/>
    <w:rsid w:val="006D186D"/>
    <w:rsid w:val="006D1934"/>
    <w:rsid w:val="006D1D01"/>
    <w:rsid w:val="006D1FED"/>
    <w:rsid w:val="006D208F"/>
    <w:rsid w:val="006D238D"/>
    <w:rsid w:val="006D2423"/>
    <w:rsid w:val="006D263E"/>
    <w:rsid w:val="006D2703"/>
    <w:rsid w:val="006D2878"/>
    <w:rsid w:val="006D2930"/>
    <w:rsid w:val="006D299F"/>
    <w:rsid w:val="006D2F3E"/>
    <w:rsid w:val="006D31EB"/>
    <w:rsid w:val="006D370F"/>
    <w:rsid w:val="006D3726"/>
    <w:rsid w:val="006D37C3"/>
    <w:rsid w:val="006D4115"/>
    <w:rsid w:val="006D43BC"/>
    <w:rsid w:val="006D46A9"/>
    <w:rsid w:val="006D46C8"/>
    <w:rsid w:val="006D47C1"/>
    <w:rsid w:val="006D4853"/>
    <w:rsid w:val="006D499D"/>
    <w:rsid w:val="006D4C2E"/>
    <w:rsid w:val="006D4C66"/>
    <w:rsid w:val="006D5165"/>
    <w:rsid w:val="006D5667"/>
    <w:rsid w:val="006D5881"/>
    <w:rsid w:val="006D5A3F"/>
    <w:rsid w:val="006D5A53"/>
    <w:rsid w:val="006D5F93"/>
    <w:rsid w:val="006D5FAD"/>
    <w:rsid w:val="006D5FD7"/>
    <w:rsid w:val="006D61CD"/>
    <w:rsid w:val="006D632D"/>
    <w:rsid w:val="006D6552"/>
    <w:rsid w:val="006D683B"/>
    <w:rsid w:val="006D6B83"/>
    <w:rsid w:val="006D6BA6"/>
    <w:rsid w:val="006D70EF"/>
    <w:rsid w:val="006D7197"/>
    <w:rsid w:val="006D733F"/>
    <w:rsid w:val="006D73C4"/>
    <w:rsid w:val="006D7588"/>
    <w:rsid w:val="006D75C2"/>
    <w:rsid w:val="006D760C"/>
    <w:rsid w:val="006D773C"/>
    <w:rsid w:val="006D789A"/>
    <w:rsid w:val="006D7A4D"/>
    <w:rsid w:val="006D7DAB"/>
    <w:rsid w:val="006D7F70"/>
    <w:rsid w:val="006E0061"/>
    <w:rsid w:val="006E01A3"/>
    <w:rsid w:val="006E083F"/>
    <w:rsid w:val="006E0996"/>
    <w:rsid w:val="006E0B4C"/>
    <w:rsid w:val="006E0BC3"/>
    <w:rsid w:val="006E0DC0"/>
    <w:rsid w:val="006E0EB3"/>
    <w:rsid w:val="006E102D"/>
    <w:rsid w:val="006E123D"/>
    <w:rsid w:val="006E1383"/>
    <w:rsid w:val="006E1621"/>
    <w:rsid w:val="006E199A"/>
    <w:rsid w:val="006E19FC"/>
    <w:rsid w:val="006E1EDB"/>
    <w:rsid w:val="006E1EE1"/>
    <w:rsid w:val="006E20A1"/>
    <w:rsid w:val="006E214E"/>
    <w:rsid w:val="006E2474"/>
    <w:rsid w:val="006E2481"/>
    <w:rsid w:val="006E24A3"/>
    <w:rsid w:val="006E269B"/>
    <w:rsid w:val="006E2753"/>
    <w:rsid w:val="006E276A"/>
    <w:rsid w:val="006E2C44"/>
    <w:rsid w:val="006E2D42"/>
    <w:rsid w:val="006E2DA5"/>
    <w:rsid w:val="006E3029"/>
    <w:rsid w:val="006E31DA"/>
    <w:rsid w:val="006E38D8"/>
    <w:rsid w:val="006E399B"/>
    <w:rsid w:val="006E4276"/>
    <w:rsid w:val="006E4377"/>
    <w:rsid w:val="006E476C"/>
    <w:rsid w:val="006E4DF6"/>
    <w:rsid w:val="006E51DD"/>
    <w:rsid w:val="006E55EE"/>
    <w:rsid w:val="006E56DD"/>
    <w:rsid w:val="006E5BB7"/>
    <w:rsid w:val="006E5C56"/>
    <w:rsid w:val="006E5D68"/>
    <w:rsid w:val="006E63D8"/>
    <w:rsid w:val="006E6CAC"/>
    <w:rsid w:val="006E6E3F"/>
    <w:rsid w:val="006E6F5C"/>
    <w:rsid w:val="006E7293"/>
    <w:rsid w:val="006E72BA"/>
    <w:rsid w:val="006E730E"/>
    <w:rsid w:val="006E74D5"/>
    <w:rsid w:val="006E7BA5"/>
    <w:rsid w:val="006F0024"/>
    <w:rsid w:val="006F0025"/>
    <w:rsid w:val="006F03C5"/>
    <w:rsid w:val="006F056A"/>
    <w:rsid w:val="006F058F"/>
    <w:rsid w:val="006F05A6"/>
    <w:rsid w:val="006F074D"/>
    <w:rsid w:val="006F0EE7"/>
    <w:rsid w:val="006F0EF6"/>
    <w:rsid w:val="006F0F38"/>
    <w:rsid w:val="006F0F51"/>
    <w:rsid w:val="006F1201"/>
    <w:rsid w:val="006F1364"/>
    <w:rsid w:val="006F1454"/>
    <w:rsid w:val="006F18CE"/>
    <w:rsid w:val="006F19DB"/>
    <w:rsid w:val="006F1A4B"/>
    <w:rsid w:val="006F1C8D"/>
    <w:rsid w:val="006F2294"/>
    <w:rsid w:val="006F26A8"/>
    <w:rsid w:val="006F270A"/>
    <w:rsid w:val="006F2D18"/>
    <w:rsid w:val="006F2D30"/>
    <w:rsid w:val="006F2F56"/>
    <w:rsid w:val="006F32E6"/>
    <w:rsid w:val="006F33BA"/>
    <w:rsid w:val="006F34E8"/>
    <w:rsid w:val="006F368D"/>
    <w:rsid w:val="006F36D2"/>
    <w:rsid w:val="006F39B4"/>
    <w:rsid w:val="006F3ADD"/>
    <w:rsid w:val="006F3DBC"/>
    <w:rsid w:val="006F3DDF"/>
    <w:rsid w:val="006F3F1D"/>
    <w:rsid w:val="006F3F82"/>
    <w:rsid w:val="006F44F0"/>
    <w:rsid w:val="006F4B8B"/>
    <w:rsid w:val="006F4C9E"/>
    <w:rsid w:val="006F4E86"/>
    <w:rsid w:val="006F50DF"/>
    <w:rsid w:val="006F5168"/>
    <w:rsid w:val="006F51BF"/>
    <w:rsid w:val="006F5263"/>
    <w:rsid w:val="006F52A3"/>
    <w:rsid w:val="006F5527"/>
    <w:rsid w:val="006F5602"/>
    <w:rsid w:val="006F5855"/>
    <w:rsid w:val="006F599F"/>
    <w:rsid w:val="006F5A4F"/>
    <w:rsid w:val="006F5A65"/>
    <w:rsid w:val="006F5DDC"/>
    <w:rsid w:val="006F600D"/>
    <w:rsid w:val="006F6027"/>
    <w:rsid w:val="006F6176"/>
    <w:rsid w:val="006F65F4"/>
    <w:rsid w:val="006F6985"/>
    <w:rsid w:val="006F69EA"/>
    <w:rsid w:val="006F6B23"/>
    <w:rsid w:val="006F6D6A"/>
    <w:rsid w:val="006F72CF"/>
    <w:rsid w:val="006F74F3"/>
    <w:rsid w:val="006F75A0"/>
    <w:rsid w:val="006F7614"/>
    <w:rsid w:val="006F779A"/>
    <w:rsid w:val="006F78EF"/>
    <w:rsid w:val="006F7C6D"/>
    <w:rsid w:val="006F7CA7"/>
    <w:rsid w:val="006F7D0A"/>
    <w:rsid w:val="00700133"/>
    <w:rsid w:val="00700280"/>
    <w:rsid w:val="0070034D"/>
    <w:rsid w:val="007006E4"/>
    <w:rsid w:val="0070071E"/>
    <w:rsid w:val="007009BF"/>
    <w:rsid w:val="00700F5E"/>
    <w:rsid w:val="007010C6"/>
    <w:rsid w:val="007013F9"/>
    <w:rsid w:val="0070148B"/>
    <w:rsid w:val="00701539"/>
    <w:rsid w:val="007017B6"/>
    <w:rsid w:val="00701A3E"/>
    <w:rsid w:val="00701ACE"/>
    <w:rsid w:val="00701B63"/>
    <w:rsid w:val="00701F51"/>
    <w:rsid w:val="00702035"/>
    <w:rsid w:val="00702074"/>
    <w:rsid w:val="0070226A"/>
    <w:rsid w:val="0070263F"/>
    <w:rsid w:val="00702783"/>
    <w:rsid w:val="00702F14"/>
    <w:rsid w:val="00703074"/>
    <w:rsid w:val="007033F7"/>
    <w:rsid w:val="00703729"/>
    <w:rsid w:val="00703782"/>
    <w:rsid w:val="007037D0"/>
    <w:rsid w:val="0070385F"/>
    <w:rsid w:val="00703896"/>
    <w:rsid w:val="00703A3C"/>
    <w:rsid w:val="00703EB1"/>
    <w:rsid w:val="00704150"/>
    <w:rsid w:val="00704194"/>
    <w:rsid w:val="00704441"/>
    <w:rsid w:val="00704477"/>
    <w:rsid w:val="0070460D"/>
    <w:rsid w:val="007047F6"/>
    <w:rsid w:val="00704A5B"/>
    <w:rsid w:val="0070502C"/>
    <w:rsid w:val="007051C1"/>
    <w:rsid w:val="0070524A"/>
    <w:rsid w:val="0070528D"/>
    <w:rsid w:val="00705423"/>
    <w:rsid w:val="007056B8"/>
    <w:rsid w:val="00705945"/>
    <w:rsid w:val="00705BD9"/>
    <w:rsid w:val="00705CDE"/>
    <w:rsid w:val="00705D47"/>
    <w:rsid w:val="00705D93"/>
    <w:rsid w:val="00705F89"/>
    <w:rsid w:val="00705FAE"/>
    <w:rsid w:val="007060FA"/>
    <w:rsid w:val="007062B4"/>
    <w:rsid w:val="00706343"/>
    <w:rsid w:val="00706410"/>
    <w:rsid w:val="0070653D"/>
    <w:rsid w:val="007068B4"/>
    <w:rsid w:val="00706D16"/>
    <w:rsid w:val="00706DB1"/>
    <w:rsid w:val="00706FF4"/>
    <w:rsid w:val="0070702C"/>
    <w:rsid w:val="007070C8"/>
    <w:rsid w:val="00707114"/>
    <w:rsid w:val="00707238"/>
    <w:rsid w:val="00707E7C"/>
    <w:rsid w:val="00707F1E"/>
    <w:rsid w:val="00710051"/>
    <w:rsid w:val="0071033E"/>
    <w:rsid w:val="00710807"/>
    <w:rsid w:val="0071099D"/>
    <w:rsid w:val="00710A4A"/>
    <w:rsid w:val="00710C96"/>
    <w:rsid w:val="0071100F"/>
    <w:rsid w:val="0071130C"/>
    <w:rsid w:val="007113EC"/>
    <w:rsid w:val="007118E3"/>
    <w:rsid w:val="00711C30"/>
    <w:rsid w:val="00711DEA"/>
    <w:rsid w:val="00711FAB"/>
    <w:rsid w:val="0071205A"/>
    <w:rsid w:val="007120FD"/>
    <w:rsid w:val="00712208"/>
    <w:rsid w:val="007124F4"/>
    <w:rsid w:val="00712C72"/>
    <w:rsid w:val="00712DEB"/>
    <w:rsid w:val="0071303C"/>
    <w:rsid w:val="00713280"/>
    <w:rsid w:val="00713281"/>
    <w:rsid w:val="00713311"/>
    <w:rsid w:val="00713556"/>
    <w:rsid w:val="007136DC"/>
    <w:rsid w:val="007137C1"/>
    <w:rsid w:val="007137DE"/>
    <w:rsid w:val="00713C74"/>
    <w:rsid w:val="00713C8B"/>
    <w:rsid w:val="00713D8D"/>
    <w:rsid w:val="007141CC"/>
    <w:rsid w:val="007142CD"/>
    <w:rsid w:val="0071436D"/>
    <w:rsid w:val="007143F4"/>
    <w:rsid w:val="0071456E"/>
    <w:rsid w:val="00714590"/>
    <w:rsid w:val="0071461A"/>
    <w:rsid w:val="007147AF"/>
    <w:rsid w:val="00714A2B"/>
    <w:rsid w:val="00714AF8"/>
    <w:rsid w:val="00714EA9"/>
    <w:rsid w:val="00714F26"/>
    <w:rsid w:val="007156F4"/>
    <w:rsid w:val="00716151"/>
    <w:rsid w:val="0071665A"/>
    <w:rsid w:val="0071674D"/>
    <w:rsid w:val="00716C3C"/>
    <w:rsid w:val="00716EF2"/>
    <w:rsid w:val="00716F56"/>
    <w:rsid w:val="007170D8"/>
    <w:rsid w:val="007171C0"/>
    <w:rsid w:val="0071749B"/>
    <w:rsid w:val="00717781"/>
    <w:rsid w:val="0071779E"/>
    <w:rsid w:val="007177FE"/>
    <w:rsid w:val="00717CB6"/>
    <w:rsid w:val="00717D9B"/>
    <w:rsid w:val="00720072"/>
    <w:rsid w:val="0072014D"/>
    <w:rsid w:val="0072052C"/>
    <w:rsid w:val="007205FD"/>
    <w:rsid w:val="0072069C"/>
    <w:rsid w:val="007206B0"/>
    <w:rsid w:val="00720A11"/>
    <w:rsid w:val="00720A76"/>
    <w:rsid w:val="00720D31"/>
    <w:rsid w:val="00720D70"/>
    <w:rsid w:val="00720F35"/>
    <w:rsid w:val="007210F2"/>
    <w:rsid w:val="0072118B"/>
    <w:rsid w:val="007211CC"/>
    <w:rsid w:val="007212BC"/>
    <w:rsid w:val="00721379"/>
    <w:rsid w:val="007213D9"/>
    <w:rsid w:val="007213E8"/>
    <w:rsid w:val="00721426"/>
    <w:rsid w:val="00721582"/>
    <w:rsid w:val="00721903"/>
    <w:rsid w:val="007219B9"/>
    <w:rsid w:val="00721C08"/>
    <w:rsid w:val="00722476"/>
    <w:rsid w:val="007224BA"/>
    <w:rsid w:val="007228E4"/>
    <w:rsid w:val="00722D6B"/>
    <w:rsid w:val="00723405"/>
    <w:rsid w:val="0072354E"/>
    <w:rsid w:val="00723637"/>
    <w:rsid w:val="007238E8"/>
    <w:rsid w:val="00723AC3"/>
    <w:rsid w:val="00723C63"/>
    <w:rsid w:val="00723C64"/>
    <w:rsid w:val="00723E51"/>
    <w:rsid w:val="007241BC"/>
    <w:rsid w:val="007244DE"/>
    <w:rsid w:val="00724ADD"/>
    <w:rsid w:val="00724B22"/>
    <w:rsid w:val="00724DB0"/>
    <w:rsid w:val="00724DBB"/>
    <w:rsid w:val="007252A8"/>
    <w:rsid w:val="00725307"/>
    <w:rsid w:val="007258C4"/>
    <w:rsid w:val="007258FC"/>
    <w:rsid w:val="00725BBE"/>
    <w:rsid w:val="00725FCD"/>
    <w:rsid w:val="00725FD5"/>
    <w:rsid w:val="0072618C"/>
    <w:rsid w:val="00726280"/>
    <w:rsid w:val="00726347"/>
    <w:rsid w:val="007263E0"/>
    <w:rsid w:val="007264B3"/>
    <w:rsid w:val="0072658B"/>
    <w:rsid w:val="00726D59"/>
    <w:rsid w:val="00726F98"/>
    <w:rsid w:val="00726FB6"/>
    <w:rsid w:val="007272E1"/>
    <w:rsid w:val="007276AB"/>
    <w:rsid w:val="00727DB9"/>
    <w:rsid w:val="00727FED"/>
    <w:rsid w:val="0073011E"/>
    <w:rsid w:val="007301F9"/>
    <w:rsid w:val="00730299"/>
    <w:rsid w:val="007302D6"/>
    <w:rsid w:val="0073036C"/>
    <w:rsid w:val="0073065E"/>
    <w:rsid w:val="007306B9"/>
    <w:rsid w:val="007307FD"/>
    <w:rsid w:val="00730846"/>
    <w:rsid w:val="00730953"/>
    <w:rsid w:val="00730BA4"/>
    <w:rsid w:val="00730D5D"/>
    <w:rsid w:val="00730DA9"/>
    <w:rsid w:val="00731019"/>
    <w:rsid w:val="007311D1"/>
    <w:rsid w:val="00731278"/>
    <w:rsid w:val="007312DE"/>
    <w:rsid w:val="00731430"/>
    <w:rsid w:val="007316A0"/>
    <w:rsid w:val="00731ACD"/>
    <w:rsid w:val="00731B80"/>
    <w:rsid w:val="00731CCA"/>
    <w:rsid w:val="0073205E"/>
    <w:rsid w:val="0073209A"/>
    <w:rsid w:val="0073210E"/>
    <w:rsid w:val="0073210F"/>
    <w:rsid w:val="00732122"/>
    <w:rsid w:val="00732271"/>
    <w:rsid w:val="00732530"/>
    <w:rsid w:val="0073254B"/>
    <w:rsid w:val="0073283A"/>
    <w:rsid w:val="00732C72"/>
    <w:rsid w:val="00732E6E"/>
    <w:rsid w:val="00732F22"/>
    <w:rsid w:val="00733034"/>
    <w:rsid w:val="0073309E"/>
    <w:rsid w:val="00733590"/>
    <w:rsid w:val="00733B87"/>
    <w:rsid w:val="00733DF7"/>
    <w:rsid w:val="00733EF2"/>
    <w:rsid w:val="007341D7"/>
    <w:rsid w:val="007341D9"/>
    <w:rsid w:val="00734511"/>
    <w:rsid w:val="0073493A"/>
    <w:rsid w:val="00734A2F"/>
    <w:rsid w:val="00734BC9"/>
    <w:rsid w:val="00734F39"/>
    <w:rsid w:val="00735262"/>
    <w:rsid w:val="00735434"/>
    <w:rsid w:val="007354CE"/>
    <w:rsid w:val="007355EF"/>
    <w:rsid w:val="0073573E"/>
    <w:rsid w:val="00735771"/>
    <w:rsid w:val="00735BF5"/>
    <w:rsid w:val="00735CE9"/>
    <w:rsid w:val="00735D86"/>
    <w:rsid w:val="00735F84"/>
    <w:rsid w:val="0073619A"/>
    <w:rsid w:val="00736483"/>
    <w:rsid w:val="007364B6"/>
    <w:rsid w:val="00736948"/>
    <w:rsid w:val="00736AFD"/>
    <w:rsid w:val="00736C28"/>
    <w:rsid w:val="00736C39"/>
    <w:rsid w:val="00736F92"/>
    <w:rsid w:val="0073713C"/>
    <w:rsid w:val="007371DF"/>
    <w:rsid w:val="007372A2"/>
    <w:rsid w:val="00737738"/>
    <w:rsid w:val="00737B4B"/>
    <w:rsid w:val="00737CFF"/>
    <w:rsid w:val="00737FBF"/>
    <w:rsid w:val="0074009D"/>
    <w:rsid w:val="007401A4"/>
    <w:rsid w:val="007402F0"/>
    <w:rsid w:val="0074053D"/>
    <w:rsid w:val="007406E7"/>
    <w:rsid w:val="007406F3"/>
    <w:rsid w:val="00740839"/>
    <w:rsid w:val="00740B43"/>
    <w:rsid w:val="00740B9E"/>
    <w:rsid w:val="0074119E"/>
    <w:rsid w:val="007414AF"/>
    <w:rsid w:val="007414D0"/>
    <w:rsid w:val="00741751"/>
    <w:rsid w:val="0074179E"/>
    <w:rsid w:val="00741972"/>
    <w:rsid w:val="00741A83"/>
    <w:rsid w:val="007420E2"/>
    <w:rsid w:val="0074217A"/>
    <w:rsid w:val="00742312"/>
    <w:rsid w:val="0074231C"/>
    <w:rsid w:val="0074234F"/>
    <w:rsid w:val="007424A6"/>
    <w:rsid w:val="00742896"/>
    <w:rsid w:val="00742A0A"/>
    <w:rsid w:val="00742B72"/>
    <w:rsid w:val="00743043"/>
    <w:rsid w:val="007430BE"/>
    <w:rsid w:val="007431D5"/>
    <w:rsid w:val="00743316"/>
    <w:rsid w:val="007434DD"/>
    <w:rsid w:val="007435CB"/>
    <w:rsid w:val="00743759"/>
    <w:rsid w:val="0074380C"/>
    <w:rsid w:val="00743861"/>
    <w:rsid w:val="00743CE9"/>
    <w:rsid w:val="00743F41"/>
    <w:rsid w:val="00743FDB"/>
    <w:rsid w:val="0074417A"/>
    <w:rsid w:val="0074467F"/>
    <w:rsid w:val="00744A8C"/>
    <w:rsid w:val="00744B0A"/>
    <w:rsid w:val="00744BF0"/>
    <w:rsid w:val="00744E8C"/>
    <w:rsid w:val="0074507C"/>
    <w:rsid w:val="00745437"/>
    <w:rsid w:val="007454B0"/>
    <w:rsid w:val="0074556A"/>
    <w:rsid w:val="007455D2"/>
    <w:rsid w:val="00745628"/>
    <w:rsid w:val="00745841"/>
    <w:rsid w:val="00745A53"/>
    <w:rsid w:val="00745BEB"/>
    <w:rsid w:val="00745F31"/>
    <w:rsid w:val="007461A9"/>
    <w:rsid w:val="00746264"/>
    <w:rsid w:val="0074628A"/>
    <w:rsid w:val="007462DC"/>
    <w:rsid w:val="0074667E"/>
    <w:rsid w:val="007466EF"/>
    <w:rsid w:val="0074688B"/>
    <w:rsid w:val="00746960"/>
    <w:rsid w:val="00746A79"/>
    <w:rsid w:val="00746E74"/>
    <w:rsid w:val="007471AD"/>
    <w:rsid w:val="00747240"/>
    <w:rsid w:val="007472EB"/>
    <w:rsid w:val="00747474"/>
    <w:rsid w:val="007477CC"/>
    <w:rsid w:val="007479A8"/>
    <w:rsid w:val="00747F9C"/>
    <w:rsid w:val="00750108"/>
    <w:rsid w:val="007503D0"/>
    <w:rsid w:val="007505E3"/>
    <w:rsid w:val="0075075D"/>
    <w:rsid w:val="0075098B"/>
    <w:rsid w:val="00750A56"/>
    <w:rsid w:val="00750D72"/>
    <w:rsid w:val="00750FF7"/>
    <w:rsid w:val="00750FFD"/>
    <w:rsid w:val="0075106D"/>
    <w:rsid w:val="0075109C"/>
    <w:rsid w:val="00751A5F"/>
    <w:rsid w:val="00751B30"/>
    <w:rsid w:val="00751F55"/>
    <w:rsid w:val="00752027"/>
    <w:rsid w:val="0075217E"/>
    <w:rsid w:val="007522D7"/>
    <w:rsid w:val="00752831"/>
    <w:rsid w:val="007528BE"/>
    <w:rsid w:val="00752CBC"/>
    <w:rsid w:val="00752D46"/>
    <w:rsid w:val="00752D5B"/>
    <w:rsid w:val="00752E2A"/>
    <w:rsid w:val="00752E84"/>
    <w:rsid w:val="0075348A"/>
    <w:rsid w:val="00753739"/>
    <w:rsid w:val="007537DF"/>
    <w:rsid w:val="00753BF2"/>
    <w:rsid w:val="00753BFF"/>
    <w:rsid w:val="00753F24"/>
    <w:rsid w:val="00753F9C"/>
    <w:rsid w:val="007541F8"/>
    <w:rsid w:val="007543B8"/>
    <w:rsid w:val="00754820"/>
    <w:rsid w:val="00754953"/>
    <w:rsid w:val="007549AB"/>
    <w:rsid w:val="00754B7D"/>
    <w:rsid w:val="00754CEB"/>
    <w:rsid w:val="00754EBD"/>
    <w:rsid w:val="00755075"/>
    <w:rsid w:val="0075531C"/>
    <w:rsid w:val="0075546F"/>
    <w:rsid w:val="00755A4A"/>
    <w:rsid w:val="00755D7E"/>
    <w:rsid w:val="007562D4"/>
    <w:rsid w:val="0075665A"/>
    <w:rsid w:val="00756665"/>
    <w:rsid w:val="00756A24"/>
    <w:rsid w:val="00756E6A"/>
    <w:rsid w:val="00757186"/>
    <w:rsid w:val="007572B0"/>
    <w:rsid w:val="007575B3"/>
    <w:rsid w:val="007577C8"/>
    <w:rsid w:val="0075787F"/>
    <w:rsid w:val="00757A48"/>
    <w:rsid w:val="00757B56"/>
    <w:rsid w:val="00757C2C"/>
    <w:rsid w:val="00757E31"/>
    <w:rsid w:val="007600D0"/>
    <w:rsid w:val="007602D2"/>
    <w:rsid w:val="007604DE"/>
    <w:rsid w:val="0076051F"/>
    <w:rsid w:val="007606D7"/>
    <w:rsid w:val="00760B97"/>
    <w:rsid w:val="00760C10"/>
    <w:rsid w:val="00760F3D"/>
    <w:rsid w:val="007610EB"/>
    <w:rsid w:val="00761132"/>
    <w:rsid w:val="00761141"/>
    <w:rsid w:val="0076151C"/>
    <w:rsid w:val="00761545"/>
    <w:rsid w:val="0076192B"/>
    <w:rsid w:val="00761A1C"/>
    <w:rsid w:val="00761BA9"/>
    <w:rsid w:val="00762315"/>
    <w:rsid w:val="00762467"/>
    <w:rsid w:val="0076264D"/>
    <w:rsid w:val="00762907"/>
    <w:rsid w:val="00762AD1"/>
    <w:rsid w:val="00762B43"/>
    <w:rsid w:val="00762C33"/>
    <w:rsid w:val="007631D0"/>
    <w:rsid w:val="007631DC"/>
    <w:rsid w:val="0076330C"/>
    <w:rsid w:val="00763344"/>
    <w:rsid w:val="00763571"/>
    <w:rsid w:val="00763756"/>
    <w:rsid w:val="00763C17"/>
    <w:rsid w:val="00763D13"/>
    <w:rsid w:val="00763D81"/>
    <w:rsid w:val="00763FB8"/>
    <w:rsid w:val="0076485D"/>
    <w:rsid w:val="007648C5"/>
    <w:rsid w:val="0076499D"/>
    <w:rsid w:val="007649CF"/>
    <w:rsid w:val="00764A20"/>
    <w:rsid w:val="00764A6B"/>
    <w:rsid w:val="00764AE8"/>
    <w:rsid w:val="00764EF9"/>
    <w:rsid w:val="00764F69"/>
    <w:rsid w:val="0076579C"/>
    <w:rsid w:val="00765928"/>
    <w:rsid w:val="00765A6E"/>
    <w:rsid w:val="00765AE0"/>
    <w:rsid w:val="00765CBB"/>
    <w:rsid w:val="00765EF2"/>
    <w:rsid w:val="00765F23"/>
    <w:rsid w:val="00766054"/>
    <w:rsid w:val="007660D2"/>
    <w:rsid w:val="0076631F"/>
    <w:rsid w:val="007665F1"/>
    <w:rsid w:val="0076679E"/>
    <w:rsid w:val="007667D3"/>
    <w:rsid w:val="0076692E"/>
    <w:rsid w:val="00766A2A"/>
    <w:rsid w:val="00766AA2"/>
    <w:rsid w:val="00766B2D"/>
    <w:rsid w:val="00766C07"/>
    <w:rsid w:val="00766DB2"/>
    <w:rsid w:val="00766F96"/>
    <w:rsid w:val="00767073"/>
    <w:rsid w:val="00767268"/>
    <w:rsid w:val="007675CD"/>
    <w:rsid w:val="00767916"/>
    <w:rsid w:val="007679A7"/>
    <w:rsid w:val="00767E85"/>
    <w:rsid w:val="00767F79"/>
    <w:rsid w:val="00770133"/>
    <w:rsid w:val="007706BB"/>
    <w:rsid w:val="0077093E"/>
    <w:rsid w:val="00770961"/>
    <w:rsid w:val="00770C0A"/>
    <w:rsid w:val="00770C2B"/>
    <w:rsid w:val="00770DCF"/>
    <w:rsid w:val="00770F43"/>
    <w:rsid w:val="00771533"/>
    <w:rsid w:val="0077166F"/>
    <w:rsid w:val="00771772"/>
    <w:rsid w:val="007717B4"/>
    <w:rsid w:val="007718CC"/>
    <w:rsid w:val="00771A14"/>
    <w:rsid w:val="00771A5F"/>
    <w:rsid w:val="00771E49"/>
    <w:rsid w:val="00771F4C"/>
    <w:rsid w:val="00771F9E"/>
    <w:rsid w:val="00771FC4"/>
    <w:rsid w:val="00772479"/>
    <w:rsid w:val="00772AD5"/>
    <w:rsid w:val="00772CE0"/>
    <w:rsid w:val="0077305D"/>
    <w:rsid w:val="007734D6"/>
    <w:rsid w:val="0077379D"/>
    <w:rsid w:val="007739C3"/>
    <w:rsid w:val="00773AF5"/>
    <w:rsid w:val="00773C4A"/>
    <w:rsid w:val="0077401F"/>
    <w:rsid w:val="007741E0"/>
    <w:rsid w:val="00774483"/>
    <w:rsid w:val="00774692"/>
    <w:rsid w:val="007746B5"/>
    <w:rsid w:val="007746D8"/>
    <w:rsid w:val="0077503C"/>
    <w:rsid w:val="007750A0"/>
    <w:rsid w:val="007751D5"/>
    <w:rsid w:val="00775222"/>
    <w:rsid w:val="00775262"/>
    <w:rsid w:val="007753DE"/>
    <w:rsid w:val="007757F3"/>
    <w:rsid w:val="0077590A"/>
    <w:rsid w:val="00775E25"/>
    <w:rsid w:val="00775ED4"/>
    <w:rsid w:val="00776272"/>
    <w:rsid w:val="007762DC"/>
    <w:rsid w:val="0077635B"/>
    <w:rsid w:val="00776536"/>
    <w:rsid w:val="007767BD"/>
    <w:rsid w:val="007767BE"/>
    <w:rsid w:val="00776A38"/>
    <w:rsid w:val="00776B4F"/>
    <w:rsid w:val="00776C34"/>
    <w:rsid w:val="00776D6E"/>
    <w:rsid w:val="00776D7B"/>
    <w:rsid w:val="00776F75"/>
    <w:rsid w:val="0077758B"/>
    <w:rsid w:val="00777757"/>
    <w:rsid w:val="00777D2F"/>
    <w:rsid w:val="00777D9A"/>
    <w:rsid w:val="0078019A"/>
    <w:rsid w:val="007802CD"/>
    <w:rsid w:val="00780916"/>
    <w:rsid w:val="007809FC"/>
    <w:rsid w:val="00780FFF"/>
    <w:rsid w:val="0078109E"/>
    <w:rsid w:val="007811A1"/>
    <w:rsid w:val="0078129C"/>
    <w:rsid w:val="0078165C"/>
    <w:rsid w:val="00781E59"/>
    <w:rsid w:val="00782246"/>
    <w:rsid w:val="007823E4"/>
    <w:rsid w:val="007824E2"/>
    <w:rsid w:val="007827C4"/>
    <w:rsid w:val="00782800"/>
    <w:rsid w:val="0078280C"/>
    <w:rsid w:val="007828E7"/>
    <w:rsid w:val="00782906"/>
    <w:rsid w:val="007829AA"/>
    <w:rsid w:val="007829B4"/>
    <w:rsid w:val="00782B8B"/>
    <w:rsid w:val="0078315F"/>
    <w:rsid w:val="0078318B"/>
    <w:rsid w:val="007831BD"/>
    <w:rsid w:val="007831E4"/>
    <w:rsid w:val="0078346A"/>
    <w:rsid w:val="007838DF"/>
    <w:rsid w:val="00783B89"/>
    <w:rsid w:val="00783D46"/>
    <w:rsid w:val="007848F7"/>
    <w:rsid w:val="007849D7"/>
    <w:rsid w:val="007849E7"/>
    <w:rsid w:val="00784AB0"/>
    <w:rsid w:val="00784B76"/>
    <w:rsid w:val="00784F59"/>
    <w:rsid w:val="00784F9A"/>
    <w:rsid w:val="00785208"/>
    <w:rsid w:val="0078531D"/>
    <w:rsid w:val="007853F2"/>
    <w:rsid w:val="0078542C"/>
    <w:rsid w:val="00785547"/>
    <w:rsid w:val="0078557E"/>
    <w:rsid w:val="00785729"/>
    <w:rsid w:val="007859B1"/>
    <w:rsid w:val="007859E7"/>
    <w:rsid w:val="00785D5F"/>
    <w:rsid w:val="0078627C"/>
    <w:rsid w:val="0078631D"/>
    <w:rsid w:val="0078645E"/>
    <w:rsid w:val="0078653C"/>
    <w:rsid w:val="00786746"/>
    <w:rsid w:val="00786844"/>
    <w:rsid w:val="00786E98"/>
    <w:rsid w:val="0078721B"/>
    <w:rsid w:val="007874C4"/>
    <w:rsid w:val="0078772A"/>
    <w:rsid w:val="007879E8"/>
    <w:rsid w:val="00787D48"/>
    <w:rsid w:val="00790565"/>
    <w:rsid w:val="0079097C"/>
    <w:rsid w:val="00790C92"/>
    <w:rsid w:val="007911B2"/>
    <w:rsid w:val="00791476"/>
    <w:rsid w:val="007918B7"/>
    <w:rsid w:val="00791B2C"/>
    <w:rsid w:val="00791C88"/>
    <w:rsid w:val="007920A6"/>
    <w:rsid w:val="0079279A"/>
    <w:rsid w:val="00792D5C"/>
    <w:rsid w:val="007934B3"/>
    <w:rsid w:val="0079362E"/>
    <w:rsid w:val="00793973"/>
    <w:rsid w:val="0079399F"/>
    <w:rsid w:val="00793C34"/>
    <w:rsid w:val="00793CCD"/>
    <w:rsid w:val="00793F62"/>
    <w:rsid w:val="00793F65"/>
    <w:rsid w:val="00794384"/>
    <w:rsid w:val="007948DE"/>
    <w:rsid w:val="007948E2"/>
    <w:rsid w:val="00794A79"/>
    <w:rsid w:val="00794B41"/>
    <w:rsid w:val="00794C77"/>
    <w:rsid w:val="00794F25"/>
    <w:rsid w:val="00794F5A"/>
    <w:rsid w:val="007956C9"/>
    <w:rsid w:val="007956CE"/>
    <w:rsid w:val="007957F5"/>
    <w:rsid w:val="0079599B"/>
    <w:rsid w:val="007959A4"/>
    <w:rsid w:val="00795BE2"/>
    <w:rsid w:val="00795F38"/>
    <w:rsid w:val="007960A0"/>
    <w:rsid w:val="00796958"/>
    <w:rsid w:val="00796A4F"/>
    <w:rsid w:val="00796DE5"/>
    <w:rsid w:val="00796E2D"/>
    <w:rsid w:val="00797104"/>
    <w:rsid w:val="00797170"/>
    <w:rsid w:val="0079740E"/>
    <w:rsid w:val="00797423"/>
    <w:rsid w:val="0079755B"/>
    <w:rsid w:val="00797A91"/>
    <w:rsid w:val="00797B4A"/>
    <w:rsid w:val="007A033A"/>
    <w:rsid w:val="007A0708"/>
    <w:rsid w:val="007A07F0"/>
    <w:rsid w:val="007A09FB"/>
    <w:rsid w:val="007A0B7F"/>
    <w:rsid w:val="007A0CDF"/>
    <w:rsid w:val="007A1220"/>
    <w:rsid w:val="007A12B1"/>
    <w:rsid w:val="007A1365"/>
    <w:rsid w:val="007A13AE"/>
    <w:rsid w:val="007A1436"/>
    <w:rsid w:val="007A1613"/>
    <w:rsid w:val="007A1631"/>
    <w:rsid w:val="007A18A8"/>
    <w:rsid w:val="007A1B23"/>
    <w:rsid w:val="007A1B9B"/>
    <w:rsid w:val="007A24C4"/>
    <w:rsid w:val="007A29C6"/>
    <w:rsid w:val="007A2AAF"/>
    <w:rsid w:val="007A2C16"/>
    <w:rsid w:val="007A2D19"/>
    <w:rsid w:val="007A3425"/>
    <w:rsid w:val="007A37B3"/>
    <w:rsid w:val="007A38BD"/>
    <w:rsid w:val="007A3A31"/>
    <w:rsid w:val="007A3A45"/>
    <w:rsid w:val="007A3C09"/>
    <w:rsid w:val="007A4290"/>
    <w:rsid w:val="007A45AB"/>
    <w:rsid w:val="007A4A35"/>
    <w:rsid w:val="007A5063"/>
    <w:rsid w:val="007A519A"/>
    <w:rsid w:val="007A53BB"/>
    <w:rsid w:val="007A55FB"/>
    <w:rsid w:val="007A5777"/>
    <w:rsid w:val="007A5993"/>
    <w:rsid w:val="007A5B4F"/>
    <w:rsid w:val="007A5C37"/>
    <w:rsid w:val="007A5C50"/>
    <w:rsid w:val="007A5D51"/>
    <w:rsid w:val="007A5DA2"/>
    <w:rsid w:val="007A5E16"/>
    <w:rsid w:val="007A5F1E"/>
    <w:rsid w:val="007A6304"/>
    <w:rsid w:val="007A637C"/>
    <w:rsid w:val="007A6535"/>
    <w:rsid w:val="007A6649"/>
    <w:rsid w:val="007A675B"/>
    <w:rsid w:val="007A6E1B"/>
    <w:rsid w:val="007A7027"/>
    <w:rsid w:val="007A706B"/>
    <w:rsid w:val="007A726F"/>
    <w:rsid w:val="007A737F"/>
    <w:rsid w:val="007A73A5"/>
    <w:rsid w:val="007A7511"/>
    <w:rsid w:val="007A7607"/>
    <w:rsid w:val="007A78EC"/>
    <w:rsid w:val="007A7AB8"/>
    <w:rsid w:val="007A7CB0"/>
    <w:rsid w:val="007A7F65"/>
    <w:rsid w:val="007A7FCF"/>
    <w:rsid w:val="007B00A3"/>
    <w:rsid w:val="007B01D9"/>
    <w:rsid w:val="007B025A"/>
    <w:rsid w:val="007B0419"/>
    <w:rsid w:val="007B04EA"/>
    <w:rsid w:val="007B05D1"/>
    <w:rsid w:val="007B067C"/>
    <w:rsid w:val="007B09CF"/>
    <w:rsid w:val="007B0D55"/>
    <w:rsid w:val="007B0DAB"/>
    <w:rsid w:val="007B0F35"/>
    <w:rsid w:val="007B0F4A"/>
    <w:rsid w:val="007B0FC0"/>
    <w:rsid w:val="007B10DA"/>
    <w:rsid w:val="007B11AF"/>
    <w:rsid w:val="007B1285"/>
    <w:rsid w:val="007B1A8F"/>
    <w:rsid w:val="007B1B4C"/>
    <w:rsid w:val="007B1B53"/>
    <w:rsid w:val="007B1E36"/>
    <w:rsid w:val="007B1EA0"/>
    <w:rsid w:val="007B229A"/>
    <w:rsid w:val="007B26D3"/>
    <w:rsid w:val="007B27CC"/>
    <w:rsid w:val="007B2B0D"/>
    <w:rsid w:val="007B2B58"/>
    <w:rsid w:val="007B2B82"/>
    <w:rsid w:val="007B2E34"/>
    <w:rsid w:val="007B2ECE"/>
    <w:rsid w:val="007B31DB"/>
    <w:rsid w:val="007B3223"/>
    <w:rsid w:val="007B3559"/>
    <w:rsid w:val="007B37C0"/>
    <w:rsid w:val="007B3B5C"/>
    <w:rsid w:val="007B3B95"/>
    <w:rsid w:val="007B3BEC"/>
    <w:rsid w:val="007B3CD7"/>
    <w:rsid w:val="007B3E91"/>
    <w:rsid w:val="007B419F"/>
    <w:rsid w:val="007B4368"/>
    <w:rsid w:val="007B43B1"/>
    <w:rsid w:val="007B4919"/>
    <w:rsid w:val="007B4965"/>
    <w:rsid w:val="007B4BA0"/>
    <w:rsid w:val="007B4C59"/>
    <w:rsid w:val="007B571C"/>
    <w:rsid w:val="007B5BEE"/>
    <w:rsid w:val="007B5E51"/>
    <w:rsid w:val="007B5F32"/>
    <w:rsid w:val="007B63F3"/>
    <w:rsid w:val="007B669A"/>
    <w:rsid w:val="007B6DC9"/>
    <w:rsid w:val="007B732D"/>
    <w:rsid w:val="007B73AA"/>
    <w:rsid w:val="007B772A"/>
    <w:rsid w:val="007B77E4"/>
    <w:rsid w:val="007B77F8"/>
    <w:rsid w:val="007B79B9"/>
    <w:rsid w:val="007B7A86"/>
    <w:rsid w:val="007B7AC2"/>
    <w:rsid w:val="007B7E58"/>
    <w:rsid w:val="007B7F0B"/>
    <w:rsid w:val="007C0158"/>
    <w:rsid w:val="007C01FF"/>
    <w:rsid w:val="007C02AD"/>
    <w:rsid w:val="007C090B"/>
    <w:rsid w:val="007C0A77"/>
    <w:rsid w:val="007C0E34"/>
    <w:rsid w:val="007C0EFE"/>
    <w:rsid w:val="007C0F0F"/>
    <w:rsid w:val="007C0F5E"/>
    <w:rsid w:val="007C1048"/>
    <w:rsid w:val="007C106C"/>
    <w:rsid w:val="007C13B2"/>
    <w:rsid w:val="007C1497"/>
    <w:rsid w:val="007C17E0"/>
    <w:rsid w:val="007C1BDB"/>
    <w:rsid w:val="007C1D3F"/>
    <w:rsid w:val="007C1DC5"/>
    <w:rsid w:val="007C1E0C"/>
    <w:rsid w:val="007C1E99"/>
    <w:rsid w:val="007C217A"/>
    <w:rsid w:val="007C2207"/>
    <w:rsid w:val="007C222E"/>
    <w:rsid w:val="007C2390"/>
    <w:rsid w:val="007C2417"/>
    <w:rsid w:val="007C26E2"/>
    <w:rsid w:val="007C27B5"/>
    <w:rsid w:val="007C2E0A"/>
    <w:rsid w:val="007C2FCC"/>
    <w:rsid w:val="007C2FD9"/>
    <w:rsid w:val="007C311D"/>
    <w:rsid w:val="007C3505"/>
    <w:rsid w:val="007C36A6"/>
    <w:rsid w:val="007C3803"/>
    <w:rsid w:val="007C3BF0"/>
    <w:rsid w:val="007C409E"/>
    <w:rsid w:val="007C45A0"/>
    <w:rsid w:val="007C4632"/>
    <w:rsid w:val="007C49BD"/>
    <w:rsid w:val="007C49FC"/>
    <w:rsid w:val="007C4C6A"/>
    <w:rsid w:val="007C4C9D"/>
    <w:rsid w:val="007C50E0"/>
    <w:rsid w:val="007C5466"/>
    <w:rsid w:val="007C57B6"/>
    <w:rsid w:val="007C5BA1"/>
    <w:rsid w:val="007C5CE3"/>
    <w:rsid w:val="007C5FD4"/>
    <w:rsid w:val="007C60D7"/>
    <w:rsid w:val="007C6253"/>
    <w:rsid w:val="007C6381"/>
    <w:rsid w:val="007C64B9"/>
    <w:rsid w:val="007C650B"/>
    <w:rsid w:val="007C6A40"/>
    <w:rsid w:val="007C6AF8"/>
    <w:rsid w:val="007C6BBF"/>
    <w:rsid w:val="007C6D13"/>
    <w:rsid w:val="007C6D70"/>
    <w:rsid w:val="007C6E79"/>
    <w:rsid w:val="007C6EDE"/>
    <w:rsid w:val="007C6F0C"/>
    <w:rsid w:val="007C70A1"/>
    <w:rsid w:val="007C7AEA"/>
    <w:rsid w:val="007C7B1B"/>
    <w:rsid w:val="007C7D40"/>
    <w:rsid w:val="007C7D7C"/>
    <w:rsid w:val="007C7E2A"/>
    <w:rsid w:val="007C7FAF"/>
    <w:rsid w:val="007C7FB9"/>
    <w:rsid w:val="007D00D3"/>
    <w:rsid w:val="007D044C"/>
    <w:rsid w:val="007D0591"/>
    <w:rsid w:val="007D0D8B"/>
    <w:rsid w:val="007D1768"/>
    <w:rsid w:val="007D1803"/>
    <w:rsid w:val="007D1A81"/>
    <w:rsid w:val="007D1A86"/>
    <w:rsid w:val="007D1AA2"/>
    <w:rsid w:val="007D1E52"/>
    <w:rsid w:val="007D1F87"/>
    <w:rsid w:val="007D20FD"/>
    <w:rsid w:val="007D2968"/>
    <w:rsid w:val="007D2BCD"/>
    <w:rsid w:val="007D2C63"/>
    <w:rsid w:val="007D312C"/>
    <w:rsid w:val="007D3267"/>
    <w:rsid w:val="007D3396"/>
    <w:rsid w:val="007D387F"/>
    <w:rsid w:val="007D3B09"/>
    <w:rsid w:val="007D3C74"/>
    <w:rsid w:val="007D3E2A"/>
    <w:rsid w:val="007D3F13"/>
    <w:rsid w:val="007D4335"/>
    <w:rsid w:val="007D4405"/>
    <w:rsid w:val="007D44A8"/>
    <w:rsid w:val="007D490A"/>
    <w:rsid w:val="007D4F88"/>
    <w:rsid w:val="007D51D4"/>
    <w:rsid w:val="007D531F"/>
    <w:rsid w:val="007D5386"/>
    <w:rsid w:val="007D5542"/>
    <w:rsid w:val="007D55C2"/>
    <w:rsid w:val="007D5646"/>
    <w:rsid w:val="007D5CEC"/>
    <w:rsid w:val="007D5E8F"/>
    <w:rsid w:val="007D60E4"/>
    <w:rsid w:val="007D66D8"/>
    <w:rsid w:val="007D6732"/>
    <w:rsid w:val="007D6739"/>
    <w:rsid w:val="007D6758"/>
    <w:rsid w:val="007D67C8"/>
    <w:rsid w:val="007D683A"/>
    <w:rsid w:val="007D69C1"/>
    <w:rsid w:val="007D714B"/>
    <w:rsid w:val="007D73BC"/>
    <w:rsid w:val="007D773A"/>
    <w:rsid w:val="007D7826"/>
    <w:rsid w:val="007D7A7B"/>
    <w:rsid w:val="007D7B72"/>
    <w:rsid w:val="007D7C5A"/>
    <w:rsid w:val="007E007A"/>
    <w:rsid w:val="007E0117"/>
    <w:rsid w:val="007E021F"/>
    <w:rsid w:val="007E0364"/>
    <w:rsid w:val="007E03A4"/>
    <w:rsid w:val="007E05AC"/>
    <w:rsid w:val="007E05DD"/>
    <w:rsid w:val="007E0673"/>
    <w:rsid w:val="007E07CE"/>
    <w:rsid w:val="007E0809"/>
    <w:rsid w:val="007E0F65"/>
    <w:rsid w:val="007E13C7"/>
    <w:rsid w:val="007E1518"/>
    <w:rsid w:val="007E155E"/>
    <w:rsid w:val="007E17ED"/>
    <w:rsid w:val="007E1A0E"/>
    <w:rsid w:val="007E1D53"/>
    <w:rsid w:val="007E2122"/>
    <w:rsid w:val="007E21A8"/>
    <w:rsid w:val="007E2248"/>
    <w:rsid w:val="007E2898"/>
    <w:rsid w:val="007E28E2"/>
    <w:rsid w:val="007E29A0"/>
    <w:rsid w:val="007E2EB8"/>
    <w:rsid w:val="007E2F64"/>
    <w:rsid w:val="007E334C"/>
    <w:rsid w:val="007E34BE"/>
    <w:rsid w:val="007E3624"/>
    <w:rsid w:val="007E3688"/>
    <w:rsid w:val="007E374B"/>
    <w:rsid w:val="007E376E"/>
    <w:rsid w:val="007E3952"/>
    <w:rsid w:val="007E3ADE"/>
    <w:rsid w:val="007E3CA6"/>
    <w:rsid w:val="007E3D0F"/>
    <w:rsid w:val="007E3DF9"/>
    <w:rsid w:val="007E417F"/>
    <w:rsid w:val="007E45CD"/>
    <w:rsid w:val="007E48BD"/>
    <w:rsid w:val="007E4F2B"/>
    <w:rsid w:val="007E5965"/>
    <w:rsid w:val="007E5AE1"/>
    <w:rsid w:val="007E5B53"/>
    <w:rsid w:val="007E5F42"/>
    <w:rsid w:val="007E60DA"/>
    <w:rsid w:val="007E6114"/>
    <w:rsid w:val="007E6235"/>
    <w:rsid w:val="007E62E2"/>
    <w:rsid w:val="007E64B8"/>
    <w:rsid w:val="007E67DE"/>
    <w:rsid w:val="007E683A"/>
    <w:rsid w:val="007E69AE"/>
    <w:rsid w:val="007E6BD5"/>
    <w:rsid w:val="007E6F51"/>
    <w:rsid w:val="007E7263"/>
    <w:rsid w:val="007E76C9"/>
    <w:rsid w:val="007E7CA3"/>
    <w:rsid w:val="007E7E8A"/>
    <w:rsid w:val="007F0787"/>
    <w:rsid w:val="007F09E3"/>
    <w:rsid w:val="007F0B27"/>
    <w:rsid w:val="007F0D3B"/>
    <w:rsid w:val="007F1168"/>
    <w:rsid w:val="007F121B"/>
    <w:rsid w:val="007F139B"/>
    <w:rsid w:val="007F13F1"/>
    <w:rsid w:val="007F1487"/>
    <w:rsid w:val="007F1A05"/>
    <w:rsid w:val="007F1AD3"/>
    <w:rsid w:val="007F1C24"/>
    <w:rsid w:val="007F1F71"/>
    <w:rsid w:val="007F2069"/>
    <w:rsid w:val="007F21EE"/>
    <w:rsid w:val="007F23CC"/>
    <w:rsid w:val="007F247E"/>
    <w:rsid w:val="007F2529"/>
    <w:rsid w:val="007F2563"/>
    <w:rsid w:val="007F269A"/>
    <w:rsid w:val="007F28B0"/>
    <w:rsid w:val="007F2C1B"/>
    <w:rsid w:val="007F2F5C"/>
    <w:rsid w:val="007F31EE"/>
    <w:rsid w:val="007F3200"/>
    <w:rsid w:val="007F3273"/>
    <w:rsid w:val="007F3431"/>
    <w:rsid w:val="007F35B4"/>
    <w:rsid w:val="007F3A85"/>
    <w:rsid w:val="007F3AFC"/>
    <w:rsid w:val="007F3B35"/>
    <w:rsid w:val="007F3BF8"/>
    <w:rsid w:val="007F4165"/>
    <w:rsid w:val="007F4192"/>
    <w:rsid w:val="007F426E"/>
    <w:rsid w:val="007F431B"/>
    <w:rsid w:val="007F43E0"/>
    <w:rsid w:val="007F442D"/>
    <w:rsid w:val="007F4474"/>
    <w:rsid w:val="007F458C"/>
    <w:rsid w:val="007F46DC"/>
    <w:rsid w:val="007F4755"/>
    <w:rsid w:val="007F4789"/>
    <w:rsid w:val="007F4935"/>
    <w:rsid w:val="007F4A12"/>
    <w:rsid w:val="007F4CFC"/>
    <w:rsid w:val="007F4DD4"/>
    <w:rsid w:val="007F4EC8"/>
    <w:rsid w:val="007F4FEB"/>
    <w:rsid w:val="007F5397"/>
    <w:rsid w:val="007F569E"/>
    <w:rsid w:val="007F5758"/>
    <w:rsid w:val="007F589B"/>
    <w:rsid w:val="007F590B"/>
    <w:rsid w:val="007F5B78"/>
    <w:rsid w:val="007F5BA5"/>
    <w:rsid w:val="007F5E50"/>
    <w:rsid w:val="007F5FAD"/>
    <w:rsid w:val="007F606A"/>
    <w:rsid w:val="007F6183"/>
    <w:rsid w:val="007F622C"/>
    <w:rsid w:val="007F6589"/>
    <w:rsid w:val="007F6BF0"/>
    <w:rsid w:val="007F6C18"/>
    <w:rsid w:val="007F6D05"/>
    <w:rsid w:val="007F6E2C"/>
    <w:rsid w:val="007F6FBC"/>
    <w:rsid w:val="007F7296"/>
    <w:rsid w:val="007F7638"/>
    <w:rsid w:val="007F76E0"/>
    <w:rsid w:val="007F772F"/>
    <w:rsid w:val="007F7A36"/>
    <w:rsid w:val="007F7A4C"/>
    <w:rsid w:val="007F7ADF"/>
    <w:rsid w:val="007F7DE2"/>
    <w:rsid w:val="007F7DEB"/>
    <w:rsid w:val="008002C3"/>
    <w:rsid w:val="008002D5"/>
    <w:rsid w:val="008005E7"/>
    <w:rsid w:val="0080069E"/>
    <w:rsid w:val="0080072D"/>
    <w:rsid w:val="00800833"/>
    <w:rsid w:val="008008F8"/>
    <w:rsid w:val="00800D42"/>
    <w:rsid w:val="00800D6B"/>
    <w:rsid w:val="00800DB7"/>
    <w:rsid w:val="00800EE1"/>
    <w:rsid w:val="00800EF9"/>
    <w:rsid w:val="0080100C"/>
    <w:rsid w:val="00801109"/>
    <w:rsid w:val="00801384"/>
    <w:rsid w:val="00801859"/>
    <w:rsid w:val="00801D66"/>
    <w:rsid w:val="00801E2C"/>
    <w:rsid w:val="00802424"/>
    <w:rsid w:val="00802626"/>
    <w:rsid w:val="00802720"/>
    <w:rsid w:val="00802938"/>
    <w:rsid w:val="00802A4A"/>
    <w:rsid w:val="00802A54"/>
    <w:rsid w:val="00802BEE"/>
    <w:rsid w:val="00802C89"/>
    <w:rsid w:val="00802D3E"/>
    <w:rsid w:val="00802F61"/>
    <w:rsid w:val="0080315D"/>
    <w:rsid w:val="008035CA"/>
    <w:rsid w:val="0080377C"/>
    <w:rsid w:val="00804426"/>
    <w:rsid w:val="00804537"/>
    <w:rsid w:val="00804792"/>
    <w:rsid w:val="00804CA9"/>
    <w:rsid w:val="00804CE6"/>
    <w:rsid w:val="0080511F"/>
    <w:rsid w:val="008052F0"/>
    <w:rsid w:val="00805788"/>
    <w:rsid w:val="00805868"/>
    <w:rsid w:val="00805D24"/>
    <w:rsid w:val="00805DF6"/>
    <w:rsid w:val="00805EBB"/>
    <w:rsid w:val="00806095"/>
    <w:rsid w:val="00806121"/>
    <w:rsid w:val="008062D9"/>
    <w:rsid w:val="0080659A"/>
    <w:rsid w:val="00806723"/>
    <w:rsid w:val="00806802"/>
    <w:rsid w:val="00806FE1"/>
    <w:rsid w:val="0080700C"/>
    <w:rsid w:val="008071D2"/>
    <w:rsid w:val="0080750C"/>
    <w:rsid w:val="00807693"/>
    <w:rsid w:val="00807A45"/>
    <w:rsid w:val="00807B93"/>
    <w:rsid w:val="00807C79"/>
    <w:rsid w:val="00807DA6"/>
    <w:rsid w:val="00807E3F"/>
    <w:rsid w:val="00807F73"/>
    <w:rsid w:val="00807FA4"/>
    <w:rsid w:val="00810419"/>
    <w:rsid w:val="00810517"/>
    <w:rsid w:val="00810540"/>
    <w:rsid w:val="008105AB"/>
    <w:rsid w:val="0081075F"/>
    <w:rsid w:val="00810875"/>
    <w:rsid w:val="00810930"/>
    <w:rsid w:val="00810FB3"/>
    <w:rsid w:val="00811129"/>
    <w:rsid w:val="0081129B"/>
    <w:rsid w:val="008114DA"/>
    <w:rsid w:val="00811549"/>
    <w:rsid w:val="00811590"/>
    <w:rsid w:val="00811966"/>
    <w:rsid w:val="00811B7C"/>
    <w:rsid w:val="00811C59"/>
    <w:rsid w:val="00811CB0"/>
    <w:rsid w:val="00811E38"/>
    <w:rsid w:val="00812167"/>
    <w:rsid w:val="0081221D"/>
    <w:rsid w:val="00812456"/>
    <w:rsid w:val="00812487"/>
    <w:rsid w:val="008124FF"/>
    <w:rsid w:val="00812515"/>
    <w:rsid w:val="00812621"/>
    <w:rsid w:val="00812834"/>
    <w:rsid w:val="0081289A"/>
    <w:rsid w:val="0081294E"/>
    <w:rsid w:val="00812972"/>
    <w:rsid w:val="00812BEA"/>
    <w:rsid w:val="00812C5F"/>
    <w:rsid w:val="00812D1B"/>
    <w:rsid w:val="00812D39"/>
    <w:rsid w:val="008133C0"/>
    <w:rsid w:val="00813A80"/>
    <w:rsid w:val="00813A92"/>
    <w:rsid w:val="00813B7A"/>
    <w:rsid w:val="00813C2A"/>
    <w:rsid w:val="00813DDB"/>
    <w:rsid w:val="00813EF2"/>
    <w:rsid w:val="00813FD6"/>
    <w:rsid w:val="00813FEB"/>
    <w:rsid w:val="00814221"/>
    <w:rsid w:val="0081426E"/>
    <w:rsid w:val="008142E3"/>
    <w:rsid w:val="00814359"/>
    <w:rsid w:val="008149CA"/>
    <w:rsid w:val="00814C8F"/>
    <w:rsid w:val="00814D01"/>
    <w:rsid w:val="00814D84"/>
    <w:rsid w:val="00814E10"/>
    <w:rsid w:val="00814E8F"/>
    <w:rsid w:val="0081518C"/>
    <w:rsid w:val="008153E6"/>
    <w:rsid w:val="00815568"/>
    <w:rsid w:val="0081587E"/>
    <w:rsid w:val="0081598C"/>
    <w:rsid w:val="0081599C"/>
    <w:rsid w:val="00815AE3"/>
    <w:rsid w:val="00815D03"/>
    <w:rsid w:val="008163F1"/>
    <w:rsid w:val="00816650"/>
    <w:rsid w:val="008166D4"/>
    <w:rsid w:val="00816777"/>
    <w:rsid w:val="0081684C"/>
    <w:rsid w:val="008168A8"/>
    <w:rsid w:val="008168ED"/>
    <w:rsid w:val="00816CCF"/>
    <w:rsid w:val="00816EA0"/>
    <w:rsid w:val="0081717B"/>
    <w:rsid w:val="0081722A"/>
    <w:rsid w:val="0081760C"/>
    <w:rsid w:val="008176A6"/>
    <w:rsid w:val="008176C8"/>
    <w:rsid w:val="00817715"/>
    <w:rsid w:val="008177C6"/>
    <w:rsid w:val="008177DE"/>
    <w:rsid w:val="00817A82"/>
    <w:rsid w:val="00817CA1"/>
    <w:rsid w:val="00820AB5"/>
    <w:rsid w:val="00820C47"/>
    <w:rsid w:val="00820FDC"/>
    <w:rsid w:val="008210EE"/>
    <w:rsid w:val="008211EA"/>
    <w:rsid w:val="00821209"/>
    <w:rsid w:val="0082122E"/>
    <w:rsid w:val="0082139E"/>
    <w:rsid w:val="0082156E"/>
    <w:rsid w:val="00821B38"/>
    <w:rsid w:val="00821FD8"/>
    <w:rsid w:val="008223F7"/>
    <w:rsid w:val="00822400"/>
    <w:rsid w:val="0082278E"/>
    <w:rsid w:val="00822989"/>
    <w:rsid w:val="00822C23"/>
    <w:rsid w:val="00822C5D"/>
    <w:rsid w:val="00822E26"/>
    <w:rsid w:val="00822F13"/>
    <w:rsid w:val="00822FDC"/>
    <w:rsid w:val="00823238"/>
    <w:rsid w:val="00823262"/>
    <w:rsid w:val="00823335"/>
    <w:rsid w:val="00823540"/>
    <w:rsid w:val="00823594"/>
    <w:rsid w:val="008235B1"/>
    <w:rsid w:val="00823719"/>
    <w:rsid w:val="00823882"/>
    <w:rsid w:val="008239F1"/>
    <w:rsid w:val="00823AFD"/>
    <w:rsid w:val="00823DA6"/>
    <w:rsid w:val="008246F0"/>
    <w:rsid w:val="00824849"/>
    <w:rsid w:val="00824879"/>
    <w:rsid w:val="00824BFE"/>
    <w:rsid w:val="008250B3"/>
    <w:rsid w:val="00825163"/>
    <w:rsid w:val="00825224"/>
    <w:rsid w:val="008253E6"/>
    <w:rsid w:val="008257F0"/>
    <w:rsid w:val="00825DF7"/>
    <w:rsid w:val="00825E46"/>
    <w:rsid w:val="00825FCA"/>
    <w:rsid w:val="008260FD"/>
    <w:rsid w:val="0082623C"/>
    <w:rsid w:val="00826437"/>
    <w:rsid w:val="00826A1A"/>
    <w:rsid w:val="00826E27"/>
    <w:rsid w:val="00826E3F"/>
    <w:rsid w:val="00826F50"/>
    <w:rsid w:val="00827147"/>
    <w:rsid w:val="008272CA"/>
    <w:rsid w:val="008272F6"/>
    <w:rsid w:val="00827322"/>
    <w:rsid w:val="008273C2"/>
    <w:rsid w:val="008274FE"/>
    <w:rsid w:val="00827530"/>
    <w:rsid w:val="00827562"/>
    <w:rsid w:val="008275FF"/>
    <w:rsid w:val="0082782F"/>
    <w:rsid w:val="00827945"/>
    <w:rsid w:val="00827A4F"/>
    <w:rsid w:val="00827E0B"/>
    <w:rsid w:val="00830065"/>
    <w:rsid w:val="0083050C"/>
    <w:rsid w:val="00830620"/>
    <w:rsid w:val="00830835"/>
    <w:rsid w:val="00830A52"/>
    <w:rsid w:val="00831031"/>
    <w:rsid w:val="00831120"/>
    <w:rsid w:val="008313A6"/>
    <w:rsid w:val="00831482"/>
    <w:rsid w:val="00831526"/>
    <w:rsid w:val="0083175F"/>
    <w:rsid w:val="0083188D"/>
    <w:rsid w:val="00831A1D"/>
    <w:rsid w:val="00831E13"/>
    <w:rsid w:val="00831FE7"/>
    <w:rsid w:val="008322EC"/>
    <w:rsid w:val="0083235D"/>
    <w:rsid w:val="008325DF"/>
    <w:rsid w:val="0083277F"/>
    <w:rsid w:val="00832963"/>
    <w:rsid w:val="00832CD9"/>
    <w:rsid w:val="00832DE7"/>
    <w:rsid w:val="008330FC"/>
    <w:rsid w:val="0083322F"/>
    <w:rsid w:val="008332D8"/>
    <w:rsid w:val="00833608"/>
    <w:rsid w:val="0083360D"/>
    <w:rsid w:val="0083363C"/>
    <w:rsid w:val="0083411A"/>
    <w:rsid w:val="008346C3"/>
    <w:rsid w:val="00834B89"/>
    <w:rsid w:val="00834C9E"/>
    <w:rsid w:val="00834EF0"/>
    <w:rsid w:val="008351FD"/>
    <w:rsid w:val="0083527B"/>
    <w:rsid w:val="00835BE2"/>
    <w:rsid w:val="00835E04"/>
    <w:rsid w:val="00835FB5"/>
    <w:rsid w:val="008363F0"/>
    <w:rsid w:val="00836427"/>
    <w:rsid w:val="0083642F"/>
    <w:rsid w:val="00836589"/>
    <w:rsid w:val="00836798"/>
    <w:rsid w:val="008369E7"/>
    <w:rsid w:val="008369EB"/>
    <w:rsid w:val="00836BF5"/>
    <w:rsid w:val="00836F4E"/>
    <w:rsid w:val="00836F90"/>
    <w:rsid w:val="0083722E"/>
    <w:rsid w:val="00837259"/>
    <w:rsid w:val="0083748A"/>
    <w:rsid w:val="008374B0"/>
    <w:rsid w:val="008374F7"/>
    <w:rsid w:val="00837564"/>
    <w:rsid w:val="008375C3"/>
    <w:rsid w:val="008376DE"/>
    <w:rsid w:val="00837B2C"/>
    <w:rsid w:val="00837BF0"/>
    <w:rsid w:val="00837C0A"/>
    <w:rsid w:val="00837C49"/>
    <w:rsid w:val="00837C69"/>
    <w:rsid w:val="00837CE5"/>
    <w:rsid w:val="008400C6"/>
    <w:rsid w:val="008405E2"/>
    <w:rsid w:val="008409B7"/>
    <w:rsid w:val="008409E4"/>
    <w:rsid w:val="00840BBD"/>
    <w:rsid w:val="00840CB6"/>
    <w:rsid w:val="00840EA3"/>
    <w:rsid w:val="0084109A"/>
    <w:rsid w:val="00841129"/>
    <w:rsid w:val="00841266"/>
    <w:rsid w:val="008415A0"/>
    <w:rsid w:val="00841672"/>
    <w:rsid w:val="00841A9E"/>
    <w:rsid w:val="00841F9F"/>
    <w:rsid w:val="008420FE"/>
    <w:rsid w:val="00842437"/>
    <w:rsid w:val="00842764"/>
    <w:rsid w:val="00842859"/>
    <w:rsid w:val="00842C3C"/>
    <w:rsid w:val="00842E08"/>
    <w:rsid w:val="00843018"/>
    <w:rsid w:val="008436E5"/>
    <w:rsid w:val="008437F7"/>
    <w:rsid w:val="008438DF"/>
    <w:rsid w:val="0084395E"/>
    <w:rsid w:val="00843A1F"/>
    <w:rsid w:val="00843A95"/>
    <w:rsid w:val="00843BAB"/>
    <w:rsid w:val="00843E5D"/>
    <w:rsid w:val="00843E9C"/>
    <w:rsid w:val="00843EE5"/>
    <w:rsid w:val="008440B8"/>
    <w:rsid w:val="00844403"/>
    <w:rsid w:val="008445E5"/>
    <w:rsid w:val="0084461A"/>
    <w:rsid w:val="008449E3"/>
    <w:rsid w:val="00844A06"/>
    <w:rsid w:val="00844C49"/>
    <w:rsid w:val="00844D5F"/>
    <w:rsid w:val="00845155"/>
    <w:rsid w:val="0084530D"/>
    <w:rsid w:val="00845443"/>
    <w:rsid w:val="00845550"/>
    <w:rsid w:val="00845A38"/>
    <w:rsid w:val="00845C94"/>
    <w:rsid w:val="00845D84"/>
    <w:rsid w:val="00845F10"/>
    <w:rsid w:val="00846066"/>
    <w:rsid w:val="008468DB"/>
    <w:rsid w:val="00846969"/>
    <w:rsid w:val="00846A89"/>
    <w:rsid w:val="00846E95"/>
    <w:rsid w:val="00846ECC"/>
    <w:rsid w:val="00846FD7"/>
    <w:rsid w:val="0084722A"/>
    <w:rsid w:val="00847621"/>
    <w:rsid w:val="00847730"/>
    <w:rsid w:val="00847987"/>
    <w:rsid w:val="00847A5D"/>
    <w:rsid w:val="00847C4A"/>
    <w:rsid w:val="00847C66"/>
    <w:rsid w:val="00847CD9"/>
    <w:rsid w:val="00847EE1"/>
    <w:rsid w:val="0085029B"/>
    <w:rsid w:val="00850589"/>
    <w:rsid w:val="008507FD"/>
    <w:rsid w:val="00850A20"/>
    <w:rsid w:val="00850EC1"/>
    <w:rsid w:val="00850EE4"/>
    <w:rsid w:val="008513E8"/>
    <w:rsid w:val="00851436"/>
    <w:rsid w:val="0085152C"/>
    <w:rsid w:val="008518E4"/>
    <w:rsid w:val="00851A95"/>
    <w:rsid w:val="00851B1B"/>
    <w:rsid w:val="00851C79"/>
    <w:rsid w:val="00851E20"/>
    <w:rsid w:val="00851E78"/>
    <w:rsid w:val="00851E7F"/>
    <w:rsid w:val="00852038"/>
    <w:rsid w:val="00852182"/>
    <w:rsid w:val="00852325"/>
    <w:rsid w:val="00852888"/>
    <w:rsid w:val="0085290B"/>
    <w:rsid w:val="00852913"/>
    <w:rsid w:val="0085297D"/>
    <w:rsid w:val="00852BC3"/>
    <w:rsid w:val="00852E37"/>
    <w:rsid w:val="00853025"/>
    <w:rsid w:val="008532AC"/>
    <w:rsid w:val="008532F0"/>
    <w:rsid w:val="00853508"/>
    <w:rsid w:val="008537E2"/>
    <w:rsid w:val="00853957"/>
    <w:rsid w:val="00853B40"/>
    <w:rsid w:val="00853CC3"/>
    <w:rsid w:val="00854068"/>
    <w:rsid w:val="00854578"/>
    <w:rsid w:val="0085480C"/>
    <w:rsid w:val="00854C03"/>
    <w:rsid w:val="008551A4"/>
    <w:rsid w:val="00855202"/>
    <w:rsid w:val="00855467"/>
    <w:rsid w:val="008554A8"/>
    <w:rsid w:val="0085552C"/>
    <w:rsid w:val="008555E4"/>
    <w:rsid w:val="0085568B"/>
    <w:rsid w:val="00855812"/>
    <w:rsid w:val="00855895"/>
    <w:rsid w:val="0085599D"/>
    <w:rsid w:val="00855C26"/>
    <w:rsid w:val="00855D0E"/>
    <w:rsid w:val="00855D82"/>
    <w:rsid w:val="00855EE0"/>
    <w:rsid w:val="008562D3"/>
    <w:rsid w:val="00856449"/>
    <w:rsid w:val="00856B0A"/>
    <w:rsid w:val="00856E81"/>
    <w:rsid w:val="00856FB8"/>
    <w:rsid w:val="008575E6"/>
    <w:rsid w:val="00857704"/>
    <w:rsid w:val="008577B1"/>
    <w:rsid w:val="00857914"/>
    <w:rsid w:val="00857D47"/>
    <w:rsid w:val="00857D7A"/>
    <w:rsid w:val="00857E50"/>
    <w:rsid w:val="00860395"/>
    <w:rsid w:val="0086066C"/>
    <w:rsid w:val="0086077B"/>
    <w:rsid w:val="008607ED"/>
    <w:rsid w:val="00860C5C"/>
    <w:rsid w:val="00860F5D"/>
    <w:rsid w:val="00860F69"/>
    <w:rsid w:val="008612F9"/>
    <w:rsid w:val="0086142E"/>
    <w:rsid w:val="008616FC"/>
    <w:rsid w:val="0086174C"/>
    <w:rsid w:val="0086176F"/>
    <w:rsid w:val="008618A9"/>
    <w:rsid w:val="00861C37"/>
    <w:rsid w:val="008622C8"/>
    <w:rsid w:val="008623E3"/>
    <w:rsid w:val="00862575"/>
    <w:rsid w:val="00862834"/>
    <w:rsid w:val="00862DD1"/>
    <w:rsid w:val="00862ED6"/>
    <w:rsid w:val="008632B5"/>
    <w:rsid w:val="008632B7"/>
    <w:rsid w:val="008632E5"/>
    <w:rsid w:val="00863391"/>
    <w:rsid w:val="008634EC"/>
    <w:rsid w:val="0086378D"/>
    <w:rsid w:val="00863D12"/>
    <w:rsid w:val="008644E3"/>
    <w:rsid w:val="00864504"/>
    <w:rsid w:val="00864B16"/>
    <w:rsid w:val="00864DDD"/>
    <w:rsid w:val="008650EB"/>
    <w:rsid w:val="00865331"/>
    <w:rsid w:val="0086536E"/>
    <w:rsid w:val="008658F7"/>
    <w:rsid w:val="00865A93"/>
    <w:rsid w:val="00865F98"/>
    <w:rsid w:val="008660B3"/>
    <w:rsid w:val="00866444"/>
    <w:rsid w:val="00866646"/>
    <w:rsid w:val="008667E3"/>
    <w:rsid w:val="00866B8B"/>
    <w:rsid w:val="00866D99"/>
    <w:rsid w:val="008677C8"/>
    <w:rsid w:val="0086791D"/>
    <w:rsid w:val="00867CD9"/>
    <w:rsid w:val="00867D47"/>
    <w:rsid w:val="00867D49"/>
    <w:rsid w:val="00867D9C"/>
    <w:rsid w:val="008702B8"/>
    <w:rsid w:val="00870719"/>
    <w:rsid w:val="00870758"/>
    <w:rsid w:val="00870788"/>
    <w:rsid w:val="00871327"/>
    <w:rsid w:val="0087139B"/>
    <w:rsid w:val="00871477"/>
    <w:rsid w:val="00871615"/>
    <w:rsid w:val="008718EA"/>
    <w:rsid w:val="0087191C"/>
    <w:rsid w:val="00871B2F"/>
    <w:rsid w:val="00871CF4"/>
    <w:rsid w:val="00871DE5"/>
    <w:rsid w:val="0087200B"/>
    <w:rsid w:val="0087206C"/>
    <w:rsid w:val="0087215D"/>
    <w:rsid w:val="00872178"/>
    <w:rsid w:val="008722E5"/>
    <w:rsid w:val="008724CC"/>
    <w:rsid w:val="0087261D"/>
    <w:rsid w:val="00872658"/>
    <w:rsid w:val="00872755"/>
    <w:rsid w:val="0087277D"/>
    <w:rsid w:val="00872791"/>
    <w:rsid w:val="008727FF"/>
    <w:rsid w:val="0087290B"/>
    <w:rsid w:val="0087298C"/>
    <w:rsid w:val="00872C0C"/>
    <w:rsid w:val="008732C9"/>
    <w:rsid w:val="008734EB"/>
    <w:rsid w:val="00873542"/>
    <w:rsid w:val="00873654"/>
    <w:rsid w:val="008736B6"/>
    <w:rsid w:val="00873A12"/>
    <w:rsid w:val="00873A22"/>
    <w:rsid w:val="00873BD0"/>
    <w:rsid w:val="00873E0A"/>
    <w:rsid w:val="00873E67"/>
    <w:rsid w:val="00873F5B"/>
    <w:rsid w:val="00873FC9"/>
    <w:rsid w:val="008741F8"/>
    <w:rsid w:val="00874419"/>
    <w:rsid w:val="00874495"/>
    <w:rsid w:val="00874637"/>
    <w:rsid w:val="008748FE"/>
    <w:rsid w:val="00874BAD"/>
    <w:rsid w:val="00874BBF"/>
    <w:rsid w:val="00874C3B"/>
    <w:rsid w:val="008754AF"/>
    <w:rsid w:val="00875543"/>
    <w:rsid w:val="00875698"/>
    <w:rsid w:val="00875808"/>
    <w:rsid w:val="00875CE5"/>
    <w:rsid w:val="00875D9A"/>
    <w:rsid w:val="00875DC8"/>
    <w:rsid w:val="00875E26"/>
    <w:rsid w:val="0087624F"/>
    <w:rsid w:val="00876401"/>
    <w:rsid w:val="0087664A"/>
    <w:rsid w:val="0087682F"/>
    <w:rsid w:val="00876981"/>
    <w:rsid w:val="00876C94"/>
    <w:rsid w:val="00876E31"/>
    <w:rsid w:val="00876E98"/>
    <w:rsid w:val="008771BA"/>
    <w:rsid w:val="008776BD"/>
    <w:rsid w:val="00877762"/>
    <w:rsid w:val="00877885"/>
    <w:rsid w:val="0087794E"/>
    <w:rsid w:val="00877A00"/>
    <w:rsid w:val="00877AF8"/>
    <w:rsid w:val="00877C1A"/>
    <w:rsid w:val="00877E36"/>
    <w:rsid w:val="00880439"/>
    <w:rsid w:val="0088068B"/>
    <w:rsid w:val="008807ED"/>
    <w:rsid w:val="0088093B"/>
    <w:rsid w:val="00880C4B"/>
    <w:rsid w:val="00880F2D"/>
    <w:rsid w:val="00880F73"/>
    <w:rsid w:val="00880FC1"/>
    <w:rsid w:val="00881327"/>
    <w:rsid w:val="008813A7"/>
    <w:rsid w:val="008814AA"/>
    <w:rsid w:val="0088150E"/>
    <w:rsid w:val="008815B5"/>
    <w:rsid w:val="008816E4"/>
    <w:rsid w:val="00881A3C"/>
    <w:rsid w:val="00881E29"/>
    <w:rsid w:val="00882195"/>
    <w:rsid w:val="0088253B"/>
    <w:rsid w:val="00882862"/>
    <w:rsid w:val="00882BFB"/>
    <w:rsid w:val="00882CE6"/>
    <w:rsid w:val="00882DA4"/>
    <w:rsid w:val="008830D8"/>
    <w:rsid w:val="00883275"/>
    <w:rsid w:val="0088331D"/>
    <w:rsid w:val="008833BC"/>
    <w:rsid w:val="00883BFA"/>
    <w:rsid w:val="00883DEE"/>
    <w:rsid w:val="00884061"/>
    <w:rsid w:val="00884208"/>
    <w:rsid w:val="00884481"/>
    <w:rsid w:val="00884712"/>
    <w:rsid w:val="00884824"/>
    <w:rsid w:val="008849B1"/>
    <w:rsid w:val="00884FE9"/>
    <w:rsid w:val="008850E1"/>
    <w:rsid w:val="0088521E"/>
    <w:rsid w:val="0088594C"/>
    <w:rsid w:val="00885C5D"/>
    <w:rsid w:val="00885FE7"/>
    <w:rsid w:val="0088625A"/>
    <w:rsid w:val="008866EE"/>
    <w:rsid w:val="00886731"/>
    <w:rsid w:val="0088675F"/>
    <w:rsid w:val="00887162"/>
    <w:rsid w:val="008875D4"/>
    <w:rsid w:val="008875DF"/>
    <w:rsid w:val="008878A7"/>
    <w:rsid w:val="00887B34"/>
    <w:rsid w:val="00887B5D"/>
    <w:rsid w:val="00887B6F"/>
    <w:rsid w:val="00887CE1"/>
    <w:rsid w:val="008906D2"/>
    <w:rsid w:val="008909BB"/>
    <w:rsid w:val="008909DF"/>
    <w:rsid w:val="00890EFD"/>
    <w:rsid w:val="00890F51"/>
    <w:rsid w:val="008911A1"/>
    <w:rsid w:val="00891232"/>
    <w:rsid w:val="008914A8"/>
    <w:rsid w:val="00891CDB"/>
    <w:rsid w:val="00891DBC"/>
    <w:rsid w:val="00891E9B"/>
    <w:rsid w:val="00891EAE"/>
    <w:rsid w:val="0089204A"/>
    <w:rsid w:val="0089207C"/>
    <w:rsid w:val="00892086"/>
    <w:rsid w:val="0089223A"/>
    <w:rsid w:val="0089263C"/>
    <w:rsid w:val="008926EF"/>
    <w:rsid w:val="00892B00"/>
    <w:rsid w:val="00892C2C"/>
    <w:rsid w:val="00892E90"/>
    <w:rsid w:val="00892F67"/>
    <w:rsid w:val="00893188"/>
    <w:rsid w:val="008931C1"/>
    <w:rsid w:val="008934A4"/>
    <w:rsid w:val="008937B9"/>
    <w:rsid w:val="00893AAB"/>
    <w:rsid w:val="00893C35"/>
    <w:rsid w:val="00893C83"/>
    <w:rsid w:val="00893D57"/>
    <w:rsid w:val="00893E74"/>
    <w:rsid w:val="00894208"/>
    <w:rsid w:val="008943C3"/>
    <w:rsid w:val="008943F4"/>
    <w:rsid w:val="008946D6"/>
    <w:rsid w:val="00894816"/>
    <w:rsid w:val="00894F7D"/>
    <w:rsid w:val="00894FFC"/>
    <w:rsid w:val="00895042"/>
    <w:rsid w:val="00895044"/>
    <w:rsid w:val="008957FB"/>
    <w:rsid w:val="0089585B"/>
    <w:rsid w:val="00895A6B"/>
    <w:rsid w:val="00895B20"/>
    <w:rsid w:val="00895C1A"/>
    <w:rsid w:val="00895D44"/>
    <w:rsid w:val="00895D89"/>
    <w:rsid w:val="00896034"/>
    <w:rsid w:val="00896144"/>
    <w:rsid w:val="0089632C"/>
    <w:rsid w:val="008966C6"/>
    <w:rsid w:val="008966CB"/>
    <w:rsid w:val="0089696E"/>
    <w:rsid w:val="00896B31"/>
    <w:rsid w:val="00896EC7"/>
    <w:rsid w:val="00897138"/>
    <w:rsid w:val="008972A9"/>
    <w:rsid w:val="00897488"/>
    <w:rsid w:val="00897635"/>
    <w:rsid w:val="0089767C"/>
    <w:rsid w:val="00897897"/>
    <w:rsid w:val="008979FC"/>
    <w:rsid w:val="00897C3A"/>
    <w:rsid w:val="00897D51"/>
    <w:rsid w:val="008A0065"/>
    <w:rsid w:val="008A015C"/>
    <w:rsid w:val="008A0384"/>
    <w:rsid w:val="008A040B"/>
    <w:rsid w:val="008A0659"/>
    <w:rsid w:val="008A0705"/>
    <w:rsid w:val="008A07C1"/>
    <w:rsid w:val="008A083B"/>
    <w:rsid w:val="008A084C"/>
    <w:rsid w:val="008A0A76"/>
    <w:rsid w:val="008A0A9A"/>
    <w:rsid w:val="008A115D"/>
    <w:rsid w:val="008A1202"/>
    <w:rsid w:val="008A12C2"/>
    <w:rsid w:val="008A138D"/>
    <w:rsid w:val="008A145E"/>
    <w:rsid w:val="008A1963"/>
    <w:rsid w:val="008A1ABE"/>
    <w:rsid w:val="008A1CF6"/>
    <w:rsid w:val="008A2572"/>
    <w:rsid w:val="008A27AE"/>
    <w:rsid w:val="008A288A"/>
    <w:rsid w:val="008A2B1E"/>
    <w:rsid w:val="008A2DB0"/>
    <w:rsid w:val="008A2E5D"/>
    <w:rsid w:val="008A2EA7"/>
    <w:rsid w:val="008A2EEE"/>
    <w:rsid w:val="008A2F58"/>
    <w:rsid w:val="008A3173"/>
    <w:rsid w:val="008A3228"/>
    <w:rsid w:val="008A325A"/>
    <w:rsid w:val="008A32AF"/>
    <w:rsid w:val="008A3561"/>
    <w:rsid w:val="008A3583"/>
    <w:rsid w:val="008A3610"/>
    <w:rsid w:val="008A3617"/>
    <w:rsid w:val="008A36AE"/>
    <w:rsid w:val="008A399D"/>
    <w:rsid w:val="008A3B22"/>
    <w:rsid w:val="008A3CEA"/>
    <w:rsid w:val="008A3D49"/>
    <w:rsid w:val="008A3DF3"/>
    <w:rsid w:val="008A40A4"/>
    <w:rsid w:val="008A4279"/>
    <w:rsid w:val="008A43E3"/>
    <w:rsid w:val="008A48AF"/>
    <w:rsid w:val="008A497E"/>
    <w:rsid w:val="008A49A0"/>
    <w:rsid w:val="008A49F2"/>
    <w:rsid w:val="008A4EBD"/>
    <w:rsid w:val="008A51BC"/>
    <w:rsid w:val="008A531E"/>
    <w:rsid w:val="008A581E"/>
    <w:rsid w:val="008A5B1E"/>
    <w:rsid w:val="008A5C3A"/>
    <w:rsid w:val="008A5F1A"/>
    <w:rsid w:val="008A614C"/>
    <w:rsid w:val="008A650B"/>
    <w:rsid w:val="008A6816"/>
    <w:rsid w:val="008A688C"/>
    <w:rsid w:val="008A6E13"/>
    <w:rsid w:val="008A6F17"/>
    <w:rsid w:val="008A716E"/>
    <w:rsid w:val="008A72E9"/>
    <w:rsid w:val="008A73F4"/>
    <w:rsid w:val="008A7782"/>
    <w:rsid w:val="008A77C8"/>
    <w:rsid w:val="008A785E"/>
    <w:rsid w:val="008A7A21"/>
    <w:rsid w:val="008A7A3D"/>
    <w:rsid w:val="008A7ACE"/>
    <w:rsid w:val="008A7C3B"/>
    <w:rsid w:val="008A7ED2"/>
    <w:rsid w:val="008A7F6D"/>
    <w:rsid w:val="008B0119"/>
    <w:rsid w:val="008B0206"/>
    <w:rsid w:val="008B0337"/>
    <w:rsid w:val="008B034B"/>
    <w:rsid w:val="008B0676"/>
    <w:rsid w:val="008B086B"/>
    <w:rsid w:val="008B0888"/>
    <w:rsid w:val="008B0B2D"/>
    <w:rsid w:val="008B0B65"/>
    <w:rsid w:val="008B0CB4"/>
    <w:rsid w:val="008B0D06"/>
    <w:rsid w:val="008B0D2E"/>
    <w:rsid w:val="008B0F0A"/>
    <w:rsid w:val="008B106D"/>
    <w:rsid w:val="008B13A3"/>
    <w:rsid w:val="008B164A"/>
    <w:rsid w:val="008B16A9"/>
    <w:rsid w:val="008B16EA"/>
    <w:rsid w:val="008B179E"/>
    <w:rsid w:val="008B193E"/>
    <w:rsid w:val="008B195A"/>
    <w:rsid w:val="008B1A30"/>
    <w:rsid w:val="008B1C7D"/>
    <w:rsid w:val="008B1EDC"/>
    <w:rsid w:val="008B215F"/>
    <w:rsid w:val="008B2167"/>
    <w:rsid w:val="008B24A9"/>
    <w:rsid w:val="008B26EC"/>
    <w:rsid w:val="008B28B3"/>
    <w:rsid w:val="008B2968"/>
    <w:rsid w:val="008B2B5E"/>
    <w:rsid w:val="008B2CFB"/>
    <w:rsid w:val="008B2E00"/>
    <w:rsid w:val="008B2E33"/>
    <w:rsid w:val="008B2FB8"/>
    <w:rsid w:val="008B322E"/>
    <w:rsid w:val="008B34FC"/>
    <w:rsid w:val="008B35E7"/>
    <w:rsid w:val="008B3682"/>
    <w:rsid w:val="008B3BFD"/>
    <w:rsid w:val="008B3CCF"/>
    <w:rsid w:val="008B3D0D"/>
    <w:rsid w:val="008B3E74"/>
    <w:rsid w:val="008B3F18"/>
    <w:rsid w:val="008B48C5"/>
    <w:rsid w:val="008B49D4"/>
    <w:rsid w:val="008B49EC"/>
    <w:rsid w:val="008B4AB2"/>
    <w:rsid w:val="008B4E1E"/>
    <w:rsid w:val="008B4EB6"/>
    <w:rsid w:val="008B4EFC"/>
    <w:rsid w:val="008B5063"/>
    <w:rsid w:val="008B51C2"/>
    <w:rsid w:val="008B531C"/>
    <w:rsid w:val="008B5381"/>
    <w:rsid w:val="008B53DC"/>
    <w:rsid w:val="008B5446"/>
    <w:rsid w:val="008B54A7"/>
    <w:rsid w:val="008B5C3B"/>
    <w:rsid w:val="008B5CBB"/>
    <w:rsid w:val="008B5CEB"/>
    <w:rsid w:val="008B5D62"/>
    <w:rsid w:val="008B6043"/>
    <w:rsid w:val="008B6081"/>
    <w:rsid w:val="008B60B0"/>
    <w:rsid w:val="008B647D"/>
    <w:rsid w:val="008B64D9"/>
    <w:rsid w:val="008B64EE"/>
    <w:rsid w:val="008B673E"/>
    <w:rsid w:val="008B6758"/>
    <w:rsid w:val="008B67D3"/>
    <w:rsid w:val="008B686B"/>
    <w:rsid w:val="008B696B"/>
    <w:rsid w:val="008B69E9"/>
    <w:rsid w:val="008B6CBA"/>
    <w:rsid w:val="008B6CF4"/>
    <w:rsid w:val="008B704C"/>
    <w:rsid w:val="008B7168"/>
    <w:rsid w:val="008B742A"/>
    <w:rsid w:val="008B7943"/>
    <w:rsid w:val="008C028A"/>
    <w:rsid w:val="008C0677"/>
    <w:rsid w:val="008C06C7"/>
    <w:rsid w:val="008C0974"/>
    <w:rsid w:val="008C0B40"/>
    <w:rsid w:val="008C0E45"/>
    <w:rsid w:val="008C1222"/>
    <w:rsid w:val="008C15F3"/>
    <w:rsid w:val="008C1C27"/>
    <w:rsid w:val="008C1CE2"/>
    <w:rsid w:val="008C1E6E"/>
    <w:rsid w:val="008C25F1"/>
    <w:rsid w:val="008C29AF"/>
    <w:rsid w:val="008C29E3"/>
    <w:rsid w:val="008C2C88"/>
    <w:rsid w:val="008C2F74"/>
    <w:rsid w:val="008C3039"/>
    <w:rsid w:val="008C32CB"/>
    <w:rsid w:val="008C34F0"/>
    <w:rsid w:val="008C371F"/>
    <w:rsid w:val="008C3924"/>
    <w:rsid w:val="008C4002"/>
    <w:rsid w:val="008C41E2"/>
    <w:rsid w:val="008C423A"/>
    <w:rsid w:val="008C42CA"/>
    <w:rsid w:val="008C480B"/>
    <w:rsid w:val="008C4BE7"/>
    <w:rsid w:val="008C4C9A"/>
    <w:rsid w:val="008C5252"/>
    <w:rsid w:val="008C55DA"/>
    <w:rsid w:val="008C5668"/>
    <w:rsid w:val="008C584C"/>
    <w:rsid w:val="008C5BB2"/>
    <w:rsid w:val="008C5DAA"/>
    <w:rsid w:val="008C5E8B"/>
    <w:rsid w:val="008C6441"/>
    <w:rsid w:val="008C664B"/>
    <w:rsid w:val="008C6825"/>
    <w:rsid w:val="008C693F"/>
    <w:rsid w:val="008C6A80"/>
    <w:rsid w:val="008C6B16"/>
    <w:rsid w:val="008C6BDD"/>
    <w:rsid w:val="008C7646"/>
    <w:rsid w:val="008C77CB"/>
    <w:rsid w:val="008C7AFE"/>
    <w:rsid w:val="008C7CC3"/>
    <w:rsid w:val="008C7EBD"/>
    <w:rsid w:val="008C7FB3"/>
    <w:rsid w:val="008D02D1"/>
    <w:rsid w:val="008D02ED"/>
    <w:rsid w:val="008D0401"/>
    <w:rsid w:val="008D0448"/>
    <w:rsid w:val="008D04E6"/>
    <w:rsid w:val="008D061D"/>
    <w:rsid w:val="008D06E1"/>
    <w:rsid w:val="008D0C18"/>
    <w:rsid w:val="008D10E4"/>
    <w:rsid w:val="008D1307"/>
    <w:rsid w:val="008D1504"/>
    <w:rsid w:val="008D17D4"/>
    <w:rsid w:val="008D1C4C"/>
    <w:rsid w:val="008D1CF5"/>
    <w:rsid w:val="008D1D45"/>
    <w:rsid w:val="008D25A8"/>
    <w:rsid w:val="008D25AA"/>
    <w:rsid w:val="008D2772"/>
    <w:rsid w:val="008D2822"/>
    <w:rsid w:val="008D2E7E"/>
    <w:rsid w:val="008D31EB"/>
    <w:rsid w:val="008D324F"/>
    <w:rsid w:val="008D337F"/>
    <w:rsid w:val="008D396B"/>
    <w:rsid w:val="008D39A9"/>
    <w:rsid w:val="008D39C7"/>
    <w:rsid w:val="008D39EE"/>
    <w:rsid w:val="008D3BA1"/>
    <w:rsid w:val="008D406D"/>
    <w:rsid w:val="008D407E"/>
    <w:rsid w:val="008D43D7"/>
    <w:rsid w:val="008D4925"/>
    <w:rsid w:val="008D508C"/>
    <w:rsid w:val="008D5632"/>
    <w:rsid w:val="008D576B"/>
    <w:rsid w:val="008D5936"/>
    <w:rsid w:val="008D593D"/>
    <w:rsid w:val="008D621A"/>
    <w:rsid w:val="008D6222"/>
    <w:rsid w:val="008D637A"/>
    <w:rsid w:val="008D650E"/>
    <w:rsid w:val="008D651A"/>
    <w:rsid w:val="008D6958"/>
    <w:rsid w:val="008D6970"/>
    <w:rsid w:val="008D6B73"/>
    <w:rsid w:val="008D6D85"/>
    <w:rsid w:val="008D70C2"/>
    <w:rsid w:val="008D7713"/>
    <w:rsid w:val="008D799A"/>
    <w:rsid w:val="008D79E7"/>
    <w:rsid w:val="008D7D11"/>
    <w:rsid w:val="008D7DC5"/>
    <w:rsid w:val="008D7F87"/>
    <w:rsid w:val="008E02C6"/>
    <w:rsid w:val="008E02FB"/>
    <w:rsid w:val="008E08B9"/>
    <w:rsid w:val="008E0A42"/>
    <w:rsid w:val="008E0C0B"/>
    <w:rsid w:val="008E0CEC"/>
    <w:rsid w:val="008E1003"/>
    <w:rsid w:val="008E12A5"/>
    <w:rsid w:val="008E13BE"/>
    <w:rsid w:val="008E1694"/>
    <w:rsid w:val="008E18C7"/>
    <w:rsid w:val="008E1C45"/>
    <w:rsid w:val="008E2187"/>
    <w:rsid w:val="008E265C"/>
    <w:rsid w:val="008E2A14"/>
    <w:rsid w:val="008E2A59"/>
    <w:rsid w:val="008E2B36"/>
    <w:rsid w:val="008E2C6D"/>
    <w:rsid w:val="008E2F91"/>
    <w:rsid w:val="008E30E4"/>
    <w:rsid w:val="008E331E"/>
    <w:rsid w:val="008E356A"/>
    <w:rsid w:val="008E37EA"/>
    <w:rsid w:val="008E3892"/>
    <w:rsid w:val="008E39A9"/>
    <w:rsid w:val="008E3A2E"/>
    <w:rsid w:val="008E3B35"/>
    <w:rsid w:val="008E3EDA"/>
    <w:rsid w:val="008E405B"/>
    <w:rsid w:val="008E47AC"/>
    <w:rsid w:val="008E4ACE"/>
    <w:rsid w:val="008E4BAB"/>
    <w:rsid w:val="008E4E32"/>
    <w:rsid w:val="008E52FF"/>
    <w:rsid w:val="008E5460"/>
    <w:rsid w:val="008E5596"/>
    <w:rsid w:val="008E55AE"/>
    <w:rsid w:val="008E5649"/>
    <w:rsid w:val="008E5752"/>
    <w:rsid w:val="008E5767"/>
    <w:rsid w:val="008E57C7"/>
    <w:rsid w:val="008E59B6"/>
    <w:rsid w:val="008E59BD"/>
    <w:rsid w:val="008E5DEA"/>
    <w:rsid w:val="008E5E4D"/>
    <w:rsid w:val="008E60D4"/>
    <w:rsid w:val="008E6521"/>
    <w:rsid w:val="008E66D6"/>
    <w:rsid w:val="008E6C66"/>
    <w:rsid w:val="008E6D89"/>
    <w:rsid w:val="008E715C"/>
    <w:rsid w:val="008E75F9"/>
    <w:rsid w:val="008E7610"/>
    <w:rsid w:val="008E786A"/>
    <w:rsid w:val="008E793D"/>
    <w:rsid w:val="008E79B6"/>
    <w:rsid w:val="008E7A38"/>
    <w:rsid w:val="008E7CBB"/>
    <w:rsid w:val="008E7E23"/>
    <w:rsid w:val="008E7F23"/>
    <w:rsid w:val="008E7F70"/>
    <w:rsid w:val="008F012D"/>
    <w:rsid w:val="008F01C4"/>
    <w:rsid w:val="008F02BF"/>
    <w:rsid w:val="008F0311"/>
    <w:rsid w:val="008F0475"/>
    <w:rsid w:val="008F0BF4"/>
    <w:rsid w:val="008F0C82"/>
    <w:rsid w:val="008F0CA0"/>
    <w:rsid w:val="008F1078"/>
    <w:rsid w:val="008F1233"/>
    <w:rsid w:val="008F161F"/>
    <w:rsid w:val="008F1BD0"/>
    <w:rsid w:val="008F1D32"/>
    <w:rsid w:val="008F1EB0"/>
    <w:rsid w:val="008F1F00"/>
    <w:rsid w:val="008F1F53"/>
    <w:rsid w:val="008F2061"/>
    <w:rsid w:val="008F20D4"/>
    <w:rsid w:val="008F2201"/>
    <w:rsid w:val="008F29AA"/>
    <w:rsid w:val="008F2F40"/>
    <w:rsid w:val="008F30F6"/>
    <w:rsid w:val="008F31C4"/>
    <w:rsid w:val="008F33EF"/>
    <w:rsid w:val="008F3894"/>
    <w:rsid w:val="008F395B"/>
    <w:rsid w:val="008F3B48"/>
    <w:rsid w:val="008F3B7D"/>
    <w:rsid w:val="008F3B83"/>
    <w:rsid w:val="008F3BCF"/>
    <w:rsid w:val="008F3C25"/>
    <w:rsid w:val="008F3CAA"/>
    <w:rsid w:val="008F3DA8"/>
    <w:rsid w:val="008F3DC7"/>
    <w:rsid w:val="008F3F37"/>
    <w:rsid w:val="008F46C3"/>
    <w:rsid w:val="008F4B62"/>
    <w:rsid w:val="008F4C86"/>
    <w:rsid w:val="008F5148"/>
    <w:rsid w:val="008F545F"/>
    <w:rsid w:val="008F579A"/>
    <w:rsid w:val="008F5869"/>
    <w:rsid w:val="008F5A02"/>
    <w:rsid w:val="008F5D57"/>
    <w:rsid w:val="008F5F4F"/>
    <w:rsid w:val="008F5F7B"/>
    <w:rsid w:val="008F627F"/>
    <w:rsid w:val="008F62A5"/>
    <w:rsid w:val="008F6BDD"/>
    <w:rsid w:val="008F6CA1"/>
    <w:rsid w:val="008F6D94"/>
    <w:rsid w:val="008F7476"/>
    <w:rsid w:val="008F7534"/>
    <w:rsid w:val="008F7554"/>
    <w:rsid w:val="008F7C06"/>
    <w:rsid w:val="008F7C3B"/>
    <w:rsid w:val="00900609"/>
    <w:rsid w:val="0090071E"/>
    <w:rsid w:val="009008A6"/>
    <w:rsid w:val="00900AF9"/>
    <w:rsid w:val="00900CDC"/>
    <w:rsid w:val="00900D16"/>
    <w:rsid w:val="0090115A"/>
    <w:rsid w:val="00901213"/>
    <w:rsid w:val="00901234"/>
    <w:rsid w:val="0090166D"/>
    <w:rsid w:val="009017B9"/>
    <w:rsid w:val="0090186F"/>
    <w:rsid w:val="00901890"/>
    <w:rsid w:val="00901900"/>
    <w:rsid w:val="00901983"/>
    <w:rsid w:val="009019E3"/>
    <w:rsid w:val="00901A46"/>
    <w:rsid w:val="009020C7"/>
    <w:rsid w:val="0090230A"/>
    <w:rsid w:val="0090238E"/>
    <w:rsid w:val="009024C0"/>
    <w:rsid w:val="00902511"/>
    <w:rsid w:val="009025EB"/>
    <w:rsid w:val="0090276A"/>
    <w:rsid w:val="00902972"/>
    <w:rsid w:val="00902992"/>
    <w:rsid w:val="00902B39"/>
    <w:rsid w:val="00902C68"/>
    <w:rsid w:val="00902E52"/>
    <w:rsid w:val="00903010"/>
    <w:rsid w:val="0090320A"/>
    <w:rsid w:val="0090328C"/>
    <w:rsid w:val="0090354B"/>
    <w:rsid w:val="00903568"/>
    <w:rsid w:val="00903607"/>
    <w:rsid w:val="009036D0"/>
    <w:rsid w:val="00903A69"/>
    <w:rsid w:val="00903AA6"/>
    <w:rsid w:val="00903AEB"/>
    <w:rsid w:val="00903D4F"/>
    <w:rsid w:val="009042FB"/>
    <w:rsid w:val="009043B9"/>
    <w:rsid w:val="009046A6"/>
    <w:rsid w:val="00904817"/>
    <w:rsid w:val="00904A3D"/>
    <w:rsid w:val="00904D81"/>
    <w:rsid w:val="00904EB1"/>
    <w:rsid w:val="009050F6"/>
    <w:rsid w:val="0090519E"/>
    <w:rsid w:val="00905252"/>
    <w:rsid w:val="009052BD"/>
    <w:rsid w:val="009052CA"/>
    <w:rsid w:val="009053D1"/>
    <w:rsid w:val="00905497"/>
    <w:rsid w:val="009056BA"/>
    <w:rsid w:val="009056C3"/>
    <w:rsid w:val="00905785"/>
    <w:rsid w:val="009057B8"/>
    <w:rsid w:val="00905A18"/>
    <w:rsid w:val="00905AA6"/>
    <w:rsid w:val="00905E10"/>
    <w:rsid w:val="00905E59"/>
    <w:rsid w:val="0090639A"/>
    <w:rsid w:val="00906615"/>
    <w:rsid w:val="00906671"/>
    <w:rsid w:val="009068E8"/>
    <w:rsid w:val="00906F95"/>
    <w:rsid w:val="00907043"/>
    <w:rsid w:val="00907512"/>
    <w:rsid w:val="00907AD3"/>
    <w:rsid w:val="00907F98"/>
    <w:rsid w:val="0091007A"/>
    <w:rsid w:val="00910089"/>
    <w:rsid w:val="009100BC"/>
    <w:rsid w:val="0091024E"/>
    <w:rsid w:val="009107DA"/>
    <w:rsid w:val="0091085F"/>
    <w:rsid w:val="00910F85"/>
    <w:rsid w:val="009112E8"/>
    <w:rsid w:val="0091183A"/>
    <w:rsid w:val="00911B6D"/>
    <w:rsid w:val="00911BE9"/>
    <w:rsid w:val="00911C69"/>
    <w:rsid w:val="00912003"/>
    <w:rsid w:val="0091217C"/>
    <w:rsid w:val="0091244B"/>
    <w:rsid w:val="00912523"/>
    <w:rsid w:val="009128C4"/>
    <w:rsid w:val="00912FFC"/>
    <w:rsid w:val="00913031"/>
    <w:rsid w:val="009131D0"/>
    <w:rsid w:val="009132FB"/>
    <w:rsid w:val="0091340F"/>
    <w:rsid w:val="0091360B"/>
    <w:rsid w:val="00913781"/>
    <w:rsid w:val="00913A60"/>
    <w:rsid w:val="00913ADD"/>
    <w:rsid w:val="00913BA8"/>
    <w:rsid w:val="00913BC8"/>
    <w:rsid w:val="00913C77"/>
    <w:rsid w:val="00913DD3"/>
    <w:rsid w:val="00913EC5"/>
    <w:rsid w:val="0091418B"/>
    <w:rsid w:val="00914268"/>
    <w:rsid w:val="009143D8"/>
    <w:rsid w:val="00914571"/>
    <w:rsid w:val="009147CB"/>
    <w:rsid w:val="00914CBF"/>
    <w:rsid w:val="00914D25"/>
    <w:rsid w:val="00914D44"/>
    <w:rsid w:val="00915213"/>
    <w:rsid w:val="00915240"/>
    <w:rsid w:val="00915272"/>
    <w:rsid w:val="00915991"/>
    <w:rsid w:val="00915A35"/>
    <w:rsid w:val="00915AFF"/>
    <w:rsid w:val="00915B58"/>
    <w:rsid w:val="00916025"/>
    <w:rsid w:val="00916680"/>
    <w:rsid w:val="009166D3"/>
    <w:rsid w:val="00916711"/>
    <w:rsid w:val="00916943"/>
    <w:rsid w:val="00916B4A"/>
    <w:rsid w:val="00916D7E"/>
    <w:rsid w:val="00916F78"/>
    <w:rsid w:val="009171B8"/>
    <w:rsid w:val="00917215"/>
    <w:rsid w:val="00917383"/>
    <w:rsid w:val="00917945"/>
    <w:rsid w:val="00917B69"/>
    <w:rsid w:val="00917F64"/>
    <w:rsid w:val="009200EC"/>
    <w:rsid w:val="009204AC"/>
    <w:rsid w:val="0092068D"/>
    <w:rsid w:val="00920B44"/>
    <w:rsid w:val="009211D8"/>
    <w:rsid w:val="009214F1"/>
    <w:rsid w:val="0092171B"/>
    <w:rsid w:val="00921799"/>
    <w:rsid w:val="00921A46"/>
    <w:rsid w:val="00921A62"/>
    <w:rsid w:val="00921B70"/>
    <w:rsid w:val="00921E0E"/>
    <w:rsid w:val="00921EE8"/>
    <w:rsid w:val="00922279"/>
    <w:rsid w:val="00922331"/>
    <w:rsid w:val="009223AF"/>
    <w:rsid w:val="009223F2"/>
    <w:rsid w:val="009228AA"/>
    <w:rsid w:val="009228AB"/>
    <w:rsid w:val="00922C84"/>
    <w:rsid w:val="00922ED4"/>
    <w:rsid w:val="009234C1"/>
    <w:rsid w:val="009237D8"/>
    <w:rsid w:val="009237DB"/>
    <w:rsid w:val="00923870"/>
    <w:rsid w:val="0092399C"/>
    <w:rsid w:val="009239F5"/>
    <w:rsid w:val="00923C0E"/>
    <w:rsid w:val="00923CF7"/>
    <w:rsid w:val="00923F3B"/>
    <w:rsid w:val="009242BE"/>
    <w:rsid w:val="00924489"/>
    <w:rsid w:val="00924760"/>
    <w:rsid w:val="009247C8"/>
    <w:rsid w:val="00924959"/>
    <w:rsid w:val="00924D87"/>
    <w:rsid w:val="00924E04"/>
    <w:rsid w:val="00924F66"/>
    <w:rsid w:val="00925086"/>
    <w:rsid w:val="009251EB"/>
    <w:rsid w:val="00925389"/>
    <w:rsid w:val="00925DFF"/>
    <w:rsid w:val="00925E2B"/>
    <w:rsid w:val="00926378"/>
    <w:rsid w:val="0092640A"/>
    <w:rsid w:val="00926596"/>
    <w:rsid w:val="0092665B"/>
    <w:rsid w:val="009268E2"/>
    <w:rsid w:val="00926A86"/>
    <w:rsid w:val="00926AE4"/>
    <w:rsid w:val="00926C81"/>
    <w:rsid w:val="00926E30"/>
    <w:rsid w:val="00926F6F"/>
    <w:rsid w:val="00927065"/>
    <w:rsid w:val="0092731D"/>
    <w:rsid w:val="0092745C"/>
    <w:rsid w:val="009277E7"/>
    <w:rsid w:val="00927826"/>
    <w:rsid w:val="00927889"/>
    <w:rsid w:val="00927C37"/>
    <w:rsid w:val="00927D62"/>
    <w:rsid w:val="00927DAD"/>
    <w:rsid w:val="00927DCB"/>
    <w:rsid w:val="00927E5C"/>
    <w:rsid w:val="00930129"/>
    <w:rsid w:val="0093017A"/>
    <w:rsid w:val="009303E2"/>
    <w:rsid w:val="00930422"/>
    <w:rsid w:val="00930540"/>
    <w:rsid w:val="00930547"/>
    <w:rsid w:val="009306D8"/>
    <w:rsid w:val="0093071A"/>
    <w:rsid w:val="00930735"/>
    <w:rsid w:val="0093076F"/>
    <w:rsid w:val="0093092E"/>
    <w:rsid w:val="00930986"/>
    <w:rsid w:val="00930CE6"/>
    <w:rsid w:val="0093110B"/>
    <w:rsid w:val="009314FF"/>
    <w:rsid w:val="0093171E"/>
    <w:rsid w:val="0093191D"/>
    <w:rsid w:val="00931A0C"/>
    <w:rsid w:val="00931AF0"/>
    <w:rsid w:val="00931C04"/>
    <w:rsid w:val="00931C84"/>
    <w:rsid w:val="00931ECF"/>
    <w:rsid w:val="009320F7"/>
    <w:rsid w:val="0093279B"/>
    <w:rsid w:val="00932A7D"/>
    <w:rsid w:val="00932BD4"/>
    <w:rsid w:val="00934293"/>
    <w:rsid w:val="0093434B"/>
    <w:rsid w:val="0093442A"/>
    <w:rsid w:val="00934430"/>
    <w:rsid w:val="00934849"/>
    <w:rsid w:val="0093499A"/>
    <w:rsid w:val="009349A9"/>
    <w:rsid w:val="00934B5D"/>
    <w:rsid w:val="00934CE1"/>
    <w:rsid w:val="00934D7B"/>
    <w:rsid w:val="00934DB4"/>
    <w:rsid w:val="009353E9"/>
    <w:rsid w:val="009353F9"/>
    <w:rsid w:val="009354B9"/>
    <w:rsid w:val="0093554B"/>
    <w:rsid w:val="009355FA"/>
    <w:rsid w:val="00935C08"/>
    <w:rsid w:val="009361E9"/>
    <w:rsid w:val="00936528"/>
    <w:rsid w:val="0093662C"/>
    <w:rsid w:val="009366FA"/>
    <w:rsid w:val="00936A8E"/>
    <w:rsid w:val="00936ED5"/>
    <w:rsid w:val="0093710F"/>
    <w:rsid w:val="0093722D"/>
    <w:rsid w:val="009374FC"/>
    <w:rsid w:val="00937560"/>
    <w:rsid w:val="009376C8"/>
    <w:rsid w:val="009377B6"/>
    <w:rsid w:val="00937814"/>
    <w:rsid w:val="009378A1"/>
    <w:rsid w:val="00937E48"/>
    <w:rsid w:val="00937FA8"/>
    <w:rsid w:val="009400E0"/>
    <w:rsid w:val="0094010D"/>
    <w:rsid w:val="00940145"/>
    <w:rsid w:val="00940660"/>
    <w:rsid w:val="009406BB"/>
    <w:rsid w:val="009409D3"/>
    <w:rsid w:val="00940C1C"/>
    <w:rsid w:val="00940F9A"/>
    <w:rsid w:val="009410F5"/>
    <w:rsid w:val="009412C0"/>
    <w:rsid w:val="009415A4"/>
    <w:rsid w:val="0094186E"/>
    <w:rsid w:val="00941A1C"/>
    <w:rsid w:val="00941D66"/>
    <w:rsid w:val="00941F5F"/>
    <w:rsid w:val="00942271"/>
    <w:rsid w:val="009422B4"/>
    <w:rsid w:val="0094244B"/>
    <w:rsid w:val="0094263F"/>
    <w:rsid w:val="009426D5"/>
    <w:rsid w:val="009427E0"/>
    <w:rsid w:val="00942AAA"/>
    <w:rsid w:val="00942B64"/>
    <w:rsid w:val="009433A5"/>
    <w:rsid w:val="009433AE"/>
    <w:rsid w:val="009436C8"/>
    <w:rsid w:val="0094380D"/>
    <w:rsid w:val="00943A4B"/>
    <w:rsid w:val="00943AA4"/>
    <w:rsid w:val="00943B02"/>
    <w:rsid w:val="00943E3F"/>
    <w:rsid w:val="00944053"/>
    <w:rsid w:val="0094411E"/>
    <w:rsid w:val="0094442D"/>
    <w:rsid w:val="0094443A"/>
    <w:rsid w:val="0094448C"/>
    <w:rsid w:val="009447EB"/>
    <w:rsid w:val="00944ADE"/>
    <w:rsid w:val="00944DF9"/>
    <w:rsid w:val="00945154"/>
    <w:rsid w:val="00945183"/>
    <w:rsid w:val="00945411"/>
    <w:rsid w:val="00945415"/>
    <w:rsid w:val="009454E1"/>
    <w:rsid w:val="00945540"/>
    <w:rsid w:val="00945545"/>
    <w:rsid w:val="009457AC"/>
    <w:rsid w:val="00945890"/>
    <w:rsid w:val="00946162"/>
    <w:rsid w:val="00946342"/>
    <w:rsid w:val="0094653C"/>
    <w:rsid w:val="00946647"/>
    <w:rsid w:val="009474EF"/>
    <w:rsid w:val="00947642"/>
    <w:rsid w:val="00947666"/>
    <w:rsid w:val="009478FB"/>
    <w:rsid w:val="00947A35"/>
    <w:rsid w:val="00947D19"/>
    <w:rsid w:val="00947D75"/>
    <w:rsid w:val="00947E43"/>
    <w:rsid w:val="00947F79"/>
    <w:rsid w:val="009501E3"/>
    <w:rsid w:val="00950D64"/>
    <w:rsid w:val="009512DD"/>
    <w:rsid w:val="009512E7"/>
    <w:rsid w:val="0095134D"/>
    <w:rsid w:val="00951658"/>
    <w:rsid w:val="00951B38"/>
    <w:rsid w:val="00951B47"/>
    <w:rsid w:val="00951EDF"/>
    <w:rsid w:val="00951F45"/>
    <w:rsid w:val="009523AE"/>
    <w:rsid w:val="009523C1"/>
    <w:rsid w:val="00952581"/>
    <w:rsid w:val="00952841"/>
    <w:rsid w:val="00952B99"/>
    <w:rsid w:val="00952BB1"/>
    <w:rsid w:val="00952D44"/>
    <w:rsid w:val="00952DE3"/>
    <w:rsid w:val="00953157"/>
    <w:rsid w:val="0095341F"/>
    <w:rsid w:val="009537D9"/>
    <w:rsid w:val="0095387C"/>
    <w:rsid w:val="00953BCD"/>
    <w:rsid w:val="00953E06"/>
    <w:rsid w:val="00953F17"/>
    <w:rsid w:val="00954272"/>
    <w:rsid w:val="00954311"/>
    <w:rsid w:val="00954520"/>
    <w:rsid w:val="0095465D"/>
    <w:rsid w:val="009546D1"/>
    <w:rsid w:val="00954799"/>
    <w:rsid w:val="009547EB"/>
    <w:rsid w:val="00954B24"/>
    <w:rsid w:val="00954BCD"/>
    <w:rsid w:val="00954CF2"/>
    <w:rsid w:val="009550F7"/>
    <w:rsid w:val="00955578"/>
    <w:rsid w:val="009555AF"/>
    <w:rsid w:val="00955822"/>
    <w:rsid w:val="0095583E"/>
    <w:rsid w:val="00955898"/>
    <w:rsid w:val="009558D2"/>
    <w:rsid w:val="009558F2"/>
    <w:rsid w:val="00955D5F"/>
    <w:rsid w:val="00955DE6"/>
    <w:rsid w:val="00955E0F"/>
    <w:rsid w:val="0095625A"/>
    <w:rsid w:val="00956515"/>
    <w:rsid w:val="0095652C"/>
    <w:rsid w:val="00956967"/>
    <w:rsid w:val="00956A29"/>
    <w:rsid w:val="00956E95"/>
    <w:rsid w:val="0095724E"/>
    <w:rsid w:val="009573E1"/>
    <w:rsid w:val="0095778D"/>
    <w:rsid w:val="0095780A"/>
    <w:rsid w:val="00957CB1"/>
    <w:rsid w:val="00957E6C"/>
    <w:rsid w:val="00957EF2"/>
    <w:rsid w:val="00957F09"/>
    <w:rsid w:val="0096001D"/>
    <w:rsid w:val="009602C9"/>
    <w:rsid w:val="00960324"/>
    <w:rsid w:val="009604D2"/>
    <w:rsid w:val="0096095F"/>
    <w:rsid w:val="00960BB8"/>
    <w:rsid w:val="00960C80"/>
    <w:rsid w:val="00960C93"/>
    <w:rsid w:val="00960D19"/>
    <w:rsid w:val="00960F0E"/>
    <w:rsid w:val="00961078"/>
    <w:rsid w:val="009610EA"/>
    <w:rsid w:val="009617E7"/>
    <w:rsid w:val="0096190B"/>
    <w:rsid w:val="009619FA"/>
    <w:rsid w:val="00961B18"/>
    <w:rsid w:val="00961DBB"/>
    <w:rsid w:val="00961EAF"/>
    <w:rsid w:val="00962190"/>
    <w:rsid w:val="009621E8"/>
    <w:rsid w:val="009623E5"/>
    <w:rsid w:val="0096249C"/>
    <w:rsid w:val="00962B22"/>
    <w:rsid w:val="00962D87"/>
    <w:rsid w:val="00962EB7"/>
    <w:rsid w:val="00963342"/>
    <w:rsid w:val="00963363"/>
    <w:rsid w:val="00963565"/>
    <w:rsid w:val="009636DC"/>
    <w:rsid w:val="0096398B"/>
    <w:rsid w:val="00963A27"/>
    <w:rsid w:val="00963DA5"/>
    <w:rsid w:val="00963DA8"/>
    <w:rsid w:val="00963EC5"/>
    <w:rsid w:val="00963FF2"/>
    <w:rsid w:val="009642EB"/>
    <w:rsid w:val="00964672"/>
    <w:rsid w:val="0096491E"/>
    <w:rsid w:val="0096499B"/>
    <w:rsid w:val="00964AA0"/>
    <w:rsid w:val="00964FA2"/>
    <w:rsid w:val="0096510E"/>
    <w:rsid w:val="0096548F"/>
    <w:rsid w:val="009655E6"/>
    <w:rsid w:val="0096570F"/>
    <w:rsid w:val="009659A9"/>
    <w:rsid w:val="00965A41"/>
    <w:rsid w:val="00965ADA"/>
    <w:rsid w:val="00965C01"/>
    <w:rsid w:val="00965DCD"/>
    <w:rsid w:val="00965E28"/>
    <w:rsid w:val="00965ED0"/>
    <w:rsid w:val="009660C9"/>
    <w:rsid w:val="00966287"/>
    <w:rsid w:val="00966482"/>
    <w:rsid w:val="00966543"/>
    <w:rsid w:val="0096661C"/>
    <w:rsid w:val="00966DC2"/>
    <w:rsid w:val="009671EA"/>
    <w:rsid w:val="009672E6"/>
    <w:rsid w:val="00967956"/>
    <w:rsid w:val="00967C78"/>
    <w:rsid w:val="00967EB3"/>
    <w:rsid w:val="00967FB2"/>
    <w:rsid w:val="0097016F"/>
    <w:rsid w:val="00970567"/>
    <w:rsid w:val="00970863"/>
    <w:rsid w:val="00970899"/>
    <w:rsid w:val="00970943"/>
    <w:rsid w:val="00970A45"/>
    <w:rsid w:val="00970B7B"/>
    <w:rsid w:val="00970D68"/>
    <w:rsid w:val="00970DAA"/>
    <w:rsid w:val="00970E63"/>
    <w:rsid w:val="00971080"/>
    <w:rsid w:val="00971257"/>
    <w:rsid w:val="009712C1"/>
    <w:rsid w:val="009713A5"/>
    <w:rsid w:val="00971CB2"/>
    <w:rsid w:val="00971ECA"/>
    <w:rsid w:val="0097201C"/>
    <w:rsid w:val="00972219"/>
    <w:rsid w:val="009724B6"/>
    <w:rsid w:val="0097262C"/>
    <w:rsid w:val="009727BF"/>
    <w:rsid w:val="009729A3"/>
    <w:rsid w:val="00972E00"/>
    <w:rsid w:val="00972FC0"/>
    <w:rsid w:val="009731C4"/>
    <w:rsid w:val="009732D2"/>
    <w:rsid w:val="009732DD"/>
    <w:rsid w:val="009732E7"/>
    <w:rsid w:val="009732F8"/>
    <w:rsid w:val="009734E9"/>
    <w:rsid w:val="009737E6"/>
    <w:rsid w:val="0097404C"/>
    <w:rsid w:val="009740AF"/>
    <w:rsid w:val="00974533"/>
    <w:rsid w:val="0097478D"/>
    <w:rsid w:val="00974967"/>
    <w:rsid w:val="00974A14"/>
    <w:rsid w:val="00974AFC"/>
    <w:rsid w:val="00974B4F"/>
    <w:rsid w:val="00974C5D"/>
    <w:rsid w:val="00975180"/>
    <w:rsid w:val="00975358"/>
    <w:rsid w:val="0097539C"/>
    <w:rsid w:val="009754CB"/>
    <w:rsid w:val="009757AB"/>
    <w:rsid w:val="0097591E"/>
    <w:rsid w:val="00975944"/>
    <w:rsid w:val="009759BD"/>
    <w:rsid w:val="009759C7"/>
    <w:rsid w:val="00975A2A"/>
    <w:rsid w:val="00975B58"/>
    <w:rsid w:val="00975BA9"/>
    <w:rsid w:val="009761E9"/>
    <w:rsid w:val="009761F6"/>
    <w:rsid w:val="00976B28"/>
    <w:rsid w:val="00976D07"/>
    <w:rsid w:val="009771DF"/>
    <w:rsid w:val="00977264"/>
    <w:rsid w:val="009774EB"/>
    <w:rsid w:val="009775B8"/>
    <w:rsid w:val="00977674"/>
    <w:rsid w:val="0097768C"/>
    <w:rsid w:val="00977715"/>
    <w:rsid w:val="009778D5"/>
    <w:rsid w:val="00977943"/>
    <w:rsid w:val="00977D27"/>
    <w:rsid w:val="00977F6B"/>
    <w:rsid w:val="00980084"/>
    <w:rsid w:val="009802EC"/>
    <w:rsid w:val="0098036B"/>
    <w:rsid w:val="009808E1"/>
    <w:rsid w:val="00980AA2"/>
    <w:rsid w:val="00980ABF"/>
    <w:rsid w:val="00980FC1"/>
    <w:rsid w:val="00981110"/>
    <w:rsid w:val="0098114B"/>
    <w:rsid w:val="00981968"/>
    <w:rsid w:val="009819C0"/>
    <w:rsid w:val="00981CD2"/>
    <w:rsid w:val="0098207F"/>
    <w:rsid w:val="00982215"/>
    <w:rsid w:val="009823D4"/>
    <w:rsid w:val="00982771"/>
    <w:rsid w:val="0098287F"/>
    <w:rsid w:val="009839A1"/>
    <w:rsid w:val="00983DB2"/>
    <w:rsid w:val="00983F4F"/>
    <w:rsid w:val="0098417F"/>
    <w:rsid w:val="00984A4F"/>
    <w:rsid w:val="00984BB9"/>
    <w:rsid w:val="00984D0E"/>
    <w:rsid w:val="00984D60"/>
    <w:rsid w:val="0098521C"/>
    <w:rsid w:val="00985416"/>
    <w:rsid w:val="009854F5"/>
    <w:rsid w:val="00985644"/>
    <w:rsid w:val="00985654"/>
    <w:rsid w:val="00985700"/>
    <w:rsid w:val="009857C6"/>
    <w:rsid w:val="00985990"/>
    <w:rsid w:val="00985AC4"/>
    <w:rsid w:val="00985D28"/>
    <w:rsid w:val="00985F05"/>
    <w:rsid w:val="009861F8"/>
    <w:rsid w:val="0098621C"/>
    <w:rsid w:val="00986281"/>
    <w:rsid w:val="00986474"/>
    <w:rsid w:val="0098656C"/>
    <w:rsid w:val="009865D1"/>
    <w:rsid w:val="00986601"/>
    <w:rsid w:val="00986A3B"/>
    <w:rsid w:val="00986AFA"/>
    <w:rsid w:val="00986B0A"/>
    <w:rsid w:val="00986E84"/>
    <w:rsid w:val="0098701B"/>
    <w:rsid w:val="009870AC"/>
    <w:rsid w:val="00987543"/>
    <w:rsid w:val="0098760A"/>
    <w:rsid w:val="00987AEF"/>
    <w:rsid w:val="00987CAD"/>
    <w:rsid w:val="00987CE9"/>
    <w:rsid w:val="00987DC5"/>
    <w:rsid w:val="00987E1F"/>
    <w:rsid w:val="009901F5"/>
    <w:rsid w:val="009901F9"/>
    <w:rsid w:val="0099022F"/>
    <w:rsid w:val="00990333"/>
    <w:rsid w:val="009903AF"/>
    <w:rsid w:val="009904CB"/>
    <w:rsid w:val="0099051D"/>
    <w:rsid w:val="009906B7"/>
    <w:rsid w:val="00990BDC"/>
    <w:rsid w:val="00990E8E"/>
    <w:rsid w:val="00990F02"/>
    <w:rsid w:val="00990F60"/>
    <w:rsid w:val="00991149"/>
    <w:rsid w:val="00991925"/>
    <w:rsid w:val="00991DDB"/>
    <w:rsid w:val="00991EBD"/>
    <w:rsid w:val="00992486"/>
    <w:rsid w:val="009925C7"/>
    <w:rsid w:val="0099286F"/>
    <w:rsid w:val="00992993"/>
    <w:rsid w:val="00992A91"/>
    <w:rsid w:val="00992CBE"/>
    <w:rsid w:val="00992D70"/>
    <w:rsid w:val="00992E01"/>
    <w:rsid w:val="00992E86"/>
    <w:rsid w:val="0099328C"/>
    <w:rsid w:val="0099334B"/>
    <w:rsid w:val="009935A3"/>
    <w:rsid w:val="009936EF"/>
    <w:rsid w:val="0099387A"/>
    <w:rsid w:val="0099438F"/>
    <w:rsid w:val="009944F4"/>
    <w:rsid w:val="00994B7F"/>
    <w:rsid w:val="00994D74"/>
    <w:rsid w:val="00994FFF"/>
    <w:rsid w:val="009952A4"/>
    <w:rsid w:val="00995374"/>
    <w:rsid w:val="009954C5"/>
    <w:rsid w:val="00995909"/>
    <w:rsid w:val="00995B42"/>
    <w:rsid w:val="00995E9D"/>
    <w:rsid w:val="00995F43"/>
    <w:rsid w:val="00996001"/>
    <w:rsid w:val="0099622C"/>
    <w:rsid w:val="009965F0"/>
    <w:rsid w:val="009967F5"/>
    <w:rsid w:val="00996843"/>
    <w:rsid w:val="00996889"/>
    <w:rsid w:val="00996AB1"/>
    <w:rsid w:val="00996D01"/>
    <w:rsid w:val="00996F59"/>
    <w:rsid w:val="0099754E"/>
    <w:rsid w:val="0099755C"/>
    <w:rsid w:val="009976D7"/>
    <w:rsid w:val="009976F2"/>
    <w:rsid w:val="009978F3"/>
    <w:rsid w:val="00997B16"/>
    <w:rsid w:val="00997CBF"/>
    <w:rsid w:val="00997D1D"/>
    <w:rsid w:val="00997F52"/>
    <w:rsid w:val="009A0131"/>
    <w:rsid w:val="009A032E"/>
    <w:rsid w:val="009A10AB"/>
    <w:rsid w:val="009A1566"/>
    <w:rsid w:val="009A1A06"/>
    <w:rsid w:val="009A1D16"/>
    <w:rsid w:val="009A1F22"/>
    <w:rsid w:val="009A2435"/>
    <w:rsid w:val="009A2795"/>
    <w:rsid w:val="009A2954"/>
    <w:rsid w:val="009A29B6"/>
    <w:rsid w:val="009A2D7A"/>
    <w:rsid w:val="009A2DCD"/>
    <w:rsid w:val="009A2E68"/>
    <w:rsid w:val="009A2F6E"/>
    <w:rsid w:val="009A3014"/>
    <w:rsid w:val="009A38EC"/>
    <w:rsid w:val="009A3C61"/>
    <w:rsid w:val="009A3F36"/>
    <w:rsid w:val="009A41D0"/>
    <w:rsid w:val="009A45F6"/>
    <w:rsid w:val="009A461F"/>
    <w:rsid w:val="009A47BC"/>
    <w:rsid w:val="009A515F"/>
    <w:rsid w:val="009A516C"/>
    <w:rsid w:val="009A53E7"/>
    <w:rsid w:val="009A552F"/>
    <w:rsid w:val="009A568C"/>
    <w:rsid w:val="009A5CFC"/>
    <w:rsid w:val="009A5D3C"/>
    <w:rsid w:val="009A6164"/>
    <w:rsid w:val="009A64EC"/>
    <w:rsid w:val="009A6773"/>
    <w:rsid w:val="009A69FD"/>
    <w:rsid w:val="009A6B1C"/>
    <w:rsid w:val="009A6D98"/>
    <w:rsid w:val="009A6DBA"/>
    <w:rsid w:val="009A7004"/>
    <w:rsid w:val="009A77AC"/>
    <w:rsid w:val="009A77D3"/>
    <w:rsid w:val="009A783E"/>
    <w:rsid w:val="009A7A1C"/>
    <w:rsid w:val="009A7C15"/>
    <w:rsid w:val="009A7C2B"/>
    <w:rsid w:val="009A7D99"/>
    <w:rsid w:val="009A7DD8"/>
    <w:rsid w:val="009B01ED"/>
    <w:rsid w:val="009B03E4"/>
    <w:rsid w:val="009B0A3A"/>
    <w:rsid w:val="009B0A51"/>
    <w:rsid w:val="009B0C42"/>
    <w:rsid w:val="009B0DC7"/>
    <w:rsid w:val="009B110C"/>
    <w:rsid w:val="009B132D"/>
    <w:rsid w:val="009B1566"/>
    <w:rsid w:val="009B1610"/>
    <w:rsid w:val="009B1761"/>
    <w:rsid w:val="009B1C4D"/>
    <w:rsid w:val="009B1DC5"/>
    <w:rsid w:val="009B1EC7"/>
    <w:rsid w:val="009B2134"/>
    <w:rsid w:val="009B2B54"/>
    <w:rsid w:val="009B2C70"/>
    <w:rsid w:val="009B2D5D"/>
    <w:rsid w:val="009B3178"/>
    <w:rsid w:val="009B356A"/>
    <w:rsid w:val="009B395D"/>
    <w:rsid w:val="009B3CA8"/>
    <w:rsid w:val="009B3E64"/>
    <w:rsid w:val="009B4135"/>
    <w:rsid w:val="009B43B0"/>
    <w:rsid w:val="009B4475"/>
    <w:rsid w:val="009B4789"/>
    <w:rsid w:val="009B48B9"/>
    <w:rsid w:val="009B49B6"/>
    <w:rsid w:val="009B4D4E"/>
    <w:rsid w:val="009B4D67"/>
    <w:rsid w:val="009B4F1C"/>
    <w:rsid w:val="009B4FF4"/>
    <w:rsid w:val="009B526D"/>
    <w:rsid w:val="009B529E"/>
    <w:rsid w:val="009B5351"/>
    <w:rsid w:val="009B5387"/>
    <w:rsid w:val="009B5A8C"/>
    <w:rsid w:val="009B5C59"/>
    <w:rsid w:val="009B5D0B"/>
    <w:rsid w:val="009B61BC"/>
    <w:rsid w:val="009B62CE"/>
    <w:rsid w:val="009B63BD"/>
    <w:rsid w:val="009B63C4"/>
    <w:rsid w:val="009B6D56"/>
    <w:rsid w:val="009B6E34"/>
    <w:rsid w:val="009B6FE5"/>
    <w:rsid w:val="009B7035"/>
    <w:rsid w:val="009B707D"/>
    <w:rsid w:val="009B7111"/>
    <w:rsid w:val="009B71BD"/>
    <w:rsid w:val="009B74AD"/>
    <w:rsid w:val="009B7603"/>
    <w:rsid w:val="009B7CB6"/>
    <w:rsid w:val="009B7E1B"/>
    <w:rsid w:val="009C0177"/>
    <w:rsid w:val="009C0214"/>
    <w:rsid w:val="009C04A1"/>
    <w:rsid w:val="009C05CE"/>
    <w:rsid w:val="009C0637"/>
    <w:rsid w:val="009C0925"/>
    <w:rsid w:val="009C1038"/>
    <w:rsid w:val="009C12A3"/>
    <w:rsid w:val="009C1346"/>
    <w:rsid w:val="009C13BA"/>
    <w:rsid w:val="009C14F9"/>
    <w:rsid w:val="009C154C"/>
    <w:rsid w:val="009C15F3"/>
    <w:rsid w:val="009C1634"/>
    <w:rsid w:val="009C1AA0"/>
    <w:rsid w:val="009C1B00"/>
    <w:rsid w:val="009C1CD3"/>
    <w:rsid w:val="009C1D42"/>
    <w:rsid w:val="009C1ED2"/>
    <w:rsid w:val="009C1F14"/>
    <w:rsid w:val="009C2124"/>
    <w:rsid w:val="009C21C1"/>
    <w:rsid w:val="009C227B"/>
    <w:rsid w:val="009C22E8"/>
    <w:rsid w:val="009C253D"/>
    <w:rsid w:val="009C277E"/>
    <w:rsid w:val="009C3399"/>
    <w:rsid w:val="009C3693"/>
    <w:rsid w:val="009C398B"/>
    <w:rsid w:val="009C3D61"/>
    <w:rsid w:val="009C3EDC"/>
    <w:rsid w:val="009C4147"/>
    <w:rsid w:val="009C4401"/>
    <w:rsid w:val="009C4837"/>
    <w:rsid w:val="009C4881"/>
    <w:rsid w:val="009C4F3A"/>
    <w:rsid w:val="009C535B"/>
    <w:rsid w:val="009C53E2"/>
    <w:rsid w:val="009C56AD"/>
    <w:rsid w:val="009C57C3"/>
    <w:rsid w:val="009C5879"/>
    <w:rsid w:val="009C5B51"/>
    <w:rsid w:val="009C5DE2"/>
    <w:rsid w:val="009C5E2B"/>
    <w:rsid w:val="009C5F71"/>
    <w:rsid w:val="009C6445"/>
    <w:rsid w:val="009C64B4"/>
    <w:rsid w:val="009C660C"/>
    <w:rsid w:val="009C665E"/>
    <w:rsid w:val="009C6708"/>
    <w:rsid w:val="009C670C"/>
    <w:rsid w:val="009C686D"/>
    <w:rsid w:val="009C6F31"/>
    <w:rsid w:val="009C6FCC"/>
    <w:rsid w:val="009C7161"/>
    <w:rsid w:val="009C717B"/>
    <w:rsid w:val="009C7244"/>
    <w:rsid w:val="009C7378"/>
    <w:rsid w:val="009C7685"/>
    <w:rsid w:val="009C786B"/>
    <w:rsid w:val="009C7B11"/>
    <w:rsid w:val="009C7C65"/>
    <w:rsid w:val="009D01D0"/>
    <w:rsid w:val="009D0270"/>
    <w:rsid w:val="009D03F6"/>
    <w:rsid w:val="009D0498"/>
    <w:rsid w:val="009D05D1"/>
    <w:rsid w:val="009D05FA"/>
    <w:rsid w:val="009D0740"/>
    <w:rsid w:val="009D0760"/>
    <w:rsid w:val="009D0967"/>
    <w:rsid w:val="009D0A44"/>
    <w:rsid w:val="009D0B60"/>
    <w:rsid w:val="009D0C32"/>
    <w:rsid w:val="009D0C68"/>
    <w:rsid w:val="009D0D09"/>
    <w:rsid w:val="009D0FD0"/>
    <w:rsid w:val="009D120C"/>
    <w:rsid w:val="009D1570"/>
    <w:rsid w:val="009D18B2"/>
    <w:rsid w:val="009D198D"/>
    <w:rsid w:val="009D1B20"/>
    <w:rsid w:val="009D1B9B"/>
    <w:rsid w:val="009D1E68"/>
    <w:rsid w:val="009D1F8B"/>
    <w:rsid w:val="009D2181"/>
    <w:rsid w:val="009D21A1"/>
    <w:rsid w:val="009D231D"/>
    <w:rsid w:val="009D233E"/>
    <w:rsid w:val="009D23BA"/>
    <w:rsid w:val="009D2524"/>
    <w:rsid w:val="009D26B1"/>
    <w:rsid w:val="009D2711"/>
    <w:rsid w:val="009D2A9B"/>
    <w:rsid w:val="009D2CA5"/>
    <w:rsid w:val="009D2D7A"/>
    <w:rsid w:val="009D2ECC"/>
    <w:rsid w:val="009D2F07"/>
    <w:rsid w:val="009D3005"/>
    <w:rsid w:val="009D308B"/>
    <w:rsid w:val="009D313C"/>
    <w:rsid w:val="009D35C9"/>
    <w:rsid w:val="009D3770"/>
    <w:rsid w:val="009D399C"/>
    <w:rsid w:val="009D3ABD"/>
    <w:rsid w:val="009D3CA9"/>
    <w:rsid w:val="009D3FE2"/>
    <w:rsid w:val="009D43FA"/>
    <w:rsid w:val="009D441D"/>
    <w:rsid w:val="009D44EA"/>
    <w:rsid w:val="009D4613"/>
    <w:rsid w:val="009D4669"/>
    <w:rsid w:val="009D4724"/>
    <w:rsid w:val="009D485E"/>
    <w:rsid w:val="009D4955"/>
    <w:rsid w:val="009D4960"/>
    <w:rsid w:val="009D4A8A"/>
    <w:rsid w:val="009D4B16"/>
    <w:rsid w:val="009D4D76"/>
    <w:rsid w:val="009D4E1C"/>
    <w:rsid w:val="009D4E6A"/>
    <w:rsid w:val="009D4E90"/>
    <w:rsid w:val="009D505E"/>
    <w:rsid w:val="009D5216"/>
    <w:rsid w:val="009D5404"/>
    <w:rsid w:val="009D5694"/>
    <w:rsid w:val="009D5847"/>
    <w:rsid w:val="009D5B03"/>
    <w:rsid w:val="009D6092"/>
    <w:rsid w:val="009D6344"/>
    <w:rsid w:val="009D6430"/>
    <w:rsid w:val="009D6452"/>
    <w:rsid w:val="009D64C1"/>
    <w:rsid w:val="009D6595"/>
    <w:rsid w:val="009D66FE"/>
    <w:rsid w:val="009D6790"/>
    <w:rsid w:val="009D686D"/>
    <w:rsid w:val="009D6970"/>
    <w:rsid w:val="009D6D90"/>
    <w:rsid w:val="009D6F99"/>
    <w:rsid w:val="009D70B4"/>
    <w:rsid w:val="009D76D0"/>
    <w:rsid w:val="009D77A1"/>
    <w:rsid w:val="009D780C"/>
    <w:rsid w:val="009D789C"/>
    <w:rsid w:val="009D7910"/>
    <w:rsid w:val="009D7BCA"/>
    <w:rsid w:val="009D7D60"/>
    <w:rsid w:val="009D7F7F"/>
    <w:rsid w:val="009E0377"/>
    <w:rsid w:val="009E0378"/>
    <w:rsid w:val="009E0715"/>
    <w:rsid w:val="009E07C5"/>
    <w:rsid w:val="009E0F08"/>
    <w:rsid w:val="009E1096"/>
    <w:rsid w:val="009E16BE"/>
    <w:rsid w:val="009E1BD1"/>
    <w:rsid w:val="009E1D3D"/>
    <w:rsid w:val="009E1F5F"/>
    <w:rsid w:val="009E1FA4"/>
    <w:rsid w:val="009E21E7"/>
    <w:rsid w:val="009E2337"/>
    <w:rsid w:val="009E23BB"/>
    <w:rsid w:val="009E26FB"/>
    <w:rsid w:val="009E2B80"/>
    <w:rsid w:val="009E2CEF"/>
    <w:rsid w:val="009E2F55"/>
    <w:rsid w:val="009E2FCB"/>
    <w:rsid w:val="009E31D6"/>
    <w:rsid w:val="009E31E3"/>
    <w:rsid w:val="009E328C"/>
    <w:rsid w:val="009E3568"/>
    <w:rsid w:val="009E3741"/>
    <w:rsid w:val="009E38A1"/>
    <w:rsid w:val="009E38CF"/>
    <w:rsid w:val="009E3A08"/>
    <w:rsid w:val="009E3B16"/>
    <w:rsid w:val="009E3E88"/>
    <w:rsid w:val="009E3EBD"/>
    <w:rsid w:val="009E3EE9"/>
    <w:rsid w:val="009E41CC"/>
    <w:rsid w:val="009E4251"/>
    <w:rsid w:val="009E436F"/>
    <w:rsid w:val="009E43AE"/>
    <w:rsid w:val="009E4777"/>
    <w:rsid w:val="009E4A0D"/>
    <w:rsid w:val="009E4CBF"/>
    <w:rsid w:val="009E4D9B"/>
    <w:rsid w:val="009E4DFD"/>
    <w:rsid w:val="009E4E33"/>
    <w:rsid w:val="009E4EA5"/>
    <w:rsid w:val="009E500B"/>
    <w:rsid w:val="009E529B"/>
    <w:rsid w:val="009E54FE"/>
    <w:rsid w:val="009E55A3"/>
    <w:rsid w:val="009E5BFB"/>
    <w:rsid w:val="009E5E30"/>
    <w:rsid w:val="009E5F0E"/>
    <w:rsid w:val="009E5F99"/>
    <w:rsid w:val="009E6048"/>
    <w:rsid w:val="009E6256"/>
    <w:rsid w:val="009E664F"/>
    <w:rsid w:val="009E6653"/>
    <w:rsid w:val="009E679D"/>
    <w:rsid w:val="009E6927"/>
    <w:rsid w:val="009E6C38"/>
    <w:rsid w:val="009E7175"/>
    <w:rsid w:val="009E7299"/>
    <w:rsid w:val="009E745E"/>
    <w:rsid w:val="009E7767"/>
    <w:rsid w:val="009E7958"/>
    <w:rsid w:val="009E7A9E"/>
    <w:rsid w:val="009E7A9F"/>
    <w:rsid w:val="009E7AB9"/>
    <w:rsid w:val="009E7E2B"/>
    <w:rsid w:val="009F013F"/>
    <w:rsid w:val="009F059D"/>
    <w:rsid w:val="009F06B0"/>
    <w:rsid w:val="009F0731"/>
    <w:rsid w:val="009F0BA3"/>
    <w:rsid w:val="009F0F80"/>
    <w:rsid w:val="009F1518"/>
    <w:rsid w:val="009F1674"/>
    <w:rsid w:val="009F1834"/>
    <w:rsid w:val="009F184D"/>
    <w:rsid w:val="009F1BF2"/>
    <w:rsid w:val="009F1CA6"/>
    <w:rsid w:val="009F1DC2"/>
    <w:rsid w:val="009F24CE"/>
    <w:rsid w:val="009F24DC"/>
    <w:rsid w:val="009F27D3"/>
    <w:rsid w:val="009F2B65"/>
    <w:rsid w:val="009F2DA0"/>
    <w:rsid w:val="009F2F90"/>
    <w:rsid w:val="009F3246"/>
    <w:rsid w:val="009F36E7"/>
    <w:rsid w:val="009F36F2"/>
    <w:rsid w:val="009F3774"/>
    <w:rsid w:val="009F39E2"/>
    <w:rsid w:val="009F3B7B"/>
    <w:rsid w:val="009F3C24"/>
    <w:rsid w:val="009F3E7B"/>
    <w:rsid w:val="009F4272"/>
    <w:rsid w:val="009F4286"/>
    <w:rsid w:val="009F42AC"/>
    <w:rsid w:val="009F43A9"/>
    <w:rsid w:val="009F459C"/>
    <w:rsid w:val="009F4965"/>
    <w:rsid w:val="009F4A34"/>
    <w:rsid w:val="009F4B33"/>
    <w:rsid w:val="009F4CCF"/>
    <w:rsid w:val="009F4E2E"/>
    <w:rsid w:val="009F5134"/>
    <w:rsid w:val="009F5569"/>
    <w:rsid w:val="009F5702"/>
    <w:rsid w:val="009F5732"/>
    <w:rsid w:val="009F5857"/>
    <w:rsid w:val="009F59F6"/>
    <w:rsid w:val="009F5B07"/>
    <w:rsid w:val="009F5B7F"/>
    <w:rsid w:val="009F5CF8"/>
    <w:rsid w:val="009F64F7"/>
    <w:rsid w:val="009F67B3"/>
    <w:rsid w:val="009F67D8"/>
    <w:rsid w:val="009F6A53"/>
    <w:rsid w:val="009F6BC3"/>
    <w:rsid w:val="009F6EAA"/>
    <w:rsid w:val="009F707A"/>
    <w:rsid w:val="009F7221"/>
    <w:rsid w:val="009F742B"/>
    <w:rsid w:val="009F7887"/>
    <w:rsid w:val="009F7BCD"/>
    <w:rsid w:val="009F7CC9"/>
    <w:rsid w:val="009F7E3E"/>
    <w:rsid w:val="00A00504"/>
    <w:rsid w:val="00A00A3B"/>
    <w:rsid w:val="00A00CCE"/>
    <w:rsid w:val="00A00E25"/>
    <w:rsid w:val="00A01016"/>
    <w:rsid w:val="00A01076"/>
    <w:rsid w:val="00A0159D"/>
    <w:rsid w:val="00A0162B"/>
    <w:rsid w:val="00A0174C"/>
    <w:rsid w:val="00A01766"/>
    <w:rsid w:val="00A0179C"/>
    <w:rsid w:val="00A017C4"/>
    <w:rsid w:val="00A01955"/>
    <w:rsid w:val="00A01AAB"/>
    <w:rsid w:val="00A01EAA"/>
    <w:rsid w:val="00A02049"/>
    <w:rsid w:val="00A02170"/>
    <w:rsid w:val="00A023C1"/>
    <w:rsid w:val="00A02660"/>
    <w:rsid w:val="00A02B13"/>
    <w:rsid w:val="00A02BC6"/>
    <w:rsid w:val="00A02C0C"/>
    <w:rsid w:val="00A02C3A"/>
    <w:rsid w:val="00A02DBF"/>
    <w:rsid w:val="00A02F2B"/>
    <w:rsid w:val="00A030D5"/>
    <w:rsid w:val="00A033E6"/>
    <w:rsid w:val="00A03557"/>
    <w:rsid w:val="00A035B3"/>
    <w:rsid w:val="00A03BA8"/>
    <w:rsid w:val="00A03CC2"/>
    <w:rsid w:val="00A03D66"/>
    <w:rsid w:val="00A040DC"/>
    <w:rsid w:val="00A04234"/>
    <w:rsid w:val="00A043E2"/>
    <w:rsid w:val="00A047F1"/>
    <w:rsid w:val="00A04923"/>
    <w:rsid w:val="00A04A28"/>
    <w:rsid w:val="00A04ED5"/>
    <w:rsid w:val="00A04EFE"/>
    <w:rsid w:val="00A0503F"/>
    <w:rsid w:val="00A054DD"/>
    <w:rsid w:val="00A057CF"/>
    <w:rsid w:val="00A058F6"/>
    <w:rsid w:val="00A05B9C"/>
    <w:rsid w:val="00A05CBD"/>
    <w:rsid w:val="00A05DE6"/>
    <w:rsid w:val="00A05E7B"/>
    <w:rsid w:val="00A05F09"/>
    <w:rsid w:val="00A05F3D"/>
    <w:rsid w:val="00A06346"/>
    <w:rsid w:val="00A0677C"/>
    <w:rsid w:val="00A06807"/>
    <w:rsid w:val="00A0680E"/>
    <w:rsid w:val="00A06A04"/>
    <w:rsid w:val="00A06B74"/>
    <w:rsid w:val="00A06C6B"/>
    <w:rsid w:val="00A06D45"/>
    <w:rsid w:val="00A07017"/>
    <w:rsid w:val="00A077E4"/>
    <w:rsid w:val="00A0796E"/>
    <w:rsid w:val="00A079DD"/>
    <w:rsid w:val="00A07C5B"/>
    <w:rsid w:val="00A07FB3"/>
    <w:rsid w:val="00A100D0"/>
    <w:rsid w:val="00A102A4"/>
    <w:rsid w:val="00A10307"/>
    <w:rsid w:val="00A1035C"/>
    <w:rsid w:val="00A10546"/>
    <w:rsid w:val="00A1054B"/>
    <w:rsid w:val="00A105CF"/>
    <w:rsid w:val="00A11042"/>
    <w:rsid w:val="00A11293"/>
    <w:rsid w:val="00A114D6"/>
    <w:rsid w:val="00A1154A"/>
    <w:rsid w:val="00A115CF"/>
    <w:rsid w:val="00A11A15"/>
    <w:rsid w:val="00A11ABF"/>
    <w:rsid w:val="00A11CC5"/>
    <w:rsid w:val="00A11F67"/>
    <w:rsid w:val="00A11F7C"/>
    <w:rsid w:val="00A11F91"/>
    <w:rsid w:val="00A1205C"/>
    <w:rsid w:val="00A1263D"/>
    <w:rsid w:val="00A1268F"/>
    <w:rsid w:val="00A12A9D"/>
    <w:rsid w:val="00A12D8B"/>
    <w:rsid w:val="00A12DCA"/>
    <w:rsid w:val="00A1316B"/>
    <w:rsid w:val="00A1331F"/>
    <w:rsid w:val="00A133EF"/>
    <w:rsid w:val="00A13448"/>
    <w:rsid w:val="00A13531"/>
    <w:rsid w:val="00A13E20"/>
    <w:rsid w:val="00A145C6"/>
    <w:rsid w:val="00A146B5"/>
    <w:rsid w:val="00A14907"/>
    <w:rsid w:val="00A14C87"/>
    <w:rsid w:val="00A14EAA"/>
    <w:rsid w:val="00A1520A"/>
    <w:rsid w:val="00A1520D"/>
    <w:rsid w:val="00A15486"/>
    <w:rsid w:val="00A15B8D"/>
    <w:rsid w:val="00A15B9D"/>
    <w:rsid w:val="00A1639B"/>
    <w:rsid w:val="00A166DC"/>
    <w:rsid w:val="00A167B0"/>
    <w:rsid w:val="00A16925"/>
    <w:rsid w:val="00A16AA5"/>
    <w:rsid w:val="00A16BDF"/>
    <w:rsid w:val="00A16F65"/>
    <w:rsid w:val="00A17123"/>
    <w:rsid w:val="00A173CA"/>
    <w:rsid w:val="00A1768B"/>
    <w:rsid w:val="00A17A54"/>
    <w:rsid w:val="00A17BBE"/>
    <w:rsid w:val="00A17C82"/>
    <w:rsid w:val="00A17F68"/>
    <w:rsid w:val="00A20439"/>
    <w:rsid w:val="00A20675"/>
    <w:rsid w:val="00A20787"/>
    <w:rsid w:val="00A208DF"/>
    <w:rsid w:val="00A208FA"/>
    <w:rsid w:val="00A20968"/>
    <w:rsid w:val="00A20A18"/>
    <w:rsid w:val="00A20D7F"/>
    <w:rsid w:val="00A20F38"/>
    <w:rsid w:val="00A2112C"/>
    <w:rsid w:val="00A21219"/>
    <w:rsid w:val="00A2128B"/>
    <w:rsid w:val="00A21505"/>
    <w:rsid w:val="00A21788"/>
    <w:rsid w:val="00A218C5"/>
    <w:rsid w:val="00A218F5"/>
    <w:rsid w:val="00A219B5"/>
    <w:rsid w:val="00A21A25"/>
    <w:rsid w:val="00A21C84"/>
    <w:rsid w:val="00A21E86"/>
    <w:rsid w:val="00A21EC5"/>
    <w:rsid w:val="00A2230D"/>
    <w:rsid w:val="00A2236C"/>
    <w:rsid w:val="00A2252F"/>
    <w:rsid w:val="00A22C07"/>
    <w:rsid w:val="00A22CC2"/>
    <w:rsid w:val="00A22D2A"/>
    <w:rsid w:val="00A22F23"/>
    <w:rsid w:val="00A230D7"/>
    <w:rsid w:val="00A231E6"/>
    <w:rsid w:val="00A23421"/>
    <w:rsid w:val="00A23460"/>
    <w:rsid w:val="00A23588"/>
    <w:rsid w:val="00A237F1"/>
    <w:rsid w:val="00A24100"/>
    <w:rsid w:val="00A24362"/>
    <w:rsid w:val="00A2459E"/>
    <w:rsid w:val="00A245CF"/>
    <w:rsid w:val="00A245EC"/>
    <w:rsid w:val="00A248B9"/>
    <w:rsid w:val="00A253D7"/>
    <w:rsid w:val="00A254F3"/>
    <w:rsid w:val="00A2553A"/>
    <w:rsid w:val="00A2567F"/>
    <w:rsid w:val="00A25849"/>
    <w:rsid w:val="00A258B8"/>
    <w:rsid w:val="00A2599B"/>
    <w:rsid w:val="00A25AE4"/>
    <w:rsid w:val="00A25B19"/>
    <w:rsid w:val="00A25BB5"/>
    <w:rsid w:val="00A25DD9"/>
    <w:rsid w:val="00A26357"/>
    <w:rsid w:val="00A26797"/>
    <w:rsid w:val="00A268CB"/>
    <w:rsid w:val="00A2694C"/>
    <w:rsid w:val="00A26AC1"/>
    <w:rsid w:val="00A26C63"/>
    <w:rsid w:val="00A26CFC"/>
    <w:rsid w:val="00A2702A"/>
    <w:rsid w:val="00A2717A"/>
    <w:rsid w:val="00A272AE"/>
    <w:rsid w:val="00A2737F"/>
    <w:rsid w:val="00A27834"/>
    <w:rsid w:val="00A2799C"/>
    <w:rsid w:val="00A27B69"/>
    <w:rsid w:val="00A27BA9"/>
    <w:rsid w:val="00A27DED"/>
    <w:rsid w:val="00A27E4A"/>
    <w:rsid w:val="00A27F59"/>
    <w:rsid w:val="00A300B9"/>
    <w:rsid w:val="00A301FF"/>
    <w:rsid w:val="00A309BD"/>
    <w:rsid w:val="00A30D2A"/>
    <w:rsid w:val="00A30D2B"/>
    <w:rsid w:val="00A30DC8"/>
    <w:rsid w:val="00A30F2B"/>
    <w:rsid w:val="00A310B7"/>
    <w:rsid w:val="00A31243"/>
    <w:rsid w:val="00A312BF"/>
    <w:rsid w:val="00A315CB"/>
    <w:rsid w:val="00A316A6"/>
    <w:rsid w:val="00A316CD"/>
    <w:rsid w:val="00A317E6"/>
    <w:rsid w:val="00A3196C"/>
    <w:rsid w:val="00A31AB7"/>
    <w:rsid w:val="00A31C80"/>
    <w:rsid w:val="00A321C1"/>
    <w:rsid w:val="00A3225F"/>
    <w:rsid w:val="00A323EE"/>
    <w:rsid w:val="00A32437"/>
    <w:rsid w:val="00A32928"/>
    <w:rsid w:val="00A329A7"/>
    <w:rsid w:val="00A32C54"/>
    <w:rsid w:val="00A32ECD"/>
    <w:rsid w:val="00A33913"/>
    <w:rsid w:val="00A33A30"/>
    <w:rsid w:val="00A33BD0"/>
    <w:rsid w:val="00A33D6F"/>
    <w:rsid w:val="00A33E55"/>
    <w:rsid w:val="00A33ED8"/>
    <w:rsid w:val="00A3449B"/>
    <w:rsid w:val="00A3449C"/>
    <w:rsid w:val="00A344CD"/>
    <w:rsid w:val="00A346FE"/>
    <w:rsid w:val="00A349DD"/>
    <w:rsid w:val="00A34C60"/>
    <w:rsid w:val="00A34DBF"/>
    <w:rsid w:val="00A34E6C"/>
    <w:rsid w:val="00A35218"/>
    <w:rsid w:val="00A35A36"/>
    <w:rsid w:val="00A35D3E"/>
    <w:rsid w:val="00A35E37"/>
    <w:rsid w:val="00A36352"/>
    <w:rsid w:val="00A364D4"/>
    <w:rsid w:val="00A36984"/>
    <w:rsid w:val="00A369DC"/>
    <w:rsid w:val="00A36DAA"/>
    <w:rsid w:val="00A36E24"/>
    <w:rsid w:val="00A37131"/>
    <w:rsid w:val="00A37323"/>
    <w:rsid w:val="00A374C9"/>
    <w:rsid w:val="00A37510"/>
    <w:rsid w:val="00A37519"/>
    <w:rsid w:val="00A3766D"/>
    <w:rsid w:val="00A37AC9"/>
    <w:rsid w:val="00A37B43"/>
    <w:rsid w:val="00A37B91"/>
    <w:rsid w:val="00A37E4D"/>
    <w:rsid w:val="00A37EF7"/>
    <w:rsid w:val="00A37F5B"/>
    <w:rsid w:val="00A401A1"/>
    <w:rsid w:val="00A40201"/>
    <w:rsid w:val="00A40213"/>
    <w:rsid w:val="00A40571"/>
    <w:rsid w:val="00A406A0"/>
    <w:rsid w:val="00A4078B"/>
    <w:rsid w:val="00A408B2"/>
    <w:rsid w:val="00A40EA0"/>
    <w:rsid w:val="00A40F33"/>
    <w:rsid w:val="00A40F4B"/>
    <w:rsid w:val="00A41044"/>
    <w:rsid w:val="00A41124"/>
    <w:rsid w:val="00A41318"/>
    <w:rsid w:val="00A41327"/>
    <w:rsid w:val="00A413D6"/>
    <w:rsid w:val="00A41631"/>
    <w:rsid w:val="00A41667"/>
    <w:rsid w:val="00A419B9"/>
    <w:rsid w:val="00A41D8C"/>
    <w:rsid w:val="00A41EB4"/>
    <w:rsid w:val="00A420EC"/>
    <w:rsid w:val="00A42240"/>
    <w:rsid w:val="00A4233C"/>
    <w:rsid w:val="00A423BC"/>
    <w:rsid w:val="00A42441"/>
    <w:rsid w:val="00A42720"/>
    <w:rsid w:val="00A42CCD"/>
    <w:rsid w:val="00A42F2D"/>
    <w:rsid w:val="00A43006"/>
    <w:rsid w:val="00A432DC"/>
    <w:rsid w:val="00A43B69"/>
    <w:rsid w:val="00A43D58"/>
    <w:rsid w:val="00A43E8C"/>
    <w:rsid w:val="00A43F59"/>
    <w:rsid w:val="00A44269"/>
    <w:rsid w:val="00A44425"/>
    <w:rsid w:val="00A44669"/>
    <w:rsid w:val="00A446C7"/>
    <w:rsid w:val="00A447F6"/>
    <w:rsid w:val="00A44962"/>
    <w:rsid w:val="00A44A91"/>
    <w:rsid w:val="00A44B92"/>
    <w:rsid w:val="00A44C4E"/>
    <w:rsid w:val="00A44C58"/>
    <w:rsid w:val="00A44DB1"/>
    <w:rsid w:val="00A44F4B"/>
    <w:rsid w:val="00A45207"/>
    <w:rsid w:val="00A456D9"/>
    <w:rsid w:val="00A45867"/>
    <w:rsid w:val="00A45ACD"/>
    <w:rsid w:val="00A466F9"/>
    <w:rsid w:val="00A467BF"/>
    <w:rsid w:val="00A46897"/>
    <w:rsid w:val="00A468F7"/>
    <w:rsid w:val="00A469FA"/>
    <w:rsid w:val="00A46AC1"/>
    <w:rsid w:val="00A46E7E"/>
    <w:rsid w:val="00A46FD1"/>
    <w:rsid w:val="00A4717D"/>
    <w:rsid w:val="00A47187"/>
    <w:rsid w:val="00A4730A"/>
    <w:rsid w:val="00A474F6"/>
    <w:rsid w:val="00A47591"/>
    <w:rsid w:val="00A478FB"/>
    <w:rsid w:val="00A47AF9"/>
    <w:rsid w:val="00A47C75"/>
    <w:rsid w:val="00A47EA4"/>
    <w:rsid w:val="00A47F80"/>
    <w:rsid w:val="00A5034A"/>
    <w:rsid w:val="00A5034E"/>
    <w:rsid w:val="00A5045E"/>
    <w:rsid w:val="00A5068E"/>
    <w:rsid w:val="00A506BC"/>
    <w:rsid w:val="00A50847"/>
    <w:rsid w:val="00A50888"/>
    <w:rsid w:val="00A50A15"/>
    <w:rsid w:val="00A50C71"/>
    <w:rsid w:val="00A50F1F"/>
    <w:rsid w:val="00A51152"/>
    <w:rsid w:val="00A5134A"/>
    <w:rsid w:val="00A513F5"/>
    <w:rsid w:val="00A5208D"/>
    <w:rsid w:val="00A5250B"/>
    <w:rsid w:val="00A52749"/>
    <w:rsid w:val="00A52C9A"/>
    <w:rsid w:val="00A531CB"/>
    <w:rsid w:val="00A531E7"/>
    <w:rsid w:val="00A5341F"/>
    <w:rsid w:val="00A536EC"/>
    <w:rsid w:val="00A5392F"/>
    <w:rsid w:val="00A53A2E"/>
    <w:rsid w:val="00A53A8C"/>
    <w:rsid w:val="00A53BEC"/>
    <w:rsid w:val="00A53E33"/>
    <w:rsid w:val="00A53F7F"/>
    <w:rsid w:val="00A540CC"/>
    <w:rsid w:val="00A546C7"/>
    <w:rsid w:val="00A54928"/>
    <w:rsid w:val="00A549B3"/>
    <w:rsid w:val="00A54A12"/>
    <w:rsid w:val="00A54C34"/>
    <w:rsid w:val="00A54C42"/>
    <w:rsid w:val="00A54C75"/>
    <w:rsid w:val="00A54E17"/>
    <w:rsid w:val="00A5500C"/>
    <w:rsid w:val="00A551E7"/>
    <w:rsid w:val="00A552D0"/>
    <w:rsid w:val="00A55597"/>
    <w:rsid w:val="00A55793"/>
    <w:rsid w:val="00A5580E"/>
    <w:rsid w:val="00A55910"/>
    <w:rsid w:val="00A55BAC"/>
    <w:rsid w:val="00A55BCF"/>
    <w:rsid w:val="00A55DCF"/>
    <w:rsid w:val="00A55FCB"/>
    <w:rsid w:val="00A561E0"/>
    <w:rsid w:val="00A568EE"/>
    <w:rsid w:val="00A56A27"/>
    <w:rsid w:val="00A56A94"/>
    <w:rsid w:val="00A56C76"/>
    <w:rsid w:val="00A56D55"/>
    <w:rsid w:val="00A56E3F"/>
    <w:rsid w:val="00A56EE9"/>
    <w:rsid w:val="00A570C1"/>
    <w:rsid w:val="00A575F2"/>
    <w:rsid w:val="00A5791D"/>
    <w:rsid w:val="00A57B73"/>
    <w:rsid w:val="00A6018A"/>
    <w:rsid w:val="00A6040A"/>
    <w:rsid w:val="00A60856"/>
    <w:rsid w:val="00A60B38"/>
    <w:rsid w:val="00A60D8A"/>
    <w:rsid w:val="00A610C5"/>
    <w:rsid w:val="00A6176C"/>
    <w:rsid w:val="00A6186C"/>
    <w:rsid w:val="00A61D1A"/>
    <w:rsid w:val="00A62084"/>
    <w:rsid w:val="00A62254"/>
    <w:rsid w:val="00A623D1"/>
    <w:rsid w:val="00A62417"/>
    <w:rsid w:val="00A624DC"/>
    <w:rsid w:val="00A625B7"/>
    <w:rsid w:val="00A62AFF"/>
    <w:rsid w:val="00A62BF9"/>
    <w:rsid w:val="00A62E9B"/>
    <w:rsid w:val="00A62E9D"/>
    <w:rsid w:val="00A62F84"/>
    <w:rsid w:val="00A631A3"/>
    <w:rsid w:val="00A633A8"/>
    <w:rsid w:val="00A6359B"/>
    <w:rsid w:val="00A638A1"/>
    <w:rsid w:val="00A639F8"/>
    <w:rsid w:val="00A63E1A"/>
    <w:rsid w:val="00A63E62"/>
    <w:rsid w:val="00A641B3"/>
    <w:rsid w:val="00A642E7"/>
    <w:rsid w:val="00A64462"/>
    <w:rsid w:val="00A64562"/>
    <w:rsid w:val="00A64620"/>
    <w:rsid w:val="00A64953"/>
    <w:rsid w:val="00A64BED"/>
    <w:rsid w:val="00A64FAA"/>
    <w:rsid w:val="00A64FC6"/>
    <w:rsid w:val="00A651B4"/>
    <w:rsid w:val="00A651F9"/>
    <w:rsid w:val="00A65215"/>
    <w:rsid w:val="00A6527E"/>
    <w:rsid w:val="00A655BB"/>
    <w:rsid w:val="00A65791"/>
    <w:rsid w:val="00A657C5"/>
    <w:rsid w:val="00A657F4"/>
    <w:rsid w:val="00A659A5"/>
    <w:rsid w:val="00A659B0"/>
    <w:rsid w:val="00A65A70"/>
    <w:rsid w:val="00A65B84"/>
    <w:rsid w:val="00A65E30"/>
    <w:rsid w:val="00A66C9C"/>
    <w:rsid w:val="00A66D11"/>
    <w:rsid w:val="00A67548"/>
    <w:rsid w:val="00A677BD"/>
    <w:rsid w:val="00A678E5"/>
    <w:rsid w:val="00A67A2D"/>
    <w:rsid w:val="00A67A71"/>
    <w:rsid w:val="00A67D8D"/>
    <w:rsid w:val="00A67FA6"/>
    <w:rsid w:val="00A701E3"/>
    <w:rsid w:val="00A70290"/>
    <w:rsid w:val="00A702C7"/>
    <w:rsid w:val="00A704C2"/>
    <w:rsid w:val="00A707ED"/>
    <w:rsid w:val="00A70964"/>
    <w:rsid w:val="00A70B7D"/>
    <w:rsid w:val="00A70D38"/>
    <w:rsid w:val="00A70FF5"/>
    <w:rsid w:val="00A7110F"/>
    <w:rsid w:val="00A71397"/>
    <w:rsid w:val="00A71762"/>
    <w:rsid w:val="00A719C3"/>
    <w:rsid w:val="00A71CCF"/>
    <w:rsid w:val="00A7228C"/>
    <w:rsid w:val="00A724CA"/>
    <w:rsid w:val="00A724FB"/>
    <w:rsid w:val="00A72584"/>
    <w:rsid w:val="00A7278C"/>
    <w:rsid w:val="00A727D7"/>
    <w:rsid w:val="00A7283F"/>
    <w:rsid w:val="00A72944"/>
    <w:rsid w:val="00A7305A"/>
    <w:rsid w:val="00A731FC"/>
    <w:rsid w:val="00A739AD"/>
    <w:rsid w:val="00A74009"/>
    <w:rsid w:val="00A7418D"/>
    <w:rsid w:val="00A741DB"/>
    <w:rsid w:val="00A745D5"/>
    <w:rsid w:val="00A746D1"/>
    <w:rsid w:val="00A74795"/>
    <w:rsid w:val="00A74F02"/>
    <w:rsid w:val="00A74F08"/>
    <w:rsid w:val="00A753BD"/>
    <w:rsid w:val="00A75D06"/>
    <w:rsid w:val="00A75EEC"/>
    <w:rsid w:val="00A75FAD"/>
    <w:rsid w:val="00A75FFB"/>
    <w:rsid w:val="00A7605D"/>
    <w:rsid w:val="00A76220"/>
    <w:rsid w:val="00A76B7F"/>
    <w:rsid w:val="00A76BB8"/>
    <w:rsid w:val="00A76C10"/>
    <w:rsid w:val="00A76C14"/>
    <w:rsid w:val="00A76C61"/>
    <w:rsid w:val="00A772FE"/>
    <w:rsid w:val="00A7747E"/>
    <w:rsid w:val="00A7753C"/>
    <w:rsid w:val="00A77711"/>
    <w:rsid w:val="00A77A0F"/>
    <w:rsid w:val="00A77B3A"/>
    <w:rsid w:val="00A77ECB"/>
    <w:rsid w:val="00A809FC"/>
    <w:rsid w:val="00A80AF7"/>
    <w:rsid w:val="00A810E7"/>
    <w:rsid w:val="00A8113D"/>
    <w:rsid w:val="00A8119A"/>
    <w:rsid w:val="00A81314"/>
    <w:rsid w:val="00A81449"/>
    <w:rsid w:val="00A8190F"/>
    <w:rsid w:val="00A81C7F"/>
    <w:rsid w:val="00A81FFB"/>
    <w:rsid w:val="00A820AE"/>
    <w:rsid w:val="00A82172"/>
    <w:rsid w:val="00A821FE"/>
    <w:rsid w:val="00A8223B"/>
    <w:rsid w:val="00A824C7"/>
    <w:rsid w:val="00A82826"/>
    <w:rsid w:val="00A82877"/>
    <w:rsid w:val="00A82B25"/>
    <w:rsid w:val="00A82B47"/>
    <w:rsid w:val="00A82BC6"/>
    <w:rsid w:val="00A82D87"/>
    <w:rsid w:val="00A82E14"/>
    <w:rsid w:val="00A82FC4"/>
    <w:rsid w:val="00A8312C"/>
    <w:rsid w:val="00A83140"/>
    <w:rsid w:val="00A8320B"/>
    <w:rsid w:val="00A83614"/>
    <w:rsid w:val="00A838A8"/>
    <w:rsid w:val="00A8426F"/>
    <w:rsid w:val="00A845D0"/>
    <w:rsid w:val="00A84AB1"/>
    <w:rsid w:val="00A85213"/>
    <w:rsid w:val="00A8522E"/>
    <w:rsid w:val="00A8524A"/>
    <w:rsid w:val="00A8534E"/>
    <w:rsid w:val="00A8560E"/>
    <w:rsid w:val="00A85631"/>
    <w:rsid w:val="00A8578E"/>
    <w:rsid w:val="00A85824"/>
    <w:rsid w:val="00A85BAF"/>
    <w:rsid w:val="00A85C51"/>
    <w:rsid w:val="00A85C87"/>
    <w:rsid w:val="00A85C92"/>
    <w:rsid w:val="00A85E22"/>
    <w:rsid w:val="00A85EC4"/>
    <w:rsid w:val="00A8606C"/>
    <w:rsid w:val="00A8620C"/>
    <w:rsid w:val="00A866C3"/>
    <w:rsid w:val="00A871AA"/>
    <w:rsid w:val="00A871C8"/>
    <w:rsid w:val="00A8724F"/>
    <w:rsid w:val="00A8733C"/>
    <w:rsid w:val="00A87464"/>
    <w:rsid w:val="00A8746C"/>
    <w:rsid w:val="00A87598"/>
    <w:rsid w:val="00A875F6"/>
    <w:rsid w:val="00A87773"/>
    <w:rsid w:val="00A8796B"/>
    <w:rsid w:val="00A87A62"/>
    <w:rsid w:val="00A87AA1"/>
    <w:rsid w:val="00A901BB"/>
    <w:rsid w:val="00A90611"/>
    <w:rsid w:val="00A908F3"/>
    <w:rsid w:val="00A908FD"/>
    <w:rsid w:val="00A90A3E"/>
    <w:rsid w:val="00A90C09"/>
    <w:rsid w:val="00A90C91"/>
    <w:rsid w:val="00A90D9F"/>
    <w:rsid w:val="00A91016"/>
    <w:rsid w:val="00A91346"/>
    <w:rsid w:val="00A91566"/>
    <w:rsid w:val="00A91763"/>
    <w:rsid w:val="00A91797"/>
    <w:rsid w:val="00A91A63"/>
    <w:rsid w:val="00A91B74"/>
    <w:rsid w:val="00A91DD2"/>
    <w:rsid w:val="00A91F02"/>
    <w:rsid w:val="00A91F67"/>
    <w:rsid w:val="00A91F9F"/>
    <w:rsid w:val="00A91FA7"/>
    <w:rsid w:val="00A92469"/>
    <w:rsid w:val="00A9259D"/>
    <w:rsid w:val="00A927C3"/>
    <w:rsid w:val="00A928C2"/>
    <w:rsid w:val="00A92F1E"/>
    <w:rsid w:val="00A9333D"/>
    <w:rsid w:val="00A934C9"/>
    <w:rsid w:val="00A93582"/>
    <w:rsid w:val="00A9360A"/>
    <w:rsid w:val="00A936F6"/>
    <w:rsid w:val="00A938C2"/>
    <w:rsid w:val="00A93942"/>
    <w:rsid w:val="00A93C03"/>
    <w:rsid w:val="00A93D93"/>
    <w:rsid w:val="00A94017"/>
    <w:rsid w:val="00A9411C"/>
    <w:rsid w:val="00A9418A"/>
    <w:rsid w:val="00A9455D"/>
    <w:rsid w:val="00A9479E"/>
    <w:rsid w:val="00A94A1E"/>
    <w:rsid w:val="00A94CCB"/>
    <w:rsid w:val="00A94EDA"/>
    <w:rsid w:val="00A94F16"/>
    <w:rsid w:val="00A95078"/>
    <w:rsid w:val="00A9512B"/>
    <w:rsid w:val="00A95261"/>
    <w:rsid w:val="00A952E3"/>
    <w:rsid w:val="00A953D9"/>
    <w:rsid w:val="00A955A4"/>
    <w:rsid w:val="00A95943"/>
    <w:rsid w:val="00A959BC"/>
    <w:rsid w:val="00A95A38"/>
    <w:rsid w:val="00A95B5F"/>
    <w:rsid w:val="00A95C39"/>
    <w:rsid w:val="00A96127"/>
    <w:rsid w:val="00A96148"/>
    <w:rsid w:val="00A96318"/>
    <w:rsid w:val="00A963F5"/>
    <w:rsid w:val="00A9662D"/>
    <w:rsid w:val="00A9667C"/>
    <w:rsid w:val="00A96754"/>
    <w:rsid w:val="00A96808"/>
    <w:rsid w:val="00A9681F"/>
    <w:rsid w:val="00A96959"/>
    <w:rsid w:val="00A96B29"/>
    <w:rsid w:val="00A96BC6"/>
    <w:rsid w:val="00A96FCA"/>
    <w:rsid w:val="00A974FB"/>
    <w:rsid w:val="00A9774A"/>
    <w:rsid w:val="00A97A9B"/>
    <w:rsid w:val="00A97ADE"/>
    <w:rsid w:val="00A97B25"/>
    <w:rsid w:val="00A97C09"/>
    <w:rsid w:val="00A97F35"/>
    <w:rsid w:val="00A97FED"/>
    <w:rsid w:val="00AA0122"/>
    <w:rsid w:val="00AA053E"/>
    <w:rsid w:val="00AA05CB"/>
    <w:rsid w:val="00AA05F2"/>
    <w:rsid w:val="00AA0657"/>
    <w:rsid w:val="00AA08E5"/>
    <w:rsid w:val="00AA09C9"/>
    <w:rsid w:val="00AA0A38"/>
    <w:rsid w:val="00AA13B9"/>
    <w:rsid w:val="00AA1495"/>
    <w:rsid w:val="00AA182B"/>
    <w:rsid w:val="00AA18ED"/>
    <w:rsid w:val="00AA1A9A"/>
    <w:rsid w:val="00AA1B18"/>
    <w:rsid w:val="00AA1BDD"/>
    <w:rsid w:val="00AA202A"/>
    <w:rsid w:val="00AA22EE"/>
    <w:rsid w:val="00AA241C"/>
    <w:rsid w:val="00AA24CF"/>
    <w:rsid w:val="00AA26A2"/>
    <w:rsid w:val="00AA2A62"/>
    <w:rsid w:val="00AA2BA8"/>
    <w:rsid w:val="00AA2BB9"/>
    <w:rsid w:val="00AA2E4D"/>
    <w:rsid w:val="00AA31DF"/>
    <w:rsid w:val="00AA3214"/>
    <w:rsid w:val="00AA342E"/>
    <w:rsid w:val="00AA36A5"/>
    <w:rsid w:val="00AA39F9"/>
    <w:rsid w:val="00AA408C"/>
    <w:rsid w:val="00AA40EA"/>
    <w:rsid w:val="00AA41AA"/>
    <w:rsid w:val="00AA43DD"/>
    <w:rsid w:val="00AA4A49"/>
    <w:rsid w:val="00AA4B9D"/>
    <w:rsid w:val="00AA4C2B"/>
    <w:rsid w:val="00AA4F64"/>
    <w:rsid w:val="00AA4F76"/>
    <w:rsid w:val="00AA4FFC"/>
    <w:rsid w:val="00AA5084"/>
    <w:rsid w:val="00AA5234"/>
    <w:rsid w:val="00AA59D7"/>
    <w:rsid w:val="00AA5C82"/>
    <w:rsid w:val="00AA5F81"/>
    <w:rsid w:val="00AA6197"/>
    <w:rsid w:val="00AA61AF"/>
    <w:rsid w:val="00AA656D"/>
    <w:rsid w:val="00AA67AA"/>
    <w:rsid w:val="00AA6A3B"/>
    <w:rsid w:val="00AA6DE3"/>
    <w:rsid w:val="00AA709A"/>
    <w:rsid w:val="00AA7170"/>
    <w:rsid w:val="00AA72CF"/>
    <w:rsid w:val="00AA73A4"/>
    <w:rsid w:val="00AA7473"/>
    <w:rsid w:val="00AA74C7"/>
    <w:rsid w:val="00AA7998"/>
    <w:rsid w:val="00AA7D05"/>
    <w:rsid w:val="00AB0152"/>
    <w:rsid w:val="00AB030E"/>
    <w:rsid w:val="00AB0967"/>
    <w:rsid w:val="00AB0B15"/>
    <w:rsid w:val="00AB0C7A"/>
    <w:rsid w:val="00AB0D16"/>
    <w:rsid w:val="00AB0D76"/>
    <w:rsid w:val="00AB0E8B"/>
    <w:rsid w:val="00AB10B0"/>
    <w:rsid w:val="00AB10BC"/>
    <w:rsid w:val="00AB1819"/>
    <w:rsid w:val="00AB181E"/>
    <w:rsid w:val="00AB1A41"/>
    <w:rsid w:val="00AB1D53"/>
    <w:rsid w:val="00AB1FA5"/>
    <w:rsid w:val="00AB25AA"/>
    <w:rsid w:val="00AB2624"/>
    <w:rsid w:val="00AB26F2"/>
    <w:rsid w:val="00AB297C"/>
    <w:rsid w:val="00AB2D1A"/>
    <w:rsid w:val="00AB2F80"/>
    <w:rsid w:val="00AB2FA6"/>
    <w:rsid w:val="00AB3078"/>
    <w:rsid w:val="00AB3354"/>
    <w:rsid w:val="00AB38C6"/>
    <w:rsid w:val="00AB3B5A"/>
    <w:rsid w:val="00AB3CB9"/>
    <w:rsid w:val="00AB3F4F"/>
    <w:rsid w:val="00AB4014"/>
    <w:rsid w:val="00AB4059"/>
    <w:rsid w:val="00AB4072"/>
    <w:rsid w:val="00AB4194"/>
    <w:rsid w:val="00AB4266"/>
    <w:rsid w:val="00AB4616"/>
    <w:rsid w:val="00AB46C0"/>
    <w:rsid w:val="00AB4795"/>
    <w:rsid w:val="00AB494C"/>
    <w:rsid w:val="00AB50C9"/>
    <w:rsid w:val="00AB5107"/>
    <w:rsid w:val="00AB52EB"/>
    <w:rsid w:val="00AB5508"/>
    <w:rsid w:val="00AB583D"/>
    <w:rsid w:val="00AB5A74"/>
    <w:rsid w:val="00AB5AF4"/>
    <w:rsid w:val="00AB5BCC"/>
    <w:rsid w:val="00AB5FF5"/>
    <w:rsid w:val="00AB6251"/>
    <w:rsid w:val="00AB62E5"/>
    <w:rsid w:val="00AB6630"/>
    <w:rsid w:val="00AB6D7D"/>
    <w:rsid w:val="00AB6F14"/>
    <w:rsid w:val="00AB7167"/>
    <w:rsid w:val="00AB75E0"/>
    <w:rsid w:val="00AB770B"/>
    <w:rsid w:val="00AB7869"/>
    <w:rsid w:val="00AB78E0"/>
    <w:rsid w:val="00AB7A59"/>
    <w:rsid w:val="00AB7A68"/>
    <w:rsid w:val="00AB7CCD"/>
    <w:rsid w:val="00AB7DAE"/>
    <w:rsid w:val="00AB7E37"/>
    <w:rsid w:val="00AB7FDC"/>
    <w:rsid w:val="00AC0705"/>
    <w:rsid w:val="00AC07BE"/>
    <w:rsid w:val="00AC0985"/>
    <w:rsid w:val="00AC0BF8"/>
    <w:rsid w:val="00AC0EC5"/>
    <w:rsid w:val="00AC1164"/>
    <w:rsid w:val="00AC1166"/>
    <w:rsid w:val="00AC1171"/>
    <w:rsid w:val="00AC11CC"/>
    <w:rsid w:val="00AC1370"/>
    <w:rsid w:val="00AC13DA"/>
    <w:rsid w:val="00AC141F"/>
    <w:rsid w:val="00AC14DF"/>
    <w:rsid w:val="00AC1767"/>
    <w:rsid w:val="00AC1799"/>
    <w:rsid w:val="00AC1814"/>
    <w:rsid w:val="00AC2CF4"/>
    <w:rsid w:val="00AC2E0C"/>
    <w:rsid w:val="00AC31EE"/>
    <w:rsid w:val="00AC340F"/>
    <w:rsid w:val="00AC37C2"/>
    <w:rsid w:val="00AC3832"/>
    <w:rsid w:val="00AC39DA"/>
    <w:rsid w:val="00AC3D76"/>
    <w:rsid w:val="00AC3DBE"/>
    <w:rsid w:val="00AC40FC"/>
    <w:rsid w:val="00AC470A"/>
    <w:rsid w:val="00AC494D"/>
    <w:rsid w:val="00AC49AE"/>
    <w:rsid w:val="00AC4B98"/>
    <w:rsid w:val="00AC4CC8"/>
    <w:rsid w:val="00AC4D3B"/>
    <w:rsid w:val="00AC4ECD"/>
    <w:rsid w:val="00AC4F8E"/>
    <w:rsid w:val="00AC51D3"/>
    <w:rsid w:val="00AC5216"/>
    <w:rsid w:val="00AC54FB"/>
    <w:rsid w:val="00AC5613"/>
    <w:rsid w:val="00AC5691"/>
    <w:rsid w:val="00AC5879"/>
    <w:rsid w:val="00AC58CF"/>
    <w:rsid w:val="00AC5D03"/>
    <w:rsid w:val="00AC5EBA"/>
    <w:rsid w:val="00AC61AF"/>
    <w:rsid w:val="00AC623E"/>
    <w:rsid w:val="00AC6392"/>
    <w:rsid w:val="00AC63EF"/>
    <w:rsid w:val="00AC676D"/>
    <w:rsid w:val="00AC682D"/>
    <w:rsid w:val="00AC689C"/>
    <w:rsid w:val="00AC699A"/>
    <w:rsid w:val="00AC6BA1"/>
    <w:rsid w:val="00AC6D6B"/>
    <w:rsid w:val="00AC73FE"/>
    <w:rsid w:val="00AC7718"/>
    <w:rsid w:val="00AC77F1"/>
    <w:rsid w:val="00AC7971"/>
    <w:rsid w:val="00AC799B"/>
    <w:rsid w:val="00AC7AA3"/>
    <w:rsid w:val="00AC7B58"/>
    <w:rsid w:val="00AC7C99"/>
    <w:rsid w:val="00AC7ED0"/>
    <w:rsid w:val="00AD0463"/>
    <w:rsid w:val="00AD0500"/>
    <w:rsid w:val="00AD0607"/>
    <w:rsid w:val="00AD0680"/>
    <w:rsid w:val="00AD097F"/>
    <w:rsid w:val="00AD0A05"/>
    <w:rsid w:val="00AD0DC9"/>
    <w:rsid w:val="00AD1081"/>
    <w:rsid w:val="00AD12AB"/>
    <w:rsid w:val="00AD1565"/>
    <w:rsid w:val="00AD1B4E"/>
    <w:rsid w:val="00AD2087"/>
    <w:rsid w:val="00AD21EA"/>
    <w:rsid w:val="00AD2264"/>
    <w:rsid w:val="00AD277E"/>
    <w:rsid w:val="00AD2983"/>
    <w:rsid w:val="00AD2BE7"/>
    <w:rsid w:val="00AD3159"/>
    <w:rsid w:val="00AD32D8"/>
    <w:rsid w:val="00AD35B0"/>
    <w:rsid w:val="00AD38FA"/>
    <w:rsid w:val="00AD393A"/>
    <w:rsid w:val="00AD3974"/>
    <w:rsid w:val="00AD39B9"/>
    <w:rsid w:val="00AD3B9F"/>
    <w:rsid w:val="00AD3C1B"/>
    <w:rsid w:val="00AD3C75"/>
    <w:rsid w:val="00AD3C7B"/>
    <w:rsid w:val="00AD3C88"/>
    <w:rsid w:val="00AD3E64"/>
    <w:rsid w:val="00AD3ED8"/>
    <w:rsid w:val="00AD418A"/>
    <w:rsid w:val="00AD431C"/>
    <w:rsid w:val="00AD443B"/>
    <w:rsid w:val="00AD45E7"/>
    <w:rsid w:val="00AD4648"/>
    <w:rsid w:val="00AD4779"/>
    <w:rsid w:val="00AD485E"/>
    <w:rsid w:val="00AD486E"/>
    <w:rsid w:val="00AD4B0A"/>
    <w:rsid w:val="00AD4C8B"/>
    <w:rsid w:val="00AD4D1F"/>
    <w:rsid w:val="00AD4E03"/>
    <w:rsid w:val="00AD4E08"/>
    <w:rsid w:val="00AD504A"/>
    <w:rsid w:val="00AD52F5"/>
    <w:rsid w:val="00AD5449"/>
    <w:rsid w:val="00AD5827"/>
    <w:rsid w:val="00AD601E"/>
    <w:rsid w:val="00AD6402"/>
    <w:rsid w:val="00AD64AF"/>
    <w:rsid w:val="00AD65FA"/>
    <w:rsid w:val="00AD6678"/>
    <w:rsid w:val="00AD6732"/>
    <w:rsid w:val="00AD6808"/>
    <w:rsid w:val="00AD68F1"/>
    <w:rsid w:val="00AD6A6E"/>
    <w:rsid w:val="00AD6E9E"/>
    <w:rsid w:val="00AD709E"/>
    <w:rsid w:val="00AD7476"/>
    <w:rsid w:val="00AD74EF"/>
    <w:rsid w:val="00AD77AE"/>
    <w:rsid w:val="00AD798E"/>
    <w:rsid w:val="00AD7C83"/>
    <w:rsid w:val="00AD7D0A"/>
    <w:rsid w:val="00AD7D82"/>
    <w:rsid w:val="00AD7E74"/>
    <w:rsid w:val="00AE01D7"/>
    <w:rsid w:val="00AE01EA"/>
    <w:rsid w:val="00AE09C7"/>
    <w:rsid w:val="00AE0A01"/>
    <w:rsid w:val="00AE0A53"/>
    <w:rsid w:val="00AE0E29"/>
    <w:rsid w:val="00AE0E72"/>
    <w:rsid w:val="00AE1209"/>
    <w:rsid w:val="00AE1216"/>
    <w:rsid w:val="00AE1A05"/>
    <w:rsid w:val="00AE1CF0"/>
    <w:rsid w:val="00AE1E7F"/>
    <w:rsid w:val="00AE21BE"/>
    <w:rsid w:val="00AE2636"/>
    <w:rsid w:val="00AE2C07"/>
    <w:rsid w:val="00AE2C0E"/>
    <w:rsid w:val="00AE2F45"/>
    <w:rsid w:val="00AE2F57"/>
    <w:rsid w:val="00AE2F86"/>
    <w:rsid w:val="00AE349F"/>
    <w:rsid w:val="00AE34E4"/>
    <w:rsid w:val="00AE368E"/>
    <w:rsid w:val="00AE3A7A"/>
    <w:rsid w:val="00AE3AF4"/>
    <w:rsid w:val="00AE3CB6"/>
    <w:rsid w:val="00AE3DC0"/>
    <w:rsid w:val="00AE3F77"/>
    <w:rsid w:val="00AE3F86"/>
    <w:rsid w:val="00AE4251"/>
    <w:rsid w:val="00AE4512"/>
    <w:rsid w:val="00AE4522"/>
    <w:rsid w:val="00AE47F4"/>
    <w:rsid w:val="00AE4804"/>
    <w:rsid w:val="00AE4813"/>
    <w:rsid w:val="00AE498D"/>
    <w:rsid w:val="00AE4C1D"/>
    <w:rsid w:val="00AE4D27"/>
    <w:rsid w:val="00AE4D8D"/>
    <w:rsid w:val="00AE517F"/>
    <w:rsid w:val="00AE51ED"/>
    <w:rsid w:val="00AE558C"/>
    <w:rsid w:val="00AE5CCA"/>
    <w:rsid w:val="00AE5F9C"/>
    <w:rsid w:val="00AE5FA1"/>
    <w:rsid w:val="00AE61BD"/>
    <w:rsid w:val="00AE63BD"/>
    <w:rsid w:val="00AE6484"/>
    <w:rsid w:val="00AE6812"/>
    <w:rsid w:val="00AE687E"/>
    <w:rsid w:val="00AE6895"/>
    <w:rsid w:val="00AE6BD6"/>
    <w:rsid w:val="00AE6BF7"/>
    <w:rsid w:val="00AE6CAE"/>
    <w:rsid w:val="00AE6F73"/>
    <w:rsid w:val="00AE706F"/>
    <w:rsid w:val="00AE7128"/>
    <w:rsid w:val="00AE71EC"/>
    <w:rsid w:val="00AE761B"/>
    <w:rsid w:val="00AE76CC"/>
    <w:rsid w:val="00AE7B5D"/>
    <w:rsid w:val="00AE7C3E"/>
    <w:rsid w:val="00AE7D7A"/>
    <w:rsid w:val="00AE7E01"/>
    <w:rsid w:val="00AE7F9F"/>
    <w:rsid w:val="00AF02B8"/>
    <w:rsid w:val="00AF0431"/>
    <w:rsid w:val="00AF046C"/>
    <w:rsid w:val="00AF06AE"/>
    <w:rsid w:val="00AF0888"/>
    <w:rsid w:val="00AF08CC"/>
    <w:rsid w:val="00AF0918"/>
    <w:rsid w:val="00AF09D7"/>
    <w:rsid w:val="00AF0BD1"/>
    <w:rsid w:val="00AF0CEF"/>
    <w:rsid w:val="00AF0D2E"/>
    <w:rsid w:val="00AF0E14"/>
    <w:rsid w:val="00AF104E"/>
    <w:rsid w:val="00AF1109"/>
    <w:rsid w:val="00AF115B"/>
    <w:rsid w:val="00AF17EF"/>
    <w:rsid w:val="00AF1A3E"/>
    <w:rsid w:val="00AF1AAF"/>
    <w:rsid w:val="00AF23FB"/>
    <w:rsid w:val="00AF2450"/>
    <w:rsid w:val="00AF24A0"/>
    <w:rsid w:val="00AF27AC"/>
    <w:rsid w:val="00AF27FD"/>
    <w:rsid w:val="00AF281C"/>
    <w:rsid w:val="00AF2AFE"/>
    <w:rsid w:val="00AF2B20"/>
    <w:rsid w:val="00AF2BF2"/>
    <w:rsid w:val="00AF2C4A"/>
    <w:rsid w:val="00AF2F6D"/>
    <w:rsid w:val="00AF3BBB"/>
    <w:rsid w:val="00AF3D66"/>
    <w:rsid w:val="00AF4149"/>
    <w:rsid w:val="00AF44C3"/>
    <w:rsid w:val="00AF4593"/>
    <w:rsid w:val="00AF4680"/>
    <w:rsid w:val="00AF4733"/>
    <w:rsid w:val="00AF4871"/>
    <w:rsid w:val="00AF49F2"/>
    <w:rsid w:val="00AF4D58"/>
    <w:rsid w:val="00AF4DE6"/>
    <w:rsid w:val="00AF4EB9"/>
    <w:rsid w:val="00AF5036"/>
    <w:rsid w:val="00AF52D3"/>
    <w:rsid w:val="00AF5377"/>
    <w:rsid w:val="00AF55FD"/>
    <w:rsid w:val="00AF5BF5"/>
    <w:rsid w:val="00AF5FB2"/>
    <w:rsid w:val="00AF6025"/>
    <w:rsid w:val="00AF6696"/>
    <w:rsid w:val="00AF6700"/>
    <w:rsid w:val="00AF699D"/>
    <w:rsid w:val="00AF69FA"/>
    <w:rsid w:val="00AF6A5B"/>
    <w:rsid w:val="00AF7074"/>
    <w:rsid w:val="00AF74E8"/>
    <w:rsid w:val="00AF7562"/>
    <w:rsid w:val="00AF7A3D"/>
    <w:rsid w:val="00AF7B98"/>
    <w:rsid w:val="00AF7C48"/>
    <w:rsid w:val="00AF7D1A"/>
    <w:rsid w:val="00AF7D1D"/>
    <w:rsid w:val="00AF7D6C"/>
    <w:rsid w:val="00AF7F0C"/>
    <w:rsid w:val="00AF7FD9"/>
    <w:rsid w:val="00B00098"/>
    <w:rsid w:val="00B000AB"/>
    <w:rsid w:val="00B000DC"/>
    <w:rsid w:val="00B00541"/>
    <w:rsid w:val="00B0054F"/>
    <w:rsid w:val="00B007E2"/>
    <w:rsid w:val="00B0092C"/>
    <w:rsid w:val="00B00A7E"/>
    <w:rsid w:val="00B00DA7"/>
    <w:rsid w:val="00B00E42"/>
    <w:rsid w:val="00B00EE5"/>
    <w:rsid w:val="00B00FD0"/>
    <w:rsid w:val="00B0114B"/>
    <w:rsid w:val="00B014EC"/>
    <w:rsid w:val="00B016D7"/>
    <w:rsid w:val="00B016EF"/>
    <w:rsid w:val="00B0192C"/>
    <w:rsid w:val="00B01956"/>
    <w:rsid w:val="00B01A22"/>
    <w:rsid w:val="00B01B97"/>
    <w:rsid w:val="00B01BB4"/>
    <w:rsid w:val="00B01C58"/>
    <w:rsid w:val="00B01CA6"/>
    <w:rsid w:val="00B024E0"/>
    <w:rsid w:val="00B02691"/>
    <w:rsid w:val="00B0270B"/>
    <w:rsid w:val="00B02740"/>
    <w:rsid w:val="00B02BFF"/>
    <w:rsid w:val="00B02C5D"/>
    <w:rsid w:val="00B02CBB"/>
    <w:rsid w:val="00B03113"/>
    <w:rsid w:val="00B03340"/>
    <w:rsid w:val="00B03572"/>
    <w:rsid w:val="00B037A2"/>
    <w:rsid w:val="00B037EC"/>
    <w:rsid w:val="00B03961"/>
    <w:rsid w:val="00B03A0C"/>
    <w:rsid w:val="00B03ABB"/>
    <w:rsid w:val="00B03E43"/>
    <w:rsid w:val="00B03E6C"/>
    <w:rsid w:val="00B03FC7"/>
    <w:rsid w:val="00B0479B"/>
    <w:rsid w:val="00B04917"/>
    <w:rsid w:val="00B04A82"/>
    <w:rsid w:val="00B04E09"/>
    <w:rsid w:val="00B051E7"/>
    <w:rsid w:val="00B051F2"/>
    <w:rsid w:val="00B052A4"/>
    <w:rsid w:val="00B05423"/>
    <w:rsid w:val="00B054BA"/>
    <w:rsid w:val="00B055EF"/>
    <w:rsid w:val="00B05C12"/>
    <w:rsid w:val="00B05C3B"/>
    <w:rsid w:val="00B05C80"/>
    <w:rsid w:val="00B05EF8"/>
    <w:rsid w:val="00B05FEA"/>
    <w:rsid w:val="00B0629F"/>
    <w:rsid w:val="00B0632D"/>
    <w:rsid w:val="00B06673"/>
    <w:rsid w:val="00B06C8F"/>
    <w:rsid w:val="00B0710B"/>
    <w:rsid w:val="00B072F5"/>
    <w:rsid w:val="00B07539"/>
    <w:rsid w:val="00B07647"/>
    <w:rsid w:val="00B076C8"/>
    <w:rsid w:val="00B0790E"/>
    <w:rsid w:val="00B07BB7"/>
    <w:rsid w:val="00B1013D"/>
    <w:rsid w:val="00B112BF"/>
    <w:rsid w:val="00B11507"/>
    <w:rsid w:val="00B1150B"/>
    <w:rsid w:val="00B115D6"/>
    <w:rsid w:val="00B116A1"/>
    <w:rsid w:val="00B1174C"/>
    <w:rsid w:val="00B11A1A"/>
    <w:rsid w:val="00B12139"/>
    <w:rsid w:val="00B12225"/>
    <w:rsid w:val="00B1222D"/>
    <w:rsid w:val="00B12612"/>
    <w:rsid w:val="00B12846"/>
    <w:rsid w:val="00B129A5"/>
    <w:rsid w:val="00B12BFD"/>
    <w:rsid w:val="00B12C4B"/>
    <w:rsid w:val="00B12C62"/>
    <w:rsid w:val="00B1346F"/>
    <w:rsid w:val="00B1387A"/>
    <w:rsid w:val="00B1398B"/>
    <w:rsid w:val="00B13ABE"/>
    <w:rsid w:val="00B13ACD"/>
    <w:rsid w:val="00B13DF8"/>
    <w:rsid w:val="00B13E4F"/>
    <w:rsid w:val="00B14622"/>
    <w:rsid w:val="00B147E7"/>
    <w:rsid w:val="00B14915"/>
    <w:rsid w:val="00B14B2B"/>
    <w:rsid w:val="00B14C5B"/>
    <w:rsid w:val="00B14EEE"/>
    <w:rsid w:val="00B15079"/>
    <w:rsid w:val="00B150A4"/>
    <w:rsid w:val="00B150E3"/>
    <w:rsid w:val="00B158DA"/>
    <w:rsid w:val="00B158FA"/>
    <w:rsid w:val="00B1595A"/>
    <w:rsid w:val="00B15B6E"/>
    <w:rsid w:val="00B15C71"/>
    <w:rsid w:val="00B15F87"/>
    <w:rsid w:val="00B160D1"/>
    <w:rsid w:val="00B162F7"/>
    <w:rsid w:val="00B16631"/>
    <w:rsid w:val="00B168EA"/>
    <w:rsid w:val="00B1695B"/>
    <w:rsid w:val="00B16999"/>
    <w:rsid w:val="00B16DB8"/>
    <w:rsid w:val="00B170E1"/>
    <w:rsid w:val="00B1732A"/>
    <w:rsid w:val="00B17376"/>
    <w:rsid w:val="00B1766E"/>
    <w:rsid w:val="00B17717"/>
    <w:rsid w:val="00B17A13"/>
    <w:rsid w:val="00B17AA3"/>
    <w:rsid w:val="00B17B35"/>
    <w:rsid w:val="00B17B4F"/>
    <w:rsid w:val="00B17E87"/>
    <w:rsid w:val="00B2008D"/>
    <w:rsid w:val="00B20495"/>
    <w:rsid w:val="00B20502"/>
    <w:rsid w:val="00B208B9"/>
    <w:rsid w:val="00B20A15"/>
    <w:rsid w:val="00B20B8D"/>
    <w:rsid w:val="00B20BD1"/>
    <w:rsid w:val="00B20BD5"/>
    <w:rsid w:val="00B20BDD"/>
    <w:rsid w:val="00B20CF8"/>
    <w:rsid w:val="00B20DB7"/>
    <w:rsid w:val="00B20EAD"/>
    <w:rsid w:val="00B21034"/>
    <w:rsid w:val="00B212B0"/>
    <w:rsid w:val="00B2137D"/>
    <w:rsid w:val="00B2159F"/>
    <w:rsid w:val="00B21746"/>
    <w:rsid w:val="00B218CF"/>
    <w:rsid w:val="00B21F4D"/>
    <w:rsid w:val="00B22074"/>
    <w:rsid w:val="00B221DD"/>
    <w:rsid w:val="00B221EF"/>
    <w:rsid w:val="00B2225B"/>
    <w:rsid w:val="00B223FC"/>
    <w:rsid w:val="00B224CE"/>
    <w:rsid w:val="00B22658"/>
    <w:rsid w:val="00B227F0"/>
    <w:rsid w:val="00B22856"/>
    <w:rsid w:val="00B22871"/>
    <w:rsid w:val="00B22DAB"/>
    <w:rsid w:val="00B22EB2"/>
    <w:rsid w:val="00B22EC4"/>
    <w:rsid w:val="00B22FFE"/>
    <w:rsid w:val="00B23091"/>
    <w:rsid w:val="00B23575"/>
    <w:rsid w:val="00B23598"/>
    <w:rsid w:val="00B236B3"/>
    <w:rsid w:val="00B2389F"/>
    <w:rsid w:val="00B23D3A"/>
    <w:rsid w:val="00B23E4F"/>
    <w:rsid w:val="00B23EDD"/>
    <w:rsid w:val="00B24153"/>
    <w:rsid w:val="00B241C4"/>
    <w:rsid w:val="00B241E0"/>
    <w:rsid w:val="00B2430A"/>
    <w:rsid w:val="00B24620"/>
    <w:rsid w:val="00B246E9"/>
    <w:rsid w:val="00B24A57"/>
    <w:rsid w:val="00B24AC8"/>
    <w:rsid w:val="00B24DB2"/>
    <w:rsid w:val="00B251A8"/>
    <w:rsid w:val="00B252E2"/>
    <w:rsid w:val="00B254B6"/>
    <w:rsid w:val="00B254EA"/>
    <w:rsid w:val="00B2597E"/>
    <w:rsid w:val="00B25BA0"/>
    <w:rsid w:val="00B25D43"/>
    <w:rsid w:val="00B26079"/>
    <w:rsid w:val="00B26238"/>
    <w:rsid w:val="00B263E1"/>
    <w:rsid w:val="00B264C0"/>
    <w:rsid w:val="00B264D9"/>
    <w:rsid w:val="00B26B1B"/>
    <w:rsid w:val="00B26CE1"/>
    <w:rsid w:val="00B26DDD"/>
    <w:rsid w:val="00B26E87"/>
    <w:rsid w:val="00B26ECA"/>
    <w:rsid w:val="00B270A3"/>
    <w:rsid w:val="00B270BB"/>
    <w:rsid w:val="00B270FA"/>
    <w:rsid w:val="00B272A6"/>
    <w:rsid w:val="00B27358"/>
    <w:rsid w:val="00B27538"/>
    <w:rsid w:val="00B27A2D"/>
    <w:rsid w:val="00B27A33"/>
    <w:rsid w:val="00B27ECC"/>
    <w:rsid w:val="00B30354"/>
    <w:rsid w:val="00B303D0"/>
    <w:rsid w:val="00B307D7"/>
    <w:rsid w:val="00B30E00"/>
    <w:rsid w:val="00B30E4B"/>
    <w:rsid w:val="00B3119C"/>
    <w:rsid w:val="00B312AA"/>
    <w:rsid w:val="00B31350"/>
    <w:rsid w:val="00B316F4"/>
    <w:rsid w:val="00B317D7"/>
    <w:rsid w:val="00B3193A"/>
    <w:rsid w:val="00B3197E"/>
    <w:rsid w:val="00B31C1D"/>
    <w:rsid w:val="00B31CE0"/>
    <w:rsid w:val="00B31D8D"/>
    <w:rsid w:val="00B31DBA"/>
    <w:rsid w:val="00B31EEB"/>
    <w:rsid w:val="00B31FD7"/>
    <w:rsid w:val="00B3209F"/>
    <w:rsid w:val="00B323BA"/>
    <w:rsid w:val="00B323D5"/>
    <w:rsid w:val="00B32404"/>
    <w:rsid w:val="00B32447"/>
    <w:rsid w:val="00B32A27"/>
    <w:rsid w:val="00B32CF2"/>
    <w:rsid w:val="00B32D5B"/>
    <w:rsid w:val="00B32ECE"/>
    <w:rsid w:val="00B33022"/>
    <w:rsid w:val="00B331B5"/>
    <w:rsid w:val="00B33307"/>
    <w:rsid w:val="00B33581"/>
    <w:rsid w:val="00B33A13"/>
    <w:rsid w:val="00B33A3B"/>
    <w:rsid w:val="00B33AF6"/>
    <w:rsid w:val="00B33E57"/>
    <w:rsid w:val="00B33FA6"/>
    <w:rsid w:val="00B3400D"/>
    <w:rsid w:val="00B34225"/>
    <w:rsid w:val="00B3427F"/>
    <w:rsid w:val="00B342E5"/>
    <w:rsid w:val="00B34545"/>
    <w:rsid w:val="00B34B89"/>
    <w:rsid w:val="00B34D08"/>
    <w:rsid w:val="00B34ECB"/>
    <w:rsid w:val="00B34FF9"/>
    <w:rsid w:val="00B3550C"/>
    <w:rsid w:val="00B3555D"/>
    <w:rsid w:val="00B358CF"/>
    <w:rsid w:val="00B35BFD"/>
    <w:rsid w:val="00B35C3C"/>
    <w:rsid w:val="00B35CC9"/>
    <w:rsid w:val="00B35DD2"/>
    <w:rsid w:val="00B35E43"/>
    <w:rsid w:val="00B362C3"/>
    <w:rsid w:val="00B36B61"/>
    <w:rsid w:val="00B36F51"/>
    <w:rsid w:val="00B3764F"/>
    <w:rsid w:val="00B37B7C"/>
    <w:rsid w:val="00B37CDE"/>
    <w:rsid w:val="00B37CE8"/>
    <w:rsid w:val="00B4008A"/>
    <w:rsid w:val="00B4031A"/>
    <w:rsid w:val="00B4048D"/>
    <w:rsid w:val="00B40694"/>
    <w:rsid w:val="00B406EE"/>
    <w:rsid w:val="00B4075B"/>
    <w:rsid w:val="00B40905"/>
    <w:rsid w:val="00B40931"/>
    <w:rsid w:val="00B40A2A"/>
    <w:rsid w:val="00B40AC5"/>
    <w:rsid w:val="00B41391"/>
    <w:rsid w:val="00B41425"/>
    <w:rsid w:val="00B4144C"/>
    <w:rsid w:val="00B416D4"/>
    <w:rsid w:val="00B41718"/>
    <w:rsid w:val="00B420CE"/>
    <w:rsid w:val="00B42294"/>
    <w:rsid w:val="00B422EE"/>
    <w:rsid w:val="00B423E0"/>
    <w:rsid w:val="00B424B2"/>
    <w:rsid w:val="00B425B4"/>
    <w:rsid w:val="00B42693"/>
    <w:rsid w:val="00B42996"/>
    <w:rsid w:val="00B42B21"/>
    <w:rsid w:val="00B43461"/>
    <w:rsid w:val="00B4399D"/>
    <w:rsid w:val="00B439F9"/>
    <w:rsid w:val="00B43F52"/>
    <w:rsid w:val="00B44296"/>
    <w:rsid w:val="00B44348"/>
    <w:rsid w:val="00B44432"/>
    <w:rsid w:val="00B4443D"/>
    <w:rsid w:val="00B4452A"/>
    <w:rsid w:val="00B445F8"/>
    <w:rsid w:val="00B44826"/>
    <w:rsid w:val="00B44B18"/>
    <w:rsid w:val="00B44D37"/>
    <w:rsid w:val="00B44D73"/>
    <w:rsid w:val="00B455B3"/>
    <w:rsid w:val="00B45737"/>
    <w:rsid w:val="00B458FF"/>
    <w:rsid w:val="00B45D37"/>
    <w:rsid w:val="00B4600C"/>
    <w:rsid w:val="00B46574"/>
    <w:rsid w:val="00B46651"/>
    <w:rsid w:val="00B467B1"/>
    <w:rsid w:val="00B46B4B"/>
    <w:rsid w:val="00B46C4E"/>
    <w:rsid w:val="00B46C86"/>
    <w:rsid w:val="00B46E5B"/>
    <w:rsid w:val="00B471A5"/>
    <w:rsid w:val="00B47224"/>
    <w:rsid w:val="00B472AE"/>
    <w:rsid w:val="00B47409"/>
    <w:rsid w:val="00B47412"/>
    <w:rsid w:val="00B4747C"/>
    <w:rsid w:val="00B4748D"/>
    <w:rsid w:val="00B475FA"/>
    <w:rsid w:val="00B477AB"/>
    <w:rsid w:val="00B47B13"/>
    <w:rsid w:val="00B47B71"/>
    <w:rsid w:val="00B47DA3"/>
    <w:rsid w:val="00B47F87"/>
    <w:rsid w:val="00B47FE1"/>
    <w:rsid w:val="00B50222"/>
    <w:rsid w:val="00B503B3"/>
    <w:rsid w:val="00B50568"/>
    <w:rsid w:val="00B50951"/>
    <w:rsid w:val="00B50A12"/>
    <w:rsid w:val="00B50B67"/>
    <w:rsid w:val="00B50C59"/>
    <w:rsid w:val="00B50D3A"/>
    <w:rsid w:val="00B50F56"/>
    <w:rsid w:val="00B50F81"/>
    <w:rsid w:val="00B51017"/>
    <w:rsid w:val="00B515B8"/>
    <w:rsid w:val="00B51669"/>
    <w:rsid w:val="00B5184E"/>
    <w:rsid w:val="00B51E8B"/>
    <w:rsid w:val="00B51EE5"/>
    <w:rsid w:val="00B51F74"/>
    <w:rsid w:val="00B5216E"/>
    <w:rsid w:val="00B52272"/>
    <w:rsid w:val="00B527CD"/>
    <w:rsid w:val="00B527E2"/>
    <w:rsid w:val="00B52ABC"/>
    <w:rsid w:val="00B52B04"/>
    <w:rsid w:val="00B52D88"/>
    <w:rsid w:val="00B52E78"/>
    <w:rsid w:val="00B52F08"/>
    <w:rsid w:val="00B530D5"/>
    <w:rsid w:val="00B53836"/>
    <w:rsid w:val="00B5394B"/>
    <w:rsid w:val="00B53C0F"/>
    <w:rsid w:val="00B53D8A"/>
    <w:rsid w:val="00B53E36"/>
    <w:rsid w:val="00B540E2"/>
    <w:rsid w:val="00B540E6"/>
    <w:rsid w:val="00B54179"/>
    <w:rsid w:val="00B54501"/>
    <w:rsid w:val="00B546AE"/>
    <w:rsid w:val="00B547FF"/>
    <w:rsid w:val="00B54830"/>
    <w:rsid w:val="00B54A79"/>
    <w:rsid w:val="00B54C56"/>
    <w:rsid w:val="00B54C7E"/>
    <w:rsid w:val="00B54C84"/>
    <w:rsid w:val="00B5510E"/>
    <w:rsid w:val="00B55187"/>
    <w:rsid w:val="00B55696"/>
    <w:rsid w:val="00B55965"/>
    <w:rsid w:val="00B55AEB"/>
    <w:rsid w:val="00B55FED"/>
    <w:rsid w:val="00B5643D"/>
    <w:rsid w:val="00B5667E"/>
    <w:rsid w:val="00B566C2"/>
    <w:rsid w:val="00B5693E"/>
    <w:rsid w:val="00B569C3"/>
    <w:rsid w:val="00B56A67"/>
    <w:rsid w:val="00B56C1B"/>
    <w:rsid w:val="00B56C55"/>
    <w:rsid w:val="00B57489"/>
    <w:rsid w:val="00B575C6"/>
    <w:rsid w:val="00B57982"/>
    <w:rsid w:val="00B57D42"/>
    <w:rsid w:val="00B57D8D"/>
    <w:rsid w:val="00B57F2D"/>
    <w:rsid w:val="00B57F4D"/>
    <w:rsid w:val="00B57FE7"/>
    <w:rsid w:val="00B60090"/>
    <w:rsid w:val="00B600B0"/>
    <w:rsid w:val="00B601AD"/>
    <w:rsid w:val="00B603D6"/>
    <w:rsid w:val="00B604DA"/>
    <w:rsid w:val="00B609EF"/>
    <w:rsid w:val="00B60A46"/>
    <w:rsid w:val="00B614BD"/>
    <w:rsid w:val="00B614E5"/>
    <w:rsid w:val="00B61891"/>
    <w:rsid w:val="00B618B1"/>
    <w:rsid w:val="00B619F1"/>
    <w:rsid w:val="00B61C89"/>
    <w:rsid w:val="00B6201F"/>
    <w:rsid w:val="00B6223B"/>
    <w:rsid w:val="00B62338"/>
    <w:rsid w:val="00B62637"/>
    <w:rsid w:val="00B62902"/>
    <w:rsid w:val="00B62952"/>
    <w:rsid w:val="00B62C10"/>
    <w:rsid w:val="00B62D2F"/>
    <w:rsid w:val="00B633F5"/>
    <w:rsid w:val="00B63799"/>
    <w:rsid w:val="00B63ACC"/>
    <w:rsid w:val="00B63AD0"/>
    <w:rsid w:val="00B63F8F"/>
    <w:rsid w:val="00B6405A"/>
    <w:rsid w:val="00B64068"/>
    <w:rsid w:val="00B64371"/>
    <w:rsid w:val="00B644B1"/>
    <w:rsid w:val="00B644C7"/>
    <w:rsid w:val="00B6490B"/>
    <w:rsid w:val="00B64ABC"/>
    <w:rsid w:val="00B64D78"/>
    <w:rsid w:val="00B64DC4"/>
    <w:rsid w:val="00B64F7E"/>
    <w:rsid w:val="00B65128"/>
    <w:rsid w:val="00B653B4"/>
    <w:rsid w:val="00B655C6"/>
    <w:rsid w:val="00B658C2"/>
    <w:rsid w:val="00B65F0F"/>
    <w:rsid w:val="00B662E0"/>
    <w:rsid w:val="00B66499"/>
    <w:rsid w:val="00B66604"/>
    <w:rsid w:val="00B666E7"/>
    <w:rsid w:val="00B6695C"/>
    <w:rsid w:val="00B66A07"/>
    <w:rsid w:val="00B66A5C"/>
    <w:rsid w:val="00B66D15"/>
    <w:rsid w:val="00B66D61"/>
    <w:rsid w:val="00B66D7B"/>
    <w:rsid w:val="00B67398"/>
    <w:rsid w:val="00B6744A"/>
    <w:rsid w:val="00B676B3"/>
    <w:rsid w:val="00B6776D"/>
    <w:rsid w:val="00B67859"/>
    <w:rsid w:val="00B67A2B"/>
    <w:rsid w:val="00B67A33"/>
    <w:rsid w:val="00B67AD3"/>
    <w:rsid w:val="00B67B18"/>
    <w:rsid w:val="00B67CB3"/>
    <w:rsid w:val="00B67CF8"/>
    <w:rsid w:val="00B70649"/>
    <w:rsid w:val="00B70844"/>
    <w:rsid w:val="00B709E5"/>
    <w:rsid w:val="00B70D18"/>
    <w:rsid w:val="00B70D71"/>
    <w:rsid w:val="00B70E11"/>
    <w:rsid w:val="00B70FFD"/>
    <w:rsid w:val="00B71023"/>
    <w:rsid w:val="00B716A9"/>
    <w:rsid w:val="00B71773"/>
    <w:rsid w:val="00B7195C"/>
    <w:rsid w:val="00B7197E"/>
    <w:rsid w:val="00B71D50"/>
    <w:rsid w:val="00B71ED6"/>
    <w:rsid w:val="00B71F9B"/>
    <w:rsid w:val="00B721D2"/>
    <w:rsid w:val="00B72222"/>
    <w:rsid w:val="00B728E3"/>
    <w:rsid w:val="00B7294C"/>
    <w:rsid w:val="00B72984"/>
    <w:rsid w:val="00B72C3B"/>
    <w:rsid w:val="00B72CC6"/>
    <w:rsid w:val="00B72E59"/>
    <w:rsid w:val="00B72EA0"/>
    <w:rsid w:val="00B7318B"/>
    <w:rsid w:val="00B731BE"/>
    <w:rsid w:val="00B7321E"/>
    <w:rsid w:val="00B73491"/>
    <w:rsid w:val="00B73842"/>
    <w:rsid w:val="00B73899"/>
    <w:rsid w:val="00B73AAE"/>
    <w:rsid w:val="00B73B10"/>
    <w:rsid w:val="00B73B33"/>
    <w:rsid w:val="00B73B87"/>
    <w:rsid w:val="00B73DA4"/>
    <w:rsid w:val="00B73DB5"/>
    <w:rsid w:val="00B74007"/>
    <w:rsid w:val="00B74056"/>
    <w:rsid w:val="00B740A8"/>
    <w:rsid w:val="00B7412E"/>
    <w:rsid w:val="00B74593"/>
    <w:rsid w:val="00B7465F"/>
    <w:rsid w:val="00B747DC"/>
    <w:rsid w:val="00B74CB8"/>
    <w:rsid w:val="00B75158"/>
    <w:rsid w:val="00B75475"/>
    <w:rsid w:val="00B755A9"/>
    <w:rsid w:val="00B75659"/>
    <w:rsid w:val="00B75DD8"/>
    <w:rsid w:val="00B762EC"/>
    <w:rsid w:val="00B76589"/>
    <w:rsid w:val="00B76614"/>
    <w:rsid w:val="00B76762"/>
    <w:rsid w:val="00B76790"/>
    <w:rsid w:val="00B767BE"/>
    <w:rsid w:val="00B769FC"/>
    <w:rsid w:val="00B770D9"/>
    <w:rsid w:val="00B770DC"/>
    <w:rsid w:val="00B773EC"/>
    <w:rsid w:val="00B77955"/>
    <w:rsid w:val="00B77F68"/>
    <w:rsid w:val="00B77F7A"/>
    <w:rsid w:val="00B77F9B"/>
    <w:rsid w:val="00B800C8"/>
    <w:rsid w:val="00B8029B"/>
    <w:rsid w:val="00B80360"/>
    <w:rsid w:val="00B80772"/>
    <w:rsid w:val="00B8082E"/>
    <w:rsid w:val="00B808D1"/>
    <w:rsid w:val="00B80969"/>
    <w:rsid w:val="00B80BFC"/>
    <w:rsid w:val="00B80DCA"/>
    <w:rsid w:val="00B8117F"/>
    <w:rsid w:val="00B8133E"/>
    <w:rsid w:val="00B815AC"/>
    <w:rsid w:val="00B81630"/>
    <w:rsid w:val="00B816CD"/>
    <w:rsid w:val="00B81711"/>
    <w:rsid w:val="00B81746"/>
    <w:rsid w:val="00B81C63"/>
    <w:rsid w:val="00B81FB8"/>
    <w:rsid w:val="00B8222C"/>
    <w:rsid w:val="00B82570"/>
    <w:rsid w:val="00B8290A"/>
    <w:rsid w:val="00B8293C"/>
    <w:rsid w:val="00B82DE8"/>
    <w:rsid w:val="00B83155"/>
    <w:rsid w:val="00B83455"/>
    <w:rsid w:val="00B83CAA"/>
    <w:rsid w:val="00B8446B"/>
    <w:rsid w:val="00B84840"/>
    <w:rsid w:val="00B848A2"/>
    <w:rsid w:val="00B84952"/>
    <w:rsid w:val="00B849E8"/>
    <w:rsid w:val="00B84BF7"/>
    <w:rsid w:val="00B84D02"/>
    <w:rsid w:val="00B84D74"/>
    <w:rsid w:val="00B84F4A"/>
    <w:rsid w:val="00B851B4"/>
    <w:rsid w:val="00B853D9"/>
    <w:rsid w:val="00B859CD"/>
    <w:rsid w:val="00B85A55"/>
    <w:rsid w:val="00B86086"/>
    <w:rsid w:val="00B8610B"/>
    <w:rsid w:val="00B86259"/>
    <w:rsid w:val="00B863E9"/>
    <w:rsid w:val="00B864F3"/>
    <w:rsid w:val="00B86687"/>
    <w:rsid w:val="00B866EA"/>
    <w:rsid w:val="00B869C4"/>
    <w:rsid w:val="00B86B0F"/>
    <w:rsid w:val="00B86C83"/>
    <w:rsid w:val="00B86C85"/>
    <w:rsid w:val="00B86DE8"/>
    <w:rsid w:val="00B86F94"/>
    <w:rsid w:val="00B86FCB"/>
    <w:rsid w:val="00B86FCD"/>
    <w:rsid w:val="00B87005"/>
    <w:rsid w:val="00B87011"/>
    <w:rsid w:val="00B87020"/>
    <w:rsid w:val="00B87052"/>
    <w:rsid w:val="00B8708B"/>
    <w:rsid w:val="00B870D1"/>
    <w:rsid w:val="00B8716D"/>
    <w:rsid w:val="00B872F4"/>
    <w:rsid w:val="00B873BD"/>
    <w:rsid w:val="00B876CE"/>
    <w:rsid w:val="00B87B28"/>
    <w:rsid w:val="00B87D91"/>
    <w:rsid w:val="00B87EA3"/>
    <w:rsid w:val="00B87EF3"/>
    <w:rsid w:val="00B87FFD"/>
    <w:rsid w:val="00B90107"/>
    <w:rsid w:val="00B90251"/>
    <w:rsid w:val="00B9027B"/>
    <w:rsid w:val="00B90395"/>
    <w:rsid w:val="00B903B0"/>
    <w:rsid w:val="00B90A21"/>
    <w:rsid w:val="00B90B0D"/>
    <w:rsid w:val="00B90FB0"/>
    <w:rsid w:val="00B91079"/>
    <w:rsid w:val="00B91707"/>
    <w:rsid w:val="00B91B3F"/>
    <w:rsid w:val="00B9206B"/>
    <w:rsid w:val="00B9220C"/>
    <w:rsid w:val="00B924BA"/>
    <w:rsid w:val="00B92895"/>
    <w:rsid w:val="00B9289B"/>
    <w:rsid w:val="00B92AF0"/>
    <w:rsid w:val="00B92DCE"/>
    <w:rsid w:val="00B93AA8"/>
    <w:rsid w:val="00B93AC8"/>
    <w:rsid w:val="00B93ADE"/>
    <w:rsid w:val="00B93B84"/>
    <w:rsid w:val="00B93CE9"/>
    <w:rsid w:val="00B93FCF"/>
    <w:rsid w:val="00B9417B"/>
    <w:rsid w:val="00B94374"/>
    <w:rsid w:val="00B9469B"/>
    <w:rsid w:val="00B947F5"/>
    <w:rsid w:val="00B948C5"/>
    <w:rsid w:val="00B948F9"/>
    <w:rsid w:val="00B94B83"/>
    <w:rsid w:val="00B94E19"/>
    <w:rsid w:val="00B94E98"/>
    <w:rsid w:val="00B94EB9"/>
    <w:rsid w:val="00B94FB2"/>
    <w:rsid w:val="00B951D7"/>
    <w:rsid w:val="00B95227"/>
    <w:rsid w:val="00B953E3"/>
    <w:rsid w:val="00B95BCF"/>
    <w:rsid w:val="00B95C89"/>
    <w:rsid w:val="00B96340"/>
    <w:rsid w:val="00B96632"/>
    <w:rsid w:val="00B966B9"/>
    <w:rsid w:val="00B96887"/>
    <w:rsid w:val="00B968BF"/>
    <w:rsid w:val="00B9692E"/>
    <w:rsid w:val="00B96D3E"/>
    <w:rsid w:val="00B96FE0"/>
    <w:rsid w:val="00B9720E"/>
    <w:rsid w:val="00B973A4"/>
    <w:rsid w:val="00B97618"/>
    <w:rsid w:val="00B976D5"/>
    <w:rsid w:val="00B978B5"/>
    <w:rsid w:val="00B97A95"/>
    <w:rsid w:val="00B97BAE"/>
    <w:rsid w:val="00B97C45"/>
    <w:rsid w:val="00BA04A2"/>
    <w:rsid w:val="00BA04F8"/>
    <w:rsid w:val="00BA0715"/>
    <w:rsid w:val="00BA08B5"/>
    <w:rsid w:val="00BA090B"/>
    <w:rsid w:val="00BA0A60"/>
    <w:rsid w:val="00BA0BD1"/>
    <w:rsid w:val="00BA0BE3"/>
    <w:rsid w:val="00BA0C10"/>
    <w:rsid w:val="00BA0E17"/>
    <w:rsid w:val="00BA1737"/>
    <w:rsid w:val="00BA17E2"/>
    <w:rsid w:val="00BA1832"/>
    <w:rsid w:val="00BA18BF"/>
    <w:rsid w:val="00BA1AF1"/>
    <w:rsid w:val="00BA1C82"/>
    <w:rsid w:val="00BA1D02"/>
    <w:rsid w:val="00BA1F1F"/>
    <w:rsid w:val="00BA2271"/>
    <w:rsid w:val="00BA22C7"/>
    <w:rsid w:val="00BA23AA"/>
    <w:rsid w:val="00BA2B1C"/>
    <w:rsid w:val="00BA2B20"/>
    <w:rsid w:val="00BA2CF6"/>
    <w:rsid w:val="00BA2DE0"/>
    <w:rsid w:val="00BA2E11"/>
    <w:rsid w:val="00BA2E63"/>
    <w:rsid w:val="00BA2E9D"/>
    <w:rsid w:val="00BA2F1C"/>
    <w:rsid w:val="00BA307C"/>
    <w:rsid w:val="00BA3786"/>
    <w:rsid w:val="00BA3A2A"/>
    <w:rsid w:val="00BA3C21"/>
    <w:rsid w:val="00BA3D17"/>
    <w:rsid w:val="00BA3D41"/>
    <w:rsid w:val="00BA3D8D"/>
    <w:rsid w:val="00BA3DD6"/>
    <w:rsid w:val="00BA3E0F"/>
    <w:rsid w:val="00BA4135"/>
    <w:rsid w:val="00BA42E9"/>
    <w:rsid w:val="00BA433A"/>
    <w:rsid w:val="00BA4632"/>
    <w:rsid w:val="00BA47F1"/>
    <w:rsid w:val="00BA4A10"/>
    <w:rsid w:val="00BA4C20"/>
    <w:rsid w:val="00BA5001"/>
    <w:rsid w:val="00BA537F"/>
    <w:rsid w:val="00BA551A"/>
    <w:rsid w:val="00BA5528"/>
    <w:rsid w:val="00BA553C"/>
    <w:rsid w:val="00BA5550"/>
    <w:rsid w:val="00BA5565"/>
    <w:rsid w:val="00BA5566"/>
    <w:rsid w:val="00BA55A1"/>
    <w:rsid w:val="00BA5E84"/>
    <w:rsid w:val="00BA5F53"/>
    <w:rsid w:val="00BA627A"/>
    <w:rsid w:val="00BA65D4"/>
    <w:rsid w:val="00BA6BE7"/>
    <w:rsid w:val="00BA7353"/>
    <w:rsid w:val="00BA73BA"/>
    <w:rsid w:val="00BA756E"/>
    <w:rsid w:val="00BA7787"/>
    <w:rsid w:val="00BA7C02"/>
    <w:rsid w:val="00BA7F5D"/>
    <w:rsid w:val="00BA7FC1"/>
    <w:rsid w:val="00BB01AE"/>
    <w:rsid w:val="00BB0211"/>
    <w:rsid w:val="00BB04C6"/>
    <w:rsid w:val="00BB0577"/>
    <w:rsid w:val="00BB0808"/>
    <w:rsid w:val="00BB08C9"/>
    <w:rsid w:val="00BB093E"/>
    <w:rsid w:val="00BB0B5E"/>
    <w:rsid w:val="00BB0F35"/>
    <w:rsid w:val="00BB13EE"/>
    <w:rsid w:val="00BB15B7"/>
    <w:rsid w:val="00BB168F"/>
    <w:rsid w:val="00BB184E"/>
    <w:rsid w:val="00BB1BBB"/>
    <w:rsid w:val="00BB1EE7"/>
    <w:rsid w:val="00BB21BE"/>
    <w:rsid w:val="00BB238A"/>
    <w:rsid w:val="00BB238C"/>
    <w:rsid w:val="00BB289F"/>
    <w:rsid w:val="00BB28FF"/>
    <w:rsid w:val="00BB292E"/>
    <w:rsid w:val="00BB2945"/>
    <w:rsid w:val="00BB2ABC"/>
    <w:rsid w:val="00BB2B7F"/>
    <w:rsid w:val="00BB2D97"/>
    <w:rsid w:val="00BB2FC3"/>
    <w:rsid w:val="00BB31E4"/>
    <w:rsid w:val="00BB3580"/>
    <w:rsid w:val="00BB35C4"/>
    <w:rsid w:val="00BB369F"/>
    <w:rsid w:val="00BB36E7"/>
    <w:rsid w:val="00BB3868"/>
    <w:rsid w:val="00BB3A71"/>
    <w:rsid w:val="00BB3B89"/>
    <w:rsid w:val="00BB3D3B"/>
    <w:rsid w:val="00BB4178"/>
    <w:rsid w:val="00BB429C"/>
    <w:rsid w:val="00BB42C0"/>
    <w:rsid w:val="00BB42E2"/>
    <w:rsid w:val="00BB43DA"/>
    <w:rsid w:val="00BB4587"/>
    <w:rsid w:val="00BB4C7C"/>
    <w:rsid w:val="00BB4D1A"/>
    <w:rsid w:val="00BB4D6A"/>
    <w:rsid w:val="00BB4EA2"/>
    <w:rsid w:val="00BB55B4"/>
    <w:rsid w:val="00BB57BC"/>
    <w:rsid w:val="00BB5C4D"/>
    <w:rsid w:val="00BB5C52"/>
    <w:rsid w:val="00BB5C55"/>
    <w:rsid w:val="00BB5DA4"/>
    <w:rsid w:val="00BB5DEE"/>
    <w:rsid w:val="00BB5FB0"/>
    <w:rsid w:val="00BB61ED"/>
    <w:rsid w:val="00BB685E"/>
    <w:rsid w:val="00BB689E"/>
    <w:rsid w:val="00BB69E3"/>
    <w:rsid w:val="00BB6BB9"/>
    <w:rsid w:val="00BB730F"/>
    <w:rsid w:val="00BB7435"/>
    <w:rsid w:val="00BB76D0"/>
    <w:rsid w:val="00BB7782"/>
    <w:rsid w:val="00BB79E5"/>
    <w:rsid w:val="00BB7B03"/>
    <w:rsid w:val="00BB7B49"/>
    <w:rsid w:val="00BB7C53"/>
    <w:rsid w:val="00BB7FFB"/>
    <w:rsid w:val="00BC01E1"/>
    <w:rsid w:val="00BC01F5"/>
    <w:rsid w:val="00BC0293"/>
    <w:rsid w:val="00BC0304"/>
    <w:rsid w:val="00BC0375"/>
    <w:rsid w:val="00BC0463"/>
    <w:rsid w:val="00BC0691"/>
    <w:rsid w:val="00BC0932"/>
    <w:rsid w:val="00BC0BDC"/>
    <w:rsid w:val="00BC0D8B"/>
    <w:rsid w:val="00BC0E7F"/>
    <w:rsid w:val="00BC0E9E"/>
    <w:rsid w:val="00BC0F41"/>
    <w:rsid w:val="00BC1276"/>
    <w:rsid w:val="00BC143C"/>
    <w:rsid w:val="00BC1500"/>
    <w:rsid w:val="00BC16DE"/>
    <w:rsid w:val="00BC19FD"/>
    <w:rsid w:val="00BC1BF8"/>
    <w:rsid w:val="00BC1FF2"/>
    <w:rsid w:val="00BC200B"/>
    <w:rsid w:val="00BC2051"/>
    <w:rsid w:val="00BC2108"/>
    <w:rsid w:val="00BC25CD"/>
    <w:rsid w:val="00BC278D"/>
    <w:rsid w:val="00BC2A83"/>
    <w:rsid w:val="00BC2EE6"/>
    <w:rsid w:val="00BC312B"/>
    <w:rsid w:val="00BC316D"/>
    <w:rsid w:val="00BC34CB"/>
    <w:rsid w:val="00BC363C"/>
    <w:rsid w:val="00BC37B7"/>
    <w:rsid w:val="00BC3F7A"/>
    <w:rsid w:val="00BC429B"/>
    <w:rsid w:val="00BC46B4"/>
    <w:rsid w:val="00BC48C7"/>
    <w:rsid w:val="00BC495C"/>
    <w:rsid w:val="00BC496D"/>
    <w:rsid w:val="00BC4994"/>
    <w:rsid w:val="00BC4C85"/>
    <w:rsid w:val="00BC4F8A"/>
    <w:rsid w:val="00BC538B"/>
    <w:rsid w:val="00BC53B8"/>
    <w:rsid w:val="00BC54AE"/>
    <w:rsid w:val="00BC56D6"/>
    <w:rsid w:val="00BC56E2"/>
    <w:rsid w:val="00BC5735"/>
    <w:rsid w:val="00BC5757"/>
    <w:rsid w:val="00BC595D"/>
    <w:rsid w:val="00BC5AA7"/>
    <w:rsid w:val="00BC62E0"/>
    <w:rsid w:val="00BC6483"/>
    <w:rsid w:val="00BC651F"/>
    <w:rsid w:val="00BC66FA"/>
    <w:rsid w:val="00BC67D6"/>
    <w:rsid w:val="00BC7022"/>
    <w:rsid w:val="00BC7251"/>
    <w:rsid w:val="00BC735F"/>
    <w:rsid w:val="00BC7743"/>
    <w:rsid w:val="00BC77BC"/>
    <w:rsid w:val="00BC78A8"/>
    <w:rsid w:val="00BC794F"/>
    <w:rsid w:val="00BC7DA5"/>
    <w:rsid w:val="00BC7DEE"/>
    <w:rsid w:val="00BC7E08"/>
    <w:rsid w:val="00BD0328"/>
    <w:rsid w:val="00BD0413"/>
    <w:rsid w:val="00BD07BD"/>
    <w:rsid w:val="00BD07F9"/>
    <w:rsid w:val="00BD0882"/>
    <w:rsid w:val="00BD0918"/>
    <w:rsid w:val="00BD09EF"/>
    <w:rsid w:val="00BD0B1D"/>
    <w:rsid w:val="00BD0D11"/>
    <w:rsid w:val="00BD0D4F"/>
    <w:rsid w:val="00BD0D7A"/>
    <w:rsid w:val="00BD0DDB"/>
    <w:rsid w:val="00BD0E0A"/>
    <w:rsid w:val="00BD106A"/>
    <w:rsid w:val="00BD1288"/>
    <w:rsid w:val="00BD13FB"/>
    <w:rsid w:val="00BD1C31"/>
    <w:rsid w:val="00BD1DA8"/>
    <w:rsid w:val="00BD1F6A"/>
    <w:rsid w:val="00BD200D"/>
    <w:rsid w:val="00BD2136"/>
    <w:rsid w:val="00BD219C"/>
    <w:rsid w:val="00BD21BE"/>
    <w:rsid w:val="00BD26C6"/>
    <w:rsid w:val="00BD2738"/>
    <w:rsid w:val="00BD276D"/>
    <w:rsid w:val="00BD2BE7"/>
    <w:rsid w:val="00BD3079"/>
    <w:rsid w:val="00BD3637"/>
    <w:rsid w:val="00BD378C"/>
    <w:rsid w:val="00BD38BE"/>
    <w:rsid w:val="00BD4405"/>
    <w:rsid w:val="00BD4417"/>
    <w:rsid w:val="00BD4681"/>
    <w:rsid w:val="00BD49E7"/>
    <w:rsid w:val="00BD4BF4"/>
    <w:rsid w:val="00BD4DB7"/>
    <w:rsid w:val="00BD4DD0"/>
    <w:rsid w:val="00BD5131"/>
    <w:rsid w:val="00BD524A"/>
    <w:rsid w:val="00BD52DF"/>
    <w:rsid w:val="00BD544A"/>
    <w:rsid w:val="00BD5698"/>
    <w:rsid w:val="00BD5A01"/>
    <w:rsid w:val="00BD5B98"/>
    <w:rsid w:val="00BD5DAC"/>
    <w:rsid w:val="00BD5DDD"/>
    <w:rsid w:val="00BD5E4F"/>
    <w:rsid w:val="00BD60B7"/>
    <w:rsid w:val="00BD60ED"/>
    <w:rsid w:val="00BD614E"/>
    <w:rsid w:val="00BD666A"/>
    <w:rsid w:val="00BD69DB"/>
    <w:rsid w:val="00BD6A27"/>
    <w:rsid w:val="00BD6A52"/>
    <w:rsid w:val="00BD6FF4"/>
    <w:rsid w:val="00BD71B5"/>
    <w:rsid w:val="00BD721C"/>
    <w:rsid w:val="00BD72E7"/>
    <w:rsid w:val="00BD7377"/>
    <w:rsid w:val="00BD75FB"/>
    <w:rsid w:val="00BD7872"/>
    <w:rsid w:val="00BD789F"/>
    <w:rsid w:val="00BD78F9"/>
    <w:rsid w:val="00BD7950"/>
    <w:rsid w:val="00BD79D5"/>
    <w:rsid w:val="00BD7D01"/>
    <w:rsid w:val="00BD7D28"/>
    <w:rsid w:val="00BD7D3D"/>
    <w:rsid w:val="00BD7F57"/>
    <w:rsid w:val="00BD7FA6"/>
    <w:rsid w:val="00BE0087"/>
    <w:rsid w:val="00BE00A5"/>
    <w:rsid w:val="00BE0118"/>
    <w:rsid w:val="00BE071B"/>
    <w:rsid w:val="00BE07A2"/>
    <w:rsid w:val="00BE0A26"/>
    <w:rsid w:val="00BE0BE2"/>
    <w:rsid w:val="00BE0CBF"/>
    <w:rsid w:val="00BE0D1F"/>
    <w:rsid w:val="00BE0E38"/>
    <w:rsid w:val="00BE0EEB"/>
    <w:rsid w:val="00BE11CF"/>
    <w:rsid w:val="00BE164A"/>
    <w:rsid w:val="00BE167D"/>
    <w:rsid w:val="00BE16F6"/>
    <w:rsid w:val="00BE1770"/>
    <w:rsid w:val="00BE1874"/>
    <w:rsid w:val="00BE1AE7"/>
    <w:rsid w:val="00BE1C8E"/>
    <w:rsid w:val="00BE1CFC"/>
    <w:rsid w:val="00BE1FB3"/>
    <w:rsid w:val="00BE2066"/>
    <w:rsid w:val="00BE2350"/>
    <w:rsid w:val="00BE245B"/>
    <w:rsid w:val="00BE2793"/>
    <w:rsid w:val="00BE2CFE"/>
    <w:rsid w:val="00BE2EA7"/>
    <w:rsid w:val="00BE2FD0"/>
    <w:rsid w:val="00BE3300"/>
    <w:rsid w:val="00BE33AE"/>
    <w:rsid w:val="00BE385E"/>
    <w:rsid w:val="00BE3A29"/>
    <w:rsid w:val="00BE3AF3"/>
    <w:rsid w:val="00BE3C1A"/>
    <w:rsid w:val="00BE3D4A"/>
    <w:rsid w:val="00BE3FEC"/>
    <w:rsid w:val="00BE41DF"/>
    <w:rsid w:val="00BE43C2"/>
    <w:rsid w:val="00BE4534"/>
    <w:rsid w:val="00BE46A3"/>
    <w:rsid w:val="00BE4762"/>
    <w:rsid w:val="00BE4865"/>
    <w:rsid w:val="00BE4E14"/>
    <w:rsid w:val="00BE53B5"/>
    <w:rsid w:val="00BE5601"/>
    <w:rsid w:val="00BE5A66"/>
    <w:rsid w:val="00BE5B46"/>
    <w:rsid w:val="00BE5EBB"/>
    <w:rsid w:val="00BE5ED9"/>
    <w:rsid w:val="00BE610D"/>
    <w:rsid w:val="00BE6180"/>
    <w:rsid w:val="00BE63BD"/>
    <w:rsid w:val="00BE6502"/>
    <w:rsid w:val="00BE6874"/>
    <w:rsid w:val="00BE6BDB"/>
    <w:rsid w:val="00BE6D36"/>
    <w:rsid w:val="00BE6D73"/>
    <w:rsid w:val="00BE6D87"/>
    <w:rsid w:val="00BE6F61"/>
    <w:rsid w:val="00BE74EC"/>
    <w:rsid w:val="00BE756E"/>
    <w:rsid w:val="00BE75C2"/>
    <w:rsid w:val="00BE76AA"/>
    <w:rsid w:val="00BE76ED"/>
    <w:rsid w:val="00BE79B4"/>
    <w:rsid w:val="00BE7CBF"/>
    <w:rsid w:val="00BE7FD8"/>
    <w:rsid w:val="00BF0008"/>
    <w:rsid w:val="00BF06C8"/>
    <w:rsid w:val="00BF07E6"/>
    <w:rsid w:val="00BF0EBC"/>
    <w:rsid w:val="00BF0FA8"/>
    <w:rsid w:val="00BF0FC2"/>
    <w:rsid w:val="00BF0FC9"/>
    <w:rsid w:val="00BF109F"/>
    <w:rsid w:val="00BF129D"/>
    <w:rsid w:val="00BF12B7"/>
    <w:rsid w:val="00BF1371"/>
    <w:rsid w:val="00BF14A0"/>
    <w:rsid w:val="00BF14E1"/>
    <w:rsid w:val="00BF1B38"/>
    <w:rsid w:val="00BF1F4B"/>
    <w:rsid w:val="00BF22E8"/>
    <w:rsid w:val="00BF22ED"/>
    <w:rsid w:val="00BF23C0"/>
    <w:rsid w:val="00BF23E5"/>
    <w:rsid w:val="00BF269A"/>
    <w:rsid w:val="00BF26BE"/>
    <w:rsid w:val="00BF28E6"/>
    <w:rsid w:val="00BF2C0B"/>
    <w:rsid w:val="00BF2EE7"/>
    <w:rsid w:val="00BF30DE"/>
    <w:rsid w:val="00BF3181"/>
    <w:rsid w:val="00BF35D3"/>
    <w:rsid w:val="00BF3CA1"/>
    <w:rsid w:val="00BF3E9C"/>
    <w:rsid w:val="00BF3FD9"/>
    <w:rsid w:val="00BF4032"/>
    <w:rsid w:val="00BF41CD"/>
    <w:rsid w:val="00BF4806"/>
    <w:rsid w:val="00BF4A1C"/>
    <w:rsid w:val="00BF4E9F"/>
    <w:rsid w:val="00BF4F5C"/>
    <w:rsid w:val="00BF4F91"/>
    <w:rsid w:val="00BF515E"/>
    <w:rsid w:val="00BF52DB"/>
    <w:rsid w:val="00BF54A3"/>
    <w:rsid w:val="00BF54FD"/>
    <w:rsid w:val="00BF56EC"/>
    <w:rsid w:val="00BF5740"/>
    <w:rsid w:val="00BF5AEB"/>
    <w:rsid w:val="00BF5DB3"/>
    <w:rsid w:val="00BF5DF0"/>
    <w:rsid w:val="00BF6076"/>
    <w:rsid w:val="00BF60FA"/>
    <w:rsid w:val="00BF644C"/>
    <w:rsid w:val="00BF64EC"/>
    <w:rsid w:val="00BF654F"/>
    <w:rsid w:val="00BF65CF"/>
    <w:rsid w:val="00BF66D0"/>
    <w:rsid w:val="00BF676D"/>
    <w:rsid w:val="00BF6B74"/>
    <w:rsid w:val="00BF6C21"/>
    <w:rsid w:val="00BF6F22"/>
    <w:rsid w:val="00BF7380"/>
    <w:rsid w:val="00BF7398"/>
    <w:rsid w:val="00BF75E2"/>
    <w:rsid w:val="00BF75F2"/>
    <w:rsid w:val="00BF777F"/>
    <w:rsid w:val="00BF7AE1"/>
    <w:rsid w:val="00BF7B12"/>
    <w:rsid w:val="00BF7BB6"/>
    <w:rsid w:val="00BF7CC9"/>
    <w:rsid w:val="00C00193"/>
    <w:rsid w:val="00C0035A"/>
    <w:rsid w:val="00C003D3"/>
    <w:rsid w:val="00C00D62"/>
    <w:rsid w:val="00C00DE3"/>
    <w:rsid w:val="00C01208"/>
    <w:rsid w:val="00C01248"/>
    <w:rsid w:val="00C013ED"/>
    <w:rsid w:val="00C014C9"/>
    <w:rsid w:val="00C01802"/>
    <w:rsid w:val="00C01970"/>
    <w:rsid w:val="00C025A4"/>
    <w:rsid w:val="00C026D7"/>
    <w:rsid w:val="00C02A1A"/>
    <w:rsid w:val="00C03000"/>
    <w:rsid w:val="00C0307B"/>
    <w:rsid w:val="00C03231"/>
    <w:rsid w:val="00C032E4"/>
    <w:rsid w:val="00C03465"/>
    <w:rsid w:val="00C036F1"/>
    <w:rsid w:val="00C03B27"/>
    <w:rsid w:val="00C03C79"/>
    <w:rsid w:val="00C040BB"/>
    <w:rsid w:val="00C04105"/>
    <w:rsid w:val="00C04398"/>
    <w:rsid w:val="00C044E4"/>
    <w:rsid w:val="00C048B1"/>
    <w:rsid w:val="00C04940"/>
    <w:rsid w:val="00C04D52"/>
    <w:rsid w:val="00C053B4"/>
    <w:rsid w:val="00C0581E"/>
    <w:rsid w:val="00C05A29"/>
    <w:rsid w:val="00C05C56"/>
    <w:rsid w:val="00C05EDD"/>
    <w:rsid w:val="00C06046"/>
    <w:rsid w:val="00C06184"/>
    <w:rsid w:val="00C06EE7"/>
    <w:rsid w:val="00C07033"/>
    <w:rsid w:val="00C07063"/>
    <w:rsid w:val="00C074CA"/>
    <w:rsid w:val="00C07943"/>
    <w:rsid w:val="00C07A4D"/>
    <w:rsid w:val="00C07A73"/>
    <w:rsid w:val="00C07BEA"/>
    <w:rsid w:val="00C07CF2"/>
    <w:rsid w:val="00C07DF7"/>
    <w:rsid w:val="00C07E2F"/>
    <w:rsid w:val="00C07EC7"/>
    <w:rsid w:val="00C10011"/>
    <w:rsid w:val="00C10568"/>
    <w:rsid w:val="00C10584"/>
    <w:rsid w:val="00C105FD"/>
    <w:rsid w:val="00C10752"/>
    <w:rsid w:val="00C107E9"/>
    <w:rsid w:val="00C10881"/>
    <w:rsid w:val="00C108D1"/>
    <w:rsid w:val="00C10B71"/>
    <w:rsid w:val="00C10E8A"/>
    <w:rsid w:val="00C111F4"/>
    <w:rsid w:val="00C1132E"/>
    <w:rsid w:val="00C113B9"/>
    <w:rsid w:val="00C11489"/>
    <w:rsid w:val="00C115EC"/>
    <w:rsid w:val="00C11665"/>
    <w:rsid w:val="00C119CB"/>
    <w:rsid w:val="00C11DB8"/>
    <w:rsid w:val="00C11E3B"/>
    <w:rsid w:val="00C11F38"/>
    <w:rsid w:val="00C123CE"/>
    <w:rsid w:val="00C12437"/>
    <w:rsid w:val="00C12987"/>
    <w:rsid w:val="00C12AD1"/>
    <w:rsid w:val="00C12D6B"/>
    <w:rsid w:val="00C1332F"/>
    <w:rsid w:val="00C133A1"/>
    <w:rsid w:val="00C1345F"/>
    <w:rsid w:val="00C13C5E"/>
    <w:rsid w:val="00C13D07"/>
    <w:rsid w:val="00C13D08"/>
    <w:rsid w:val="00C13D7E"/>
    <w:rsid w:val="00C13DAD"/>
    <w:rsid w:val="00C1411D"/>
    <w:rsid w:val="00C14192"/>
    <w:rsid w:val="00C141E4"/>
    <w:rsid w:val="00C14271"/>
    <w:rsid w:val="00C14363"/>
    <w:rsid w:val="00C14AEA"/>
    <w:rsid w:val="00C14C7F"/>
    <w:rsid w:val="00C1525D"/>
    <w:rsid w:val="00C152EA"/>
    <w:rsid w:val="00C1533F"/>
    <w:rsid w:val="00C157B2"/>
    <w:rsid w:val="00C15D4E"/>
    <w:rsid w:val="00C15DA9"/>
    <w:rsid w:val="00C1603A"/>
    <w:rsid w:val="00C16130"/>
    <w:rsid w:val="00C16455"/>
    <w:rsid w:val="00C164FF"/>
    <w:rsid w:val="00C16561"/>
    <w:rsid w:val="00C16598"/>
    <w:rsid w:val="00C166BE"/>
    <w:rsid w:val="00C166C9"/>
    <w:rsid w:val="00C167A8"/>
    <w:rsid w:val="00C16B29"/>
    <w:rsid w:val="00C16B89"/>
    <w:rsid w:val="00C16C76"/>
    <w:rsid w:val="00C16F62"/>
    <w:rsid w:val="00C1703B"/>
    <w:rsid w:val="00C171A1"/>
    <w:rsid w:val="00C17280"/>
    <w:rsid w:val="00C178EF"/>
    <w:rsid w:val="00C17B83"/>
    <w:rsid w:val="00C17D50"/>
    <w:rsid w:val="00C17FA8"/>
    <w:rsid w:val="00C2006C"/>
    <w:rsid w:val="00C203DC"/>
    <w:rsid w:val="00C20647"/>
    <w:rsid w:val="00C207B1"/>
    <w:rsid w:val="00C20BA5"/>
    <w:rsid w:val="00C20D8D"/>
    <w:rsid w:val="00C213B6"/>
    <w:rsid w:val="00C2174E"/>
    <w:rsid w:val="00C218DE"/>
    <w:rsid w:val="00C21A23"/>
    <w:rsid w:val="00C21F70"/>
    <w:rsid w:val="00C2231C"/>
    <w:rsid w:val="00C223B5"/>
    <w:rsid w:val="00C225D1"/>
    <w:rsid w:val="00C228C1"/>
    <w:rsid w:val="00C22F57"/>
    <w:rsid w:val="00C23482"/>
    <w:rsid w:val="00C234DE"/>
    <w:rsid w:val="00C23598"/>
    <w:rsid w:val="00C236FF"/>
    <w:rsid w:val="00C23807"/>
    <w:rsid w:val="00C2391D"/>
    <w:rsid w:val="00C23B2C"/>
    <w:rsid w:val="00C23B3E"/>
    <w:rsid w:val="00C23E69"/>
    <w:rsid w:val="00C24587"/>
    <w:rsid w:val="00C24644"/>
    <w:rsid w:val="00C247AE"/>
    <w:rsid w:val="00C247CF"/>
    <w:rsid w:val="00C247D1"/>
    <w:rsid w:val="00C24853"/>
    <w:rsid w:val="00C248A7"/>
    <w:rsid w:val="00C24A98"/>
    <w:rsid w:val="00C24DFB"/>
    <w:rsid w:val="00C24E89"/>
    <w:rsid w:val="00C24EDD"/>
    <w:rsid w:val="00C24EE6"/>
    <w:rsid w:val="00C25120"/>
    <w:rsid w:val="00C2586F"/>
    <w:rsid w:val="00C25A94"/>
    <w:rsid w:val="00C25AE8"/>
    <w:rsid w:val="00C25F07"/>
    <w:rsid w:val="00C260DD"/>
    <w:rsid w:val="00C26252"/>
    <w:rsid w:val="00C2630C"/>
    <w:rsid w:val="00C263B3"/>
    <w:rsid w:val="00C2651F"/>
    <w:rsid w:val="00C266E5"/>
    <w:rsid w:val="00C26E24"/>
    <w:rsid w:val="00C26F90"/>
    <w:rsid w:val="00C27602"/>
    <w:rsid w:val="00C276F8"/>
    <w:rsid w:val="00C2793E"/>
    <w:rsid w:val="00C279F5"/>
    <w:rsid w:val="00C27C4A"/>
    <w:rsid w:val="00C30122"/>
    <w:rsid w:val="00C303B4"/>
    <w:rsid w:val="00C303DD"/>
    <w:rsid w:val="00C304AC"/>
    <w:rsid w:val="00C30612"/>
    <w:rsid w:val="00C30631"/>
    <w:rsid w:val="00C30671"/>
    <w:rsid w:val="00C3086F"/>
    <w:rsid w:val="00C308B0"/>
    <w:rsid w:val="00C30AC6"/>
    <w:rsid w:val="00C30B8A"/>
    <w:rsid w:val="00C30D83"/>
    <w:rsid w:val="00C30DFE"/>
    <w:rsid w:val="00C30F7F"/>
    <w:rsid w:val="00C31073"/>
    <w:rsid w:val="00C3121F"/>
    <w:rsid w:val="00C313C5"/>
    <w:rsid w:val="00C3150A"/>
    <w:rsid w:val="00C31677"/>
    <w:rsid w:val="00C316F3"/>
    <w:rsid w:val="00C31870"/>
    <w:rsid w:val="00C31C2D"/>
    <w:rsid w:val="00C31FD8"/>
    <w:rsid w:val="00C3204A"/>
    <w:rsid w:val="00C322D7"/>
    <w:rsid w:val="00C3233E"/>
    <w:rsid w:val="00C3253E"/>
    <w:rsid w:val="00C3274F"/>
    <w:rsid w:val="00C3278F"/>
    <w:rsid w:val="00C329C3"/>
    <w:rsid w:val="00C330B6"/>
    <w:rsid w:val="00C3335D"/>
    <w:rsid w:val="00C3343F"/>
    <w:rsid w:val="00C33606"/>
    <w:rsid w:val="00C33E89"/>
    <w:rsid w:val="00C34361"/>
    <w:rsid w:val="00C345D5"/>
    <w:rsid w:val="00C3468E"/>
    <w:rsid w:val="00C349EF"/>
    <w:rsid w:val="00C34A2D"/>
    <w:rsid w:val="00C34ED9"/>
    <w:rsid w:val="00C35004"/>
    <w:rsid w:val="00C3522D"/>
    <w:rsid w:val="00C354C2"/>
    <w:rsid w:val="00C3568F"/>
    <w:rsid w:val="00C357B0"/>
    <w:rsid w:val="00C357C9"/>
    <w:rsid w:val="00C35835"/>
    <w:rsid w:val="00C3586F"/>
    <w:rsid w:val="00C35A5F"/>
    <w:rsid w:val="00C35AA8"/>
    <w:rsid w:val="00C35BEB"/>
    <w:rsid w:val="00C35D3B"/>
    <w:rsid w:val="00C36032"/>
    <w:rsid w:val="00C36747"/>
    <w:rsid w:val="00C36866"/>
    <w:rsid w:val="00C36CDB"/>
    <w:rsid w:val="00C36D1D"/>
    <w:rsid w:val="00C37056"/>
    <w:rsid w:val="00C375E2"/>
    <w:rsid w:val="00C375EC"/>
    <w:rsid w:val="00C378FD"/>
    <w:rsid w:val="00C37CB1"/>
    <w:rsid w:val="00C37EF8"/>
    <w:rsid w:val="00C4045C"/>
    <w:rsid w:val="00C4045F"/>
    <w:rsid w:val="00C4058C"/>
    <w:rsid w:val="00C40762"/>
    <w:rsid w:val="00C407AC"/>
    <w:rsid w:val="00C4082C"/>
    <w:rsid w:val="00C40858"/>
    <w:rsid w:val="00C40CB5"/>
    <w:rsid w:val="00C4161B"/>
    <w:rsid w:val="00C416CC"/>
    <w:rsid w:val="00C417E9"/>
    <w:rsid w:val="00C41876"/>
    <w:rsid w:val="00C4191D"/>
    <w:rsid w:val="00C41962"/>
    <w:rsid w:val="00C41A0E"/>
    <w:rsid w:val="00C41A2C"/>
    <w:rsid w:val="00C41F5B"/>
    <w:rsid w:val="00C421E8"/>
    <w:rsid w:val="00C429C0"/>
    <w:rsid w:val="00C42EAB"/>
    <w:rsid w:val="00C42F21"/>
    <w:rsid w:val="00C4367C"/>
    <w:rsid w:val="00C436C5"/>
    <w:rsid w:val="00C43818"/>
    <w:rsid w:val="00C438E0"/>
    <w:rsid w:val="00C438F2"/>
    <w:rsid w:val="00C43BEF"/>
    <w:rsid w:val="00C441B9"/>
    <w:rsid w:val="00C4438D"/>
    <w:rsid w:val="00C44962"/>
    <w:rsid w:val="00C44BFC"/>
    <w:rsid w:val="00C4527B"/>
    <w:rsid w:val="00C45ACA"/>
    <w:rsid w:val="00C45E21"/>
    <w:rsid w:val="00C45F4B"/>
    <w:rsid w:val="00C460DD"/>
    <w:rsid w:val="00C4626A"/>
    <w:rsid w:val="00C4635A"/>
    <w:rsid w:val="00C46738"/>
    <w:rsid w:val="00C467D0"/>
    <w:rsid w:val="00C467E5"/>
    <w:rsid w:val="00C46853"/>
    <w:rsid w:val="00C46B0E"/>
    <w:rsid w:val="00C46E9A"/>
    <w:rsid w:val="00C46FCD"/>
    <w:rsid w:val="00C47118"/>
    <w:rsid w:val="00C47563"/>
    <w:rsid w:val="00C477B7"/>
    <w:rsid w:val="00C47A2A"/>
    <w:rsid w:val="00C47D72"/>
    <w:rsid w:val="00C47F28"/>
    <w:rsid w:val="00C50157"/>
    <w:rsid w:val="00C50169"/>
    <w:rsid w:val="00C504F2"/>
    <w:rsid w:val="00C50684"/>
    <w:rsid w:val="00C50764"/>
    <w:rsid w:val="00C50BA5"/>
    <w:rsid w:val="00C51017"/>
    <w:rsid w:val="00C5114C"/>
    <w:rsid w:val="00C511CE"/>
    <w:rsid w:val="00C514FF"/>
    <w:rsid w:val="00C5164A"/>
    <w:rsid w:val="00C517F9"/>
    <w:rsid w:val="00C51853"/>
    <w:rsid w:val="00C51ABF"/>
    <w:rsid w:val="00C51B39"/>
    <w:rsid w:val="00C51B63"/>
    <w:rsid w:val="00C51D23"/>
    <w:rsid w:val="00C520D0"/>
    <w:rsid w:val="00C52225"/>
    <w:rsid w:val="00C5232D"/>
    <w:rsid w:val="00C524A3"/>
    <w:rsid w:val="00C524EE"/>
    <w:rsid w:val="00C52A79"/>
    <w:rsid w:val="00C52B45"/>
    <w:rsid w:val="00C52FDA"/>
    <w:rsid w:val="00C5328B"/>
    <w:rsid w:val="00C5346A"/>
    <w:rsid w:val="00C53471"/>
    <w:rsid w:val="00C534A3"/>
    <w:rsid w:val="00C53606"/>
    <w:rsid w:val="00C53B4C"/>
    <w:rsid w:val="00C54062"/>
    <w:rsid w:val="00C54472"/>
    <w:rsid w:val="00C545DD"/>
    <w:rsid w:val="00C5492E"/>
    <w:rsid w:val="00C54A4E"/>
    <w:rsid w:val="00C54C0A"/>
    <w:rsid w:val="00C54C65"/>
    <w:rsid w:val="00C54E77"/>
    <w:rsid w:val="00C55079"/>
    <w:rsid w:val="00C550DA"/>
    <w:rsid w:val="00C552DD"/>
    <w:rsid w:val="00C553AF"/>
    <w:rsid w:val="00C55445"/>
    <w:rsid w:val="00C5556C"/>
    <w:rsid w:val="00C5568E"/>
    <w:rsid w:val="00C556AE"/>
    <w:rsid w:val="00C55B65"/>
    <w:rsid w:val="00C5658D"/>
    <w:rsid w:val="00C565FF"/>
    <w:rsid w:val="00C56658"/>
    <w:rsid w:val="00C5685B"/>
    <w:rsid w:val="00C569DE"/>
    <w:rsid w:val="00C56D85"/>
    <w:rsid w:val="00C57346"/>
    <w:rsid w:val="00C57475"/>
    <w:rsid w:val="00C575E2"/>
    <w:rsid w:val="00C5777B"/>
    <w:rsid w:val="00C577F8"/>
    <w:rsid w:val="00C5782C"/>
    <w:rsid w:val="00C578B6"/>
    <w:rsid w:val="00C578DB"/>
    <w:rsid w:val="00C57A97"/>
    <w:rsid w:val="00C57B0F"/>
    <w:rsid w:val="00C57CBE"/>
    <w:rsid w:val="00C6011F"/>
    <w:rsid w:val="00C605C8"/>
    <w:rsid w:val="00C60B17"/>
    <w:rsid w:val="00C60B39"/>
    <w:rsid w:val="00C60B5A"/>
    <w:rsid w:val="00C60B6A"/>
    <w:rsid w:val="00C60E92"/>
    <w:rsid w:val="00C610E3"/>
    <w:rsid w:val="00C610EE"/>
    <w:rsid w:val="00C6115D"/>
    <w:rsid w:val="00C612B1"/>
    <w:rsid w:val="00C617BD"/>
    <w:rsid w:val="00C619BB"/>
    <w:rsid w:val="00C61AD0"/>
    <w:rsid w:val="00C61E96"/>
    <w:rsid w:val="00C61F39"/>
    <w:rsid w:val="00C620BF"/>
    <w:rsid w:val="00C620E0"/>
    <w:rsid w:val="00C6230B"/>
    <w:rsid w:val="00C62383"/>
    <w:rsid w:val="00C624CB"/>
    <w:rsid w:val="00C624FC"/>
    <w:rsid w:val="00C626C1"/>
    <w:rsid w:val="00C62847"/>
    <w:rsid w:val="00C62942"/>
    <w:rsid w:val="00C62B2F"/>
    <w:rsid w:val="00C6327D"/>
    <w:rsid w:val="00C632B9"/>
    <w:rsid w:val="00C6343E"/>
    <w:rsid w:val="00C64184"/>
    <w:rsid w:val="00C641C8"/>
    <w:rsid w:val="00C642E3"/>
    <w:rsid w:val="00C64306"/>
    <w:rsid w:val="00C64858"/>
    <w:rsid w:val="00C649FD"/>
    <w:rsid w:val="00C64CC9"/>
    <w:rsid w:val="00C64F4B"/>
    <w:rsid w:val="00C6514F"/>
    <w:rsid w:val="00C6536A"/>
    <w:rsid w:val="00C659C8"/>
    <w:rsid w:val="00C65C16"/>
    <w:rsid w:val="00C65C3E"/>
    <w:rsid w:val="00C660C0"/>
    <w:rsid w:val="00C6622F"/>
    <w:rsid w:val="00C66902"/>
    <w:rsid w:val="00C66A00"/>
    <w:rsid w:val="00C66B17"/>
    <w:rsid w:val="00C66BD8"/>
    <w:rsid w:val="00C66D17"/>
    <w:rsid w:val="00C66DFF"/>
    <w:rsid w:val="00C66F30"/>
    <w:rsid w:val="00C670CB"/>
    <w:rsid w:val="00C6733C"/>
    <w:rsid w:val="00C67635"/>
    <w:rsid w:val="00C677AC"/>
    <w:rsid w:val="00C67819"/>
    <w:rsid w:val="00C67942"/>
    <w:rsid w:val="00C67AEA"/>
    <w:rsid w:val="00C700B9"/>
    <w:rsid w:val="00C7063F"/>
    <w:rsid w:val="00C7072E"/>
    <w:rsid w:val="00C707D2"/>
    <w:rsid w:val="00C70AB7"/>
    <w:rsid w:val="00C710A7"/>
    <w:rsid w:val="00C71128"/>
    <w:rsid w:val="00C71161"/>
    <w:rsid w:val="00C718BD"/>
    <w:rsid w:val="00C71A60"/>
    <w:rsid w:val="00C71AD3"/>
    <w:rsid w:val="00C71B06"/>
    <w:rsid w:val="00C71B9D"/>
    <w:rsid w:val="00C71F1E"/>
    <w:rsid w:val="00C72245"/>
    <w:rsid w:val="00C722EC"/>
    <w:rsid w:val="00C72559"/>
    <w:rsid w:val="00C72C2E"/>
    <w:rsid w:val="00C72CB0"/>
    <w:rsid w:val="00C73016"/>
    <w:rsid w:val="00C73310"/>
    <w:rsid w:val="00C733D7"/>
    <w:rsid w:val="00C73505"/>
    <w:rsid w:val="00C73662"/>
    <w:rsid w:val="00C73791"/>
    <w:rsid w:val="00C737AB"/>
    <w:rsid w:val="00C73AD4"/>
    <w:rsid w:val="00C73B76"/>
    <w:rsid w:val="00C74002"/>
    <w:rsid w:val="00C74271"/>
    <w:rsid w:val="00C7479F"/>
    <w:rsid w:val="00C748B3"/>
    <w:rsid w:val="00C74993"/>
    <w:rsid w:val="00C74B1E"/>
    <w:rsid w:val="00C74F61"/>
    <w:rsid w:val="00C7505D"/>
    <w:rsid w:val="00C75148"/>
    <w:rsid w:val="00C7533A"/>
    <w:rsid w:val="00C755E9"/>
    <w:rsid w:val="00C75CCD"/>
    <w:rsid w:val="00C75CF2"/>
    <w:rsid w:val="00C75F3F"/>
    <w:rsid w:val="00C75FE1"/>
    <w:rsid w:val="00C7613F"/>
    <w:rsid w:val="00C76197"/>
    <w:rsid w:val="00C76234"/>
    <w:rsid w:val="00C7641C"/>
    <w:rsid w:val="00C76630"/>
    <w:rsid w:val="00C76ACA"/>
    <w:rsid w:val="00C76CC4"/>
    <w:rsid w:val="00C76F8E"/>
    <w:rsid w:val="00C76FC0"/>
    <w:rsid w:val="00C77251"/>
    <w:rsid w:val="00C7765B"/>
    <w:rsid w:val="00C77671"/>
    <w:rsid w:val="00C776FF"/>
    <w:rsid w:val="00C7776A"/>
    <w:rsid w:val="00C77997"/>
    <w:rsid w:val="00C77A87"/>
    <w:rsid w:val="00C802A2"/>
    <w:rsid w:val="00C80492"/>
    <w:rsid w:val="00C804B2"/>
    <w:rsid w:val="00C8050D"/>
    <w:rsid w:val="00C80523"/>
    <w:rsid w:val="00C80559"/>
    <w:rsid w:val="00C80735"/>
    <w:rsid w:val="00C80793"/>
    <w:rsid w:val="00C80B16"/>
    <w:rsid w:val="00C80B35"/>
    <w:rsid w:val="00C80CBB"/>
    <w:rsid w:val="00C80D77"/>
    <w:rsid w:val="00C80DAC"/>
    <w:rsid w:val="00C8111A"/>
    <w:rsid w:val="00C81486"/>
    <w:rsid w:val="00C814ED"/>
    <w:rsid w:val="00C815C5"/>
    <w:rsid w:val="00C81B03"/>
    <w:rsid w:val="00C81BC4"/>
    <w:rsid w:val="00C81DAE"/>
    <w:rsid w:val="00C81E37"/>
    <w:rsid w:val="00C81F57"/>
    <w:rsid w:val="00C8205F"/>
    <w:rsid w:val="00C82118"/>
    <w:rsid w:val="00C8265F"/>
    <w:rsid w:val="00C82BDA"/>
    <w:rsid w:val="00C82EBD"/>
    <w:rsid w:val="00C82EC4"/>
    <w:rsid w:val="00C83080"/>
    <w:rsid w:val="00C83168"/>
    <w:rsid w:val="00C8319A"/>
    <w:rsid w:val="00C83598"/>
    <w:rsid w:val="00C837E6"/>
    <w:rsid w:val="00C8397E"/>
    <w:rsid w:val="00C83ED6"/>
    <w:rsid w:val="00C84000"/>
    <w:rsid w:val="00C8440E"/>
    <w:rsid w:val="00C84544"/>
    <w:rsid w:val="00C84626"/>
    <w:rsid w:val="00C84C39"/>
    <w:rsid w:val="00C84D8D"/>
    <w:rsid w:val="00C85225"/>
    <w:rsid w:val="00C85372"/>
    <w:rsid w:val="00C85509"/>
    <w:rsid w:val="00C85515"/>
    <w:rsid w:val="00C855FF"/>
    <w:rsid w:val="00C85958"/>
    <w:rsid w:val="00C85AF4"/>
    <w:rsid w:val="00C85C82"/>
    <w:rsid w:val="00C85F37"/>
    <w:rsid w:val="00C8613F"/>
    <w:rsid w:val="00C86247"/>
    <w:rsid w:val="00C86258"/>
    <w:rsid w:val="00C865D0"/>
    <w:rsid w:val="00C866CE"/>
    <w:rsid w:val="00C86813"/>
    <w:rsid w:val="00C8682C"/>
    <w:rsid w:val="00C86EDF"/>
    <w:rsid w:val="00C87026"/>
    <w:rsid w:val="00C870F2"/>
    <w:rsid w:val="00C871A5"/>
    <w:rsid w:val="00C871BC"/>
    <w:rsid w:val="00C87319"/>
    <w:rsid w:val="00C8748B"/>
    <w:rsid w:val="00C874FB"/>
    <w:rsid w:val="00C87512"/>
    <w:rsid w:val="00C87920"/>
    <w:rsid w:val="00C87D30"/>
    <w:rsid w:val="00C87DDD"/>
    <w:rsid w:val="00C87F5F"/>
    <w:rsid w:val="00C9027C"/>
    <w:rsid w:val="00C903EB"/>
    <w:rsid w:val="00C90515"/>
    <w:rsid w:val="00C90716"/>
    <w:rsid w:val="00C9081B"/>
    <w:rsid w:val="00C90B48"/>
    <w:rsid w:val="00C90C6C"/>
    <w:rsid w:val="00C90E32"/>
    <w:rsid w:val="00C90EB9"/>
    <w:rsid w:val="00C90F08"/>
    <w:rsid w:val="00C9108C"/>
    <w:rsid w:val="00C9175A"/>
    <w:rsid w:val="00C91A9D"/>
    <w:rsid w:val="00C91C11"/>
    <w:rsid w:val="00C91F23"/>
    <w:rsid w:val="00C9208D"/>
    <w:rsid w:val="00C9237A"/>
    <w:rsid w:val="00C92425"/>
    <w:rsid w:val="00C9253F"/>
    <w:rsid w:val="00C925AC"/>
    <w:rsid w:val="00C925CD"/>
    <w:rsid w:val="00C9266E"/>
    <w:rsid w:val="00C92BBF"/>
    <w:rsid w:val="00C92C99"/>
    <w:rsid w:val="00C92D6E"/>
    <w:rsid w:val="00C93153"/>
    <w:rsid w:val="00C931CB"/>
    <w:rsid w:val="00C9336D"/>
    <w:rsid w:val="00C9339A"/>
    <w:rsid w:val="00C934E1"/>
    <w:rsid w:val="00C93689"/>
    <w:rsid w:val="00C93D35"/>
    <w:rsid w:val="00C93F12"/>
    <w:rsid w:val="00C943B0"/>
    <w:rsid w:val="00C946EB"/>
    <w:rsid w:val="00C9485E"/>
    <w:rsid w:val="00C948C6"/>
    <w:rsid w:val="00C949F0"/>
    <w:rsid w:val="00C94AA0"/>
    <w:rsid w:val="00C94AED"/>
    <w:rsid w:val="00C94C65"/>
    <w:rsid w:val="00C94D8D"/>
    <w:rsid w:val="00C9522F"/>
    <w:rsid w:val="00C952D4"/>
    <w:rsid w:val="00C955FE"/>
    <w:rsid w:val="00C95726"/>
    <w:rsid w:val="00C95807"/>
    <w:rsid w:val="00C959DF"/>
    <w:rsid w:val="00C95A89"/>
    <w:rsid w:val="00C95CF4"/>
    <w:rsid w:val="00C96222"/>
    <w:rsid w:val="00C962BB"/>
    <w:rsid w:val="00C968CE"/>
    <w:rsid w:val="00C96AC4"/>
    <w:rsid w:val="00C972C5"/>
    <w:rsid w:val="00C97651"/>
    <w:rsid w:val="00C9766E"/>
    <w:rsid w:val="00C97CF6"/>
    <w:rsid w:val="00C97E28"/>
    <w:rsid w:val="00C97E9B"/>
    <w:rsid w:val="00CA04FC"/>
    <w:rsid w:val="00CA056F"/>
    <w:rsid w:val="00CA15F6"/>
    <w:rsid w:val="00CA17A1"/>
    <w:rsid w:val="00CA18D3"/>
    <w:rsid w:val="00CA19C8"/>
    <w:rsid w:val="00CA1E98"/>
    <w:rsid w:val="00CA1F32"/>
    <w:rsid w:val="00CA2319"/>
    <w:rsid w:val="00CA25CA"/>
    <w:rsid w:val="00CA2713"/>
    <w:rsid w:val="00CA2776"/>
    <w:rsid w:val="00CA293E"/>
    <w:rsid w:val="00CA2A14"/>
    <w:rsid w:val="00CA2B4E"/>
    <w:rsid w:val="00CA2C3A"/>
    <w:rsid w:val="00CA2C79"/>
    <w:rsid w:val="00CA2EA8"/>
    <w:rsid w:val="00CA2F39"/>
    <w:rsid w:val="00CA2FCF"/>
    <w:rsid w:val="00CA303E"/>
    <w:rsid w:val="00CA3064"/>
    <w:rsid w:val="00CA30B3"/>
    <w:rsid w:val="00CA324F"/>
    <w:rsid w:val="00CA3752"/>
    <w:rsid w:val="00CA3908"/>
    <w:rsid w:val="00CA39C4"/>
    <w:rsid w:val="00CA3A9F"/>
    <w:rsid w:val="00CA3C17"/>
    <w:rsid w:val="00CA3DA9"/>
    <w:rsid w:val="00CA3DE7"/>
    <w:rsid w:val="00CA3F29"/>
    <w:rsid w:val="00CA457E"/>
    <w:rsid w:val="00CA46E5"/>
    <w:rsid w:val="00CA46EC"/>
    <w:rsid w:val="00CA4CDF"/>
    <w:rsid w:val="00CA4D0E"/>
    <w:rsid w:val="00CA4FF9"/>
    <w:rsid w:val="00CA57C2"/>
    <w:rsid w:val="00CA586B"/>
    <w:rsid w:val="00CA58E4"/>
    <w:rsid w:val="00CA592B"/>
    <w:rsid w:val="00CA5B3D"/>
    <w:rsid w:val="00CA5BC9"/>
    <w:rsid w:val="00CA5BEE"/>
    <w:rsid w:val="00CA5C24"/>
    <w:rsid w:val="00CA5CD2"/>
    <w:rsid w:val="00CA5CF6"/>
    <w:rsid w:val="00CA5DAD"/>
    <w:rsid w:val="00CA6179"/>
    <w:rsid w:val="00CA64C1"/>
    <w:rsid w:val="00CA665E"/>
    <w:rsid w:val="00CA6873"/>
    <w:rsid w:val="00CA6880"/>
    <w:rsid w:val="00CA6D49"/>
    <w:rsid w:val="00CA6DEF"/>
    <w:rsid w:val="00CA736E"/>
    <w:rsid w:val="00CA7800"/>
    <w:rsid w:val="00CA7F3B"/>
    <w:rsid w:val="00CB014B"/>
    <w:rsid w:val="00CB03BA"/>
    <w:rsid w:val="00CB05FE"/>
    <w:rsid w:val="00CB0720"/>
    <w:rsid w:val="00CB08E0"/>
    <w:rsid w:val="00CB0974"/>
    <w:rsid w:val="00CB0A30"/>
    <w:rsid w:val="00CB0B6B"/>
    <w:rsid w:val="00CB0B81"/>
    <w:rsid w:val="00CB1117"/>
    <w:rsid w:val="00CB1242"/>
    <w:rsid w:val="00CB12F9"/>
    <w:rsid w:val="00CB1390"/>
    <w:rsid w:val="00CB1578"/>
    <w:rsid w:val="00CB16C5"/>
    <w:rsid w:val="00CB1895"/>
    <w:rsid w:val="00CB19F3"/>
    <w:rsid w:val="00CB1A71"/>
    <w:rsid w:val="00CB1C6D"/>
    <w:rsid w:val="00CB1DBE"/>
    <w:rsid w:val="00CB1E2F"/>
    <w:rsid w:val="00CB1E35"/>
    <w:rsid w:val="00CB1E44"/>
    <w:rsid w:val="00CB1E54"/>
    <w:rsid w:val="00CB2035"/>
    <w:rsid w:val="00CB2185"/>
    <w:rsid w:val="00CB22A7"/>
    <w:rsid w:val="00CB22B8"/>
    <w:rsid w:val="00CB236F"/>
    <w:rsid w:val="00CB2818"/>
    <w:rsid w:val="00CB2E74"/>
    <w:rsid w:val="00CB333E"/>
    <w:rsid w:val="00CB35B9"/>
    <w:rsid w:val="00CB3C04"/>
    <w:rsid w:val="00CB4083"/>
    <w:rsid w:val="00CB4AAB"/>
    <w:rsid w:val="00CB4BA0"/>
    <w:rsid w:val="00CB4C38"/>
    <w:rsid w:val="00CB4D3F"/>
    <w:rsid w:val="00CB5043"/>
    <w:rsid w:val="00CB50DF"/>
    <w:rsid w:val="00CB566F"/>
    <w:rsid w:val="00CB58D2"/>
    <w:rsid w:val="00CB5BA9"/>
    <w:rsid w:val="00CB5DCF"/>
    <w:rsid w:val="00CB5EA8"/>
    <w:rsid w:val="00CB5F5A"/>
    <w:rsid w:val="00CB6119"/>
    <w:rsid w:val="00CB61A5"/>
    <w:rsid w:val="00CB61D5"/>
    <w:rsid w:val="00CB6288"/>
    <w:rsid w:val="00CB66AF"/>
    <w:rsid w:val="00CB66CB"/>
    <w:rsid w:val="00CB6828"/>
    <w:rsid w:val="00CB6C4A"/>
    <w:rsid w:val="00CB6D22"/>
    <w:rsid w:val="00CB7017"/>
    <w:rsid w:val="00CB71B2"/>
    <w:rsid w:val="00CB75AD"/>
    <w:rsid w:val="00CB778E"/>
    <w:rsid w:val="00CB77E3"/>
    <w:rsid w:val="00CB78B4"/>
    <w:rsid w:val="00CB79F3"/>
    <w:rsid w:val="00CB7AFF"/>
    <w:rsid w:val="00CB7BD0"/>
    <w:rsid w:val="00CB7C89"/>
    <w:rsid w:val="00CB7DE0"/>
    <w:rsid w:val="00CB7E13"/>
    <w:rsid w:val="00CC0089"/>
    <w:rsid w:val="00CC05CC"/>
    <w:rsid w:val="00CC0812"/>
    <w:rsid w:val="00CC0A0F"/>
    <w:rsid w:val="00CC0B35"/>
    <w:rsid w:val="00CC1051"/>
    <w:rsid w:val="00CC152F"/>
    <w:rsid w:val="00CC17CA"/>
    <w:rsid w:val="00CC1A1C"/>
    <w:rsid w:val="00CC1B35"/>
    <w:rsid w:val="00CC1CE2"/>
    <w:rsid w:val="00CC1FAC"/>
    <w:rsid w:val="00CC21CE"/>
    <w:rsid w:val="00CC245D"/>
    <w:rsid w:val="00CC2B50"/>
    <w:rsid w:val="00CC2DF6"/>
    <w:rsid w:val="00CC318A"/>
    <w:rsid w:val="00CC31B5"/>
    <w:rsid w:val="00CC357D"/>
    <w:rsid w:val="00CC35E8"/>
    <w:rsid w:val="00CC3712"/>
    <w:rsid w:val="00CC39F5"/>
    <w:rsid w:val="00CC3B13"/>
    <w:rsid w:val="00CC3D96"/>
    <w:rsid w:val="00CC40A8"/>
    <w:rsid w:val="00CC4262"/>
    <w:rsid w:val="00CC4846"/>
    <w:rsid w:val="00CC49E3"/>
    <w:rsid w:val="00CC4AE6"/>
    <w:rsid w:val="00CC4B7D"/>
    <w:rsid w:val="00CC4BBB"/>
    <w:rsid w:val="00CC4C94"/>
    <w:rsid w:val="00CC4D31"/>
    <w:rsid w:val="00CC4F14"/>
    <w:rsid w:val="00CC5274"/>
    <w:rsid w:val="00CC5701"/>
    <w:rsid w:val="00CC57B9"/>
    <w:rsid w:val="00CC58AF"/>
    <w:rsid w:val="00CC58F2"/>
    <w:rsid w:val="00CC5B33"/>
    <w:rsid w:val="00CC61A5"/>
    <w:rsid w:val="00CC61C7"/>
    <w:rsid w:val="00CC654B"/>
    <w:rsid w:val="00CC670C"/>
    <w:rsid w:val="00CC692F"/>
    <w:rsid w:val="00CC6B93"/>
    <w:rsid w:val="00CC6BC2"/>
    <w:rsid w:val="00CC6FBB"/>
    <w:rsid w:val="00CC704C"/>
    <w:rsid w:val="00CC71E5"/>
    <w:rsid w:val="00CC7210"/>
    <w:rsid w:val="00CC73B5"/>
    <w:rsid w:val="00CC7AF5"/>
    <w:rsid w:val="00CC7E50"/>
    <w:rsid w:val="00CC7E89"/>
    <w:rsid w:val="00CD0076"/>
    <w:rsid w:val="00CD01B5"/>
    <w:rsid w:val="00CD01D2"/>
    <w:rsid w:val="00CD0428"/>
    <w:rsid w:val="00CD0554"/>
    <w:rsid w:val="00CD0687"/>
    <w:rsid w:val="00CD0751"/>
    <w:rsid w:val="00CD0801"/>
    <w:rsid w:val="00CD0EC9"/>
    <w:rsid w:val="00CD101E"/>
    <w:rsid w:val="00CD13CA"/>
    <w:rsid w:val="00CD14F9"/>
    <w:rsid w:val="00CD1554"/>
    <w:rsid w:val="00CD1694"/>
    <w:rsid w:val="00CD1787"/>
    <w:rsid w:val="00CD1B48"/>
    <w:rsid w:val="00CD1BC4"/>
    <w:rsid w:val="00CD1C08"/>
    <w:rsid w:val="00CD1CA2"/>
    <w:rsid w:val="00CD29AE"/>
    <w:rsid w:val="00CD2B37"/>
    <w:rsid w:val="00CD2C38"/>
    <w:rsid w:val="00CD2CBA"/>
    <w:rsid w:val="00CD2D49"/>
    <w:rsid w:val="00CD2D52"/>
    <w:rsid w:val="00CD2DB2"/>
    <w:rsid w:val="00CD2E29"/>
    <w:rsid w:val="00CD2E52"/>
    <w:rsid w:val="00CD303C"/>
    <w:rsid w:val="00CD3EB9"/>
    <w:rsid w:val="00CD4000"/>
    <w:rsid w:val="00CD4162"/>
    <w:rsid w:val="00CD4346"/>
    <w:rsid w:val="00CD47BA"/>
    <w:rsid w:val="00CD48BB"/>
    <w:rsid w:val="00CD4BBF"/>
    <w:rsid w:val="00CD4BF3"/>
    <w:rsid w:val="00CD4DC4"/>
    <w:rsid w:val="00CD4EAF"/>
    <w:rsid w:val="00CD501D"/>
    <w:rsid w:val="00CD5074"/>
    <w:rsid w:val="00CD5228"/>
    <w:rsid w:val="00CD5244"/>
    <w:rsid w:val="00CD5336"/>
    <w:rsid w:val="00CD54FE"/>
    <w:rsid w:val="00CD5676"/>
    <w:rsid w:val="00CD5828"/>
    <w:rsid w:val="00CD5AC6"/>
    <w:rsid w:val="00CD5C60"/>
    <w:rsid w:val="00CD629F"/>
    <w:rsid w:val="00CD635D"/>
    <w:rsid w:val="00CD6425"/>
    <w:rsid w:val="00CD6503"/>
    <w:rsid w:val="00CD65AA"/>
    <w:rsid w:val="00CD664E"/>
    <w:rsid w:val="00CD676F"/>
    <w:rsid w:val="00CD6CD3"/>
    <w:rsid w:val="00CD6CE6"/>
    <w:rsid w:val="00CD7058"/>
    <w:rsid w:val="00CD70BC"/>
    <w:rsid w:val="00CD7108"/>
    <w:rsid w:val="00CD7269"/>
    <w:rsid w:val="00CD779A"/>
    <w:rsid w:val="00CD77A5"/>
    <w:rsid w:val="00CD77F7"/>
    <w:rsid w:val="00CD7B5A"/>
    <w:rsid w:val="00CD7BC4"/>
    <w:rsid w:val="00CD7C9C"/>
    <w:rsid w:val="00CD7D15"/>
    <w:rsid w:val="00CD7D22"/>
    <w:rsid w:val="00CD7D72"/>
    <w:rsid w:val="00CD7FBB"/>
    <w:rsid w:val="00CE007D"/>
    <w:rsid w:val="00CE0937"/>
    <w:rsid w:val="00CE09C9"/>
    <w:rsid w:val="00CE0AEA"/>
    <w:rsid w:val="00CE1022"/>
    <w:rsid w:val="00CE102E"/>
    <w:rsid w:val="00CE10B6"/>
    <w:rsid w:val="00CE118B"/>
    <w:rsid w:val="00CE144D"/>
    <w:rsid w:val="00CE16A9"/>
    <w:rsid w:val="00CE17D9"/>
    <w:rsid w:val="00CE199C"/>
    <w:rsid w:val="00CE19DC"/>
    <w:rsid w:val="00CE2158"/>
    <w:rsid w:val="00CE234A"/>
    <w:rsid w:val="00CE250B"/>
    <w:rsid w:val="00CE253D"/>
    <w:rsid w:val="00CE27BF"/>
    <w:rsid w:val="00CE29C4"/>
    <w:rsid w:val="00CE3819"/>
    <w:rsid w:val="00CE3891"/>
    <w:rsid w:val="00CE3C47"/>
    <w:rsid w:val="00CE3D2C"/>
    <w:rsid w:val="00CE3D78"/>
    <w:rsid w:val="00CE418A"/>
    <w:rsid w:val="00CE44D3"/>
    <w:rsid w:val="00CE45AC"/>
    <w:rsid w:val="00CE4774"/>
    <w:rsid w:val="00CE4AC1"/>
    <w:rsid w:val="00CE4DC5"/>
    <w:rsid w:val="00CE4F9F"/>
    <w:rsid w:val="00CE5545"/>
    <w:rsid w:val="00CE58F2"/>
    <w:rsid w:val="00CE5967"/>
    <w:rsid w:val="00CE5996"/>
    <w:rsid w:val="00CE5B69"/>
    <w:rsid w:val="00CE5BDE"/>
    <w:rsid w:val="00CE5D4D"/>
    <w:rsid w:val="00CE5FFF"/>
    <w:rsid w:val="00CE6B3D"/>
    <w:rsid w:val="00CE70B2"/>
    <w:rsid w:val="00CE7115"/>
    <w:rsid w:val="00CE77EA"/>
    <w:rsid w:val="00CE785D"/>
    <w:rsid w:val="00CE7890"/>
    <w:rsid w:val="00CE7B8B"/>
    <w:rsid w:val="00CE7CD0"/>
    <w:rsid w:val="00CE7D70"/>
    <w:rsid w:val="00CE7F4D"/>
    <w:rsid w:val="00CE7F62"/>
    <w:rsid w:val="00CE7FF7"/>
    <w:rsid w:val="00CF013A"/>
    <w:rsid w:val="00CF0482"/>
    <w:rsid w:val="00CF06BA"/>
    <w:rsid w:val="00CF0966"/>
    <w:rsid w:val="00CF0DB8"/>
    <w:rsid w:val="00CF107C"/>
    <w:rsid w:val="00CF1293"/>
    <w:rsid w:val="00CF12E1"/>
    <w:rsid w:val="00CF1682"/>
    <w:rsid w:val="00CF16D1"/>
    <w:rsid w:val="00CF1C56"/>
    <w:rsid w:val="00CF1D75"/>
    <w:rsid w:val="00CF1DE8"/>
    <w:rsid w:val="00CF229D"/>
    <w:rsid w:val="00CF24D5"/>
    <w:rsid w:val="00CF294E"/>
    <w:rsid w:val="00CF296D"/>
    <w:rsid w:val="00CF2DA6"/>
    <w:rsid w:val="00CF2F18"/>
    <w:rsid w:val="00CF2F36"/>
    <w:rsid w:val="00CF30B8"/>
    <w:rsid w:val="00CF319F"/>
    <w:rsid w:val="00CF326A"/>
    <w:rsid w:val="00CF32D0"/>
    <w:rsid w:val="00CF3584"/>
    <w:rsid w:val="00CF36CF"/>
    <w:rsid w:val="00CF39DC"/>
    <w:rsid w:val="00CF3AD1"/>
    <w:rsid w:val="00CF3B06"/>
    <w:rsid w:val="00CF3B7C"/>
    <w:rsid w:val="00CF3C31"/>
    <w:rsid w:val="00CF3D25"/>
    <w:rsid w:val="00CF4115"/>
    <w:rsid w:val="00CF432B"/>
    <w:rsid w:val="00CF4440"/>
    <w:rsid w:val="00CF464E"/>
    <w:rsid w:val="00CF472B"/>
    <w:rsid w:val="00CF48F2"/>
    <w:rsid w:val="00CF4986"/>
    <w:rsid w:val="00CF4AEB"/>
    <w:rsid w:val="00CF4D7E"/>
    <w:rsid w:val="00CF4EEF"/>
    <w:rsid w:val="00CF503D"/>
    <w:rsid w:val="00CF520B"/>
    <w:rsid w:val="00CF54C6"/>
    <w:rsid w:val="00CF5AA1"/>
    <w:rsid w:val="00CF5AB8"/>
    <w:rsid w:val="00CF5DF2"/>
    <w:rsid w:val="00CF5E90"/>
    <w:rsid w:val="00CF6596"/>
    <w:rsid w:val="00CF6682"/>
    <w:rsid w:val="00CF6760"/>
    <w:rsid w:val="00CF6874"/>
    <w:rsid w:val="00CF68D9"/>
    <w:rsid w:val="00CF6BDE"/>
    <w:rsid w:val="00CF6DEC"/>
    <w:rsid w:val="00CF6F6F"/>
    <w:rsid w:val="00CF7093"/>
    <w:rsid w:val="00CF70D0"/>
    <w:rsid w:val="00CF7117"/>
    <w:rsid w:val="00CF7246"/>
    <w:rsid w:val="00CF76B7"/>
    <w:rsid w:val="00CF7715"/>
    <w:rsid w:val="00CF77F6"/>
    <w:rsid w:val="00CF7D87"/>
    <w:rsid w:val="00CF7FEC"/>
    <w:rsid w:val="00D0002E"/>
    <w:rsid w:val="00D00099"/>
    <w:rsid w:val="00D00420"/>
    <w:rsid w:val="00D0085C"/>
    <w:rsid w:val="00D0086B"/>
    <w:rsid w:val="00D00AC6"/>
    <w:rsid w:val="00D00BC0"/>
    <w:rsid w:val="00D00FF1"/>
    <w:rsid w:val="00D0100D"/>
    <w:rsid w:val="00D010B9"/>
    <w:rsid w:val="00D011BD"/>
    <w:rsid w:val="00D011C1"/>
    <w:rsid w:val="00D015C8"/>
    <w:rsid w:val="00D01724"/>
    <w:rsid w:val="00D01882"/>
    <w:rsid w:val="00D01902"/>
    <w:rsid w:val="00D019AF"/>
    <w:rsid w:val="00D01B8C"/>
    <w:rsid w:val="00D02634"/>
    <w:rsid w:val="00D02690"/>
    <w:rsid w:val="00D026DF"/>
    <w:rsid w:val="00D027E3"/>
    <w:rsid w:val="00D02900"/>
    <w:rsid w:val="00D029D0"/>
    <w:rsid w:val="00D02D6E"/>
    <w:rsid w:val="00D02D84"/>
    <w:rsid w:val="00D02E84"/>
    <w:rsid w:val="00D02E9C"/>
    <w:rsid w:val="00D0301C"/>
    <w:rsid w:val="00D03037"/>
    <w:rsid w:val="00D03377"/>
    <w:rsid w:val="00D03445"/>
    <w:rsid w:val="00D035D8"/>
    <w:rsid w:val="00D03609"/>
    <w:rsid w:val="00D03646"/>
    <w:rsid w:val="00D03AEC"/>
    <w:rsid w:val="00D03E01"/>
    <w:rsid w:val="00D03EBD"/>
    <w:rsid w:val="00D04017"/>
    <w:rsid w:val="00D040CF"/>
    <w:rsid w:val="00D040ED"/>
    <w:rsid w:val="00D0432C"/>
    <w:rsid w:val="00D043AA"/>
    <w:rsid w:val="00D044E0"/>
    <w:rsid w:val="00D0476F"/>
    <w:rsid w:val="00D0483E"/>
    <w:rsid w:val="00D04951"/>
    <w:rsid w:val="00D04B93"/>
    <w:rsid w:val="00D04CA4"/>
    <w:rsid w:val="00D04EF1"/>
    <w:rsid w:val="00D04FD7"/>
    <w:rsid w:val="00D0525A"/>
    <w:rsid w:val="00D05329"/>
    <w:rsid w:val="00D05366"/>
    <w:rsid w:val="00D057C6"/>
    <w:rsid w:val="00D057F6"/>
    <w:rsid w:val="00D05DD4"/>
    <w:rsid w:val="00D05E44"/>
    <w:rsid w:val="00D05F2D"/>
    <w:rsid w:val="00D06652"/>
    <w:rsid w:val="00D068BE"/>
    <w:rsid w:val="00D06C4A"/>
    <w:rsid w:val="00D06C79"/>
    <w:rsid w:val="00D06EE9"/>
    <w:rsid w:val="00D07017"/>
    <w:rsid w:val="00D0705D"/>
    <w:rsid w:val="00D070F7"/>
    <w:rsid w:val="00D072CE"/>
    <w:rsid w:val="00D07517"/>
    <w:rsid w:val="00D07743"/>
    <w:rsid w:val="00D07954"/>
    <w:rsid w:val="00D07C12"/>
    <w:rsid w:val="00D07DBA"/>
    <w:rsid w:val="00D07EFD"/>
    <w:rsid w:val="00D10093"/>
    <w:rsid w:val="00D10301"/>
    <w:rsid w:val="00D10327"/>
    <w:rsid w:val="00D10393"/>
    <w:rsid w:val="00D10414"/>
    <w:rsid w:val="00D104F9"/>
    <w:rsid w:val="00D106A8"/>
    <w:rsid w:val="00D10873"/>
    <w:rsid w:val="00D109E6"/>
    <w:rsid w:val="00D10A40"/>
    <w:rsid w:val="00D10AA2"/>
    <w:rsid w:val="00D10C0C"/>
    <w:rsid w:val="00D10C30"/>
    <w:rsid w:val="00D10F1A"/>
    <w:rsid w:val="00D10F61"/>
    <w:rsid w:val="00D11062"/>
    <w:rsid w:val="00D1116E"/>
    <w:rsid w:val="00D11179"/>
    <w:rsid w:val="00D1143A"/>
    <w:rsid w:val="00D114E0"/>
    <w:rsid w:val="00D11572"/>
    <w:rsid w:val="00D11840"/>
    <w:rsid w:val="00D12151"/>
    <w:rsid w:val="00D12273"/>
    <w:rsid w:val="00D1232B"/>
    <w:rsid w:val="00D1233C"/>
    <w:rsid w:val="00D125CC"/>
    <w:rsid w:val="00D12806"/>
    <w:rsid w:val="00D12938"/>
    <w:rsid w:val="00D12A13"/>
    <w:rsid w:val="00D12D23"/>
    <w:rsid w:val="00D12E7F"/>
    <w:rsid w:val="00D13015"/>
    <w:rsid w:val="00D1346B"/>
    <w:rsid w:val="00D13475"/>
    <w:rsid w:val="00D134BE"/>
    <w:rsid w:val="00D136FD"/>
    <w:rsid w:val="00D137A3"/>
    <w:rsid w:val="00D137AD"/>
    <w:rsid w:val="00D1394F"/>
    <w:rsid w:val="00D13CD1"/>
    <w:rsid w:val="00D13ECF"/>
    <w:rsid w:val="00D13FF5"/>
    <w:rsid w:val="00D14072"/>
    <w:rsid w:val="00D14118"/>
    <w:rsid w:val="00D142E7"/>
    <w:rsid w:val="00D1461C"/>
    <w:rsid w:val="00D14BA3"/>
    <w:rsid w:val="00D14BB8"/>
    <w:rsid w:val="00D14C49"/>
    <w:rsid w:val="00D1508D"/>
    <w:rsid w:val="00D15570"/>
    <w:rsid w:val="00D155BC"/>
    <w:rsid w:val="00D15B4B"/>
    <w:rsid w:val="00D15B58"/>
    <w:rsid w:val="00D15C70"/>
    <w:rsid w:val="00D15EA9"/>
    <w:rsid w:val="00D16086"/>
    <w:rsid w:val="00D1612B"/>
    <w:rsid w:val="00D16301"/>
    <w:rsid w:val="00D16307"/>
    <w:rsid w:val="00D163F5"/>
    <w:rsid w:val="00D16731"/>
    <w:rsid w:val="00D1684A"/>
    <w:rsid w:val="00D16AF5"/>
    <w:rsid w:val="00D16B2C"/>
    <w:rsid w:val="00D17089"/>
    <w:rsid w:val="00D171A9"/>
    <w:rsid w:val="00D171DE"/>
    <w:rsid w:val="00D176AF"/>
    <w:rsid w:val="00D1795F"/>
    <w:rsid w:val="00D17979"/>
    <w:rsid w:val="00D179DC"/>
    <w:rsid w:val="00D17B51"/>
    <w:rsid w:val="00D17C0B"/>
    <w:rsid w:val="00D17CF3"/>
    <w:rsid w:val="00D17D41"/>
    <w:rsid w:val="00D20644"/>
    <w:rsid w:val="00D20727"/>
    <w:rsid w:val="00D209BF"/>
    <w:rsid w:val="00D2127A"/>
    <w:rsid w:val="00D212B1"/>
    <w:rsid w:val="00D21408"/>
    <w:rsid w:val="00D216F6"/>
    <w:rsid w:val="00D2170E"/>
    <w:rsid w:val="00D21806"/>
    <w:rsid w:val="00D219C5"/>
    <w:rsid w:val="00D21ACA"/>
    <w:rsid w:val="00D21B15"/>
    <w:rsid w:val="00D21CDA"/>
    <w:rsid w:val="00D21DA1"/>
    <w:rsid w:val="00D21F8C"/>
    <w:rsid w:val="00D22078"/>
    <w:rsid w:val="00D2213A"/>
    <w:rsid w:val="00D22351"/>
    <w:rsid w:val="00D223C1"/>
    <w:rsid w:val="00D22467"/>
    <w:rsid w:val="00D22618"/>
    <w:rsid w:val="00D2272A"/>
    <w:rsid w:val="00D227CF"/>
    <w:rsid w:val="00D22B7A"/>
    <w:rsid w:val="00D231FF"/>
    <w:rsid w:val="00D23277"/>
    <w:rsid w:val="00D233BA"/>
    <w:rsid w:val="00D236C9"/>
    <w:rsid w:val="00D23732"/>
    <w:rsid w:val="00D2392D"/>
    <w:rsid w:val="00D23C0A"/>
    <w:rsid w:val="00D23D02"/>
    <w:rsid w:val="00D23EC9"/>
    <w:rsid w:val="00D23FE0"/>
    <w:rsid w:val="00D24648"/>
    <w:rsid w:val="00D24895"/>
    <w:rsid w:val="00D2497A"/>
    <w:rsid w:val="00D24B57"/>
    <w:rsid w:val="00D24CF4"/>
    <w:rsid w:val="00D24F85"/>
    <w:rsid w:val="00D24FEC"/>
    <w:rsid w:val="00D25AE3"/>
    <w:rsid w:val="00D25B6B"/>
    <w:rsid w:val="00D25C49"/>
    <w:rsid w:val="00D25C9D"/>
    <w:rsid w:val="00D25E35"/>
    <w:rsid w:val="00D2620E"/>
    <w:rsid w:val="00D263AE"/>
    <w:rsid w:val="00D2643B"/>
    <w:rsid w:val="00D2646A"/>
    <w:rsid w:val="00D264D5"/>
    <w:rsid w:val="00D26674"/>
    <w:rsid w:val="00D266FB"/>
    <w:rsid w:val="00D26A69"/>
    <w:rsid w:val="00D26A99"/>
    <w:rsid w:val="00D26CC1"/>
    <w:rsid w:val="00D26CEC"/>
    <w:rsid w:val="00D26D7D"/>
    <w:rsid w:val="00D26EFB"/>
    <w:rsid w:val="00D2712B"/>
    <w:rsid w:val="00D27624"/>
    <w:rsid w:val="00D277EA"/>
    <w:rsid w:val="00D27869"/>
    <w:rsid w:val="00D27912"/>
    <w:rsid w:val="00D27A88"/>
    <w:rsid w:val="00D27C2A"/>
    <w:rsid w:val="00D27C73"/>
    <w:rsid w:val="00D27CED"/>
    <w:rsid w:val="00D27DBD"/>
    <w:rsid w:val="00D3002C"/>
    <w:rsid w:val="00D306A0"/>
    <w:rsid w:val="00D306A7"/>
    <w:rsid w:val="00D306E9"/>
    <w:rsid w:val="00D30731"/>
    <w:rsid w:val="00D30773"/>
    <w:rsid w:val="00D30A9C"/>
    <w:rsid w:val="00D30B67"/>
    <w:rsid w:val="00D31303"/>
    <w:rsid w:val="00D3131D"/>
    <w:rsid w:val="00D3139A"/>
    <w:rsid w:val="00D31447"/>
    <w:rsid w:val="00D314EC"/>
    <w:rsid w:val="00D3154C"/>
    <w:rsid w:val="00D31601"/>
    <w:rsid w:val="00D31B7A"/>
    <w:rsid w:val="00D31B8D"/>
    <w:rsid w:val="00D31B94"/>
    <w:rsid w:val="00D31BE9"/>
    <w:rsid w:val="00D31BF1"/>
    <w:rsid w:val="00D31C7C"/>
    <w:rsid w:val="00D31F1B"/>
    <w:rsid w:val="00D3204D"/>
    <w:rsid w:val="00D328BA"/>
    <w:rsid w:val="00D32916"/>
    <w:rsid w:val="00D32A6D"/>
    <w:rsid w:val="00D32C47"/>
    <w:rsid w:val="00D32D18"/>
    <w:rsid w:val="00D32E33"/>
    <w:rsid w:val="00D33082"/>
    <w:rsid w:val="00D33091"/>
    <w:rsid w:val="00D33A40"/>
    <w:rsid w:val="00D33F3D"/>
    <w:rsid w:val="00D34040"/>
    <w:rsid w:val="00D34129"/>
    <w:rsid w:val="00D34185"/>
    <w:rsid w:val="00D3419A"/>
    <w:rsid w:val="00D3426A"/>
    <w:rsid w:val="00D34532"/>
    <w:rsid w:val="00D34E23"/>
    <w:rsid w:val="00D34EF3"/>
    <w:rsid w:val="00D3539D"/>
    <w:rsid w:val="00D353CF"/>
    <w:rsid w:val="00D353D1"/>
    <w:rsid w:val="00D35650"/>
    <w:rsid w:val="00D3598C"/>
    <w:rsid w:val="00D359D8"/>
    <w:rsid w:val="00D35A36"/>
    <w:rsid w:val="00D35BA5"/>
    <w:rsid w:val="00D35F50"/>
    <w:rsid w:val="00D35F6D"/>
    <w:rsid w:val="00D35FA7"/>
    <w:rsid w:val="00D3605D"/>
    <w:rsid w:val="00D360D8"/>
    <w:rsid w:val="00D36141"/>
    <w:rsid w:val="00D36185"/>
    <w:rsid w:val="00D366B2"/>
    <w:rsid w:val="00D3684F"/>
    <w:rsid w:val="00D36A17"/>
    <w:rsid w:val="00D36D9A"/>
    <w:rsid w:val="00D370B8"/>
    <w:rsid w:val="00D377DC"/>
    <w:rsid w:val="00D37DAE"/>
    <w:rsid w:val="00D4028F"/>
    <w:rsid w:val="00D40321"/>
    <w:rsid w:val="00D40453"/>
    <w:rsid w:val="00D404B0"/>
    <w:rsid w:val="00D404DC"/>
    <w:rsid w:val="00D4098A"/>
    <w:rsid w:val="00D40C42"/>
    <w:rsid w:val="00D40CAB"/>
    <w:rsid w:val="00D40FAA"/>
    <w:rsid w:val="00D41034"/>
    <w:rsid w:val="00D410D8"/>
    <w:rsid w:val="00D411EF"/>
    <w:rsid w:val="00D416D8"/>
    <w:rsid w:val="00D417E9"/>
    <w:rsid w:val="00D41CF8"/>
    <w:rsid w:val="00D41F3E"/>
    <w:rsid w:val="00D4213B"/>
    <w:rsid w:val="00D42295"/>
    <w:rsid w:val="00D4267B"/>
    <w:rsid w:val="00D426C8"/>
    <w:rsid w:val="00D4288B"/>
    <w:rsid w:val="00D4293E"/>
    <w:rsid w:val="00D42DBC"/>
    <w:rsid w:val="00D42E71"/>
    <w:rsid w:val="00D43249"/>
    <w:rsid w:val="00D43385"/>
    <w:rsid w:val="00D43498"/>
    <w:rsid w:val="00D436A6"/>
    <w:rsid w:val="00D4395C"/>
    <w:rsid w:val="00D43A91"/>
    <w:rsid w:val="00D43BDF"/>
    <w:rsid w:val="00D43C4F"/>
    <w:rsid w:val="00D43C51"/>
    <w:rsid w:val="00D43E74"/>
    <w:rsid w:val="00D43EE3"/>
    <w:rsid w:val="00D441AD"/>
    <w:rsid w:val="00D4431E"/>
    <w:rsid w:val="00D44329"/>
    <w:rsid w:val="00D4440C"/>
    <w:rsid w:val="00D444D8"/>
    <w:rsid w:val="00D446E0"/>
    <w:rsid w:val="00D44C22"/>
    <w:rsid w:val="00D44D50"/>
    <w:rsid w:val="00D44E08"/>
    <w:rsid w:val="00D44FCE"/>
    <w:rsid w:val="00D452C3"/>
    <w:rsid w:val="00D454F8"/>
    <w:rsid w:val="00D455C8"/>
    <w:rsid w:val="00D45BD7"/>
    <w:rsid w:val="00D45BE5"/>
    <w:rsid w:val="00D45DFA"/>
    <w:rsid w:val="00D45FAB"/>
    <w:rsid w:val="00D46139"/>
    <w:rsid w:val="00D46236"/>
    <w:rsid w:val="00D46407"/>
    <w:rsid w:val="00D46ABD"/>
    <w:rsid w:val="00D46B2D"/>
    <w:rsid w:val="00D46D54"/>
    <w:rsid w:val="00D46D82"/>
    <w:rsid w:val="00D473EB"/>
    <w:rsid w:val="00D4751C"/>
    <w:rsid w:val="00D47642"/>
    <w:rsid w:val="00D478F9"/>
    <w:rsid w:val="00D47960"/>
    <w:rsid w:val="00D47EF3"/>
    <w:rsid w:val="00D50032"/>
    <w:rsid w:val="00D50042"/>
    <w:rsid w:val="00D502C4"/>
    <w:rsid w:val="00D50526"/>
    <w:rsid w:val="00D50F48"/>
    <w:rsid w:val="00D51217"/>
    <w:rsid w:val="00D5138F"/>
    <w:rsid w:val="00D513FE"/>
    <w:rsid w:val="00D5156C"/>
    <w:rsid w:val="00D5193B"/>
    <w:rsid w:val="00D51C23"/>
    <w:rsid w:val="00D52055"/>
    <w:rsid w:val="00D5212B"/>
    <w:rsid w:val="00D52163"/>
    <w:rsid w:val="00D52297"/>
    <w:rsid w:val="00D5259C"/>
    <w:rsid w:val="00D52A7F"/>
    <w:rsid w:val="00D52BCD"/>
    <w:rsid w:val="00D52D2E"/>
    <w:rsid w:val="00D52D61"/>
    <w:rsid w:val="00D52E0E"/>
    <w:rsid w:val="00D52F4D"/>
    <w:rsid w:val="00D53884"/>
    <w:rsid w:val="00D53951"/>
    <w:rsid w:val="00D53BB8"/>
    <w:rsid w:val="00D53D28"/>
    <w:rsid w:val="00D54627"/>
    <w:rsid w:val="00D546B8"/>
    <w:rsid w:val="00D5473A"/>
    <w:rsid w:val="00D54892"/>
    <w:rsid w:val="00D54929"/>
    <w:rsid w:val="00D54B6C"/>
    <w:rsid w:val="00D54BC9"/>
    <w:rsid w:val="00D54D9C"/>
    <w:rsid w:val="00D54F42"/>
    <w:rsid w:val="00D55156"/>
    <w:rsid w:val="00D552B7"/>
    <w:rsid w:val="00D55323"/>
    <w:rsid w:val="00D5567B"/>
    <w:rsid w:val="00D55746"/>
    <w:rsid w:val="00D55EF7"/>
    <w:rsid w:val="00D567BD"/>
    <w:rsid w:val="00D56867"/>
    <w:rsid w:val="00D56ABA"/>
    <w:rsid w:val="00D56BCA"/>
    <w:rsid w:val="00D56DDD"/>
    <w:rsid w:val="00D56E21"/>
    <w:rsid w:val="00D56F3A"/>
    <w:rsid w:val="00D56F76"/>
    <w:rsid w:val="00D570D6"/>
    <w:rsid w:val="00D572EA"/>
    <w:rsid w:val="00D5730D"/>
    <w:rsid w:val="00D5740B"/>
    <w:rsid w:val="00D57520"/>
    <w:rsid w:val="00D57769"/>
    <w:rsid w:val="00D57877"/>
    <w:rsid w:val="00D579AB"/>
    <w:rsid w:val="00D57B96"/>
    <w:rsid w:val="00D57D99"/>
    <w:rsid w:val="00D57F47"/>
    <w:rsid w:val="00D57FC7"/>
    <w:rsid w:val="00D60114"/>
    <w:rsid w:val="00D60360"/>
    <w:rsid w:val="00D605CB"/>
    <w:rsid w:val="00D6084B"/>
    <w:rsid w:val="00D609B7"/>
    <w:rsid w:val="00D60AB7"/>
    <w:rsid w:val="00D60CA3"/>
    <w:rsid w:val="00D60D8D"/>
    <w:rsid w:val="00D60E80"/>
    <w:rsid w:val="00D61071"/>
    <w:rsid w:val="00D6107A"/>
    <w:rsid w:val="00D61126"/>
    <w:rsid w:val="00D61346"/>
    <w:rsid w:val="00D6144D"/>
    <w:rsid w:val="00D616B4"/>
    <w:rsid w:val="00D618AB"/>
    <w:rsid w:val="00D61A85"/>
    <w:rsid w:val="00D61C75"/>
    <w:rsid w:val="00D61E27"/>
    <w:rsid w:val="00D61E4B"/>
    <w:rsid w:val="00D61F48"/>
    <w:rsid w:val="00D626AD"/>
    <w:rsid w:val="00D62815"/>
    <w:rsid w:val="00D628B8"/>
    <w:rsid w:val="00D62A8F"/>
    <w:rsid w:val="00D63270"/>
    <w:rsid w:val="00D632C0"/>
    <w:rsid w:val="00D633E5"/>
    <w:rsid w:val="00D6356B"/>
    <w:rsid w:val="00D63A6B"/>
    <w:rsid w:val="00D63BAF"/>
    <w:rsid w:val="00D63E10"/>
    <w:rsid w:val="00D63FB7"/>
    <w:rsid w:val="00D64158"/>
    <w:rsid w:val="00D64743"/>
    <w:rsid w:val="00D649C2"/>
    <w:rsid w:val="00D64CA1"/>
    <w:rsid w:val="00D64EAA"/>
    <w:rsid w:val="00D65764"/>
    <w:rsid w:val="00D6579C"/>
    <w:rsid w:val="00D658C3"/>
    <w:rsid w:val="00D65AA9"/>
    <w:rsid w:val="00D65C61"/>
    <w:rsid w:val="00D65D17"/>
    <w:rsid w:val="00D65D3B"/>
    <w:rsid w:val="00D65EEF"/>
    <w:rsid w:val="00D6611D"/>
    <w:rsid w:val="00D663DF"/>
    <w:rsid w:val="00D666A1"/>
    <w:rsid w:val="00D666F2"/>
    <w:rsid w:val="00D6690E"/>
    <w:rsid w:val="00D669D6"/>
    <w:rsid w:val="00D66BE6"/>
    <w:rsid w:val="00D66C1D"/>
    <w:rsid w:val="00D66C54"/>
    <w:rsid w:val="00D66F5A"/>
    <w:rsid w:val="00D6710F"/>
    <w:rsid w:val="00D67490"/>
    <w:rsid w:val="00D67557"/>
    <w:rsid w:val="00D6766D"/>
    <w:rsid w:val="00D676EC"/>
    <w:rsid w:val="00D6791F"/>
    <w:rsid w:val="00D67B4C"/>
    <w:rsid w:val="00D67CF8"/>
    <w:rsid w:val="00D67E31"/>
    <w:rsid w:val="00D70110"/>
    <w:rsid w:val="00D70549"/>
    <w:rsid w:val="00D70690"/>
    <w:rsid w:val="00D708A3"/>
    <w:rsid w:val="00D7093D"/>
    <w:rsid w:val="00D70C00"/>
    <w:rsid w:val="00D70C84"/>
    <w:rsid w:val="00D70FC6"/>
    <w:rsid w:val="00D71522"/>
    <w:rsid w:val="00D71CF4"/>
    <w:rsid w:val="00D71E65"/>
    <w:rsid w:val="00D72110"/>
    <w:rsid w:val="00D721F6"/>
    <w:rsid w:val="00D7223F"/>
    <w:rsid w:val="00D723AD"/>
    <w:rsid w:val="00D72404"/>
    <w:rsid w:val="00D7253A"/>
    <w:rsid w:val="00D72561"/>
    <w:rsid w:val="00D72A7C"/>
    <w:rsid w:val="00D72CEA"/>
    <w:rsid w:val="00D72EA3"/>
    <w:rsid w:val="00D72F4E"/>
    <w:rsid w:val="00D73047"/>
    <w:rsid w:val="00D734A6"/>
    <w:rsid w:val="00D739D4"/>
    <w:rsid w:val="00D73A62"/>
    <w:rsid w:val="00D73A74"/>
    <w:rsid w:val="00D740C6"/>
    <w:rsid w:val="00D74183"/>
    <w:rsid w:val="00D741CA"/>
    <w:rsid w:val="00D74A0B"/>
    <w:rsid w:val="00D74DFF"/>
    <w:rsid w:val="00D74EA5"/>
    <w:rsid w:val="00D74FCE"/>
    <w:rsid w:val="00D74FEC"/>
    <w:rsid w:val="00D75069"/>
    <w:rsid w:val="00D75254"/>
    <w:rsid w:val="00D752B3"/>
    <w:rsid w:val="00D753B4"/>
    <w:rsid w:val="00D753BD"/>
    <w:rsid w:val="00D75964"/>
    <w:rsid w:val="00D75AA5"/>
    <w:rsid w:val="00D75CE3"/>
    <w:rsid w:val="00D75FCF"/>
    <w:rsid w:val="00D761BA"/>
    <w:rsid w:val="00D761BC"/>
    <w:rsid w:val="00D7624A"/>
    <w:rsid w:val="00D76314"/>
    <w:rsid w:val="00D7632A"/>
    <w:rsid w:val="00D763DD"/>
    <w:rsid w:val="00D7642B"/>
    <w:rsid w:val="00D76484"/>
    <w:rsid w:val="00D767F1"/>
    <w:rsid w:val="00D76E6F"/>
    <w:rsid w:val="00D76F38"/>
    <w:rsid w:val="00D77395"/>
    <w:rsid w:val="00D77B7A"/>
    <w:rsid w:val="00D77E90"/>
    <w:rsid w:val="00D800C8"/>
    <w:rsid w:val="00D801E5"/>
    <w:rsid w:val="00D80232"/>
    <w:rsid w:val="00D804FB"/>
    <w:rsid w:val="00D80655"/>
    <w:rsid w:val="00D807D7"/>
    <w:rsid w:val="00D80D0D"/>
    <w:rsid w:val="00D80E7F"/>
    <w:rsid w:val="00D8114B"/>
    <w:rsid w:val="00D8132E"/>
    <w:rsid w:val="00D816C2"/>
    <w:rsid w:val="00D819B8"/>
    <w:rsid w:val="00D81A5D"/>
    <w:rsid w:val="00D81DCE"/>
    <w:rsid w:val="00D81FED"/>
    <w:rsid w:val="00D82147"/>
    <w:rsid w:val="00D8218E"/>
    <w:rsid w:val="00D8241B"/>
    <w:rsid w:val="00D824A9"/>
    <w:rsid w:val="00D8265D"/>
    <w:rsid w:val="00D827C8"/>
    <w:rsid w:val="00D82AA7"/>
    <w:rsid w:val="00D82B27"/>
    <w:rsid w:val="00D82DC1"/>
    <w:rsid w:val="00D82F17"/>
    <w:rsid w:val="00D832AD"/>
    <w:rsid w:val="00D8397A"/>
    <w:rsid w:val="00D83BD9"/>
    <w:rsid w:val="00D83C5F"/>
    <w:rsid w:val="00D844BD"/>
    <w:rsid w:val="00D8452C"/>
    <w:rsid w:val="00D847DD"/>
    <w:rsid w:val="00D84993"/>
    <w:rsid w:val="00D849D0"/>
    <w:rsid w:val="00D84B10"/>
    <w:rsid w:val="00D84DA2"/>
    <w:rsid w:val="00D84DF2"/>
    <w:rsid w:val="00D853AA"/>
    <w:rsid w:val="00D85A71"/>
    <w:rsid w:val="00D85E46"/>
    <w:rsid w:val="00D8607A"/>
    <w:rsid w:val="00D86780"/>
    <w:rsid w:val="00D86830"/>
    <w:rsid w:val="00D868AA"/>
    <w:rsid w:val="00D86BAA"/>
    <w:rsid w:val="00D871AE"/>
    <w:rsid w:val="00D87229"/>
    <w:rsid w:val="00D872CB"/>
    <w:rsid w:val="00D87521"/>
    <w:rsid w:val="00D87832"/>
    <w:rsid w:val="00D87928"/>
    <w:rsid w:val="00D87F9F"/>
    <w:rsid w:val="00D87FAC"/>
    <w:rsid w:val="00D908A4"/>
    <w:rsid w:val="00D90965"/>
    <w:rsid w:val="00D90BA7"/>
    <w:rsid w:val="00D90C7D"/>
    <w:rsid w:val="00D90CBF"/>
    <w:rsid w:val="00D9165B"/>
    <w:rsid w:val="00D918AF"/>
    <w:rsid w:val="00D91A7C"/>
    <w:rsid w:val="00D91BEE"/>
    <w:rsid w:val="00D91DD6"/>
    <w:rsid w:val="00D91F3C"/>
    <w:rsid w:val="00D9205D"/>
    <w:rsid w:val="00D921D7"/>
    <w:rsid w:val="00D928F2"/>
    <w:rsid w:val="00D92D32"/>
    <w:rsid w:val="00D92F4E"/>
    <w:rsid w:val="00D9336E"/>
    <w:rsid w:val="00D936E0"/>
    <w:rsid w:val="00D939C4"/>
    <w:rsid w:val="00D93BC1"/>
    <w:rsid w:val="00D93CAB"/>
    <w:rsid w:val="00D93F03"/>
    <w:rsid w:val="00D93F09"/>
    <w:rsid w:val="00D93F0F"/>
    <w:rsid w:val="00D941CE"/>
    <w:rsid w:val="00D94AF4"/>
    <w:rsid w:val="00D94C7F"/>
    <w:rsid w:val="00D94E7E"/>
    <w:rsid w:val="00D9513F"/>
    <w:rsid w:val="00D95A39"/>
    <w:rsid w:val="00D95C22"/>
    <w:rsid w:val="00D95CD6"/>
    <w:rsid w:val="00D9605D"/>
    <w:rsid w:val="00D96285"/>
    <w:rsid w:val="00D966D3"/>
    <w:rsid w:val="00D969AB"/>
    <w:rsid w:val="00D96C03"/>
    <w:rsid w:val="00D96ECC"/>
    <w:rsid w:val="00D96FC4"/>
    <w:rsid w:val="00D9753F"/>
    <w:rsid w:val="00D975A6"/>
    <w:rsid w:val="00D97639"/>
    <w:rsid w:val="00D976B5"/>
    <w:rsid w:val="00D9787F"/>
    <w:rsid w:val="00D97A09"/>
    <w:rsid w:val="00D97A1E"/>
    <w:rsid w:val="00D97AF6"/>
    <w:rsid w:val="00D97B9F"/>
    <w:rsid w:val="00D97CCD"/>
    <w:rsid w:val="00DA0205"/>
    <w:rsid w:val="00DA02AC"/>
    <w:rsid w:val="00DA0B17"/>
    <w:rsid w:val="00DA0F58"/>
    <w:rsid w:val="00DA0F8E"/>
    <w:rsid w:val="00DA11F1"/>
    <w:rsid w:val="00DA1335"/>
    <w:rsid w:val="00DA1384"/>
    <w:rsid w:val="00DA14FD"/>
    <w:rsid w:val="00DA168F"/>
    <w:rsid w:val="00DA18AD"/>
    <w:rsid w:val="00DA1CBD"/>
    <w:rsid w:val="00DA1CC0"/>
    <w:rsid w:val="00DA1CFC"/>
    <w:rsid w:val="00DA1EF5"/>
    <w:rsid w:val="00DA1F55"/>
    <w:rsid w:val="00DA202F"/>
    <w:rsid w:val="00DA2150"/>
    <w:rsid w:val="00DA25D7"/>
    <w:rsid w:val="00DA268D"/>
    <w:rsid w:val="00DA2AA6"/>
    <w:rsid w:val="00DA2CDC"/>
    <w:rsid w:val="00DA2D06"/>
    <w:rsid w:val="00DA2E9D"/>
    <w:rsid w:val="00DA316E"/>
    <w:rsid w:val="00DA3185"/>
    <w:rsid w:val="00DA34BA"/>
    <w:rsid w:val="00DA3694"/>
    <w:rsid w:val="00DA3716"/>
    <w:rsid w:val="00DA3888"/>
    <w:rsid w:val="00DA3A07"/>
    <w:rsid w:val="00DA3A17"/>
    <w:rsid w:val="00DA3A71"/>
    <w:rsid w:val="00DA4238"/>
    <w:rsid w:val="00DA44F1"/>
    <w:rsid w:val="00DA47C9"/>
    <w:rsid w:val="00DA4837"/>
    <w:rsid w:val="00DA4FD3"/>
    <w:rsid w:val="00DA5159"/>
    <w:rsid w:val="00DA51A8"/>
    <w:rsid w:val="00DA52C6"/>
    <w:rsid w:val="00DA5549"/>
    <w:rsid w:val="00DA56DA"/>
    <w:rsid w:val="00DA5BE2"/>
    <w:rsid w:val="00DA5C54"/>
    <w:rsid w:val="00DA5D23"/>
    <w:rsid w:val="00DA5EBC"/>
    <w:rsid w:val="00DA5F90"/>
    <w:rsid w:val="00DA60BB"/>
    <w:rsid w:val="00DA629E"/>
    <w:rsid w:val="00DA6310"/>
    <w:rsid w:val="00DA660B"/>
    <w:rsid w:val="00DA6749"/>
    <w:rsid w:val="00DA68BF"/>
    <w:rsid w:val="00DA7094"/>
    <w:rsid w:val="00DA7912"/>
    <w:rsid w:val="00DA7F9E"/>
    <w:rsid w:val="00DA7FDD"/>
    <w:rsid w:val="00DB011E"/>
    <w:rsid w:val="00DB0164"/>
    <w:rsid w:val="00DB058D"/>
    <w:rsid w:val="00DB06E8"/>
    <w:rsid w:val="00DB0B52"/>
    <w:rsid w:val="00DB0CE0"/>
    <w:rsid w:val="00DB0F2D"/>
    <w:rsid w:val="00DB0F6F"/>
    <w:rsid w:val="00DB148A"/>
    <w:rsid w:val="00DB156A"/>
    <w:rsid w:val="00DB16F7"/>
    <w:rsid w:val="00DB1C03"/>
    <w:rsid w:val="00DB1F18"/>
    <w:rsid w:val="00DB1FBE"/>
    <w:rsid w:val="00DB2385"/>
    <w:rsid w:val="00DB2859"/>
    <w:rsid w:val="00DB28FE"/>
    <w:rsid w:val="00DB2B3F"/>
    <w:rsid w:val="00DB2E24"/>
    <w:rsid w:val="00DB2F44"/>
    <w:rsid w:val="00DB302D"/>
    <w:rsid w:val="00DB32F6"/>
    <w:rsid w:val="00DB3335"/>
    <w:rsid w:val="00DB334D"/>
    <w:rsid w:val="00DB374E"/>
    <w:rsid w:val="00DB3F0E"/>
    <w:rsid w:val="00DB3FC6"/>
    <w:rsid w:val="00DB3FFB"/>
    <w:rsid w:val="00DB405C"/>
    <w:rsid w:val="00DB407E"/>
    <w:rsid w:val="00DB477A"/>
    <w:rsid w:val="00DB4E2B"/>
    <w:rsid w:val="00DB4E3D"/>
    <w:rsid w:val="00DB4F02"/>
    <w:rsid w:val="00DB52C7"/>
    <w:rsid w:val="00DB53D5"/>
    <w:rsid w:val="00DB55E6"/>
    <w:rsid w:val="00DB5893"/>
    <w:rsid w:val="00DB5DE9"/>
    <w:rsid w:val="00DB5EF3"/>
    <w:rsid w:val="00DB6010"/>
    <w:rsid w:val="00DB6123"/>
    <w:rsid w:val="00DB615C"/>
    <w:rsid w:val="00DB6166"/>
    <w:rsid w:val="00DB62B9"/>
    <w:rsid w:val="00DB644D"/>
    <w:rsid w:val="00DB649A"/>
    <w:rsid w:val="00DB6554"/>
    <w:rsid w:val="00DB6631"/>
    <w:rsid w:val="00DB68C7"/>
    <w:rsid w:val="00DB68EF"/>
    <w:rsid w:val="00DB6B42"/>
    <w:rsid w:val="00DB6B5C"/>
    <w:rsid w:val="00DB6DF4"/>
    <w:rsid w:val="00DB7224"/>
    <w:rsid w:val="00DB745B"/>
    <w:rsid w:val="00DB7491"/>
    <w:rsid w:val="00DB772C"/>
    <w:rsid w:val="00DB7810"/>
    <w:rsid w:val="00DB7FF9"/>
    <w:rsid w:val="00DC0008"/>
    <w:rsid w:val="00DC000D"/>
    <w:rsid w:val="00DC046F"/>
    <w:rsid w:val="00DC0691"/>
    <w:rsid w:val="00DC09A0"/>
    <w:rsid w:val="00DC0AA8"/>
    <w:rsid w:val="00DC0AC6"/>
    <w:rsid w:val="00DC1348"/>
    <w:rsid w:val="00DC1577"/>
    <w:rsid w:val="00DC1890"/>
    <w:rsid w:val="00DC194E"/>
    <w:rsid w:val="00DC19F8"/>
    <w:rsid w:val="00DC1FBD"/>
    <w:rsid w:val="00DC20D7"/>
    <w:rsid w:val="00DC2709"/>
    <w:rsid w:val="00DC27CC"/>
    <w:rsid w:val="00DC2860"/>
    <w:rsid w:val="00DC3188"/>
    <w:rsid w:val="00DC31B7"/>
    <w:rsid w:val="00DC32ED"/>
    <w:rsid w:val="00DC3433"/>
    <w:rsid w:val="00DC3884"/>
    <w:rsid w:val="00DC3992"/>
    <w:rsid w:val="00DC3A2D"/>
    <w:rsid w:val="00DC3A33"/>
    <w:rsid w:val="00DC3A60"/>
    <w:rsid w:val="00DC3CF0"/>
    <w:rsid w:val="00DC3D0E"/>
    <w:rsid w:val="00DC3DF6"/>
    <w:rsid w:val="00DC403A"/>
    <w:rsid w:val="00DC417E"/>
    <w:rsid w:val="00DC438B"/>
    <w:rsid w:val="00DC43BD"/>
    <w:rsid w:val="00DC443D"/>
    <w:rsid w:val="00DC446A"/>
    <w:rsid w:val="00DC4521"/>
    <w:rsid w:val="00DC4CAA"/>
    <w:rsid w:val="00DC4F41"/>
    <w:rsid w:val="00DC5027"/>
    <w:rsid w:val="00DC504C"/>
    <w:rsid w:val="00DC50A4"/>
    <w:rsid w:val="00DC5689"/>
    <w:rsid w:val="00DC572A"/>
    <w:rsid w:val="00DC57C9"/>
    <w:rsid w:val="00DC5B42"/>
    <w:rsid w:val="00DC5CCC"/>
    <w:rsid w:val="00DC6180"/>
    <w:rsid w:val="00DC6271"/>
    <w:rsid w:val="00DC6611"/>
    <w:rsid w:val="00DC67B8"/>
    <w:rsid w:val="00DC681E"/>
    <w:rsid w:val="00DC681F"/>
    <w:rsid w:val="00DC685E"/>
    <w:rsid w:val="00DC6863"/>
    <w:rsid w:val="00DC6E57"/>
    <w:rsid w:val="00DC6FEA"/>
    <w:rsid w:val="00DC7062"/>
    <w:rsid w:val="00DC7194"/>
    <w:rsid w:val="00DC72FC"/>
    <w:rsid w:val="00DC746C"/>
    <w:rsid w:val="00DC74A3"/>
    <w:rsid w:val="00DC780A"/>
    <w:rsid w:val="00DD03BB"/>
    <w:rsid w:val="00DD06FC"/>
    <w:rsid w:val="00DD093C"/>
    <w:rsid w:val="00DD09D7"/>
    <w:rsid w:val="00DD0BDE"/>
    <w:rsid w:val="00DD0CD3"/>
    <w:rsid w:val="00DD0CFC"/>
    <w:rsid w:val="00DD0CFD"/>
    <w:rsid w:val="00DD0ECA"/>
    <w:rsid w:val="00DD10BF"/>
    <w:rsid w:val="00DD1158"/>
    <w:rsid w:val="00DD13CF"/>
    <w:rsid w:val="00DD142B"/>
    <w:rsid w:val="00DD1B0B"/>
    <w:rsid w:val="00DD1CA3"/>
    <w:rsid w:val="00DD1E0F"/>
    <w:rsid w:val="00DD24AB"/>
    <w:rsid w:val="00DD251F"/>
    <w:rsid w:val="00DD27E5"/>
    <w:rsid w:val="00DD283F"/>
    <w:rsid w:val="00DD2A1B"/>
    <w:rsid w:val="00DD2E63"/>
    <w:rsid w:val="00DD2EAB"/>
    <w:rsid w:val="00DD300F"/>
    <w:rsid w:val="00DD31BB"/>
    <w:rsid w:val="00DD333F"/>
    <w:rsid w:val="00DD3370"/>
    <w:rsid w:val="00DD341C"/>
    <w:rsid w:val="00DD34F5"/>
    <w:rsid w:val="00DD37CA"/>
    <w:rsid w:val="00DD3814"/>
    <w:rsid w:val="00DD387D"/>
    <w:rsid w:val="00DD3957"/>
    <w:rsid w:val="00DD398C"/>
    <w:rsid w:val="00DD3BEC"/>
    <w:rsid w:val="00DD3C0F"/>
    <w:rsid w:val="00DD4487"/>
    <w:rsid w:val="00DD4662"/>
    <w:rsid w:val="00DD484C"/>
    <w:rsid w:val="00DD48DA"/>
    <w:rsid w:val="00DD4970"/>
    <w:rsid w:val="00DD4ACD"/>
    <w:rsid w:val="00DD4C3B"/>
    <w:rsid w:val="00DD500C"/>
    <w:rsid w:val="00DD519F"/>
    <w:rsid w:val="00DD52A9"/>
    <w:rsid w:val="00DD63DE"/>
    <w:rsid w:val="00DD65D1"/>
    <w:rsid w:val="00DD6809"/>
    <w:rsid w:val="00DD688F"/>
    <w:rsid w:val="00DD6ACB"/>
    <w:rsid w:val="00DD6C26"/>
    <w:rsid w:val="00DD6C66"/>
    <w:rsid w:val="00DD6CF7"/>
    <w:rsid w:val="00DD6DAD"/>
    <w:rsid w:val="00DD7199"/>
    <w:rsid w:val="00DD71ED"/>
    <w:rsid w:val="00DD7637"/>
    <w:rsid w:val="00DD7703"/>
    <w:rsid w:val="00DD7C08"/>
    <w:rsid w:val="00DD7C6A"/>
    <w:rsid w:val="00DD7D66"/>
    <w:rsid w:val="00DD7E2E"/>
    <w:rsid w:val="00DD7F71"/>
    <w:rsid w:val="00DE00E7"/>
    <w:rsid w:val="00DE0167"/>
    <w:rsid w:val="00DE0259"/>
    <w:rsid w:val="00DE06DA"/>
    <w:rsid w:val="00DE0708"/>
    <w:rsid w:val="00DE071E"/>
    <w:rsid w:val="00DE0BAC"/>
    <w:rsid w:val="00DE0D7E"/>
    <w:rsid w:val="00DE13EA"/>
    <w:rsid w:val="00DE13F2"/>
    <w:rsid w:val="00DE1426"/>
    <w:rsid w:val="00DE1495"/>
    <w:rsid w:val="00DE1939"/>
    <w:rsid w:val="00DE1D83"/>
    <w:rsid w:val="00DE20CF"/>
    <w:rsid w:val="00DE212C"/>
    <w:rsid w:val="00DE217E"/>
    <w:rsid w:val="00DE22F1"/>
    <w:rsid w:val="00DE23B7"/>
    <w:rsid w:val="00DE2413"/>
    <w:rsid w:val="00DE24D7"/>
    <w:rsid w:val="00DE259A"/>
    <w:rsid w:val="00DE25E2"/>
    <w:rsid w:val="00DE276A"/>
    <w:rsid w:val="00DE2B78"/>
    <w:rsid w:val="00DE2E08"/>
    <w:rsid w:val="00DE2EFD"/>
    <w:rsid w:val="00DE2F85"/>
    <w:rsid w:val="00DE3008"/>
    <w:rsid w:val="00DE34AB"/>
    <w:rsid w:val="00DE3832"/>
    <w:rsid w:val="00DE3B98"/>
    <w:rsid w:val="00DE3BE0"/>
    <w:rsid w:val="00DE3D45"/>
    <w:rsid w:val="00DE3D62"/>
    <w:rsid w:val="00DE3EC9"/>
    <w:rsid w:val="00DE413D"/>
    <w:rsid w:val="00DE446E"/>
    <w:rsid w:val="00DE478F"/>
    <w:rsid w:val="00DE4EA4"/>
    <w:rsid w:val="00DE5314"/>
    <w:rsid w:val="00DE5370"/>
    <w:rsid w:val="00DE5522"/>
    <w:rsid w:val="00DE58C4"/>
    <w:rsid w:val="00DE58D2"/>
    <w:rsid w:val="00DE5E22"/>
    <w:rsid w:val="00DE5F9E"/>
    <w:rsid w:val="00DE6049"/>
    <w:rsid w:val="00DE63E1"/>
    <w:rsid w:val="00DE6420"/>
    <w:rsid w:val="00DE661F"/>
    <w:rsid w:val="00DE6805"/>
    <w:rsid w:val="00DE6857"/>
    <w:rsid w:val="00DE6AA5"/>
    <w:rsid w:val="00DE6AD4"/>
    <w:rsid w:val="00DE6D3C"/>
    <w:rsid w:val="00DE6E91"/>
    <w:rsid w:val="00DE6EB2"/>
    <w:rsid w:val="00DE723A"/>
    <w:rsid w:val="00DE7491"/>
    <w:rsid w:val="00DE775D"/>
    <w:rsid w:val="00DE79FE"/>
    <w:rsid w:val="00DE7AAE"/>
    <w:rsid w:val="00DE7E4E"/>
    <w:rsid w:val="00DE7F4E"/>
    <w:rsid w:val="00DF0163"/>
    <w:rsid w:val="00DF045B"/>
    <w:rsid w:val="00DF0636"/>
    <w:rsid w:val="00DF07C3"/>
    <w:rsid w:val="00DF07F5"/>
    <w:rsid w:val="00DF0DF7"/>
    <w:rsid w:val="00DF1189"/>
    <w:rsid w:val="00DF1737"/>
    <w:rsid w:val="00DF205C"/>
    <w:rsid w:val="00DF22F2"/>
    <w:rsid w:val="00DF2416"/>
    <w:rsid w:val="00DF27C0"/>
    <w:rsid w:val="00DF2A8C"/>
    <w:rsid w:val="00DF368E"/>
    <w:rsid w:val="00DF3855"/>
    <w:rsid w:val="00DF3F27"/>
    <w:rsid w:val="00DF42DB"/>
    <w:rsid w:val="00DF43C9"/>
    <w:rsid w:val="00DF465F"/>
    <w:rsid w:val="00DF467B"/>
    <w:rsid w:val="00DF46AA"/>
    <w:rsid w:val="00DF476C"/>
    <w:rsid w:val="00DF4822"/>
    <w:rsid w:val="00DF48D3"/>
    <w:rsid w:val="00DF4979"/>
    <w:rsid w:val="00DF4A34"/>
    <w:rsid w:val="00DF4A9B"/>
    <w:rsid w:val="00DF4B3A"/>
    <w:rsid w:val="00DF4C5C"/>
    <w:rsid w:val="00DF4D59"/>
    <w:rsid w:val="00DF4F96"/>
    <w:rsid w:val="00DF536A"/>
    <w:rsid w:val="00DF53BA"/>
    <w:rsid w:val="00DF5551"/>
    <w:rsid w:val="00DF5A2B"/>
    <w:rsid w:val="00DF5A66"/>
    <w:rsid w:val="00DF5D4D"/>
    <w:rsid w:val="00DF5D5D"/>
    <w:rsid w:val="00DF6554"/>
    <w:rsid w:val="00DF6557"/>
    <w:rsid w:val="00DF6570"/>
    <w:rsid w:val="00DF68A6"/>
    <w:rsid w:val="00DF69BA"/>
    <w:rsid w:val="00DF6C65"/>
    <w:rsid w:val="00DF70E3"/>
    <w:rsid w:val="00DF73B3"/>
    <w:rsid w:val="00DF7557"/>
    <w:rsid w:val="00DF788F"/>
    <w:rsid w:val="00DF78A8"/>
    <w:rsid w:val="00DF7A0A"/>
    <w:rsid w:val="00DF7EB0"/>
    <w:rsid w:val="00E00408"/>
    <w:rsid w:val="00E004F6"/>
    <w:rsid w:val="00E006C4"/>
    <w:rsid w:val="00E0089E"/>
    <w:rsid w:val="00E00D11"/>
    <w:rsid w:val="00E01224"/>
    <w:rsid w:val="00E01521"/>
    <w:rsid w:val="00E01ADA"/>
    <w:rsid w:val="00E01B77"/>
    <w:rsid w:val="00E01B9C"/>
    <w:rsid w:val="00E01B9D"/>
    <w:rsid w:val="00E01CCA"/>
    <w:rsid w:val="00E01E03"/>
    <w:rsid w:val="00E01FA7"/>
    <w:rsid w:val="00E0223C"/>
    <w:rsid w:val="00E0227A"/>
    <w:rsid w:val="00E022C6"/>
    <w:rsid w:val="00E0277B"/>
    <w:rsid w:val="00E02994"/>
    <w:rsid w:val="00E029E3"/>
    <w:rsid w:val="00E02A84"/>
    <w:rsid w:val="00E02B95"/>
    <w:rsid w:val="00E02CE6"/>
    <w:rsid w:val="00E02D88"/>
    <w:rsid w:val="00E02DE5"/>
    <w:rsid w:val="00E02EB8"/>
    <w:rsid w:val="00E02FA2"/>
    <w:rsid w:val="00E0304E"/>
    <w:rsid w:val="00E030BE"/>
    <w:rsid w:val="00E032E5"/>
    <w:rsid w:val="00E03462"/>
    <w:rsid w:val="00E03AE5"/>
    <w:rsid w:val="00E04050"/>
    <w:rsid w:val="00E044AD"/>
    <w:rsid w:val="00E0461D"/>
    <w:rsid w:val="00E047A2"/>
    <w:rsid w:val="00E04825"/>
    <w:rsid w:val="00E04DE3"/>
    <w:rsid w:val="00E04FDD"/>
    <w:rsid w:val="00E05022"/>
    <w:rsid w:val="00E0521F"/>
    <w:rsid w:val="00E059A3"/>
    <w:rsid w:val="00E05A18"/>
    <w:rsid w:val="00E05C71"/>
    <w:rsid w:val="00E06363"/>
    <w:rsid w:val="00E0650E"/>
    <w:rsid w:val="00E06625"/>
    <w:rsid w:val="00E06750"/>
    <w:rsid w:val="00E068B5"/>
    <w:rsid w:val="00E068BF"/>
    <w:rsid w:val="00E068F8"/>
    <w:rsid w:val="00E06A7B"/>
    <w:rsid w:val="00E070C4"/>
    <w:rsid w:val="00E070FF"/>
    <w:rsid w:val="00E0711C"/>
    <w:rsid w:val="00E072C9"/>
    <w:rsid w:val="00E07870"/>
    <w:rsid w:val="00E0797F"/>
    <w:rsid w:val="00E07A98"/>
    <w:rsid w:val="00E07D3B"/>
    <w:rsid w:val="00E07DD4"/>
    <w:rsid w:val="00E07E69"/>
    <w:rsid w:val="00E10031"/>
    <w:rsid w:val="00E1007B"/>
    <w:rsid w:val="00E100BA"/>
    <w:rsid w:val="00E101C7"/>
    <w:rsid w:val="00E1022A"/>
    <w:rsid w:val="00E10396"/>
    <w:rsid w:val="00E10C33"/>
    <w:rsid w:val="00E10D3F"/>
    <w:rsid w:val="00E10F7B"/>
    <w:rsid w:val="00E111A9"/>
    <w:rsid w:val="00E112A7"/>
    <w:rsid w:val="00E11456"/>
    <w:rsid w:val="00E1156A"/>
    <w:rsid w:val="00E117C4"/>
    <w:rsid w:val="00E11813"/>
    <w:rsid w:val="00E118BD"/>
    <w:rsid w:val="00E1191C"/>
    <w:rsid w:val="00E11A7D"/>
    <w:rsid w:val="00E11F7F"/>
    <w:rsid w:val="00E1207A"/>
    <w:rsid w:val="00E12716"/>
    <w:rsid w:val="00E12772"/>
    <w:rsid w:val="00E12AB4"/>
    <w:rsid w:val="00E12EBF"/>
    <w:rsid w:val="00E1307D"/>
    <w:rsid w:val="00E130A0"/>
    <w:rsid w:val="00E131B6"/>
    <w:rsid w:val="00E1332F"/>
    <w:rsid w:val="00E134E2"/>
    <w:rsid w:val="00E135F8"/>
    <w:rsid w:val="00E1361A"/>
    <w:rsid w:val="00E139F6"/>
    <w:rsid w:val="00E13A99"/>
    <w:rsid w:val="00E13BC4"/>
    <w:rsid w:val="00E13EC0"/>
    <w:rsid w:val="00E141CB"/>
    <w:rsid w:val="00E1433B"/>
    <w:rsid w:val="00E14442"/>
    <w:rsid w:val="00E144DD"/>
    <w:rsid w:val="00E1454E"/>
    <w:rsid w:val="00E14642"/>
    <w:rsid w:val="00E147CF"/>
    <w:rsid w:val="00E14B0E"/>
    <w:rsid w:val="00E14B6C"/>
    <w:rsid w:val="00E14C5A"/>
    <w:rsid w:val="00E14E5E"/>
    <w:rsid w:val="00E14ECE"/>
    <w:rsid w:val="00E150CA"/>
    <w:rsid w:val="00E15722"/>
    <w:rsid w:val="00E15915"/>
    <w:rsid w:val="00E1596E"/>
    <w:rsid w:val="00E1599B"/>
    <w:rsid w:val="00E15A70"/>
    <w:rsid w:val="00E15B0E"/>
    <w:rsid w:val="00E15B60"/>
    <w:rsid w:val="00E15E35"/>
    <w:rsid w:val="00E16080"/>
    <w:rsid w:val="00E164AF"/>
    <w:rsid w:val="00E1653C"/>
    <w:rsid w:val="00E165F2"/>
    <w:rsid w:val="00E16C19"/>
    <w:rsid w:val="00E16D2A"/>
    <w:rsid w:val="00E16D71"/>
    <w:rsid w:val="00E16F70"/>
    <w:rsid w:val="00E1708C"/>
    <w:rsid w:val="00E1741E"/>
    <w:rsid w:val="00E17445"/>
    <w:rsid w:val="00E174DF"/>
    <w:rsid w:val="00E176F8"/>
    <w:rsid w:val="00E1780F"/>
    <w:rsid w:val="00E17BFC"/>
    <w:rsid w:val="00E17EA0"/>
    <w:rsid w:val="00E201C4"/>
    <w:rsid w:val="00E203B3"/>
    <w:rsid w:val="00E204D5"/>
    <w:rsid w:val="00E206CC"/>
    <w:rsid w:val="00E207E4"/>
    <w:rsid w:val="00E209EF"/>
    <w:rsid w:val="00E20A91"/>
    <w:rsid w:val="00E20DEF"/>
    <w:rsid w:val="00E21084"/>
    <w:rsid w:val="00E21221"/>
    <w:rsid w:val="00E21361"/>
    <w:rsid w:val="00E2145E"/>
    <w:rsid w:val="00E2150F"/>
    <w:rsid w:val="00E21750"/>
    <w:rsid w:val="00E21970"/>
    <w:rsid w:val="00E21992"/>
    <w:rsid w:val="00E21CBD"/>
    <w:rsid w:val="00E21EA3"/>
    <w:rsid w:val="00E221F6"/>
    <w:rsid w:val="00E2226D"/>
    <w:rsid w:val="00E2281D"/>
    <w:rsid w:val="00E228EB"/>
    <w:rsid w:val="00E22C9C"/>
    <w:rsid w:val="00E22FB2"/>
    <w:rsid w:val="00E23168"/>
    <w:rsid w:val="00E23213"/>
    <w:rsid w:val="00E23280"/>
    <w:rsid w:val="00E23926"/>
    <w:rsid w:val="00E23D0A"/>
    <w:rsid w:val="00E23E09"/>
    <w:rsid w:val="00E23F16"/>
    <w:rsid w:val="00E23FF1"/>
    <w:rsid w:val="00E2403D"/>
    <w:rsid w:val="00E24163"/>
    <w:rsid w:val="00E24233"/>
    <w:rsid w:val="00E24296"/>
    <w:rsid w:val="00E242C5"/>
    <w:rsid w:val="00E2431F"/>
    <w:rsid w:val="00E24568"/>
    <w:rsid w:val="00E245BE"/>
    <w:rsid w:val="00E2476C"/>
    <w:rsid w:val="00E24EA6"/>
    <w:rsid w:val="00E2502D"/>
    <w:rsid w:val="00E25A2C"/>
    <w:rsid w:val="00E2630A"/>
    <w:rsid w:val="00E26989"/>
    <w:rsid w:val="00E26AD0"/>
    <w:rsid w:val="00E26FD1"/>
    <w:rsid w:val="00E27125"/>
    <w:rsid w:val="00E274A7"/>
    <w:rsid w:val="00E277CA"/>
    <w:rsid w:val="00E2788B"/>
    <w:rsid w:val="00E2799F"/>
    <w:rsid w:val="00E27A3C"/>
    <w:rsid w:val="00E27B74"/>
    <w:rsid w:val="00E27D58"/>
    <w:rsid w:val="00E30022"/>
    <w:rsid w:val="00E3003F"/>
    <w:rsid w:val="00E3015B"/>
    <w:rsid w:val="00E30529"/>
    <w:rsid w:val="00E3071D"/>
    <w:rsid w:val="00E307B2"/>
    <w:rsid w:val="00E30BC0"/>
    <w:rsid w:val="00E30C5E"/>
    <w:rsid w:val="00E31028"/>
    <w:rsid w:val="00E311AB"/>
    <w:rsid w:val="00E31241"/>
    <w:rsid w:val="00E31463"/>
    <w:rsid w:val="00E31796"/>
    <w:rsid w:val="00E31B4E"/>
    <w:rsid w:val="00E31DC3"/>
    <w:rsid w:val="00E31E89"/>
    <w:rsid w:val="00E3227F"/>
    <w:rsid w:val="00E323DF"/>
    <w:rsid w:val="00E32483"/>
    <w:rsid w:val="00E325A8"/>
    <w:rsid w:val="00E326B3"/>
    <w:rsid w:val="00E327C3"/>
    <w:rsid w:val="00E32A3A"/>
    <w:rsid w:val="00E33029"/>
    <w:rsid w:val="00E3314C"/>
    <w:rsid w:val="00E334C5"/>
    <w:rsid w:val="00E3353C"/>
    <w:rsid w:val="00E33610"/>
    <w:rsid w:val="00E337EB"/>
    <w:rsid w:val="00E33A11"/>
    <w:rsid w:val="00E33B24"/>
    <w:rsid w:val="00E3440A"/>
    <w:rsid w:val="00E34851"/>
    <w:rsid w:val="00E34944"/>
    <w:rsid w:val="00E34C8D"/>
    <w:rsid w:val="00E34D45"/>
    <w:rsid w:val="00E34D61"/>
    <w:rsid w:val="00E35400"/>
    <w:rsid w:val="00E354D1"/>
    <w:rsid w:val="00E35782"/>
    <w:rsid w:val="00E357F8"/>
    <w:rsid w:val="00E35B42"/>
    <w:rsid w:val="00E35CF1"/>
    <w:rsid w:val="00E35D9D"/>
    <w:rsid w:val="00E35E53"/>
    <w:rsid w:val="00E35E55"/>
    <w:rsid w:val="00E366AD"/>
    <w:rsid w:val="00E368FB"/>
    <w:rsid w:val="00E36A54"/>
    <w:rsid w:val="00E36B13"/>
    <w:rsid w:val="00E36EBD"/>
    <w:rsid w:val="00E36EE3"/>
    <w:rsid w:val="00E370B2"/>
    <w:rsid w:val="00E37282"/>
    <w:rsid w:val="00E37284"/>
    <w:rsid w:val="00E3752F"/>
    <w:rsid w:val="00E377E7"/>
    <w:rsid w:val="00E37951"/>
    <w:rsid w:val="00E37DC6"/>
    <w:rsid w:val="00E37EE5"/>
    <w:rsid w:val="00E40533"/>
    <w:rsid w:val="00E40959"/>
    <w:rsid w:val="00E41282"/>
    <w:rsid w:val="00E41444"/>
    <w:rsid w:val="00E415D6"/>
    <w:rsid w:val="00E41644"/>
    <w:rsid w:val="00E41709"/>
    <w:rsid w:val="00E417A6"/>
    <w:rsid w:val="00E417CC"/>
    <w:rsid w:val="00E41898"/>
    <w:rsid w:val="00E41BB6"/>
    <w:rsid w:val="00E41C67"/>
    <w:rsid w:val="00E4238D"/>
    <w:rsid w:val="00E425AB"/>
    <w:rsid w:val="00E42BF7"/>
    <w:rsid w:val="00E42D44"/>
    <w:rsid w:val="00E43452"/>
    <w:rsid w:val="00E435A9"/>
    <w:rsid w:val="00E436FF"/>
    <w:rsid w:val="00E438C0"/>
    <w:rsid w:val="00E43D3A"/>
    <w:rsid w:val="00E43D7C"/>
    <w:rsid w:val="00E43FEB"/>
    <w:rsid w:val="00E44334"/>
    <w:rsid w:val="00E44543"/>
    <w:rsid w:val="00E44580"/>
    <w:rsid w:val="00E446D2"/>
    <w:rsid w:val="00E4472E"/>
    <w:rsid w:val="00E44950"/>
    <w:rsid w:val="00E449C8"/>
    <w:rsid w:val="00E44A58"/>
    <w:rsid w:val="00E45778"/>
    <w:rsid w:val="00E45B10"/>
    <w:rsid w:val="00E46191"/>
    <w:rsid w:val="00E4627A"/>
    <w:rsid w:val="00E46366"/>
    <w:rsid w:val="00E463BB"/>
    <w:rsid w:val="00E464B3"/>
    <w:rsid w:val="00E469A1"/>
    <w:rsid w:val="00E46ACB"/>
    <w:rsid w:val="00E46B71"/>
    <w:rsid w:val="00E46B88"/>
    <w:rsid w:val="00E46B9E"/>
    <w:rsid w:val="00E47653"/>
    <w:rsid w:val="00E4778B"/>
    <w:rsid w:val="00E47A87"/>
    <w:rsid w:val="00E47EEB"/>
    <w:rsid w:val="00E47FD5"/>
    <w:rsid w:val="00E47FDE"/>
    <w:rsid w:val="00E50045"/>
    <w:rsid w:val="00E50AD7"/>
    <w:rsid w:val="00E5107A"/>
    <w:rsid w:val="00E511C0"/>
    <w:rsid w:val="00E5124E"/>
    <w:rsid w:val="00E512A0"/>
    <w:rsid w:val="00E51A7E"/>
    <w:rsid w:val="00E51B31"/>
    <w:rsid w:val="00E51B59"/>
    <w:rsid w:val="00E51DC0"/>
    <w:rsid w:val="00E51DD6"/>
    <w:rsid w:val="00E51E2A"/>
    <w:rsid w:val="00E51E53"/>
    <w:rsid w:val="00E51EEF"/>
    <w:rsid w:val="00E51F6F"/>
    <w:rsid w:val="00E52015"/>
    <w:rsid w:val="00E52197"/>
    <w:rsid w:val="00E521A7"/>
    <w:rsid w:val="00E52397"/>
    <w:rsid w:val="00E5244E"/>
    <w:rsid w:val="00E5252A"/>
    <w:rsid w:val="00E527DD"/>
    <w:rsid w:val="00E52870"/>
    <w:rsid w:val="00E5293E"/>
    <w:rsid w:val="00E52A41"/>
    <w:rsid w:val="00E52D38"/>
    <w:rsid w:val="00E52D7F"/>
    <w:rsid w:val="00E53241"/>
    <w:rsid w:val="00E5327E"/>
    <w:rsid w:val="00E538B8"/>
    <w:rsid w:val="00E53E43"/>
    <w:rsid w:val="00E53E4C"/>
    <w:rsid w:val="00E54057"/>
    <w:rsid w:val="00E54285"/>
    <w:rsid w:val="00E54396"/>
    <w:rsid w:val="00E547E4"/>
    <w:rsid w:val="00E54800"/>
    <w:rsid w:val="00E548FA"/>
    <w:rsid w:val="00E54C1F"/>
    <w:rsid w:val="00E54E3B"/>
    <w:rsid w:val="00E5500A"/>
    <w:rsid w:val="00E55867"/>
    <w:rsid w:val="00E55A50"/>
    <w:rsid w:val="00E55A74"/>
    <w:rsid w:val="00E55B40"/>
    <w:rsid w:val="00E55E30"/>
    <w:rsid w:val="00E5600A"/>
    <w:rsid w:val="00E56216"/>
    <w:rsid w:val="00E56243"/>
    <w:rsid w:val="00E5680F"/>
    <w:rsid w:val="00E56D07"/>
    <w:rsid w:val="00E57030"/>
    <w:rsid w:val="00E571AC"/>
    <w:rsid w:val="00E575C9"/>
    <w:rsid w:val="00E578D5"/>
    <w:rsid w:val="00E57942"/>
    <w:rsid w:val="00E579F9"/>
    <w:rsid w:val="00E57F00"/>
    <w:rsid w:val="00E6016A"/>
    <w:rsid w:val="00E605FF"/>
    <w:rsid w:val="00E6071C"/>
    <w:rsid w:val="00E607CE"/>
    <w:rsid w:val="00E60822"/>
    <w:rsid w:val="00E608B8"/>
    <w:rsid w:val="00E60928"/>
    <w:rsid w:val="00E60A8D"/>
    <w:rsid w:val="00E60D4A"/>
    <w:rsid w:val="00E6102E"/>
    <w:rsid w:val="00E61093"/>
    <w:rsid w:val="00E61346"/>
    <w:rsid w:val="00E6141E"/>
    <w:rsid w:val="00E614A9"/>
    <w:rsid w:val="00E61588"/>
    <w:rsid w:val="00E61758"/>
    <w:rsid w:val="00E6181A"/>
    <w:rsid w:val="00E619AB"/>
    <w:rsid w:val="00E61CBE"/>
    <w:rsid w:val="00E61D47"/>
    <w:rsid w:val="00E6238C"/>
    <w:rsid w:val="00E624A9"/>
    <w:rsid w:val="00E6258D"/>
    <w:rsid w:val="00E6280B"/>
    <w:rsid w:val="00E628A2"/>
    <w:rsid w:val="00E62B51"/>
    <w:rsid w:val="00E62B69"/>
    <w:rsid w:val="00E62CDB"/>
    <w:rsid w:val="00E62F1A"/>
    <w:rsid w:val="00E63039"/>
    <w:rsid w:val="00E630F7"/>
    <w:rsid w:val="00E638C7"/>
    <w:rsid w:val="00E63B4D"/>
    <w:rsid w:val="00E63DA3"/>
    <w:rsid w:val="00E63F9E"/>
    <w:rsid w:val="00E641D2"/>
    <w:rsid w:val="00E64295"/>
    <w:rsid w:val="00E647EF"/>
    <w:rsid w:val="00E64947"/>
    <w:rsid w:val="00E649CF"/>
    <w:rsid w:val="00E64FF1"/>
    <w:rsid w:val="00E650FC"/>
    <w:rsid w:val="00E6530F"/>
    <w:rsid w:val="00E65509"/>
    <w:rsid w:val="00E655A5"/>
    <w:rsid w:val="00E6568C"/>
    <w:rsid w:val="00E6574C"/>
    <w:rsid w:val="00E65976"/>
    <w:rsid w:val="00E65CF8"/>
    <w:rsid w:val="00E65D89"/>
    <w:rsid w:val="00E65E96"/>
    <w:rsid w:val="00E65EA1"/>
    <w:rsid w:val="00E661FB"/>
    <w:rsid w:val="00E66205"/>
    <w:rsid w:val="00E66530"/>
    <w:rsid w:val="00E66533"/>
    <w:rsid w:val="00E666F0"/>
    <w:rsid w:val="00E66831"/>
    <w:rsid w:val="00E668FB"/>
    <w:rsid w:val="00E66911"/>
    <w:rsid w:val="00E66A06"/>
    <w:rsid w:val="00E66A77"/>
    <w:rsid w:val="00E66B4E"/>
    <w:rsid w:val="00E66BB2"/>
    <w:rsid w:val="00E66DBD"/>
    <w:rsid w:val="00E66E0A"/>
    <w:rsid w:val="00E66E2A"/>
    <w:rsid w:val="00E67044"/>
    <w:rsid w:val="00E6728E"/>
    <w:rsid w:val="00E67418"/>
    <w:rsid w:val="00E67836"/>
    <w:rsid w:val="00E6783B"/>
    <w:rsid w:val="00E6785E"/>
    <w:rsid w:val="00E6795E"/>
    <w:rsid w:val="00E679A7"/>
    <w:rsid w:val="00E67A05"/>
    <w:rsid w:val="00E67A0F"/>
    <w:rsid w:val="00E67EA0"/>
    <w:rsid w:val="00E67FAF"/>
    <w:rsid w:val="00E7036A"/>
    <w:rsid w:val="00E70403"/>
    <w:rsid w:val="00E7048B"/>
    <w:rsid w:val="00E704B6"/>
    <w:rsid w:val="00E705DA"/>
    <w:rsid w:val="00E70661"/>
    <w:rsid w:val="00E70D45"/>
    <w:rsid w:val="00E70D9F"/>
    <w:rsid w:val="00E71136"/>
    <w:rsid w:val="00E716AB"/>
    <w:rsid w:val="00E71A60"/>
    <w:rsid w:val="00E71AA8"/>
    <w:rsid w:val="00E71DAA"/>
    <w:rsid w:val="00E7204A"/>
    <w:rsid w:val="00E72360"/>
    <w:rsid w:val="00E723CC"/>
    <w:rsid w:val="00E724D8"/>
    <w:rsid w:val="00E72772"/>
    <w:rsid w:val="00E727FC"/>
    <w:rsid w:val="00E72867"/>
    <w:rsid w:val="00E72959"/>
    <w:rsid w:val="00E72B31"/>
    <w:rsid w:val="00E72C9A"/>
    <w:rsid w:val="00E72E0E"/>
    <w:rsid w:val="00E72E22"/>
    <w:rsid w:val="00E730E0"/>
    <w:rsid w:val="00E7352D"/>
    <w:rsid w:val="00E735FD"/>
    <w:rsid w:val="00E73A85"/>
    <w:rsid w:val="00E73B8E"/>
    <w:rsid w:val="00E74006"/>
    <w:rsid w:val="00E74055"/>
    <w:rsid w:val="00E747A3"/>
    <w:rsid w:val="00E7486A"/>
    <w:rsid w:val="00E74AD7"/>
    <w:rsid w:val="00E75146"/>
    <w:rsid w:val="00E75513"/>
    <w:rsid w:val="00E75BA5"/>
    <w:rsid w:val="00E75CAB"/>
    <w:rsid w:val="00E76023"/>
    <w:rsid w:val="00E76055"/>
    <w:rsid w:val="00E76417"/>
    <w:rsid w:val="00E766C9"/>
    <w:rsid w:val="00E76785"/>
    <w:rsid w:val="00E767C0"/>
    <w:rsid w:val="00E767D7"/>
    <w:rsid w:val="00E767F4"/>
    <w:rsid w:val="00E769BD"/>
    <w:rsid w:val="00E76CED"/>
    <w:rsid w:val="00E76D79"/>
    <w:rsid w:val="00E76F00"/>
    <w:rsid w:val="00E777BB"/>
    <w:rsid w:val="00E77A03"/>
    <w:rsid w:val="00E77AAA"/>
    <w:rsid w:val="00E77D90"/>
    <w:rsid w:val="00E8007F"/>
    <w:rsid w:val="00E80196"/>
    <w:rsid w:val="00E801E2"/>
    <w:rsid w:val="00E8022A"/>
    <w:rsid w:val="00E80586"/>
    <w:rsid w:val="00E805BC"/>
    <w:rsid w:val="00E8060D"/>
    <w:rsid w:val="00E8079E"/>
    <w:rsid w:val="00E80DE7"/>
    <w:rsid w:val="00E80EE4"/>
    <w:rsid w:val="00E810F4"/>
    <w:rsid w:val="00E81227"/>
    <w:rsid w:val="00E8124D"/>
    <w:rsid w:val="00E8162B"/>
    <w:rsid w:val="00E8172C"/>
    <w:rsid w:val="00E81742"/>
    <w:rsid w:val="00E8179C"/>
    <w:rsid w:val="00E81869"/>
    <w:rsid w:val="00E81C71"/>
    <w:rsid w:val="00E81D36"/>
    <w:rsid w:val="00E81D3B"/>
    <w:rsid w:val="00E82317"/>
    <w:rsid w:val="00E8263C"/>
    <w:rsid w:val="00E82753"/>
    <w:rsid w:val="00E82A3A"/>
    <w:rsid w:val="00E82CBC"/>
    <w:rsid w:val="00E82E81"/>
    <w:rsid w:val="00E82EDF"/>
    <w:rsid w:val="00E82F22"/>
    <w:rsid w:val="00E83050"/>
    <w:rsid w:val="00E830BF"/>
    <w:rsid w:val="00E83355"/>
    <w:rsid w:val="00E8335E"/>
    <w:rsid w:val="00E833BA"/>
    <w:rsid w:val="00E83559"/>
    <w:rsid w:val="00E835ED"/>
    <w:rsid w:val="00E836CD"/>
    <w:rsid w:val="00E83900"/>
    <w:rsid w:val="00E8394E"/>
    <w:rsid w:val="00E84467"/>
    <w:rsid w:val="00E8453E"/>
    <w:rsid w:val="00E8456C"/>
    <w:rsid w:val="00E846A9"/>
    <w:rsid w:val="00E8478E"/>
    <w:rsid w:val="00E84926"/>
    <w:rsid w:val="00E84A62"/>
    <w:rsid w:val="00E84BD3"/>
    <w:rsid w:val="00E84BE7"/>
    <w:rsid w:val="00E84C28"/>
    <w:rsid w:val="00E84C8D"/>
    <w:rsid w:val="00E84E86"/>
    <w:rsid w:val="00E8507E"/>
    <w:rsid w:val="00E8525C"/>
    <w:rsid w:val="00E85784"/>
    <w:rsid w:val="00E85AFE"/>
    <w:rsid w:val="00E85B6A"/>
    <w:rsid w:val="00E85C82"/>
    <w:rsid w:val="00E85D81"/>
    <w:rsid w:val="00E85E5D"/>
    <w:rsid w:val="00E862EC"/>
    <w:rsid w:val="00E86321"/>
    <w:rsid w:val="00E86478"/>
    <w:rsid w:val="00E868BE"/>
    <w:rsid w:val="00E86B49"/>
    <w:rsid w:val="00E86B97"/>
    <w:rsid w:val="00E86CE6"/>
    <w:rsid w:val="00E870D6"/>
    <w:rsid w:val="00E87230"/>
    <w:rsid w:val="00E8764B"/>
    <w:rsid w:val="00E876EB"/>
    <w:rsid w:val="00E8770F"/>
    <w:rsid w:val="00E87AB7"/>
    <w:rsid w:val="00E87C79"/>
    <w:rsid w:val="00E87CD3"/>
    <w:rsid w:val="00E9048E"/>
    <w:rsid w:val="00E90A13"/>
    <w:rsid w:val="00E911BA"/>
    <w:rsid w:val="00E9128B"/>
    <w:rsid w:val="00E9177E"/>
    <w:rsid w:val="00E9182A"/>
    <w:rsid w:val="00E918B9"/>
    <w:rsid w:val="00E91AE4"/>
    <w:rsid w:val="00E91B51"/>
    <w:rsid w:val="00E92128"/>
    <w:rsid w:val="00E924B7"/>
    <w:rsid w:val="00E92581"/>
    <w:rsid w:val="00E92651"/>
    <w:rsid w:val="00E92AC0"/>
    <w:rsid w:val="00E92AEB"/>
    <w:rsid w:val="00E92C0A"/>
    <w:rsid w:val="00E92E1D"/>
    <w:rsid w:val="00E92ECD"/>
    <w:rsid w:val="00E93085"/>
    <w:rsid w:val="00E93095"/>
    <w:rsid w:val="00E930C0"/>
    <w:rsid w:val="00E9315D"/>
    <w:rsid w:val="00E932D6"/>
    <w:rsid w:val="00E9346C"/>
    <w:rsid w:val="00E938A3"/>
    <w:rsid w:val="00E93C50"/>
    <w:rsid w:val="00E93DC5"/>
    <w:rsid w:val="00E94048"/>
    <w:rsid w:val="00E94067"/>
    <w:rsid w:val="00E9442F"/>
    <w:rsid w:val="00E94516"/>
    <w:rsid w:val="00E94689"/>
    <w:rsid w:val="00E946D1"/>
    <w:rsid w:val="00E947B1"/>
    <w:rsid w:val="00E94A78"/>
    <w:rsid w:val="00E94DC4"/>
    <w:rsid w:val="00E94DED"/>
    <w:rsid w:val="00E94E4A"/>
    <w:rsid w:val="00E94F98"/>
    <w:rsid w:val="00E950CC"/>
    <w:rsid w:val="00E951B5"/>
    <w:rsid w:val="00E952E5"/>
    <w:rsid w:val="00E957BE"/>
    <w:rsid w:val="00E957CB"/>
    <w:rsid w:val="00E959BF"/>
    <w:rsid w:val="00E95C39"/>
    <w:rsid w:val="00E95C93"/>
    <w:rsid w:val="00E95F3D"/>
    <w:rsid w:val="00E9618B"/>
    <w:rsid w:val="00E96227"/>
    <w:rsid w:val="00E963D5"/>
    <w:rsid w:val="00E9653A"/>
    <w:rsid w:val="00E96A34"/>
    <w:rsid w:val="00E96CD0"/>
    <w:rsid w:val="00E96DA2"/>
    <w:rsid w:val="00E96DB6"/>
    <w:rsid w:val="00E97092"/>
    <w:rsid w:val="00E97329"/>
    <w:rsid w:val="00E97414"/>
    <w:rsid w:val="00E9754B"/>
    <w:rsid w:val="00E97AD7"/>
    <w:rsid w:val="00EA001E"/>
    <w:rsid w:val="00EA011C"/>
    <w:rsid w:val="00EA06E6"/>
    <w:rsid w:val="00EA0963"/>
    <w:rsid w:val="00EA0A19"/>
    <w:rsid w:val="00EA0E15"/>
    <w:rsid w:val="00EA0F4A"/>
    <w:rsid w:val="00EA157F"/>
    <w:rsid w:val="00EA22FE"/>
    <w:rsid w:val="00EA240F"/>
    <w:rsid w:val="00EA24BD"/>
    <w:rsid w:val="00EA2BCB"/>
    <w:rsid w:val="00EA2BEA"/>
    <w:rsid w:val="00EA2DA3"/>
    <w:rsid w:val="00EA2FEF"/>
    <w:rsid w:val="00EA30CE"/>
    <w:rsid w:val="00EA31DC"/>
    <w:rsid w:val="00EA3423"/>
    <w:rsid w:val="00EA34B2"/>
    <w:rsid w:val="00EA356E"/>
    <w:rsid w:val="00EA36CE"/>
    <w:rsid w:val="00EA3760"/>
    <w:rsid w:val="00EA3841"/>
    <w:rsid w:val="00EA3877"/>
    <w:rsid w:val="00EA39FD"/>
    <w:rsid w:val="00EA3C55"/>
    <w:rsid w:val="00EA3D9A"/>
    <w:rsid w:val="00EA3DBA"/>
    <w:rsid w:val="00EA4019"/>
    <w:rsid w:val="00EA41C8"/>
    <w:rsid w:val="00EA41FA"/>
    <w:rsid w:val="00EA42C9"/>
    <w:rsid w:val="00EA4349"/>
    <w:rsid w:val="00EA43AC"/>
    <w:rsid w:val="00EA458F"/>
    <w:rsid w:val="00EA4615"/>
    <w:rsid w:val="00EA4890"/>
    <w:rsid w:val="00EA48DB"/>
    <w:rsid w:val="00EA497B"/>
    <w:rsid w:val="00EA4AC6"/>
    <w:rsid w:val="00EA4B4C"/>
    <w:rsid w:val="00EA4D94"/>
    <w:rsid w:val="00EA4E24"/>
    <w:rsid w:val="00EA4FF9"/>
    <w:rsid w:val="00EA5364"/>
    <w:rsid w:val="00EA55AC"/>
    <w:rsid w:val="00EA5AE7"/>
    <w:rsid w:val="00EA5E49"/>
    <w:rsid w:val="00EA5F4E"/>
    <w:rsid w:val="00EA5FCC"/>
    <w:rsid w:val="00EA6207"/>
    <w:rsid w:val="00EA63BE"/>
    <w:rsid w:val="00EA6780"/>
    <w:rsid w:val="00EA6B00"/>
    <w:rsid w:val="00EA6D1D"/>
    <w:rsid w:val="00EA6D52"/>
    <w:rsid w:val="00EA7042"/>
    <w:rsid w:val="00EA7128"/>
    <w:rsid w:val="00EA72C9"/>
    <w:rsid w:val="00EA7625"/>
    <w:rsid w:val="00EA763F"/>
    <w:rsid w:val="00EA7809"/>
    <w:rsid w:val="00EA7E10"/>
    <w:rsid w:val="00EB0058"/>
    <w:rsid w:val="00EB0073"/>
    <w:rsid w:val="00EB0257"/>
    <w:rsid w:val="00EB045B"/>
    <w:rsid w:val="00EB05F3"/>
    <w:rsid w:val="00EB0668"/>
    <w:rsid w:val="00EB07B5"/>
    <w:rsid w:val="00EB09B5"/>
    <w:rsid w:val="00EB0E56"/>
    <w:rsid w:val="00EB0EE5"/>
    <w:rsid w:val="00EB0F5B"/>
    <w:rsid w:val="00EB0FE6"/>
    <w:rsid w:val="00EB1099"/>
    <w:rsid w:val="00EB12B9"/>
    <w:rsid w:val="00EB138D"/>
    <w:rsid w:val="00EB1572"/>
    <w:rsid w:val="00EB1582"/>
    <w:rsid w:val="00EB1B09"/>
    <w:rsid w:val="00EB1DEC"/>
    <w:rsid w:val="00EB1EA4"/>
    <w:rsid w:val="00EB23CD"/>
    <w:rsid w:val="00EB248E"/>
    <w:rsid w:val="00EB24F8"/>
    <w:rsid w:val="00EB2757"/>
    <w:rsid w:val="00EB27E9"/>
    <w:rsid w:val="00EB2B84"/>
    <w:rsid w:val="00EB2C12"/>
    <w:rsid w:val="00EB2FAA"/>
    <w:rsid w:val="00EB3140"/>
    <w:rsid w:val="00EB31CD"/>
    <w:rsid w:val="00EB3306"/>
    <w:rsid w:val="00EB3799"/>
    <w:rsid w:val="00EB37BD"/>
    <w:rsid w:val="00EB37E7"/>
    <w:rsid w:val="00EB3816"/>
    <w:rsid w:val="00EB3818"/>
    <w:rsid w:val="00EB3839"/>
    <w:rsid w:val="00EB386B"/>
    <w:rsid w:val="00EB3D0D"/>
    <w:rsid w:val="00EB3FE4"/>
    <w:rsid w:val="00EB4319"/>
    <w:rsid w:val="00EB4481"/>
    <w:rsid w:val="00EB47AA"/>
    <w:rsid w:val="00EB492D"/>
    <w:rsid w:val="00EB4D85"/>
    <w:rsid w:val="00EB51E5"/>
    <w:rsid w:val="00EB542B"/>
    <w:rsid w:val="00EB561C"/>
    <w:rsid w:val="00EB5682"/>
    <w:rsid w:val="00EB6F22"/>
    <w:rsid w:val="00EB6F4C"/>
    <w:rsid w:val="00EB70AA"/>
    <w:rsid w:val="00EB7355"/>
    <w:rsid w:val="00EB78F5"/>
    <w:rsid w:val="00EB79E1"/>
    <w:rsid w:val="00EB7DB6"/>
    <w:rsid w:val="00EB7EDD"/>
    <w:rsid w:val="00EC00E2"/>
    <w:rsid w:val="00EC01C4"/>
    <w:rsid w:val="00EC01E4"/>
    <w:rsid w:val="00EC0884"/>
    <w:rsid w:val="00EC0C6D"/>
    <w:rsid w:val="00EC0D10"/>
    <w:rsid w:val="00EC10A7"/>
    <w:rsid w:val="00EC10D1"/>
    <w:rsid w:val="00EC13A1"/>
    <w:rsid w:val="00EC148B"/>
    <w:rsid w:val="00EC186F"/>
    <w:rsid w:val="00EC1B71"/>
    <w:rsid w:val="00EC1C17"/>
    <w:rsid w:val="00EC1DF0"/>
    <w:rsid w:val="00EC1E4A"/>
    <w:rsid w:val="00EC24BB"/>
    <w:rsid w:val="00EC257E"/>
    <w:rsid w:val="00EC29D6"/>
    <w:rsid w:val="00EC2B98"/>
    <w:rsid w:val="00EC2C23"/>
    <w:rsid w:val="00EC2EC0"/>
    <w:rsid w:val="00EC2FBE"/>
    <w:rsid w:val="00EC306D"/>
    <w:rsid w:val="00EC33E6"/>
    <w:rsid w:val="00EC3451"/>
    <w:rsid w:val="00EC3514"/>
    <w:rsid w:val="00EC35A0"/>
    <w:rsid w:val="00EC3A5F"/>
    <w:rsid w:val="00EC3D58"/>
    <w:rsid w:val="00EC3DFE"/>
    <w:rsid w:val="00EC4217"/>
    <w:rsid w:val="00EC425C"/>
    <w:rsid w:val="00EC4722"/>
    <w:rsid w:val="00EC48B0"/>
    <w:rsid w:val="00EC4A20"/>
    <w:rsid w:val="00EC4A7D"/>
    <w:rsid w:val="00EC4B9A"/>
    <w:rsid w:val="00EC4B9D"/>
    <w:rsid w:val="00EC4C89"/>
    <w:rsid w:val="00EC5126"/>
    <w:rsid w:val="00EC579D"/>
    <w:rsid w:val="00EC5B46"/>
    <w:rsid w:val="00EC5B62"/>
    <w:rsid w:val="00EC5E3B"/>
    <w:rsid w:val="00EC5E74"/>
    <w:rsid w:val="00EC6261"/>
    <w:rsid w:val="00EC65D6"/>
    <w:rsid w:val="00EC65E8"/>
    <w:rsid w:val="00EC697E"/>
    <w:rsid w:val="00EC6C20"/>
    <w:rsid w:val="00EC6D92"/>
    <w:rsid w:val="00EC6F46"/>
    <w:rsid w:val="00EC70DB"/>
    <w:rsid w:val="00EC7436"/>
    <w:rsid w:val="00EC7685"/>
    <w:rsid w:val="00EC76F7"/>
    <w:rsid w:val="00EC7C6B"/>
    <w:rsid w:val="00EC7D4F"/>
    <w:rsid w:val="00EC7D51"/>
    <w:rsid w:val="00EC7D81"/>
    <w:rsid w:val="00EC7ECF"/>
    <w:rsid w:val="00ED02CD"/>
    <w:rsid w:val="00ED0915"/>
    <w:rsid w:val="00ED0983"/>
    <w:rsid w:val="00ED0C0C"/>
    <w:rsid w:val="00ED0D22"/>
    <w:rsid w:val="00ED0DFE"/>
    <w:rsid w:val="00ED0E0C"/>
    <w:rsid w:val="00ED0F9E"/>
    <w:rsid w:val="00ED13E0"/>
    <w:rsid w:val="00ED1A4E"/>
    <w:rsid w:val="00ED1AFD"/>
    <w:rsid w:val="00ED1B63"/>
    <w:rsid w:val="00ED1D36"/>
    <w:rsid w:val="00ED222C"/>
    <w:rsid w:val="00ED236F"/>
    <w:rsid w:val="00ED23E3"/>
    <w:rsid w:val="00ED2981"/>
    <w:rsid w:val="00ED2B5B"/>
    <w:rsid w:val="00ED2CF0"/>
    <w:rsid w:val="00ED2DD7"/>
    <w:rsid w:val="00ED2EB5"/>
    <w:rsid w:val="00ED325C"/>
    <w:rsid w:val="00ED34A6"/>
    <w:rsid w:val="00ED34C9"/>
    <w:rsid w:val="00ED3605"/>
    <w:rsid w:val="00ED37C3"/>
    <w:rsid w:val="00ED3822"/>
    <w:rsid w:val="00ED38DE"/>
    <w:rsid w:val="00ED395F"/>
    <w:rsid w:val="00ED39D9"/>
    <w:rsid w:val="00ED41F7"/>
    <w:rsid w:val="00ED457E"/>
    <w:rsid w:val="00ED46CE"/>
    <w:rsid w:val="00ED4715"/>
    <w:rsid w:val="00ED4AEE"/>
    <w:rsid w:val="00ED5397"/>
    <w:rsid w:val="00ED55FA"/>
    <w:rsid w:val="00ED5C13"/>
    <w:rsid w:val="00ED5D0B"/>
    <w:rsid w:val="00ED5E9B"/>
    <w:rsid w:val="00ED5EB4"/>
    <w:rsid w:val="00ED5F79"/>
    <w:rsid w:val="00ED61A9"/>
    <w:rsid w:val="00ED6580"/>
    <w:rsid w:val="00ED6600"/>
    <w:rsid w:val="00ED6752"/>
    <w:rsid w:val="00ED679D"/>
    <w:rsid w:val="00ED67EC"/>
    <w:rsid w:val="00ED6853"/>
    <w:rsid w:val="00ED686C"/>
    <w:rsid w:val="00ED6938"/>
    <w:rsid w:val="00ED69CE"/>
    <w:rsid w:val="00ED7070"/>
    <w:rsid w:val="00ED7096"/>
    <w:rsid w:val="00ED7537"/>
    <w:rsid w:val="00ED76CA"/>
    <w:rsid w:val="00ED779F"/>
    <w:rsid w:val="00ED77A9"/>
    <w:rsid w:val="00ED7F9A"/>
    <w:rsid w:val="00EE0049"/>
    <w:rsid w:val="00EE00A0"/>
    <w:rsid w:val="00EE02CB"/>
    <w:rsid w:val="00EE0400"/>
    <w:rsid w:val="00EE072B"/>
    <w:rsid w:val="00EE0782"/>
    <w:rsid w:val="00EE0983"/>
    <w:rsid w:val="00EE0BC5"/>
    <w:rsid w:val="00EE0ECB"/>
    <w:rsid w:val="00EE12A0"/>
    <w:rsid w:val="00EE13C9"/>
    <w:rsid w:val="00EE1604"/>
    <w:rsid w:val="00EE18AE"/>
    <w:rsid w:val="00EE1E35"/>
    <w:rsid w:val="00EE1EB3"/>
    <w:rsid w:val="00EE2177"/>
    <w:rsid w:val="00EE2267"/>
    <w:rsid w:val="00EE243B"/>
    <w:rsid w:val="00EE25AF"/>
    <w:rsid w:val="00EE27A2"/>
    <w:rsid w:val="00EE2A5C"/>
    <w:rsid w:val="00EE2A6D"/>
    <w:rsid w:val="00EE2BB4"/>
    <w:rsid w:val="00EE2C83"/>
    <w:rsid w:val="00EE2FB0"/>
    <w:rsid w:val="00EE341E"/>
    <w:rsid w:val="00EE3B08"/>
    <w:rsid w:val="00EE3EA8"/>
    <w:rsid w:val="00EE40F8"/>
    <w:rsid w:val="00EE414A"/>
    <w:rsid w:val="00EE452B"/>
    <w:rsid w:val="00EE4A91"/>
    <w:rsid w:val="00EE4C01"/>
    <w:rsid w:val="00EE539B"/>
    <w:rsid w:val="00EE5576"/>
    <w:rsid w:val="00EE5A86"/>
    <w:rsid w:val="00EE5AAD"/>
    <w:rsid w:val="00EE5AD7"/>
    <w:rsid w:val="00EE5C4F"/>
    <w:rsid w:val="00EE5D36"/>
    <w:rsid w:val="00EE5D71"/>
    <w:rsid w:val="00EE5E5F"/>
    <w:rsid w:val="00EE5ED6"/>
    <w:rsid w:val="00EE5FC3"/>
    <w:rsid w:val="00EE6274"/>
    <w:rsid w:val="00EE65B9"/>
    <w:rsid w:val="00EE6928"/>
    <w:rsid w:val="00EE6DCC"/>
    <w:rsid w:val="00EE6EDC"/>
    <w:rsid w:val="00EE7679"/>
    <w:rsid w:val="00EE787B"/>
    <w:rsid w:val="00EE78AE"/>
    <w:rsid w:val="00EE7901"/>
    <w:rsid w:val="00EE7974"/>
    <w:rsid w:val="00EE79D2"/>
    <w:rsid w:val="00EE7A06"/>
    <w:rsid w:val="00EE7B11"/>
    <w:rsid w:val="00EE7DB2"/>
    <w:rsid w:val="00EE7E90"/>
    <w:rsid w:val="00EE7FEF"/>
    <w:rsid w:val="00EF0148"/>
    <w:rsid w:val="00EF01C1"/>
    <w:rsid w:val="00EF0448"/>
    <w:rsid w:val="00EF06D2"/>
    <w:rsid w:val="00EF071C"/>
    <w:rsid w:val="00EF07A3"/>
    <w:rsid w:val="00EF0981"/>
    <w:rsid w:val="00EF13EC"/>
    <w:rsid w:val="00EF1647"/>
    <w:rsid w:val="00EF1771"/>
    <w:rsid w:val="00EF1798"/>
    <w:rsid w:val="00EF1BE2"/>
    <w:rsid w:val="00EF1E2B"/>
    <w:rsid w:val="00EF1EF4"/>
    <w:rsid w:val="00EF1FD7"/>
    <w:rsid w:val="00EF26F0"/>
    <w:rsid w:val="00EF29E6"/>
    <w:rsid w:val="00EF29E9"/>
    <w:rsid w:val="00EF2AA3"/>
    <w:rsid w:val="00EF3286"/>
    <w:rsid w:val="00EF33AF"/>
    <w:rsid w:val="00EF3402"/>
    <w:rsid w:val="00EF35A8"/>
    <w:rsid w:val="00EF3C41"/>
    <w:rsid w:val="00EF3EF3"/>
    <w:rsid w:val="00EF460F"/>
    <w:rsid w:val="00EF4A69"/>
    <w:rsid w:val="00EF4AED"/>
    <w:rsid w:val="00EF4B7F"/>
    <w:rsid w:val="00EF4CA5"/>
    <w:rsid w:val="00EF520A"/>
    <w:rsid w:val="00EF559A"/>
    <w:rsid w:val="00EF56CF"/>
    <w:rsid w:val="00EF5782"/>
    <w:rsid w:val="00EF5A5D"/>
    <w:rsid w:val="00EF5FCD"/>
    <w:rsid w:val="00EF64AC"/>
    <w:rsid w:val="00EF658B"/>
    <w:rsid w:val="00EF6617"/>
    <w:rsid w:val="00EF661E"/>
    <w:rsid w:val="00EF6A4A"/>
    <w:rsid w:val="00EF6A9D"/>
    <w:rsid w:val="00EF6F4E"/>
    <w:rsid w:val="00EF6FC0"/>
    <w:rsid w:val="00EF6FF6"/>
    <w:rsid w:val="00EF723D"/>
    <w:rsid w:val="00EF72B6"/>
    <w:rsid w:val="00EF7321"/>
    <w:rsid w:val="00EF7785"/>
    <w:rsid w:val="00EF7815"/>
    <w:rsid w:val="00EF7915"/>
    <w:rsid w:val="00EF7AE2"/>
    <w:rsid w:val="00EF7B89"/>
    <w:rsid w:val="00EF7EDD"/>
    <w:rsid w:val="00EF7FD4"/>
    <w:rsid w:val="00F003C3"/>
    <w:rsid w:val="00F0047E"/>
    <w:rsid w:val="00F004D5"/>
    <w:rsid w:val="00F004FE"/>
    <w:rsid w:val="00F00E02"/>
    <w:rsid w:val="00F00F68"/>
    <w:rsid w:val="00F011CF"/>
    <w:rsid w:val="00F01578"/>
    <w:rsid w:val="00F0173A"/>
    <w:rsid w:val="00F0179C"/>
    <w:rsid w:val="00F020E6"/>
    <w:rsid w:val="00F0239E"/>
    <w:rsid w:val="00F0241E"/>
    <w:rsid w:val="00F024C6"/>
    <w:rsid w:val="00F0269B"/>
    <w:rsid w:val="00F0271E"/>
    <w:rsid w:val="00F0278D"/>
    <w:rsid w:val="00F02951"/>
    <w:rsid w:val="00F0296E"/>
    <w:rsid w:val="00F02A78"/>
    <w:rsid w:val="00F02A91"/>
    <w:rsid w:val="00F02AFE"/>
    <w:rsid w:val="00F02BCC"/>
    <w:rsid w:val="00F02EB2"/>
    <w:rsid w:val="00F02FDB"/>
    <w:rsid w:val="00F030C5"/>
    <w:rsid w:val="00F03129"/>
    <w:rsid w:val="00F0312A"/>
    <w:rsid w:val="00F031AA"/>
    <w:rsid w:val="00F03338"/>
    <w:rsid w:val="00F0387E"/>
    <w:rsid w:val="00F039E4"/>
    <w:rsid w:val="00F03C2C"/>
    <w:rsid w:val="00F03DC0"/>
    <w:rsid w:val="00F0405F"/>
    <w:rsid w:val="00F04347"/>
    <w:rsid w:val="00F04357"/>
    <w:rsid w:val="00F04A23"/>
    <w:rsid w:val="00F04BD9"/>
    <w:rsid w:val="00F04D1D"/>
    <w:rsid w:val="00F04DC1"/>
    <w:rsid w:val="00F04F35"/>
    <w:rsid w:val="00F05225"/>
    <w:rsid w:val="00F055B8"/>
    <w:rsid w:val="00F05BD6"/>
    <w:rsid w:val="00F05C59"/>
    <w:rsid w:val="00F05DA3"/>
    <w:rsid w:val="00F0603A"/>
    <w:rsid w:val="00F0648E"/>
    <w:rsid w:val="00F065FE"/>
    <w:rsid w:val="00F0682B"/>
    <w:rsid w:val="00F0696B"/>
    <w:rsid w:val="00F06DD4"/>
    <w:rsid w:val="00F07243"/>
    <w:rsid w:val="00F075C4"/>
    <w:rsid w:val="00F07941"/>
    <w:rsid w:val="00F0798A"/>
    <w:rsid w:val="00F07F21"/>
    <w:rsid w:val="00F100E2"/>
    <w:rsid w:val="00F1010A"/>
    <w:rsid w:val="00F101D8"/>
    <w:rsid w:val="00F10297"/>
    <w:rsid w:val="00F102DA"/>
    <w:rsid w:val="00F107B0"/>
    <w:rsid w:val="00F10BAB"/>
    <w:rsid w:val="00F10BFB"/>
    <w:rsid w:val="00F11504"/>
    <w:rsid w:val="00F116AD"/>
    <w:rsid w:val="00F116EB"/>
    <w:rsid w:val="00F119C2"/>
    <w:rsid w:val="00F11DF0"/>
    <w:rsid w:val="00F12031"/>
    <w:rsid w:val="00F1266B"/>
    <w:rsid w:val="00F12717"/>
    <w:rsid w:val="00F12814"/>
    <w:rsid w:val="00F128FD"/>
    <w:rsid w:val="00F1290A"/>
    <w:rsid w:val="00F12AD3"/>
    <w:rsid w:val="00F12F8D"/>
    <w:rsid w:val="00F131D3"/>
    <w:rsid w:val="00F1323F"/>
    <w:rsid w:val="00F1329F"/>
    <w:rsid w:val="00F13B73"/>
    <w:rsid w:val="00F13E44"/>
    <w:rsid w:val="00F13E88"/>
    <w:rsid w:val="00F146E5"/>
    <w:rsid w:val="00F14796"/>
    <w:rsid w:val="00F1492A"/>
    <w:rsid w:val="00F14982"/>
    <w:rsid w:val="00F14A92"/>
    <w:rsid w:val="00F14DA4"/>
    <w:rsid w:val="00F14DA5"/>
    <w:rsid w:val="00F15ACB"/>
    <w:rsid w:val="00F15AD6"/>
    <w:rsid w:val="00F15C41"/>
    <w:rsid w:val="00F15D06"/>
    <w:rsid w:val="00F15E2F"/>
    <w:rsid w:val="00F15E44"/>
    <w:rsid w:val="00F1605D"/>
    <w:rsid w:val="00F161E6"/>
    <w:rsid w:val="00F16C6D"/>
    <w:rsid w:val="00F16F5F"/>
    <w:rsid w:val="00F16F81"/>
    <w:rsid w:val="00F1723C"/>
    <w:rsid w:val="00F174B8"/>
    <w:rsid w:val="00F1779E"/>
    <w:rsid w:val="00F17809"/>
    <w:rsid w:val="00F17C1C"/>
    <w:rsid w:val="00F17D43"/>
    <w:rsid w:val="00F17D4E"/>
    <w:rsid w:val="00F20125"/>
    <w:rsid w:val="00F2016D"/>
    <w:rsid w:val="00F20307"/>
    <w:rsid w:val="00F208DC"/>
    <w:rsid w:val="00F20AF8"/>
    <w:rsid w:val="00F20EE6"/>
    <w:rsid w:val="00F2106F"/>
    <w:rsid w:val="00F210DF"/>
    <w:rsid w:val="00F2122E"/>
    <w:rsid w:val="00F212F3"/>
    <w:rsid w:val="00F21443"/>
    <w:rsid w:val="00F214FC"/>
    <w:rsid w:val="00F215B2"/>
    <w:rsid w:val="00F217BF"/>
    <w:rsid w:val="00F21841"/>
    <w:rsid w:val="00F21A4A"/>
    <w:rsid w:val="00F21B25"/>
    <w:rsid w:val="00F22238"/>
    <w:rsid w:val="00F2267D"/>
    <w:rsid w:val="00F22717"/>
    <w:rsid w:val="00F22D08"/>
    <w:rsid w:val="00F22D67"/>
    <w:rsid w:val="00F2312C"/>
    <w:rsid w:val="00F23367"/>
    <w:rsid w:val="00F2362B"/>
    <w:rsid w:val="00F23695"/>
    <w:rsid w:val="00F239DF"/>
    <w:rsid w:val="00F2401B"/>
    <w:rsid w:val="00F24078"/>
    <w:rsid w:val="00F240DF"/>
    <w:rsid w:val="00F24148"/>
    <w:rsid w:val="00F2448A"/>
    <w:rsid w:val="00F24551"/>
    <w:rsid w:val="00F2462A"/>
    <w:rsid w:val="00F248B1"/>
    <w:rsid w:val="00F24B8F"/>
    <w:rsid w:val="00F24D05"/>
    <w:rsid w:val="00F24E4F"/>
    <w:rsid w:val="00F25069"/>
    <w:rsid w:val="00F25257"/>
    <w:rsid w:val="00F25315"/>
    <w:rsid w:val="00F25681"/>
    <w:rsid w:val="00F25812"/>
    <w:rsid w:val="00F258E5"/>
    <w:rsid w:val="00F25CCE"/>
    <w:rsid w:val="00F25F05"/>
    <w:rsid w:val="00F25F36"/>
    <w:rsid w:val="00F25F90"/>
    <w:rsid w:val="00F25FB8"/>
    <w:rsid w:val="00F263EB"/>
    <w:rsid w:val="00F2642A"/>
    <w:rsid w:val="00F269BD"/>
    <w:rsid w:val="00F26CBC"/>
    <w:rsid w:val="00F2710D"/>
    <w:rsid w:val="00F272DD"/>
    <w:rsid w:val="00F27604"/>
    <w:rsid w:val="00F2760F"/>
    <w:rsid w:val="00F3003F"/>
    <w:rsid w:val="00F3045B"/>
    <w:rsid w:val="00F304C8"/>
    <w:rsid w:val="00F3083A"/>
    <w:rsid w:val="00F30856"/>
    <w:rsid w:val="00F30A7E"/>
    <w:rsid w:val="00F30B23"/>
    <w:rsid w:val="00F30CE0"/>
    <w:rsid w:val="00F30EFB"/>
    <w:rsid w:val="00F31183"/>
    <w:rsid w:val="00F31192"/>
    <w:rsid w:val="00F311BD"/>
    <w:rsid w:val="00F3120E"/>
    <w:rsid w:val="00F31216"/>
    <w:rsid w:val="00F31318"/>
    <w:rsid w:val="00F315DF"/>
    <w:rsid w:val="00F317A8"/>
    <w:rsid w:val="00F3185A"/>
    <w:rsid w:val="00F31A2D"/>
    <w:rsid w:val="00F31B4F"/>
    <w:rsid w:val="00F321DD"/>
    <w:rsid w:val="00F325EA"/>
    <w:rsid w:val="00F329C3"/>
    <w:rsid w:val="00F32A3E"/>
    <w:rsid w:val="00F32AC1"/>
    <w:rsid w:val="00F32D7A"/>
    <w:rsid w:val="00F32DDD"/>
    <w:rsid w:val="00F3307F"/>
    <w:rsid w:val="00F3352E"/>
    <w:rsid w:val="00F33724"/>
    <w:rsid w:val="00F33B7F"/>
    <w:rsid w:val="00F33D10"/>
    <w:rsid w:val="00F33D2A"/>
    <w:rsid w:val="00F34134"/>
    <w:rsid w:val="00F341FB"/>
    <w:rsid w:val="00F34296"/>
    <w:rsid w:val="00F34761"/>
    <w:rsid w:val="00F34957"/>
    <w:rsid w:val="00F349F5"/>
    <w:rsid w:val="00F35003"/>
    <w:rsid w:val="00F35159"/>
    <w:rsid w:val="00F351E0"/>
    <w:rsid w:val="00F35706"/>
    <w:rsid w:val="00F35A8D"/>
    <w:rsid w:val="00F35AC7"/>
    <w:rsid w:val="00F35B89"/>
    <w:rsid w:val="00F35D64"/>
    <w:rsid w:val="00F35F38"/>
    <w:rsid w:val="00F3628D"/>
    <w:rsid w:val="00F36417"/>
    <w:rsid w:val="00F3648E"/>
    <w:rsid w:val="00F3664E"/>
    <w:rsid w:val="00F36814"/>
    <w:rsid w:val="00F36BA9"/>
    <w:rsid w:val="00F36EBA"/>
    <w:rsid w:val="00F36F07"/>
    <w:rsid w:val="00F36F17"/>
    <w:rsid w:val="00F36FD2"/>
    <w:rsid w:val="00F3723B"/>
    <w:rsid w:val="00F37382"/>
    <w:rsid w:val="00F37549"/>
    <w:rsid w:val="00F37562"/>
    <w:rsid w:val="00F37957"/>
    <w:rsid w:val="00F37CAF"/>
    <w:rsid w:val="00F37CF4"/>
    <w:rsid w:val="00F37F2D"/>
    <w:rsid w:val="00F37F49"/>
    <w:rsid w:val="00F40105"/>
    <w:rsid w:val="00F401B7"/>
    <w:rsid w:val="00F401CA"/>
    <w:rsid w:val="00F402D9"/>
    <w:rsid w:val="00F40407"/>
    <w:rsid w:val="00F40522"/>
    <w:rsid w:val="00F40530"/>
    <w:rsid w:val="00F405E6"/>
    <w:rsid w:val="00F40648"/>
    <w:rsid w:val="00F4077B"/>
    <w:rsid w:val="00F4098C"/>
    <w:rsid w:val="00F40C43"/>
    <w:rsid w:val="00F40E71"/>
    <w:rsid w:val="00F40F01"/>
    <w:rsid w:val="00F41052"/>
    <w:rsid w:val="00F41172"/>
    <w:rsid w:val="00F413F2"/>
    <w:rsid w:val="00F41459"/>
    <w:rsid w:val="00F414DC"/>
    <w:rsid w:val="00F41782"/>
    <w:rsid w:val="00F41829"/>
    <w:rsid w:val="00F419E4"/>
    <w:rsid w:val="00F41AD9"/>
    <w:rsid w:val="00F421C1"/>
    <w:rsid w:val="00F42442"/>
    <w:rsid w:val="00F4246D"/>
    <w:rsid w:val="00F42576"/>
    <w:rsid w:val="00F42609"/>
    <w:rsid w:val="00F4282D"/>
    <w:rsid w:val="00F42884"/>
    <w:rsid w:val="00F42D21"/>
    <w:rsid w:val="00F42EDB"/>
    <w:rsid w:val="00F433E8"/>
    <w:rsid w:val="00F43416"/>
    <w:rsid w:val="00F435A9"/>
    <w:rsid w:val="00F438AA"/>
    <w:rsid w:val="00F43920"/>
    <w:rsid w:val="00F43C0E"/>
    <w:rsid w:val="00F43C6B"/>
    <w:rsid w:val="00F44287"/>
    <w:rsid w:val="00F448BE"/>
    <w:rsid w:val="00F44AB7"/>
    <w:rsid w:val="00F44D9F"/>
    <w:rsid w:val="00F44DA5"/>
    <w:rsid w:val="00F44F90"/>
    <w:rsid w:val="00F45037"/>
    <w:rsid w:val="00F4513A"/>
    <w:rsid w:val="00F451FC"/>
    <w:rsid w:val="00F4524C"/>
    <w:rsid w:val="00F45274"/>
    <w:rsid w:val="00F4528A"/>
    <w:rsid w:val="00F452CE"/>
    <w:rsid w:val="00F45478"/>
    <w:rsid w:val="00F45531"/>
    <w:rsid w:val="00F4599B"/>
    <w:rsid w:val="00F45A5E"/>
    <w:rsid w:val="00F45CAD"/>
    <w:rsid w:val="00F45D73"/>
    <w:rsid w:val="00F4604F"/>
    <w:rsid w:val="00F46113"/>
    <w:rsid w:val="00F46162"/>
    <w:rsid w:val="00F46257"/>
    <w:rsid w:val="00F46292"/>
    <w:rsid w:val="00F464DE"/>
    <w:rsid w:val="00F467C5"/>
    <w:rsid w:val="00F46802"/>
    <w:rsid w:val="00F46E34"/>
    <w:rsid w:val="00F46FCC"/>
    <w:rsid w:val="00F47081"/>
    <w:rsid w:val="00F4711C"/>
    <w:rsid w:val="00F472C9"/>
    <w:rsid w:val="00F47449"/>
    <w:rsid w:val="00F4775C"/>
    <w:rsid w:val="00F47A3C"/>
    <w:rsid w:val="00F47B54"/>
    <w:rsid w:val="00F47BC8"/>
    <w:rsid w:val="00F50640"/>
    <w:rsid w:val="00F506A5"/>
    <w:rsid w:val="00F50A0F"/>
    <w:rsid w:val="00F50BD8"/>
    <w:rsid w:val="00F50F11"/>
    <w:rsid w:val="00F5123C"/>
    <w:rsid w:val="00F516C8"/>
    <w:rsid w:val="00F51CF3"/>
    <w:rsid w:val="00F51E5C"/>
    <w:rsid w:val="00F51ECD"/>
    <w:rsid w:val="00F52384"/>
    <w:rsid w:val="00F52885"/>
    <w:rsid w:val="00F528C7"/>
    <w:rsid w:val="00F5293B"/>
    <w:rsid w:val="00F529B4"/>
    <w:rsid w:val="00F52B2E"/>
    <w:rsid w:val="00F52CF3"/>
    <w:rsid w:val="00F52DDB"/>
    <w:rsid w:val="00F52ED7"/>
    <w:rsid w:val="00F533B4"/>
    <w:rsid w:val="00F5357F"/>
    <w:rsid w:val="00F5364A"/>
    <w:rsid w:val="00F538EA"/>
    <w:rsid w:val="00F53ABE"/>
    <w:rsid w:val="00F53EFB"/>
    <w:rsid w:val="00F53FD5"/>
    <w:rsid w:val="00F541AF"/>
    <w:rsid w:val="00F54233"/>
    <w:rsid w:val="00F5473F"/>
    <w:rsid w:val="00F547F0"/>
    <w:rsid w:val="00F54D15"/>
    <w:rsid w:val="00F54D21"/>
    <w:rsid w:val="00F54F22"/>
    <w:rsid w:val="00F5505E"/>
    <w:rsid w:val="00F55092"/>
    <w:rsid w:val="00F55B01"/>
    <w:rsid w:val="00F55B2C"/>
    <w:rsid w:val="00F55B7F"/>
    <w:rsid w:val="00F561C4"/>
    <w:rsid w:val="00F5632C"/>
    <w:rsid w:val="00F565DC"/>
    <w:rsid w:val="00F56614"/>
    <w:rsid w:val="00F5661B"/>
    <w:rsid w:val="00F5693B"/>
    <w:rsid w:val="00F56C62"/>
    <w:rsid w:val="00F56EC6"/>
    <w:rsid w:val="00F5722F"/>
    <w:rsid w:val="00F57765"/>
    <w:rsid w:val="00F5781B"/>
    <w:rsid w:val="00F579F6"/>
    <w:rsid w:val="00F57C16"/>
    <w:rsid w:val="00F57F27"/>
    <w:rsid w:val="00F60314"/>
    <w:rsid w:val="00F60427"/>
    <w:rsid w:val="00F604FB"/>
    <w:rsid w:val="00F605D3"/>
    <w:rsid w:val="00F60720"/>
    <w:rsid w:val="00F6079E"/>
    <w:rsid w:val="00F608FF"/>
    <w:rsid w:val="00F6093B"/>
    <w:rsid w:val="00F60A07"/>
    <w:rsid w:val="00F60D9D"/>
    <w:rsid w:val="00F6120E"/>
    <w:rsid w:val="00F6122E"/>
    <w:rsid w:val="00F615FD"/>
    <w:rsid w:val="00F61795"/>
    <w:rsid w:val="00F61B14"/>
    <w:rsid w:val="00F61C2A"/>
    <w:rsid w:val="00F625F7"/>
    <w:rsid w:val="00F62814"/>
    <w:rsid w:val="00F62AC3"/>
    <w:rsid w:val="00F62DE9"/>
    <w:rsid w:val="00F62F70"/>
    <w:rsid w:val="00F62F80"/>
    <w:rsid w:val="00F63129"/>
    <w:rsid w:val="00F6333E"/>
    <w:rsid w:val="00F633CB"/>
    <w:rsid w:val="00F6347A"/>
    <w:rsid w:val="00F63591"/>
    <w:rsid w:val="00F6396C"/>
    <w:rsid w:val="00F6416D"/>
    <w:rsid w:val="00F6438A"/>
    <w:rsid w:val="00F646AE"/>
    <w:rsid w:val="00F64B8B"/>
    <w:rsid w:val="00F64D89"/>
    <w:rsid w:val="00F65169"/>
    <w:rsid w:val="00F656BF"/>
    <w:rsid w:val="00F65DCC"/>
    <w:rsid w:val="00F66043"/>
    <w:rsid w:val="00F66618"/>
    <w:rsid w:val="00F66891"/>
    <w:rsid w:val="00F66AA0"/>
    <w:rsid w:val="00F66B9B"/>
    <w:rsid w:val="00F66D3C"/>
    <w:rsid w:val="00F67287"/>
    <w:rsid w:val="00F67302"/>
    <w:rsid w:val="00F673E1"/>
    <w:rsid w:val="00F6741F"/>
    <w:rsid w:val="00F674F0"/>
    <w:rsid w:val="00F67522"/>
    <w:rsid w:val="00F6760F"/>
    <w:rsid w:val="00F67898"/>
    <w:rsid w:val="00F6794F"/>
    <w:rsid w:val="00F67A3A"/>
    <w:rsid w:val="00F67AD1"/>
    <w:rsid w:val="00F67B5C"/>
    <w:rsid w:val="00F67FA2"/>
    <w:rsid w:val="00F703D0"/>
    <w:rsid w:val="00F70433"/>
    <w:rsid w:val="00F705C9"/>
    <w:rsid w:val="00F7083A"/>
    <w:rsid w:val="00F70CAA"/>
    <w:rsid w:val="00F70D5A"/>
    <w:rsid w:val="00F70FD0"/>
    <w:rsid w:val="00F71421"/>
    <w:rsid w:val="00F71504"/>
    <w:rsid w:val="00F716B4"/>
    <w:rsid w:val="00F71F84"/>
    <w:rsid w:val="00F720E3"/>
    <w:rsid w:val="00F720F0"/>
    <w:rsid w:val="00F722DF"/>
    <w:rsid w:val="00F72425"/>
    <w:rsid w:val="00F7243B"/>
    <w:rsid w:val="00F72442"/>
    <w:rsid w:val="00F72843"/>
    <w:rsid w:val="00F7288C"/>
    <w:rsid w:val="00F72988"/>
    <w:rsid w:val="00F72A9F"/>
    <w:rsid w:val="00F72CB3"/>
    <w:rsid w:val="00F72CB7"/>
    <w:rsid w:val="00F732FA"/>
    <w:rsid w:val="00F73321"/>
    <w:rsid w:val="00F7366F"/>
    <w:rsid w:val="00F73C07"/>
    <w:rsid w:val="00F74495"/>
    <w:rsid w:val="00F7465D"/>
    <w:rsid w:val="00F7469F"/>
    <w:rsid w:val="00F747E8"/>
    <w:rsid w:val="00F74855"/>
    <w:rsid w:val="00F74AF4"/>
    <w:rsid w:val="00F74FEF"/>
    <w:rsid w:val="00F75048"/>
    <w:rsid w:val="00F75362"/>
    <w:rsid w:val="00F757E8"/>
    <w:rsid w:val="00F758A8"/>
    <w:rsid w:val="00F762EC"/>
    <w:rsid w:val="00F763AB"/>
    <w:rsid w:val="00F76412"/>
    <w:rsid w:val="00F76A73"/>
    <w:rsid w:val="00F76BCF"/>
    <w:rsid w:val="00F76D82"/>
    <w:rsid w:val="00F77539"/>
    <w:rsid w:val="00F77576"/>
    <w:rsid w:val="00F80156"/>
    <w:rsid w:val="00F80491"/>
    <w:rsid w:val="00F80AE8"/>
    <w:rsid w:val="00F80D2F"/>
    <w:rsid w:val="00F80D7A"/>
    <w:rsid w:val="00F80EE0"/>
    <w:rsid w:val="00F81180"/>
    <w:rsid w:val="00F8129A"/>
    <w:rsid w:val="00F8132F"/>
    <w:rsid w:val="00F81350"/>
    <w:rsid w:val="00F8152A"/>
    <w:rsid w:val="00F81589"/>
    <w:rsid w:val="00F8165D"/>
    <w:rsid w:val="00F8176A"/>
    <w:rsid w:val="00F8182E"/>
    <w:rsid w:val="00F81C73"/>
    <w:rsid w:val="00F81E6E"/>
    <w:rsid w:val="00F82278"/>
    <w:rsid w:val="00F822CF"/>
    <w:rsid w:val="00F82773"/>
    <w:rsid w:val="00F82864"/>
    <w:rsid w:val="00F82D75"/>
    <w:rsid w:val="00F82FF6"/>
    <w:rsid w:val="00F8308E"/>
    <w:rsid w:val="00F830CB"/>
    <w:rsid w:val="00F83703"/>
    <w:rsid w:val="00F837EF"/>
    <w:rsid w:val="00F839E5"/>
    <w:rsid w:val="00F84128"/>
    <w:rsid w:val="00F846A2"/>
    <w:rsid w:val="00F84ABD"/>
    <w:rsid w:val="00F84E66"/>
    <w:rsid w:val="00F85014"/>
    <w:rsid w:val="00F8540D"/>
    <w:rsid w:val="00F854DE"/>
    <w:rsid w:val="00F856E4"/>
    <w:rsid w:val="00F8582F"/>
    <w:rsid w:val="00F85840"/>
    <w:rsid w:val="00F85B5A"/>
    <w:rsid w:val="00F85F09"/>
    <w:rsid w:val="00F860DD"/>
    <w:rsid w:val="00F861CC"/>
    <w:rsid w:val="00F861FD"/>
    <w:rsid w:val="00F86440"/>
    <w:rsid w:val="00F8679B"/>
    <w:rsid w:val="00F867BB"/>
    <w:rsid w:val="00F86A5F"/>
    <w:rsid w:val="00F86D15"/>
    <w:rsid w:val="00F86EC0"/>
    <w:rsid w:val="00F870C7"/>
    <w:rsid w:val="00F871EB"/>
    <w:rsid w:val="00F87254"/>
    <w:rsid w:val="00F879B7"/>
    <w:rsid w:val="00F879F1"/>
    <w:rsid w:val="00F9008F"/>
    <w:rsid w:val="00F90121"/>
    <w:rsid w:val="00F90275"/>
    <w:rsid w:val="00F904D2"/>
    <w:rsid w:val="00F90603"/>
    <w:rsid w:val="00F90837"/>
    <w:rsid w:val="00F9086E"/>
    <w:rsid w:val="00F90918"/>
    <w:rsid w:val="00F90E4C"/>
    <w:rsid w:val="00F90F02"/>
    <w:rsid w:val="00F9116A"/>
    <w:rsid w:val="00F912E0"/>
    <w:rsid w:val="00F9134C"/>
    <w:rsid w:val="00F915BE"/>
    <w:rsid w:val="00F91AC6"/>
    <w:rsid w:val="00F91AE4"/>
    <w:rsid w:val="00F91F62"/>
    <w:rsid w:val="00F92089"/>
    <w:rsid w:val="00F9217F"/>
    <w:rsid w:val="00F92595"/>
    <w:rsid w:val="00F925B6"/>
    <w:rsid w:val="00F92DA4"/>
    <w:rsid w:val="00F92EF7"/>
    <w:rsid w:val="00F92F08"/>
    <w:rsid w:val="00F93175"/>
    <w:rsid w:val="00F933EF"/>
    <w:rsid w:val="00F933F6"/>
    <w:rsid w:val="00F938DD"/>
    <w:rsid w:val="00F938F0"/>
    <w:rsid w:val="00F93AA1"/>
    <w:rsid w:val="00F93E15"/>
    <w:rsid w:val="00F94099"/>
    <w:rsid w:val="00F94368"/>
    <w:rsid w:val="00F946E6"/>
    <w:rsid w:val="00F947FC"/>
    <w:rsid w:val="00F9487E"/>
    <w:rsid w:val="00F94A25"/>
    <w:rsid w:val="00F94A79"/>
    <w:rsid w:val="00F94CAA"/>
    <w:rsid w:val="00F950A0"/>
    <w:rsid w:val="00F95683"/>
    <w:rsid w:val="00F9569A"/>
    <w:rsid w:val="00F9579B"/>
    <w:rsid w:val="00F957AB"/>
    <w:rsid w:val="00F95910"/>
    <w:rsid w:val="00F95ACC"/>
    <w:rsid w:val="00F95B6A"/>
    <w:rsid w:val="00F95EC4"/>
    <w:rsid w:val="00F95F0B"/>
    <w:rsid w:val="00F962EB"/>
    <w:rsid w:val="00F96496"/>
    <w:rsid w:val="00F964C8"/>
    <w:rsid w:val="00F96778"/>
    <w:rsid w:val="00F9678B"/>
    <w:rsid w:val="00F967C6"/>
    <w:rsid w:val="00F96826"/>
    <w:rsid w:val="00F968EE"/>
    <w:rsid w:val="00F9693D"/>
    <w:rsid w:val="00F96A2C"/>
    <w:rsid w:val="00F96B9E"/>
    <w:rsid w:val="00F96D84"/>
    <w:rsid w:val="00F96EA5"/>
    <w:rsid w:val="00F96EDD"/>
    <w:rsid w:val="00F96F7F"/>
    <w:rsid w:val="00F97007"/>
    <w:rsid w:val="00F970EC"/>
    <w:rsid w:val="00F97464"/>
    <w:rsid w:val="00F974C0"/>
    <w:rsid w:val="00F976BA"/>
    <w:rsid w:val="00F97835"/>
    <w:rsid w:val="00F97B19"/>
    <w:rsid w:val="00F97B56"/>
    <w:rsid w:val="00F97F64"/>
    <w:rsid w:val="00F97F8F"/>
    <w:rsid w:val="00FA07E1"/>
    <w:rsid w:val="00FA0CA4"/>
    <w:rsid w:val="00FA0E6B"/>
    <w:rsid w:val="00FA0F7F"/>
    <w:rsid w:val="00FA10C5"/>
    <w:rsid w:val="00FA156D"/>
    <w:rsid w:val="00FA1736"/>
    <w:rsid w:val="00FA1B1B"/>
    <w:rsid w:val="00FA1ED9"/>
    <w:rsid w:val="00FA2165"/>
    <w:rsid w:val="00FA2347"/>
    <w:rsid w:val="00FA243F"/>
    <w:rsid w:val="00FA2513"/>
    <w:rsid w:val="00FA2584"/>
    <w:rsid w:val="00FA25DC"/>
    <w:rsid w:val="00FA2643"/>
    <w:rsid w:val="00FA2B87"/>
    <w:rsid w:val="00FA2DB3"/>
    <w:rsid w:val="00FA3AC5"/>
    <w:rsid w:val="00FA3BB1"/>
    <w:rsid w:val="00FA3F5D"/>
    <w:rsid w:val="00FA3FB1"/>
    <w:rsid w:val="00FA49FB"/>
    <w:rsid w:val="00FA4AAE"/>
    <w:rsid w:val="00FA503A"/>
    <w:rsid w:val="00FA5275"/>
    <w:rsid w:val="00FA53F4"/>
    <w:rsid w:val="00FA5406"/>
    <w:rsid w:val="00FA57D4"/>
    <w:rsid w:val="00FA5898"/>
    <w:rsid w:val="00FA5A77"/>
    <w:rsid w:val="00FA5CB9"/>
    <w:rsid w:val="00FA6144"/>
    <w:rsid w:val="00FA65BF"/>
    <w:rsid w:val="00FA66E0"/>
    <w:rsid w:val="00FA6D0B"/>
    <w:rsid w:val="00FA6E5A"/>
    <w:rsid w:val="00FA7265"/>
    <w:rsid w:val="00FA764B"/>
    <w:rsid w:val="00FA7E38"/>
    <w:rsid w:val="00FA7E48"/>
    <w:rsid w:val="00FB02E0"/>
    <w:rsid w:val="00FB037E"/>
    <w:rsid w:val="00FB055C"/>
    <w:rsid w:val="00FB0ACF"/>
    <w:rsid w:val="00FB0D2F"/>
    <w:rsid w:val="00FB1166"/>
    <w:rsid w:val="00FB11FC"/>
    <w:rsid w:val="00FB171E"/>
    <w:rsid w:val="00FB183B"/>
    <w:rsid w:val="00FB1977"/>
    <w:rsid w:val="00FB1A39"/>
    <w:rsid w:val="00FB1C05"/>
    <w:rsid w:val="00FB1C67"/>
    <w:rsid w:val="00FB1CEE"/>
    <w:rsid w:val="00FB1E13"/>
    <w:rsid w:val="00FB1EA5"/>
    <w:rsid w:val="00FB203E"/>
    <w:rsid w:val="00FB2393"/>
    <w:rsid w:val="00FB2538"/>
    <w:rsid w:val="00FB284C"/>
    <w:rsid w:val="00FB28CB"/>
    <w:rsid w:val="00FB2923"/>
    <w:rsid w:val="00FB3367"/>
    <w:rsid w:val="00FB3373"/>
    <w:rsid w:val="00FB36BC"/>
    <w:rsid w:val="00FB373A"/>
    <w:rsid w:val="00FB3854"/>
    <w:rsid w:val="00FB3884"/>
    <w:rsid w:val="00FB4057"/>
    <w:rsid w:val="00FB4220"/>
    <w:rsid w:val="00FB42AD"/>
    <w:rsid w:val="00FB43F6"/>
    <w:rsid w:val="00FB472D"/>
    <w:rsid w:val="00FB4787"/>
    <w:rsid w:val="00FB48A5"/>
    <w:rsid w:val="00FB48CE"/>
    <w:rsid w:val="00FB4CBB"/>
    <w:rsid w:val="00FB4E24"/>
    <w:rsid w:val="00FB4EB2"/>
    <w:rsid w:val="00FB4F0C"/>
    <w:rsid w:val="00FB4F38"/>
    <w:rsid w:val="00FB507C"/>
    <w:rsid w:val="00FB5415"/>
    <w:rsid w:val="00FB54CA"/>
    <w:rsid w:val="00FB5608"/>
    <w:rsid w:val="00FB622C"/>
    <w:rsid w:val="00FB65E4"/>
    <w:rsid w:val="00FB6991"/>
    <w:rsid w:val="00FB6C43"/>
    <w:rsid w:val="00FB6C62"/>
    <w:rsid w:val="00FB6DFA"/>
    <w:rsid w:val="00FB6E6E"/>
    <w:rsid w:val="00FB76B7"/>
    <w:rsid w:val="00FB78BB"/>
    <w:rsid w:val="00FB7ACE"/>
    <w:rsid w:val="00FB7DD3"/>
    <w:rsid w:val="00FB7E4C"/>
    <w:rsid w:val="00FB7FE2"/>
    <w:rsid w:val="00FC0109"/>
    <w:rsid w:val="00FC02F5"/>
    <w:rsid w:val="00FC063F"/>
    <w:rsid w:val="00FC0AA6"/>
    <w:rsid w:val="00FC0B0C"/>
    <w:rsid w:val="00FC0C40"/>
    <w:rsid w:val="00FC1A9B"/>
    <w:rsid w:val="00FC1B0C"/>
    <w:rsid w:val="00FC1D73"/>
    <w:rsid w:val="00FC1DC2"/>
    <w:rsid w:val="00FC2075"/>
    <w:rsid w:val="00FC20FA"/>
    <w:rsid w:val="00FC20FB"/>
    <w:rsid w:val="00FC23E9"/>
    <w:rsid w:val="00FC27A2"/>
    <w:rsid w:val="00FC2A1D"/>
    <w:rsid w:val="00FC2A9B"/>
    <w:rsid w:val="00FC2BD7"/>
    <w:rsid w:val="00FC30F4"/>
    <w:rsid w:val="00FC3111"/>
    <w:rsid w:val="00FC34F3"/>
    <w:rsid w:val="00FC35B0"/>
    <w:rsid w:val="00FC3CB9"/>
    <w:rsid w:val="00FC3E27"/>
    <w:rsid w:val="00FC41DE"/>
    <w:rsid w:val="00FC42FC"/>
    <w:rsid w:val="00FC456A"/>
    <w:rsid w:val="00FC4646"/>
    <w:rsid w:val="00FC485C"/>
    <w:rsid w:val="00FC4A14"/>
    <w:rsid w:val="00FC4E2E"/>
    <w:rsid w:val="00FC4E3C"/>
    <w:rsid w:val="00FC4E69"/>
    <w:rsid w:val="00FC4EE4"/>
    <w:rsid w:val="00FC5607"/>
    <w:rsid w:val="00FC5652"/>
    <w:rsid w:val="00FC572F"/>
    <w:rsid w:val="00FC595D"/>
    <w:rsid w:val="00FC5AA4"/>
    <w:rsid w:val="00FC5BB4"/>
    <w:rsid w:val="00FC604A"/>
    <w:rsid w:val="00FC6058"/>
    <w:rsid w:val="00FC63DF"/>
    <w:rsid w:val="00FC64C9"/>
    <w:rsid w:val="00FC67FE"/>
    <w:rsid w:val="00FC6A8F"/>
    <w:rsid w:val="00FC6C43"/>
    <w:rsid w:val="00FC6CE5"/>
    <w:rsid w:val="00FC701E"/>
    <w:rsid w:val="00FC725E"/>
    <w:rsid w:val="00FC787A"/>
    <w:rsid w:val="00FC78ED"/>
    <w:rsid w:val="00FC7B39"/>
    <w:rsid w:val="00FC7B59"/>
    <w:rsid w:val="00FC7D11"/>
    <w:rsid w:val="00FC7D89"/>
    <w:rsid w:val="00FD0060"/>
    <w:rsid w:val="00FD0204"/>
    <w:rsid w:val="00FD0241"/>
    <w:rsid w:val="00FD0476"/>
    <w:rsid w:val="00FD04D5"/>
    <w:rsid w:val="00FD050E"/>
    <w:rsid w:val="00FD050F"/>
    <w:rsid w:val="00FD0819"/>
    <w:rsid w:val="00FD0B60"/>
    <w:rsid w:val="00FD0E01"/>
    <w:rsid w:val="00FD0E16"/>
    <w:rsid w:val="00FD1041"/>
    <w:rsid w:val="00FD10D4"/>
    <w:rsid w:val="00FD1308"/>
    <w:rsid w:val="00FD1421"/>
    <w:rsid w:val="00FD16EA"/>
    <w:rsid w:val="00FD1CFF"/>
    <w:rsid w:val="00FD1E5C"/>
    <w:rsid w:val="00FD2174"/>
    <w:rsid w:val="00FD242A"/>
    <w:rsid w:val="00FD25C0"/>
    <w:rsid w:val="00FD25E1"/>
    <w:rsid w:val="00FD26A8"/>
    <w:rsid w:val="00FD2A45"/>
    <w:rsid w:val="00FD2AF2"/>
    <w:rsid w:val="00FD2F5B"/>
    <w:rsid w:val="00FD2FB1"/>
    <w:rsid w:val="00FD330D"/>
    <w:rsid w:val="00FD3360"/>
    <w:rsid w:val="00FD3420"/>
    <w:rsid w:val="00FD3426"/>
    <w:rsid w:val="00FD3484"/>
    <w:rsid w:val="00FD3BDD"/>
    <w:rsid w:val="00FD3C31"/>
    <w:rsid w:val="00FD3CAA"/>
    <w:rsid w:val="00FD400F"/>
    <w:rsid w:val="00FD4035"/>
    <w:rsid w:val="00FD4323"/>
    <w:rsid w:val="00FD444C"/>
    <w:rsid w:val="00FD4741"/>
    <w:rsid w:val="00FD49DE"/>
    <w:rsid w:val="00FD4D06"/>
    <w:rsid w:val="00FD4D15"/>
    <w:rsid w:val="00FD4E56"/>
    <w:rsid w:val="00FD5333"/>
    <w:rsid w:val="00FD53C6"/>
    <w:rsid w:val="00FD566C"/>
    <w:rsid w:val="00FD5CC6"/>
    <w:rsid w:val="00FD5DE0"/>
    <w:rsid w:val="00FD5EF9"/>
    <w:rsid w:val="00FD602E"/>
    <w:rsid w:val="00FD60E2"/>
    <w:rsid w:val="00FD64B0"/>
    <w:rsid w:val="00FD6ADB"/>
    <w:rsid w:val="00FD6BE1"/>
    <w:rsid w:val="00FD6F1D"/>
    <w:rsid w:val="00FD7057"/>
    <w:rsid w:val="00FD7062"/>
    <w:rsid w:val="00FD71DD"/>
    <w:rsid w:val="00FD7275"/>
    <w:rsid w:val="00FD758E"/>
    <w:rsid w:val="00FD767B"/>
    <w:rsid w:val="00FD78D4"/>
    <w:rsid w:val="00FD7F33"/>
    <w:rsid w:val="00FE04FA"/>
    <w:rsid w:val="00FE0521"/>
    <w:rsid w:val="00FE09FF"/>
    <w:rsid w:val="00FE0A15"/>
    <w:rsid w:val="00FE0E07"/>
    <w:rsid w:val="00FE10CA"/>
    <w:rsid w:val="00FE1407"/>
    <w:rsid w:val="00FE18F7"/>
    <w:rsid w:val="00FE1E6F"/>
    <w:rsid w:val="00FE1E9F"/>
    <w:rsid w:val="00FE1F5E"/>
    <w:rsid w:val="00FE21CD"/>
    <w:rsid w:val="00FE2219"/>
    <w:rsid w:val="00FE222C"/>
    <w:rsid w:val="00FE240C"/>
    <w:rsid w:val="00FE3223"/>
    <w:rsid w:val="00FE3357"/>
    <w:rsid w:val="00FE359C"/>
    <w:rsid w:val="00FE35F5"/>
    <w:rsid w:val="00FE38A4"/>
    <w:rsid w:val="00FE3D45"/>
    <w:rsid w:val="00FE4051"/>
    <w:rsid w:val="00FE4C35"/>
    <w:rsid w:val="00FE517C"/>
    <w:rsid w:val="00FE5195"/>
    <w:rsid w:val="00FE53A9"/>
    <w:rsid w:val="00FE56B0"/>
    <w:rsid w:val="00FE5773"/>
    <w:rsid w:val="00FE5B92"/>
    <w:rsid w:val="00FE5E12"/>
    <w:rsid w:val="00FE5ED6"/>
    <w:rsid w:val="00FE5F55"/>
    <w:rsid w:val="00FE6004"/>
    <w:rsid w:val="00FE60F2"/>
    <w:rsid w:val="00FE6468"/>
    <w:rsid w:val="00FE6557"/>
    <w:rsid w:val="00FE660D"/>
    <w:rsid w:val="00FE66E9"/>
    <w:rsid w:val="00FE6817"/>
    <w:rsid w:val="00FE699B"/>
    <w:rsid w:val="00FE69F8"/>
    <w:rsid w:val="00FE6A3C"/>
    <w:rsid w:val="00FE6B3D"/>
    <w:rsid w:val="00FE6CD1"/>
    <w:rsid w:val="00FE6F15"/>
    <w:rsid w:val="00FE7118"/>
    <w:rsid w:val="00FE7183"/>
    <w:rsid w:val="00FE742D"/>
    <w:rsid w:val="00FE752E"/>
    <w:rsid w:val="00FE753B"/>
    <w:rsid w:val="00FE78DA"/>
    <w:rsid w:val="00FE7ACE"/>
    <w:rsid w:val="00FF005F"/>
    <w:rsid w:val="00FF02BC"/>
    <w:rsid w:val="00FF0426"/>
    <w:rsid w:val="00FF08C9"/>
    <w:rsid w:val="00FF11A1"/>
    <w:rsid w:val="00FF12D5"/>
    <w:rsid w:val="00FF15D0"/>
    <w:rsid w:val="00FF172C"/>
    <w:rsid w:val="00FF1B7A"/>
    <w:rsid w:val="00FF1BF9"/>
    <w:rsid w:val="00FF205A"/>
    <w:rsid w:val="00FF29D6"/>
    <w:rsid w:val="00FF2A0B"/>
    <w:rsid w:val="00FF3252"/>
    <w:rsid w:val="00FF39FF"/>
    <w:rsid w:val="00FF3B64"/>
    <w:rsid w:val="00FF3D0F"/>
    <w:rsid w:val="00FF3DAE"/>
    <w:rsid w:val="00FF41A9"/>
    <w:rsid w:val="00FF436D"/>
    <w:rsid w:val="00FF482E"/>
    <w:rsid w:val="00FF4C72"/>
    <w:rsid w:val="00FF4CA7"/>
    <w:rsid w:val="00FF4CBC"/>
    <w:rsid w:val="00FF4D84"/>
    <w:rsid w:val="00FF518F"/>
    <w:rsid w:val="00FF5244"/>
    <w:rsid w:val="00FF56C3"/>
    <w:rsid w:val="00FF5A65"/>
    <w:rsid w:val="00FF5C3A"/>
    <w:rsid w:val="00FF5E89"/>
    <w:rsid w:val="00FF5EC7"/>
    <w:rsid w:val="00FF609B"/>
    <w:rsid w:val="00FF61B3"/>
    <w:rsid w:val="00FF64C2"/>
    <w:rsid w:val="00FF6806"/>
    <w:rsid w:val="00FF6ABA"/>
    <w:rsid w:val="00FF6FE3"/>
    <w:rsid w:val="00FF7108"/>
    <w:rsid w:val="00FF73AD"/>
    <w:rsid w:val="00FF7410"/>
    <w:rsid w:val="00FF7BD5"/>
    <w:rsid w:val="00FF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133"/>
    <w:pPr>
      <w:spacing w:after="200" w:line="276" w:lineRule="auto"/>
      <w:jc w:val="left"/>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01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0133"/>
    <w:rPr>
      <w:rFonts w:ascii="Tahoma" w:hAnsi="Tahoma" w:cs="Tahoma"/>
      <w:sz w:val="16"/>
      <w:szCs w:val="16"/>
    </w:rPr>
  </w:style>
  <w:style w:type="paragraph" w:customStyle="1" w:styleId="Style2">
    <w:name w:val="Style2"/>
    <w:basedOn w:val="a"/>
    <w:uiPriority w:val="99"/>
    <w:rsid w:val="007001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700133"/>
    <w:pPr>
      <w:widowControl w:val="0"/>
      <w:autoSpaceDE w:val="0"/>
      <w:autoSpaceDN w:val="0"/>
      <w:adjustRightInd w:val="0"/>
      <w:spacing w:after="0" w:line="25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00133"/>
    <w:pPr>
      <w:widowControl w:val="0"/>
      <w:autoSpaceDE w:val="0"/>
      <w:autoSpaceDN w:val="0"/>
      <w:adjustRightInd w:val="0"/>
      <w:spacing w:after="0" w:line="240" w:lineRule="auto"/>
      <w:jc w:val="both"/>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700133"/>
    <w:pPr>
      <w:widowControl w:val="0"/>
      <w:autoSpaceDE w:val="0"/>
      <w:autoSpaceDN w:val="0"/>
      <w:adjustRightInd w:val="0"/>
      <w:spacing w:after="0" w:line="326" w:lineRule="exact"/>
      <w:ind w:firstLine="1906"/>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70013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700133"/>
    <w:pPr>
      <w:widowControl w:val="0"/>
      <w:autoSpaceDE w:val="0"/>
      <w:autoSpaceDN w:val="0"/>
      <w:adjustRightInd w:val="0"/>
      <w:spacing w:after="0" w:line="322" w:lineRule="exact"/>
      <w:ind w:firstLine="691"/>
      <w:jc w:val="both"/>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700133"/>
    <w:pPr>
      <w:widowControl w:val="0"/>
      <w:autoSpaceDE w:val="0"/>
      <w:autoSpaceDN w:val="0"/>
      <w:adjustRightInd w:val="0"/>
      <w:spacing w:after="0" w:line="318" w:lineRule="exact"/>
      <w:ind w:hanging="322"/>
      <w:jc w:val="both"/>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700133"/>
    <w:pPr>
      <w:widowControl w:val="0"/>
      <w:autoSpaceDE w:val="0"/>
      <w:autoSpaceDN w:val="0"/>
      <w:adjustRightInd w:val="0"/>
      <w:spacing w:after="0" w:line="322" w:lineRule="exact"/>
      <w:ind w:firstLine="2928"/>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700133"/>
    <w:pPr>
      <w:widowControl w:val="0"/>
      <w:autoSpaceDE w:val="0"/>
      <w:autoSpaceDN w:val="0"/>
      <w:adjustRightInd w:val="0"/>
      <w:spacing w:after="0" w:line="317" w:lineRule="exact"/>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700133"/>
    <w:pPr>
      <w:widowControl w:val="0"/>
      <w:autoSpaceDE w:val="0"/>
      <w:autoSpaceDN w:val="0"/>
      <w:adjustRightInd w:val="0"/>
      <w:spacing w:after="0" w:line="271" w:lineRule="exact"/>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700133"/>
    <w:pPr>
      <w:widowControl w:val="0"/>
      <w:autoSpaceDE w:val="0"/>
      <w:autoSpaceDN w:val="0"/>
      <w:adjustRightInd w:val="0"/>
      <w:spacing w:after="0" w:line="254" w:lineRule="exact"/>
      <w:ind w:hanging="389"/>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700133"/>
    <w:rPr>
      <w:rFonts w:ascii="Times New Roman" w:hAnsi="Times New Roman" w:cs="Times New Roman"/>
      <w:b/>
      <w:bCs/>
      <w:sz w:val="26"/>
      <w:szCs w:val="26"/>
    </w:rPr>
  </w:style>
  <w:style w:type="character" w:customStyle="1" w:styleId="FontStyle18">
    <w:name w:val="Font Style18"/>
    <w:basedOn w:val="a0"/>
    <w:uiPriority w:val="99"/>
    <w:rsid w:val="00700133"/>
    <w:rPr>
      <w:rFonts w:ascii="Times New Roman" w:hAnsi="Times New Roman" w:cs="Times New Roman"/>
      <w:sz w:val="22"/>
      <w:szCs w:val="22"/>
    </w:rPr>
  </w:style>
  <w:style w:type="character" w:customStyle="1" w:styleId="FontStyle19">
    <w:name w:val="Font Style19"/>
    <w:basedOn w:val="a0"/>
    <w:uiPriority w:val="99"/>
    <w:rsid w:val="00700133"/>
    <w:rPr>
      <w:rFonts w:ascii="Courier New" w:hAnsi="Courier New" w:cs="Courier New"/>
      <w:b/>
      <w:bCs/>
      <w:sz w:val="10"/>
      <w:szCs w:val="10"/>
    </w:rPr>
  </w:style>
  <w:style w:type="character" w:customStyle="1" w:styleId="FontStyle20">
    <w:name w:val="Font Style20"/>
    <w:basedOn w:val="a0"/>
    <w:uiPriority w:val="99"/>
    <w:rsid w:val="00700133"/>
    <w:rPr>
      <w:rFonts w:ascii="Times New Roman" w:hAnsi="Times New Roman" w:cs="Times New Roman"/>
      <w:sz w:val="20"/>
      <w:szCs w:val="20"/>
    </w:rPr>
  </w:style>
  <w:style w:type="character" w:customStyle="1" w:styleId="FontStyle21">
    <w:name w:val="Font Style21"/>
    <w:basedOn w:val="a0"/>
    <w:uiPriority w:val="99"/>
    <w:rsid w:val="00700133"/>
    <w:rPr>
      <w:rFonts w:ascii="Times New Roman" w:hAnsi="Times New Roman" w:cs="Times New Roman"/>
      <w:sz w:val="26"/>
      <w:szCs w:val="26"/>
    </w:rPr>
  </w:style>
  <w:style w:type="character" w:styleId="a5">
    <w:name w:val="Strong"/>
    <w:basedOn w:val="a0"/>
    <w:uiPriority w:val="22"/>
    <w:qFormat/>
    <w:rsid w:val="002334A1"/>
    <w:rPr>
      <w:b/>
      <w:bCs/>
    </w:rPr>
  </w:style>
  <w:style w:type="paragraph" w:styleId="a6">
    <w:name w:val="Normal (Web)"/>
    <w:basedOn w:val="a"/>
    <w:uiPriority w:val="99"/>
    <w:semiHidden/>
    <w:unhideWhenUsed/>
    <w:rsid w:val="00E72C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15509B"/>
    <w:rPr>
      <w:color w:val="0000FF"/>
      <w:u w:val="single"/>
    </w:rPr>
  </w:style>
  <w:style w:type="paragraph" w:styleId="a8">
    <w:name w:val="List Paragraph"/>
    <w:basedOn w:val="a"/>
    <w:uiPriority w:val="34"/>
    <w:qFormat/>
    <w:rsid w:val="0015509B"/>
    <w:pPr>
      <w:ind w:left="720"/>
      <w:contextualSpacing/>
    </w:pPr>
  </w:style>
  <w:style w:type="paragraph" w:customStyle="1" w:styleId="ConsPlusNonformat">
    <w:name w:val="ConsPlusNonformat"/>
    <w:uiPriority w:val="99"/>
    <w:rsid w:val="00DC3A60"/>
    <w:pPr>
      <w:widowControl w:val="0"/>
      <w:autoSpaceDE w:val="0"/>
      <w:autoSpaceDN w:val="0"/>
      <w:jc w:val="left"/>
    </w:pPr>
    <w:rPr>
      <w:rFonts w:ascii="Courier New" w:eastAsia="Times New Roman" w:hAnsi="Courier New" w:cs="Courier New"/>
      <w:sz w:val="20"/>
      <w:szCs w:val="20"/>
      <w:lang w:eastAsia="ru-RU"/>
    </w:rPr>
  </w:style>
  <w:style w:type="paragraph" w:customStyle="1" w:styleId="headertext">
    <w:name w:val="headertext"/>
    <w:basedOn w:val="a"/>
    <w:rsid w:val="00DC3A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uiPriority w:val="1"/>
    <w:qFormat/>
    <w:rsid w:val="004F6F93"/>
    <w:pPr>
      <w:jc w:val="left"/>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34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262045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499011838" TargetMode="External"/><Relationship Id="rId12" Type="http://schemas.openxmlformats.org/officeDocument/2006/relationships/hyperlink" Target="http://docs.cntd.ru/document/49901183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27690" TargetMode="External"/><Relationship Id="rId5" Type="http://schemas.openxmlformats.org/officeDocument/2006/relationships/webSettings" Target="webSettings.xml"/><Relationship Id="rId10" Type="http://schemas.openxmlformats.org/officeDocument/2006/relationships/hyperlink" Target="http://docs.cntd.ru/document/499011838" TargetMode="External"/><Relationship Id="rId4" Type="http://schemas.openxmlformats.org/officeDocument/2006/relationships/settings" Target="settings.xml"/><Relationship Id="rId9" Type="http://schemas.openxmlformats.org/officeDocument/2006/relationships/hyperlink" Target="http://bcsm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357</TotalTime>
  <Pages>12</Pages>
  <Words>4540</Words>
  <Characters>25879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Пользователь</cp:lastModifiedBy>
  <cp:revision>20</cp:revision>
  <cp:lastPrinted>2019-09-18T12:54:00Z</cp:lastPrinted>
  <dcterms:created xsi:type="dcterms:W3CDTF">2018-01-10T08:53:00Z</dcterms:created>
  <dcterms:modified xsi:type="dcterms:W3CDTF">2019-09-18T13:11:00Z</dcterms:modified>
</cp:coreProperties>
</file>