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80C" w:rsidRDefault="00AF69A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27050" cy="666750"/>
            <wp:effectExtent l="19050" t="0" r="6350" b="0"/>
            <wp:docPr id="1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0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380C" w:rsidRDefault="00E7380C">
      <w:pPr>
        <w:rPr>
          <w:noProof/>
        </w:rPr>
      </w:pPr>
    </w:p>
    <w:p w:rsidR="00E7380C" w:rsidRDefault="001916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E7380C" w:rsidRDefault="001916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Андреевский сельсовет</w:t>
      </w:r>
    </w:p>
    <w:p w:rsidR="00E7380C" w:rsidRDefault="001916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Курманаевского района Оренбургской области</w:t>
      </w:r>
    </w:p>
    <w:p w:rsidR="00E7380C" w:rsidRDefault="001916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(второго созыва)</w:t>
      </w:r>
    </w:p>
    <w:p w:rsidR="00E7380C" w:rsidRDefault="00E7380C">
      <w:pPr>
        <w:jc w:val="center"/>
        <w:rPr>
          <w:b/>
          <w:bCs/>
        </w:rPr>
      </w:pPr>
    </w:p>
    <w:p w:rsidR="00E7380C" w:rsidRDefault="001916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 w:rsidR="006E01A4">
        <w:rPr>
          <w:b/>
          <w:bCs/>
          <w:sz w:val="28"/>
          <w:szCs w:val="28"/>
        </w:rPr>
        <w:t xml:space="preserve">          ПРОЕКТ</w:t>
      </w:r>
    </w:p>
    <w:p w:rsidR="00E7380C" w:rsidRDefault="00E7380C">
      <w:pPr>
        <w:jc w:val="center"/>
        <w:rPr>
          <w:b/>
          <w:bCs/>
          <w:sz w:val="28"/>
          <w:szCs w:val="28"/>
        </w:rPr>
      </w:pPr>
    </w:p>
    <w:p w:rsidR="00E7380C" w:rsidRDefault="006E01A4">
      <w:pPr>
        <w:rPr>
          <w:b/>
          <w:sz w:val="28"/>
          <w:szCs w:val="28"/>
        </w:rPr>
      </w:pPr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_._</w:t>
      </w:r>
      <w:proofErr w:type="gramEnd"/>
      <w:r>
        <w:rPr>
          <w:sz w:val="28"/>
          <w:szCs w:val="28"/>
        </w:rPr>
        <w:t>__._____</w:t>
      </w:r>
      <w:r w:rsidR="001916F7">
        <w:rPr>
          <w:b/>
          <w:sz w:val="28"/>
          <w:szCs w:val="28"/>
        </w:rPr>
        <w:t xml:space="preserve">с. Андреевка                                             </w:t>
      </w:r>
      <w:r w:rsidR="001916F7" w:rsidRPr="000A3053">
        <w:rPr>
          <w:sz w:val="28"/>
          <w:szCs w:val="28"/>
        </w:rPr>
        <w:t>№</w:t>
      </w:r>
      <w:r>
        <w:rPr>
          <w:sz w:val="28"/>
          <w:szCs w:val="28"/>
        </w:rPr>
        <w:t>___</w:t>
      </w:r>
    </w:p>
    <w:p w:rsidR="00E7380C" w:rsidRDefault="00E7380C">
      <w:pPr>
        <w:rPr>
          <w:sz w:val="28"/>
          <w:szCs w:val="28"/>
        </w:rPr>
      </w:pPr>
    </w:p>
    <w:p w:rsidR="00E7380C" w:rsidRDefault="006E01A4">
      <w:pPr>
        <w:pStyle w:val="6"/>
        <w:ind w:left="0" w:firstLine="0"/>
        <w:jc w:val="center"/>
        <w:rPr>
          <w:b w:val="0"/>
        </w:rPr>
      </w:pPr>
      <w:r>
        <w:t>О внесении изменений и дополнений</w:t>
      </w:r>
      <w:r w:rsidR="001F4C55">
        <w:t xml:space="preserve"> в решение Совета депутатов №92 от 24.12.2020</w:t>
      </w:r>
      <w:r w:rsidR="00244E16">
        <w:t xml:space="preserve"> «</w:t>
      </w:r>
      <w:r w:rsidR="001916F7">
        <w:t xml:space="preserve">О бюджете муниципального образования Андреевский сельсовет на </w:t>
      </w:r>
      <w:r w:rsidR="000E02D6">
        <w:t>2021</w:t>
      </w:r>
      <w:r w:rsidR="001916F7">
        <w:t xml:space="preserve"> год и </w:t>
      </w:r>
      <w:r w:rsidR="001D3AC3">
        <w:t xml:space="preserve">плановый период </w:t>
      </w:r>
      <w:r w:rsidR="000E02D6">
        <w:t>2022</w:t>
      </w:r>
      <w:r w:rsidR="001D3AC3">
        <w:t>-</w:t>
      </w:r>
      <w:r w:rsidR="000E02D6">
        <w:t>2023</w:t>
      </w:r>
      <w:r w:rsidR="001D3AC3">
        <w:t xml:space="preserve"> годов</w:t>
      </w:r>
      <w:r w:rsidR="00244E16">
        <w:t>»</w:t>
      </w:r>
    </w:p>
    <w:p w:rsidR="00E7380C" w:rsidRDefault="00E7380C">
      <w:pPr>
        <w:rPr>
          <w:sz w:val="28"/>
          <w:szCs w:val="28"/>
        </w:rPr>
      </w:pPr>
    </w:p>
    <w:p w:rsidR="00E7380C" w:rsidRPr="00244E16" w:rsidRDefault="001916F7" w:rsidP="00244E1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12, ст. 132 Конституции РФ, ст. 9 Бюджетного кодекса РФ, ст. 35 Федерального закона № 131-ФЗ от 6 октября 2003 г. «Об общих принципах организации местного самоуправления в Российской Федерации», в соответствии со ст.  42 Устава муниципального образования Андреевский сельсовет Курманаевского района, Положения о бюджетном процессе в муниципальном образовании Андреевский сельсовет, утвержденного решением Совета депутатов муниципального образования Андреевский сельсовет Курманаевского района Оренбургской области от </w:t>
      </w:r>
      <w:r w:rsidR="00231F6A">
        <w:rPr>
          <w:sz w:val="28"/>
          <w:szCs w:val="28"/>
        </w:rPr>
        <w:t>16октя</w:t>
      </w:r>
      <w:r>
        <w:rPr>
          <w:sz w:val="28"/>
          <w:szCs w:val="28"/>
        </w:rPr>
        <w:t>бря 201</w:t>
      </w:r>
      <w:r w:rsidR="00231F6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231F6A">
        <w:rPr>
          <w:sz w:val="28"/>
          <w:szCs w:val="28"/>
        </w:rPr>
        <w:t>45</w:t>
      </w:r>
      <w:r>
        <w:rPr>
          <w:sz w:val="28"/>
          <w:szCs w:val="28"/>
        </w:rPr>
        <w:t>, Совет депутатов РЕШИЛ:</w:t>
      </w:r>
    </w:p>
    <w:p w:rsidR="00244E16" w:rsidRPr="00244E16" w:rsidRDefault="00D57F37" w:rsidP="00244E16">
      <w:pPr>
        <w:pStyle w:val="6"/>
        <w:ind w:left="0" w:firstLine="709"/>
        <w:rPr>
          <w:b w:val="0"/>
        </w:rPr>
      </w:pPr>
      <w:r w:rsidRPr="00244E16">
        <w:rPr>
          <w:b w:val="0"/>
        </w:rPr>
        <w:t xml:space="preserve">1. </w:t>
      </w:r>
      <w:r w:rsidR="00244E16" w:rsidRPr="00244E16">
        <w:rPr>
          <w:b w:val="0"/>
        </w:rPr>
        <w:t>Внести в решение Сове</w:t>
      </w:r>
      <w:r w:rsidR="001F4C55">
        <w:rPr>
          <w:b w:val="0"/>
        </w:rPr>
        <w:t>та депутатов №92</w:t>
      </w:r>
      <w:r w:rsidR="00244E16" w:rsidRPr="00244E16">
        <w:rPr>
          <w:b w:val="0"/>
        </w:rPr>
        <w:t xml:space="preserve"> от 24.12.20</w:t>
      </w:r>
      <w:r w:rsidR="001F4C55">
        <w:rPr>
          <w:b w:val="0"/>
        </w:rPr>
        <w:t>20</w:t>
      </w:r>
      <w:r w:rsidR="00244E16" w:rsidRPr="00244E16">
        <w:rPr>
          <w:b w:val="0"/>
        </w:rPr>
        <w:t>«О бюджете муниципального образова</w:t>
      </w:r>
      <w:r w:rsidR="001F4C55">
        <w:rPr>
          <w:b w:val="0"/>
        </w:rPr>
        <w:t>ния Андреевский сельсовет на 2021</w:t>
      </w:r>
      <w:r w:rsidR="00244E16" w:rsidRPr="00244E16">
        <w:rPr>
          <w:b w:val="0"/>
        </w:rPr>
        <w:t xml:space="preserve"> год и плановый период 202</w:t>
      </w:r>
      <w:r w:rsidR="001F4C55">
        <w:rPr>
          <w:b w:val="0"/>
        </w:rPr>
        <w:t>2-2023</w:t>
      </w:r>
      <w:r w:rsidR="00244E16" w:rsidRPr="00244E16">
        <w:rPr>
          <w:b w:val="0"/>
        </w:rPr>
        <w:t xml:space="preserve"> годов»</w:t>
      </w:r>
      <w:r w:rsidR="00244E16">
        <w:rPr>
          <w:b w:val="0"/>
        </w:rPr>
        <w:t xml:space="preserve"> следующие изменения:</w:t>
      </w:r>
    </w:p>
    <w:p w:rsidR="003574A4" w:rsidRPr="00632C1A" w:rsidRDefault="003574A4" w:rsidP="003574A4">
      <w:pPr>
        <w:ind w:firstLine="851"/>
        <w:jc w:val="both"/>
        <w:rPr>
          <w:sz w:val="28"/>
          <w:szCs w:val="28"/>
        </w:rPr>
      </w:pPr>
      <w:r w:rsidRPr="00632C1A">
        <w:rPr>
          <w:sz w:val="28"/>
          <w:szCs w:val="28"/>
        </w:rPr>
        <w:t xml:space="preserve">1.1 Подпункт </w:t>
      </w:r>
      <w:r w:rsidR="00A61A92">
        <w:rPr>
          <w:sz w:val="28"/>
          <w:szCs w:val="28"/>
        </w:rPr>
        <w:t>2</w:t>
      </w:r>
      <w:r w:rsidRPr="00632C1A">
        <w:rPr>
          <w:sz w:val="28"/>
          <w:szCs w:val="28"/>
        </w:rPr>
        <w:t xml:space="preserve"> части 1 статьи 1 изложить в новой редакции:</w:t>
      </w:r>
    </w:p>
    <w:p w:rsidR="003574A4" w:rsidRDefault="00A61A92" w:rsidP="00A61A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рас</w:t>
      </w:r>
      <w:r w:rsidR="003574A4" w:rsidRPr="00632C1A">
        <w:rPr>
          <w:sz w:val="28"/>
          <w:szCs w:val="28"/>
        </w:rPr>
        <w:t xml:space="preserve">ходов   - </w:t>
      </w:r>
      <w:r w:rsidRPr="00A61A92">
        <w:rPr>
          <w:sz w:val="28"/>
          <w:szCs w:val="28"/>
          <w:highlight w:val="yellow"/>
        </w:rPr>
        <w:t>8041,792</w:t>
      </w:r>
      <w:r w:rsidR="00632C1A" w:rsidRPr="00632C1A">
        <w:rPr>
          <w:sz w:val="28"/>
          <w:szCs w:val="28"/>
        </w:rPr>
        <w:t xml:space="preserve"> </w:t>
      </w:r>
      <w:r w:rsidR="003574A4" w:rsidRPr="00632C1A">
        <w:rPr>
          <w:sz w:val="28"/>
          <w:szCs w:val="28"/>
        </w:rPr>
        <w:t>тыс. рублей</w:t>
      </w:r>
    </w:p>
    <w:p w:rsidR="00E7380C" w:rsidRDefault="00A61A92" w:rsidP="00244E16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1.2 Приложение 2,3</w:t>
      </w:r>
      <w:r w:rsidR="009D48F0">
        <w:rPr>
          <w:sz w:val="28"/>
          <w:szCs w:val="28"/>
        </w:rPr>
        <w:t>,</w:t>
      </w:r>
      <w:r>
        <w:rPr>
          <w:sz w:val="28"/>
          <w:szCs w:val="28"/>
        </w:rPr>
        <w:t>4,5</w:t>
      </w:r>
      <w:r w:rsidR="001B30E2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1B30E2">
        <w:rPr>
          <w:sz w:val="28"/>
          <w:szCs w:val="28"/>
        </w:rPr>
        <w:t>,</w:t>
      </w:r>
      <w:r>
        <w:rPr>
          <w:sz w:val="28"/>
          <w:szCs w:val="28"/>
        </w:rPr>
        <w:t>10</w:t>
      </w:r>
      <w:r w:rsidR="001B30E2">
        <w:rPr>
          <w:sz w:val="28"/>
          <w:szCs w:val="28"/>
        </w:rPr>
        <w:t xml:space="preserve"> изложить в новой ре</w:t>
      </w:r>
      <w:r w:rsidR="00AF61CD">
        <w:rPr>
          <w:sz w:val="28"/>
          <w:szCs w:val="28"/>
        </w:rPr>
        <w:t>дакции согласно приложениям 1, 2, 3, 4, 5</w:t>
      </w:r>
      <w:r w:rsidR="008246F6">
        <w:rPr>
          <w:sz w:val="28"/>
          <w:szCs w:val="28"/>
        </w:rPr>
        <w:t>,6.</w:t>
      </w:r>
    </w:p>
    <w:p w:rsidR="00E7380C" w:rsidRDefault="001B30E2" w:rsidP="001B30E2">
      <w:pPr>
        <w:pStyle w:val="a7"/>
        <w:ind w:right="-249" w:firstLine="0"/>
        <w:rPr>
          <w:bCs/>
        </w:rPr>
      </w:pPr>
      <w:r>
        <w:t xml:space="preserve">             2. </w:t>
      </w:r>
      <w:proofErr w:type="gramStart"/>
      <w:r w:rsidR="001916F7">
        <w:rPr>
          <w:bCs/>
        </w:rPr>
        <w:t>Направить  данное</w:t>
      </w:r>
      <w:proofErr w:type="gramEnd"/>
      <w:r w:rsidR="001916F7">
        <w:rPr>
          <w:bCs/>
        </w:rPr>
        <w:t xml:space="preserve"> решение для подписания </w:t>
      </w:r>
      <w:r w:rsidR="008246F6">
        <w:rPr>
          <w:bCs/>
        </w:rPr>
        <w:t>главы</w:t>
      </w:r>
      <w:r w:rsidR="001916F7">
        <w:rPr>
          <w:bCs/>
        </w:rPr>
        <w:t xml:space="preserve"> муниципального образования Андреевский сельсовет Курманаевского района   </w:t>
      </w:r>
      <w:r w:rsidR="000E02D6">
        <w:rPr>
          <w:bCs/>
        </w:rPr>
        <w:t>Алимкиной Л.Г</w:t>
      </w:r>
      <w:r w:rsidR="001916F7">
        <w:rPr>
          <w:bCs/>
        </w:rPr>
        <w:t>.</w:t>
      </w:r>
    </w:p>
    <w:p w:rsidR="00E7380C" w:rsidRDefault="001B30E2">
      <w:pPr>
        <w:pStyle w:val="a7"/>
        <w:ind w:right="-249" w:firstLine="540"/>
        <w:rPr>
          <w:bCs/>
        </w:rPr>
      </w:pPr>
      <w:r>
        <w:rPr>
          <w:bCs/>
        </w:rPr>
        <w:t xml:space="preserve">     3. </w:t>
      </w:r>
      <w:r w:rsidR="001916F7">
        <w:rPr>
          <w:bCs/>
        </w:rPr>
        <w:t xml:space="preserve">Контроль за </w:t>
      </w:r>
      <w:proofErr w:type="gramStart"/>
      <w:r w:rsidR="001916F7">
        <w:rPr>
          <w:bCs/>
        </w:rPr>
        <w:t>исполнением  решения</w:t>
      </w:r>
      <w:proofErr w:type="gramEnd"/>
      <w:r w:rsidR="001916F7">
        <w:rPr>
          <w:bCs/>
        </w:rPr>
        <w:t xml:space="preserve">  возложить  на постоянную комиссию  по вопросам  бюджетной, налоговой, финансовой  политики, собственности и экономическим  вопросам  (председатель Долматова О.Г.).</w:t>
      </w:r>
    </w:p>
    <w:p w:rsidR="00E7380C" w:rsidRDefault="001B30E2" w:rsidP="001B30E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 </w:t>
      </w:r>
      <w:r w:rsidR="001916F7"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gramStart"/>
      <w:r w:rsidR="001916F7">
        <w:rPr>
          <w:rFonts w:ascii="Times New Roman" w:hAnsi="Times New Roman" w:cs="Times New Roman"/>
          <w:sz w:val="28"/>
          <w:szCs w:val="28"/>
        </w:rPr>
        <w:t>Решение  вступает</w:t>
      </w:r>
      <w:proofErr w:type="gramEnd"/>
      <w:r w:rsidR="001916F7">
        <w:rPr>
          <w:rFonts w:ascii="Times New Roman" w:hAnsi="Times New Roman" w:cs="Times New Roman"/>
          <w:sz w:val="28"/>
          <w:szCs w:val="28"/>
        </w:rPr>
        <w:t xml:space="preserve"> в после  его официального         опубликования в местном печатном органе «В</w:t>
      </w:r>
      <w:r>
        <w:rPr>
          <w:rFonts w:ascii="Times New Roman" w:hAnsi="Times New Roman" w:cs="Times New Roman"/>
          <w:sz w:val="28"/>
          <w:szCs w:val="28"/>
        </w:rPr>
        <w:t>естник»</w:t>
      </w:r>
      <w:r w:rsidR="001916F7">
        <w:rPr>
          <w:rFonts w:ascii="Times New Roman" w:hAnsi="Times New Roman" w:cs="Times New Roman"/>
          <w:sz w:val="28"/>
          <w:szCs w:val="28"/>
        </w:rPr>
        <w:t>.</w:t>
      </w:r>
    </w:p>
    <w:p w:rsidR="00E7380C" w:rsidRDefault="00E7380C">
      <w:pPr>
        <w:pStyle w:val="ConsNormal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E7380C" w:rsidRDefault="00E7380C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F67" w:rsidRPr="00A700D5" w:rsidRDefault="003C0F67" w:rsidP="003C0F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A700D5">
        <w:rPr>
          <w:rFonts w:ascii="Times New Roman" w:hAnsi="Times New Roman" w:cs="Times New Roman"/>
          <w:sz w:val="28"/>
          <w:szCs w:val="28"/>
        </w:rPr>
        <w:t>Председатель  Совета</w:t>
      </w:r>
      <w:proofErr w:type="gramEnd"/>
      <w:r w:rsidRPr="00A700D5"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:rsidR="003C0F67" w:rsidRPr="00A700D5" w:rsidRDefault="003C0F67" w:rsidP="003C0F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C0F67" w:rsidRPr="00A700D5" w:rsidRDefault="003C0F67" w:rsidP="003C0F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>Андреевский сельсовет                                                                  О.Г. Долматова</w:t>
      </w:r>
    </w:p>
    <w:p w:rsidR="003C0F67" w:rsidRPr="00A700D5" w:rsidRDefault="003C0F67" w:rsidP="003C0F67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F67" w:rsidRPr="00A700D5" w:rsidRDefault="003C0F67" w:rsidP="003C0F67">
      <w:pPr>
        <w:rPr>
          <w:sz w:val="28"/>
          <w:szCs w:val="28"/>
        </w:rPr>
      </w:pPr>
      <w:r w:rsidRPr="00A700D5">
        <w:rPr>
          <w:sz w:val="28"/>
          <w:szCs w:val="28"/>
        </w:rPr>
        <w:lastRenderedPageBreak/>
        <w:t>Глава муниципального образования                                              Л.Г. Алимкина</w:t>
      </w:r>
    </w:p>
    <w:p w:rsidR="003C0F67" w:rsidRPr="00A700D5" w:rsidRDefault="003C0F67" w:rsidP="003C0F6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0F67" w:rsidRPr="001B30E2" w:rsidRDefault="003C0F67" w:rsidP="001B30E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>Разослано: в д</w:t>
      </w:r>
      <w:r w:rsidR="001B30E2">
        <w:rPr>
          <w:rFonts w:ascii="Times New Roman" w:hAnsi="Times New Roman" w:cs="Times New Roman"/>
          <w:sz w:val="28"/>
          <w:szCs w:val="28"/>
        </w:rPr>
        <w:t>ело, прокурору, Счетной палате.</w:t>
      </w:r>
    </w:p>
    <w:p w:rsidR="003C0F67" w:rsidRDefault="003C0F67">
      <w:pPr>
        <w:jc w:val="right"/>
        <w:rPr>
          <w:bCs/>
        </w:rPr>
      </w:pPr>
    </w:p>
    <w:p w:rsidR="001F4C55" w:rsidRDefault="001F4C55" w:rsidP="004272A4">
      <w:pPr>
        <w:jc w:val="right"/>
        <w:rPr>
          <w:bCs/>
        </w:rPr>
      </w:pPr>
    </w:p>
    <w:p w:rsidR="001F4C55" w:rsidRDefault="001F4C55" w:rsidP="004272A4">
      <w:pPr>
        <w:jc w:val="right"/>
        <w:rPr>
          <w:bCs/>
        </w:rPr>
      </w:pPr>
    </w:p>
    <w:p w:rsidR="001F4C55" w:rsidRDefault="001F4C55" w:rsidP="004272A4">
      <w:pPr>
        <w:jc w:val="right"/>
        <w:rPr>
          <w:bCs/>
        </w:rPr>
      </w:pPr>
    </w:p>
    <w:p w:rsidR="001F4C55" w:rsidRDefault="001F4C55" w:rsidP="004272A4">
      <w:pPr>
        <w:jc w:val="right"/>
        <w:rPr>
          <w:bCs/>
        </w:rPr>
      </w:pPr>
    </w:p>
    <w:p w:rsidR="004272A4" w:rsidRDefault="00A61A92" w:rsidP="004272A4">
      <w:pPr>
        <w:jc w:val="right"/>
        <w:rPr>
          <w:bCs/>
        </w:rPr>
      </w:pPr>
      <w:r>
        <w:rPr>
          <w:bCs/>
        </w:rPr>
        <w:t>Приложение № 1</w:t>
      </w:r>
    </w:p>
    <w:p w:rsidR="004272A4" w:rsidRDefault="004272A4" w:rsidP="004272A4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4272A4" w:rsidRDefault="004272A4" w:rsidP="004272A4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4272A4" w:rsidRDefault="004272A4" w:rsidP="004272A4">
      <w:pPr>
        <w:jc w:val="right"/>
      </w:pPr>
      <w:r>
        <w:rPr>
          <w:bCs/>
        </w:rPr>
        <w:t>Андреевский сельсовет</w:t>
      </w:r>
    </w:p>
    <w:p w:rsidR="004272A4" w:rsidRDefault="001F4C55" w:rsidP="004272A4">
      <w:pPr>
        <w:jc w:val="right"/>
        <w:rPr>
          <w:bCs/>
        </w:rPr>
      </w:pPr>
      <w:r>
        <w:rPr>
          <w:bCs/>
        </w:rPr>
        <w:t>от .06.2021 №</w:t>
      </w:r>
    </w:p>
    <w:p w:rsidR="004272A4" w:rsidRDefault="004272A4" w:rsidP="004272A4">
      <w:pPr>
        <w:jc w:val="right"/>
      </w:pPr>
    </w:p>
    <w:p w:rsidR="004272A4" w:rsidRDefault="004272A4" w:rsidP="004272A4">
      <w:pPr>
        <w:jc w:val="right"/>
      </w:pPr>
    </w:p>
    <w:p w:rsidR="004272A4" w:rsidRDefault="004272A4" w:rsidP="004272A4">
      <w:pPr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П</w:t>
      </w:r>
      <w:r w:rsidRPr="003F317C">
        <w:rPr>
          <w:b/>
          <w:snapToGrid w:val="0"/>
          <w:color w:val="000000"/>
        </w:rPr>
        <w:t>еречень главных администраторов доходов бюджета поселения</w:t>
      </w:r>
    </w:p>
    <w:p w:rsidR="004272A4" w:rsidRDefault="004272A4" w:rsidP="004272A4">
      <w:pPr>
        <w:jc w:val="center"/>
        <w:rPr>
          <w:bCs/>
          <w:snapToGrid w:val="0"/>
          <w:color w:val="000000"/>
        </w:rPr>
      </w:pPr>
    </w:p>
    <w:tbl>
      <w:tblPr>
        <w:tblW w:w="10207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42"/>
        <w:gridCol w:w="2374"/>
        <w:gridCol w:w="6698"/>
      </w:tblGrid>
      <w:tr w:rsidR="004272A4" w:rsidTr="004272A4">
        <w:trPr>
          <w:cantSplit/>
          <w:trHeight w:val="335"/>
        </w:trPr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4" w:rsidRDefault="004272A4" w:rsidP="004272A4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2A4" w:rsidRDefault="004272A4" w:rsidP="004272A4">
            <w:pPr>
              <w:jc w:val="center"/>
              <w:rPr>
                <w:snapToGrid w:val="0"/>
              </w:rPr>
            </w:pPr>
          </w:p>
          <w:p w:rsidR="004272A4" w:rsidRDefault="004272A4" w:rsidP="004272A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Наименование администратора доходов</w:t>
            </w:r>
          </w:p>
          <w:p w:rsidR="004272A4" w:rsidRDefault="004272A4" w:rsidP="004272A4">
            <w:pPr>
              <w:tabs>
                <w:tab w:val="left" w:pos="2040"/>
              </w:tabs>
              <w:jc w:val="center"/>
            </w:pPr>
            <w:r>
              <w:t>Местного дохода</w:t>
            </w:r>
          </w:p>
        </w:tc>
      </w:tr>
      <w:tr w:rsidR="004272A4" w:rsidTr="004272A4">
        <w:trPr>
          <w:cantSplit/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4" w:rsidRDefault="004272A4" w:rsidP="004272A4">
            <w:pPr>
              <w:rPr>
                <w:snapToGrid w:val="0"/>
              </w:rPr>
            </w:pPr>
            <w:r>
              <w:rPr>
                <w:snapToGrid w:val="0"/>
              </w:rPr>
              <w:t>администратор</w:t>
            </w:r>
          </w:p>
          <w:p w:rsidR="004272A4" w:rsidRDefault="004272A4" w:rsidP="004272A4">
            <w:pPr>
              <w:rPr>
                <w:b/>
                <w:snapToGrid w:val="0"/>
              </w:rPr>
            </w:pPr>
            <w:r>
              <w:rPr>
                <w:snapToGrid w:val="0"/>
              </w:rPr>
              <w:t>доходов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4" w:rsidRDefault="004272A4" w:rsidP="004272A4">
            <w:pPr>
              <w:ind w:hanging="30"/>
              <w:jc w:val="center"/>
            </w:pPr>
            <w:r>
              <w:t xml:space="preserve">доходов </w:t>
            </w:r>
          </w:p>
        </w:tc>
        <w:tc>
          <w:tcPr>
            <w:tcW w:w="6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4" w:rsidRDefault="004272A4" w:rsidP="004272A4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4272A4" w:rsidTr="004272A4"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4" w:rsidRDefault="004272A4" w:rsidP="004272A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4" w:rsidRDefault="004272A4" w:rsidP="004272A4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4" w:rsidRDefault="004272A4" w:rsidP="004272A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4272A4" w:rsidTr="004272A4"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4" w:rsidRDefault="004272A4" w:rsidP="004272A4">
            <w:pPr>
              <w:rPr>
                <w:snapToGrid w:val="0"/>
              </w:rPr>
            </w:pPr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4" w:rsidRDefault="004272A4" w:rsidP="004272A4">
            <w:pPr>
              <w:pStyle w:val="10"/>
              <w:jc w:val="left"/>
              <w:rPr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4" w:rsidRDefault="004272A4" w:rsidP="004272A4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Муниципальное учреждение Администрация муниципального образования Андреевский сельсовет  Курманаевского района  Оренбургской области</w:t>
            </w:r>
          </w:p>
        </w:tc>
      </w:tr>
      <w:tr w:rsidR="004272A4" w:rsidTr="004272A4"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4" w:rsidRDefault="004272A4" w:rsidP="004272A4"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4" w:rsidRDefault="004272A4" w:rsidP="004272A4">
            <w:pPr>
              <w:pStyle w:val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1 11 05025 10 0000 120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4" w:rsidRPr="00646C05" w:rsidRDefault="004272A4" w:rsidP="004272A4">
            <w:pPr>
              <w:rPr>
                <w:snapToGrid w:val="0"/>
                <w:color w:val="000000" w:themeColor="text1"/>
              </w:rPr>
            </w:pPr>
            <w:r w:rsidRPr="00646C05">
              <w:rPr>
                <w:color w:val="000000" w:themeColor="text1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272A4" w:rsidTr="004272A4"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4" w:rsidRDefault="004272A4" w:rsidP="004272A4"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4" w:rsidRDefault="004272A4" w:rsidP="004272A4">
            <w:pPr>
              <w:pStyle w:val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1 11 05035 10 0000 120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4" w:rsidRPr="00646C05" w:rsidRDefault="004272A4" w:rsidP="004272A4">
            <w:pPr>
              <w:rPr>
                <w:snapToGrid w:val="0"/>
                <w:color w:val="000000" w:themeColor="text1"/>
              </w:rPr>
            </w:pPr>
            <w:r w:rsidRPr="00646C05">
              <w:rPr>
                <w:color w:val="000000" w:themeColor="text1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272A4" w:rsidTr="004272A4">
        <w:trPr>
          <w:trHeight w:val="1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4" w:rsidRDefault="004272A4" w:rsidP="004272A4">
            <w:pPr>
              <w:rPr>
                <w:snapToGrid w:val="0"/>
              </w:rPr>
            </w:pPr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4" w:rsidRDefault="004272A4" w:rsidP="004272A4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1 08 04020 01 1000 110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4" w:rsidRPr="00646C05" w:rsidRDefault="004272A4" w:rsidP="004272A4">
            <w:pPr>
              <w:jc w:val="both"/>
              <w:rPr>
                <w:iCs/>
                <w:color w:val="000000" w:themeColor="text1"/>
              </w:rPr>
            </w:pPr>
            <w:r w:rsidRPr="00646C05">
              <w:rPr>
                <w:color w:val="000000" w:themeColor="text1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272A4" w:rsidTr="004272A4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4" w:rsidRDefault="004272A4" w:rsidP="004272A4">
            <w:pPr>
              <w:rPr>
                <w:snapToGrid w:val="0"/>
              </w:rPr>
            </w:pPr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4" w:rsidRDefault="004272A4" w:rsidP="004272A4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1 08 04020 01 4000 110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4" w:rsidRDefault="004272A4" w:rsidP="004272A4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272A4" w:rsidTr="004272A4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4" w:rsidRPr="00A20719" w:rsidRDefault="004272A4" w:rsidP="004272A4">
            <w:pPr>
              <w:rPr>
                <w:snapToGrid w:val="0"/>
                <w:highlight w:val="yellow"/>
              </w:rPr>
            </w:pPr>
            <w:r w:rsidRPr="00A20719">
              <w:rPr>
                <w:snapToGrid w:val="0"/>
                <w:highlight w:val="yellow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4" w:rsidRPr="00A20719" w:rsidRDefault="004272A4" w:rsidP="004272A4">
            <w:pPr>
              <w:rPr>
                <w:iCs/>
                <w:color w:val="000000"/>
                <w:highlight w:val="yellow"/>
              </w:rPr>
            </w:pPr>
            <w:r w:rsidRPr="00A20719">
              <w:rPr>
                <w:iCs/>
                <w:color w:val="000000"/>
                <w:highlight w:val="yellow"/>
              </w:rPr>
              <w:t>1 13 02995 10 0000 130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4" w:rsidRPr="00A20719" w:rsidRDefault="004272A4" w:rsidP="004272A4">
            <w:pPr>
              <w:jc w:val="both"/>
              <w:rPr>
                <w:iCs/>
                <w:color w:val="000000"/>
                <w:highlight w:val="yellow"/>
              </w:rPr>
            </w:pPr>
            <w:r w:rsidRPr="00A20719">
              <w:rPr>
                <w:rFonts w:ascii="Arial" w:hAnsi="Arial" w:cs="Arial"/>
                <w:color w:val="000000"/>
                <w:sz w:val="20"/>
                <w:szCs w:val="20"/>
                <w:highlight w:val="yellow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</w:tr>
      <w:tr w:rsidR="004272A4" w:rsidTr="004272A4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4" w:rsidRPr="00A20719" w:rsidRDefault="004272A4" w:rsidP="004272A4">
            <w:pPr>
              <w:rPr>
                <w:snapToGrid w:val="0"/>
                <w:highlight w:val="yellow"/>
              </w:rPr>
            </w:pPr>
            <w:r w:rsidRPr="00A20719">
              <w:rPr>
                <w:snapToGrid w:val="0"/>
                <w:highlight w:val="yellow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4" w:rsidRPr="00A20719" w:rsidRDefault="004272A4" w:rsidP="004272A4">
            <w:pPr>
              <w:rPr>
                <w:iCs/>
                <w:color w:val="000000"/>
                <w:highlight w:val="yellow"/>
              </w:rPr>
            </w:pPr>
            <w:r w:rsidRPr="00A20719">
              <w:rPr>
                <w:iCs/>
                <w:color w:val="000000"/>
                <w:highlight w:val="yellow"/>
              </w:rPr>
              <w:t>1 14 02053 10 0000 410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4" w:rsidRPr="00A20719" w:rsidRDefault="004272A4" w:rsidP="004272A4">
            <w:pPr>
              <w:jc w:val="both"/>
              <w:rPr>
                <w:iCs/>
                <w:color w:val="000000"/>
                <w:highlight w:val="yellow"/>
              </w:rPr>
            </w:pPr>
            <w:r w:rsidRPr="00A20719">
              <w:rPr>
                <w:rFonts w:ascii="Arial" w:hAnsi="Arial" w:cs="Arial"/>
                <w:color w:val="000000"/>
                <w:sz w:val="20"/>
                <w:szCs w:val="20"/>
                <w:highlight w:val="yellow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272A4" w:rsidTr="004272A4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4" w:rsidRPr="00A20719" w:rsidRDefault="004272A4" w:rsidP="004272A4">
            <w:pPr>
              <w:rPr>
                <w:snapToGrid w:val="0"/>
                <w:highlight w:val="yellow"/>
              </w:rPr>
            </w:pPr>
            <w:r w:rsidRPr="00A20719">
              <w:rPr>
                <w:snapToGrid w:val="0"/>
                <w:highlight w:val="yellow"/>
              </w:rPr>
              <w:lastRenderedPageBreak/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4" w:rsidRPr="00A20719" w:rsidRDefault="004272A4" w:rsidP="004272A4">
            <w:pPr>
              <w:rPr>
                <w:iCs/>
                <w:color w:val="000000"/>
                <w:highlight w:val="yellow"/>
              </w:rPr>
            </w:pPr>
            <w:r w:rsidRPr="00A20719">
              <w:rPr>
                <w:iCs/>
                <w:color w:val="000000"/>
                <w:highlight w:val="yellow"/>
              </w:rPr>
              <w:t>1 14 02053 10 0000 440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4" w:rsidRPr="00A20719" w:rsidRDefault="004272A4" w:rsidP="004272A4">
            <w:pPr>
              <w:jc w:val="both"/>
              <w:rPr>
                <w:iCs/>
                <w:color w:val="000000"/>
                <w:highlight w:val="yellow"/>
              </w:rPr>
            </w:pPr>
            <w:r w:rsidRPr="00A20719">
              <w:rPr>
                <w:rFonts w:ascii="Arial" w:hAnsi="Arial" w:cs="Arial"/>
                <w:color w:val="000000"/>
                <w:sz w:val="20"/>
                <w:szCs w:val="20"/>
                <w:highlight w:val="yellow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272A4" w:rsidTr="004272A4">
        <w:trPr>
          <w:trHeight w:val="1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4" w:rsidRDefault="004272A4" w:rsidP="004272A4"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4" w:rsidRDefault="004272A4" w:rsidP="004272A4">
            <w:r>
              <w:t>1 17 05050 10 0000 180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2A4" w:rsidRPr="00646C05" w:rsidRDefault="004272A4" w:rsidP="004272A4">
            <w:pPr>
              <w:rPr>
                <w:color w:val="000000" w:themeColor="text1"/>
              </w:rPr>
            </w:pPr>
            <w:r w:rsidRPr="00646C05">
              <w:rPr>
                <w:color w:val="000000" w:themeColor="text1"/>
                <w:shd w:val="clear" w:color="auto" w:fill="FFFFFF"/>
              </w:rPr>
              <w:t>Прочие неналоговые доходы бюджетов сельских поселений</w:t>
            </w:r>
          </w:p>
        </w:tc>
      </w:tr>
      <w:tr w:rsidR="004272A4" w:rsidTr="004272A4">
        <w:trPr>
          <w:trHeight w:val="1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4" w:rsidRPr="00512012" w:rsidRDefault="004272A4" w:rsidP="004272A4">
            <w:pPr>
              <w:rPr>
                <w:snapToGrid w:val="0"/>
              </w:rPr>
            </w:pPr>
            <w:r w:rsidRPr="00512012"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4" w:rsidRPr="00512012" w:rsidRDefault="004272A4" w:rsidP="004272A4">
            <w:r w:rsidRPr="00512012">
              <w:t>1 17 01050 10 0000 180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2A4" w:rsidRPr="00512012" w:rsidRDefault="004272A4" w:rsidP="004272A4">
            <w:pPr>
              <w:rPr>
                <w:color w:val="000000" w:themeColor="text1"/>
              </w:rPr>
            </w:pPr>
            <w:r w:rsidRPr="00512012">
              <w:rPr>
                <w:color w:val="000000" w:themeColor="text1"/>
                <w:shd w:val="clear" w:color="auto" w:fill="FFFFFF"/>
              </w:rPr>
              <w:t>Невыясненные поступления, зачисляемые в бюджеты сельских поселений</w:t>
            </w:r>
          </w:p>
        </w:tc>
      </w:tr>
      <w:tr w:rsidR="004272A4" w:rsidTr="004272A4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4" w:rsidRDefault="004272A4" w:rsidP="004272A4"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4" w:rsidRDefault="004272A4" w:rsidP="004272A4">
            <w:r>
              <w:t>2 02 15001 10 0000 150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2A4" w:rsidRPr="00646C05" w:rsidRDefault="004272A4" w:rsidP="004272A4">
            <w:pPr>
              <w:rPr>
                <w:color w:val="000000" w:themeColor="text1"/>
              </w:rPr>
            </w:pPr>
            <w:r w:rsidRPr="00646C05">
              <w:rPr>
                <w:color w:val="000000" w:themeColor="text1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4272A4" w:rsidTr="004272A4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4" w:rsidRDefault="004272A4" w:rsidP="004272A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4" w:rsidRDefault="004272A4" w:rsidP="004272A4">
            <w:r>
              <w:t>2 02 15002 10 0000 150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4" w:rsidRPr="00646C05" w:rsidRDefault="004272A4" w:rsidP="004272A4">
            <w:pPr>
              <w:rPr>
                <w:color w:val="000000" w:themeColor="text1"/>
              </w:rPr>
            </w:pPr>
            <w:r w:rsidRPr="00646C05">
              <w:rPr>
                <w:color w:val="000000" w:themeColor="text1"/>
                <w:shd w:val="clear" w:color="auto" w:fill="FFFFFF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272A4" w:rsidTr="004272A4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4" w:rsidRDefault="004272A4" w:rsidP="004272A4"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4" w:rsidRDefault="004272A4" w:rsidP="004272A4">
            <w:r>
              <w:t>2 02 35118 10 0000 150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2A4" w:rsidRDefault="004272A4" w:rsidP="004272A4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272A4" w:rsidTr="004272A4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4" w:rsidRDefault="004272A4" w:rsidP="004272A4">
            <w:pPr>
              <w:rPr>
                <w:snapToGrid w:val="0"/>
              </w:rPr>
            </w:pPr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4" w:rsidRDefault="004272A4" w:rsidP="004272A4">
            <w:r>
              <w:t>202 30024 10 0000 150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2A4" w:rsidRDefault="004272A4" w:rsidP="004272A4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4272A4" w:rsidRDefault="004272A4" w:rsidP="004272A4"/>
        </w:tc>
      </w:tr>
      <w:tr w:rsidR="004272A4" w:rsidTr="004272A4">
        <w:trPr>
          <w:trHeight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4" w:rsidRDefault="004272A4" w:rsidP="004272A4"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4" w:rsidRDefault="004272A4" w:rsidP="004272A4">
            <w:r>
              <w:t>2 02 45160 10 0000 150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2A4" w:rsidRDefault="004272A4" w:rsidP="004272A4">
            <w:r>
              <w:t>Межбюджетные трансферты, передаваемые 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272A4" w:rsidTr="004272A4">
        <w:trPr>
          <w:trHeight w:val="1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4" w:rsidRDefault="004272A4" w:rsidP="004272A4"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4" w:rsidRDefault="004272A4" w:rsidP="004272A4">
            <w:r>
              <w:t>202 40014 10 0000 150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2A4" w:rsidRDefault="004272A4" w:rsidP="004272A4">
            <w: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4272A4" w:rsidTr="004272A4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4" w:rsidRDefault="004272A4" w:rsidP="004272A4"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4" w:rsidRDefault="004272A4" w:rsidP="004272A4">
            <w:r>
              <w:rPr>
                <w:color w:val="000000"/>
              </w:rPr>
              <w:t>2 02 49999 10 0000 150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2A4" w:rsidRDefault="004272A4" w:rsidP="004272A4">
            <w:r>
              <w:t>Прочие межбюджетные трансферты, передаваемые бюджетам сельских  поселений</w:t>
            </w:r>
          </w:p>
        </w:tc>
      </w:tr>
      <w:tr w:rsidR="004272A4" w:rsidTr="004272A4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4" w:rsidRDefault="004272A4" w:rsidP="004272A4">
            <w:pPr>
              <w:rPr>
                <w:snapToGrid w:val="0"/>
              </w:rPr>
            </w:pPr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4" w:rsidRDefault="004272A4" w:rsidP="004272A4">
            <w:pPr>
              <w:rPr>
                <w:color w:val="000000"/>
              </w:rPr>
            </w:pPr>
            <w:r>
              <w:rPr>
                <w:color w:val="000000"/>
              </w:rPr>
              <w:t>2 02 29999 10 0000 150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2A4" w:rsidRDefault="004272A4" w:rsidP="004272A4">
            <w:r>
              <w:t>Прочие субсидии бюджетам сельских поселений</w:t>
            </w:r>
          </w:p>
        </w:tc>
      </w:tr>
      <w:tr w:rsidR="004272A4" w:rsidTr="004272A4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4" w:rsidRPr="00512012" w:rsidRDefault="004272A4" w:rsidP="004272A4">
            <w:pPr>
              <w:rPr>
                <w:snapToGrid w:val="0"/>
              </w:rPr>
            </w:pPr>
            <w:r w:rsidRPr="00512012"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4" w:rsidRPr="00512012" w:rsidRDefault="004272A4" w:rsidP="004272A4">
            <w:pPr>
              <w:rPr>
                <w:color w:val="000000"/>
              </w:rPr>
            </w:pPr>
            <w:r w:rsidRPr="00512012">
              <w:rPr>
                <w:color w:val="000000"/>
              </w:rPr>
              <w:t>2 07 05030 10 0000 150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2A4" w:rsidRPr="00646C05" w:rsidRDefault="004272A4" w:rsidP="004272A4">
            <w:pPr>
              <w:rPr>
                <w:color w:val="000000" w:themeColor="text1"/>
              </w:rPr>
            </w:pPr>
            <w:r w:rsidRPr="00512012">
              <w:rPr>
                <w:color w:val="000000" w:themeColor="text1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</w:tr>
      <w:tr w:rsidR="004272A4" w:rsidTr="004272A4">
        <w:trPr>
          <w:trHeight w:val="381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4" w:rsidRDefault="004272A4" w:rsidP="004272A4">
            <w:pPr>
              <w:rPr>
                <w:b/>
              </w:rPr>
            </w:pPr>
            <w:r>
              <w:rPr>
                <w:b/>
              </w:rPr>
              <w:t>Финансовый отдел Администрации Курманаевского района</w:t>
            </w:r>
          </w:p>
        </w:tc>
      </w:tr>
      <w:tr w:rsidR="004272A4" w:rsidTr="004272A4">
        <w:trPr>
          <w:trHeight w:val="2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4" w:rsidRDefault="004272A4" w:rsidP="004272A4">
            <w:r>
              <w:rPr>
                <w:snapToGrid w:val="0"/>
              </w:rPr>
              <w:t>012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4" w:rsidRDefault="004272A4" w:rsidP="004272A4">
            <w:r>
              <w:t>117 01050 10 0000 180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2A4" w:rsidRDefault="004272A4" w:rsidP="004272A4">
            <w:r>
              <w:t>Невыясненные поступления, зачисляемые в бюджеты сельских поселений</w:t>
            </w:r>
          </w:p>
        </w:tc>
      </w:tr>
      <w:tr w:rsidR="004272A4" w:rsidTr="004272A4">
        <w:trPr>
          <w:trHeight w:val="13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4" w:rsidRDefault="004272A4" w:rsidP="004272A4">
            <w:r>
              <w:rPr>
                <w:snapToGrid w:val="0"/>
              </w:rPr>
              <w:t>012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4" w:rsidRDefault="004272A4" w:rsidP="004272A4">
            <w:r>
              <w:t>208 05000 10 0000 150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2A4" w:rsidRDefault="004272A4" w:rsidP="004272A4">
            <w:r>
              <w:t>Перечисления  из бюджетов сельских поселений (в бюджеты поселений) осуществления возврата (зачета )излишне взысканных сумм налогов, сборов и иных платежей , а также сумм процентов  за несвоевременное осуществление  такого возврата и процентов , начисленных на  взысканные суммы</w:t>
            </w:r>
          </w:p>
        </w:tc>
      </w:tr>
    </w:tbl>
    <w:p w:rsidR="004272A4" w:rsidRDefault="004272A4" w:rsidP="004272A4"/>
    <w:p w:rsidR="004272A4" w:rsidRDefault="004272A4" w:rsidP="004272A4">
      <w:pPr>
        <w:ind w:left="4248"/>
        <w:jc w:val="right"/>
      </w:pPr>
    </w:p>
    <w:p w:rsidR="004272A4" w:rsidRDefault="004272A4" w:rsidP="004272A4">
      <w:pPr>
        <w:ind w:left="4248"/>
        <w:jc w:val="right"/>
      </w:pPr>
    </w:p>
    <w:p w:rsidR="004272A4" w:rsidRDefault="004272A4" w:rsidP="004272A4">
      <w:pPr>
        <w:ind w:left="4248"/>
        <w:jc w:val="right"/>
      </w:pPr>
    </w:p>
    <w:p w:rsidR="004272A4" w:rsidRDefault="004272A4" w:rsidP="004272A4">
      <w:pPr>
        <w:ind w:left="4248"/>
        <w:jc w:val="right"/>
      </w:pPr>
    </w:p>
    <w:p w:rsidR="004272A4" w:rsidRDefault="004272A4" w:rsidP="004272A4">
      <w:pPr>
        <w:ind w:left="4248"/>
        <w:jc w:val="right"/>
      </w:pPr>
    </w:p>
    <w:p w:rsidR="004272A4" w:rsidRDefault="004272A4" w:rsidP="004272A4">
      <w:pPr>
        <w:ind w:left="4248"/>
        <w:jc w:val="right"/>
      </w:pPr>
    </w:p>
    <w:p w:rsidR="004272A4" w:rsidRDefault="004272A4" w:rsidP="004272A4">
      <w:pPr>
        <w:rPr>
          <w:bCs/>
        </w:rPr>
      </w:pPr>
    </w:p>
    <w:p w:rsidR="00D90C53" w:rsidRDefault="00D90C53" w:rsidP="003C0F67">
      <w:pPr>
        <w:jc w:val="right"/>
        <w:rPr>
          <w:bCs/>
        </w:rPr>
      </w:pPr>
    </w:p>
    <w:p w:rsidR="00A61A92" w:rsidRDefault="00A61A92" w:rsidP="003C0F67">
      <w:pPr>
        <w:jc w:val="right"/>
        <w:rPr>
          <w:bCs/>
        </w:rPr>
      </w:pPr>
    </w:p>
    <w:p w:rsidR="00A61A92" w:rsidRDefault="00A61A92" w:rsidP="003C0F67">
      <w:pPr>
        <w:jc w:val="right"/>
        <w:rPr>
          <w:bCs/>
        </w:rPr>
      </w:pPr>
    </w:p>
    <w:p w:rsidR="004272A4" w:rsidRDefault="004272A4" w:rsidP="004272A4">
      <w:pPr>
        <w:jc w:val="right"/>
        <w:rPr>
          <w:bCs/>
        </w:rPr>
      </w:pPr>
      <w:r>
        <w:rPr>
          <w:bCs/>
        </w:rPr>
        <w:lastRenderedPageBreak/>
        <w:tab/>
        <w:t>Приложение № 2</w:t>
      </w:r>
    </w:p>
    <w:p w:rsidR="004272A4" w:rsidRDefault="004272A4" w:rsidP="004272A4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4272A4" w:rsidRDefault="004272A4" w:rsidP="004272A4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4272A4" w:rsidRDefault="004272A4" w:rsidP="004272A4">
      <w:pPr>
        <w:jc w:val="right"/>
      </w:pPr>
      <w:r>
        <w:rPr>
          <w:bCs/>
        </w:rPr>
        <w:t>Андреевский сельсовет</w:t>
      </w:r>
    </w:p>
    <w:p w:rsidR="004272A4" w:rsidRDefault="00632C1A" w:rsidP="004272A4">
      <w:pPr>
        <w:jc w:val="right"/>
        <w:rPr>
          <w:bCs/>
        </w:rPr>
      </w:pPr>
      <w:r>
        <w:rPr>
          <w:bCs/>
        </w:rPr>
        <w:t xml:space="preserve">от   .06 .2021 №  </w:t>
      </w:r>
      <w:r w:rsidR="004272A4">
        <w:rPr>
          <w:bCs/>
        </w:rPr>
        <w:t xml:space="preserve">    </w:t>
      </w:r>
    </w:p>
    <w:p w:rsidR="004272A4" w:rsidRDefault="004272A4" w:rsidP="004272A4">
      <w:pPr>
        <w:jc w:val="right"/>
        <w:rPr>
          <w:bCs/>
        </w:rPr>
      </w:pPr>
    </w:p>
    <w:p w:rsidR="004272A4" w:rsidRDefault="004272A4" w:rsidP="00427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бюджета поселения по разделам и подразделам классификации расходов бюджета </w:t>
      </w:r>
    </w:p>
    <w:p w:rsidR="004272A4" w:rsidRDefault="004272A4" w:rsidP="004272A4">
      <w:pPr>
        <w:jc w:val="center"/>
        <w:rPr>
          <w:b/>
          <w:bCs/>
          <w:color w:val="000000"/>
          <w:sz w:val="28"/>
          <w:szCs w:val="20"/>
          <w:lang w:eastAsia="en-US"/>
        </w:rPr>
      </w:pPr>
      <w:r>
        <w:rPr>
          <w:b/>
          <w:bCs/>
          <w:color w:val="000000"/>
          <w:sz w:val="28"/>
          <w:szCs w:val="20"/>
          <w:lang w:eastAsia="en-US"/>
        </w:rPr>
        <w:t>на 2021год и на плановый период 2022 и 2023 годы</w:t>
      </w:r>
    </w:p>
    <w:p w:rsidR="004272A4" w:rsidRPr="00C97D1A" w:rsidRDefault="004272A4" w:rsidP="004272A4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 xml:space="preserve">(в </w:t>
      </w:r>
      <w:proofErr w:type="spellStart"/>
      <w:r>
        <w:rPr>
          <w:b/>
          <w:bCs/>
        </w:rPr>
        <w:t>тыс.руб</w:t>
      </w:r>
      <w:proofErr w:type="spellEnd"/>
      <w:r>
        <w:rPr>
          <w:b/>
          <w:bCs/>
        </w:rPr>
        <w:t>.)</w:t>
      </w:r>
    </w:p>
    <w:tbl>
      <w:tblPr>
        <w:tblW w:w="103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6"/>
        <w:gridCol w:w="470"/>
        <w:gridCol w:w="523"/>
        <w:gridCol w:w="1247"/>
        <w:gridCol w:w="1207"/>
        <w:gridCol w:w="1282"/>
      </w:tblGrid>
      <w:tr w:rsidR="004272A4" w:rsidRPr="00C97D1A" w:rsidTr="004272A4">
        <w:trPr>
          <w:trHeight w:val="315"/>
        </w:trPr>
        <w:tc>
          <w:tcPr>
            <w:tcW w:w="5626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Наименование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4272A4" w:rsidRPr="00C97D1A" w:rsidRDefault="004272A4" w:rsidP="004272A4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РЗ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4272A4" w:rsidRPr="00C97D1A" w:rsidRDefault="004272A4" w:rsidP="004272A4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ПР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4272A4" w:rsidRPr="00C97D1A" w:rsidRDefault="004272A4" w:rsidP="00427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C97D1A">
              <w:rPr>
                <w:color w:val="000000"/>
              </w:rPr>
              <w:t xml:space="preserve"> год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4272A4" w:rsidRPr="00C97D1A" w:rsidRDefault="004272A4" w:rsidP="00427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C97D1A">
              <w:rPr>
                <w:color w:val="000000"/>
              </w:rPr>
              <w:t xml:space="preserve"> год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4272A4" w:rsidRPr="00C97D1A" w:rsidRDefault="004272A4" w:rsidP="00427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Pr="00C97D1A">
              <w:rPr>
                <w:color w:val="000000"/>
              </w:rPr>
              <w:t xml:space="preserve"> год</w:t>
            </w:r>
          </w:p>
        </w:tc>
      </w:tr>
      <w:tr w:rsidR="004272A4" w:rsidRPr="00C97D1A" w:rsidTr="004272A4">
        <w:trPr>
          <w:trHeight w:val="315"/>
        </w:trPr>
        <w:tc>
          <w:tcPr>
            <w:tcW w:w="5626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5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6</w:t>
            </w:r>
          </w:p>
        </w:tc>
      </w:tr>
      <w:tr w:rsidR="004272A4" w:rsidRPr="00C97D1A" w:rsidTr="004272A4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4272A4" w:rsidRPr="00C97D1A" w:rsidRDefault="004272A4" w:rsidP="004272A4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3011,100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2827,641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2651,316</w:t>
            </w:r>
          </w:p>
        </w:tc>
      </w:tr>
      <w:tr w:rsidR="004272A4" w:rsidRPr="00C97D1A" w:rsidTr="004272A4">
        <w:trPr>
          <w:trHeight w:val="675"/>
        </w:trPr>
        <w:tc>
          <w:tcPr>
            <w:tcW w:w="5626" w:type="dxa"/>
            <w:shd w:val="clear" w:color="auto" w:fill="auto"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02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752</w:t>
            </w:r>
            <w:r w:rsidRPr="00C97D1A">
              <w:rPr>
                <w:color w:val="000000"/>
              </w:rPr>
              <w:t>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752</w:t>
            </w:r>
            <w:r w:rsidRPr="00C97D1A">
              <w:rPr>
                <w:color w:val="000000"/>
              </w:rPr>
              <w:t>,000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4272A4" w:rsidRPr="00C97D1A" w:rsidRDefault="004272A4" w:rsidP="00427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Pr="00C97D1A">
              <w:rPr>
                <w:color w:val="000000"/>
              </w:rPr>
              <w:t>2,000</w:t>
            </w:r>
          </w:p>
        </w:tc>
      </w:tr>
      <w:tr w:rsidR="004272A4" w:rsidRPr="00C97D1A" w:rsidTr="004272A4">
        <w:trPr>
          <w:trHeight w:val="900"/>
        </w:trPr>
        <w:tc>
          <w:tcPr>
            <w:tcW w:w="5626" w:type="dxa"/>
            <w:shd w:val="clear" w:color="auto" w:fill="auto"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04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2200,000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2016,541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4272A4" w:rsidRPr="00C97D1A" w:rsidRDefault="004272A4" w:rsidP="00427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1840,216</w:t>
            </w:r>
          </w:p>
        </w:tc>
      </w:tr>
      <w:tr w:rsidR="004272A4" w:rsidRPr="00C97D1A" w:rsidTr="004272A4">
        <w:trPr>
          <w:trHeight w:val="675"/>
        </w:trPr>
        <w:tc>
          <w:tcPr>
            <w:tcW w:w="5626" w:type="dxa"/>
            <w:shd w:val="clear" w:color="auto" w:fill="auto"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06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59,100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59,100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59,100</w:t>
            </w:r>
          </w:p>
        </w:tc>
      </w:tr>
      <w:tr w:rsidR="004272A4" w:rsidRPr="00C97D1A" w:rsidTr="004272A4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4272A4" w:rsidRPr="00C97D1A" w:rsidRDefault="004272A4" w:rsidP="004272A4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101,962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103,028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107,114</w:t>
            </w:r>
          </w:p>
        </w:tc>
      </w:tr>
      <w:tr w:rsidR="004272A4" w:rsidRPr="00C97D1A" w:rsidTr="004272A4">
        <w:trPr>
          <w:trHeight w:val="390"/>
        </w:trPr>
        <w:tc>
          <w:tcPr>
            <w:tcW w:w="5626" w:type="dxa"/>
            <w:shd w:val="clear" w:color="auto" w:fill="auto"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03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101,962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103,028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4272A4" w:rsidRPr="00C97D1A" w:rsidRDefault="004272A4" w:rsidP="00427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107,114</w:t>
            </w:r>
          </w:p>
        </w:tc>
      </w:tr>
      <w:tr w:rsidR="004272A4" w:rsidRPr="00C97D1A" w:rsidTr="004272A4">
        <w:trPr>
          <w:trHeight w:val="600"/>
        </w:trPr>
        <w:tc>
          <w:tcPr>
            <w:tcW w:w="5626" w:type="dxa"/>
            <w:shd w:val="clear" w:color="auto" w:fill="auto"/>
            <w:vAlign w:val="bottom"/>
            <w:hideMark/>
          </w:tcPr>
          <w:p w:rsidR="004272A4" w:rsidRPr="00C97D1A" w:rsidRDefault="004272A4" w:rsidP="004272A4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272A4" w:rsidRPr="00632C1A" w:rsidRDefault="00B94063" w:rsidP="004272A4">
            <w:pPr>
              <w:jc w:val="right"/>
              <w:rPr>
                <w:b/>
                <w:bCs/>
                <w:color w:val="000000"/>
              </w:rPr>
            </w:pPr>
            <w:r w:rsidRPr="00B94063">
              <w:rPr>
                <w:b/>
                <w:bCs/>
                <w:color w:val="000000"/>
                <w:highlight w:val="yellow"/>
              </w:rPr>
              <w:t>179</w:t>
            </w:r>
            <w:r w:rsidR="004272A4" w:rsidRPr="00B94063">
              <w:rPr>
                <w:b/>
                <w:bCs/>
                <w:color w:val="000000"/>
                <w:highlight w:val="yellow"/>
              </w:rPr>
              <w:t>,516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jc w:val="right"/>
              <w:rPr>
                <w:b/>
                <w:bCs/>
                <w:color w:val="000000"/>
              </w:rPr>
            </w:pPr>
            <w:r w:rsidRPr="00632C1A">
              <w:rPr>
                <w:b/>
                <w:bCs/>
                <w:color w:val="000000"/>
              </w:rPr>
              <w:t>303,534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jc w:val="right"/>
              <w:rPr>
                <w:b/>
                <w:bCs/>
                <w:color w:val="000000"/>
              </w:rPr>
            </w:pPr>
            <w:r w:rsidRPr="00632C1A">
              <w:rPr>
                <w:b/>
                <w:bCs/>
                <w:color w:val="000000"/>
              </w:rPr>
              <w:t>303,532</w:t>
            </w:r>
          </w:p>
        </w:tc>
      </w:tr>
      <w:tr w:rsidR="00632C1A" w:rsidRPr="00C97D1A" w:rsidTr="004272A4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632C1A" w:rsidRPr="00632C1A" w:rsidRDefault="00632C1A" w:rsidP="004272A4">
            <w:pPr>
              <w:rPr>
                <w:color w:val="000000"/>
                <w:highlight w:val="yellow"/>
              </w:rPr>
            </w:pPr>
            <w:r w:rsidRPr="00D12ED7">
              <w:rPr>
                <w:shd w:val="clear" w:color="auto" w:fill="FFFFFF"/>
              </w:rPr>
              <w:t>"Защита населения и территории от чрезвычайных ситуаций природного и техногенного характера, гражданская оборона" подлежат отражению расходы на обеспечение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управление гражданской обороной, а также расходы на осуществление мероприятий в области предупреждения и ликвидации последствий чрезвычайных ситуаций и области гражданской обороны.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632C1A" w:rsidRPr="00632C1A" w:rsidRDefault="00632C1A" w:rsidP="004272A4">
            <w:pPr>
              <w:rPr>
                <w:color w:val="000000"/>
                <w:highlight w:val="yellow"/>
              </w:rPr>
            </w:pPr>
            <w:r w:rsidRPr="00632C1A">
              <w:rPr>
                <w:color w:val="000000"/>
                <w:highlight w:val="yellow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632C1A" w:rsidRPr="00632C1A" w:rsidRDefault="00632C1A" w:rsidP="004272A4">
            <w:pPr>
              <w:rPr>
                <w:color w:val="000000"/>
                <w:highlight w:val="yellow"/>
              </w:rPr>
            </w:pPr>
            <w:r w:rsidRPr="00632C1A">
              <w:rPr>
                <w:color w:val="000000"/>
                <w:highlight w:val="yellow"/>
              </w:rPr>
              <w:t>09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632C1A" w:rsidRPr="00632C1A" w:rsidRDefault="00632C1A" w:rsidP="004272A4">
            <w:pPr>
              <w:jc w:val="right"/>
              <w:rPr>
                <w:color w:val="000000"/>
                <w:highlight w:val="yellow"/>
              </w:rPr>
            </w:pPr>
            <w:r w:rsidRPr="00632C1A">
              <w:rPr>
                <w:color w:val="000000"/>
                <w:highlight w:val="yellow"/>
              </w:rPr>
              <w:t>3,0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632C1A" w:rsidRPr="00632C1A" w:rsidRDefault="00632C1A" w:rsidP="004272A4">
            <w:pPr>
              <w:jc w:val="right"/>
              <w:rPr>
                <w:color w:val="000000"/>
                <w:highlight w:val="yellow"/>
              </w:rPr>
            </w:pPr>
            <w:r w:rsidRPr="00632C1A">
              <w:rPr>
                <w:color w:val="000000"/>
                <w:highlight w:val="yellow"/>
              </w:rPr>
              <w:t>0,00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632C1A" w:rsidRPr="00632C1A" w:rsidRDefault="00632C1A" w:rsidP="004272A4">
            <w:pPr>
              <w:jc w:val="right"/>
              <w:rPr>
                <w:color w:val="000000"/>
                <w:highlight w:val="yellow"/>
              </w:rPr>
            </w:pPr>
            <w:r w:rsidRPr="00632C1A">
              <w:rPr>
                <w:color w:val="000000"/>
                <w:highlight w:val="yellow"/>
              </w:rPr>
              <w:t>0,00</w:t>
            </w:r>
          </w:p>
        </w:tc>
      </w:tr>
      <w:tr w:rsidR="004272A4" w:rsidRPr="00C97D1A" w:rsidTr="004272A4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10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jc w:val="right"/>
              <w:rPr>
                <w:color w:val="000000"/>
              </w:rPr>
            </w:pPr>
            <w:r w:rsidRPr="00632C1A">
              <w:rPr>
                <w:color w:val="000000"/>
              </w:rPr>
              <w:t>176,516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jc w:val="right"/>
              <w:rPr>
                <w:color w:val="000000"/>
              </w:rPr>
            </w:pPr>
            <w:r w:rsidRPr="00632C1A">
              <w:rPr>
                <w:color w:val="000000"/>
              </w:rPr>
              <w:t>303,534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4272A4" w:rsidRPr="00632C1A" w:rsidRDefault="004272A4" w:rsidP="004272A4">
            <w:pPr>
              <w:jc w:val="right"/>
              <w:rPr>
                <w:color w:val="000000"/>
              </w:rPr>
            </w:pPr>
            <w:r w:rsidRPr="00632C1A">
              <w:rPr>
                <w:color w:val="000000"/>
              </w:rPr>
              <w:t>303,532</w:t>
            </w:r>
          </w:p>
        </w:tc>
      </w:tr>
      <w:tr w:rsidR="004272A4" w:rsidRPr="00C97D1A" w:rsidTr="004272A4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4272A4" w:rsidRPr="00C97D1A" w:rsidRDefault="004272A4" w:rsidP="004272A4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jc w:val="right"/>
              <w:rPr>
                <w:b/>
                <w:bCs/>
                <w:color w:val="000000"/>
              </w:rPr>
            </w:pPr>
            <w:r w:rsidRPr="00632C1A">
              <w:rPr>
                <w:b/>
                <w:bCs/>
                <w:color w:val="000000"/>
              </w:rPr>
              <w:t>974,01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jc w:val="right"/>
              <w:rPr>
                <w:b/>
                <w:bCs/>
                <w:color w:val="000000"/>
              </w:rPr>
            </w:pPr>
            <w:r w:rsidRPr="00632C1A">
              <w:rPr>
                <w:b/>
                <w:bCs/>
                <w:color w:val="000000"/>
              </w:rPr>
              <w:t>1006,20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jc w:val="right"/>
              <w:rPr>
                <w:b/>
                <w:bCs/>
                <w:color w:val="000000"/>
              </w:rPr>
            </w:pPr>
            <w:r w:rsidRPr="00632C1A">
              <w:rPr>
                <w:b/>
                <w:bCs/>
                <w:color w:val="000000"/>
              </w:rPr>
              <w:t>1046,41</w:t>
            </w:r>
          </w:p>
        </w:tc>
      </w:tr>
      <w:tr w:rsidR="004272A4" w:rsidRPr="00C97D1A" w:rsidTr="004272A4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09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jc w:val="right"/>
              <w:rPr>
                <w:color w:val="000000"/>
              </w:rPr>
            </w:pPr>
            <w:r w:rsidRPr="00632C1A">
              <w:rPr>
                <w:color w:val="000000"/>
              </w:rPr>
              <w:t>974,01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jc w:val="right"/>
              <w:rPr>
                <w:color w:val="000000"/>
              </w:rPr>
            </w:pPr>
            <w:r w:rsidRPr="00632C1A">
              <w:rPr>
                <w:color w:val="000000"/>
              </w:rPr>
              <w:t>1006,20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4272A4" w:rsidRPr="00632C1A" w:rsidRDefault="004272A4" w:rsidP="004272A4">
            <w:pPr>
              <w:jc w:val="right"/>
              <w:rPr>
                <w:color w:val="000000"/>
              </w:rPr>
            </w:pPr>
            <w:r w:rsidRPr="00632C1A">
              <w:rPr>
                <w:color w:val="000000"/>
              </w:rPr>
              <w:t>1046,41</w:t>
            </w:r>
          </w:p>
        </w:tc>
      </w:tr>
      <w:tr w:rsidR="004272A4" w:rsidRPr="00C97D1A" w:rsidTr="004272A4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4272A4" w:rsidRPr="00C97D1A" w:rsidRDefault="004272A4" w:rsidP="004272A4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272A4" w:rsidRPr="00632C1A" w:rsidRDefault="00B94063" w:rsidP="004272A4">
            <w:pPr>
              <w:jc w:val="right"/>
              <w:rPr>
                <w:b/>
                <w:bCs/>
                <w:color w:val="000000"/>
              </w:rPr>
            </w:pPr>
            <w:r w:rsidRPr="00B94063">
              <w:rPr>
                <w:b/>
                <w:bCs/>
                <w:color w:val="000000"/>
                <w:highlight w:val="yellow"/>
              </w:rPr>
              <w:t>729</w:t>
            </w:r>
            <w:r w:rsidR="004272A4" w:rsidRPr="00B94063">
              <w:rPr>
                <w:b/>
                <w:bCs/>
                <w:color w:val="000000"/>
                <w:highlight w:val="yellow"/>
              </w:rPr>
              <w:t>,016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jc w:val="right"/>
              <w:rPr>
                <w:b/>
                <w:bCs/>
                <w:color w:val="000000"/>
              </w:rPr>
            </w:pPr>
            <w:r w:rsidRPr="00632C1A">
              <w:rPr>
                <w:b/>
                <w:bCs/>
                <w:color w:val="000000"/>
              </w:rPr>
              <w:t>200,000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jc w:val="right"/>
              <w:rPr>
                <w:b/>
                <w:bCs/>
                <w:color w:val="000000"/>
              </w:rPr>
            </w:pPr>
            <w:r w:rsidRPr="00632C1A">
              <w:rPr>
                <w:b/>
                <w:bCs/>
                <w:color w:val="000000"/>
              </w:rPr>
              <w:t>200,000</w:t>
            </w:r>
          </w:p>
        </w:tc>
      </w:tr>
      <w:tr w:rsidR="004272A4" w:rsidRPr="00C97D1A" w:rsidTr="004272A4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Коммунальное хозяйство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02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jc w:val="center"/>
              <w:rPr>
                <w:color w:val="000000"/>
              </w:rPr>
            </w:pPr>
            <w:r w:rsidRPr="00632C1A">
              <w:rPr>
                <w:color w:val="000000"/>
              </w:rPr>
              <w:t>362,016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rPr>
                <w:color w:val="000000"/>
              </w:rPr>
            </w:pPr>
            <w:r w:rsidRPr="00632C1A">
              <w:rPr>
                <w:color w:val="000000"/>
              </w:rPr>
              <w:t> 0,0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4272A4" w:rsidRPr="00632C1A" w:rsidRDefault="004272A4" w:rsidP="004272A4">
            <w:pPr>
              <w:rPr>
                <w:color w:val="000000"/>
              </w:rPr>
            </w:pPr>
            <w:r w:rsidRPr="00632C1A">
              <w:rPr>
                <w:color w:val="000000"/>
              </w:rPr>
              <w:t>0,0 </w:t>
            </w:r>
          </w:p>
        </w:tc>
      </w:tr>
      <w:tr w:rsidR="004272A4" w:rsidRPr="00C97D1A" w:rsidTr="004272A4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4272A4" w:rsidRPr="00632C1A" w:rsidRDefault="004272A4" w:rsidP="004272A4">
            <w:pPr>
              <w:rPr>
                <w:color w:val="000000"/>
                <w:highlight w:val="yellow"/>
              </w:rPr>
            </w:pPr>
            <w:r w:rsidRPr="00632C1A">
              <w:rPr>
                <w:color w:val="000000"/>
                <w:highlight w:val="yellow"/>
              </w:rPr>
              <w:t>Благоустройство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rPr>
                <w:color w:val="000000"/>
                <w:highlight w:val="yellow"/>
              </w:rPr>
            </w:pPr>
            <w:r w:rsidRPr="00632C1A">
              <w:rPr>
                <w:color w:val="000000"/>
                <w:highlight w:val="yellow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rPr>
                <w:color w:val="000000"/>
                <w:highlight w:val="yellow"/>
              </w:rPr>
            </w:pPr>
            <w:r w:rsidRPr="00632C1A">
              <w:rPr>
                <w:color w:val="000000"/>
                <w:highlight w:val="yellow"/>
              </w:rPr>
              <w:t>03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272A4" w:rsidRPr="00632C1A" w:rsidRDefault="00632C1A" w:rsidP="004272A4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3</w:t>
            </w:r>
            <w:r w:rsidRPr="00632C1A">
              <w:rPr>
                <w:color w:val="000000"/>
                <w:highlight w:val="yellow"/>
              </w:rPr>
              <w:t>67</w:t>
            </w:r>
            <w:r w:rsidR="004272A4" w:rsidRPr="00632C1A">
              <w:rPr>
                <w:color w:val="000000"/>
                <w:highlight w:val="yellow"/>
              </w:rPr>
              <w:t>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jc w:val="right"/>
              <w:rPr>
                <w:color w:val="000000"/>
              </w:rPr>
            </w:pPr>
            <w:r w:rsidRPr="00632C1A">
              <w:rPr>
                <w:color w:val="000000"/>
              </w:rPr>
              <w:t>200,000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4272A4" w:rsidRPr="00632C1A" w:rsidRDefault="004272A4" w:rsidP="004272A4">
            <w:pPr>
              <w:jc w:val="right"/>
              <w:rPr>
                <w:color w:val="000000"/>
              </w:rPr>
            </w:pPr>
            <w:r w:rsidRPr="00632C1A">
              <w:rPr>
                <w:color w:val="000000"/>
              </w:rPr>
              <w:t>200,000</w:t>
            </w:r>
          </w:p>
        </w:tc>
      </w:tr>
      <w:tr w:rsidR="004272A4" w:rsidRPr="00C97D1A" w:rsidTr="004272A4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4272A4" w:rsidRPr="00C97D1A" w:rsidRDefault="004272A4" w:rsidP="004272A4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jc w:val="right"/>
              <w:rPr>
                <w:b/>
                <w:bCs/>
                <w:color w:val="000000"/>
              </w:rPr>
            </w:pPr>
            <w:r w:rsidRPr="00632C1A">
              <w:rPr>
                <w:b/>
                <w:bCs/>
                <w:color w:val="000000"/>
              </w:rPr>
              <w:t>2898,009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jc w:val="right"/>
              <w:rPr>
                <w:b/>
                <w:bCs/>
                <w:color w:val="000000"/>
              </w:rPr>
            </w:pPr>
            <w:r w:rsidRPr="00632C1A">
              <w:rPr>
                <w:b/>
                <w:bCs/>
                <w:color w:val="000000"/>
              </w:rPr>
              <w:t>2809,933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jc w:val="right"/>
              <w:rPr>
                <w:b/>
                <w:bCs/>
                <w:color w:val="000000"/>
              </w:rPr>
            </w:pPr>
            <w:r w:rsidRPr="00632C1A">
              <w:rPr>
                <w:b/>
                <w:bCs/>
                <w:color w:val="000000"/>
              </w:rPr>
              <w:t>2661,658</w:t>
            </w:r>
          </w:p>
        </w:tc>
      </w:tr>
      <w:tr w:rsidR="004272A4" w:rsidRPr="00C97D1A" w:rsidTr="004272A4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Культура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01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jc w:val="right"/>
              <w:rPr>
                <w:color w:val="000000"/>
              </w:rPr>
            </w:pPr>
            <w:r w:rsidRPr="00632C1A">
              <w:rPr>
                <w:color w:val="000000"/>
              </w:rPr>
              <w:t>2898,009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jc w:val="right"/>
              <w:rPr>
                <w:color w:val="000000"/>
              </w:rPr>
            </w:pPr>
            <w:r w:rsidRPr="00632C1A">
              <w:rPr>
                <w:color w:val="000000"/>
              </w:rPr>
              <w:t>2809,933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4272A4" w:rsidRPr="00632C1A" w:rsidRDefault="004272A4" w:rsidP="004272A4">
            <w:pPr>
              <w:jc w:val="right"/>
              <w:rPr>
                <w:color w:val="000000"/>
              </w:rPr>
            </w:pPr>
            <w:r w:rsidRPr="00632C1A">
              <w:rPr>
                <w:color w:val="000000"/>
              </w:rPr>
              <w:t>2661,658</w:t>
            </w:r>
          </w:p>
        </w:tc>
      </w:tr>
      <w:tr w:rsidR="004272A4" w:rsidRPr="00C97D1A" w:rsidTr="004272A4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4272A4" w:rsidRPr="00C97D1A" w:rsidRDefault="004272A4" w:rsidP="004272A4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jc w:val="right"/>
              <w:rPr>
                <w:b/>
                <w:bCs/>
                <w:color w:val="000000"/>
              </w:rPr>
            </w:pPr>
            <w:r w:rsidRPr="00632C1A">
              <w:rPr>
                <w:b/>
                <w:bCs/>
                <w:color w:val="000000"/>
              </w:rPr>
              <w:t>128,179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jc w:val="right"/>
              <w:rPr>
                <w:b/>
                <w:bCs/>
                <w:color w:val="000000"/>
              </w:rPr>
            </w:pPr>
            <w:r w:rsidRPr="00632C1A">
              <w:rPr>
                <w:b/>
                <w:bCs/>
                <w:color w:val="000000"/>
              </w:rPr>
              <w:t>128,179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jc w:val="right"/>
              <w:rPr>
                <w:b/>
                <w:bCs/>
                <w:color w:val="000000"/>
              </w:rPr>
            </w:pPr>
            <w:r w:rsidRPr="00632C1A">
              <w:rPr>
                <w:b/>
                <w:bCs/>
                <w:color w:val="000000"/>
              </w:rPr>
              <w:t>128,179</w:t>
            </w:r>
          </w:p>
        </w:tc>
      </w:tr>
      <w:tr w:rsidR="004272A4" w:rsidRPr="00C97D1A" w:rsidTr="004272A4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Пенсионное обеспечение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01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jc w:val="right"/>
              <w:rPr>
                <w:color w:val="000000"/>
              </w:rPr>
            </w:pPr>
            <w:r w:rsidRPr="00632C1A">
              <w:rPr>
                <w:color w:val="000000"/>
              </w:rPr>
              <w:t>128,179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jc w:val="right"/>
              <w:rPr>
                <w:color w:val="000000"/>
              </w:rPr>
            </w:pPr>
            <w:r w:rsidRPr="00632C1A">
              <w:rPr>
                <w:color w:val="000000"/>
              </w:rPr>
              <w:t>128,179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4272A4" w:rsidRPr="00632C1A" w:rsidRDefault="004272A4" w:rsidP="004272A4">
            <w:pPr>
              <w:jc w:val="right"/>
              <w:rPr>
                <w:color w:val="000000"/>
              </w:rPr>
            </w:pPr>
            <w:r w:rsidRPr="00632C1A">
              <w:rPr>
                <w:color w:val="000000"/>
              </w:rPr>
              <w:t>128,179</w:t>
            </w:r>
          </w:p>
        </w:tc>
      </w:tr>
      <w:tr w:rsidR="004272A4" w:rsidRPr="00C97D1A" w:rsidTr="004272A4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4272A4" w:rsidRPr="00C97D1A" w:rsidRDefault="004272A4" w:rsidP="004272A4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jc w:val="right"/>
              <w:rPr>
                <w:b/>
                <w:bCs/>
                <w:color w:val="000000"/>
              </w:rPr>
            </w:pPr>
            <w:r w:rsidRPr="00632C1A">
              <w:rPr>
                <w:b/>
                <w:bCs/>
                <w:color w:val="000000"/>
              </w:rPr>
              <w:t>20,000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jc w:val="right"/>
              <w:rPr>
                <w:b/>
                <w:bCs/>
                <w:color w:val="000000"/>
              </w:rPr>
            </w:pPr>
            <w:r w:rsidRPr="00632C1A">
              <w:rPr>
                <w:b/>
                <w:bCs/>
                <w:color w:val="000000"/>
              </w:rPr>
              <w:t>20,000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jc w:val="right"/>
              <w:rPr>
                <w:b/>
                <w:bCs/>
                <w:color w:val="000000"/>
              </w:rPr>
            </w:pPr>
            <w:r w:rsidRPr="00632C1A">
              <w:rPr>
                <w:b/>
                <w:bCs/>
                <w:color w:val="000000"/>
              </w:rPr>
              <w:t>20,000</w:t>
            </w:r>
          </w:p>
        </w:tc>
      </w:tr>
      <w:tr w:rsidR="004272A4" w:rsidRPr="00C97D1A" w:rsidTr="004272A4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Физическая культура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01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jc w:val="right"/>
              <w:rPr>
                <w:color w:val="000000"/>
              </w:rPr>
            </w:pPr>
            <w:r w:rsidRPr="00632C1A">
              <w:rPr>
                <w:color w:val="000000"/>
              </w:rPr>
              <w:t>20,000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jc w:val="right"/>
              <w:rPr>
                <w:color w:val="000000"/>
              </w:rPr>
            </w:pPr>
            <w:r w:rsidRPr="00632C1A">
              <w:rPr>
                <w:color w:val="000000"/>
              </w:rPr>
              <w:t>20,000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4272A4" w:rsidRPr="00632C1A" w:rsidRDefault="004272A4" w:rsidP="004272A4">
            <w:pPr>
              <w:jc w:val="right"/>
              <w:rPr>
                <w:color w:val="000000"/>
              </w:rPr>
            </w:pPr>
            <w:r w:rsidRPr="00632C1A">
              <w:rPr>
                <w:color w:val="000000"/>
              </w:rPr>
              <w:t>20,000</w:t>
            </w:r>
          </w:p>
        </w:tc>
      </w:tr>
      <w:tr w:rsidR="004272A4" w:rsidRPr="00C97D1A" w:rsidTr="004272A4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4272A4" w:rsidRPr="00C97D1A" w:rsidRDefault="004272A4" w:rsidP="004272A4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99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rPr>
                <w:b/>
                <w:bCs/>
                <w:color w:val="000000"/>
              </w:rPr>
            </w:pPr>
            <w:r w:rsidRPr="00632C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jc w:val="right"/>
              <w:rPr>
                <w:b/>
                <w:bCs/>
                <w:color w:val="000000"/>
              </w:rPr>
            </w:pPr>
            <w:r w:rsidRPr="00632C1A">
              <w:rPr>
                <w:b/>
                <w:bCs/>
                <w:color w:val="000000"/>
              </w:rPr>
              <w:t>187,063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jc w:val="right"/>
              <w:rPr>
                <w:b/>
                <w:bCs/>
                <w:color w:val="000000"/>
              </w:rPr>
            </w:pPr>
            <w:r w:rsidRPr="00632C1A">
              <w:rPr>
                <w:b/>
                <w:bCs/>
                <w:color w:val="000000"/>
              </w:rPr>
              <w:t>369,005</w:t>
            </w:r>
          </w:p>
        </w:tc>
      </w:tr>
      <w:tr w:rsidR="004272A4" w:rsidRPr="00C97D1A" w:rsidTr="004272A4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99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99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rPr>
                <w:color w:val="000000"/>
              </w:rPr>
            </w:pPr>
            <w:r w:rsidRPr="00632C1A">
              <w:rPr>
                <w:color w:val="000000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jc w:val="right"/>
              <w:rPr>
                <w:color w:val="000000"/>
              </w:rPr>
            </w:pPr>
            <w:r w:rsidRPr="00632C1A">
              <w:rPr>
                <w:color w:val="000000"/>
              </w:rPr>
              <w:t>187,063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jc w:val="right"/>
              <w:rPr>
                <w:color w:val="000000"/>
              </w:rPr>
            </w:pPr>
            <w:r w:rsidRPr="00632C1A">
              <w:rPr>
                <w:color w:val="000000"/>
              </w:rPr>
              <w:t>369,005</w:t>
            </w:r>
          </w:p>
        </w:tc>
      </w:tr>
      <w:tr w:rsidR="004272A4" w:rsidRPr="00C97D1A" w:rsidTr="004272A4">
        <w:trPr>
          <w:trHeight w:val="315"/>
        </w:trPr>
        <w:tc>
          <w:tcPr>
            <w:tcW w:w="5626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ИТОГО: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272A4" w:rsidRPr="00632C1A" w:rsidRDefault="00632C1A" w:rsidP="004272A4">
            <w:pPr>
              <w:jc w:val="right"/>
              <w:rPr>
                <w:b/>
                <w:bCs/>
                <w:color w:val="000000"/>
              </w:rPr>
            </w:pPr>
            <w:r w:rsidRPr="00632C1A">
              <w:rPr>
                <w:b/>
                <w:bCs/>
                <w:color w:val="000000"/>
                <w:highlight w:val="yellow"/>
              </w:rPr>
              <w:t>8041,792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jc w:val="right"/>
              <w:rPr>
                <w:b/>
                <w:bCs/>
                <w:color w:val="000000"/>
              </w:rPr>
            </w:pPr>
            <w:r w:rsidRPr="00632C1A">
              <w:rPr>
                <w:b/>
                <w:bCs/>
                <w:color w:val="000000"/>
              </w:rPr>
              <w:t>7585,578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jc w:val="right"/>
              <w:rPr>
                <w:b/>
                <w:bCs/>
                <w:color w:val="000000"/>
              </w:rPr>
            </w:pPr>
            <w:r w:rsidRPr="00632C1A">
              <w:rPr>
                <w:b/>
                <w:bCs/>
                <w:color w:val="000000"/>
              </w:rPr>
              <w:t>7487,214</w:t>
            </w:r>
          </w:p>
        </w:tc>
      </w:tr>
    </w:tbl>
    <w:p w:rsidR="004272A4" w:rsidRDefault="004272A4" w:rsidP="004272A4">
      <w:pPr>
        <w:jc w:val="right"/>
        <w:rPr>
          <w:bCs/>
        </w:rPr>
      </w:pPr>
    </w:p>
    <w:p w:rsidR="004272A4" w:rsidRDefault="004272A4" w:rsidP="004272A4">
      <w:pPr>
        <w:jc w:val="right"/>
        <w:rPr>
          <w:bCs/>
        </w:rPr>
      </w:pPr>
    </w:p>
    <w:p w:rsidR="004272A4" w:rsidRDefault="004272A4" w:rsidP="004272A4">
      <w:pPr>
        <w:jc w:val="right"/>
        <w:rPr>
          <w:bCs/>
        </w:rPr>
      </w:pPr>
    </w:p>
    <w:p w:rsidR="004272A4" w:rsidRDefault="004272A4" w:rsidP="004272A4">
      <w:pPr>
        <w:jc w:val="right"/>
        <w:rPr>
          <w:bCs/>
        </w:rPr>
      </w:pPr>
      <w:r>
        <w:rPr>
          <w:bCs/>
        </w:rPr>
        <w:t>Приложение № 3</w:t>
      </w:r>
    </w:p>
    <w:p w:rsidR="004272A4" w:rsidRDefault="004272A4" w:rsidP="004272A4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4272A4" w:rsidRDefault="004272A4" w:rsidP="004272A4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4272A4" w:rsidRDefault="004272A4" w:rsidP="004272A4">
      <w:pPr>
        <w:jc w:val="right"/>
      </w:pPr>
      <w:r>
        <w:rPr>
          <w:bCs/>
        </w:rPr>
        <w:t>Андреевский сельсовет</w:t>
      </w:r>
    </w:p>
    <w:p w:rsidR="004272A4" w:rsidRDefault="00632C1A" w:rsidP="004272A4">
      <w:pPr>
        <w:jc w:val="right"/>
        <w:rPr>
          <w:bCs/>
        </w:rPr>
      </w:pPr>
      <w:r>
        <w:rPr>
          <w:bCs/>
        </w:rPr>
        <w:t>от .06.2021 №</w:t>
      </w:r>
    </w:p>
    <w:p w:rsidR="004272A4" w:rsidRDefault="004272A4" w:rsidP="004272A4">
      <w:pPr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4272A4" w:rsidRDefault="004272A4" w:rsidP="004272A4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Р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>аспределение бюджетных ассигнований бюджета поселения по разделам, подразделам, целевым статьям (</w:t>
      </w:r>
      <w:proofErr w:type="gramStart"/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>муниципальным  программам</w:t>
      </w:r>
      <w:proofErr w:type="gramEnd"/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 непрограммным направлениям деятельности), группам и подгруппам видов расходов классификации расходов на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2021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год и на плановый период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2022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2023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годов</w:t>
      </w:r>
    </w:p>
    <w:p w:rsidR="004272A4" w:rsidRDefault="004272A4" w:rsidP="004272A4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 xml:space="preserve">(в </w:t>
      </w:r>
      <w:proofErr w:type="spellStart"/>
      <w:r>
        <w:rPr>
          <w:b/>
          <w:bCs/>
        </w:rPr>
        <w:t>тыс.руб</w:t>
      </w:r>
      <w:proofErr w:type="spellEnd"/>
      <w:r>
        <w:rPr>
          <w:b/>
          <w:bCs/>
        </w:rPr>
        <w:t>.)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10"/>
        <w:gridCol w:w="482"/>
        <w:gridCol w:w="1418"/>
        <w:gridCol w:w="566"/>
        <w:gridCol w:w="1276"/>
        <w:gridCol w:w="1418"/>
        <w:gridCol w:w="1417"/>
      </w:tblGrid>
      <w:tr w:rsidR="004272A4" w:rsidRPr="00504190" w:rsidTr="004272A4">
        <w:trPr>
          <w:trHeight w:val="480"/>
        </w:trPr>
        <w:tc>
          <w:tcPr>
            <w:tcW w:w="3403" w:type="dxa"/>
            <w:vMerge w:val="restart"/>
            <w:shd w:val="clear" w:color="auto" w:fill="auto"/>
            <w:vAlign w:val="bottom"/>
            <w:hideMark/>
          </w:tcPr>
          <w:p w:rsidR="004272A4" w:rsidRDefault="004272A4" w:rsidP="004272A4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>Наименование</w:t>
            </w:r>
          </w:p>
          <w:p w:rsidR="004272A4" w:rsidRDefault="004272A4" w:rsidP="004272A4">
            <w:pPr>
              <w:jc w:val="center"/>
              <w:rPr>
                <w:b/>
                <w:bCs/>
              </w:rPr>
            </w:pPr>
          </w:p>
          <w:p w:rsidR="004272A4" w:rsidRDefault="004272A4" w:rsidP="004272A4">
            <w:pPr>
              <w:jc w:val="center"/>
              <w:rPr>
                <w:b/>
                <w:bCs/>
              </w:rPr>
            </w:pPr>
          </w:p>
          <w:p w:rsidR="004272A4" w:rsidRDefault="004272A4" w:rsidP="004272A4">
            <w:pPr>
              <w:jc w:val="center"/>
              <w:rPr>
                <w:b/>
                <w:bCs/>
              </w:rPr>
            </w:pPr>
          </w:p>
          <w:p w:rsidR="004272A4" w:rsidRPr="00504190" w:rsidRDefault="004272A4" w:rsidP="004272A4">
            <w:pPr>
              <w:jc w:val="center"/>
            </w:pPr>
          </w:p>
        </w:tc>
        <w:tc>
          <w:tcPr>
            <w:tcW w:w="2976" w:type="dxa"/>
            <w:gridSpan w:val="4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>Коды</w:t>
            </w:r>
          </w:p>
          <w:p w:rsidR="004272A4" w:rsidRPr="00504190" w:rsidRDefault="004272A4" w:rsidP="004272A4">
            <w:pPr>
              <w:ind w:hanging="23"/>
              <w:jc w:val="center"/>
            </w:pPr>
            <w:r>
              <w:rPr>
                <w:b/>
                <w:bCs/>
              </w:rPr>
              <w:t>в</w:t>
            </w:r>
            <w:r w:rsidRPr="00504190">
              <w:rPr>
                <w:b/>
                <w:bCs/>
              </w:rPr>
              <w:t>едомственной классификации</w:t>
            </w:r>
          </w:p>
        </w:tc>
        <w:tc>
          <w:tcPr>
            <w:tcW w:w="4111" w:type="dxa"/>
            <w:gridSpan w:val="3"/>
            <w:shd w:val="clear" w:color="auto" w:fill="auto"/>
            <w:noWrap/>
            <w:hideMark/>
          </w:tcPr>
          <w:p w:rsidR="004272A4" w:rsidRPr="00504190" w:rsidRDefault="004272A4" w:rsidP="00427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Годы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vMerge/>
            <w:shd w:val="clear" w:color="auto" w:fill="auto"/>
            <w:vAlign w:val="bottom"/>
            <w:hideMark/>
          </w:tcPr>
          <w:p w:rsidR="004272A4" w:rsidRPr="00504190" w:rsidRDefault="004272A4" w:rsidP="004272A4">
            <w:pPr>
              <w:jc w:val="center"/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rPr>
                <w:b/>
                <w:bCs/>
              </w:rPr>
              <w:t>раздел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rPr>
                <w:b/>
                <w:bCs/>
              </w:rPr>
              <w:t>целевая статья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rPr>
                <w:b/>
                <w:bCs/>
              </w:rPr>
              <w:t>вид расхода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272A4" w:rsidRPr="00504190" w:rsidRDefault="004272A4" w:rsidP="004272A4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72A4" w:rsidRPr="00504190" w:rsidRDefault="004272A4" w:rsidP="00427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504190"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272A4" w:rsidRPr="00504190" w:rsidRDefault="004272A4" w:rsidP="00427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504190">
              <w:rPr>
                <w:b/>
                <w:bCs/>
              </w:rPr>
              <w:t xml:space="preserve"> </w:t>
            </w:r>
          </w:p>
        </w:tc>
      </w:tr>
      <w:tr w:rsidR="004272A4" w:rsidRPr="00504190" w:rsidTr="004272A4">
        <w:trPr>
          <w:trHeight w:val="227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C94933" w:rsidRDefault="004272A4" w:rsidP="004272A4">
            <w:pPr>
              <w:jc w:val="center"/>
              <w:rPr>
                <w:b/>
                <w:bCs/>
              </w:rPr>
            </w:pPr>
            <w:r w:rsidRPr="00C94933">
              <w:rPr>
                <w:b/>
                <w:bCs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  <w:jc w:val="center"/>
              <w:rPr>
                <w:b/>
                <w:bCs/>
              </w:rPr>
            </w:pPr>
            <w:r w:rsidRPr="00C94933">
              <w:rPr>
                <w:b/>
                <w:bCs/>
              </w:rPr>
              <w:t>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  <w:jc w:val="center"/>
              <w:rPr>
                <w:b/>
                <w:bCs/>
              </w:rPr>
            </w:pPr>
            <w:r w:rsidRPr="00C94933">
              <w:rPr>
                <w:b/>
                <w:bCs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  <w:jc w:val="center"/>
              <w:rPr>
                <w:b/>
                <w:bCs/>
              </w:rPr>
            </w:pPr>
            <w:r w:rsidRPr="00C94933">
              <w:rPr>
                <w:b/>
                <w:bCs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  <w:jc w:val="center"/>
              <w:rPr>
                <w:b/>
                <w:bCs/>
              </w:rPr>
            </w:pPr>
            <w:r w:rsidRPr="00C94933">
              <w:rPr>
                <w:b/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272A4" w:rsidRPr="00C94933" w:rsidRDefault="004272A4" w:rsidP="004272A4">
            <w:pPr>
              <w:jc w:val="center"/>
              <w:rPr>
                <w:b/>
                <w:bCs/>
              </w:rPr>
            </w:pPr>
            <w:r w:rsidRPr="00C94933">
              <w:rPr>
                <w:b/>
                <w:bCs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72A4" w:rsidRPr="00C94933" w:rsidRDefault="004272A4" w:rsidP="004272A4">
            <w:pPr>
              <w:jc w:val="center"/>
              <w:rPr>
                <w:b/>
                <w:bCs/>
              </w:rPr>
            </w:pPr>
            <w:r w:rsidRPr="00C94933">
              <w:rPr>
                <w:b/>
                <w:bCs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272A4" w:rsidRPr="00C94933" w:rsidRDefault="004272A4" w:rsidP="004272A4">
            <w:pPr>
              <w:jc w:val="center"/>
              <w:rPr>
                <w:b/>
                <w:bCs/>
              </w:rPr>
            </w:pPr>
            <w:r w:rsidRPr="00C94933">
              <w:rPr>
                <w:b/>
                <w:bCs/>
              </w:rPr>
              <w:t>8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C94933" w:rsidRDefault="004272A4" w:rsidP="004272A4">
            <w:pPr>
              <w:rPr>
                <w:b/>
              </w:rPr>
            </w:pPr>
            <w:r w:rsidRPr="00C94933">
              <w:rPr>
                <w:b/>
              </w:rPr>
              <w:t>ОБЩЕГОСУДАРСТВЕННЫЕ ВОПРОСЫ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  <w:rPr>
                <w:b/>
              </w:rPr>
            </w:pPr>
            <w:r w:rsidRPr="00C94933">
              <w:rPr>
                <w:b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  <w:rPr>
                <w:b/>
              </w:rPr>
            </w:pPr>
            <w:r w:rsidRPr="00C94933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  <w:rPr>
                <w:b/>
              </w:rPr>
            </w:pPr>
            <w:r w:rsidRPr="00C94933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  <w:rPr>
                <w:b/>
              </w:rPr>
            </w:pPr>
            <w:r w:rsidRPr="00C94933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  <w:rPr>
                <w:b/>
              </w:rPr>
            </w:pPr>
            <w:r w:rsidRPr="00C94933">
              <w:rPr>
                <w:b/>
              </w:rPr>
              <w:t>3 </w:t>
            </w:r>
            <w:r>
              <w:rPr>
                <w:b/>
              </w:rPr>
              <w:t>0</w:t>
            </w:r>
            <w:r w:rsidRPr="00C94933">
              <w:rPr>
                <w:b/>
              </w:rPr>
              <w:t>11 </w:t>
            </w:r>
          </w:p>
          <w:p w:rsidR="004272A4" w:rsidRPr="00C94933" w:rsidRDefault="004272A4" w:rsidP="004272A4">
            <w:pPr>
              <w:ind w:hanging="23"/>
              <w:rPr>
                <w:b/>
              </w:rPr>
            </w:pPr>
            <w:r w:rsidRPr="00C94933">
              <w:rPr>
                <w:b/>
              </w:rPr>
              <w:t>100,000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  <w:rPr>
                <w:b/>
              </w:rPr>
            </w:pPr>
            <w:r w:rsidRPr="00C94933">
              <w:rPr>
                <w:b/>
              </w:rPr>
              <w:t xml:space="preserve">2 827 </w:t>
            </w:r>
          </w:p>
          <w:p w:rsidR="004272A4" w:rsidRPr="00C94933" w:rsidRDefault="004272A4" w:rsidP="004272A4">
            <w:pPr>
              <w:ind w:hanging="23"/>
              <w:rPr>
                <w:b/>
              </w:rPr>
            </w:pPr>
            <w:r w:rsidRPr="00C94933">
              <w:rPr>
                <w:b/>
              </w:rPr>
              <w:t>641,000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  <w:rPr>
                <w:b/>
              </w:rPr>
            </w:pPr>
            <w:r w:rsidRPr="00C94933">
              <w:rPr>
                <w:b/>
              </w:rPr>
              <w:t>2 651</w:t>
            </w:r>
          </w:p>
          <w:p w:rsidR="004272A4" w:rsidRPr="00C94933" w:rsidRDefault="004272A4" w:rsidP="004272A4">
            <w:pPr>
              <w:ind w:hanging="23"/>
              <w:rPr>
                <w:b/>
              </w:rPr>
            </w:pPr>
            <w:r w:rsidRPr="00C94933">
              <w:rPr>
                <w:b/>
              </w:rPr>
              <w:t>316,000</w:t>
            </w:r>
          </w:p>
        </w:tc>
      </w:tr>
      <w:tr w:rsidR="004272A4" w:rsidRPr="00504190" w:rsidTr="004272A4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C94933" w:rsidRDefault="004272A4" w:rsidP="004272A4">
            <w:r w:rsidRPr="00C9493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752 000,00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752 000,00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752 000,00</w:t>
            </w:r>
          </w:p>
        </w:tc>
      </w:tr>
      <w:tr w:rsidR="004272A4" w:rsidRPr="00504190" w:rsidTr="004272A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C94933" w:rsidRDefault="004272A4" w:rsidP="004272A4">
            <w:r w:rsidRPr="00C94933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752 000,00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752 000,00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752 000,00</w:t>
            </w:r>
          </w:p>
        </w:tc>
      </w:tr>
      <w:tr w:rsidR="004272A4" w:rsidRPr="00504190" w:rsidTr="004272A4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C94933" w:rsidRDefault="004272A4" w:rsidP="004272A4">
            <w:r w:rsidRPr="00C94933">
              <w:t xml:space="preserve"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</w:t>
            </w:r>
            <w:r w:rsidRPr="00C94933">
              <w:lastRenderedPageBreak/>
              <w:t>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lastRenderedPageBreak/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5140000000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752 000,00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752 000,00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752 000,00</w:t>
            </w:r>
          </w:p>
        </w:tc>
      </w:tr>
      <w:tr w:rsidR="004272A4" w:rsidRPr="00504190" w:rsidTr="004272A4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C94933" w:rsidRDefault="004272A4" w:rsidP="004272A4">
            <w:r w:rsidRPr="00C94933">
              <w:lastRenderedPageBreak/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5140100000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752 000,00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752 000,00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752 000,00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C94933" w:rsidRDefault="004272A4" w:rsidP="004272A4">
            <w:r w:rsidRPr="00C94933">
              <w:t>Расходы на содержание главы муниципального образования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5140110010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752 000,00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752 000,00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752 000,00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C94933" w:rsidRDefault="004272A4" w:rsidP="004272A4">
            <w:r w:rsidRPr="00C94933"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5140110010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752 000,00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752 000,00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752 000,00</w:t>
            </w:r>
          </w:p>
        </w:tc>
      </w:tr>
      <w:tr w:rsidR="004272A4" w:rsidRPr="00504190" w:rsidTr="004272A4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C94933" w:rsidRDefault="004272A4" w:rsidP="004272A4">
            <w:r w:rsidRPr="00C9493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>
              <w:t>2 2</w:t>
            </w:r>
            <w:r w:rsidRPr="00C94933">
              <w:t>00 000,000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 xml:space="preserve">2 016 </w:t>
            </w:r>
          </w:p>
          <w:p w:rsidR="004272A4" w:rsidRPr="00C94933" w:rsidRDefault="004272A4" w:rsidP="004272A4">
            <w:pPr>
              <w:ind w:hanging="23"/>
            </w:pPr>
            <w:r w:rsidRPr="00C94933">
              <w:t>541,000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1 840</w:t>
            </w:r>
          </w:p>
          <w:p w:rsidR="004272A4" w:rsidRPr="00C94933" w:rsidRDefault="004272A4" w:rsidP="004272A4">
            <w:pPr>
              <w:ind w:hanging="23"/>
            </w:pPr>
            <w:r w:rsidRPr="00C94933">
              <w:t>216,000</w:t>
            </w:r>
          </w:p>
        </w:tc>
      </w:tr>
      <w:tr w:rsidR="004272A4" w:rsidRPr="00504190" w:rsidTr="004272A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C94933" w:rsidRDefault="004272A4" w:rsidP="004272A4">
            <w:r w:rsidRPr="00C94933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>
              <w:t>2 2</w:t>
            </w:r>
            <w:r w:rsidRPr="00C94933">
              <w:t>00</w:t>
            </w:r>
          </w:p>
          <w:p w:rsidR="004272A4" w:rsidRPr="00C94933" w:rsidRDefault="004272A4" w:rsidP="004272A4">
            <w:pPr>
              <w:ind w:hanging="23"/>
            </w:pPr>
            <w:r w:rsidRPr="00C94933">
              <w:t>000,000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2 016</w:t>
            </w:r>
          </w:p>
          <w:p w:rsidR="004272A4" w:rsidRPr="00C94933" w:rsidRDefault="004272A4" w:rsidP="004272A4">
            <w:pPr>
              <w:ind w:hanging="23"/>
            </w:pPr>
            <w:r w:rsidRPr="00C94933">
              <w:t>541,000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 xml:space="preserve">1 840 </w:t>
            </w:r>
          </w:p>
          <w:p w:rsidR="004272A4" w:rsidRPr="00C94933" w:rsidRDefault="004272A4" w:rsidP="004272A4">
            <w:pPr>
              <w:ind w:hanging="23"/>
            </w:pPr>
            <w:r w:rsidRPr="00C94933">
              <w:t>000,000</w:t>
            </w:r>
          </w:p>
        </w:tc>
      </w:tr>
      <w:tr w:rsidR="004272A4" w:rsidRPr="00504190" w:rsidTr="004272A4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C94933" w:rsidRDefault="004272A4" w:rsidP="004272A4">
            <w:r w:rsidRPr="00C94933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5140000000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>
              <w:t>2 2</w:t>
            </w:r>
            <w:r w:rsidRPr="00C94933">
              <w:t>00</w:t>
            </w:r>
          </w:p>
          <w:p w:rsidR="004272A4" w:rsidRPr="00C94933" w:rsidRDefault="004272A4" w:rsidP="004272A4">
            <w:pPr>
              <w:ind w:hanging="23"/>
            </w:pPr>
            <w:r w:rsidRPr="00C94933">
              <w:t>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 xml:space="preserve">2 016 </w:t>
            </w:r>
          </w:p>
          <w:p w:rsidR="004272A4" w:rsidRPr="00C94933" w:rsidRDefault="004272A4" w:rsidP="004272A4">
            <w:pPr>
              <w:ind w:hanging="23"/>
            </w:pPr>
            <w:r w:rsidRPr="00C94933">
              <w:t>541,000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1 840</w:t>
            </w:r>
          </w:p>
          <w:p w:rsidR="004272A4" w:rsidRPr="00C94933" w:rsidRDefault="004272A4" w:rsidP="004272A4">
            <w:pPr>
              <w:ind w:hanging="23"/>
            </w:pPr>
            <w:r w:rsidRPr="00C94933">
              <w:t>216 ,000</w:t>
            </w:r>
          </w:p>
        </w:tc>
      </w:tr>
      <w:tr w:rsidR="004272A4" w:rsidRPr="00504190" w:rsidTr="004272A4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C94933" w:rsidRDefault="004272A4" w:rsidP="004272A4">
            <w:r w:rsidRPr="00C94933"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5140100000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>
              <w:t>2 1</w:t>
            </w:r>
            <w:r w:rsidRPr="00C94933">
              <w:t>22</w:t>
            </w:r>
          </w:p>
          <w:p w:rsidR="004272A4" w:rsidRPr="00C94933" w:rsidRDefault="004272A4" w:rsidP="004272A4">
            <w:pPr>
              <w:ind w:hanging="23"/>
            </w:pPr>
            <w:r w:rsidRPr="00C94933">
              <w:t>000,000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1 938</w:t>
            </w:r>
          </w:p>
          <w:p w:rsidR="004272A4" w:rsidRPr="00C94933" w:rsidRDefault="004272A4" w:rsidP="004272A4">
            <w:pPr>
              <w:ind w:hanging="23"/>
            </w:pPr>
            <w:r w:rsidRPr="00C94933">
              <w:t>541,000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1 762</w:t>
            </w:r>
          </w:p>
          <w:p w:rsidR="004272A4" w:rsidRPr="00C94933" w:rsidRDefault="004272A4" w:rsidP="004272A4">
            <w:pPr>
              <w:ind w:hanging="23"/>
            </w:pPr>
            <w:r w:rsidRPr="00C94933">
              <w:t>216,000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>
              <w:t>2 122</w:t>
            </w:r>
          </w:p>
          <w:p w:rsidR="004272A4" w:rsidRPr="00504190" w:rsidRDefault="004272A4" w:rsidP="004272A4">
            <w:pPr>
              <w:ind w:hanging="23"/>
            </w:pPr>
            <w:r>
              <w:t>000,000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>
              <w:t>1 998</w:t>
            </w:r>
          </w:p>
          <w:p w:rsidR="004272A4" w:rsidRPr="00504190" w:rsidRDefault="004272A4" w:rsidP="004272A4">
            <w:pPr>
              <w:ind w:hanging="23"/>
            </w:pPr>
            <w:r>
              <w:t>541,000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>
              <w:t>1 762</w:t>
            </w:r>
          </w:p>
          <w:p w:rsidR="004272A4" w:rsidRPr="00504190" w:rsidRDefault="004272A4" w:rsidP="004272A4">
            <w:pPr>
              <w:ind w:hanging="23"/>
            </w:pPr>
            <w:r>
              <w:t>216,000</w:t>
            </w:r>
          </w:p>
        </w:tc>
      </w:tr>
      <w:tr w:rsidR="004272A4" w:rsidRPr="00504190" w:rsidTr="004272A4">
        <w:trPr>
          <w:trHeight w:val="273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1128</w:t>
            </w:r>
            <w:r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>
              <w:t>1 128</w:t>
            </w:r>
          </w:p>
          <w:p w:rsidR="004272A4" w:rsidRPr="00504190" w:rsidRDefault="004272A4" w:rsidP="004272A4">
            <w:pPr>
              <w:ind w:hanging="23"/>
            </w:pPr>
            <w:r>
              <w:t>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>
              <w:t>1 128</w:t>
            </w:r>
          </w:p>
          <w:p w:rsidR="004272A4" w:rsidRPr="00504190" w:rsidRDefault="004272A4" w:rsidP="004272A4">
            <w:pPr>
              <w:ind w:hanging="23"/>
            </w:pPr>
            <w:r>
              <w:t>000,00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 xml:space="preserve">Иные закупки товаров, работ и услуг для обеспечения государственных </w:t>
            </w:r>
            <w:r w:rsidRPr="00504190">
              <w:lastRenderedPageBreak/>
              <w:t>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lastRenderedPageBreak/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r>
              <w:t>990,500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807 041,00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807 041,00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lastRenderedPageBreak/>
              <w:t>Уплата налогов, сборов и иных платежей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4800</w:t>
            </w:r>
            <w:r w:rsidRPr="00504190"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3500</w:t>
            </w:r>
            <w:r w:rsidRPr="00504190"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3500</w:t>
            </w:r>
            <w:r w:rsidRPr="00504190">
              <w:t>,00</w:t>
            </w:r>
          </w:p>
        </w:tc>
      </w:tr>
      <w:tr w:rsidR="004272A4" w:rsidRPr="00504190" w:rsidTr="004272A4">
        <w:trPr>
          <w:trHeight w:val="2453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Основное мероприятие "Организация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5140300000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78 000</w:t>
            </w:r>
            <w:r w:rsidRPr="00504190"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78 000,</w:t>
            </w:r>
            <w:r w:rsidRPr="00504190"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78 000</w:t>
            </w:r>
            <w:r w:rsidRPr="00504190">
              <w:t>,00</w:t>
            </w:r>
          </w:p>
        </w:tc>
      </w:tr>
      <w:tr w:rsidR="004272A4" w:rsidRPr="00504190" w:rsidTr="004272A4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5140310020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78 000,00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78 000,00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78 000,00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5140310020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78 000,00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78 000,00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78 000,00</w:t>
            </w:r>
          </w:p>
        </w:tc>
      </w:tr>
      <w:tr w:rsidR="004272A4" w:rsidRPr="00504190" w:rsidTr="004272A4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59 1</w:t>
            </w:r>
            <w:r w:rsidRPr="00504190">
              <w:t>00</w:t>
            </w:r>
            <w:r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59 100,00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59 100,00</w:t>
            </w:r>
          </w:p>
        </w:tc>
      </w:tr>
      <w:tr w:rsidR="004272A4" w:rsidRPr="00504190" w:rsidTr="004272A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22 0</w:t>
            </w:r>
            <w:r w:rsidRPr="0050419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22 0</w:t>
            </w:r>
            <w:r w:rsidRPr="00504190">
              <w:t>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22 0</w:t>
            </w:r>
            <w:r w:rsidRPr="00504190">
              <w:t>00,00</w:t>
            </w:r>
          </w:p>
        </w:tc>
      </w:tr>
      <w:tr w:rsidR="004272A4" w:rsidRPr="00504190" w:rsidTr="004272A4">
        <w:trPr>
          <w:trHeight w:val="415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5140000000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22 0</w:t>
            </w:r>
            <w:r w:rsidRPr="0050419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22 0</w:t>
            </w:r>
            <w:r w:rsidRPr="00504190">
              <w:t>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 xml:space="preserve">22 </w:t>
            </w:r>
            <w:r>
              <w:t>0</w:t>
            </w:r>
            <w:r w:rsidRPr="00504190">
              <w:t>00,00</w:t>
            </w:r>
          </w:p>
        </w:tc>
      </w:tr>
      <w:tr w:rsidR="004272A4" w:rsidRPr="00504190" w:rsidTr="004272A4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 xml:space="preserve">Основное мероприятие "Исполнение, формирование бюджета поселения и контроль за исполнением </w:t>
            </w:r>
            <w:r w:rsidRPr="00504190">
              <w:lastRenderedPageBreak/>
              <w:t>данного бюджета"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lastRenderedPageBreak/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5140200000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22 0</w:t>
            </w:r>
            <w:r w:rsidRPr="0050419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22 0</w:t>
            </w:r>
            <w:r w:rsidRPr="00504190">
              <w:t>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22 0</w:t>
            </w:r>
            <w:r w:rsidRPr="00504190">
              <w:t>00,00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lastRenderedPageBreak/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5140210020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22 0</w:t>
            </w:r>
            <w:r w:rsidRPr="0050419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22 0</w:t>
            </w:r>
            <w:r w:rsidRPr="00504190">
              <w:t>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22 0</w:t>
            </w:r>
            <w:r w:rsidRPr="00504190">
              <w:t>00,00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5140210020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 xml:space="preserve">22 </w:t>
            </w:r>
            <w:r>
              <w:t>0</w:t>
            </w:r>
            <w:r w:rsidRPr="0050419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 xml:space="preserve">22 </w:t>
            </w:r>
            <w:r>
              <w:t>0</w:t>
            </w:r>
            <w:r w:rsidRPr="00504190">
              <w:t>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 xml:space="preserve">22 </w:t>
            </w:r>
            <w:r>
              <w:t>0</w:t>
            </w:r>
            <w:r w:rsidRPr="00504190">
              <w:t>00,00</w:t>
            </w:r>
          </w:p>
        </w:tc>
      </w:tr>
      <w:tr w:rsidR="004272A4" w:rsidRPr="00504190" w:rsidTr="004272A4">
        <w:trPr>
          <w:trHeight w:val="329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Непрограммные мероприятия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7700000000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37 100,00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37 100,00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37 100,00</w:t>
            </w:r>
          </w:p>
        </w:tc>
      </w:tr>
      <w:tr w:rsidR="004272A4" w:rsidRPr="00504190" w:rsidTr="004272A4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7710000000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37 100,00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37 100,00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37 100,00</w:t>
            </w:r>
          </w:p>
        </w:tc>
      </w:tr>
      <w:tr w:rsidR="004272A4" w:rsidRPr="00504190" w:rsidTr="004272A4">
        <w:trPr>
          <w:trHeight w:val="293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Центральный аппарат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7710010020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37 100,00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37 100,00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37 100,00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7710010020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37 100,00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37 100,00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37 100,00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3667B" w:rsidRDefault="004272A4" w:rsidP="004272A4">
            <w:pPr>
              <w:rPr>
                <w:b/>
              </w:rPr>
            </w:pPr>
            <w:r w:rsidRPr="0053667B">
              <w:rPr>
                <w:b/>
              </w:rPr>
              <w:t>НАЦИОНАЛЬНАЯ ОБОРОНА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>
              <w:rPr>
                <w:b/>
              </w:rPr>
              <w:t>101 962,00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>
              <w:rPr>
                <w:b/>
              </w:rPr>
              <w:t>103 028,00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>
              <w:rPr>
                <w:b/>
              </w:rPr>
              <w:t>107 114,00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Мобилизационная и вневойсковая подготовка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101 962,00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103 028,00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107 114,00</w:t>
            </w:r>
          </w:p>
        </w:tc>
      </w:tr>
      <w:tr w:rsidR="004272A4" w:rsidRPr="00504190" w:rsidTr="004272A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101 962,00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103 028,00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107 114,00</w:t>
            </w:r>
          </w:p>
        </w:tc>
      </w:tr>
      <w:tr w:rsidR="004272A4" w:rsidRPr="00504190" w:rsidTr="004272A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Подпрограмма 9 "Мобилизационная и вневойсковая подготовка на территории муниципального образования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5190000000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101 962,00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103 028,00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107 114,00</w:t>
            </w:r>
          </w:p>
        </w:tc>
      </w:tr>
      <w:tr w:rsidR="004272A4" w:rsidRPr="00504190" w:rsidTr="004272A4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Мероприятие № 1 "Финансовое обеспечение исполнения органом местного самоуправления полномочий по первичному воинскому учету на территориях,</w:t>
            </w:r>
            <w:r>
              <w:t xml:space="preserve"> </w:t>
            </w:r>
            <w:r w:rsidRPr="00504190">
              <w:t>где отсутствуют военные комиссариаты"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5190100000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101 962,00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103 028,00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107 114,00</w:t>
            </w:r>
          </w:p>
        </w:tc>
      </w:tr>
      <w:tr w:rsidR="004272A4" w:rsidRPr="00504190" w:rsidTr="004272A4">
        <w:trPr>
          <w:trHeight w:val="557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5190151180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101 962,00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103 028,00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107 114,00</w:t>
            </w:r>
          </w:p>
        </w:tc>
      </w:tr>
      <w:tr w:rsidR="004272A4" w:rsidRPr="00504190" w:rsidTr="004272A4">
        <w:trPr>
          <w:trHeight w:val="273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5190151180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101 962,00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103 028,00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107 114,00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3667B" w:rsidRDefault="004272A4" w:rsidP="004272A4">
            <w:pPr>
              <w:rPr>
                <w:b/>
              </w:rPr>
            </w:pPr>
            <w:r w:rsidRPr="0053667B">
              <w:rPr>
                <w:b/>
              </w:rPr>
              <w:t xml:space="preserve">НАЦИОНАЛЬНАЯ БЕЗОПАСНОСТЬ И </w:t>
            </w:r>
            <w:r w:rsidRPr="0053667B">
              <w:rPr>
                <w:b/>
              </w:rPr>
              <w:lastRenderedPageBreak/>
              <w:t>ПРАВООХРАНИТЕЛЬНАЯ ДЕЯТЕЛЬНОСТЬ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lastRenderedPageBreak/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632C1A" w:rsidRDefault="002A0FF1" w:rsidP="004272A4">
            <w:pPr>
              <w:ind w:hanging="23"/>
              <w:rPr>
                <w:b/>
              </w:rPr>
            </w:pPr>
            <w:r w:rsidRPr="002A0FF1">
              <w:rPr>
                <w:b/>
                <w:highlight w:val="yellow"/>
              </w:rPr>
              <w:t>179</w:t>
            </w:r>
            <w:r w:rsidR="004272A4" w:rsidRPr="002A0FF1">
              <w:rPr>
                <w:b/>
                <w:highlight w:val="yellow"/>
              </w:rPr>
              <w:t xml:space="preserve"> 516,00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>
              <w:rPr>
                <w:b/>
              </w:rPr>
              <w:t>303 534,000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>
              <w:rPr>
                <w:b/>
              </w:rPr>
              <w:t>303 532,00</w:t>
            </w:r>
          </w:p>
        </w:tc>
      </w:tr>
      <w:tr w:rsidR="002A0FF1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2A0FF1" w:rsidRPr="002A0FF1" w:rsidRDefault="002A0FF1" w:rsidP="004272A4">
            <w:pPr>
              <w:rPr>
                <w:highlight w:val="yellow"/>
              </w:rPr>
            </w:pPr>
            <w:r w:rsidRPr="002A0FF1">
              <w:rPr>
                <w:highlight w:val="yellow"/>
                <w:shd w:val="clear" w:color="auto" w:fill="FFFFFF"/>
              </w:rPr>
              <w:lastRenderedPageBreak/>
              <w:t>"Защита населения и территории от чрезвычайных ситуаций природного и техногенного характера, гражданская оборона" подлежат отражению расходы на обеспечение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управление гражданской обороной, а также расходы на осуществление мероприятий в области предупреждения и ликвидации последствий чрезвычайных ситуаций и области гражданской обороны.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2A0FF1" w:rsidRPr="002A0FF1" w:rsidRDefault="002A0FF1" w:rsidP="004272A4">
            <w:pPr>
              <w:ind w:hanging="23"/>
              <w:rPr>
                <w:highlight w:val="yellow"/>
              </w:rPr>
            </w:pPr>
            <w:r w:rsidRPr="002A0FF1">
              <w:rPr>
                <w:highlight w:val="yellow"/>
              </w:rPr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2A0FF1" w:rsidRPr="002A0FF1" w:rsidRDefault="002A0FF1" w:rsidP="004272A4">
            <w:pPr>
              <w:ind w:hanging="23"/>
              <w:rPr>
                <w:highlight w:val="yellow"/>
              </w:rPr>
            </w:pPr>
            <w:r w:rsidRPr="002A0FF1">
              <w:rPr>
                <w:highlight w:val="yellow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A0FF1" w:rsidRPr="002A0FF1" w:rsidRDefault="002A0FF1" w:rsidP="004272A4">
            <w:pPr>
              <w:ind w:hanging="23"/>
              <w:rPr>
                <w:highlight w:val="yellow"/>
              </w:rPr>
            </w:pPr>
            <w:r w:rsidRPr="002A0FF1">
              <w:rPr>
                <w:highlight w:val="yellow"/>
              </w:rPr>
              <w:t>7740096521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A0FF1" w:rsidRPr="002A0FF1" w:rsidRDefault="002A0FF1" w:rsidP="004272A4">
            <w:pPr>
              <w:ind w:hanging="23"/>
              <w:rPr>
                <w:highlight w:val="yellow"/>
              </w:rPr>
            </w:pPr>
            <w:r w:rsidRPr="002A0FF1">
              <w:rPr>
                <w:highlight w:val="yellow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0FF1" w:rsidRPr="002A0FF1" w:rsidRDefault="002A0FF1" w:rsidP="004272A4">
            <w:pPr>
              <w:ind w:hanging="23"/>
              <w:rPr>
                <w:highlight w:val="yellow"/>
              </w:rPr>
            </w:pPr>
            <w:r>
              <w:rPr>
                <w:highlight w:val="yellow"/>
              </w:rPr>
              <w:t>3000,00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A0FF1" w:rsidRDefault="002A0FF1" w:rsidP="004272A4">
            <w:pPr>
              <w:ind w:hanging="23"/>
            </w:pPr>
            <w: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0FF1" w:rsidRDefault="002A0FF1" w:rsidP="004272A4">
            <w:pPr>
              <w:ind w:hanging="23"/>
            </w:pPr>
            <w:r>
              <w:t>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Обеспечение пожарной безопасности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>176 516,00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303 534,00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303 532,00</w:t>
            </w:r>
          </w:p>
        </w:tc>
      </w:tr>
      <w:tr w:rsidR="004272A4" w:rsidRPr="00504190" w:rsidTr="004272A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>176 516,00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303 534,00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303 532,00</w:t>
            </w:r>
          </w:p>
        </w:tc>
      </w:tr>
      <w:tr w:rsidR="004272A4" w:rsidRPr="00504190" w:rsidTr="004272A4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Подпрограмма 5 "Обеспечение пожарной безопасности на территории МО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5150000000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>176 516,00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303 534,00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303 532,00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Основное мероприятие "Содержание личного состава ДПК"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5150100000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>176 516,00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303 534,00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303 532,00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Обеспечение мер пожарной безопасности в границах населенных пунктов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5150192470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>176 516,00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303 534,00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303 532,00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5150192470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>176 516,00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>303 534,00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>303 532,00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3667B" w:rsidRDefault="004272A4" w:rsidP="004272A4">
            <w:pPr>
              <w:rPr>
                <w:b/>
              </w:rPr>
            </w:pPr>
            <w:r w:rsidRPr="0053667B">
              <w:rPr>
                <w:b/>
              </w:rPr>
              <w:t>НАЦИОНАЛЬНАЯ ЭКОНОМИКА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  <w:rPr>
                <w:b/>
              </w:rPr>
            </w:pPr>
            <w:r w:rsidRPr="00632C1A">
              <w:rPr>
                <w:b/>
              </w:rPr>
              <w:t>974 010,00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  <w:rPr>
                <w:b/>
              </w:rPr>
            </w:pPr>
            <w:r w:rsidRPr="00632C1A">
              <w:rPr>
                <w:b/>
              </w:rPr>
              <w:t>1006 200,00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  <w:rPr>
                <w:b/>
              </w:rPr>
            </w:pPr>
            <w:r w:rsidRPr="00632C1A">
              <w:rPr>
                <w:b/>
              </w:rPr>
              <w:t>1 046410,00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lastRenderedPageBreak/>
              <w:t>Дорожное хозяйство (дорожные фонды)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>974 010,00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>1 006200,00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>1 046410,00</w:t>
            </w:r>
          </w:p>
        </w:tc>
      </w:tr>
      <w:tr w:rsidR="004272A4" w:rsidRPr="00504190" w:rsidTr="004272A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>974 010,00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>1 006200,00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r w:rsidRPr="00632C1A">
              <w:t>1 046410,00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Подпрограмма № 1 "Развитие дорожного хозяйства муниципального образования Андреевский сельсовет"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5110000000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>974 010,00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>1 006200,00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jc w:val="center"/>
            </w:pPr>
            <w:r w:rsidRPr="00632C1A">
              <w:t>1 046410,00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5110200000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>974 010,00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>1 006200,00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jc w:val="center"/>
            </w:pPr>
            <w:r w:rsidRPr="00632C1A">
              <w:t>1 046410,00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Финансирование расходов на содержание дорог общего пользования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5110290750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>974 010,00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>1 006200,00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jc w:val="center"/>
            </w:pPr>
            <w:r w:rsidRPr="00632C1A">
              <w:t>1 046410,00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5110290750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>974 010,00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>1 006200,00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>1 046410,00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3667B" w:rsidRDefault="004272A4" w:rsidP="004272A4">
            <w:pPr>
              <w:rPr>
                <w:b/>
              </w:rPr>
            </w:pPr>
            <w:r w:rsidRPr="0053667B">
              <w:rPr>
                <w:b/>
              </w:rPr>
              <w:t>ЖИЛИЩНО-КОММУНАЛЬНОЕ ХОЗЯЙСТВО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632C1A" w:rsidRDefault="00B94063" w:rsidP="004272A4">
            <w:pPr>
              <w:ind w:hanging="23"/>
              <w:rPr>
                <w:b/>
              </w:rPr>
            </w:pPr>
            <w:r w:rsidRPr="00B94063">
              <w:rPr>
                <w:b/>
                <w:highlight w:val="yellow"/>
              </w:rPr>
              <w:t>729</w:t>
            </w:r>
            <w:r w:rsidR="004272A4" w:rsidRPr="00B94063">
              <w:rPr>
                <w:b/>
                <w:highlight w:val="yellow"/>
              </w:rPr>
              <w:t xml:space="preserve"> 016,00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  <w:rPr>
                <w:b/>
              </w:rPr>
            </w:pPr>
            <w:r w:rsidRPr="00632C1A">
              <w:rPr>
                <w:b/>
              </w:rPr>
              <w:t>200 000,00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  <w:rPr>
                <w:b/>
              </w:rPr>
            </w:pPr>
            <w:r w:rsidRPr="00632C1A">
              <w:rPr>
                <w:b/>
              </w:rPr>
              <w:t>200 000,00</w:t>
            </w:r>
          </w:p>
        </w:tc>
      </w:tr>
      <w:tr w:rsidR="004272A4" w:rsidRPr="00504190" w:rsidTr="004272A4">
        <w:trPr>
          <w:trHeight w:val="313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Коммунальное хозяйство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>362 016,00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>0,00</w:t>
            </w:r>
          </w:p>
        </w:tc>
      </w:tr>
      <w:tr w:rsidR="004272A4" w:rsidRPr="00504190" w:rsidTr="004272A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>362 016,00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>0,00</w:t>
            </w:r>
          </w:p>
        </w:tc>
      </w:tr>
      <w:tr w:rsidR="004272A4" w:rsidRPr="00504190" w:rsidTr="004272A4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5120000000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>362 016,00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Основное мероприятие "Содержание и ремонт объектов коммунальной инфраструктуры"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5120300000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>362 016,00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5120395080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>362 016,00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 xml:space="preserve">Иные закупки товаров, работ и услуг для обеспечения </w:t>
            </w:r>
            <w:r w:rsidRPr="00504190">
              <w:lastRenderedPageBreak/>
              <w:t>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lastRenderedPageBreak/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5120395080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>362 016,00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0,00</w:t>
            </w:r>
          </w:p>
        </w:tc>
      </w:tr>
      <w:tr w:rsidR="004272A4" w:rsidRPr="00504190" w:rsidTr="004272A4">
        <w:trPr>
          <w:trHeight w:val="284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lastRenderedPageBreak/>
              <w:t>Благоустройство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B94063" w:rsidRDefault="00B94063" w:rsidP="004272A4">
            <w:pPr>
              <w:ind w:hanging="23"/>
              <w:rPr>
                <w:highlight w:val="yellow"/>
              </w:rPr>
            </w:pPr>
            <w:r w:rsidRPr="00B94063">
              <w:rPr>
                <w:highlight w:val="yellow"/>
              </w:rPr>
              <w:t>367</w:t>
            </w:r>
            <w:r w:rsidR="004272A4" w:rsidRPr="00B94063">
              <w:rPr>
                <w:highlight w:val="yellow"/>
              </w:rPr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200 000,00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200 000,00</w:t>
            </w:r>
          </w:p>
        </w:tc>
      </w:tr>
      <w:tr w:rsidR="004272A4" w:rsidRPr="00504190" w:rsidTr="004272A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B94063" w:rsidRDefault="00B94063" w:rsidP="004272A4">
            <w:pPr>
              <w:ind w:hanging="23"/>
              <w:rPr>
                <w:highlight w:val="yellow"/>
              </w:rPr>
            </w:pPr>
            <w:r w:rsidRPr="00B94063">
              <w:rPr>
                <w:highlight w:val="yellow"/>
              </w:rPr>
              <w:t>367</w:t>
            </w:r>
            <w:r w:rsidR="004272A4" w:rsidRPr="00B94063">
              <w:rPr>
                <w:highlight w:val="yellow"/>
              </w:rPr>
              <w:t>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200 000,00</w:t>
            </w:r>
          </w:p>
        </w:tc>
      </w:tr>
      <w:tr w:rsidR="004272A4" w:rsidRPr="00504190" w:rsidTr="004272A4">
        <w:trPr>
          <w:trHeight w:val="273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5120000000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B94063" w:rsidRDefault="00B94063" w:rsidP="00B94063">
            <w:pPr>
              <w:ind w:hanging="23"/>
              <w:rPr>
                <w:highlight w:val="yellow"/>
              </w:rPr>
            </w:pPr>
            <w:r w:rsidRPr="00B94063">
              <w:rPr>
                <w:highlight w:val="yellow"/>
              </w:rPr>
              <w:t>367</w:t>
            </w:r>
            <w:r w:rsidR="004272A4" w:rsidRPr="00B94063">
              <w:rPr>
                <w:highlight w:val="yellow"/>
              </w:rPr>
              <w:t>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200 000,00</w:t>
            </w:r>
          </w:p>
        </w:tc>
      </w:tr>
      <w:tr w:rsidR="004272A4" w:rsidRPr="00504190" w:rsidTr="004272A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Основное мероприятие "Озеленение территории поселения. Мероприятия по благоустройству, очистке кладбища. Прочие мероприятия по благоустройству поселения."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5120200000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B94063" w:rsidRDefault="00B94063" w:rsidP="004272A4">
            <w:pPr>
              <w:ind w:hanging="23"/>
              <w:rPr>
                <w:highlight w:val="yellow"/>
              </w:rPr>
            </w:pPr>
            <w:r w:rsidRPr="00B94063">
              <w:rPr>
                <w:highlight w:val="yellow"/>
              </w:rPr>
              <w:t>367</w:t>
            </w:r>
            <w:r w:rsidR="004272A4" w:rsidRPr="00B94063">
              <w:rPr>
                <w:highlight w:val="yellow"/>
              </w:rPr>
              <w:t>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200 000,00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Благоустройство - организация и содержание мест захоронения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5120296400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>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30 000,00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30 000,00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5120296400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>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30 000,00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30 000,00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Благоустройство - прочие мероприятия по благоустройству поселения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5120296500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9E448A" w:rsidRDefault="009E448A" w:rsidP="004272A4">
            <w:pPr>
              <w:ind w:hanging="23"/>
              <w:rPr>
                <w:highlight w:val="yellow"/>
              </w:rPr>
            </w:pPr>
            <w:r w:rsidRPr="009E448A">
              <w:rPr>
                <w:highlight w:val="yellow"/>
              </w:rPr>
              <w:t>332</w:t>
            </w:r>
            <w:r w:rsidR="004272A4" w:rsidRPr="009E448A">
              <w:rPr>
                <w:highlight w:val="yellow"/>
              </w:rPr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170</w:t>
            </w:r>
            <w:r w:rsidRPr="00504190">
              <w:t xml:space="preserve">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170 000,00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5120296500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9E448A" w:rsidRDefault="009E448A" w:rsidP="004272A4">
            <w:pPr>
              <w:ind w:hanging="23"/>
              <w:rPr>
                <w:highlight w:val="yellow"/>
              </w:rPr>
            </w:pPr>
            <w:r w:rsidRPr="009E448A">
              <w:rPr>
                <w:highlight w:val="yellow"/>
              </w:rPr>
              <w:t>332</w:t>
            </w:r>
            <w:r w:rsidR="004272A4" w:rsidRPr="009E448A">
              <w:rPr>
                <w:highlight w:val="yellow"/>
              </w:rPr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170 000,00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170 000,00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3667B" w:rsidRDefault="004272A4" w:rsidP="004272A4">
            <w:pPr>
              <w:rPr>
                <w:b/>
              </w:rPr>
            </w:pPr>
            <w:r w:rsidRPr="0053667B">
              <w:rPr>
                <w:b/>
              </w:rPr>
              <w:t>КУЛЬТУРА, КИНЕМАТОГРАФИЯ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  <w:rPr>
                <w:b/>
              </w:rPr>
            </w:pPr>
            <w:r>
              <w:rPr>
                <w:b/>
              </w:rPr>
              <w:t>2898</w:t>
            </w:r>
          </w:p>
          <w:p w:rsidR="004272A4" w:rsidRPr="0053667B" w:rsidRDefault="004272A4" w:rsidP="004272A4">
            <w:pPr>
              <w:ind w:hanging="23"/>
              <w:rPr>
                <w:b/>
              </w:rPr>
            </w:pPr>
            <w:r>
              <w:rPr>
                <w:b/>
              </w:rPr>
              <w:t>009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  <w:rPr>
                <w:b/>
              </w:rPr>
            </w:pPr>
            <w:r w:rsidRPr="00632C1A">
              <w:rPr>
                <w:b/>
              </w:rPr>
              <w:t xml:space="preserve">2809 </w:t>
            </w:r>
          </w:p>
          <w:p w:rsidR="004272A4" w:rsidRPr="00632C1A" w:rsidRDefault="004272A4" w:rsidP="004272A4">
            <w:pPr>
              <w:ind w:hanging="23"/>
              <w:rPr>
                <w:b/>
              </w:rPr>
            </w:pPr>
            <w:r w:rsidRPr="00632C1A">
              <w:rPr>
                <w:b/>
              </w:rPr>
              <w:t>933,00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  <w:rPr>
                <w:b/>
              </w:rPr>
            </w:pPr>
            <w:r w:rsidRPr="00632C1A">
              <w:rPr>
                <w:b/>
              </w:rPr>
              <w:t>2661</w:t>
            </w:r>
          </w:p>
          <w:p w:rsidR="004272A4" w:rsidRPr="00632C1A" w:rsidRDefault="004272A4" w:rsidP="004272A4">
            <w:pPr>
              <w:ind w:hanging="23"/>
              <w:rPr>
                <w:b/>
              </w:rPr>
            </w:pPr>
            <w:r w:rsidRPr="00632C1A">
              <w:rPr>
                <w:b/>
              </w:rPr>
              <w:t>658,00</w:t>
            </w:r>
          </w:p>
        </w:tc>
      </w:tr>
      <w:tr w:rsidR="004272A4" w:rsidRPr="00504190" w:rsidTr="004272A4">
        <w:trPr>
          <w:trHeight w:val="239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Культура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>
              <w:t>2898</w:t>
            </w:r>
          </w:p>
          <w:p w:rsidR="004272A4" w:rsidRPr="00504190" w:rsidRDefault="004272A4" w:rsidP="004272A4">
            <w:pPr>
              <w:ind w:hanging="23"/>
            </w:pPr>
            <w:r>
              <w:t>009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 xml:space="preserve"> 2809</w:t>
            </w:r>
          </w:p>
          <w:p w:rsidR="004272A4" w:rsidRPr="00632C1A" w:rsidRDefault="004272A4" w:rsidP="004272A4">
            <w:pPr>
              <w:ind w:hanging="23"/>
            </w:pPr>
            <w:r w:rsidRPr="00632C1A">
              <w:t>933,00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>2661 658,00</w:t>
            </w:r>
          </w:p>
        </w:tc>
      </w:tr>
      <w:tr w:rsidR="004272A4" w:rsidRPr="00504190" w:rsidTr="004272A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>
              <w:t>2898</w:t>
            </w:r>
          </w:p>
          <w:p w:rsidR="004272A4" w:rsidRPr="00504190" w:rsidRDefault="004272A4" w:rsidP="004272A4">
            <w:pPr>
              <w:ind w:hanging="23"/>
            </w:pPr>
            <w:r>
              <w:t>009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>2809</w:t>
            </w:r>
          </w:p>
          <w:p w:rsidR="004272A4" w:rsidRPr="00632C1A" w:rsidRDefault="004272A4" w:rsidP="004272A4">
            <w:pPr>
              <w:ind w:hanging="23"/>
            </w:pPr>
            <w:r w:rsidRPr="00632C1A">
              <w:t>933,00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>2661 658,00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Подпрограмма 6 "Развитие культуры на территории МО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5160000000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>
              <w:t>2898</w:t>
            </w:r>
          </w:p>
          <w:p w:rsidR="004272A4" w:rsidRPr="00504190" w:rsidRDefault="004272A4" w:rsidP="004272A4">
            <w:pPr>
              <w:ind w:hanging="23"/>
            </w:pPr>
            <w:r>
              <w:t>009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>2 813 537,00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>2661 658,00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lastRenderedPageBreak/>
              <w:t>Основное мероприятие "Организация культурно-досуговой деятельности"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5160100000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2 329 009</w:t>
            </w:r>
            <w:r w:rsidRPr="00504190"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>2 240</w:t>
            </w:r>
          </w:p>
          <w:p w:rsidR="004272A4" w:rsidRPr="00632C1A" w:rsidRDefault="004272A4" w:rsidP="004272A4">
            <w:pPr>
              <w:ind w:hanging="23"/>
            </w:pPr>
            <w:r w:rsidRPr="00632C1A">
              <w:t>933,00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>2 092</w:t>
            </w:r>
          </w:p>
          <w:p w:rsidR="004272A4" w:rsidRPr="00632C1A" w:rsidRDefault="004272A4" w:rsidP="004272A4">
            <w:pPr>
              <w:ind w:hanging="23"/>
            </w:pPr>
            <w:r w:rsidRPr="00632C1A">
              <w:t>658,00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5160174400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>
              <w:t>2 329</w:t>
            </w:r>
          </w:p>
          <w:p w:rsidR="004272A4" w:rsidRPr="00504190" w:rsidRDefault="004272A4" w:rsidP="004272A4">
            <w:pPr>
              <w:ind w:hanging="23"/>
            </w:pPr>
            <w:r>
              <w:t>009,00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>2 240</w:t>
            </w:r>
          </w:p>
          <w:p w:rsidR="004272A4" w:rsidRPr="00632C1A" w:rsidRDefault="004272A4" w:rsidP="004272A4">
            <w:pPr>
              <w:ind w:hanging="23"/>
            </w:pPr>
            <w:r w:rsidRPr="00632C1A">
              <w:t>933,00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>2 092</w:t>
            </w:r>
          </w:p>
          <w:p w:rsidR="004272A4" w:rsidRPr="00632C1A" w:rsidRDefault="004272A4" w:rsidP="004272A4">
            <w:pPr>
              <w:ind w:hanging="23"/>
            </w:pPr>
            <w:r w:rsidRPr="00632C1A">
              <w:t>658,00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5160174400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>
              <w:t>1 092</w:t>
            </w:r>
          </w:p>
          <w:p w:rsidR="004272A4" w:rsidRPr="00504190" w:rsidRDefault="004272A4" w:rsidP="004272A4">
            <w:pPr>
              <w:ind w:hanging="23"/>
            </w:pPr>
            <w:r>
              <w:t>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>1 092</w:t>
            </w:r>
          </w:p>
          <w:p w:rsidR="004272A4" w:rsidRPr="00632C1A" w:rsidRDefault="004272A4" w:rsidP="004272A4">
            <w:pPr>
              <w:ind w:hanging="23"/>
            </w:pPr>
            <w:r w:rsidRPr="00632C1A">
              <w:t>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 xml:space="preserve">1 092 </w:t>
            </w:r>
          </w:p>
          <w:p w:rsidR="004272A4" w:rsidRPr="00632C1A" w:rsidRDefault="004272A4" w:rsidP="004272A4">
            <w:pPr>
              <w:ind w:hanging="23"/>
            </w:pPr>
            <w:r w:rsidRPr="00632C1A">
              <w:t>000,00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5160174400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 xml:space="preserve">1 092 </w:t>
            </w:r>
            <w:r w:rsidRPr="00504190">
              <w:t>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1 092 000,00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1 092 000,00</w:t>
            </w:r>
          </w:p>
        </w:tc>
      </w:tr>
      <w:tr w:rsidR="004272A4" w:rsidRPr="00504190" w:rsidTr="004272A4">
        <w:trPr>
          <w:trHeight w:val="273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Основное мероприятие "Развитие библиотечного обслуживания населения"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5160200000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569</w:t>
            </w:r>
            <w:r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569 000,00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569 000,00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Обеспечение деятельности по библиотечному обслуживанию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5160274420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569</w:t>
            </w:r>
            <w:r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569 000,00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569 000,00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5160274420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569</w:t>
            </w:r>
            <w:r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569 000,00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569 000,00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3667B" w:rsidRDefault="004272A4" w:rsidP="004272A4">
            <w:pPr>
              <w:rPr>
                <w:b/>
              </w:rPr>
            </w:pPr>
            <w:r w:rsidRPr="0053667B">
              <w:rPr>
                <w:b/>
              </w:rPr>
              <w:t>СОЦИАЛЬНАЯ ПОЛИТИКА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>
              <w:rPr>
                <w:b/>
              </w:rPr>
              <w:t>128 179,00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>
              <w:rPr>
                <w:b/>
              </w:rPr>
              <w:t>128 179,00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>
              <w:rPr>
                <w:b/>
              </w:rPr>
              <w:t>128 179,00</w:t>
            </w:r>
          </w:p>
        </w:tc>
      </w:tr>
      <w:tr w:rsidR="004272A4" w:rsidRPr="00504190" w:rsidTr="004272A4">
        <w:trPr>
          <w:trHeight w:val="389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Пенсионное обеспечение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</w:tr>
      <w:tr w:rsidR="004272A4" w:rsidRPr="00504190" w:rsidTr="004272A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</w:tr>
      <w:tr w:rsidR="004272A4" w:rsidRPr="00504190" w:rsidTr="004272A4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Подпрограмма 8 "Пенсионное обеспечение лиц, замещавших муниципальные должности и должности муниципальной службы в администрации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5180000000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</w:tr>
      <w:tr w:rsidR="004272A4" w:rsidRPr="00504190" w:rsidTr="004272A4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Мероприятие 2 "Выплата государственной пенсии за выслугу лет лицам, замещавшим муниципальные должности и должности муниципальной службы, путем перечисления денежных средств на счета получателей в кредитных учреждениях"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5180200000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5180220580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 xml:space="preserve">Публичные нормативные социальные выплаты </w:t>
            </w:r>
            <w:r w:rsidRPr="00504190">
              <w:lastRenderedPageBreak/>
              <w:t>гражданам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lastRenderedPageBreak/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5180220580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3667B" w:rsidRDefault="004272A4" w:rsidP="004272A4">
            <w:pPr>
              <w:rPr>
                <w:b/>
              </w:rPr>
            </w:pPr>
            <w:r w:rsidRPr="0053667B">
              <w:rPr>
                <w:b/>
              </w:rPr>
              <w:lastRenderedPageBreak/>
              <w:t>ФИЗИЧЕСКАЯ КУЛЬТУРА И СПОРТ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20 000,00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20 000,00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Физическая культура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20 000,00</w:t>
            </w:r>
          </w:p>
        </w:tc>
      </w:tr>
      <w:tr w:rsidR="004272A4" w:rsidRPr="00504190" w:rsidTr="004272A4">
        <w:trPr>
          <w:trHeight w:val="556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20 000,00</w:t>
            </w:r>
          </w:p>
        </w:tc>
      </w:tr>
      <w:tr w:rsidR="004272A4" w:rsidRPr="00504190" w:rsidTr="004272A4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Подпрограмма № 7 "Развитие физической культуры и спорта в муниципальном образовании Андреевский сельсовет на 2019-2024 г"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5170000000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20 000,00</w:t>
            </w:r>
          </w:p>
        </w:tc>
      </w:tr>
      <w:tr w:rsidR="004272A4" w:rsidRPr="00C94933" w:rsidTr="004272A4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762712" w:rsidRDefault="004272A4" w:rsidP="004272A4">
            <w:r w:rsidRPr="00762712">
              <w:t>Основное мероприятие "Создание условий для сохранения и укрепления здоровья жителей МО Андреевский сельсовет путем популяризации массового спорта, приобщения различных слоев населения к знаниям физической культуры и спорта"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</w:pPr>
            <w:r w:rsidRPr="00762712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</w:pPr>
            <w:r w:rsidRPr="00762712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</w:pPr>
            <w:r w:rsidRPr="00762712">
              <w:t>5170100000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</w:pPr>
            <w:r w:rsidRPr="0076271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</w:pPr>
            <w:r w:rsidRPr="00762712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</w:pPr>
            <w:r w:rsidRPr="00762712">
              <w:t>20 000,00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</w:pPr>
            <w:r w:rsidRPr="00762712">
              <w:t>20 000,00</w:t>
            </w:r>
          </w:p>
        </w:tc>
      </w:tr>
      <w:tr w:rsidR="004272A4" w:rsidRPr="00C94933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762712" w:rsidRDefault="004272A4" w:rsidP="004272A4">
            <w:r w:rsidRPr="00762712">
              <w:t>Создание условий для развития физкультуры и спорта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</w:pPr>
            <w:r w:rsidRPr="00762712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</w:pPr>
            <w:r w:rsidRPr="00762712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</w:pPr>
            <w:r w:rsidRPr="00762712">
              <w:t>5170192970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</w:pPr>
            <w:r w:rsidRPr="0076271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</w:pPr>
            <w:r w:rsidRPr="00762712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</w:pPr>
            <w:r w:rsidRPr="00762712">
              <w:t>20 000,00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</w:pPr>
            <w:r w:rsidRPr="00762712">
              <w:t>20 000,00</w:t>
            </w:r>
          </w:p>
        </w:tc>
      </w:tr>
      <w:tr w:rsidR="004272A4" w:rsidRPr="00C94933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762712" w:rsidRDefault="004272A4" w:rsidP="004272A4">
            <w:r w:rsidRPr="007627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</w:pPr>
            <w:r w:rsidRPr="00762712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</w:pPr>
            <w:r w:rsidRPr="00762712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</w:pPr>
            <w:r w:rsidRPr="00762712">
              <w:t>5170192970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</w:pPr>
            <w:r w:rsidRPr="0076271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</w:pPr>
            <w:r w:rsidRPr="00762712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</w:pPr>
            <w:r w:rsidRPr="00762712">
              <w:t>20 000,00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</w:pPr>
            <w:r w:rsidRPr="00762712">
              <w:t>20 000,00</w:t>
            </w:r>
          </w:p>
        </w:tc>
      </w:tr>
      <w:tr w:rsidR="004272A4" w:rsidRPr="00C94933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762712" w:rsidRDefault="004272A4" w:rsidP="004272A4">
            <w:pPr>
              <w:rPr>
                <w:b/>
              </w:rPr>
            </w:pPr>
            <w:r w:rsidRPr="00762712">
              <w:rPr>
                <w:b/>
              </w:rPr>
              <w:t>Условно утвержденные расходы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  <w:rPr>
                <w:b/>
              </w:rPr>
            </w:pPr>
            <w:r w:rsidRPr="00762712">
              <w:rPr>
                <w:b/>
              </w:rPr>
              <w:t>99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  <w:rPr>
                <w:b/>
              </w:rPr>
            </w:pPr>
            <w:r w:rsidRPr="00762712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  <w:rPr>
                <w:b/>
              </w:rPr>
            </w:pPr>
            <w:r w:rsidRPr="00762712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  <w:rPr>
                <w:b/>
              </w:rPr>
            </w:pPr>
            <w:r w:rsidRPr="00762712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  <w:rPr>
                <w:b/>
              </w:rPr>
            </w:pPr>
            <w:r w:rsidRPr="00762712">
              <w:rPr>
                <w:b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2A0FF1" w:rsidRDefault="004272A4" w:rsidP="004272A4">
            <w:pPr>
              <w:ind w:hanging="23"/>
              <w:rPr>
                <w:b/>
              </w:rPr>
            </w:pPr>
            <w:r w:rsidRPr="002A0FF1">
              <w:rPr>
                <w:b/>
              </w:rPr>
              <w:t>187 063,00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2A0FF1" w:rsidRDefault="004272A4" w:rsidP="004272A4">
            <w:pPr>
              <w:ind w:hanging="23"/>
              <w:rPr>
                <w:b/>
              </w:rPr>
            </w:pPr>
            <w:r w:rsidRPr="002A0FF1">
              <w:rPr>
                <w:b/>
              </w:rPr>
              <w:t>369 005,00</w:t>
            </w:r>
          </w:p>
        </w:tc>
      </w:tr>
      <w:tr w:rsidR="004272A4" w:rsidRPr="00C94933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762712" w:rsidRDefault="004272A4" w:rsidP="004272A4">
            <w:r w:rsidRPr="00762712">
              <w:t>Условно утвержденные расходы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</w:pPr>
            <w:r w:rsidRPr="00762712">
              <w:t>99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</w:pPr>
            <w:r w:rsidRPr="00762712">
              <w:t>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</w:pPr>
            <w:r w:rsidRPr="00762712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</w:pPr>
            <w:r w:rsidRPr="0076271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</w:pPr>
            <w:r w:rsidRPr="00762712"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2A0FF1" w:rsidRDefault="004272A4" w:rsidP="004272A4">
            <w:pPr>
              <w:ind w:hanging="23"/>
            </w:pPr>
            <w:r w:rsidRPr="002A0FF1">
              <w:t>187063,00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2A0FF1" w:rsidRDefault="004272A4" w:rsidP="004272A4">
            <w:pPr>
              <w:ind w:hanging="23"/>
            </w:pPr>
            <w:r w:rsidRPr="002A0FF1">
              <w:t>369 005,00</w:t>
            </w:r>
          </w:p>
        </w:tc>
      </w:tr>
      <w:tr w:rsidR="004272A4" w:rsidRPr="00C94933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762712" w:rsidRDefault="004272A4" w:rsidP="004272A4">
            <w:r w:rsidRPr="00762712">
              <w:t>ИТОГО: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9861C4" w:rsidRDefault="00B94063" w:rsidP="004272A4">
            <w:pPr>
              <w:ind w:hanging="23"/>
              <w:rPr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yellow"/>
              </w:rPr>
              <w:t>8041792,00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2A0FF1" w:rsidRDefault="004272A4" w:rsidP="004272A4">
            <w:pPr>
              <w:ind w:hanging="23"/>
              <w:rPr>
                <w:b/>
                <w:bCs/>
                <w:sz w:val="22"/>
                <w:szCs w:val="22"/>
              </w:rPr>
            </w:pPr>
            <w:r w:rsidRPr="002A0FF1">
              <w:rPr>
                <w:b/>
                <w:bCs/>
                <w:sz w:val="22"/>
                <w:szCs w:val="22"/>
              </w:rPr>
              <w:t>7585578,00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2A0FF1" w:rsidRDefault="004272A4" w:rsidP="004272A4">
            <w:pPr>
              <w:rPr>
                <w:b/>
                <w:bCs/>
                <w:sz w:val="22"/>
                <w:szCs w:val="22"/>
              </w:rPr>
            </w:pPr>
            <w:r w:rsidRPr="002A0FF1">
              <w:rPr>
                <w:b/>
                <w:bCs/>
                <w:sz w:val="22"/>
                <w:szCs w:val="22"/>
              </w:rPr>
              <w:t>7487214,00</w:t>
            </w:r>
          </w:p>
        </w:tc>
      </w:tr>
    </w:tbl>
    <w:p w:rsidR="004272A4" w:rsidRDefault="004272A4" w:rsidP="004272A4">
      <w:pPr>
        <w:tabs>
          <w:tab w:val="left" w:pos="5103"/>
          <w:tab w:val="left" w:pos="10773"/>
        </w:tabs>
        <w:rPr>
          <w:b/>
        </w:rPr>
      </w:pPr>
    </w:p>
    <w:p w:rsidR="00D90C53" w:rsidRDefault="00D90C53" w:rsidP="004272A4">
      <w:pPr>
        <w:tabs>
          <w:tab w:val="left" w:pos="1875"/>
        </w:tabs>
        <w:rPr>
          <w:bCs/>
        </w:rPr>
      </w:pPr>
    </w:p>
    <w:p w:rsidR="00D90C53" w:rsidRDefault="00D90C53" w:rsidP="003C0F67">
      <w:pPr>
        <w:jc w:val="right"/>
        <w:rPr>
          <w:bCs/>
        </w:rPr>
      </w:pPr>
    </w:p>
    <w:p w:rsidR="00D90C53" w:rsidRDefault="00D90C53" w:rsidP="003C0F67">
      <w:pPr>
        <w:jc w:val="right"/>
        <w:rPr>
          <w:bCs/>
        </w:rPr>
      </w:pPr>
    </w:p>
    <w:p w:rsidR="004272A4" w:rsidRDefault="004272A4" w:rsidP="004272A4">
      <w:pPr>
        <w:jc w:val="right"/>
        <w:rPr>
          <w:bCs/>
        </w:rPr>
      </w:pPr>
      <w:r>
        <w:rPr>
          <w:bCs/>
        </w:rPr>
        <w:t>Приложение № 4</w:t>
      </w:r>
    </w:p>
    <w:p w:rsidR="004272A4" w:rsidRDefault="004272A4" w:rsidP="004272A4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4272A4" w:rsidRDefault="004272A4" w:rsidP="004272A4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4272A4" w:rsidRDefault="004272A4" w:rsidP="004272A4">
      <w:pPr>
        <w:jc w:val="right"/>
      </w:pPr>
      <w:r>
        <w:rPr>
          <w:bCs/>
        </w:rPr>
        <w:t>Андреевский сельсовет</w:t>
      </w:r>
    </w:p>
    <w:p w:rsidR="004272A4" w:rsidRPr="002C32B8" w:rsidRDefault="00B94063" w:rsidP="004272A4">
      <w:pPr>
        <w:ind w:firstLine="6379"/>
        <w:jc w:val="right"/>
      </w:pPr>
      <w:r>
        <w:rPr>
          <w:bCs/>
        </w:rPr>
        <w:t xml:space="preserve">от </w:t>
      </w:r>
      <w:r w:rsidR="004272A4">
        <w:rPr>
          <w:bCs/>
        </w:rPr>
        <w:t>.</w:t>
      </w:r>
      <w:r>
        <w:rPr>
          <w:bCs/>
        </w:rPr>
        <w:t>06</w:t>
      </w:r>
      <w:r w:rsidR="004272A4">
        <w:rPr>
          <w:bCs/>
        </w:rPr>
        <w:t>.202</w:t>
      </w:r>
      <w:r>
        <w:rPr>
          <w:bCs/>
        </w:rPr>
        <w:t>1 №</w:t>
      </w:r>
    </w:p>
    <w:p w:rsidR="004272A4" w:rsidRDefault="004272A4" w:rsidP="004272A4">
      <w:pPr>
        <w:jc w:val="right"/>
      </w:pPr>
    </w:p>
    <w:p w:rsidR="004272A4" w:rsidRDefault="004272A4" w:rsidP="004272A4">
      <w:pPr>
        <w:jc w:val="center"/>
        <w:rPr>
          <w:b/>
          <w:bCs/>
        </w:rPr>
      </w:pPr>
      <w:r>
        <w:rPr>
          <w:b/>
          <w:bCs/>
        </w:rPr>
        <w:t>Р</w:t>
      </w:r>
      <w:r w:rsidRPr="00C0727F">
        <w:rPr>
          <w:b/>
          <w:bCs/>
        </w:rPr>
        <w:t xml:space="preserve">аспределение бюджетных </w:t>
      </w:r>
      <w:proofErr w:type="gramStart"/>
      <w:r w:rsidRPr="00C0727F">
        <w:rPr>
          <w:b/>
          <w:bCs/>
        </w:rPr>
        <w:t>ассигнований  бюджета</w:t>
      </w:r>
      <w:proofErr w:type="gramEnd"/>
      <w:r w:rsidRPr="00C0727F">
        <w:rPr>
          <w:b/>
          <w:bCs/>
        </w:rPr>
        <w:t xml:space="preserve">  поселения по  целевым статьям (муниципальным программам Андреевского сельсовета и не</w:t>
      </w:r>
      <w:r>
        <w:rPr>
          <w:b/>
          <w:bCs/>
        </w:rPr>
        <w:t xml:space="preserve"> </w:t>
      </w:r>
      <w:r w:rsidRPr="00C0727F">
        <w:rPr>
          <w:b/>
          <w:bCs/>
        </w:rPr>
        <w:t xml:space="preserve">программным  </w:t>
      </w:r>
      <w:r w:rsidRPr="00C0727F">
        <w:rPr>
          <w:b/>
          <w:bCs/>
        </w:rPr>
        <w:lastRenderedPageBreak/>
        <w:t xml:space="preserve">направлениям деятельности), разделам , подразделам группам и подгруппам видов расходов классификации расходов на </w:t>
      </w:r>
      <w:r>
        <w:rPr>
          <w:b/>
          <w:bCs/>
        </w:rPr>
        <w:t xml:space="preserve">2021 </w:t>
      </w:r>
      <w:r w:rsidRPr="00C0727F">
        <w:rPr>
          <w:b/>
          <w:bCs/>
        </w:rPr>
        <w:t xml:space="preserve">и плановый период </w:t>
      </w:r>
      <w:r>
        <w:rPr>
          <w:b/>
          <w:bCs/>
        </w:rPr>
        <w:t>2022</w:t>
      </w:r>
      <w:r w:rsidRPr="00C0727F">
        <w:rPr>
          <w:b/>
          <w:bCs/>
        </w:rPr>
        <w:t>-</w:t>
      </w:r>
      <w:r>
        <w:rPr>
          <w:b/>
          <w:bCs/>
        </w:rPr>
        <w:t>2023</w:t>
      </w:r>
      <w:r w:rsidRPr="00C0727F">
        <w:rPr>
          <w:b/>
          <w:bCs/>
        </w:rPr>
        <w:t xml:space="preserve"> годов</w:t>
      </w:r>
    </w:p>
    <w:p w:rsidR="004272A4" w:rsidRDefault="004272A4" w:rsidP="004272A4">
      <w:pPr>
        <w:jc w:val="right"/>
        <w:rPr>
          <w:b/>
          <w:bCs/>
        </w:rPr>
      </w:pPr>
      <w:r>
        <w:rPr>
          <w:b/>
          <w:bCs/>
        </w:rPr>
        <w:t>руб.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10"/>
        <w:gridCol w:w="482"/>
        <w:gridCol w:w="1418"/>
        <w:gridCol w:w="566"/>
        <w:gridCol w:w="1276"/>
        <w:gridCol w:w="1418"/>
        <w:gridCol w:w="1417"/>
      </w:tblGrid>
      <w:tr w:rsidR="004272A4" w:rsidRPr="00504190" w:rsidTr="004272A4">
        <w:trPr>
          <w:trHeight w:val="480"/>
        </w:trPr>
        <w:tc>
          <w:tcPr>
            <w:tcW w:w="3403" w:type="dxa"/>
            <w:vMerge w:val="restart"/>
            <w:shd w:val="clear" w:color="auto" w:fill="auto"/>
            <w:vAlign w:val="bottom"/>
            <w:hideMark/>
          </w:tcPr>
          <w:p w:rsidR="004272A4" w:rsidRDefault="004272A4" w:rsidP="004272A4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>Наименование</w:t>
            </w:r>
          </w:p>
          <w:p w:rsidR="004272A4" w:rsidRDefault="004272A4" w:rsidP="004272A4">
            <w:pPr>
              <w:jc w:val="center"/>
              <w:rPr>
                <w:b/>
                <w:bCs/>
              </w:rPr>
            </w:pPr>
          </w:p>
          <w:p w:rsidR="004272A4" w:rsidRDefault="004272A4" w:rsidP="004272A4">
            <w:pPr>
              <w:jc w:val="center"/>
              <w:rPr>
                <w:b/>
                <w:bCs/>
              </w:rPr>
            </w:pPr>
          </w:p>
          <w:p w:rsidR="004272A4" w:rsidRDefault="004272A4" w:rsidP="004272A4">
            <w:pPr>
              <w:jc w:val="center"/>
              <w:rPr>
                <w:b/>
                <w:bCs/>
              </w:rPr>
            </w:pPr>
          </w:p>
          <w:p w:rsidR="004272A4" w:rsidRPr="00504190" w:rsidRDefault="004272A4" w:rsidP="004272A4">
            <w:pPr>
              <w:jc w:val="center"/>
            </w:pPr>
          </w:p>
        </w:tc>
        <w:tc>
          <w:tcPr>
            <w:tcW w:w="2976" w:type="dxa"/>
            <w:gridSpan w:val="4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>Коды</w:t>
            </w:r>
          </w:p>
          <w:p w:rsidR="004272A4" w:rsidRPr="00504190" w:rsidRDefault="004272A4" w:rsidP="004272A4">
            <w:pPr>
              <w:ind w:hanging="23"/>
              <w:jc w:val="center"/>
            </w:pPr>
            <w:r>
              <w:rPr>
                <w:b/>
                <w:bCs/>
              </w:rPr>
              <w:t>в</w:t>
            </w:r>
            <w:r w:rsidRPr="00504190">
              <w:rPr>
                <w:b/>
                <w:bCs/>
              </w:rPr>
              <w:t>едомственной классификации</w:t>
            </w:r>
          </w:p>
        </w:tc>
        <w:tc>
          <w:tcPr>
            <w:tcW w:w="4111" w:type="dxa"/>
            <w:gridSpan w:val="3"/>
            <w:shd w:val="clear" w:color="auto" w:fill="auto"/>
            <w:noWrap/>
            <w:hideMark/>
          </w:tcPr>
          <w:p w:rsidR="004272A4" w:rsidRPr="00504190" w:rsidRDefault="004272A4" w:rsidP="00427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Годы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vMerge/>
            <w:shd w:val="clear" w:color="auto" w:fill="auto"/>
            <w:vAlign w:val="bottom"/>
            <w:hideMark/>
          </w:tcPr>
          <w:p w:rsidR="004272A4" w:rsidRPr="00504190" w:rsidRDefault="004272A4" w:rsidP="004272A4">
            <w:pPr>
              <w:jc w:val="center"/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rPr>
                <w:b/>
                <w:bCs/>
              </w:rPr>
              <w:t>раздел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rPr>
                <w:b/>
                <w:bCs/>
              </w:rPr>
              <w:t>целевая статья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rPr>
                <w:b/>
                <w:bCs/>
              </w:rPr>
              <w:t>вид расхода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272A4" w:rsidRPr="00504190" w:rsidRDefault="004272A4" w:rsidP="00427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Pr="00504190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72A4" w:rsidRPr="00504190" w:rsidRDefault="004272A4" w:rsidP="004272A4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272A4" w:rsidRPr="00504190" w:rsidRDefault="004272A4" w:rsidP="00427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504190">
              <w:rPr>
                <w:b/>
                <w:bCs/>
              </w:rPr>
              <w:t xml:space="preserve"> </w:t>
            </w:r>
          </w:p>
        </w:tc>
      </w:tr>
      <w:tr w:rsidR="004272A4" w:rsidRPr="00504190" w:rsidTr="004272A4">
        <w:trPr>
          <w:trHeight w:val="227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272A4" w:rsidRPr="00504190" w:rsidRDefault="004272A4" w:rsidP="00427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72A4" w:rsidRPr="00504190" w:rsidRDefault="004272A4" w:rsidP="00427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272A4" w:rsidRPr="00504190" w:rsidRDefault="004272A4" w:rsidP="00427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F9043D" w:rsidRDefault="004272A4" w:rsidP="004272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Программный бюджет </w:t>
            </w:r>
            <w:r w:rsidRPr="00F9043D">
              <w:rPr>
                <w:b/>
                <w:bCs/>
              </w:rPr>
              <w:t>Администраци</w:t>
            </w:r>
            <w:r>
              <w:rPr>
                <w:b/>
                <w:bCs/>
              </w:rPr>
              <w:t>и</w:t>
            </w:r>
            <w:r w:rsidRPr="00F9043D">
              <w:rPr>
                <w:b/>
                <w:bCs/>
              </w:rPr>
              <w:t xml:space="preserve"> МО Андреевский сельсовет Курманаевского района Оренбургской области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185A10" w:rsidRDefault="00B94063" w:rsidP="004272A4">
            <w:pPr>
              <w:ind w:hanging="23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8001692</w:t>
            </w:r>
            <w:r w:rsidR="004272A4" w:rsidRPr="00185A10">
              <w:rPr>
                <w:b/>
                <w:highlight w:val="yellow"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B94063" w:rsidRDefault="004272A4" w:rsidP="004272A4">
            <w:pPr>
              <w:ind w:hanging="23"/>
              <w:rPr>
                <w:b/>
              </w:rPr>
            </w:pPr>
            <w:r w:rsidRPr="00B94063">
              <w:rPr>
                <w:b/>
              </w:rPr>
              <w:t>7404278,0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B94063" w:rsidRDefault="004272A4" w:rsidP="004272A4">
            <w:pPr>
              <w:ind w:hanging="23"/>
              <w:rPr>
                <w:b/>
              </w:rPr>
            </w:pPr>
            <w:r w:rsidRPr="00B94063">
              <w:rPr>
                <w:b/>
              </w:rPr>
              <w:t>7265704,0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3667B" w:rsidRDefault="004272A4" w:rsidP="004272A4">
            <w:pPr>
              <w:rPr>
                <w:b/>
              </w:rPr>
            </w:pPr>
            <w:r w:rsidRPr="0053667B">
              <w:rPr>
                <w:b/>
              </w:rPr>
              <w:t>ОБЩЕГОСУДАРСТВЕННЫЕ ВОПРОСЫ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>
              <w:rPr>
                <w:b/>
              </w:rPr>
              <w:t>3 011 1</w:t>
            </w:r>
            <w:r w:rsidRPr="0053667B">
              <w:rPr>
                <w:b/>
              </w:rPr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  <w:rPr>
                <w:b/>
              </w:rPr>
            </w:pPr>
            <w:r>
              <w:rPr>
                <w:b/>
              </w:rPr>
              <w:t>2 827</w:t>
            </w:r>
          </w:p>
          <w:p w:rsidR="004272A4" w:rsidRPr="0053667B" w:rsidRDefault="004272A4" w:rsidP="004272A4">
            <w:pPr>
              <w:ind w:hanging="23"/>
              <w:rPr>
                <w:b/>
              </w:rPr>
            </w:pPr>
            <w:r>
              <w:rPr>
                <w:b/>
              </w:rPr>
              <w:t>641,00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  <w:rPr>
                <w:b/>
              </w:rPr>
            </w:pPr>
            <w:r>
              <w:rPr>
                <w:b/>
              </w:rPr>
              <w:t>2 651</w:t>
            </w:r>
          </w:p>
          <w:p w:rsidR="004272A4" w:rsidRPr="0053667B" w:rsidRDefault="004272A4" w:rsidP="004272A4">
            <w:pPr>
              <w:ind w:hanging="23"/>
              <w:rPr>
                <w:b/>
              </w:rPr>
            </w:pPr>
            <w:r>
              <w:rPr>
                <w:b/>
              </w:rPr>
              <w:t>316,00</w:t>
            </w:r>
          </w:p>
        </w:tc>
      </w:tr>
      <w:tr w:rsidR="004272A4" w:rsidRPr="00504190" w:rsidTr="004272A4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752 000,00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752 000,00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752 000,00</w:t>
            </w:r>
          </w:p>
        </w:tc>
      </w:tr>
      <w:tr w:rsidR="004272A4" w:rsidRPr="00504190" w:rsidTr="004272A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752 000,00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752 000,00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752 000,00</w:t>
            </w:r>
          </w:p>
        </w:tc>
      </w:tr>
      <w:tr w:rsidR="004272A4" w:rsidRPr="00504190" w:rsidTr="004272A4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5140000000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752 000,00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752 000,00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752 000,00</w:t>
            </w:r>
          </w:p>
        </w:tc>
      </w:tr>
      <w:tr w:rsidR="004272A4" w:rsidRPr="00504190" w:rsidTr="004272A4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5140100000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752 000,00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752 000,00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752 000,00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Расходы на содержание главы муниципального образования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5140110010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752 000,00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752 000,00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752 000,00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5140110010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752 000,00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752 000,00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752 000,00</w:t>
            </w:r>
          </w:p>
        </w:tc>
      </w:tr>
      <w:tr w:rsidR="004272A4" w:rsidRPr="00504190" w:rsidTr="004272A4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504190"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lastRenderedPageBreak/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 w:rsidRPr="00504190">
              <w:t>2</w:t>
            </w:r>
            <w:r>
              <w:t> 200</w:t>
            </w:r>
          </w:p>
          <w:p w:rsidR="004272A4" w:rsidRPr="00504190" w:rsidRDefault="004272A4" w:rsidP="004272A4">
            <w:pPr>
              <w:ind w:hanging="23"/>
            </w:pPr>
            <w:r>
              <w:t>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>
              <w:t>2 016</w:t>
            </w:r>
          </w:p>
          <w:p w:rsidR="004272A4" w:rsidRPr="00504190" w:rsidRDefault="004272A4" w:rsidP="004272A4">
            <w:pPr>
              <w:ind w:hanging="23"/>
            </w:pPr>
            <w:r>
              <w:t>541,00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>
              <w:t>1 840</w:t>
            </w:r>
          </w:p>
          <w:p w:rsidR="004272A4" w:rsidRPr="00504190" w:rsidRDefault="004272A4" w:rsidP="004272A4">
            <w:pPr>
              <w:ind w:hanging="23"/>
            </w:pPr>
            <w:r>
              <w:t>216,00</w:t>
            </w:r>
          </w:p>
        </w:tc>
      </w:tr>
      <w:tr w:rsidR="004272A4" w:rsidRPr="00504190" w:rsidTr="004272A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lastRenderedPageBreak/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>
              <w:t>2 200</w:t>
            </w:r>
          </w:p>
          <w:p w:rsidR="004272A4" w:rsidRPr="00504190" w:rsidRDefault="004272A4" w:rsidP="004272A4">
            <w:pPr>
              <w:ind w:hanging="23"/>
            </w:pPr>
            <w:r>
              <w:t>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 w:rsidRPr="00504190">
              <w:t>2</w:t>
            </w:r>
            <w:r>
              <w:t> 016</w:t>
            </w:r>
          </w:p>
          <w:p w:rsidR="004272A4" w:rsidRPr="00504190" w:rsidRDefault="004272A4" w:rsidP="004272A4">
            <w:pPr>
              <w:ind w:hanging="23"/>
            </w:pPr>
            <w:r>
              <w:t>541,00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>
              <w:t>1 840</w:t>
            </w:r>
          </w:p>
          <w:p w:rsidR="004272A4" w:rsidRPr="00504190" w:rsidRDefault="004272A4" w:rsidP="004272A4">
            <w:pPr>
              <w:ind w:hanging="23"/>
            </w:pPr>
            <w:r>
              <w:t>216,00</w:t>
            </w:r>
          </w:p>
        </w:tc>
      </w:tr>
      <w:tr w:rsidR="004272A4" w:rsidRPr="00504190" w:rsidTr="004272A4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5140000000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 w:rsidRPr="00504190">
              <w:t>2</w:t>
            </w:r>
            <w:r>
              <w:t> 200</w:t>
            </w:r>
          </w:p>
          <w:p w:rsidR="004272A4" w:rsidRPr="00504190" w:rsidRDefault="004272A4" w:rsidP="004272A4">
            <w:pPr>
              <w:ind w:hanging="23"/>
            </w:pPr>
            <w:r>
              <w:t>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 w:rsidRPr="00504190">
              <w:t>2</w:t>
            </w:r>
            <w:r>
              <w:t> 016</w:t>
            </w:r>
          </w:p>
          <w:p w:rsidR="004272A4" w:rsidRPr="00504190" w:rsidRDefault="004272A4" w:rsidP="004272A4">
            <w:pPr>
              <w:ind w:hanging="23"/>
            </w:pPr>
            <w:r>
              <w:t>541,00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>
              <w:t>1 840</w:t>
            </w:r>
          </w:p>
          <w:p w:rsidR="004272A4" w:rsidRPr="00504190" w:rsidRDefault="004272A4" w:rsidP="004272A4">
            <w:pPr>
              <w:ind w:hanging="23"/>
            </w:pPr>
            <w:r>
              <w:t>216,00</w:t>
            </w:r>
          </w:p>
        </w:tc>
      </w:tr>
      <w:tr w:rsidR="004272A4" w:rsidRPr="00504190" w:rsidTr="004272A4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662E8D" w:rsidRDefault="004272A4" w:rsidP="004272A4">
            <w:r w:rsidRPr="00662E8D"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662E8D" w:rsidRDefault="004272A4" w:rsidP="004272A4">
            <w:pPr>
              <w:ind w:hanging="23"/>
            </w:pPr>
            <w:r w:rsidRPr="00662E8D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662E8D" w:rsidRDefault="004272A4" w:rsidP="004272A4">
            <w:pPr>
              <w:ind w:hanging="23"/>
            </w:pPr>
            <w:r w:rsidRPr="00662E8D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662E8D" w:rsidRDefault="004272A4" w:rsidP="004272A4">
            <w:pPr>
              <w:ind w:hanging="23"/>
            </w:pPr>
            <w:r w:rsidRPr="00662E8D">
              <w:t>5140100000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662E8D" w:rsidRDefault="004272A4" w:rsidP="004272A4">
            <w:pPr>
              <w:ind w:hanging="23"/>
            </w:pPr>
            <w:r w:rsidRPr="00662E8D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662E8D" w:rsidRDefault="004272A4" w:rsidP="004272A4">
            <w:pPr>
              <w:ind w:hanging="23"/>
            </w:pPr>
            <w:r w:rsidRPr="00662E8D">
              <w:t>2 122</w:t>
            </w:r>
          </w:p>
          <w:p w:rsidR="004272A4" w:rsidRPr="00662E8D" w:rsidRDefault="004272A4" w:rsidP="004272A4">
            <w:pPr>
              <w:ind w:hanging="23"/>
            </w:pPr>
            <w:r w:rsidRPr="00662E8D">
              <w:t>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 w:rsidRPr="00662E8D">
              <w:t>1</w:t>
            </w:r>
            <w:r>
              <w:t> 938</w:t>
            </w:r>
          </w:p>
          <w:p w:rsidR="004272A4" w:rsidRPr="00662E8D" w:rsidRDefault="004272A4" w:rsidP="004272A4">
            <w:pPr>
              <w:ind w:hanging="23"/>
            </w:pPr>
            <w:r>
              <w:t>541,00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>
              <w:t>1 762</w:t>
            </w:r>
          </w:p>
          <w:p w:rsidR="004272A4" w:rsidRPr="00504190" w:rsidRDefault="004272A4" w:rsidP="004272A4">
            <w:pPr>
              <w:ind w:hanging="23"/>
            </w:pPr>
            <w:r>
              <w:t>216,00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>
              <w:t>2 122</w:t>
            </w:r>
          </w:p>
          <w:p w:rsidR="004272A4" w:rsidRPr="00504190" w:rsidRDefault="004272A4" w:rsidP="004272A4">
            <w:pPr>
              <w:ind w:hanging="23"/>
            </w:pPr>
            <w:r>
              <w:t>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>
              <w:t>1 938</w:t>
            </w:r>
          </w:p>
          <w:p w:rsidR="004272A4" w:rsidRPr="00504190" w:rsidRDefault="004272A4" w:rsidP="004272A4">
            <w:pPr>
              <w:ind w:hanging="23"/>
            </w:pPr>
            <w:r>
              <w:t>541,00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>
              <w:t>1 762</w:t>
            </w:r>
          </w:p>
          <w:p w:rsidR="004272A4" w:rsidRPr="00504190" w:rsidRDefault="004272A4" w:rsidP="004272A4">
            <w:pPr>
              <w:ind w:hanging="23"/>
            </w:pPr>
            <w:r>
              <w:t>216,00</w:t>
            </w:r>
          </w:p>
        </w:tc>
      </w:tr>
      <w:tr w:rsidR="004272A4" w:rsidRPr="00504190" w:rsidTr="004272A4">
        <w:trPr>
          <w:trHeight w:val="273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>
              <w:t xml:space="preserve">1128 </w:t>
            </w:r>
          </w:p>
          <w:p w:rsidR="004272A4" w:rsidRPr="00504190" w:rsidRDefault="004272A4" w:rsidP="004272A4">
            <w:pPr>
              <w:ind w:hanging="23"/>
            </w:pPr>
            <w:r>
              <w:t>000</w:t>
            </w:r>
            <w:r w:rsidRPr="00504190"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>
              <w:t>1 128</w:t>
            </w:r>
          </w:p>
          <w:p w:rsidR="004272A4" w:rsidRPr="00504190" w:rsidRDefault="004272A4" w:rsidP="004272A4">
            <w:pPr>
              <w:ind w:hanging="23"/>
            </w:pPr>
            <w:r>
              <w:t>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>
              <w:t>1 128</w:t>
            </w:r>
          </w:p>
          <w:p w:rsidR="004272A4" w:rsidRPr="00504190" w:rsidRDefault="004272A4" w:rsidP="004272A4">
            <w:pPr>
              <w:ind w:hanging="23"/>
            </w:pPr>
            <w:r>
              <w:t>000,00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931272" w:rsidRDefault="004272A4" w:rsidP="004272A4">
            <w:r w:rsidRPr="009312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931272" w:rsidRDefault="004272A4" w:rsidP="004272A4">
            <w:pPr>
              <w:ind w:hanging="23"/>
            </w:pPr>
            <w:r w:rsidRPr="00931272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931272" w:rsidRDefault="004272A4" w:rsidP="004272A4">
            <w:pPr>
              <w:ind w:hanging="23"/>
            </w:pPr>
            <w:r w:rsidRPr="00931272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931272" w:rsidRDefault="004272A4" w:rsidP="004272A4">
            <w:pPr>
              <w:ind w:hanging="23"/>
            </w:pPr>
            <w:r w:rsidRPr="00931272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931272" w:rsidRDefault="004272A4" w:rsidP="004272A4">
            <w:pPr>
              <w:ind w:hanging="23"/>
            </w:pPr>
            <w:r w:rsidRPr="0093127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931272" w:rsidRDefault="004272A4" w:rsidP="004272A4">
            <w:pPr>
              <w:ind w:hanging="23"/>
            </w:pPr>
            <w:r>
              <w:t>990 5</w:t>
            </w:r>
            <w:r w:rsidRPr="00931272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931272" w:rsidRDefault="004272A4" w:rsidP="004272A4">
            <w:pPr>
              <w:ind w:hanging="23"/>
            </w:pPr>
            <w:r w:rsidRPr="00931272">
              <w:t>807 0</w:t>
            </w:r>
            <w:r>
              <w:t>41</w:t>
            </w:r>
            <w:r w:rsidRPr="00931272"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931272" w:rsidRDefault="004272A4" w:rsidP="004272A4">
            <w:pPr>
              <w:ind w:hanging="23"/>
            </w:pPr>
            <w:r w:rsidRPr="00931272">
              <w:t>807 0</w:t>
            </w:r>
            <w:r>
              <w:t>41</w:t>
            </w:r>
            <w:r w:rsidRPr="00931272">
              <w:t>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931272" w:rsidRDefault="004272A4" w:rsidP="004272A4">
            <w:r w:rsidRPr="00931272">
              <w:t>Уплата налогов, сборов и иных платежей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931272" w:rsidRDefault="004272A4" w:rsidP="004272A4">
            <w:pPr>
              <w:ind w:hanging="23"/>
            </w:pPr>
            <w:r w:rsidRPr="00931272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931272" w:rsidRDefault="004272A4" w:rsidP="004272A4">
            <w:pPr>
              <w:ind w:hanging="23"/>
            </w:pPr>
            <w:r w:rsidRPr="00931272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931272" w:rsidRDefault="004272A4" w:rsidP="004272A4">
            <w:pPr>
              <w:ind w:hanging="23"/>
            </w:pPr>
            <w:r w:rsidRPr="00931272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931272" w:rsidRDefault="004272A4" w:rsidP="004272A4">
            <w:pPr>
              <w:ind w:hanging="23"/>
            </w:pPr>
            <w:r w:rsidRPr="00931272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931272" w:rsidRDefault="004272A4" w:rsidP="004272A4">
            <w:pPr>
              <w:ind w:hanging="23"/>
            </w:pPr>
            <w:r w:rsidRPr="00931272">
              <w:t>3500,00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931272" w:rsidRDefault="004272A4" w:rsidP="004272A4">
            <w:pPr>
              <w:ind w:hanging="23"/>
            </w:pPr>
            <w:r w:rsidRPr="00931272">
              <w:t>3500,00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931272" w:rsidRDefault="004272A4" w:rsidP="004272A4">
            <w:pPr>
              <w:ind w:hanging="23"/>
            </w:pPr>
            <w:r w:rsidRPr="00931272">
              <w:t>3500,00</w:t>
            </w:r>
          </w:p>
        </w:tc>
      </w:tr>
      <w:tr w:rsidR="004272A4" w:rsidRPr="00504190" w:rsidTr="004272A4">
        <w:trPr>
          <w:trHeight w:val="2453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 xml:space="preserve">Основное мероприятие "Организация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</w:t>
            </w:r>
            <w:r w:rsidRPr="00504190">
              <w:lastRenderedPageBreak/>
              <w:t>границах поселения"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lastRenderedPageBreak/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5140300000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78 000,00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78 000,00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78 000,00</w:t>
            </w:r>
          </w:p>
        </w:tc>
      </w:tr>
      <w:tr w:rsidR="004272A4" w:rsidRPr="00504190" w:rsidTr="004272A4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lastRenderedPageBreak/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5140310020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78 000,00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78 000,00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78 000,00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5140310020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78 000,00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78 000,00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78 000,00</w:t>
            </w:r>
          </w:p>
        </w:tc>
      </w:tr>
      <w:tr w:rsidR="004272A4" w:rsidRPr="00504190" w:rsidTr="004272A4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59 100,00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59 100,00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59 100,00</w:t>
            </w:r>
          </w:p>
        </w:tc>
      </w:tr>
      <w:tr w:rsidR="004272A4" w:rsidRPr="00504190" w:rsidTr="004272A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22 000,00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22 000,00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22 000,00</w:t>
            </w:r>
          </w:p>
        </w:tc>
      </w:tr>
      <w:tr w:rsidR="004272A4" w:rsidRPr="00504190" w:rsidTr="004272A4">
        <w:trPr>
          <w:trHeight w:val="415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5140000000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22 000,00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22 000,00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22 000,00</w:t>
            </w:r>
          </w:p>
        </w:tc>
      </w:tr>
      <w:tr w:rsidR="004272A4" w:rsidRPr="00504190" w:rsidTr="004272A4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Основное мероприятие "Исполнение, формирование бюджета поселения и контроль за исполнением данного бюджета"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5140200000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22 000,00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22 000,00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22 000,00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5140210020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22 000,00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22 000,00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22 000,00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5140210020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22 000,00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22 000,00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22 000,00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3667B" w:rsidRDefault="004272A4" w:rsidP="004272A4">
            <w:pPr>
              <w:rPr>
                <w:b/>
              </w:rPr>
            </w:pPr>
            <w:r w:rsidRPr="0053667B">
              <w:rPr>
                <w:b/>
              </w:rPr>
              <w:t>НАЦИОНАЛЬНАЯ ОБОРОНА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>
              <w:rPr>
                <w:b/>
              </w:rPr>
              <w:t>101 962,00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>
              <w:rPr>
                <w:b/>
              </w:rPr>
              <w:t>103 028,00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>
              <w:rPr>
                <w:b/>
              </w:rPr>
              <w:t>107 114,00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Мобилизационная и вневойсковая подготовка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101 962,00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103 028,00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107 114,00</w:t>
            </w:r>
          </w:p>
        </w:tc>
      </w:tr>
      <w:tr w:rsidR="004272A4" w:rsidRPr="00504190" w:rsidTr="004272A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lastRenderedPageBreak/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101 962,00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103 028,00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107 114,00</w:t>
            </w:r>
          </w:p>
        </w:tc>
      </w:tr>
      <w:tr w:rsidR="004272A4" w:rsidRPr="00504190" w:rsidTr="004272A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Подпрограмма 9 "Мобилизационная и вневойсковая подготовка на территории муниципального образования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5190000000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101 962,00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103 028,00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107 114,00</w:t>
            </w:r>
          </w:p>
        </w:tc>
      </w:tr>
      <w:tr w:rsidR="004272A4" w:rsidRPr="00504190" w:rsidTr="004272A4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Мероприятие № 1 "Финансовое обеспечение исполнения органом местного самоуправления полномочий по первичному воинскому учету на территориях,</w:t>
            </w:r>
            <w:r>
              <w:t xml:space="preserve"> </w:t>
            </w:r>
            <w:r w:rsidRPr="00504190">
              <w:t>где отсутствуют военные комиссариаты"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5190100000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101 962,00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103 028,00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107 114,00</w:t>
            </w:r>
          </w:p>
        </w:tc>
      </w:tr>
      <w:tr w:rsidR="004272A4" w:rsidRPr="00504190" w:rsidTr="004272A4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5190151180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101 962,00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103 028,00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107 114,00</w:t>
            </w:r>
          </w:p>
        </w:tc>
      </w:tr>
      <w:tr w:rsidR="004272A4" w:rsidRPr="00504190" w:rsidTr="004272A4">
        <w:trPr>
          <w:trHeight w:val="273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5190151180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101 962,00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103 028,00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107 114,00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3667B" w:rsidRDefault="004272A4" w:rsidP="004272A4">
            <w:pPr>
              <w:rPr>
                <w:b/>
              </w:rPr>
            </w:pPr>
            <w:r w:rsidRPr="0053667B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4449C1" w:rsidRDefault="002A0FF1" w:rsidP="004272A4">
            <w:pPr>
              <w:ind w:hanging="23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179</w:t>
            </w:r>
            <w:r w:rsidR="004272A4" w:rsidRPr="004449C1">
              <w:rPr>
                <w:b/>
                <w:highlight w:val="yellow"/>
              </w:rPr>
              <w:t xml:space="preserve"> 516,00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>
              <w:rPr>
                <w:b/>
              </w:rPr>
              <w:t>303 534,00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>
              <w:rPr>
                <w:b/>
              </w:rPr>
              <w:t>303 532,00</w:t>
            </w:r>
          </w:p>
        </w:tc>
      </w:tr>
      <w:tr w:rsidR="009E448A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9E448A" w:rsidRPr="009E448A" w:rsidRDefault="009E448A" w:rsidP="004272A4">
            <w:pPr>
              <w:rPr>
                <w:highlight w:val="yellow"/>
              </w:rPr>
            </w:pPr>
            <w:r w:rsidRPr="009E448A">
              <w:rPr>
                <w:highlight w:val="yellow"/>
                <w:shd w:val="clear" w:color="auto" w:fill="FFFFFF"/>
              </w:rPr>
              <w:t xml:space="preserve">"Защита населения и территории от чрезвычайных ситуаций природного и техногенного характера, гражданская оборона" подлежат отражению расходы на обеспечение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управление гражданской обороной, а также расходы на осуществление мероприятий в </w:t>
            </w:r>
            <w:r w:rsidRPr="009E448A">
              <w:rPr>
                <w:highlight w:val="yellow"/>
                <w:shd w:val="clear" w:color="auto" w:fill="FFFFFF"/>
              </w:rPr>
              <w:lastRenderedPageBreak/>
              <w:t>области предупреждения и ликвидации последствий чрезвычайных ситуаций и области гражданской обороны.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E448A" w:rsidRPr="009E448A" w:rsidRDefault="009E448A" w:rsidP="004272A4">
            <w:pPr>
              <w:ind w:hanging="23"/>
              <w:rPr>
                <w:highlight w:val="yellow"/>
              </w:rPr>
            </w:pPr>
            <w:r w:rsidRPr="009E448A">
              <w:rPr>
                <w:highlight w:val="yellow"/>
              </w:rPr>
              <w:lastRenderedPageBreak/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9E448A" w:rsidRPr="009E448A" w:rsidRDefault="009E448A" w:rsidP="004272A4">
            <w:pPr>
              <w:ind w:hanging="23"/>
              <w:rPr>
                <w:highlight w:val="yellow"/>
              </w:rPr>
            </w:pPr>
            <w:r w:rsidRPr="009E448A">
              <w:rPr>
                <w:highlight w:val="yellow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48A" w:rsidRPr="009E448A" w:rsidRDefault="009E448A" w:rsidP="004272A4">
            <w:pPr>
              <w:ind w:hanging="23"/>
              <w:rPr>
                <w:highlight w:val="yellow"/>
              </w:rPr>
            </w:pPr>
            <w:r w:rsidRPr="009E448A">
              <w:rPr>
                <w:highlight w:val="yellow"/>
              </w:rPr>
              <w:t>7740096521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E448A" w:rsidRPr="009E448A" w:rsidRDefault="009E448A" w:rsidP="004272A4">
            <w:pPr>
              <w:ind w:hanging="23"/>
              <w:rPr>
                <w:highlight w:val="yellow"/>
              </w:rPr>
            </w:pPr>
            <w:r w:rsidRPr="009E448A">
              <w:rPr>
                <w:highlight w:val="yellow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448A" w:rsidRPr="009E448A" w:rsidRDefault="009E448A" w:rsidP="004272A4">
            <w:pPr>
              <w:ind w:hanging="23"/>
              <w:rPr>
                <w:highlight w:val="yellow"/>
              </w:rPr>
            </w:pPr>
            <w:r w:rsidRPr="009E448A">
              <w:rPr>
                <w:highlight w:val="yellow"/>
              </w:rPr>
              <w:t>3000,00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48A" w:rsidRDefault="002A0FF1" w:rsidP="004272A4">
            <w:pPr>
              <w:ind w:hanging="23"/>
            </w:pPr>
            <w: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448A" w:rsidRDefault="002A0FF1" w:rsidP="004272A4">
            <w:pPr>
              <w:ind w:hanging="23"/>
            </w:pPr>
            <w:r>
              <w:t>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lastRenderedPageBreak/>
              <w:t>Обеспечение пожарной безопасности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2A0FF1" w:rsidRDefault="004272A4" w:rsidP="004272A4">
            <w:pPr>
              <w:ind w:hanging="23"/>
            </w:pPr>
            <w:r w:rsidRPr="002A0FF1">
              <w:t>176 516,00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303 534,00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303 532,00</w:t>
            </w:r>
          </w:p>
        </w:tc>
      </w:tr>
      <w:tr w:rsidR="004272A4" w:rsidRPr="00504190" w:rsidTr="004272A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2A0FF1" w:rsidRDefault="004272A4" w:rsidP="004272A4">
            <w:pPr>
              <w:ind w:hanging="23"/>
            </w:pPr>
            <w:r w:rsidRPr="002A0FF1">
              <w:t>176 516,00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303 534,00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303 532,00</w:t>
            </w:r>
          </w:p>
        </w:tc>
      </w:tr>
      <w:tr w:rsidR="004272A4" w:rsidRPr="00504190" w:rsidTr="004272A4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Подпрограмма 5 "Обеспечение пожарной безопасности на территории МО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5150000000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2A0FF1" w:rsidRDefault="004272A4" w:rsidP="004272A4">
            <w:pPr>
              <w:ind w:hanging="23"/>
            </w:pPr>
            <w:r w:rsidRPr="002A0FF1">
              <w:t>176 516,00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303 534,00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303 532,00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Основное мероприятие "Содержание личного состава ДПК"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5150100000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2A0FF1" w:rsidRDefault="004272A4" w:rsidP="004272A4">
            <w:pPr>
              <w:ind w:hanging="23"/>
            </w:pPr>
            <w:r w:rsidRPr="002A0FF1">
              <w:t>176 516,00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303 534,00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303 532,00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Обеспечение мер пожарной безопасности в границах населенных пунктов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5150192470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2A0FF1" w:rsidRDefault="004272A4" w:rsidP="004272A4">
            <w:pPr>
              <w:ind w:hanging="23"/>
            </w:pPr>
            <w:r w:rsidRPr="002A0FF1">
              <w:t>176 516,00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303 534,00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303 532,00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5150192470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2A0FF1" w:rsidRDefault="004272A4" w:rsidP="004272A4">
            <w:pPr>
              <w:ind w:hanging="23"/>
            </w:pPr>
            <w:r w:rsidRPr="002A0FF1">
              <w:t>176 516,00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303 534,00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303 532,00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3667B" w:rsidRDefault="004272A4" w:rsidP="004272A4">
            <w:pPr>
              <w:rPr>
                <w:b/>
              </w:rPr>
            </w:pPr>
            <w:r w:rsidRPr="0053667B">
              <w:rPr>
                <w:b/>
              </w:rPr>
              <w:t>НАЦИОНАЛЬНАЯ ЭКОНОМИКА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2A0FF1" w:rsidRDefault="004272A4" w:rsidP="004272A4">
            <w:pPr>
              <w:ind w:hanging="23"/>
              <w:rPr>
                <w:b/>
              </w:rPr>
            </w:pPr>
            <w:r w:rsidRPr="002A0FF1">
              <w:rPr>
                <w:b/>
              </w:rPr>
              <w:t>974 010,00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2A0FF1" w:rsidRDefault="004272A4" w:rsidP="004272A4">
            <w:pPr>
              <w:ind w:hanging="23"/>
              <w:rPr>
                <w:b/>
              </w:rPr>
            </w:pPr>
            <w:r w:rsidRPr="002A0FF1">
              <w:rPr>
                <w:b/>
              </w:rPr>
              <w:t>1006200,00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2A0FF1" w:rsidRDefault="004272A4" w:rsidP="004272A4">
            <w:pPr>
              <w:ind w:hanging="23"/>
              <w:rPr>
                <w:b/>
              </w:rPr>
            </w:pPr>
            <w:r w:rsidRPr="002A0FF1">
              <w:rPr>
                <w:b/>
              </w:rPr>
              <w:t>1046410,00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Дорожное хозяйство (дорожные фонды)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2A0FF1" w:rsidRDefault="004272A4" w:rsidP="004272A4">
            <w:pPr>
              <w:ind w:hanging="23"/>
            </w:pPr>
            <w:r w:rsidRPr="002A0FF1">
              <w:t>974 010,00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2A0FF1" w:rsidRDefault="004272A4" w:rsidP="004272A4">
            <w:pPr>
              <w:ind w:hanging="23"/>
            </w:pPr>
            <w:r w:rsidRPr="002A0FF1">
              <w:t>1006200,00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2A0FF1" w:rsidRDefault="004272A4" w:rsidP="004272A4">
            <w:pPr>
              <w:ind w:hanging="23"/>
            </w:pPr>
            <w:r w:rsidRPr="002A0FF1">
              <w:t>1046410,00</w:t>
            </w:r>
          </w:p>
        </w:tc>
      </w:tr>
      <w:tr w:rsidR="004272A4" w:rsidRPr="00504190" w:rsidTr="004272A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2A0FF1" w:rsidRDefault="004272A4" w:rsidP="004272A4">
            <w:pPr>
              <w:ind w:hanging="23"/>
            </w:pPr>
            <w:r w:rsidRPr="002A0FF1">
              <w:t>974 010,00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2A0FF1" w:rsidRDefault="004272A4" w:rsidP="004272A4">
            <w:pPr>
              <w:ind w:hanging="23"/>
            </w:pPr>
            <w:r w:rsidRPr="002A0FF1">
              <w:t>1006200,00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2A0FF1" w:rsidRDefault="004272A4" w:rsidP="004272A4">
            <w:pPr>
              <w:ind w:hanging="23"/>
            </w:pPr>
            <w:r w:rsidRPr="002A0FF1">
              <w:t>1046410,00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Подпрограмма № 1 "Развитие дорожного хозяйства муниципального образования Андреевский сельсовет"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5110000000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ind w:hanging="23"/>
            </w:pPr>
            <w:r w:rsidRPr="009E448A">
              <w:t>974 010,00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ind w:hanging="23"/>
            </w:pPr>
            <w:r w:rsidRPr="009E448A">
              <w:t>1006200,00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ind w:hanging="23"/>
            </w:pPr>
            <w:r w:rsidRPr="009E448A">
              <w:t>1046410,00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5110200000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ind w:hanging="23"/>
            </w:pPr>
            <w:r w:rsidRPr="009E448A">
              <w:t>974 010,00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ind w:hanging="23"/>
            </w:pPr>
            <w:r w:rsidRPr="009E448A">
              <w:t>1006200,00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ind w:hanging="23"/>
            </w:pPr>
            <w:r w:rsidRPr="009E448A">
              <w:t>1046410,00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Финансирование расходов на содержание дорог общего пользования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5110290750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ind w:hanging="23"/>
            </w:pPr>
            <w:r w:rsidRPr="009E448A">
              <w:t>974 010,00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ind w:hanging="23"/>
            </w:pPr>
            <w:r w:rsidRPr="009E448A">
              <w:t>1006200,00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ind w:hanging="23"/>
            </w:pPr>
            <w:r w:rsidRPr="009E448A">
              <w:t>1046410,00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 xml:space="preserve">Иные закупки товаров, работ и услуг для обеспечения </w:t>
            </w:r>
            <w:r w:rsidRPr="00504190">
              <w:lastRenderedPageBreak/>
              <w:t>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lastRenderedPageBreak/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5110290750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ind w:hanging="23"/>
            </w:pPr>
            <w:r w:rsidRPr="009E448A">
              <w:t>974 010,00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ind w:hanging="23"/>
            </w:pPr>
            <w:r w:rsidRPr="009E448A">
              <w:t>1006200,00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ind w:hanging="23"/>
            </w:pPr>
            <w:r w:rsidRPr="009E448A">
              <w:t>1046410,00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3667B" w:rsidRDefault="004272A4" w:rsidP="004272A4">
            <w:pPr>
              <w:rPr>
                <w:b/>
              </w:rPr>
            </w:pPr>
            <w:r w:rsidRPr="005D50D3">
              <w:rPr>
                <w:b/>
                <w:highlight w:val="yellow"/>
              </w:rPr>
              <w:lastRenderedPageBreak/>
              <w:t>ЖИЛИЩНО-КОММУНАЛЬНОЕ ХОЗЯЙСТВО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9E448A" w:rsidRDefault="009E448A" w:rsidP="004272A4">
            <w:pPr>
              <w:ind w:hanging="23"/>
              <w:rPr>
                <w:b/>
                <w:highlight w:val="yellow"/>
              </w:rPr>
            </w:pPr>
            <w:r w:rsidRPr="009E448A">
              <w:rPr>
                <w:b/>
                <w:highlight w:val="yellow"/>
              </w:rPr>
              <w:t>729</w:t>
            </w:r>
            <w:r w:rsidR="004272A4" w:rsidRPr="009E448A">
              <w:rPr>
                <w:b/>
                <w:highlight w:val="yellow"/>
              </w:rPr>
              <w:t xml:space="preserve"> 016,00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200 000,00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200 000,00</w:t>
            </w:r>
          </w:p>
        </w:tc>
      </w:tr>
      <w:tr w:rsidR="004272A4" w:rsidRPr="00504190" w:rsidTr="004272A4">
        <w:trPr>
          <w:trHeight w:val="313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Коммунальное хозяйство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ind w:hanging="23"/>
            </w:pPr>
            <w:r w:rsidRPr="009E448A">
              <w:t>362 016,00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0,00</w:t>
            </w:r>
          </w:p>
        </w:tc>
      </w:tr>
      <w:tr w:rsidR="004272A4" w:rsidRPr="00504190" w:rsidTr="004272A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ind w:hanging="23"/>
            </w:pPr>
            <w:r w:rsidRPr="009E448A">
              <w:t>362 016,00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0,00</w:t>
            </w:r>
          </w:p>
        </w:tc>
      </w:tr>
      <w:tr w:rsidR="004272A4" w:rsidRPr="00504190" w:rsidTr="004272A4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5120000000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ind w:hanging="23"/>
            </w:pPr>
            <w:r w:rsidRPr="009E448A">
              <w:t>362 016,00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Основное мероприятие "Содержание и ремонт объектов коммунальной инфраструктуры"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5120300000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ind w:hanging="23"/>
            </w:pPr>
            <w:r w:rsidRPr="009E448A">
              <w:t>362 016,00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5120395080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ind w:hanging="23"/>
            </w:pPr>
            <w:r w:rsidRPr="009E448A">
              <w:t>362 016,00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5120395080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ind w:hanging="23"/>
            </w:pPr>
            <w:r w:rsidRPr="009E448A">
              <w:t>362 016,00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0,00</w:t>
            </w:r>
          </w:p>
        </w:tc>
      </w:tr>
      <w:tr w:rsidR="004272A4" w:rsidRPr="00504190" w:rsidTr="004272A4">
        <w:trPr>
          <w:trHeight w:val="284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Благоустройство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9E448A" w:rsidP="004272A4">
            <w:pPr>
              <w:ind w:hanging="23"/>
            </w:pPr>
            <w:r>
              <w:rPr>
                <w:highlight w:val="yellow"/>
              </w:rPr>
              <w:t>367</w:t>
            </w:r>
            <w:r w:rsidR="004272A4" w:rsidRPr="009861C4">
              <w:rPr>
                <w:highlight w:val="yellow"/>
              </w:rPr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200 000,00</w:t>
            </w:r>
          </w:p>
        </w:tc>
      </w:tr>
      <w:tr w:rsidR="004272A4" w:rsidRPr="00504190" w:rsidTr="004272A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9861C4" w:rsidRDefault="009E448A" w:rsidP="009E448A">
            <w:pPr>
              <w:ind w:hanging="23"/>
              <w:rPr>
                <w:highlight w:val="yellow"/>
              </w:rPr>
            </w:pPr>
            <w:r>
              <w:rPr>
                <w:highlight w:val="yellow"/>
              </w:rPr>
              <w:t>367</w:t>
            </w:r>
            <w:r w:rsidR="004272A4" w:rsidRPr="009861C4">
              <w:rPr>
                <w:highlight w:val="yellow"/>
              </w:rPr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200 000,00</w:t>
            </w:r>
          </w:p>
        </w:tc>
      </w:tr>
      <w:tr w:rsidR="004272A4" w:rsidRPr="00504190" w:rsidTr="004272A4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5120000000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9861C4" w:rsidRDefault="009E448A" w:rsidP="009E448A">
            <w:pPr>
              <w:ind w:hanging="23"/>
              <w:rPr>
                <w:highlight w:val="yellow"/>
              </w:rPr>
            </w:pPr>
            <w:r>
              <w:rPr>
                <w:highlight w:val="yellow"/>
              </w:rPr>
              <w:t>367</w:t>
            </w:r>
            <w:r w:rsidR="004272A4" w:rsidRPr="009861C4">
              <w:rPr>
                <w:highlight w:val="yellow"/>
              </w:rPr>
              <w:t>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200 000,00</w:t>
            </w:r>
          </w:p>
        </w:tc>
      </w:tr>
      <w:tr w:rsidR="004272A4" w:rsidRPr="00504190" w:rsidTr="004272A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 xml:space="preserve">Основное мероприятие "Озеленение территории поселения. Мероприятия по благоустройству, очистке кладбища. Прочие </w:t>
            </w:r>
            <w:r w:rsidRPr="00504190">
              <w:lastRenderedPageBreak/>
              <w:t>мероприятия по благоустройству поселения."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lastRenderedPageBreak/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5120200000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9861C4" w:rsidRDefault="009E448A" w:rsidP="009E448A">
            <w:pPr>
              <w:ind w:hanging="23"/>
              <w:rPr>
                <w:highlight w:val="yellow"/>
              </w:rPr>
            </w:pPr>
            <w:r>
              <w:rPr>
                <w:highlight w:val="yellow"/>
              </w:rPr>
              <w:t>367</w:t>
            </w:r>
            <w:r w:rsidR="004272A4" w:rsidRPr="009861C4">
              <w:rPr>
                <w:highlight w:val="yellow"/>
              </w:rPr>
              <w:t>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200 000,00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lastRenderedPageBreak/>
              <w:t>Благоустройство - организация и содержание мест захоронения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5120296400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ind w:hanging="23"/>
            </w:pPr>
            <w:r w:rsidRPr="009E448A">
              <w:t>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30 000,00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30 000,00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5120296400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ind w:hanging="23"/>
            </w:pPr>
            <w:r w:rsidRPr="009E448A">
              <w:t>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30 000,00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30 000,00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Благоустройство - прочие мероприятия по благоустройству поселения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5120296500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9E448A" w:rsidRDefault="009E448A" w:rsidP="004272A4">
            <w:pPr>
              <w:ind w:hanging="23"/>
              <w:rPr>
                <w:highlight w:val="yellow"/>
              </w:rPr>
            </w:pPr>
            <w:r w:rsidRPr="009E448A">
              <w:rPr>
                <w:highlight w:val="yellow"/>
              </w:rPr>
              <w:t>332</w:t>
            </w:r>
            <w:r w:rsidR="004272A4" w:rsidRPr="009E448A">
              <w:rPr>
                <w:highlight w:val="yellow"/>
              </w:rPr>
              <w:t>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170 000,00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170 000,00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5120296500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9E448A" w:rsidRDefault="009E448A" w:rsidP="004272A4">
            <w:pPr>
              <w:ind w:hanging="23"/>
              <w:rPr>
                <w:highlight w:val="yellow"/>
              </w:rPr>
            </w:pPr>
            <w:r w:rsidRPr="009E448A">
              <w:rPr>
                <w:highlight w:val="yellow"/>
              </w:rPr>
              <w:t>332</w:t>
            </w:r>
            <w:r w:rsidR="004272A4" w:rsidRPr="009E448A">
              <w:rPr>
                <w:highlight w:val="yellow"/>
              </w:rPr>
              <w:t>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170 000,00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170 000,00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3667B" w:rsidRDefault="004272A4" w:rsidP="004272A4">
            <w:pPr>
              <w:rPr>
                <w:b/>
              </w:rPr>
            </w:pPr>
            <w:r w:rsidRPr="0053667B">
              <w:rPr>
                <w:b/>
              </w:rPr>
              <w:t>КУЛЬТУРА, КИНЕМАТОГРАФИЯ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  <w:rPr>
                <w:b/>
              </w:rPr>
            </w:pPr>
            <w:r>
              <w:rPr>
                <w:b/>
              </w:rPr>
              <w:t>2898</w:t>
            </w:r>
          </w:p>
          <w:p w:rsidR="004272A4" w:rsidRPr="0053667B" w:rsidRDefault="004272A4" w:rsidP="004272A4">
            <w:pPr>
              <w:ind w:hanging="23"/>
              <w:rPr>
                <w:b/>
              </w:rPr>
            </w:pPr>
            <w:r>
              <w:rPr>
                <w:b/>
              </w:rPr>
              <w:t>009,00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ind w:hanging="23"/>
              <w:rPr>
                <w:b/>
              </w:rPr>
            </w:pPr>
            <w:r w:rsidRPr="009E448A">
              <w:rPr>
                <w:b/>
              </w:rPr>
              <w:t>2809</w:t>
            </w:r>
          </w:p>
          <w:p w:rsidR="004272A4" w:rsidRPr="009E448A" w:rsidRDefault="004272A4" w:rsidP="004272A4">
            <w:pPr>
              <w:ind w:hanging="23"/>
              <w:rPr>
                <w:b/>
              </w:rPr>
            </w:pPr>
            <w:r w:rsidRPr="009E448A">
              <w:rPr>
                <w:b/>
              </w:rPr>
              <w:t>933,00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ind w:hanging="23"/>
              <w:rPr>
                <w:b/>
              </w:rPr>
            </w:pPr>
            <w:r w:rsidRPr="009E448A">
              <w:rPr>
                <w:b/>
              </w:rPr>
              <w:t>2661</w:t>
            </w:r>
          </w:p>
          <w:p w:rsidR="004272A4" w:rsidRPr="009E448A" w:rsidRDefault="004272A4" w:rsidP="004272A4">
            <w:pPr>
              <w:ind w:hanging="23"/>
              <w:rPr>
                <w:b/>
              </w:rPr>
            </w:pPr>
            <w:r w:rsidRPr="009E448A">
              <w:rPr>
                <w:b/>
              </w:rPr>
              <w:t>658,00</w:t>
            </w:r>
          </w:p>
        </w:tc>
      </w:tr>
      <w:tr w:rsidR="004272A4" w:rsidRPr="00504190" w:rsidTr="004272A4">
        <w:trPr>
          <w:trHeight w:val="369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Культура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>
              <w:t>2898</w:t>
            </w:r>
          </w:p>
          <w:p w:rsidR="004272A4" w:rsidRPr="00504190" w:rsidRDefault="004272A4" w:rsidP="004272A4">
            <w:pPr>
              <w:ind w:hanging="23"/>
            </w:pPr>
            <w:r>
              <w:t>009,00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ind w:hanging="23"/>
            </w:pPr>
            <w:r w:rsidRPr="009E448A">
              <w:t>2809</w:t>
            </w:r>
          </w:p>
          <w:p w:rsidR="004272A4" w:rsidRPr="009E448A" w:rsidRDefault="004272A4" w:rsidP="004272A4">
            <w:pPr>
              <w:ind w:hanging="23"/>
            </w:pPr>
            <w:r w:rsidRPr="009E448A">
              <w:t>933,00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ind w:hanging="23"/>
            </w:pPr>
            <w:r w:rsidRPr="009E448A">
              <w:t>2661</w:t>
            </w:r>
          </w:p>
          <w:p w:rsidR="004272A4" w:rsidRPr="009E448A" w:rsidRDefault="004272A4" w:rsidP="004272A4">
            <w:pPr>
              <w:ind w:hanging="23"/>
            </w:pPr>
            <w:r w:rsidRPr="009E448A">
              <w:t>658,00</w:t>
            </w:r>
          </w:p>
        </w:tc>
      </w:tr>
      <w:tr w:rsidR="004272A4" w:rsidRPr="00504190" w:rsidTr="004272A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>
              <w:t>2898</w:t>
            </w:r>
          </w:p>
          <w:p w:rsidR="004272A4" w:rsidRPr="00504190" w:rsidRDefault="004272A4" w:rsidP="004272A4">
            <w:pPr>
              <w:ind w:hanging="23"/>
            </w:pPr>
            <w:r>
              <w:t>009,00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ind w:hanging="23"/>
            </w:pPr>
            <w:r w:rsidRPr="009E448A">
              <w:t>2809</w:t>
            </w:r>
          </w:p>
          <w:p w:rsidR="004272A4" w:rsidRPr="009E448A" w:rsidRDefault="004272A4" w:rsidP="004272A4">
            <w:pPr>
              <w:ind w:hanging="23"/>
            </w:pPr>
            <w:r w:rsidRPr="009E448A">
              <w:t>933,00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ind w:hanging="23"/>
            </w:pPr>
            <w:r w:rsidRPr="009E448A">
              <w:t>2661</w:t>
            </w:r>
          </w:p>
          <w:p w:rsidR="004272A4" w:rsidRPr="009E448A" w:rsidRDefault="004272A4" w:rsidP="004272A4">
            <w:pPr>
              <w:ind w:hanging="23"/>
            </w:pPr>
            <w:r w:rsidRPr="009E448A">
              <w:t>658,00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Подпрограмма 6 "Развитие культуры на территории МО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5160000000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>
              <w:t>2898</w:t>
            </w:r>
          </w:p>
          <w:p w:rsidR="004272A4" w:rsidRPr="00504190" w:rsidRDefault="004272A4" w:rsidP="004272A4">
            <w:pPr>
              <w:ind w:hanging="23"/>
            </w:pPr>
            <w:r>
              <w:t>009,00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ind w:hanging="23"/>
            </w:pPr>
            <w:r w:rsidRPr="009E448A">
              <w:t>2809</w:t>
            </w:r>
          </w:p>
          <w:p w:rsidR="004272A4" w:rsidRPr="009E448A" w:rsidRDefault="004272A4" w:rsidP="004272A4">
            <w:pPr>
              <w:ind w:hanging="23"/>
            </w:pPr>
            <w:r w:rsidRPr="009E448A">
              <w:t>933,00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ind w:hanging="23"/>
            </w:pPr>
            <w:r w:rsidRPr="009E448A">
              <w:t>2661</w:t>
            </w:r>
          </w:p>
          <w:p w:rsidR="004272A4" w:rsidRPr="009E448A" w:rsidRDefault="004272A4" w:rsidP="004272A4">
            <w:pPr>
              <w:ind w:hanging="23"/>
            </w:pPr>
            <w:r w:rsidRPr="009E448A">
              <w:t>658,00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Основное мероприятие "Организация культурно-досуговой деятельности"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5160100000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>
              <w:t>2 329</w:t>
            </w:r>
          </w:p>
          <w:p w:rsidR="004272A4" w:rsidRPr="00504190" w:rsidRDefault="004272A4" w:rsidP="004272A4">
            <w:pPr>
              <w:ind w:hanging="23"/>
            </w:pPr>
            <w:r w:rsidRPr="00504190">
              <w:t>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ind w:hanging="23"/>
            </w:pPr>
            <w:r w:rsidRPr="009E448A">
              <w:t>2240</w:t>
            </w:r>
          </w:p>
          <w:p w:rsidR="004272A4" w:rsidRPr="009E448A" w:rsidRDefault="004272A4" w:rsidP="004272A4">
            <w:pPr>
              <w:ind w:hanging="23"/>
            </w:pPr>
            <w:r w:rsidRPr="009E448A">
              <w:t>933,00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ind w:hanging="23"/>
            </w:pPr>
            <w:r w:rsidRPr="009E448A">
              <w:t>2092</w:t>
            </w:r>
          </w:p>
          <w:p w:rsidR="004272A4" w:rsidRPr="009E448A" w:rsidRDefault="004272A4" w:rsidP="004272A4">
            <w:pPr>
              <w:ind w:hanging="23"/>
            </w:pPr>
            <w:r w:rsidRPr="009E448A">
              <w:t>658,00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5160174400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>
              <w:t>2 329</w:t>
            </w:r>
          </w:p>
          <w:p w:rsidR="004272A4" w:rsidRPr="00504190" w:rsidRDefault="004272A4" w:rsidP="004272A4">
            <w:pPr>
              <w:ind w:hanging="23"/>
            </w:pPr>
            <w:r w:rsidRPr="00504190">
              <w:t>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ind w:hanging="23"/>
            </w:pPr>
            <w:r w:rsidRPr="009E448A">
              <w:t>2240</w:t>
            </w:r>
          </w:p>
          <w:p w:rsidR="004272A4" w:rsidRPr="009E448A" w:rsidRDefault="004272A4" w:rsidP="004272A4">
            <w:pPr>
              <w:ind w:hanging="23"/>
            </w:pPr>
            <w:r w:rsidRPr="009E448A">
              <w:t>933,00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ind w:hanging="23"/>
            </w:pPr>
            <w:r w:rsidRPr="009E448A">
              <w:t>2092</w:t>
            </w:r>
          </w:p>
          <w:p w:rsidR="004272A4" w:rsidRPr="009E448A" w:rsidRDefault="004272A4" w:rsidP="004272A4">
            <w:pPr>
              <w:ind w:hanging="23"/>
            </w:pPr>
            <w:r w:rsidRPr="009E448A">
              <w:t>658,00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5160174400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>
              <w:t>1092</w:t>
            </w:r>
          </w:p>
          <w:p w:rsidR="004272A4" w:rsidRPr="00504190" w:rsidRDefault="004272A4" w:rsidP="004272A4">
            <w:pPr>
              <w:ind w:hanging="23"/>
            </w:pPr>
            <w:r>
              <w:t>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ind w:hanging="23"/>
            </w:pPr>
            <w:r w:rsidRPr="009E448A">
              <w:t>1092</w:t>
            </w:r>
          </w:p>
          <w:p w:rsidR="004272A4" w:rsidRPr="009E448A" w:rsidRDefault="004272A4" w:rsidP="004272A4">
            <w:pPr>
              <w:ind w:hanging="23"/>
            </w:pPr>
            <w:r w:rsidRPr="009E448A">
              <w:t>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ind w:hanging="23"/>
            </w:pPr>
            <w:r w:rsidRPr="009E448A">
              <w:t>1092</w:t>
            </w:r>
          </w:p>
          <w:p w:rsidR="004272A4" w:rsidRPr="009E448A" w:rsidRDefault="004272A4" w:rsidP="004272A4">
            <w:pPr>
              <w:ind w:hanging="23"/>
            </w:pPr>
            <w:r w:rsidRPr="009E448A">
              <w:t>000,00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5160174400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 w:rsidRPr="00504190">
              <w:t>1</w:t>
            </w:r>
            <w:r>
              <w:t> </w:t>
            </w:r>
            <w:r w:rsidRPr="00504190">
              <w:t>0</w:t>
            </w:r>
            <w:r>
              <w:t>92</w:t>
            </w:r>
          </w:p>
          <w:p w:rsidR="004272A4" w:rsidRPr="00504190" w:rsidRDefault="004272A4" w:rsidP="004272A4">
            <w:pPr>
              <w:ind w:hanging="23"/>
            </w:pPr>
            <w:r w:rsidRPr="00504190">
              <w:t>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1 092 000,00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1 092 000,00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Основное мероприятие "Развитие библиотечного обслуживания населения"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5160200000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569 000</w:t>
            </w:r>
            <w:r w:rsidRPr="00504190"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569 000,00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569 000,00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Обеспечение деятельности по библиотечному обслуживанию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5160274420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569 000,00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569 000,00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569 000,00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5160274420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569 000,00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569 000,00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569 000,00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3667B" w:rsidRDefault="004272A4" w:rsidP="004272A4">
            <w:pPr>
              <w:rPr>
                <w:b/>
              </w:rPr>
            </w:pPr>
            <w:r w:rsidRPr="0053667B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>
              <w:rPr>
                <w:b/>
              </w:rPr>
              <w:t>128 179,00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>
              <w:rPr>
                <w:b/>
              </w:rPr>
              <w:t>128 179,00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>
              <w:rPr>
                <w:b/>
              </w:rPr>
              <w:t>128 179,00</w:t>
            </w:r>
          </w:p>
        </w:tc>
      </w:tr>
      <w:tr w:rsidR="004272A4" w:rsidRPr="00504190" w:rsidTr="004272A4">
        <w:trPr>
          <w:trHeight w:val="389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Пенсионное обеспечение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</w:tr>
      <w:tr w:rsidR="004272A4" w:rsidRPr="00504190" w:rsidTr="004272A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</w:tr>
      <w:tr w:rsidR="004272A4" w:rsidRPr="00504190" w:rsidTr="004272A4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Подпрограмма 8 "Пенсионное обеспечение лиц, замещавших муниципальные должности и должности муниципальной службы в администрации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5180000000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</w:tr>
      <w:tr w:rsidR="004272A4" w:rsidRPr="00504190" w:rsidTr="004272A4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Мероприятие 2 "Выплата государственной пенсии за выслугу лет лицам, замещавшим муниципальные должности и должности муниципальной службы, путем перечисления денежных средств на счета получателей в кредитных учреждениях"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5180200000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5180220580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Публичные нормативные социальные выплаты гражданам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5180220580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3667B" w:rsidRDefault="004272A4" w:rsidP="004272A4">
            <w:pPr>
              <w:rPr>
                <w:b/>
              </w:rPr>
            </w:pPr>
            <w:r w:rsidRPr="0053667B">
              <w:rPr>
                <w:b/>
              </w:rPr>
              <w:t>ФИЗИЧЕСКАЯ КУЛЬТУРА И СПОРТ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20 000,00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20 000,00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Физическая культура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20 000,00</w:t>
            </w:r>
          </w:p>
        </w:tc>
      </w:tr>
      <w:tr w:rsidR="004272A4" w:rsidRPr="00504190" w:rsidTr="004272A4">
        <w:trPr>
          <w:trHeight w:val="556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20 000,00</w:t>
            </w:r>
          </w:p>
        </w:tc>
      </w:tr>
      <w:tr w:rsidR="004272A4" w:rsidRPr="00504190" w:rsidTr="004272A4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Подпрограмма № 7 "Развитие физической культуры и спорта в муниципальном образовании Андреевский сельсовет на 2019-2024 г"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5170000000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20 000,00</w:t>
            </w:r>
          </w:p>
        </w:tc>
      </w:tr>
      <w:tr w:rsidR="004272A4" w:rsidRPr="00504190" w:rsidTr="004272A4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lastRenderedPageBreak/>
              <w:t>Основное мероприятие "Создание условий для сохранения и укрепления здоровья жителей МО Андреевский сельсовет путем популяризации массового спорта, приобщения различных слоев населения к знаниям физической культуры и спорта"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5170100000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20 000,00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Создание условий для развития физкультуры и спорта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5170192970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20 000,00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5170192970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20 000,00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C84CF3" w:rsidRDefault="004272A4" w:rsidP="004272A4">
            <w:pPr>
              <w:rPr>
                <w:b/>
              </w:rPr>
            </w:pPr>
            <w:r w:rsidRPr="00C84CF3">
              <w:rPr>
                <w:b/>
              </w:rPr>
              <w:t>Непрограммные мероприятия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C84CF3" w:rsidRDefault="004272A4" w:rsidP="004272A4">
            <w:pPr>
              <w:ind w:hanging="23"/>
              <w:rPr>
                <w:b/>
              </w:rPr>
            </w:pPr>
            <w:r w:rsidRPr="00C84CF3">
              <w:rPr>
                <w:b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C84CF3" w:rsidRDefault="004272A4" w:rsidP="004272A4">
            <w:pPr>
              <w:ind w:hanging="23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C84CF3" w:rsidRDefault="004272A4" w:rsidP="004272A4">
            <w:pPr>
              <w:ind w:hanging="23"/>
              <w:rPr>
                <w:b/>
              </w:rPr>
            </w:pPr>
            <w:r>
              <w:rPr>
                <w:b/>
              </w:rPr>
              <w:t>00</w:t>
            </w:r>
            <w:r w:rsidRPr="00C84CF3">
              <w:rPr>
                <w:b/>
              </w:rPr>
              <w:t>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C84CF3" w:rsidRDefault="004272A4" w:rsidP="004272A4">
            <w:pPr>
              <w:ind w:hanging="23"/>
              <w:rPr>
                <w:b/>
              </w:rPr>
            </w:pPr>
            <w:r w:rsidRPr="00C84CF3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C84CF3" w:rsidRDefault="004272A4" w:rsidP="004272A4">
            <w:pPr>
              <w:ind w:hanging="23"/>
              <w:rPr>
                <w:b/>
              </w:rPr>
            </w:pPr>
            <w:r>
              <w:rPr>
                <w:b/>
              </w:rPr>
              <w:t>37 100,00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C84CF3" w:rsidRDefault="004272A4" w:rsidP="004272A4">
            <w:pPr>
              <w:ind w:hanging="23"/>
              <w:rPr>
                <w:b/>
              </w:rPr>
            </w:pPr>
            <w:r>
              <w:rPr>
                <w:b/>
              </w:rPr>
              <w:t>220 559,00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C84CF3" w:rsidRDefault="004272A4" w:rsidP="004272A4">
            <w:pPr>
              <w:ind w:hanging="23"/>
              <w:rPr>
                <w:b/>
              </w:rPr>
            </w:pPr>
            <w:r>
              <w:rPr>
                <w:b/>
              </w:rPr>
              <w:t>396 884</w:t>
            </w:r>
            <w:r w:rsidRPr="00C84CF3">
              <w:rPr>
                <w:b/>
              </w:rPr>
              <w:t>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C84CF3" w:rsidRDefault="004272A4" w:rsidP="004272A4">
            <w:r w:rsidRPr="00C84CF3"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C84CF3" w:rsidRDefault="004272A4" w:rsidP="004272A4">
            <w:pPr>
              <w:ind w:hanging="23"/>
            </w:pPr>
            <w:r w:rsidRPr="00C84CF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C84CF3" w:rsidRDefault="004272A4" w:rsidP="004272A4">
            <w:pPr>
              <w:ind w:hanging="23"/>
            </w:pPr>
            <w:r w:rsidRPr="00C84CF3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C84CF3" w:rsidRDefault="004272A4" w:rsidP="004272A4">
            <w:pPr>
              <w:ind w:hanging="23"/>
            </w:pPr>
            <w:r w:rsidRPr="00C84CF3">
              <w:t>7710000000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C84CF3" w:rsidRDefault="004272A4" w:rsidP="004272A4">
            <w:pPr>
              <w:ind w:hanging="23"/>
            </w:pPr>
            <w:r w:rsidRPr="00C84CF3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C84CF3" w:rsidRDefault="004272A4" w:rsidP="004272A4">
            <w:pPr>
              <w:ind w:hanging="23"/>
            </w:pPr>
            <w:r>
              <w:t>37 100,00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C84CF3" w:rsidRDefault="004272A4" w:rsidP="004272A4">
            <w:pPr>
              <w:ind w:hanging="23"/>
            </w:pPr>
            <w:r>
              <w:t>37 100,00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C84CF3" w:rsidRDefault="004272A4" w:rsidP="004272A4">
            <w:pPr>
              <w:ind w:hanging="23"/>
            </w:pPr>
            <w:r>
              <w:t>37 100,00</w:t>
            </w:r>
          </w:p>
        </w:tc>
      </w:tr>
      <w:tr w:rsidR="004272A4" w:rsidRPr="00504190" w:rsidTr="004272A4">
        <w:trPr>
          <w:trHeight w:val="345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C84CF3" w:rsidRDefault="004272A4" w:rsidP="004272A4">
            <w:r w:rsidRPr="00C84CF3">
              <w:t>Центральный аппарат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C84CF3" w:rsidRDefault="004272A4" w:rsidP="004272A4">
            <w:pPr>
              <w:ind w:hanging="23"/>
            </w:pPr>
            <w:r w:rsidRPr="00C84CF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C84CF3" w:rsidRDefault="004272A4" w:rsidP="004272A4">
            <w:pPr>
              <w:ind w:hanging="23"/>
            </w:pPr>
            <w:r w:rsidRPr="00C84CF3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C84CF3" w:rsidRDefault="004272A4" w:rsidP="004272A4">
            <w:pPr>
              <w:ind w:hanging="23"/>
            </w:pPr>
            <w:r w:rsidRPr="00C84CF3">
              <w:t>7710010020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C84CF3" w:rsidRDefault="004272A4" w:rsidP="004272A4">
            <w:pPr>
              <w:ind w:hanging="23"/>
            </w:pPr>
            <w:r w:rsidRPr="00C84CF3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C84CF3" w:rsidRDefault="004272A4" w:rsidP="004272A4">
            <w:pPr>
              <w:ind w:hanging="23"/>
            </w:pPr>
            <w:r>
              <w:t>37 100,00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C84CF3" w:rsidRDefault="004272A4" w:rsidP="004272A4">
            <w:pPr>
              <w:ind w:hanging="23"/>
            </w:pPr>
            <w:r>
              <w:t>37 100,00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C84CF3" w:rsidRDefault="004272A4" w:rsidP="004272A4">
            <w:pPr>
              <w:ind w:hanging="23"/>
            </w:pPr>
            <w:r>
              <w:t>37 100,00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C84CF3" w:rsidRDefault="004272A4" w:rsidP="004272A4">
            <w:r w:rsidRPr="00C84CF3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C84CF3" w:rsidRDefault="004272A4" w:rsidP="004272A4">
            <w:pPr>
              <w:ind w:hanging="23"/>
            </w:pPr>
            <w:r w:rsidRPr="00C84CF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C84CF3" w:rsidRDefault="004272A4" w:rsidP="004272A4">
            <w:pPr>
              <w:ind w:hanging="23"/>
            </w:pPr>
            <w:r w:rsidRPr="00C84CF3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C84CF3" w:rsidRDefault="004272A4" w:rsidP="004272A4">
            <w:pPr>
              <w:ind w:hanging="23"/>
            </w:pPr>
            <w:r w:rsidRPr="00C84CF3">
              <w:t>7710010020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C84CF3" w:rsidRDefault="004272A4" w:rsidP="004272A4">
            <w:pPr>
              <w:ind w:hanging="23"/>
            </w:pPr>
            <w:r w:rsidRPr="00C84CF3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C84CF3" w:rsidRDefault="004272A4" w:rsidP="004272A4">
            <w:pPr>
              <w:ind w:hanging="23"/>
            </w:pPr>
            <w:r>
              <w:t>37 100,00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C84CF3" w:rsidRDefault="004272A4" w:rsidP="004272A4">
            <w:pPr>
              <w:ind w:hanging="23"/>
            </w:pPr>
            <w:r>
              <w:t>37 100,00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C84CF3" w:rsidRDefault="004272A4" w:rsidP="004272A4">
            <w:pPr>
              <w:ind w:hanging="23"/>
            </w:pPr>
            <w:r>
              <w:t>37 100,00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3667B" w:rsidRDefault="004272A4" w:rsidP="004272A4">
            <w:pPr>
              <w:rPr>
                <w:b/>
              </w:rPr>
            </w:pPr>
            <w:r w:rsidRPr="0053667B">
              <w:rPr>
                <w:b/>
              </w:rPr>
              <w:t>Условно утвержденные расходы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99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ind w:hanging="23"/>
              <w:rPr>
                <w:b/>
              </w:rPr>
            </w:pPr>
            <w:r w:rsidRPr="009E448A">
              <w:rPr>
                <w:b/>
              </w:rPr>
              <w:t>187 063,00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ind w:hanging="23"/>
              <w:rPr>
                <w:b/>
              </w:rPr>
            </w:pPr>
            <w:r w:rsidRPr="009E448A">
              <w:rPr>
                <w:b/>
              </w:rPr>
              <w:t>369 005,00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Условно утвержденные расходы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99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ind w:hanging="23"/>
            </w:pPr>
            <w:r w:rsidRPr="009E448A">
              <w:t>187 063,00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ind w:hanging="23"/>
            </w:pPr>
            <w:r w:rsidRPr="009E448A">
              <w:t>369 005,00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ИТОГО: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9861C4" w:rsidRDefault="009E448A" w:rsidP="004272A4">
            <w:pPr>
              <w:ind w:hanging="23"/>
              <w:rPr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yellow"/>
              </w:rPr>
              <w:t>8041792</w:t>
            </w:r>
            <w:r w:rsidR="004272A4" w:rsidRPr="009861C4">
              <w:rPr>
                <w:b/>
                <w:bCs/>
                <w:sz w:val="22"/>
                <w:szCs w:val="22"/>
                <w:highlight w:val="yellow"/>
              </w:rPr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ind w:hanging="23"/>
              <w:rPr>
                <w:b/>
                <w:bCs/>
                <w:sz w:val="22"/>
                <w:szCs w:val="22"/>
              </w:rPr>
            </w:pPr>
            <w:r w:rsidRPr="009E448A">
              <w:rPr>
                <w:b/>
                <w:bCs/>
                <w:sz w:val="22"/>
                <w:szCs w:val="22"/>
              </w:rPr>
              <w:t>7585578,00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rPr>
                <w:b/>
                <w:bCs/>
                <w:sz w:val="22"/>
                <w:szCs w:val="22"/>
              </w:rPr>
            </w:pPr>
            <w:r w:rsidRPr="009E448A">
              <w:rPr>
                <w:b/>
                <w:bCs/>
                <w:sz w:val="22"/>
                <w:szCs w:val="22"/>
              </w:rPr>
              <w:t>7487214,00</w:t>
            </w:r>
          </w:p>
        </w:tc>
      </w:tr>
    </w:tbl>
    <w:p w:rsidR="004272A4" w:rsidRDefault="004272A4" w:rsidP="004272A4">
      <w:pPr>
        <w:jc w:val="right"/>
        <w:rPr>
          <w:b/>
          <w:bCs/>
        </w:rPr>
      </w:pPr>
    </w:p>
    <w:p w:rsidR="004272A4" w:rsidRDefault="004272A4" w:rsidP="004272A4">
      <w:pPr>
        <w:tabs>
          <w:tab w:val="left" w:pos="5103"/>
          <w:tab w:val="left" w:pos="10773"/>
        </w:tabs>
        <w:rPr>
          <w:bCs/>
        </w:rPr>
      </w:pPr>
    </w:p>
    <w:p w:rsidR="004272A4" w:rsidRDefault="004272A4" w:rsidP="004272A4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D76D78" w:rsidRDefault="00D76D78" w:rsidP="004272A4">
      <w:pPr>
        <w:jc w:val="right"/>
        <w:rPr>
          <w:bCs/>
        </w:rPr>
      </w:pPr>
    </w:p>
    <w:p w:rsidR="00D76D78" w:rsidRDefault="00D76D78" w:rsidP="004272A4">
      <w:pPr>
        <w:jc w:val="right"/>
        <w:rPr>
          <w:bCs/>
        </w:rPr>
      </w:pPr>
    </w:p>
    <w:p w:rsidR="00D76D78" w:rsidRDefault="00D76D78" w:rsidP="004272A4">
      <w:pPr>
        <w:jc w:val="right"/>
        <w:rPr>
          <w:bCs/>
        </w:rPr>
      </w:pPr>
    </w:p>
    <w:p w:rsidR="00D76D78" w:rsidRDefault="00D76D78" w:rsidP="004272A4">
      <w:pPr>
        <w:jc w:val="right"/>
        <w:rPr>
          <w:bCs/>
        </w:rPr>
      </w:pPr>
    </w:p>
    <w:p w:rsidR="00D76D78" w:rsidRDefault="00D76D78" w:rsidP="004272A4">
      <w:pPr>
        <w:jc w:val="right"/>
        <w:rPr>
          <w:bCs/>
        </w:rPr>
      </w:pPr>
    </w:p>
    <w:p w:rsidR="00D76D78" w:rsidRDefault="00D76D78" w:rsidP="004272A4">
      <w:pPr>
        <w:jc w:val="right"/>
        <w:rPr>
          <w:bCs/>
        </w:rPr>
      </w:pPr>
    </w:p>
    <w:p w:rsidR="00D76D78" w:rsidRDefault="00D76D78" w:rsidP="004272A4">
      <w:pPr>
        <w:jc w:val="right"/>
        <w:rPr>
          <w:bCs/>
        </w:rPr>
      </w:pPr>
    </w:p>
    <w:p w:rsidR="00D76D78" w:rsidRDefault="00D76D78" w:rsidP="002A0FF1">
      <w:pPr>
        <w:rPr>
          <w:bCs/>
        </w:rPr>
      </w:pPr>
    </w:p>
    <w:p w:rsidR="002A0FF1" w:rsidRDefault="002A0FF1" w:rsidP="002A0FF1">
      <w:pPr>
        <w:rPr>
          <w:bCs/>
        </w:rPr>
      </w:pPr>
    </w:p>
    <w:p w:rsidR="004272A4" w:rsidRPr="00435769" w:rsidRDefault="004272A4" w:rsidP="004272A4">
      <w:pPr>
        <w:jc w:val="right"/>
        <w:rPr>
          <w:bCs/>
        </w:rPr>
      </w:pPr>
      <w:r>
        <w:rPr>
          <w:bCs/>
        </w:rPr>
        <w:t>Приложение № 5</w:t>
      </w:r>
    </w:p>
    <w:p w:rsidR="004272A4" w:rsidRPr="00435769" w:rsidRDefault="004272A4" w:rsidP="004272A4">
      <w:pPr>
        <w:jc w:val="right"/>
        <w:rPr>
          <w:bCs/>
        </w:rPr>
      </w:pPr>
      <w:r w:rsidRPr="00435769">
        <w:rPr>
          <w:bCs/>
        </w:rPr>
        <w:t xml:space="preserve">к решению Совета депутатов </w:t>
      </w:r>
    </w:p>
    <w:p w:rsidR="004272A4" w:rsidRPr="00435769" w:rsidRDefault="004272A4" w:rsidP="004272A4">
      <w:pPr>
        <w:jc w:val="right"/>
        <w:rPr>
          <w:bCs/>
        </w:rPr>
      </w:pPr>
      <w:r w:rsidRPr="00435769">
        <w:rPr>
          <w:bCs/>
        </w:rPr>
        <w:t xml:space="preserve">муниципального образования </w:t>
      </w:r>
    </w:p>
    <w:p w:rsidR="004272A4" w:rsidRPr="00435769" w:rsidRDefault="004272A4" w:rsidP="004272A4">
      <w:pPr>
        <w:jc w:val="right"/>
      </w:pPr>
      <w:r w:rsidRPr="00435769">
        <w:rPr>
          <w:bCs/>
        </w:rPr>
        <w:t>Андреевский сельсовет</w:t>
      </w:r>
    </w:p>
    <w:p w:rsidR="004272A4" w:rsidRPr="00435769" w:rsidRDefault="004272A4" w:rsidP="004272A4">
      <w:pPr>
        <w:tabs>
          <w:tab w:val="left" w:pos="10773"/>
        </w:tabs>
        <w:jc w:val="right"/>
        <w:rPr>
          <w:bCs/>
        </w:rPr>
      </w:pPr>
      <w:r w:rsidRPr="00435769">
        <w:rPr>
          <w:bCs/>
        </w:rPr>
        <w:t xml:space="preserve">от </w:t>
      </w:r>
      <w:r>
        <w:rPr>
          <w:bCs/>
        </w:rPr>
        <w:t>.</w:t>
      </w:r>
      <w:r w:rsidR="002A0FF1">
        <w:rPr>
          <w:bCs/>
        </w:rPr>
        <w:t>06.2021</w:t>
      </w:r>
      <w:r w:rsidRPr="00435769">
        <w:rPr>
          <w:bCs/>
        </w:rPr>
        <w:t xml:space="preserve"> №</w:t>
      </w:r>
    </w:p>
    <w:p w:rsidR="004272A4" w:rsidRPr="00435769" w:rsidRDefault="004272A4" w:rsidP="004272A4">
      <w:pPr>
        <w:tabs>
          <w:tab w:val="left" w:pos="10773"/>
        </w:tabs>
        <w:jc w:val="right"/>
        <w:rPr>
          <w:sz w:val="28"/>
          <w:szCs w:val="28"/>
        </w:rPr>
      </w:pPr>
    </w:p>
    <w:p w:rsidR="004272A4" w:rsidRPr="00435769" w:rsidRDefault="004272A4" w:rsidP="004272A4">
      <w:pPr>
        <w:tabs>
          <w:tab w:val="left" w:pos="10773"/>
        </w:tabs>
        <w:jc w:val="center"/>
        <w:rPr>
          <w:b/>
          <w:bCs/>
        </w:rPr>
      </w:pPr>
      <w:r w:rsidRPr="00435769">
        <w:rPr>
          <w:b/>
          <w:sz w:val="28"/>
          <w:szCs w:val="28"/>
        </w:rPr>
        <w:t xml:space="preserve">Распределение бюджетных ассигнований бюджета поселения по целевым статьям, разделам, подразделам, видам расходов </w:t>
      </w:r>
      <w:r w:rsidRPr="00435769">
        <w:rPr>
          <w:b/>
          <w:sz w:val="28"/>
          <w:szCs w:val="28"/>
        </w:rPr>
        <w:lastRenderedPageBreak/>
        <w:t>классификации расходов на 2021 год и на плановый период 2022-2023 годов</w:t>
      </w:r>
    </w:p>
    <w:p w:rsidR="004272A4" w:rsidRPr="00435769" w:rsidRDefault="004272A4" w:rsidP="004272A4">
      <w:pPr>
        <w:tabs>
          <w:tab w:val="left" w:pos="10773"/>
        </w:tabs>
        <w:jc w:val="right"/>
        <w:rPr>
          <w:b/>
        </w:rPr>
      </w:pPr>
    </w:p>
    <w:tbl>
      <w:tblPr>
        <w:tblW w:w="1078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4"/>
        <w:gridCol w:w="1061"/>
        <w:gridCol w:w="576"/>
        <w:gridCol w:w="567"/>
        <w:gridCol w:w="567"/>
        <w:gridCol w:w="1416"/>
        <w:gridCol w:w="711"/>
        <w:gridCol w:w="1134"/>
        <w:gridCol w:w="1134"/>
        <w:gridCol w:w="1134"/>
      </w:tblGrid>
      <w:tr w:rsidR="004272A4" w:rsidRPr="00435769" w:rsidTr="004272A4">
        <w:trPr>
          <w:trHeight w:val="1116"/>
        </w:trPr>
        <w:tc>
          <w:tcPr>
            <w:tcW w:w="3545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pPr>
              <w:jc w:val="center"/>
              <w:rPr>
                <w:b/>
                <w:bCs/>
              </w:rPr>
            </w:pPr>
            <w:r w:rsidRPr="00435769">
              <w:rPr>
                <w:b/>
                <w:bCs/>
              </w:rPr>
              <w:t>Наименование</w:t>
            </w:r>
          </w:p>
          <w:p w:rsidR="004272A4" w:rsidRPr="00435769" w:rsidRDefault="004272A4" w:rsidP="004272A4">
            <w:pPr>
              <w:jc w:val="center"/>
              <w:rPr>
                <w:b/>
                <w:bCs/>
              </w:rPr>
            </w:pPr>
          </w:p>
          <w:p w:rsidR="004272A4" w:rsidRPr="00435769" w:rsidRDefault="004272A4" w:rsidP="004272A4">
            <w:pPr>
              <w:jc w:val="center"/>
              <w:rPr>
                <w:b/>
                <w:bCs/>
              </w:rPr>
            </w:pPr>
          </w:p>
          <w:p w:rsidR="004272A4" w:rsidRPr="00435769" w:rsidRDefault="004272A4" w:rsidP="004272A4">
            <w:pPr>
              <w:jc w:val="center"/>
              <w:rPr>
                <w:b/>
                <w:bCs/>
              </w:rPr>
            </w:pPr>
          </w:p>
          <w:p w:rsidR="004272A4" w:rsidRPr="00435769" w:rsidRDefault="004272A4" w:rsidP="004272A4">
            <w:pPr>
              <w:jc w:val="center"/>
            </w:pPr>
          </w:p>
        </w:tc>
        <w:tc>
          <w:tcPr>
            <w:tcW w:w="5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r w:rsidRPr="00435769">
              <w:t> </w:t>
            </w:r>
          </w:p>
          <w:p w:rsidR="004272A4" w:rsidRPr="00435769" w:rsidRDefault="004272A4" w:rsidP="004272A4">
            <w:r w:rsidRPr="00435769">
              <w:t> </w:t>
            </w:r>
          </w:p>
        </w:tc>
        <w:tc>
          <w:tcPr>
            <w:tcW w:w="3261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pPr>
              <w:jc w:val="center"/>
              <w:rPr>
                <w:b/>
                <w:bCs/>
              </w:rPr>
            </w:pPr>
            <w:r w:rsidRPr="00435769">
              <w:rPr>
                <w:b/>
                <w:bCs/>
              </w:rPr>
              <w:t>Коды</w:t>
            </w:r>
          </w:p>
          <w:p w:rsidR="004272A4" w:rsidRPr="00435769" w:rsidRDefault="004272A4" w:rsidP="004272A4">
            <w:pPr>
              <w:jc w:val="center"/>
              <w:rPr>
                <w:b/>
                <w:bCs/>
              </w:rPr>
            </w:pPr>
            <w:r w:rsidRPr="00435769">
              <w:rPr>
                <w:b/>
                <w:bCs/>
              </w:rPr>
              <w:t>ведомственной классификации</w:t>
            </w:r>
          </w:p>
        </w:tc>
        <w:tc>
          <w:tcPr>
            <w:tcW w:w="3402" w:type="dxa"/>
            <w:gridSpan w:val="3"/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pPr>
              <w:rPr>
                <w:b/>
                <w:bCs/>
              </w:rPr>
            </w:pPr>
            <w:r w:rsidRPr="00435769">
              <w:rPr>
                <w:b/>
                <w:bCs/>
              </w:rPr>
              <w:t> </w:t>
            </w:r>
          </w:p>
          <w:p w:rsidR="004272A4" w:rsidRPr="00435769" w:rsidRDefault="004272A4" w:rsidP="004272A4">
            <w:pPr>
              <w:rPr>
                <w:b/>
                <w:bCs/>
              </w:rPr>
            </w:pPr>
            <w:r w:rsidRPr="00435769">
              <w:rPr>
                <w:b/>
                <w:bCs/>
              </w:rPr>
              <w:t> </w:t>
            </w:r>
          </w:p>
          <w:p w:rsidR="004272A4" w:rsidRPr="00435769" w:rsidRDefault="004272A4" w:rsidP="004272A4">
            <w:pPr>
              <w:jc w:val="center"/>
              <w:rPr>
                <w:b/>
                <w:bCs/>
              </w:rPr>
            </w:pPr>
            <w:r w:rsidRPr="00435769">
              <w:rPr>
                <w:b/>
                <w:bCs/>
              </w:rPr>
              <w:t>Годы</w:t>
            </w:r>
          </w:p>
          <w:p w:rsidR="004272A4" w:rsidRPr="00435769" w:rsidRDefault="004272A4" w:rsidP="004272A4">
            <w:pPr>
              <w:rPr>
                <w:b/>
                <w:bCs/>
              </w:rPr>
            </w:pPr>
            <w:r w:rsidRPr="00435769">
              <w:rPr>
                <w:b/>
                <w:bCs/>
              </w:rPr>
              <w:t> </w:t>
            </w:r>
          </w:p>
          <w:p w:rsidR="004272A4" w:rsidRPr="00435769" w:rsidRDefault="004272A4" w:rsidP="004272A4">
            <w:pPr>
              <w:rPr>
                <w:b/>
                <w:bCs/>
              </w:rPr>
            </w:pPr>
            <w:r w:rsidRPr="00435769">
              <w:rPr>
                <w:b/>
                <w:bCs/>
              </w:rPr>
              <w:t> </w:t>
            </w:r>
          </w:p>
        </w:tc>
      </w:tr>
      <w:tr w:rsidR="004272A4" w:rsidRPr="00776ED5" w:rsidTr="004272A4">
        <w:trPr>
          <w:trHeight w:val="900"/>
        </w:trPr>
        <w:tc>
          <w:tcPr>
            <w:tcW w:w="3545" w:type="dxa"/>
            <w:gridSpan w:val="2"/>
            <w:vMerge/>
            <w:shd w:val="clear" w:color="auto" w:fill="auto"/>
            <w:noWrap/>
            <w:hideMark/>
          </w:tcPr>
          <w:p w:rsidR="004272A4" w:rsidRPr="00435769" w:rsidRDefault="004272A4" w:rsidP="004272A4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pPr>
              <w:jc w:val="center"/>
              <w:rPr>
                <w:b/>
              </w:rPr>
            </w:pPr>
            <w:r w:rsidRPr="00435769">
              <w:rPr>
                <w:b/>
              </w:rPr>
              <w:t>вед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272A4" w:rsidRPr="00435769" w:rsidRDefault="004272A4" w:rsidP="004272A4">
            <w:pPr>
              <w:rPr>
                <w:b/>
                <w:bCs/>
              </w:rPr>
            </w:pPr>
            <w:r w:rsidRPr="00435769">
              <w:rPr>
                <w:b/>
                <w:bCs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272A4" w:rsidRPr="00435769" w:rsidRDefault="004272A4" w:rsidP="004272A4">
            <w:pPr>
              <w:rPr>
                <w:b/>
                <w:bCs/>
              </w:rPr>
            </w:pPr>
            <w:r w:rsidRPr="00435769">
              <w:rPr>
                <w:b/>
                <w:bCs/>
              </w:rPr>
              <w:t>подраздел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4272A4" w:rsidRPr="00435769" w:rsidRDefault="004272A4" w:rsidP="004272A4">
            <w:pPr>
              <w:rPr>
                <w:b/>
                <w:bCs/>
              </w:rPr>
            </w:pPr>
            <w:r w:rsidRPr="00435769">
              <w:rPr>
                <w:b/>
                <w:bCs/>
              </w:rPr>
              <w:t>целевая статья</w:t>
            </w:r>
          </w:p>
        </w:tc>
        <w:tc>
          <w:tcPr>
            <w:tcW w:w="711" w:type="dxa"/>
            <w:shd w:val="clear" w:color="auto" w:fill="auto"/>
            <w:vAlign w:val="bottom"/>
            <w:hideMark/>
          </w:tcPr>
          <w:p w:rsidR="004272A4" w:rsidRPr="00435769" w:rsidRDefault="004272A4" w:rsidP="004272A4">
            <w:pPr>
              <w:rPr>
                <w:b/>
                <w:bCs/>
              </w:rPr>
            </w:pPr>
            <w:r w:rsidRPr="00435769">
              <w:rPr>
                <w:b/>
                <w:bCs/>
              </w:rPr>
              <w:t>вид расхода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272A4" w:rsidRPr="00435769" w:rsidRDefault="004272A4" w:rsidP="004272A4">
            <w:pPr>
              <w:jc w:val="center"/>
              <w:rPr>
                <w:b/>
                <w:bCs/>
              </w:rPr>
            </w:pPr>
            <w:r w:rsidRPr="00435769">
              <w:rPr>
                <w:b/>
                <w:bCs/>
              </w:rPr>
              <w:t>2021 год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272A4" w:rsidRPr="00435769" w:rsidRDefault="004272A4" w:rsidP="004272A4">
            <w:pPr>
              <w:jc w:val="center"/>
              <w:rPr>
                <w:b/>
                <w:bCs/>
              </w:rPr>
            </w:pPr>
            <w:r w:rsidRPr="00435769">
              <w:rPr>
                <w:b/>
                <w:bCs/>
              </w:rPr>
              <w:t>2022 год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272A4" w:rsidRPr="00776ED5" w:rsidRDefault="004272A4" w:rsidP="004272A4">
            <w:pPr>
              <w:jc w:val="center"/>
              <w:rPr>
                <w:b/>
                <w:bCs/>
              </w:rPr>
            </w:pPr>
            <w:r w:rsidRPr="00435769">
              <w:rPr>
                <w:b/>
                <w:bCs/>
              </w:rPr>
              <w:t>2023 год</w:t>
            </w:r>
          </w:p>
        </w:tc>
      </w:tr>
      <w:tr w:rsidR="004272A4" w:rsidRPr="00776ED5" w:rsidTr="004272A4">
        <w:trPr>
          <w:trHeight w:val="263"/>
        </w:trPr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pPr>
              <w:jc w:val="center"/>
              <w:rPr>
                <w:b/>
                <w:bCs/>
              </w:rPr>
            </w:pPr>
            <w:r w:rsidRPr="00776ED5">
              <w:rPr>
                <w:b/>
                <w:bCs/>
              </w:rPr>
              <w:t>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8</w:t>
            </w:r>
          </w:p>
        </w:tc>
      </w:tr>
      <w:tr w:rsidR="004272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ОБЩЕГОСУДАРСТВЕННЫЕ ВОПРОСЫ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3011,100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2827,641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2651,316</w:t>
            </w:r>
          </w:p>
        </w:tc>
      </w:tr>
      <w:tr w:rsidR="004272A4" w:rsidRPr="00776ED5" w:rsidTr="004272A4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752,000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752,000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75</w:t>
            </w:r>
            <w:r w:rsidRPr="00776ED5">
              <w:t>2,00</w:t>
            </w:r>
            <w:r>
              <w:t>0</w:t>
            </w:r>
          </w:p>
        </w:tc>
      </w:tr>
      <w:tr w:rsidR="004272A4" w:rsidRPr="00776ED5" w:rsidTr="004272A4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752,000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752,000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752,000</w:t>
            </w:r>
          </w:p>
        </w:tc>
      </w:tr>
      <w:tr w:rsidR="004272A4" w:rsidRPr="00776ED5" w:rsidTr="004272A4">
        <w:trPr>
          <w:trHeight w:val="143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5140000000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752,000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752,000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752,000</w:t>
            </w:r>
          </w:p>
        </w:tc>
      </w:tr>
      <w:tr w:rsidR="004272A4" w:rsidRPr="00776ED5" w:rsidTr="004272A4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5140100000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752,000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752,000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752,000</w:t>
            </w:r>
          </w:p>
        </w:tc>
      </w:tr>
      <w:tr w:rsidR="004272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Расходы на содержание главы муниципального образования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5140110010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752,000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752,000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752,000</w:t>
            </w:r>
          </w:p>
        </w:tc>
      </w:tr>
      <w:tr w:rsidR="004272A4" w:rsidRPr="00776ED5" w:rsidTr="004272A4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5140110010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752,000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752,000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752,000</w:t>
            </w:r>
          </w:p>
        </w:tc>
      </w:tr>
      <w:tr w:rsidR="004272A4" w:rsidRPr="00776ED5" w:rsidTr="004272A4">
        <w:trPr>
          <w:trHeight w:val="122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2200,000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2016,541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1840,216</w:t>
            </w:r>
          </w:p>
        </w:tc>
      </w:tr>
      <w:tr w:rsidR="004272A4" w:rsidRPr="00776ED5" w:rsidTr="004272A4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lastRenderedPageBreak/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2200,000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2016,541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1840,216</w:t>
            </w:r>
          </w:p>
        </w:tc>
      </w:tr>
      <w:tr w:rsidR="004272A4" w:rsidRPr="00776ED5" w:rsidTr="004272A4">
        <w:trPr>
          <w:trHeight w:val="143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5140000000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2200,000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2016,541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1840,216</w:t>
            </w:r>
          </w:p>
        </w:tc>
      </w:tr>
      <w:tr w:rsidR="004272A4" w:rsidRPr="00435769" w:rsidTr="004272A4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435769" w:rsidRDefault="004272A4" w:rsidP="004272A4">
            <w:r w:rsidRPr="00435769"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435769" w:rsidRDefault="004272A4" w:rsidP="004272A4">
            <w:pPr>
              <w:jc w:val="center"/>
            </w:pPr>
            <w:r w:rsidRPr="00435769"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r w:rsidRPr="0043576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r w:rsidRPr="00435769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r w:rsidRPr="00435769">
              <w:t>5140100000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r w:rsidRPr="00435769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r w:rsidRPr="00435769">
              <w:t>2122,000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r w:rsidRPr="00435769">
              <w:t>1938,541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r w:rsidRPr="00435769">
              <w:t>1762,216</w:t>
            </w:r>
          </w:p>
        </w:tc>
      </w:tr>
      <w:tr w:rsidR="004272A4" w:rsidRPr="00435769" w:rsidTr="004272A4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435769" w:rsidRDefault="004272A4" w:rsidP="004272A4">
            <w:r w:rsidRPr="00435769"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435769" w:rsidRDefault="004272A4" w:rsidP="004272A4">
            <w:pPr>
              <w:jc w:val="center"/>
            </w:pPr>
            <w:r w:rsidRPr="00435769"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r w:rsidRPr="0043576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r w:rsidRPr="00435769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r w:rsidRPr="00435769">
              <w:t>5140110020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r w:rsidRPr="00435769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r w:rsidRPr="00435769">
              <w:t>2122,000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r w:rsidRPr="00435769">
              <w:t>1938,541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r w:rsidRPr="00435769">
              <w:t>1762,216</w:t>
            </w:r>
          </w:p>
        </w:tc>
      </w:tr>
      <w:tr w:rsidR="004272A4" w:rsidRPr="00435769" w:rsidTr="004272A4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435769" w:rsidRDefault="004272A4" w:rsidP="004272A4">
            <w:r w:rsidRPr="00435769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435769" w:rsidRDefault="004272A4" w:rsidP="004272A4">
            <w:pPr>
              <w:jc w:val="center"/>
            </w:pPr>
            <w:r w:rsidRPr="00435769"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r w:rsidRPr="0043576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r w:rsidRPr="00435769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r w:rsidRPr="00435769">
              <w:t>5140110020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r w:rsidRPr="00435769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r w:rsidRPr="00435769">
              <w:t>1128,000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r w:rsidRPr="00435769">
              <w:t>1128,000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r w:rsidRPr="00435769">
              <w:t>1128,000</w:t>
            </w:r>
          </w:p>
        </w:tc>
      </w:tr>
      <w:tr w:rsidR="004272A4" w:rsidRPr="00776ED5" w:rsidTr="004272A4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435769" w:rsidRDefault="004272A4" w:rsidP="004272A4">
            <w:r w:rsidRPr="0043576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435769" w:rsidRDefault="004272A4" w:rsidP="004272A4">
            <w:pPr>
              <w:jc w:val="center"/>
            </w:pPr>
            <w:r w:rsidRPr="00435769"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r w:rsidRPr="0043576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r w:rsidRPr="00435769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r w:rsidRPr="00435769">
              <w:t>5140110020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r w:rsidRPr="0043576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r w:rsidRPr="00435769">
              <w:t>994,000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r w:rsidRPr="00435769">
              <w:t>807,041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r w:rsidRPr="00435769">
              <w:t>807,041</w:t>
            </w:r>
          </w:p>
        </w:tc>
      </w:tr>
      <w:tr w:rsidR="004272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Уплата налогов, сборов и иных платежей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5140110020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3,5</w:t>
            </w:r>
          </w:p>
        </w:tc>
      </w:tr>
      <w:tr w:rsidR="004272A4" w:rsidRPr="00776ED5" w:rsidTr="004272A4">
        <w:trPr>
          <w:trHeight w:val="1974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Основное мероприятие "Организация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0005140300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78,000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78,000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78,000</w:t>
            </w:r>
          </w:p>
        </w:tc>
      </w:tr>
      <w:tr w:rsidR="004272A4" w:rsidRPr="00776ED5" w:rsidTr="004272A4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5140310020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78,000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78,000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78,000</w:t>
            </w:r>
          </w:p>
        </w:tc>
      </w:tr>
      <w:tr w:rsidR="004272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lastRenderedPageBreak/>
              <w:t>Иные межбюджетные трансферты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5140310020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78,000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78,000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78,000</w:t>
            </w:r>
          </w:p>
        </w:tc>
      </w:tr>
      <w:tr w:rsidR="004272A4" w:rsidRPr="00776ED5" w:rsidTr="004272A4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59,100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59,100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59</w:t>
            </w:r>
            <w:r w:rsidRPr="00776ED5">
              <w:t>,</w:t>
            </w:r>
            <w:r>
              <w:t>100</w:t>
            </w:r>
          </w:p>
        </w:tc>
      </w:tr>
      <w:tr w:rsidR="004272A4" w:rsidRPr="00776ED5" w:rsidTr="004272A4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22,000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22,00</w:t>
            </w:r>
            <w:r w:rsidRPr="00776ED5"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22,000</w:t>
            </w:r>
          </w:p>
        </w:tc>
      </w:tr>
      <w:tr w:rsidR="004272A4" w:rsidRPr="00776ED5" w:rsidTr="004272A4">
        <w:trPr>
          <w:trHeight w:val="143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5140000000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22,000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22,000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22,000</w:t>
            </w:r>
          </w:p>
        </w:tc>
      </w:tr>
      <w:tr w:rsidR="004272A4" w:rsidRPr="00776ED5" w:rsidTr="004272A4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Основное мероприятие "Исполнение, формирование бюджета поселения и контроль за исполнением данного бюджета"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0005140200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22,000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22,000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22,000</w:t>
            </w:r>
          </w:p>
        </w:tc>
      </w:tr>
      <w:tr w:rsidR="004272A4" w:rsidRPr="00776ED5" w:rsidTr="004272A4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5140210020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22,000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22,000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22,000</w:t>
            </w:r>
          </w:p>
        </w:tc>
      </w:tr>
      <w:tr w:rsidR="004272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Иные межбюджетные трансферты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5140210020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22,000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22,000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22,000</w:t>
            </w:r>
          </w:p>
        </w:tc>
      </w:tr>
      <w:tr w:rsidR="004272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Непрограммные мероприятия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7700000000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37,100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37,100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37,100</w:t>
            </w:r>
          </w:p>
        </w:tc>
      </w:tr>
      <w:tr w:rsidR="004272A4" w:rsidRPr="00776ED5" w:rsidTr="004272A4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7710000000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37,100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37,100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37,100</w:t>
            </w:r>
          </w:p>
        </w:tc>
      </w:tr>
      <w:tr w:rsidR="004272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Центральный аппарат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7710010020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37,100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37,100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37,100</w:t>
            </w:r>
          </w:p>
        </w:tc>
      </w:tr>
      <w:tr w:rsidR="004272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Иные межбюджетные трансферты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7710010020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37,100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37,100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37,100</w:t>
            </w:r>
          </w:p>
        </w:tc>
      </w:tr>
      <w:tr w:rsidR="004272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НАЦИОНАЛЬНАЯ ОБОРОНА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101,962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103,028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107,114</w:t>
            </w:r>
          </w:p>
        </w:tc>
      </w:tr>
      <w:tr w:rsidR="004272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Мобилизационная и вневойсковая подготовка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101,962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103,028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107,114</w:t>
            </w:r>
          </w:p>
        </w:tc>
      </w:tr>
      <w:tr w:rsidR="004272A4" w:rsidRPr="00776ED5" w:rsidTr="004272A4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101,962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103,028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107,114</w:t>
            </w:r>
          </w:p>
        </w:tc>
      </w:tr>
      <w:tr w:rsidR="004272A4" w:rsidRPr="00776ED5" w:rsidTr="004272A4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lastRenderedPageBreak/>
              <w:t>Подпрограмма 9 "Мобилизационная и вневойсковая подготовка на территории муниципального образования Андреевский сельсовет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5190000000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101,962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103,028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107,114</w:t>
            </w:r>
          </w:p>
        </w:tc>
      </w:tr>
      <w:tr w:rsidR="004272A4" w:rsidRPr="00776ED5" w:rsidTr="004272A4">
        <w:trPr>
          <w:trHeight w:val="122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Мероприятие № 1 "Финансовое обеспечение исполнения органом местного самоуправления полномочий по первичному воинскому учету на территориях,</w:t>
            </w:r>
            <w:r>
              <w:t xml:space="preserve"> </w:t>
            </w:r>
            <w:r w:rsidRPr="00776ED5">
              <w:t>где отсутствуют военные комиссариаты"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5190100000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101,962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103,028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107,114</w:t>
            </w:r>
          </w:p>
        </w:tc>
      </w:tr>
      <w:tr w:rsidR="004272A4" w:rsidRPr="00776ED5" w:rsidTr="004272A4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5190151180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101,962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103,028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107,114</w:t>
            </w:r>
          </w:p>
        </w:tc>
      </w:tr>
      <w:tr w:rsidR="004272A4" w:rsidRPr="00776ED5" w:rsidTr="004272A4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5190151180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101,962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103,028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107,114</w:t>
            </w:r>
          </w:p>
        </w:tc>
      </w:tr>
      <w:tr w:rsidR="004272A4" w:rsidRPr="00776ED5" w:rsidTr="004272A4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4449C1" w:rsidRDefault="002A0FF1" w:rsidP="004272A4">
            <w:pPr>
              <w:rPr>
                <w:highlight w:val="yellow"/>
              </w:rPr>
            </w:pPr>
            <w:r>
              <w:rPr>
                <w:highlight w:val="yellow"/>
              </w:rPr>
              <w:t>179</w:t>
            </w:r>
            <w:r w:rsidR="004272A4" w:rsidRPr="004449C1">
              <w:rPr>
                <w:highlight w:val="yellow"/>
              </w:rPr>
              <w:t>,516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303,534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303,532</w:t>
            </w:r>
          </w:p>
        </w:tc>
      </w:tr>
      <w:tr w:rsidR="002A0FF1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2A0FF1" w:rsidRPr="002A0FF1" w:rsidRDefault="002A0FF1" w:rsidP="004272A4">
            <w:pPr>
              <w:rPr>
                <w:highlight w:val="yellow"/>
              </w:rPr>
            </w:pPr>
            <w:r w:rsidRPr="002A0FF1">
              <w:rPr>
                <w:highlight w:val="yellow"/>
                <w:shd w:val="clear" w:color="auto" w:fill="FFFFFF"/>
              </w:rPr>
              <w:t>"Защита населения и территории от чрезвычайных ситуаций природного и техногенного характера, гражданская оборона" подлежат отражению расходы на обеспечение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управление гражданской обороной, а также расходы на осуществление мероприятий в области предупреждения и ликвидации последствий чрезвычайных ситуаций и области гражданской обороны.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2A0FF1" w:rsidRPr="002A0FF1" w:rsidRDefault="002A0FF1" w:rsidP="004272A4">
            <w:pPr>
              <w:jc w:val="center"/>
              <w:rPr>
                <w:highlight w:val="yellow"/>
              </w:rPr>
            </w:pPr>
            <w:r w:rsidRPr="002A0FF1">
              <w:rPr>
                <w:highlight w:val="yellow"/>
              </w:rP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0FF1" w:rsidRPr="002A0FF1" w:rsidRDefault="002A0FF1" w:rsidP="004272A4">
            <w:pPr>
              <w:rPr>
                <w:highlight w:val="yellow"/>
              </w:rPr>
            </w:pPr>
            <w:r w:rsidRPr="002A0FF1">
              <w:rPr>
                <w:highlight w:val="yellow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0FF1" w:rsidRPr="002A0FF1" w:rsidRDefault="002A0FF1" w:rsidP="004272A4">
            <w:pPr>
              <w:rPr>
                <w:highlight w:val="yellow"/>
              </w:rPr>
            </w:pPr>
            <w:r w:rsidRPr="002A0FF1">
              <w:rPr>
                <w:highlight w:val="yellow"/>
              </w:rPr>
              <w:t>09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2A0FF1" w:rsidRPr="002A0FF1" w:rsidRDefault="002A0FF1" w:rsidP="004272A4">
            <w:pPr>
              <w:rPr>
                <w:highlight w:val="yellow"/>
              </w:rPr>
            </w:pPr>
            <w:r w:rsidRPr="002A0FF1">
              <w:rPr>
                <w:highlight w:val="yellow"/>
              </w:rPr>
              <w:t>7740096521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A0FF1" w:rsidRPr="002A0FF1" w:rsidRDefault="002A0FF1" w:rsidP="004272A4">
            <w:pPr>
              <w:rPr>
                <w:highlight w:val="yellow"/>
              </w:rPr>
            </w:pPr>
            <w:r w:rsidRPr="002A0FF1">
              <w:rPr>
                <w:highlight w:val="yellow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0FF1" w:rsidRPr="004449C1" w:rsidRDefault="002A0FF1" w:rsidP="004272A4">
            <w:pPr>
              <w:rPr>
                <w:highlight w:val="yellow"/>
              </w:rPr>
            </w:pPr>
            <w:r>
              <w:rPr>
                <w:highlight w:val="yellow"/>
              </w:rPr>
              <w:t>3,000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0FF1" w:rsidRDefault="002A0FF1" w:rsidP="004272A4"/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0FF1" w:rsidRDefault="002A0FF1" w:rsidP="004272A4"/>
        </w:tc>
      </w:tr>
      <w:tr w:rsidR="004272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Обеспечение пожарной безопасности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2A0FF1" w:rsidRDefault="004272A4" w:rsidP="004272A4">
            <w:r w:rsidRPr="002A0FF1">
              <w:t>176,516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303,534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303,532</w:t>
            </w:r>
          </w:p>
        </w:tc>
      </w:tr>
      <w:tr w:rsidR="004272A4" w:rsidRPr="00776ED5" w:rsidTr="004272A4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lastRenderedPageBreak/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2A0FF1" w:rsidRDefault="004272A4" w:rsidP="004272A4">
            <w:r w:rsidRPr="002A0FF1">
              <w:t>176,516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303,534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303,532</w:t>
            </w:r>
          </w:p>
        </w:tc>
      </w:tr>
      <w:tr w:rsidR="004272A4" w:rsidRPr="00776ED5" w:rsidTr="004272A4">
        <w:trPr>
          <w:trHeight w:val="27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Подпрограмма 5 "Обеспечение пожарной безопасности на территории МО Андреевский сельсовет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5150000000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2A0FF1" w:rsidRDefault="004272A4" w:rsidP="004272A4">
            <w:r w:rsidRPr="002A0FF1">
              <w:t>176,516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303,534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303,532</w:t>
            </w:r>
          </w:p>
        </w:tc>
      </w:tr>
      <w:tr w:rsidR="004272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Основное мероприятие "Содержание личного состава ДПК"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5150100000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2A0FF1" w:rsidRDefault="004272A4" w:rsidP="004272A4">
            <w:r w:rsidRPr="002A0FF1">
              <w:t>176,516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303,534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303,532</w:t>
            </w:r>
          </w:p>
        </w:tc>
      </w:tr>
      <w:tr w:rsidR="004272A4" w:rsidRPr="00776ED5" w:rsidTr="004272A4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Обеспечение мер пожарной безопасности в границах населенных пунктов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5150192470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2A0FF1" w:rsidRDefault="004272A4" w:rsidP="004272A4">
            <w:r w:rsidRPr="002A0FF1">
              <w:t>176,516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303,534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303,532</w:t>
            </w:r>
          </w:p>
        </w:tc>
      </w:tr>
      <w:tr w:rsidR="004272A4" w:rsidRPr="00776ED5" w:rsidTr="004272A4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5150192470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2A0FF1" w:rsidRDefault="004272A4" w:rsidP="004272A4">
            <w:r w:rsidRPr="002A0FF1">
              <w:t>176,516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303,534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303,532</w:t>
            </w:r>
          </w:p>
        </w:tc>
      </w:tr>
      <w:tr w:rsidR="004272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НАЦИОНАЛЬНАЯ ЭКОНОМИКА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2A0FF1" w:rsidRDefault="004272A4" w:rsidP="004272A4">
            <w:r w:rsidRPr="002A0FF1">
              <w:t>974,01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2A0FF1" w:rsidRDefault="004272A4" w:rsidP="004272A4">
            <w:r w:rsidRPr="002A0FF1">
              <w:t>1006,20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2A0FF1" w:rsidRDefault="004272A4" w:rsidP="004272A4">
            <w:r w:rsidRPr="002A0FF1">
              <w:t>1046,41</w:t>
            </w:r>
          </w:p>
        </w:tc>
      </w:tr>
      <w:tr w:rsidR="004272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Дорожное хозяйство (дорожные фонды)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2A0FF1" w:rsidRDefault="004272A4" w:rsidP="004272A4">
            <w:r w:rsidRPr="002A0FF1">
              <w:t>974,01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2A0FF1" w:rsidRDefault="004272A4" w:rsidP="004272A4">
            <w:r w:rsidRPr="002A0FF1">
              <w:t>1006,20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2A0FF1" w:rsidRDefault="004272A4" w:rsidP="004272A4">
            <w:r w:rsidRPr="002A0FF1">
              <w:t>1046,41</w:t>
            </w:r>
          </w:p>
        </w:tc>
      </w:tr>
      <w:tr w:rsidR="004272A4" w:rsidRPr="00776ED5" w:rsidTr="004272A4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2A0FF1" w:rsidRDefault="004272A4" w:rsidP="004272A4">
            <w:r w:rsidRPr="002A0FF1">
              <w:t>974,01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2A0FF1" w:rsidRDefault="004272A4" w:rsidP="004272A4">
            <w:r w:rsidRPr="002A0FF1">
              <w:t>1006,20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2A0FF1" w:rsidRDefault="004272A4" w:rsidP="004272A4">
            <w:r w:rsidRPr="002A0FF1">
              <w:t>1046,41</w:t>
            </w:r>
          </w:p>
        </w:tc>
      </w:tr>
      <w:tr w:rsidR="004272A4" w:rsidRPr="00776ED5" w:rsidTr="004272A4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Подпрограмма № 1 "Развитие дорожного хозяйства муниципального образования Андреевский сельсовет"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5110000000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2A0FF1" w:rsidRDefault="004272A4" w:rsidP="004272A4">
            <w:r w:rsidRPr="002A0FF1">
              <w:t>974,01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2A0FF1" w:rsidRDefault="004272A4" w:rsidP="004272A4">
            <w:r w:rsidRPr="002A0FF1">
              <w:t>1006,20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2A0FF1" w:rsidRDefault="004272A4" w:rsidP="004272A4">
            <w:r w:rsidRPr="002A0FF1">
              <w:t>1046,41</w:t>
            </w:r>
          </w:p>
        </w:tc>
      </w:tr>
      <w:tr w:rsidR="004272A4" w:rsidRPr="00776ED5" w:rsidTr="004272A4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0005110200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2A0FF1" w:rsidRDefault="004272A4" w:rsidP="004272A4">
            <w:r w:rsidRPr="002A0FF1">
              <w:t>974,01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2A0FF1" w:rsidRDefault="004272A4" w:rsidP="004272A4">
            <w:r w:rsidRPr="002A0FF1">
              <w:t>1006,20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2A0FF1" w:rsidRDefault="004272A4" w:rsidP="004272A4">
            <w:r w:rsidRPr="002A0FF1">
              <w:t>1046,41</w:t>
            </w:r>
          </w:p>
        </w:tc>
      </w:tr>
      <w:tr w:rsidR="004272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Финансирование расходов на содержание дорог общего пользования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5110290750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2A0FF1" w:rsidRDefault="004272A4" w:rsidP="004272A4">
            <w:r w:rsidRPr="002A0FF1">
              <w:t>974,01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2A0FF1" w:rsidRDefault="004272A4" w:rsidP="004272A4">
            <w:r w:rsidRPr="002A0FF1">
              <w:t>1006,20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2A0FF1" w:rsidRDefault="004272A4" w:rsidP="004272A4">
            <w:r w:rsidRPr="002A0FF1">
              <w:t>1046,41</w:t>
            </w:r>
          </w:p>
        </w:tc>
      </w:tr>
      <w:tr w:rsidR="004272A4" w:rsidRPr="00776ED5" w:rsidTr="004272A4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5110290750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2A0FF1" w:rsidRDefault="004272A4" w:rsidP="004272A4">
            <w:r w:rsidRPr="002A0FF1">
              <w:t>974,01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2A0FF1" w:rsidRDefault="004272A4" w:rsidP="004272A4">
            <w:r w:rsidRPr="002A0FF1">
              <w:t>1006,20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2A0FF1" w:rsidRDefault="004272A4" w:rsidP="004272A4">
            <w:r w:rsidRPr="002A0FF1">
              <w:t>1046,41</w:t>
            </w:r>
          </w:p>
        </w:tc>
      </w:tr>
      <w:tr w:rsidR="004272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5D50D3">
              <w:rPr>
                <w:highlight w:val="yellow"/>
              </w:rPr>
              <w:t>ЖИЛИЩНО-КОММУНАЛЬНОЕ ХОЗЯЙСТВО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5331A9" w:rsidRDefault="002A0FF1" w:rsidP="004272A4">
            <w:pPr>
              <w:rPr>
                <w:highlight w:val="yellow"/>
              </w:rPr>
            </w:pPr>
            <w:r>
              <w:rPr>
                <w:highlight w:val="yellow"/>
              </w:rPr>
              <w:t>729</w:t>
            </w:r>
            <w:r w:rsidR="004272A4">
              <w:rPr>
                <w:highlight w:val="yellow"/>
              </w:rPr>
              <w:t>,016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200,00</w:t>
            </w:r>
          </w:p>
        </w:tc>
      </w:tr>
      <w:tr w:rsidR="004272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Коммунальное хозяйство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2A0FF1" w:rsidRDefault="004272A4" w:rsidP="004272A4">
            <w:r w:rsidRPr="002A0FF1">
              <w:t>362,016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0,00</w:t>
            </w:r>
          </w:p>
        </w:tc>
      </w:tr>
      <w:tr w:rsidR="004272A4" w:rsidRPr="00776ED5" w:rsidTr="004272A4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lastRenderedPageBreak/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2A0FF1" w:rsidRDefault="004272A4" w:rsidP="004272A4">
            <w:r w:rsidRPr="002A0FF1">
              <w:t>362,016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0,00</w:t>
            </w:r>
          </w:p>
        </w:tc>
      </w:tr>
      <w:tr w:rsidR="004272A4" w:rsidRPr="00776ED5" w:rsidTr="004272A4">
        <w:trPr>
          <w:trHeight w:val="122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0005120000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2A0FF1" w:rsidRDefault="004272A4" w:rsidP="004272A4">
            <w:r w:rsidRPr="002A0FF1">
              <w:t>362,016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0,00</w:t>
            </w:r>
          </w:p>
        </w:tc>
      </w:tr>
      <w:tr w:rsidR="004272A4" w:rsidRPr="00776ED5" w:rsidTr="004272A4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Основное мероприятие "Содержание и ремонт объектов коммунальной инфраструктуры"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0005120300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2A0FF1" w:rsidRDefault="004272A4" w:rsidP="004272A4">
            <w:r w:rsidRPr="002A0FF1">
              <w:t>362,016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0,00</w:t>
            </w:r>
          </w:p>
        </w:tc>
      </w:tr>
      <w:tr w:rsidR="004272A4" w:rsidRPr="00776ED5" w:rsidTr="004272A4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5120395080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2A0FF1" w:rsidRDefault="004272A4" w:rsidP="004272A4">
            <w:r w:rsidRPr="002A0FF1">
              <w:t>362,016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0,00</w:t>
            </w:r>
          </w:p>
        </w:tc>
      </w:tr>
      <w:tr w:rsidR="004272A4" w:rsidRPr="00776ED5" w:rsidTr="004272A4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5120395080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2A0FF1" w:rsidRDefault="004272A4" w:rsidP="004272A4">
            <w:r w:rsidRPr="002A0FF1">
              <w:t>362,016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2A0FF1" w:rsidRDefault="004272A4" w:rsidP="004272A4">
            <w:r w:rsidRPr="002A0FF1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0,00</w:t>
            </w:r>
          </w:p>
        </w:tc>
      </w:tr>
      <w:tr w:rsidR="004272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Благоустройство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5331A9" w:rsidRDefault="002A0FF1" w:rsidP="004272A4">
            <w:pPr>
              <w:rPr>
                <w:highlight w:val="yellow"/>
              </w:rPr>
            </w:pPr>
            <w:r>
              <w:rPr>
                <w:highlight w:val="yellow"/>
              </w:rPr>
              <w:t>367</w:t>
            </w:r>
            <w:r w:rsidR="004272A4" w:rsidRPr="005331A9">
              <w:rPr>
                <w:highlight w:val="yellow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200,00</w:t>
            </w:r>
          </w:p>
        </w:tc>
      </w:tr>
      <w:tr w:rsidR="004272A4" w:rsidRPr="00776ED5" w:rsidTr="004272A4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5331A9" w:rsidRDefault="002A0FF1" w:rsidP="004272A4">
            <w:pPr>
              <w:rPr>
                <w:highlight w:val="yellow"/>
              </w:rPr>
            </w:pPr>
            <w:r>
              <w:rPr>
                <w:highlight w:val="yellow"/>
              </w:rPr>
              <w:t>367</w:t>
            </w:r>
            <w:r w:rsidR="004272A4" w:rsidRPr="005331A9">
              <w:rPr>
                <w:highlight w:val="yellow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200,00</w:t>
            </w:r>
          </w:p>
        </w:tc>
      </w:tr>
      <w:tr w:rsidR="004272A4" w:rsidRPr="00776ED5" w:rsidTr="004272A4">
        <w:trPr>
          <w:trHeight w:val="122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0005120000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5331A9" w:rsidRDefault="002A0FF1" w:rsidP="004272A4">
            <w:pPr>
              <w:rPr>
                <w:highlight w:val="yellow"/>
              </w:rPr>
            </w:pPr>
            <w:r>
              <w:rPr>
                <w:highlight w:val="yellow"/>
              </w:rPr>
              <w:t>367</w:t>
            </w:r>
            <w:r w:rsidR="004272A4" w:rsidRPr="005331A9">
              <w:rPr>
                <w:highlight w:val="yellow"/>
              </w:rPr>
              <w:t>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200,00</w:t>
            </w:r>
          </w:p>
        </w:tc>
      </w:tr>
      <w:tr w:rsidR="004272A4" w:rsidRPr="00776ED5" w:rsidTr="004272A4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Основное мероприятие "Озеленение территории поселения. Мероприятия по благоустройству, очистке кладбища. Прочие мероприятия по благоустройству поселения."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0005120200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5331A9" w:rsidRDefault="002A0FF1" w:rsidP="002A0FF1">
            <w:pPr>
              <w:rPr>
                <w:highlight w:val="yellow"/>
              </w:rPr>
            </w:pPr>
            <w:r>
              <w:rPr>
                <w:highlight w:val="yellow"/>
              </w:rPr>
              <w:t>367</w:t>
            </w:r>
            <w:r w:rsidR="004272A4" w:rsidRPr="005331A9">
              <w:rPr>
                <w:highlight w:val="yellow"/>
              </w:rPr>
              <w:t>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200,00</w:t>
            </w:r>
          </w:p>
        </w:tc>
      </w:tr>
      <w:tr w:rsidR="004272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Благоустройство - организация и содержание мест захоронения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5120296400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35</w:t>
            </w:r>
            <w:r w:rsidRPr="00776ED5"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30,00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30,00</w:t>
            </w:r>
          </w:p>
        </w:tc>
      </w:tr>
      <w:tr w:rsidR="004272A4" w:rsidRPr="00776ED5" w:rsidTr="004272A4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5120296400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35</w:t>
            </w:r>
            <w:r w:rsidRPr="00776ED5"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30,00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30,00</w:t>
            </w:r>
          </w:p>
        </w:tc>
      </w:tr>
      <w:tr w:rsidR="004272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lastRenderedPageBreak/>
              <w:t>Благоустройство - прочие мероприятия по благоустройству поселения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5120296500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5331A9" w:rsidRDefault="001F4C55" w:rsidP="004272A4">
            <w:pPr>
              <w:rPr>
                <w:highlight w:val="yellow"/>
              </w:rPr>
            </w:pPr>
            <w:r>
              <w:rPr>
                <w:highlight w:val="yellow"/>
              </w:rPr>
              <w:t>332</w:t>
            </w:r>
            <w:r w:rsidR="004272A4" w:rsidRPr="005331A9">
              <w:rPr>
                <w:highlight w:val="yellow"/>
              </w:rPr>
              <w:t>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170,00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170,00</w:t>
            </w:r>
          </w:p>
        </w:tc>
      </w:tr>
      <w:tr w:rsidR="004272A4" w:rsidRPr="00776ED5" w:rsidTr="004272A4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5120296500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5331A9" w:rsidRDefault="001F4C55" w:rsidP="004272A4">
            <w:pPr>
              <w:rPr>
                <w:highlight w:val="yellow"/>
              </w:rPr>
            </w:pPr>
            <w:r>
              <w:rPr>
                <w:highlight w:val="yellow"/>
              </w:rPr>
              <w:t>332</w:t>
            </w:r>
            <w:r w:rsidR="004272A4" w:rsidRPr="005331A9">
              <w:rPr>
                <w:highlight w:val="yellow"/>
              </w:rPr>
              <w:t>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170,00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170,00</w:t>
            </w:r>
          </w:p>
        </w:tc>
      </w:tr>
      <w:tr w:rsidR="004272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КУЛЬТУРА, КИНЕМАТОГРАФИЯ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2898,009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1F4C55" w:rsidRDefault="004272A4" w:rsidP="004272A4">
            <w:r w:rsidRPr="001F4C55">
              <w:t>2809,933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1F4C55" w:rsidRDefault="004272A4" w:rsidP="004272A4">
            <w:r w:rsidRPr="001F4C55">
              <w:t>2661,658</w:t>
            </w:r>
          </w:p>
        </w:tc>
      </w:tr>
      <w:tr w:rsidR="004272A4" w:rsidRPr="00776ED5" w:rsidTr="004272A4">
        <w:trPr>
          <w:trHeight w:val="2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Культура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2898,009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1F4C55" w:rsidRDefault="004272A4" w:rsidP="004272A4">
            <w:r w:rsidRPr="001F4C55">
              <w:t>2809,933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1F4C55" w:rsidRDefault="004272A4" w:rsidP="004272A4">
            <w:r w:rsidRPr="001F4C55">
              <w:t>2661,658</w:t>
            </w:r>
          </w:p>
        </w:tc>
      </w:tr>
      <w:tr w:rsidR="004272A4" w:rsidRPr="00776ED5" w:rsidTr="004272A4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2898,009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1F4C55" w:rsidRDefault="004272A4" w:rsidP="004272A4">
            <w:r w:rsidRPr="001F4C55">
              <w:t>2809,933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1F4C55" w:rsidRDefault="004272A4" w:rsidP="004272A4">
            <w:r w:rsidRPr="001F4C55">
              <w:t>2661,658</w:t>
            </w:r>
          </w:p>
        </w:tc>
      </w:tr>
      <w:tr w:rsidR="004272A4" w:rsidRPr="00776ED5" w:rsidTr="004272A4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Подпрограмма 6 "Развитие культуры на территории МО Андреевский сельсовет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5160000000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2898,009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1F4C55" w:rsidRDefault="004272A4" w:rsidP="004272A4">
            <w:r w:rsidRPr="001F4C55">
              <w:t>2809,933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1F4C55" w:rsidRDefault="004272A4" w:rsidP="004272A4">
            <w:r w:rsidRPr="001F4C55">
              <w:t>2661,658</w:t>
            </w:r>
          </w:p>
        </w:tc>
      </w:tr>
      <w:tr w:rsidR="004272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Основное мероприятие "Организация культурно-досуговой деятельности"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5160100000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C74C0A" w:rsidRDefault="004272A4" w:rsidP="004272A4">
            <w:r w:rsidRPr="00C74C0A">
              <w:t>2329,000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1F4C55" w:rsidRDefault="004272A4" w:rsidP="004272A4">
            <w:r w:rsidRPr="001F4C55">
              <w:t>2240,933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1F4C55" w:rsidRDefault="004272A4" w:rsidP="004272A4">
            <w:r w:rsidRPr="001F4C55">
              <w:t>2092,658</w:t>
            </w:r>
          </w:p>
        </w:tc>
      </w:tr>
      <w:tr w:rsidR="004272A4" w:rsidRPr="00776ED5" w:rsidTr="004272A4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5160174400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C74C0A" w:rsidRDefault="004272A4" w:rsidP="004272A4">
            <w:r w:rsidRPr="00C74C0A">
              <w:t>2329,000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1F4C55" w:rsidRDefault="004272A4" w:rsidP="004272A4">
            <w:r w:rsidRPr="001F4C55">
              <w:t>2240,933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1F4C55" w:rsidRDefault="004272A4" w:rsidP="004272A4">
            <w:r w:rsidRPr="001F4C55">
              <w:t>2092,658</w:t>
            </w:r>
          </w:p>
        </w:tc>
      </w:tr>
      <w:tr w:rsidR="004272A4" w:rsidRPr="00776ED5" w:rsidTr="004272A4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5160174400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1092,000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1092,000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1092,000</w:t>
            </w:r>
          </w:p>
        </w:tc>
      </w:tr>
      <w:tr w:rsidR="004272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Иные межбюджетные трансферты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5160174400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1 09</w:t>
            </w:r>
            <w:r w:rsidRPr="00776ED5">
              <w:t>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1 092,00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1 092,00</w:t>
            </w:r>
          </w:p>
        </w:tc>
      </w:tr>
      <w:tr w:rsidR="004272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Основное мероприятие "Развитие библиотечного обслуживания населения"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0005160200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569,00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569,00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569,00</w:t>
            </w:r>
          </w:p>
        </w:tc>
      </w:tr>
      <w:tr w:rsidR="004272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Обеспечение деятельности по библиотечному обслуживанию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5160274420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569,00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569,00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569,00</w:t>
            </w:r>
          </w:p>
        </w:tc>
      </w:tr>
      <w:tr w:rsidR="004272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Иные межбюджетные трансферты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5160274420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569,00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569,00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569,00</w:t>
            </w:r>
          </w:p>
        </w:tc>
      </w:tr>
      <w:tr w:rsidR="004272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СОЦИАЛЬНАЯ ПОЛИТИКА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128,179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128,179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128,179</w:t>
            </w:r>
          </w:p>
        </w:tc>
      </w:tr>
      <w:tr w:rsidR="004272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Пенсионное обеспечение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128,179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128,179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128,179</w:t>
            </w:r>
          </w:p>
        </w:tc>
      </w:tr>
      <w:tr w:rsidR="004272A4" w:rsidRPr="00776ED5" w:rsidTr="004272A4">
        <w:trPr>
          <w:trHeight w:val="841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128,179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128,179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128,179</w:t>
            </w:r>
          </w:p>
        </w:tc>
      </w:tr>
      <w:tr w:rsidR="004272A4" w:rsidRPr="00776ED5" w:rsidTr="004272A4">
        <w:trPr>
          <w:trHeight w:val="122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lastRenderedPageBreak/>
              <w:t>Подпрограмма 8 "Пенсионное обеспечение лиц, замещавших муниципальные должности и должности муниципальной службы в администрации Андреевский сельсовет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5180000000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128,179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128,179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128,179</w:t>
            </w:r>
          </w:p>
        </w:tc>
      </w:tr>
      <w:tr w:rsidR="004272A4" w:rsidRPr="00776ED5" w:rsidTr="004272A4">
        <w:trPr>
          <w:trHeight w:val="143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Мероприятие 2 "Выплата государственной пенсии за выслугу лет лицам, замещавшим муниципальные должности и должности муниципальной службы, путем перечисления денежных средств на счета получателей в кредитных учреждениях"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0005180200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128,179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128,179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128,179</w:t>
            </w:r>
          </w:p>
        </w:tc>
      </w:tr>
      <w:tr w:rsidR="004272A4" w:rsidRPr="00776ED5" w:rsidTr="004272A4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5180220580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128,179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128,179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128,179</w:t>
            </w:r>
          </w:p>
        </w:tc>
      </w:tr>
      <w:tr w:rsidR="004272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Публичные нормативные социальные выплаты гражданам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5180220580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128,179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128,179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128,179</w:t>
            </w:r>
          </w:p>
        </w:tc>
      </w:tr>
      <w:tr w:rsidR="004272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ФИЗИЧЕСКАЯ КУЛЬТУРА И СПОРТ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20,00</w:t>
            </w:r>
          </w:p>
        </w:tc>
      </w:tr>
      <w:tr w:rsidR="004272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Физическая культура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20,00</w:t>
            </w:r>
          </w:p>
        </w:tc>
      </w:tr>
      <w:tr w:rsidR="004272A4" w:rsidRPr="00776ED5" w:rsidTr="004272A4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20,00</w:t>
            </w:r>
          </w:p>
        </w:tc>
      </w:tr>
      <w:tr w:rsidR="004272A4" w:rsidRPr="00776ED5" w:rsidTr="004272A4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Подпрограмма № 7 "Развитие физической культуры и спорта в муниципальном образовании Андреевский сельсовет на 2019-2024 г"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0005170000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20,00</w:t>
            </w:r>
          </w:p>
        </w:tc>
      </w:tr>
      <w:tr w:rsidR="004272A4" w:rsidRPr="00776ED5" w:rsidTr="004272A4">
        <w:trPr>
          <w:trHeight w:val="143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Основное мероприятие "Создание условий для сохранения и укрепления здоровья жителей МО Андреевский сельсовет путем популяризации массового спорта, приобщения различных слоев населения к знаниям физической культуры и спорта"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5170100000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20,00</w:t>
            </w:r>
          </w:p>
        </w:tc>
      </w:tr>
      <w:tr w:rsidR="004272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Создание условий для развития физкультуры и спорта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5170192970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20,00</w:t>
            </w:r>
          </w:p>
        </w:tc>
      </w:tr>
      <w:tr w:rsidR="004272A4" w:rsidRPr="00776ED5" w:rsidTr="004272A4">
        <w:trPr>
          <w:trHeight w:val="27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5170192970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20,00</w:t>
            </w:r>
          </w:p>
        </w:tc>
      </w:tr>
      <w:tr w:rsidR="004272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lastRenderedPageBreak/>
              <w:t>Условно утвержденные расходы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183,459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359,784</w:t>
            </w:r>
          </w:p>
        </w:tc>
      </w:tr>
      <w:tr w:rsidR="004272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Условно утвержденные расходы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99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183,459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359,784</w:t>
            </w:r>
          </w:p>
        </w:tc>
      </w:tr>
      <w:tr w:rsidR="004272A4" w:rsidRPr="00776ED5" w:rsidTr="004272A4">
        <w:trPr>
          <w:trHeight w:val="285"/>
        </w:trPr>
        <w:tc>
          <w:tcPr>
            <w:tcW w:w="7382" w:type="dxa"/>
            <w:gridSpan w:val="7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ИТОГО: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5331A9" w:rsidRDefault="001F4C55" w:rsidP="004272A4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8041,792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A61A92" w:rsidRDefault="004272A4" w:rsidP="004272A4">
            <w:pPr>
              <w:rPr>
                <w:b/>
                <w:bCs/>
              </w:rPr>
            </w:pPr>
            <w:r w:rsidRPr="00A61A92">
              <w:rPr>
                <w:b/>
                <w:bCs/>
              </w:rPr>
              <w:t>7585,578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A61A92" w:rsidRDefault="004272A4" w:rsidP="004272A4">
            <w:pPr>
              <w:rPr>
                <w:b/>
                <w:bCs/>
              </w:rPr>
            </w:pPr>
            <w:r w:rsidRPr="00A61A92">
              <w:rPr>
                <w:b/>
                <w:bCs/>
              </w:rPr>
              <w:t>7487,214</w:t>
            </w:r>
          </w:p>
        </w:tc>
      </w:tr>
    </w:tbl>
    <w:p w:rsidR="004272A4" w:rsidRDefault="004272A4" w:rsidP="004272A4">
      <w:pPr>
        <w:rPr>
          <w:bCs/>
        </w:rPr>
      </w:pPr>
    </w:p>
    <w:p w:rsidR="00D90C53" w:rsidRDefault="00D90C53" w:rsidP="003C0F67">
      <w:pPr>
        <w:jc w:val="right"/>
        <w:rPr>
          <w:bCs/>
        </w:rPr>
      </w:pPr>
    </w:p>
    <w:p w:rsidR="00D90C53" w:rsidRDefault="00D90C53" w:rsidP="003C0F67">
      <w:pPr>
        <w:jc w:val="right"/>
        <w:rPr>
          <w:bCs/>
        </w:rPr>
      </w:pPr>
    </w:p>
    <w:p w:rsidR="009D1813" w:rsidRDefault="00A61A92" w:rsidP="00A61A92">
      <w:pPr>
        <w:jc w:val="right"/>
        <w:rPr>
          <w:bCs/>
        </w:rPr>
      </w:pPr>
      <w:r>
        <w:rPr>
          <w:bCs/>
        </w:rPr>
        <w:t xml:space="preserve">                         </w:t>
      </w:r>
    </w:p>
    <w:p w:rsidR="00A61A92" w:rsidRPr="009B619A" w:rsidRDefault="00A61A92" w:rsidP="00A61A92">
      <w:pPr>
        <w:jc w:val="right"/>
        <w:rPr>
          <w:bCs/>
        </w:rPr>
      </w:pPr>
      <w:r>
        <w:rPr>
          <w:bCs/>
        </w:rPr>
        <w:t>Приложение № 6</w:t>
      </w:r>
    </w:p>
    <w:p w:rsidR="00A61A92" w:rsidRPr="009B619A" w:rsidRDefault="00A61A92" w:rsidP="00A61A92">
      <w:pPr>
        <w:jc w:val="right"/>
        <w:rPr>
          <w:bCs/>
        </w:rPr>
      </w:pPr>
      <w:r w:rsidRPr="009B619A">
        <w:rPr>
          <w:bCs/>
        </w:rPr>
        <w:t xml:space="preserve">к решению Совета депутатов </w:t>
      </w:r>
    </w:p>
    <w:p w:rsidR="00A61A92" w:rsidRPr="009B619A" w:rsidRDefault="00A61A92" w:rsidP="00A61A92">
      <w:pPr>
        <w:jc w:val="right"/>
        <w:rPr>
          <w:bCs/>
        </w:rPr>
      </w:pPr>
      <w:r w:rsidRPr="009B619A">
        <w:rPr>
          <w:bCs/>
        </w:rPr>
        <w:t xml:space="preserve">муниципального образования </w:t>
      </w:r>
    </w:p>
    <w:p w:rsidR="00A61A92" w:rsidRPr="009B619A" w:rsidRDefault="00A61A92" w:rsidP="00A61A92">
      <w:pPr>
        <w:jc w:val="right"/>
      </w:pPr>
      <w:r w:rsidRPr="009B619A">
        <w:rPr>
          <w:bCs/>
        </w:rPr>
        <w:t>Андреевский сельсовет</w:t>
      </w:r>
    </w:p>
    <w:p w:rsidR="00A61A92" w:rsidRPr="009B619A" w:rsidRDefault="00A61A92" w:rsidP="00A61A92">
      <w:pPr>
        <w:jc w:val="right"/>
      </w:pPr>
      <w:r>
        <w:rPr>
          <w:bCs/>
        </w:rPr>
        <w:t>от .06.2021</w:t>
      </w:r>
      <w:r w:rsidRPr="009B619A">
        <w:rPr>
          <w:bCs/>
        </w:rPr>
        <w:t xml:space="preserve"> № </w:t>
      </w:r>
    </w:p>
    <w:p w:rsidR="00A61A92" w:rsidRPr="009B619A" w:rsidRDefault="00A61A92" w:rsidP="00A61A92">
      <w:pPr>
        <w:jc w:val="center"/>
        <w:rPr>
          <w:bCs/>
        </w:rPr>
      </w:pPr>
    </w:p>
    <w:p w:rsidR="00A61A92" w:rsidRDefault="00A61A92" w:rsidP="00A61A92">
      <w:pPr>
        <w:jc w:val="center"/>
        <w:rPr>
          <w:b/>
        </w:rPr>
      </w:pPr>
      <w:r w:rsidRPr="009B619A">
        <w:rPr>
          <w:b/>
          <w:bCs/>
        </w:rPr>
        <w:t>Источники внутреннего финансирования дефицита бюджета поселения на 2021 год и плановый период 2022 -2023 гг.</w:t>
      </w:r>
    </w:p>
    <w:p w:rsidR="00A61A92" w:rsidRPr="00C97D1A" w:rsidRDefault="00A61A92" w:rsidP="00A61A92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 xml:space="preserve">(в </w:t>
      </w:r>
      <w:proofErr w:type="spellStart"/>
      <w:r>
        <w:rPr>
          <w:b/>
          <w:bCs/>
        </w:rPr>
        <w:t>тыс.руб</w:t>
      </w:r>
      <w:proofErr w:type="spellEnd"/>
      <w:r>
        <w:rPr>
          <w:b/>
          <w:bCs/>
        </w:rPr>
        <w:t>.)</w:t>
      </w:r>
    </w:p>
    <w:tbl>
      <w:tblPr>
        <w:tblW w:w="104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3153"/>
        <w:gridCol w:w="1625"/>
        <w:gridCol w:w="1258"/>
        <w:gridCol w:w="1276"/>
      </w:tblGrid>
      <w:tr w:rsidR="00A61A92" w:rsidRPr="00C97D1A" w:rsidTr="009424BA">
        <w:tc>
          <w:tcPr>
            <w:tcW w:w="3090" w:type="dxa"/>
            <w:vAlign w:val="center"/>
          </w:tcPr>
          <w:p w:rsidR="00A61A92" w:rsidRPr="00C97D1A" w:rsidRDefault="00A61A92" w:rsidP="009424BA">
            <w:pPr>
              <w:jc w:val="both"/>
              <w:rPr>
                <w:bCs/>
              </w:rPr>
            </w:pPr>
            <w:r w:rsidRPr="00C97D1A">
              <w:rPr>
                <w:bCs/>
              </w:rPr>
              <w:t>Наименование показателя</w:t>
            </w:r>
          </w:p>
        </w:tc>
        <w:tc>
          <w:tcPr>
            <w:tcW w:w="3153" w:type="dxa"/>
            <w:vAlign w:val="center"/>
          </w:tcPr>
          <w:p w:rsidR="00A61A92" w:rsidRPr="00C97D1A" w:rsidRDefault="00A61A92" w:rsidP="009424BA">
            <w:pPr>
              <w:jc w:val="both"/>
              <w:rPr>
                <w:bCs/>
              </w:rPr>
            </w:pPr>
            <w:r w:rsidRPr="00C97D1A">
              <w:rPr>
                <w:bCs/>
              </w:rPr>
              <w:t xml:space="preserve">Код источника финансирования по КИВФ, </w:t>
            </w:r>
            <w:proofErr w:type="spellStart"/>
            <w:r w:rsidRPr="00C97D1A">
              <w:rPr>
                <w:bCs/>
              </w:rPr>
              <w:t>КИВнФ</w:t>
            </w:r>
            <w:proofErr w:type="spellEnd"/>
          </w:p>
        </w:tc>
        <w:tc>
          <w:tcPr>
            <w:tcW w:w="1625" w:type="dxa"/>
            <w:vAlign w:val="center"/>
          </w:tcPr>
          <w:p w:rsidR="00A61A92" w:rsidRPr="00C97D1A" w:rsidRDefault="00A61A92" w:rsidP="009424BA">
            <w:pPr>
              <w:jc w:val="both"/>
              <w:rPr>
                <w:bCs/>
              </w:rPr>
            </w:pPr>
            <w:r w:rsidRPr="00C97D1A">
              <w:rPr>
                <w:bCs/>
              </w:rPr>
              <w:t>202</w:t>
            </w:r>
            <w:r>
              <w:rPr>
                <w:bCs/>
              </w:rPr>
              <w:t>1</w:t>
            </w:r>
            <w:r w:rsidRPr="00C97D1A">
              <w:rPr>
                <w:bCs/>
              </w:rPr>
              <w:t>г</w:t>
            </w:r>
          </w:p>
        </w:tc>
        <w:tc>
          <w:tcPr>
            <w:tcW w:w="1258" w:type="dxa"/>
            <w:vAlign w:val="center"/>
          </w:tcPr>
          <w:p w:rsidR="00A61A92" w:rsidRPr="00C97D1A" w:rsidRDefault="00A61A92" w:rsidP="009424BA">
            <w:pPr>
              <w:jc w:val="both"/>
              <w:rPr>
                <w:bCs/>
              </w:rPr>
            </w:pPr>
            <w:r>
              <w:rPr>
                <w:bCs/>
              </w:rPr>
              <w:t>2022</w:t>
            </w:r>
            <w:r w:rsidRPr="00C97D1A">
              <w:rPr>
                <w:bCs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A61A92" w:rsidRPr="00C97D1A" w:rsidRDefault="00A61A92" w:rsidP="009424BA">
            <w:pPr>
              <w:jc w:val="both"/>
              <w:rPr>
                <w:bCs/>
              </w:rPr>
            </w:pPr>
            <w:r>
              <w:rPr>
                <w:bCs/>
              </w:rPr>
              <w:t>2023</w:t>
            </w:r>
            <w:r w:rsidRPr="00C97D1A">
              <w:rPr>
                <w:bCs/>
              </w:rPr>
              <w:t>г</w:t>
            </w:r>
          </w:p>
        </w:tc>
      </w:tr>
      <w:tr w:rsidR="00A61A92" w:rsidRPr="00C97D1A" w:rsidTr="009424BA">
        <w:tc>
          <w:tcPr>
            <w:tcW w:w="3090" w:type="dxa"/>
          </w:tcPr>
          <w:p w:rsidR="00A61A92" w:rsidRPr="00C97D1A" w:rsidRDefault="00A61A92" w:rsidP="009424BA">
            <w:pPr>
              <w:jc w:val="both"/>
            </w:pPr>
            <w:r w:rsidRPr="00C97D1A">
              <w:t>Увеличение остатков средств бюджетов</w:t>
            </w:r>
          </w:p>
        </w:tc>
        <w:tc>
          <w:tcPr>
            <w:tcW w:w="3153" w:type="dxa"/>
            <w:vAlign w:val="bottom"/>
          </w:tcPr>
          <w:p w:rsidR="00A61A92" w:rsidRPr="00C97D1A" w:rsidRDefault="00A61A92" w:rsidP="009424BA">
            <w:pPr>
              <w:jc w:val="both"/>
            </w:pPr>
            <w:r w:rsidRPr="00C97D1A">
              <w:t>000 01 05 00 00 00 0000 500</w:t>
            </w:r>
          </w:p>
        </w:tc>
        <w:tc>
          <w:tcPr>
            <w:tcW w:w="1625" w:type="dxa"/>
            <w:vAlign w:val="bottom"/>
          </w:tcPr>
          <w:p w:rsidR="00A61A92" w:rsidRPr="00A61A92" w:rsidRDefault="00A61A92" w:rsidP="009424BA">
            <w:pPr>
              <w:jc w:val="both"/>
            </w:pPr>
            <w:r w:rsidRPr="00A61A92">
              <w:t>-7941,792</w:t>
            </w:r>
          </w:p>
        </w:tc>
        <w:tc>
          <w:tcPr>
            <w:tcW w:w="1258" w:type="dxa"/>
            <w:vAlign w:val="bottom"/>
          </w:tcPr>
          <w:p w:rsidR="00A61A92" w:rsidRPr="00A61A92" w:rsidRDefault="00A61A92" w:rsidP="009424BA">
            <w:pPr>
              <w:jc w:val="both"/>
            </w:pPr>
            <w:r w:rsidRPr="00A61A92">
              <w:t>-7585,578</w:t>
            </w:r>
          </w:p>
        </w:tc>
        <w:tc>
          <w:tcPr>
            <w:tcW w:w="1276" w:type="dxa"/>
            <w:vAlign w:val="bottom"/>
          </w:tcPr>
          <w:p w:rsidR="00A61A92" w:rsidRPr="00A61A92" w:rsidRDefault="00A61A92" w:rsidP="009424BA">
            <w:pPr>
              <w:jc w:val="both"/>
            </w:pPr>
            <w:r w:rsidRPr="00A61A92">
              <w:t>-7487,214</w:t>
            </w:r>
          </w:p>
        </w:tc>
      </w:tr>
      <w:tr w:rsidR="00A61A92" w:rsidRPr="00C97D1A" w:rsidTr="009424BA">
        <w:tc>
          <w:tcPr>
            <w:tcW w:w="3090" w:type="dxa"/>
          </w:tcPr>
          <w:p w:rsidR="00A61A92" w:rsidRPr="00C97D1A" w:rsidRDefault="00A61A92" w:rsidP="009424BA">
            <w:pPr>
              <w:jc w:val="both"/>
            </w:pPr>
            <w:r w:rsidRPr="00C97D1A">
              <w:t>Увеличение прочих остатков средств бюджетов</w:t>
            </w:r>
          </w:p>
        </w:tc>
        <w:tc>
          <w:tcPr>
            <w:tcW w:w="3153" w:type="dxa"/>
          </w:tcPr>
          <w:p w:rsidR="00A61A92" w:rsidRPr="00C97D1A" w:rsidRDefault="00A61A92" w:rsidP="009424BA">
            <w:pPr>
              <w:jc w:val="both"/>
            </w:pPr>
            <w:r w:rsidRPr="00C97D1A">
              <w:t>000 01 05 02 00 00 0000 500</w:t>
            </w:r>
          </w:p>
        </w:tc>
        <w:tc>
          <w:tcPr>
            <w:tcW w:w="1625" w:type="dxa"/>
            <w:vAlign w:val="bottom"/>
          </w:tcPr>
          <w:p w:rsidR="00A61A92" w:rsidRPr="00A61A92" w:rsidRDefault="00A61A92" w:rsidP="009424BA">
            <w:pPr>
              <w:jc w:val="both"/>
            </w:pPr>
            <w:r w:rsidRPr="00A61A92">
              <w:t>-7941,792</w:t>
            </w:r>
          </w:p>
        </w:tc>
        <w:tc>
          <w:tcPr>
            <w:tcW w:w="1258" w:type="dxa"/>
            <w:vAlign w:val="bottom"/>
          </w:tcPr>
          <w:p w:rsidR="00A61A92" w:rsidRPr="00A61A92" w:rsidRDefault="00A61A92" w:rsidP="009424BA">
            <w:pPr>
              <w:jc w:val="both"/>
            </w:pPr>
            <w:r w:rsidRPr="00A61A92">
              <w:t>-7585,578</w:t>
            </w:r>
          </w:p>
        </w:tc>
        <w:tc>
          <w:tcPr>
            <w:tcW w:w="1276" w:type="dxa"/>
            <w:vAlign w:val="bottom"/>
          </w:tcPr>
          <w:p w:rsidR="00A61A92" w:rsidRPr="00A61A92" w:rsidRDefault="00A61A92" w:rsidP="009424BA">
            <w:pPr>
              <w:jc w:val="both"/>
            </w:pPr>
            <w:r w:rsidRPr="00A61A92">
              <w:t>-7487,214</w:t>
            </w:r>
          </w:p>
        </w:tc>
      </w:tr>
      <w:tr w:rsidR="00A61A92" w:rsidRPr="00C97D1A" w:rsidTr="009424BA">
        <w:tc>
          <w:tcPr>
            <w:tcW w:w="3090" w:type="dxa"/>
          </w:tcPr>
          <w:p w:rsidR="00A61A92" w:rsidRPr="00C97D1A" w:rsidRDefault="00A61A92" w:rsidP="009424BA">
            <w:pPr>
              <w:jc w:val="both"/>
            </w:pPr>
            <w:r w:rsidRPr="00C97D1A">
              <w:t>Увеличение прочих остатков денежных средств бюджетов</w:t>
            </w:r>
          </w:p>
        </w:tc>
        <w:tc>
          <w:tcPr>
            <w:tcW w:w="3153" w:type="dxa"/>
            <w:vAlign w:val="bottom"/>
          </w:tcPr>
          <w:p w:rsidR="00A61A92" w:rsidRPr="00C97D1A" w:rsidRDefault="00A61A92" w:rsidP="009424BA">
            <w:pPr>
              <w:jc w:val="both"/>
            </w:pPr>
            <w:r w:rsidRPr="00C97D1A">
              <w:t>000 01 05 02 01 00 0000 510</w:t>
            </w:r>
          </w:p>
        </w:tc>
        <w:tc>
          <w:tcPr>
            <w:tcW w:w="1625" w:type="dxa"/>
            <w:vAlign w:val="bottom"/>
          </w:tcPr>
          <w:p w:rsidR="00A61A92" w:rsidRPr="00A61A92" w:rsidRDefault="00A61A92" w:rsidP="009424BA">
            <w:pPr>
              <w:jc w:val="both"/>
            </w:pPr>
            <w:r w:rsidRPr="00A61A92">
              <w:t>-7941,792</w:t>
            </w:r>
          </w:p>
        </w:tc>
        <w:tc>
          <w:tcPr>
            <w:tcW w:w="1258" w:type="dxa"/>
            <w:vAlign w:val="bottom"/>
          </w:tcPr>
          <w:p w:rsidR="00A61A92" w:rsidRPr="00A61A92" w:rsidRDefault="00A61A92" w:rsidP="009424BA">
            <w:pPr>
              <w:jc w:val="both"/>
            </w:pPr>
            <w:r w:rsidRPr="00A61A92">
              <w:t>-7585,578</w:t>
            </w:r>
          </w:p>
        </w:tc>
        <w:tc>
          <w:tcPr>
            <w:tcW w:w="1276" w:type="dxa"/>
            <w:vAlign w:val="bottom"/>
          </w:tcPr>
          <w:p w:rsidR="00A61A92" w:rsidRPr="00A61A92" w:rsidRDefault="00A61A92" w:rsidP="009424BA">
            <w:pPr>
              <w:jc w:val="both"/>
            </w:pPr>
            <w:r w:rsidRPr="00A61A92">
              <w:t>-7487,214</w:t>
            </w:r>
          </w:p>
        </w:tc>
      </w:tr>
      <w:tr w:rsidR="00A61A92" w:rsidRPr="00C97D1A" w:rsidTr="009424BA">
        <w:tc>
          <w:tcPr>
            <w:tcW w:w="3090" w:type="dxa"/>
          </w:tcPr>
          <w:p w:rsidR="00A61A92" w:rsidRPr="00C97D1A" w:rsidRDefault="00A61A92" w:rsidP="009424BA">
            <w:pPr>
              <w:jc w:val="both"/>
            </w:pPr>
            <w:r w:rsidRPr="00C97D1A">
              <w:t>Увеличение прочих остатков денежных средств бюджетов поселений</w:t>
            </w:r>
          </w:p>
        </w:tc>
        <w:tc>
          <w:tcPr>
            <w:tcW w:w="3153" w:type="dxa"/>
            <w:vAlign w:val="bottom"/>
          </w:tcPr>
          <w:p w:rsidR="00A61A92" w:rsidRPr="00C97D1A" w:rsidRDefault="00A61A92" w:rsidP="009424BA">
            <w:pPr>
              <w:jc w:val="both"/>
            </w:pPr>
            <w:r w:rsidRPr="00C97D1A">
              <w:t>000 01 05 02 01 10 0000 510</w:t>
            </w:r>
          </w:p>
        </w:tc>
        <w:tc>
          <w:tcPr>
            <w:tcW w:w="1625" w:type="dxa"/>
            <w:vAlign w:val="bottom"/>
          </w:tcPr>
          <w:p w:rsidR="00A61A92" w:rsidRPr="00A61A92" w:rsidRDefault="00A61A92" w:rsidP="009424BA">
            <w:pPr>
              <w:jc w:val="both"/>
            </w:pPr>
            <w:r w:rsidRPr="00A61A92">
              <w:t>-7941,792</w:t>
            </w:r>
          </w:p>
        </w:tc>
        <w:tc>
          <w:tcPr>
            <w:tcW w:w="1258" w:type="dxa"/>
            <w:vAlign w:val="bottom"/>
          </w:tcPr>
          <w:p w:rsidR="00A61A92" w:rsidRPr="00A61A92" w:rsidRDefault="00A61A92" w:rsidP="009424BA">
            <w:pPr>
              <w:jc w:val="both"/>
            </w:pPr>
            <w:r w:rsidRPr="00A61A92">
              <w:t>-7585,578</w:t>
            </w:r>
          </w:p>
        </w:tc>
        <w:tc>
          <w:tcPr>
            <w:tcW w:w="1276" w:type="dxa"/>
            <w:vAlign w:val="bottom"/>
          </w:tcPr>
          <w:p w:rsidR="00A61A92" w:rsidRPr="00A61A92" w:rsidRDefault="00A61A92" w:rsidP="009424BA">
            <w:pPr>
              <w:jc w:val="both"/>
            </w:pPr>
            <w:r w:rsidRPr="00A61A92">
              <w:t>-7487,214</w:t>
            </w:r>
          </w:p>
        </w:tc>
      </w:tr>
      <w:tr w:rsidR="00A61A92" w:rsidRPr="00C97D1A" w:rsidTr="009424BA">
        <w:tc>
          <w:tcPr>
            <w:tcW w:w="3090" w:type="dxa"/>
          </w:tcPr>
          <w:p w:rsidR="00A61A92" w:rsidRPr="00C97D1A" w:rsidRDefault="00A61A92" w:rsidP="009424BA">
            <w:pPr>
              <w:jc w:val="both"/>
            </w:pPr>
            <w:r w:rsidRPr="00C97D1A">
              <w:t>Уменьшение остатков средств бюджетов</w:t>
            </w:r>
          </w:p>
        </w:tc>
        <w:tc>
          <w:tcPr>
            <w:tcW w:w="3153" w:type="dxa"/>
          </w:tcPr>
          <w:p w:rsidR="00A61A92" w:rsidRPr="00C97D1A" w:rsidRDefault="00A61A92" w:rsidP="009424BA">
            <w:pPr>
              <w:jc w:val="both"/>
            </w:pPr>
            <w:r w:rsidRPr="00C97D1A">
              <w:t>000 01 05 00 00 00 0000 600</w:t>
            </w:r>
          </w:p>
        </w:tc>
        <w:tc>
          <w:tcPr>
            <w:tcW w:w="1625" w:type="dxa"/>
            <w:vAlign w:val="bottom"/>
          </w:tcPr>
          <w:p w:rsidR="00A61A92" w:rsidRPr="00935F57" w:rsidRDefault="00A61A92" w:rsidP="009424BA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 8041,792</w:t>
            </w:r>
          </w:p>
        </w:tc>
        <w:tc>
          <w:tcPr>
            <w:tcW w:w="1258" w:type="dxa"/>
            <w:vAlign w:val="bottom"/>
          </w:tcPr>
          <w:p w:rsidR="00A61A92" w:rsidRPr="00A61A92" w:rsidRDefault="00A61A92" w:rsidP="009424BA">
            <w:pPr>
              <w:jc w:val="both"/>
            </w:pPr>
            <w:r w:rsidRPr="00A61A92">
              <w:t>7585,578</w:t>
            </w:r>
          </w:p>
        </w:tc>
        <w:tc>
          <w:tcPr>
            <w:tcW w:w="1276" w:type="dxa"/>
            <w:vAlign w:val="bottom"/>
          </w:tcPr>
          <w:p w:rsidR="00A61A92" w:rsidRPr="00A61A92" w:rsidRDefault="00A61A92" w:rsidP="009424BA">
            <w:pPr>
              <w:jc w:val="both"/>
            </w:pPr>
            <w:r w:rsidRPr="00A61A92">
              <w:t>7487,214</w:t>
            </w:r>
          </w:p>
        </w:tc>
      </w:tr>
      <w:tr w:rsidR="00A61A92" w:rsidRPr="00C97D1A" w:rsidTr="00F74855">
        <w:tc>
          <w:tcPr>
            <w:tcW w:w="3090" w:type="dxa"/>
          </w:tcPr>
          <w:p w:rsidR="00A61A92" w:rsidRPr="00C97D1A" w:rsidRDefault="00A61A92" w:rsidP="009424BA">
            <w:pPr>
              <w:jc w:val="both"/>
            </w:pPr>
            <w:r w:rsidRPr="00C97D1A">
              <w:t>Уменьшение прочих остатков средств бюджетов</w:t>
            </w:r>
          </w:p>
        </w:tc>
        <w:tc>
          <w:tcPr>
            <w:tcW w:w="3153" w:type="dxa"/>
          </w:tcPr>
          <w:p w:rsidR="00A61A92" w:rsidRPr="00C97D1A" w:rsidRDefault="00A61A92" w:rsidP="009424BA">
            <w:pPr>
              <w:jc w:val="both"/>
            </w:pPr>
            <w:r w:rsidRPr="00C97D1A">
              <w:t>000 01 05 02 00 00 0000 600</w:t>
            </w:r>
          </w:p>
        </w:tc>
        <w:tc>
          <w:tcPr>
            <w:tcW w:w="1625" w:type="dxa"/>
          </w:tcPr>
          <w:p w:rsidR="00A61A92" w:rsidRDefault="00A61A92">
            <w:r>
              <w:rPr>
                <w:highlight w:val="yellow"/>
              </w:rPr>
              <w:t xml:space="preserve"> </w:t>
            </w:r>
            <w:r w:rsidRPr="003C327D">
              <w:rPr>
                <w:highlight w:val="yellow"/>
              </w:rPr>
              <w:t>8041,792</w:t>
            </w:r>
          </w:p>
        </w:tc>
        <w:tc>
          <w:tcPr>
            <w:tcW w:w="1258" w:type="dxa"/>
            <w:vAlign w:val="bottom"/>
          </w:tcPr>
          <w:p w:rsidR="00A61A92" w:rsidRPr="00A61A92" w:rsidRDefault="00A61A92" w:rsidP="009424BA">
            <w:pPr>
              <w:jc w:val="both"/>
            </w:pPr>
            <w:r w:rsidRPr="00A61A92">
              <w:t>7585,578</w:t>
            </w:r>
          </w:p>
        </w:tc>
        <w:tc>
          <w:tcPr>
            <w:tcW w:w="1276" w:type="dxa"/>
            <w:vAlign w:val="bottom"/>
          </w:tcPr>
          <w:p w:rsidR="00A61A92" w:rsidRPr="00A61A92" w:rsidRDefault="00A61A92" w:rsidP="009424BA">
            <w:pPr>
              <w:jc w:val="both"/>
            </w:pPr>
            <w:r w:rsidRPr="00A61A92">
              <w:t>7487,214</w:t>
            </w:r>
          </w:p>
        </w:tc>
      </w:tr>
      <w:tr w:rsidR="00A61A92" w:rsidRPr="00C97D1A" w:rsidTr="00F74855">
        <w:tc>
          <w:tcPr>
            <w:tcW w:w="3090" w:type="dxa"/>
          </w:tcPr>
          <w:p w:rsidR="00A61A92" w:rsidRPr="00C97D1A" w:rsidRDefault="00A61A92" w:rsidP="009424BA">
            <w:pPr>
              <w:jc w:val="both"/>
            </w:pPr>
            <w:r w:rsidRPr="00C97D1A">
              <w:t>Уменьшение прочих остатков денежных средств бюджетов</w:t>
            </w:r>
          </w:p>
        </w:tc>
        <w:tc>
          <w:tcPr>
            <w:tcW w:w="3153" w:type="dxa"/>
          </w:tcPr>
          <w:p w:rsidR="00A61A92" w:rsidRPr="00C97D1A" w:rsidRDefault="00A61A92" w:rsidP="009424BA">
            <w:pPr>
              <w:jc w:val="both"/>
            </w:pPr>
            <w:r w:rsidRPr="00C97D1A">
              <w:t>000 01 05 02 01 00 0000 610</w:t>
            </w:r>
          </w:p>
        </w:tc>
        <w:tc>
          <w:tcPr>
            <w:tcW w:w="1625" w:type="dxa"/>
          </w:tcPr>
          <w:p w:rsidR="00A61A92" w:rsidRDefault="00A61A92">
            <w:r>
              <w:rPr>
                <w:highlight w:val="yellow"/>
              </w:rPr>
              <w:t xml:space="preserve"> </w:t>
            </w:r>
            <w:r w:rsidRPr="003C327D">
              <w:rPr>
                <w:highlight w:val="yellow"/>
              </w:rPr>
              <w:t>8041,792</w:t>
            </w:r>
          </w:p>
        </w:tc>
        <w:tc>
          <w:tcPr>
            <w:tcW w:w="1258" w:type="dxa"/>
            <w:vAlign w:val="bottom"/>
          </w:tcPr>
          <w:p w:rsidR="00A61A92" w:rsidRPr="00A61A92" w:rsidRDefault="00A61A92" w:rsidP="009424BA">
            <w:pPr>
              <w:jc w:val="both"/>
            </w:pPr>
            <w:r w:rsidRPr="00A61A92">
              <w:t>7585,578</w:t>
            </w:r>
          </w:p>
        </w:tc>
        <w:tc>
          <w:tcPr>
            <w:tcW w:w="1276" w:type="dxa"/>
            <w:vAlign w:val="bottom"/>
          </w:tcPr>
          <w:p w:rsidR="00A61A92" w:rsidRPr="00A61A92" w:rsidRDefault="00A61A92" w:rsidP="009424BA">
            <w:pPr>
              <w:jc w:val="both"/>
            </w:pPr>
            <w:r w:rsidRPr="00A61A92">
              <w:t>7487,214</w:t>
            </w:r>
          </w:p>
        </w:tc>
      </w:tr>
      <w:tr w:rsidR="00A61A92" w:rsidRPr="00C97D1A" w:rsidTr="00F74855">
        <w:tc>
          <w:tcPr>
            <w:tcW w:w="3090" w:type="dxa"/>
          </w:tcPr>
          <w:p w:rsidR="00A61A92" w:rsidRPr="00C97D1A" w:rsidRDefault="00A61A92" w:rsidP="009424BA">
            <w:pPr>
              <w:jc w:val="both"/>
            </w:pPr>
            <w:r w:rsidRPr="00C97D1A">
              <w:t>Уменьшение прочих остатков денежных средств бюджетов поселений</w:t>
            </w:r>
          </w:p>
        </w:tc>
        <w:tc>
          <w:tcPr>
            <w:tcW w:w="3153" w:type="dxa"/>
          </w:tcPr>
          <w:p w:rsidR="00A61A92" w:rsidRPr="00C97D1A" w:rsidRDefault="00A61A92" w:rsidP="009424BA">
            <w:pPr>
              <w:jc w:val="both"/>
            </w:pPr>
            <w:r w:rsidRPr="00C97D1A">
              <w:t>000 01 05 02 01 10 0000 610</w:t>
            </w:r>
          </w:p>
        </w:tc>
        <w:tc>
          <w:tcPr>
            <w:tcW w:w="1625" w:type="dxa"/>
          </w:tcPr>
          <w:p w:rsidR="00A61A92" w:rsidRDefault="00A61A92">
            <w:r>
              <w:rPr>
                <w:highlight w:val="yellow"/>
              </w:rPr>
              <w:t xml:space="preserve"> </w:t>
            </w:r>
            <w:r w:rsidRPr="003C327D">
              <w:rPr>
                <w:highlight w:val="yellow"/>
              </w:rPr>
              <w:t>8041,792</w:t>
            </w:r>
          </w:p>
        </w:tc>
        <w:tc>
          <w:tcPr>
            <w:tcW w:w="1258" w:type="dxa"/>
            <w:vAlign w:val="bottom"/>
          </w:tcPr>
          <w:p w:rsidR="00A61A92" w:rsidRPr="00A61A92" w:rsidRDefault="00A61A92" w:rsidP="009424BA">
            <w:pPr>
              <w:jc w:val="both"/>
            </w:pPr>
            <w:r w:rsidRPr="00A61A92">
              <w:t>7585,578</w:t>
            </w:r>
          </w:p>
        </w:tc>
        <w:tc>
          <w:tcPr>
            <w:tcW w:w="1276" w:type="dxa"/>
            <w:vAlign w:val="bottom"/>
          </w:tcPr>
          <w:p w:rsidR="00A61A92" w:rsidRPr="00A61A92" w:rsidRDefault="00A61A92" w:rsidP="009424BA">
            <w:pPr>
              <w:jc w:val="both"/>
            </w:pPr>
            <w:r w:rsidRPr="00A61A92">
              <w:t>7487,214</w:t>
            </w:r>
          </w:p>
        </w:tc>
      </w:tr>
    </w:tbl>
    <w:p w:rsidR="00A61A92" w:rsidRDefault="00A61A92" w:rsidP="00A61A92">
      <w:pPr>
        <w:pStyle w:val="a3"/>
        <w:tabs>
          <w:tab w:val="left" w:pos="4253"/>
        </w:tabs>
        <w:ind w:left="4253"/>
        <w:jc w:val="right"/>
        <w:outlineLvl w:val="0"/>
        <w:rPr>
          <w:b/>
          <w:sz w:val="24"/>
          <w:szCs w:val="24"/>
        </w:rPr>
      </w:pPr>
    </w:p>
    <w:p w:rsidR="00A61A92" w:rsidRDefault="00A61A92" w:rsidP="00A61A92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9D1813" w:rsidRDefault="009D1813" w:rsidP="009D1813">
      <w:pPr>
        <w:jc w:val="right"/>
        <w:rPr>
          <w:bCs/>
        </w:rPr>
      </w:pPr>
    </w:p>
    <w:p w:rsidR="006D67B2" w:rsidRDefault="006D67B2" w:rsidP="003C0F67">
      <w:pPr>
        <w:jc w:val="right"/>
        <w:rPr>
          <w:bCs/>
        </w:rPr>
      </w:pPr>
    </w:p>
    <w:p w:rsidR="006D67B2" w:rsidRDefault="006D67B2" w:rsidP="003C0F67">
      <w:pPr>
        <w:jc w:val="right"/>
        <w:rPr>
          <w:bCs/>
        </w:rPr>
      </w:pPr>
    </w:p>
    <w:p w:rsidR="003C0F67" w:rsidRDefault="003C0F67" w:rsidP="00BB0805">
      <w:pPr>
        <w:jc w:val="right"/>
        <w:rPr>
          <w:bCs/>
        </w:rPr>
      </w:pPr>
    </w:p>
    <w:p w:rsidR="003C0F67" w:rsidRDefault="003C0F67" w:rsidP="00BB0805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BB0805" w:rsidRDefault="00BB0805"/>
    <w:sectPr w:rsidR="00BB0805" w:rsidSect="00B31A3B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40C" w:rsidRDefault="0028140C">
      <w:r>
        <w:separator/>
      </w:r>
    </w:p>
  </w:endnote>
  <w:endnote w:type="continuationSeparator" w:id="0">
    <w:p w:rsidR="0028140C" w:rsidRDefault="0028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40C" w:rsidRDefault="0028140C">
      <w:r>
        <w:separator/>
      </w:r>
    </w:p>
  </w:footnote>
  <w:footnote w:type="continuationSeparator" w:id="0">
    <w:p w:rsidR="0028140C" w:rsidRDefault="00281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6516"/>
    <w:multiLevelType w:val="multilevel"/>
    <w:tmpl w:val="73BEA3C0"/>
    <w:lvl w:ilvl="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cs="Times New Roman" w:hint="default"/>
      </w:rPr>
    </w:lvl>
  </w:abstractNum>
  <w:abstractNum w:abstractNumId="1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0C"/>
    <w:rsid w:val="0003267A"/>
    <w:rsid w:val="00044017"/>
    <w:rsid w:val="00062D85"/>
    <w:rsid w:val="00067292"/>
    <w:rsid w:val="000A3053"/>
    <w:rsid w:val="000B6C0E"/>
    <w:rsid w:val="000C174B"/>
    <w:rsid w:val="000C4B37"/>
    <w:rsid w:val="000C7CA2"/>
    <w:rsid w:val="000E02D6"/>
    <w:rsid w:val="000F523F"/>
    <w:rsid w:val="000F7C11"/>
    <w:rsid w:val="00102E88"/>
    <w:rsid w:val="0012789A"/>
    <w:rsid w:val="00156624"/>
    <w:rsid w:val="00170D5D"/>
    <w:rsid w:val="001721CB"/>
    <w:rsid w:val="001736CB"/>
    <w:rsid w:val="00174182"/>
    <w:rsid w:val="00175206"/>
    <w:rsid w:val="00182624"/>
    <w:rsid w:val="001916F7"/>
    <w:rsid w:val="001B30E2"/>
    <w:rsid w:val="001C6207"/>
    <w:rsid w:val="001D3AC3"/>
    <w:rsid w:val="001D7C9F"/>
    <w:rsid w:val="001E2B1D"/>
    <w:rsid w:val="001E4679"/>
    <w:rsid w:val="001F4C55"/>
    <w:rsid w:val="001F6F92"/>
    <w:rsid w:val="00200244"/>
    <w:rsid w:val="00213139"/>
    <w:rsid w:val="002167B8"/>
    <w:rsid w:val="00224CBD"/>
    <w:rsid w:val="00231F6A"/>
    <w:rsid w:val="00233D85"/>
    <w:rsid w:val="00244E16"/>
    <w:rsid w:val="002654AC"/>
    <w:rsid w:val="0028140C"/>
    <w:rsid w:val="00294A38"/>
    <w:rsid w:val="002A0FF1"/>
    <w:rsid w:val="002A32B6"/>
    <w:rsid w:val="002C32B8"/>
    <w:rsid w:val="00307464"/>
    <w:rsid w:val="003307DD"/>
    <w:rsid w:val="00331F59"/>
    <w:rsid w:val="0035158E"/>
    <w:rsid w:val="003525B6"/>
    <w:rsid w:val="003574A4"/>
    <w:rsid w:val="00384242"/>
    <w:rsid w:val="00397514"/>
    <w:rsid w:val="003B45FF"/>
    <w:rsid w:val="003C0F67"/>
    <w:rsid w:val="003C3254"/>
    <w:rsid w:val="003D0830"/>
    <w:rsid w:val="003D55AB"/>
    <w:rsid w:val="003F317C"/>
    <w:rsid w:val="00402DDC"/>
    <w:rsid w:val="004272A4"/>
    <w:rsid w:val="004374CD"/>
    <w:rsid w:val="00461D18"/>
    <w:rsid w:val="00481034"/>
    <w:rsid w:val="00494A40"/>
    <w:rsid w:val="004B2A9F"/>
    <w:rsid w:val="004C08B2"/>
    <w:rsid w:val="004C1D35"/>
    <w:rsid w:val="004C24CD"/>
    <w:rsid w:val="004E3B05"/>
    <w:rsid w:val="004F0C17"/>
    <w:rsid w:val="00504190"/>
    <w:rsid w:val="00512012"/>
    <w:rsid w:val="0051690E"/>
    <w:rsid w:val="0053667B"/>
    <w:rsid w:val="005649F6"/>
    <w:rsid w:val="00567FD1"/>
    <w:rsid w:val="0057327C"/>
    <w:rsid w:val="00583FA9"/>
    <w:rsid w:val="00586ACF"/>
    <w:rsid w:val="00587E05"/>
    <w:rsid w:val="0059088D"/>
    <w:rsid w:val="0059220C"/>
    <w:rsid w:val="005B4AF8"/>
    <w:rsid w:val="005C42F6"/>
    <w:rsid w:val="005D50D3"/>
    <w:rsid w:val="005F1E5B"/>
    <w:rsid w:val="005F3EBB"/>
    <w:rsid w:val="00604758"/>
    <w:rsid w:val="00617B90"/>
    <w:rsid w:val="00627034"/>
    <w:rsid w:val="00627FA4"/>
    <w:rsid w:val="00632C1A"/>
    <w:rsid w:val="00641123"/>
    <w:rsid w:val="00646C05"/>
    <w:rsid w:val="006547BC"/>
    <w:rsid w:val="006633DB"/>
    <w:rsid w:val="0067265B"/>
    <w:rsid w:val="00684001"/>
    <w:rsid w:val="006A1E75"/>
    <w:rsid w:val="006A361D"/>
    <w:rsid w:val="006A7A91"/>
    <w:rsid w:val="006B1B9C"/>
    <w:rsid w:val="006D08D4"/>
    <w:rsid w:val="006D1D38"/>
    <w:rsid w:val="006D67B2"/>
    <w:rsid w:val="006D7E55"/>
    <w:rsid w:val="006E01A4"/>
    <w:rsid w:val="00702398"/>
    <w:rsid w:val="00712BEB"/>
    <w:rsid w:val="0074774D"/>
    <w:rsid w:val="007509CC"/>
    <w:rsid w:val="007567E6"/>
    <w:rsid w:val="0077257E"/>
    <w:rsid w:val="007769A1"/>
    <w:rsid w:val="00776ED5"/>
    <w:rsid w:val="00794564"/>
    <w:rsid w:val="007C19FB"/>
    <w:rsid w:val="007C5F68"/>
    <w:rsid w:val="008129D8"/>
    <w:rsid w:val="008246F6"/>
    <w:rsid w:val="00835BB5"/>
    <w:rsid w:val="00860249"/>
    <w:rsid w:val="00862B3E"/>
    <w:rsid w:val="00863CF6"/>
    <w:rsid w:val="008660CD"/>
    <w:rsid w:val="008710E4"/>
    <w:rsid w:val="00877A76"/>
    <w:rsid w:val="008A7519"/>
    <w:rsid w:val="008C7418"/>
    <w:rsid w:val="008D35E6"/>
    <w:rsid w:val="008F464C"/>
    <w:rsid w:val="009125B7"/>
    <w:rsid w:val="00913674"/>
    <w:rsid w:val="00917203"/>
    <w:rsid w:val="00947588"/>
    <w:rsid w:val="00954C11"/>
    <w:rsid w:val="00974CE7"/>
    <w:rsid w:val="009821BC"/>
    <w:rsid w:val="009D1813"/>
    <w:rsid w:val="009D48F0"/>
    <w:rsid w:val="009E448A"/>
    <w:rsid w:val="009F7AA7"/>
    <w:rsid w:val="00A028B3"/>
    <w:rsid w:val="00A0344A"/>
    <w:rsid w:val="00A30C96"/>
    <w:rsid w:val="00A339D6"/>
    <w:rsid w:val="00A559C3"/>
    <w:rsid w:val="00A61A92"/>
    <w:rsid w:val="00A65903"/>
    <w:rsid w:val="00A73DB3"/>
    <w:rsid w:val="00A85E8F"/>
    <w:rsid w:val="00A977A1"/>
    <w:rsid w:val="00AA6B8D"/>
    <w:rsid w:val="00AB031E"/>
    <w:rsid w:val="00AD162B"/>
    <w:rsid w:val="00AE77EC"/>
    <w:rsid w:val="00AF61CD"/>
    <w:rsid w:val="00AF69A7"/>
    <w:rsid w:val="00AF7F54"/>
    <w:rsid w:val="00B03AC7"/>
    <w:rsid w:val="00B205BD"/>
    <w:rsid w:val="00B31A3B"/>
    <w:rsid w:val="00B35466"/>
    <w:rsid w:val="00B40154"/>
    <w:rsid w:val="00B4130A"/>
    <w:rsid w:val="00B42B5C"/>
    <w:rsid w:val="00B45DC9"/>
    <w:rsid w:val="00B7529A"/>
    <w:rsid w:val="00B94063"/>
    <w:rsid w:val="00BA7DDD"/>
    <w:rsid w:val="00BB0805"/>
    <w:rsid w:val="00BD1931"/>
    <w:rsid w:val="00C0727F"/>
    <w:rsid w:val="00C30A3E"/>
    <w:rsid w:val="00C47C35"/>
    <w:rsid w:val="00C47CA3"/>
    <w:rsid w:val="00C84CF3"/>
    <w:rsid w:val="00C90B8C"/>
    <w:rsid w:val="00C942F7"/>
    <w:rsid w:val="00C97D1A"/>
    <w:rsid w:val="00CB37EA"/>
    <w:rsid w:val="00CB67BD"/>
    <w:rsid w:val="00CC0E27"/>
    <w:rsid w:val="00CD4565"/>
    <w:rsid w:val="00CE3FD1"/>
    <w:rsid w:val="00D04629"/>
    <w:rsid w:val="00D41387"/>
    <w:rsid w:val="00D4244C"/>
    <w:rsid w:val="00D47CA5"/>
    <w:rsid w:val="00D52DB3"/>
    <w:rsid w:val="00D57F37"/>
    <w:rsid w:val="00D62221"/>
    <w:rsid w:val="00D66DC7"/>
    <w:rsid w:val="00D7635C"/>
    <w:rsid w:val="00D76D78"/>
    <w:rsid w:val="00D82250"/>
    <w:rsid w:val="00D90C53"/>
    <w:rsid w:val="00DB56A5"/>
    <w:rsid w:val="00DC1903"/>
    <w:rsid w:val="00DD3AC2"/>
    <w:rsid w:val="00DE7643"/>
    <w:rsid w:val="00E03A77"/>
    <w:rsid w:val="00E13989"/>
    <w:rsid w:val="00E5245F"/>
    <w:rsid w:val="00E6361D"/>
    <w:rsid w:val="00E65084"/>
    <w:rsid w:val="00E675C9"/>
    <w:rsid w:val="00E7380C"/>
    <w:rsid w:val="00E932EC"/>
    <w:rsid w:val="00EE2A1D"/>
    <w:rsid w:val="00EE66C6"/>
    <w:rsid w:val="00EE7238"/>
    <w:rsid w:val="00EF6D97"/>
    <w:rsid w:val="00F00153"/>
    <w:rsid w:val="00F0697E"/>
    <w:rsid w:val="00F10A74"/>
    <w:rsid w:val="00F11E3A"/>
    <w:rsid w:val="00F41EB0"/>
    <w:rsid w:val="00F554CC"/>
    <w:rsid w:val="00F55A4B"/>
    <w:rsid w:val="00F6348B"/>
    <w:rsid w:val="00F7640D"/>
    <w:rsid w:val="00F9043D"/>
    <w:rsid w:val="00F971EF"/>
    <w:rsid w:val="00FB5BAC"/>
    <w:rsid w:val="00FC4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4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A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B31A3B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4">
    <w:name w:val="heading 4"/>
    <w:basedOn w:val="a"/>
    <w:next w:val="a"/>
    <w:semiHidden/>
    <w:unhideWhenUsed/>
    <w:qFormat/>
    <w:rsid w:val="00B31A3B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6">
    <w:name w:val="heading 6"/>
    <w:basedOn w:val="a"/>
    <w:next w:val="a"/>
    <w:qFormat/>
    <w:rsid w:val="00B31A3B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31A3B"/>
    <w:rPr>
      <w:rFonts w:ascii="Times New Roman" w:eastAsia="Times New Roman" w:hAnsi="Times New Roman"/>
    </w:rPr>
  </w:style>
  <w:style w:type="paragraph" w:styleId="a4">
    <w:name w:val="Body Text"/>
    <w:basedOn w:val="a"/>
    <w:semiHidden/>
    <w:unhideWhenUsed/>
    <w:rsid w:val="00B31A3B"/>
    <w:pPr>
      <w:spacing w:after="120"/>
    </w:pPr>
  </w:style>
  <w:style w:type="paragraph" w:styleId="a5">
    <w:name w:val="header"/>
    <w:basedOn w:val="a"/>
    <w:rsid w:val="00B31A3B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B31A3B"/>
    <w:pPr>
      <w:widowControl w:val="0"/>
      <w:autoSpaceDE w:val="0"/>
      <w:autoSpaceDN w:val="0"/>
      <w:jc w:val="center"/>
    </w:pPr>
    <w:rPr>
      <w:snapToGrid w:val="0"/>
      <w:sz w:val="28"/>
      <w:szCs w:val="20"/>
    </w:rPr>
  </w:style>
  <w:style w:type="character" w:styleId="a6">
    <w:name w:val="Hyperlink"/>
    <w:uiPriority w:val="99"/>
    <w:semiHidden/>
    <w:unhideWhenUsed/>
    <w:rsid w:val="00B31A3B"/>
    <w:rPr>
      <w:color w:val="0000FF"/>
      <w:u w:val="single"/>
    </w:rPr>
  </w:style>
  <w:style w:type="paragraph" w:customStyle="1" w:styleId="ConsPlusNonformat">
    <w:name w:val="ConsPlusNonformat"/>
    <w:rsid w:val="00B31A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B31A3B"/>
    <w:pPr>
      <w:autoSpaceDE w:val="0"/>
      <w:autoSpaceDN w:val="0"/>
      <w:ind w:right="19772" w:firstLine="720"/>
    </w:pPr>
    <w:rPr>
      <w:rFonts w:ascii="Arial" w:eastAsia="Times New Roman" w:hAnsi="Arial" w:cs="Arial"/>
    </w:rPr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rsid w:val="00B31A3B"/>
    <w:pPr>
      <w:autoSpaceDE w:val="0"/>
      <w:autoSpaceDN w:val="0"/>
      <w:ind w:firstLine="708"/>
      <w:jc w:val="both"/>
    </w:pPr>
    <w:rPr>
      <w:sz w:val="28"/>
      <w:szCs w:val="28"/>
    </w:rPr>
  </w:style>
  <w:style w:type="character" w:styleId="a8">
    <w:name w:val="page number"/>
    <w:basedOn w:val="a0"/>
    <w:rsid w:val="00B31A3B"/>
  </w:style>
  <w:style w:type="paragraph" w:styleId="a9">
    <w:name w:val="Balloon Text"/>
    <w:basedOn w:val="a"/>
    <w:link w:val="aa"/>
    <w:uiPriority w:val="99"/>
    <w:semiHidden/>
    <w:unhideWhenUsed/>
    <w:rsid w:val="001916F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16F7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BB0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9821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21BC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4272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D9BE5-DD17-4FF7-B27A-CDBDB6F4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8068</Words>
  <Characters>45989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53950</CharactersWithSpaces>
  <SharedDoc>false</SharedDoc>
  <HLinks>
    <vt:vector size="6" baseType="variant">
      <vt:variant>
        <vt:i4>4522074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consultantplus://offline/ref=6D8475980ACA107CD4B98CA4AE092DEFBE7937C8472F79A84D97792DECB7CB8B1A382FF540j4CFG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2018-09-10T08:11:00Z</cp:lastPrinted>
  <dcterms:created xsi:type="dcterms:W3CDTF">2021-06-01T09:41:00Z</dcterms:created>
  <dcterms:modified xsi:type="dcterms:W3CDTF">2021-06-01T09:41:00Z</dcterms:modified>
  <cp:version>0900.0000.01</cp:version>
</cp:coreProperties>
</file>