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70" w:rsidRDefault="00ED6270" w:rsidP="00ED62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ED6270" w:rsidRDefault="00ED6270" w:rsidP="00ED62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Явасского городского поселения </w:t>
      </w:r>
    </w:p>
    <w:p w:rsidR="00ED6270" w:rsidRDefault="00ED6270" w:rsidP="00ED62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Зубово-Полянского муниципального района </w:t>
      </w:r>
    </w:p>
    <w:p w:rsidR="00ED6270" w:rsidRDefault="00ED6270" w:rsidP="00ED62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ED6270" w:rsidRDefault="00ED6270" w:rsidP="00ED6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6270" w:rsidRDefault="00ED6270" w:rsidP="00ED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70" w:rsidRDefault="00ED6270" w:rsidP="00ED6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4A4E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C48AA">
        <w:rPr>
          <w:rFonts w:ascii="Times New Roman" w:hAnsi="Times New Roman" w:cs="Times New Roman"/>
          <w:b/>
          <w:sz w:val="28"/>
          <w:szCs w:val="28"/>
        </w:rPr>
        <w:t xml:space="preserve">                           от  </w:t>
      </w:r>
      <w:r w:rsidR="009E4F6C">
        <w:rPr>
          <w:rFonts w:ascii="Times New Roman" w:hAnsi="Times New Roman" w:cs="Times New Roman"/>
          <w:b/>
          <w:sz w:val="28"/>
          <w:szCs w:val="28"/>
        </w:rPr>
        <w:t>12 феврал</w:t>
      </w:r>
      <w:r>
        <w:rPr>
          <w:rFonts w:ascii="Times New Roman" w:hAnsi="Times New Roman" w:cs="Times New Roman"/>
          <w:b/>
          <w:sz w:val="28"/>
          <w:szCs w:val="28"/>
        </w:rPr>
        <w:t xml:space="preserve">я  2024  года     </w:t>
      </w:r>
    </w:p>
    <w:p w:rsidR="00ED6270" w:rsidRDefault="00ED6270" w:rsidP="00ED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ИСКЛЮЧЕНИИ    ЖИЛОГО ПОМЕЩЕНИЯ КВАРТИРЫ № </w:t>
      </w:r>
      <w:r w:rsidR="009E4F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6270" w:rsidRDefault="00FC48AA" w:rsidP="00ED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 </w:t>
      </w:r>
      <w:r w:rsidR="009E4F6C">
        <w:rPr>
          <w:rFonts w:ascii="Times New Roman" w:hAnsi="Times New Roman" w:cs="Times New Roman"/>
          <w:b/>
          <w:sz w:val="28"/>
          <w:szCs w:val="28"/>
        </w:rPr>
        <w:t xml:space="preserve">ШКОЛЬНАЯ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6270">
        <w:rPr>
          <w:rFonts w:ascii="Times New Roman" w:hAnsi="Times New Roman" w:cs="Times New Roman"/>
          <w:b/>
          <w:sz w:val="28"/>
          <w:szCs w:val="28"/>
        </w:rPr>
        <w:t xml:space="preserve">ДОМ  № </w:t>
      </w:r>
      <w:r w:rsidR="009E4F6C">
        <w:rPr>
          <w:rFonts w:ascii="Times New Roman" w:hAnsi="Times New Roman" w:cs="Times New Roman"/>
          <w:b/>
          <w:sz w:val="28"/>
          <w:szCs w:val="28"/>
        </w:rPr>
        <w:t>1</w:t>
      </w:r>
      <w:r w:rsidR="00ED6270">
        <w:rPr>
          <w:rFonts w:ascii="Times New Roman" w:hAnsi="Times New Roman" w:cs="Times New Roman"/>
          <w:b/>
          <w:sz w:val="28"/>
          <w:szCs w:val="28"/>
        </w:rPr>
        <w:t xml:space="preserve">  , П. </w:t>
      </w:r>
      <w:r w:rsidR="009E4F6C">
        <w:rPr>
          <w:rFonts w:ascii="Times New Roman" w:hAnsi="Times New Roman" w:cs="Times New Roman"/>
          <w:b/>
          <w:sz w:val="28"/>
          <w:szCs w:val="28"/>
        </w:rPr>
        <w:t>ПАРЦА</w:t>
      </w:r>
      <w:proofErr w:type="gramStart"/>
      <w:r w:rsidR="00ED627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D6270">
        <w:rPr>
          <w:rFonts w:ascii="Times New Roman" w:hAnsi="Times New Roman" w:cs="Times New Roman"/>
          <w:b/>
          <w:sz w:val="28"/>
          <w:szCs w:val="28"/>
        </w:rPr>
        <w:t xml:space="preserve">    ИЗ    СОСТАВА   МУНИЦИПАЛЬНОЙ КАЗНЫ   ЯВАССКОГО ГОРОДСКОГО ПОСЕЛЕНИЯ</w:t>
      </w:r>
    </w:p>
    <w:p w:rsidR="00ED6270" w:rsidRDefault="00ED6270" w:rsidP="00ED6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70" w:rsidRDefault="00ED6270" w:rsidP="00ED62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 w:rsidR="00FC48AA">
        <w:rPr>
          <w:rFonts w:ascii="Times New Roman" w:hAnsi="Times New Roman" w:cs="Times New Roman"/>
          <w:sz w:val="28"/>
          <w:szCs w:val="28"/>
        </w:rPr>
        <w:t xml:space="preserve">передачи от </w:t>
      </w:r>
      <w:r w:rsidR="009E4F6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4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.2024 года</w:t>
      </w:r>
      <w:r w:rsidR="00FC4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FC48A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между  </w:t>
      </w:r>
      <w:r w:rsidR="009E4F6C">
        <w:rPr>
          <w:rFonts w:ascii="Times New Roman" w:hAnsi="Times New Roman" w:cs="Times New Roman"/>
          <w:sz w:val="28"/>
          <w:szCs w:val="28"/>
        </w:rPr>
        <w:t>Калиновым А.Г. и Калиновым А.А</w:t>
      </w:r>
      <w:r>
        <w:rPr>
          <w:rFonts w:ascii="Times New Roman" w:hAnsi="Times New Roman" w:cs="Times New Roman"/>
          <w:sz w:val="28"/>
          <w:szCs w:val="28"/>
        </w:rPr>
        <w:t xml:space="preserve"> и  Администрацией  Явасского городского поселения,  государственной регистрации перехода права  </w:t>
      </w:r>
      <w:r w:rsidR="009E4F6C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 на объект недвижимости, Администрация Явасского городского поселения  постановляет: </w:t>
      </w:r>
      <w:proofErr w:type="gramEnd"/>
    </w:p>
    <w:p w:rsidR="00ED6270" w:rsidRDefault="00ED6270" w:rsidP="00ED62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 из   состава  муниципальной казны Явасского городского поселения жилое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6270" w:rsidRDefault="00ED6270" w:rsidP="00ED62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268"/>
        <w:gridCol w:w="709"/>
        <w:gridCol w:w="2695"/>
        <w:gridCol w:w="1701"/>
        <w:gridCol w:w="2550"/>
      </w:tblGrid>
      <w:tr w:rsidR="00ED6270" w:rsidTr="00E372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0" w:rsidRDefault="00ED6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  <w:p w:rsidR="00ED6270" w:rsidRDefault="00ED6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0" w:rsidRDefault="00ED6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0" w:rsidRDefault="00ED6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0" w:rsidRDefault="00ED6270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Кадастровая/ балансовая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стоимость ,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0" w:rsidRDefault="00ED6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государственной регистрации  права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9E4F6C" w:rsidTr="00E372E3">
        <w:trPr>
          <w:trHeight w:val="17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6C" w:rsidRPr="009E4F6C" w:rsidRDefault="009E4F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F6C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№  2  </w:t>
            </w:r>
          </w:p>
          <w:p w:rsidR="009E4F6C" w:rsidRPr="009E4F6C" w:rsidRDefault="009E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6C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</w:t>
            </w:r>
          </w:p>
          <w:p w:rsidR="009E4F6C" w:rsidRPr="009E4F6C" w:rsidRDefault="009E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6C">
              <w:rPr>
                <w:rFonts w:ascii="Times New Roman" w:hAnsi="Times New Roman" w:cs="Times New Roman"/>
                <w:sz w:val="28"/>
                <w:szCs w:val="28"/>
              </w:rPr>
              <w:t xml:space="preserve"> дом 1 п. </w:t>
            </w:r>
            <w:proofErr w:type="spellStart"/>
            <w:r w:rsidRPr="009E4F6C">
              <w:rPr>
                <w:rFonts w:ascii="Times New Roman" w:hAnsi="Times New Roman" w:cs="Times New Roman"/>
                <w:sz w:val="28"/>
                <w:szCs w:val="28"/>
              </w:rPr>
              <w:t>Парца</w:t>
            </w:r>
            <w:proofErr w:type="spellEnd"/>
            <w:r w:rsidRPr="009E4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6C" w:rsidRPr="009E4F6C" w:rsidRDefault="009E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C" w:rsidRPr="009E4F6C" w:rsidRDefault="009E4F6C" w:rsidP="00ED6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F6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C" w:rsidRPr="009E4F6C" w:rsidRDefault="009E4F6C" w:rsidP="009E4F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F6C">
              <w:rPr>
                <w:rFonts w:ascii="Times New Roman" w:hAnsi="Times New Roman" w:cs="Times New Roman"/>
                <w:sz w:val="28"/>
                <w:szCs w:val="28"/>
              </w:rPr>
              <w:t>13:08:0310004:242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C" w:rsidRPr="009E4F6C" w:rsidRDefault="009E4F6C" w:rsidP="00FC4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F6C">
              <w:rPr>
                <w:rFonts w:ascii="Times New Roman" w:eastAsia="Times New Roman" w:hAnsi="Times New Roman" w:cs="Times New Roman"/>
                <w:sz w:val="28"/>
                <w:szCs w:val="28"/>
              </w:rPr>
              <w:t>234847,06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C" w:rsidRPr="009E4F6C" w:rsidRDefault="009E4F6C" w:rsidP="0005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6C">
              <w:rPr>
                <w:rFonts w:ascii="Times New Roman" w:hAnsi="Times New Roman" w:cs="Times New Roman"/>
                <w:sz w:val="24"/>
                <w:szCs w:val="24"/>
              </w:rPr>
              <w:t>13:08:0310004:242-13/066/2024-4  от 09.02.2024 года</w:t>
            </w:r>
          </w:p>
          <w:p w:rsidR="009E4F6C" w:rsidRPr="009E4F6C" w:rsidRDefault="009E4F6C" w:rsidP="0005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6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 Калинов Александр Гаврилович</w:t>
            </w:r>
          </w:p>
          <w:p w:rsidR="009E4F6C" w:rsidRPr="009E4F6C" w:rsidRDefault="009E4F6C" w:rsidP="0005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6C">
              <w:rPr>
                <w:rFonts w:ascii="Times New Roman" w:hAnsi="Times New Roman" w:cs="Times New Roman"/>
                <w:sz w:val="24"/>
                <w:szCs w:val="24"/>
              </w:rPr>
              <w:t>13:08:0310004:242-13/066/2024-3 от 09.02.2024 года</w:t>
            </w:r>
          </w:p>
          <w:p w:rsidR="009E4F6C" w:rsidRPr="009E4F6C" w:rsidRDefault="009E4F6C" w:rsidP="0005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6C">
              <w:rPr>
                <w:rFonts w:ascii="Times New Roman" w:hAnsi="Times New Roman" w:cs="Times New Roman"/>
                <w:sz w:val="24"/>
                <w:szCs w:val="24"/>
              </w:rPr>
              <w:t>½ - Калинов Александр Александрович</w:t>
            </w:r>
          </w:p>
          <w:p w:rsidR="009E4F6C" w:rsidRPr="009E4F6C" w:rsidRDefault="009E4F6C" w:rsidP="00050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6270" w:rsidRDefault="00ED6270" w:rsidP="00ED6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270" w:rsidRDefault="00ED6270" w:rsidP="00ED6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ED6270" w:rsidRDefault="00ED6270" w:rsidP="00ED6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D6270" w:rsidRDefault="00ED6270" w:rsidP="00ED6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D6270" w:rsidRDefault="00ED6270" w:rsidP="00ED627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6270" w:rsidRDefault="00ED6270" w:rsidP="00ED62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97D" w:rsidRDefault="002F797D"/>
    <w:sectPr w:rsidR="002F797D" w:rsidSect="0013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270"/>
    <w:rsid w:val="000E1A20"/>
    <w:rsid w:val="00135ECE"/>
    <w:rsid w:val="002F797D"/>
    <w:rsid w:val="003171E4"/>
    <w:rsid w:val="004C4A4E"/>
    <w:rsid w:val="00783A65"/>
    <w:rsid w:val="009E4F6C"/>
    <w:rsid w:val="00E35FC0"/>
    <w:rsid w:val="00E372E3"/>
    <w:rsid w:val="00ED6270"/>
    <w:rsid w:val="00FC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1265</Characters>
  <Application>Microsoft Office Word</Application>
  <DocSecurity>0</DocSecurity>
  <Lines>10</Lines>
  <Paragraphs>2</Paragraphs>
  <ScaleCrop>false</ScaleCrop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2024-01-23T11:47:00Z</cp:lastPrinted>
  <dcterms:created xsi:type="dcterms:W3CDTF">2024-01-23T11:42:00Z</dcterms:created>
  <dcterms:modified xsi:type="dcterms:W3CDTF">2024-02-12T08:50:00Z</dcterms:modified>
</cp:coreProperties>
</file>