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757C3" w:rsidRPr="009757C3" w:rsidRDefault="009757C3" w:rsidP="009757C3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 w:rsidRPr="009757C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7A2A461" wp14:editId="53E75BFA">
            <wp:extent cx="561975" cy="685800"/>
            <wp:effectExtent l="0" t="0" r="9525" b="0"/>
            <wp:docPr id="1" name="Рисунок 2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C3" w:rsidRPr="009757C3" w:rsidRDefault="009757C3" w:rsidP="009757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9757C3" w:rsidRPr="009757C3" w:rsidRDefault="009757C3" w:rsidP="009757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9757C3" w:rsidRPr="009757C3" w:rsidRDefault="009757C3" w:rsidP="009757C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7C3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9757C3" w:rsidRPr="009757C3" w:rsidRDefault="009757C3" w:rsidP="009757C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7C3"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9757C3" w:rsidRPr="009757C3" w:rsidRDefault="009757C3" w:rsidP="009757C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57C3" w:rsidRPr="009757C3" w:rsidRDefault="009757C3" w:rsidP="009757C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C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757C3" w:rsidRPr="009757C3" w:rsidRDefault="009757C3" w:rsidP="009757C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9757C3" w:rsidRPr="009757C3" w:rsidRDefault="000701D7" w:rsidP="009757C3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16.12</w:t>
      </w:r>
      <w:r w:rsidR="009757C3" w:rsidRPr="009757C3">
        <w:rPr>
          <w:rFonts w:ascii="Times New Roman" w:eastAsia="Calibri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 w:rsidR="0050091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95</w:t>
      </w:r>
      <w:r w:rsidR="009757C3" w:rsidRPr="009757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9757C3" w:rsidRPr="009757C3" w:rsidRDefault="009757C3" w:rsidP="009757C3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C3"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9757C3" w:rsidRPr="009757C3" w:rsidRDefault="009757C3" w:rsidP="009757C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депутатов № 58 от 27.12.2021г. «О бюджете муниципального образования Ромашкинский сельсовет на 2022 и на плановый период 2023 и 2024 годов»</w:t>
      </w:r>
    </w:p>
    <w:p w:rsidR="009757C3" w:rsidRPr="009757C3" w:rsidRDefault="009757C3" w:rsidP="00975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C3" w:rsidRPr="009757C3" w:rsidRDefault="009757C3" w:rsidP="00975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C3" w:rsidRPr="009757C3" w:rsidRDefault="009757C3" w:rsidP="00975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и руководствуясь Уставом муниципального образования Ромашкинский сельсовет Курманаевского района, Совет депутатов </w:t>
      </w:r>
      <w:r w:rsidRPr="0097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975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7C3" w:rsidRPr="009757C3" w:rsidRDefault="009757C3" w:rsidP="00975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Совета депутатов</w:t>
      </w:r>
      <w:r w:rsidRPr="0097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58 от 27.12.2021 г. «О бюджете муниципального образования Ромашкинский сельсовет на 2022 и на плановый период 2023 и 2024 годов» следующие изменения:</w:t>
      </w:r>
    </w:p>
    <w:p w:rsidR="009757C3" w:rsidRPr="009757C3" w:rsidRDefault="009757C3" w:rsidP="00975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1,2,3,4,5,6 изложить в новой редакции согласно приложениям № 1,2,3,4,5,6.</w:t>
      </w:r>
    </w:p>
    <w:p w:rsidR="009757C3" w:rsidRPr="009757C3" w:rsidRDefault="009757C3" w:rsidP="0097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Ромашкинский сельсовет Ивановой С.А.</w:t>
      </w:r>
    </w:p>
    <w:p w:rsidR="009757C3" w:rsidRPr="009757C3" w:rsidRDefault="009757C3" w:rsidP="009757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975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 w:rsidRPr="0097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97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9757C3" w:rsidRPr="009757C3" w:rsidRDefault="009757C3" w:rsidP="0097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C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703AF3">
        <w:rPr>
          <w:rFonts w:ascii="Times New Roman" w:eastAsia="Calibri" w:hAnsi="Times New Roman" w:cs="Times New Roman"/>
          <w:sz w:val="28"/>
          <w:szCs w:val="28"/>
        </w:rPr>
        <w:t xml:space="preserve">                    С.Ю. Андреева</w:t>
      </w:r>
    </w:p>
    <w:p w:rsidR="009757C3" w:rsidRPr="009757C3" w:rsidRDefault="009757C3" w:rsidP="009757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7C3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  А.А. Васильев</w:t>
      </w:r>
    </w:p>
    <w:p w:rsidR="009757C3" w:rsidRPr="009757C3" w:rsidRDefault="009757C3" w:rsidP="009757C3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9757C3" w:rsidRPr="009757C3" w:rsidRDefault="009757C3" w:rsidP="009757C3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7C3" w:rsidRPr="009757C3" w:rsidRDefault="009757C3" w:rsidP="009757C3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7C3"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9757C3" w:rsidRPr="009757C3" w:rsidRDefault="009757C3" w:rsidP="009757C3">
      <w:pPr>
        <w:spacing w:line="252" w:lineRule="auto"/>
        <w:rPr>
          <w:rFonts w:ascii="Calibri" w:eastAsia="Calibri" w:hAnsi="Calibri" w:cs="Times New Roman"/>
        </w:rPr>
      </w:pPr>
    </w:p>
    <w:p w:rsidR="009757C3" w:rsidRPr="009757C3" w:rsidRDefault="009757C3" w:rsidP="009757C3">
      <w:pPr>
        <w:spacing w:line="252" w:lineRule="auto"/>
        <w:rPr>
          <w:rFonts w:ascii="Calibri" w:eastAsia="Calibri" w:hAnsi="Calibri" w:cs="Times New Roman"/>
        </w:rPr>
      </w:pPr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C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C3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C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C3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9757C3" w:rsidRPr="009757C3" w:rsidRDefault="000701D7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16.12.2022 года №</w:t>
      </w:r>
      <w:r w:rsidR="00500914">
        <w:rPr>
          <w:rFonts w:ascii="Times New Roman" w:eastAsia="Calibri" w:hAnsi="Times New Roman" w:cs="Times New Roman"/>
          <w:sz w:val="24"/>
          <w:szCs w:val="24"/>
        </w:rPr>
        <w:t xml:space="preserve"> 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7C3" w:rsidRPr="009757C3" w:rsidRDefault="009757C3" w:rsidP="009757C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C3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9757C3" w:rsidRPr="009757C3" w:rsidRDefault="009757C3" w:rsidP="009757C3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C3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2022 год и плановый период 2023 и 2024 ГОДОВ</w:t>
      </w:r>
    </w:p>
    <w:p w:rsidR="009757C3" w:rsidRPr="009757C3" w:rsidRDefault="009757C3" w:rsidP="009757C3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757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9757C3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57C3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57C3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57C3">
        <w:rPr>
          <w:rFonts w:ascii="Times New Roman" w:eastAsia="Calibri" w:hAnsi="Times New Roman" w:cs="Times New Roman"/>
          <w:sz w:val="24"/>
          <w:szCs w:val="24"/>
        </w:rPr>
        <w:t>)</w:t>
      </w:r>
      <w:r w:rsidRPr="009757C3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9757C3" w:rsidRPr="009757C3" w:rsidTr="009757C3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9757C3" w:rsidRPr="009757C3" w:rsidTr="009757C3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7C3" w:rsidRPr="009757C3" w:rsidTr="009757C3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F01610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 w:rsidR="009757C3"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39,99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4073,39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4211,38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DC1655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FF5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1785,0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DC1655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F525E">
              <w:rPr>
                <w:rFonts w:ascii="Times New Roman" w:eastAsia="Calibri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1750,0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248,12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251,44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252,66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1,46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="00703A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97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330,39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352,16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-32,43</w:t>
            </w:r>
          </w:p>
        </w:tc>
      </w:tr>
      <w:tr w:rsidR="009757C3" w:rsidRPr="009757C3" w:rsidTr="00FF525E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653,22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1077,53</w:t>
            </w:r>
          </w:p>
        </w:tc>
      </w:tr>
      <w:tr w:rsidR="009757C3" w:rsidRPr="009757C3" w:rsidTr="00FF525E">
        <w:trPr>
          <w:gridAfter w:val="1"/>
          <w:wAfter w:w="14" w:type="dxa"/>
          <w:cantSplit/>
          <w:trHeight w:val="51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653,22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9757C3" w:rsidRPr="009757C3" w:rsidTr="00FF525E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653,22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901,0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722,0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703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z w:val="24"/>
                <w:szCs w:val="24"/>
              </w:rPr>
              <w:t>727,0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683,0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НК Российской Федерации и применяемым к объектам </w:t>
            </w:r>
            <w:r w:rsidR="00703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налогообло</w:t>
            </w: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9757C3" w:rsidRPr="009757C3" w:rsidTr="00FF525E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9757C3" w:rsidRPr="009757C3" w:rsidTr="00FF525E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9757C3" w:rsidRPr="009757C3" w:rsidTr="00FF525E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</w:tr>
      <w:tr w:rsidR="009757C3" w:rsidRPr="009757C3" w:rsidTr="00FF525E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FF525E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E503C3" w:rsidRPr="009757C3" w:rsidTr="00FF525E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3" w:rsidRPr="00F01610" w:rsidRDefault="00F01610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61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3" w:rsidRPr="00F01610" w:rsidRDefault="00F01610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3" w:rsidRPr="00F01610" w:rsidRDefault="00E503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1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3" w:rsidRPr="00F01610" w:rsidRDefault="00E503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1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C3" w:rsidRPr="00F01610" w:rsidRDefault="00E503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16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01610" w:rsidRPr="009757C3" w:rsidTr="00FF525E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0" w:rsidRDefault="00F01610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1 17 15030 10 0001 150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0" w:rsidRDefault="00F01610" w:rsidP="009757C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ремонт дома культуры)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0" w:rsidRDefault="00F01610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0" w:rsidRDefault="00F01610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10" w:rsidRDefault="00F01610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3564AB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3466,4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2154,0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1943,0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853,0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3564AB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3564AB" w:rsidP="009757C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5887,79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5176,48</w:t>
            </w:r>
          </w:p>
        </w:tc>
      </w:tr>
    </w:tbl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Default="009757C3" w:rsidP="0070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Pr="009757C3" w:rsidRDefault="00703AF3" w:rsidP="00703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 сельсовет</w:t>
      </w:r>
    </w:p>
    <w:p w:rsidR="009757C3" w:rsidRPr="009757C3" w:rsidRDefault="00C47B91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16.12.2022 года № </w:t>
      </w:r>
      <w:r w:rsidR="00500914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9757C3" w:rsidRPr="009757C3" w:rsidRDefault="009757C3" w:rsidP="009757C3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C3" w:rsidRPr="009757C3" w:rsidRDefault="009757C3" w:rsidP="009757C3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2022 год и на плановый период 2023 и 2024 годов по разделам и подразделам классификации расходов бюджетов</w:t>
      </w:r>
    </w:p>
    <w:p w:rsidR="009757C3" w:rsidRPr="009757C3" w:rsidRDefault="009757C3" w:rsidP="009757C3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9757C3" w:rsidRPr="009757C3" w:rsidTr="009757C3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757C3" w:rsidRPr="009757C3" w:rsidTr="009757C3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7C3" w:rsidRPr="009757C3" w:rsidTr="009757C3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500914" w:rsidP="0088085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3672,3</w:t>
            </w:r>
            <w:r w:rsidR="008808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2697,96</w:t>
            </w:r>
          </w:p>
        </w:tc>
      </w:tr>
      <w:tr w:rsidR="009757C3" w:rsidRPr="009757C3" w:rsidTr="009757C3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72547B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687,9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9757C3" w:rsidRPr="009757C3" w:rsidTr="009757C3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1C231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786,56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</w:tr>
      <w:tr w:rsidR="009757C3" w:rsidRPr="009757C3" w:rsidTr="009757C3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</w:tr>
      <w:tr w:rsidR="009757C3" w:rsidRPr="009757C3" w:rsidTr="009757C3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</w:tr>
      <w:tr w:rsidR="009757C3" w:rsidRPr="009757C3" w:rsidTr="009757C3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</w:tr>
      <w:tr w:rsidR="009757C3" w:rsidRPr="009757C3" w:rsidTr="009757C3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D518AE" w:rsidP="00D0680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2156,01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899,76</w:t>
            </w:r>
          </w:p>
        </w:tc>
      </w:tr>
      <w:tr w:rsidR="009757C3" w:rsidRPr="009757C3" w:rsidTr="009757C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</w:tr>
      <w:tr w:rsidR="009757C3" w:rsidRPr="009757C3" w:rsidTr="00F01610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3564AB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9757C3" w:rsidRPr="009757C3" w:rsidTr="00F01610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3564AB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9757C3" w:rsidRPr="009757C3" w:rsidTr="00F01610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F01610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218,7</w:t>
            </w:r>
          </w:p>
        </w:tc>
      </w:tr>
      <w:tr w:rsidR="009757C3" w:rsidRPr="009757C3" w:rsidTr="00F01610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F01610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9757C3" w:rsidRPr="009757C3" w:rsidTr="009757C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982,19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982,19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-областной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– 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</w:t>
            </w: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193,22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180,27</w:t>
            </w:r>
          </w:p>
        </w:tc>
      </w:tr>
      <w:tr w:rsidR="009757C3" w:rsidRPr="009757C3" w:rsidTr="009757C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3564AB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94,58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85,69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50,17</w:t>
            </w:r>
          </w:p>
        </w:tc>
      </w:tr>
      <w:tr w:rsidR="009757C3" w:rsidRPr="009757C3" w:rsidTr="009757C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D518AE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9757C3" w:rsidRPr="009757C3" w:rsidTr="0050091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500914" w:rsidP="00D518A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D51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9757C3" w:rsidRPr="009757C3" w:rsidTr="00500914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500914" w:rsidP="00D518AE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518AE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9757C3" w:rsidRPr="009757C3" w:rsidTr="009757C3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</w:tr>
      <w:tr w:rsidR="009757C3" w:rsidRPr="009757C3" w:rsidTr="0072547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72547B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9757C3" w:rsidRPr="009757C3" w:rsidTr="0072547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72547B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757C3" w:rsidRPr="009757C3" w:rsidTr="0072547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57C3" w:rsidRPr="009757C3" w:rsidRDefault="0072547B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9757C3" w:rsidRPr="009757C3" w:rsidTr="009757C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9757C3" w:rsidRPr="009757C3" w:rsidTr="009757C3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9757C3" w:rsidRPr="009757C3" w:rsidTr="009757C3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3564AB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6326,29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9757C3" w:rsidRPr="009757C3">
          <w:pgSz w:w="11906" w:h="16838"/>
          <w:pgMar w:top="851" w:right="851" w:bottom="1134" w:left="1701" w:header="709" w:footer="709" w:gutter="0"/>
          <w:cols w:space="720"/>
        </w:sectPr>
      </w:pPr>
    </w:p>
    <w:p w:rsidR="009757C3" w:rsidRPr="009757C3" w:rsidRDefault="009757C3" w:rsidP="009757C3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  3                                                                         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решению  Совета депутатов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муниципального образования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Ромашкинский сельсовет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40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16.12.2022 года № </w:t>
      </w:r>
      <w:r w:rsidR="00500914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 бюджета поселения на 2022 год и на плановый период 2023 и 2024 годов</w:t>
      </w:r>
    </w:p>
    <w:tbl>
      <w:tblPr>
        <w:tblpPr w:leftFromText="180" w:rightFromText="180" w:bottomFromText="16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850"/>
        <w:gridCol w:w="851"/>
        <w:gridCol w:w="709"/>
        <w:gridCol w:w="1430"/>
        <w:gridCol w:w="851"/>
        <w:gridCol w:w="1417"/>
        <w:gridCol w:w="1220"/>
        <w:gridCol w:w="1177"/>
      </w:tblGrid>
      <w:tr w:rsidR="009757C3" w:rsidRPr="009757C3" w:rsidTr="009757C3">
        <w:trPr>
          <w:trHeight w:val="517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9757C3" w:rsidRPr="009757C3" w:rsidTr="009757C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7C3" w:rsidRPr="009757C3" w:rsidTr="009757C3">
        <w:trPr>
          <w:trHeight w:val="3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7C3" w:rsidRPr="009757C3" w:rsidTr="009757C3">
        <w:trPr>
          <w:trHeight w:val="2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3672,37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9757C3" w:rsidRPr="009757C3" w:rsidTr="004011CF">
        <w:trPr>
          <w:trHeight w:val="4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4011CF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4011CF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4011CF">
        <w:trPr>
          <w:trHeight w:val="27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9757C3">
        <w:trPr>
          <w:trHeight w:val="4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786,56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</w:tr>
      <w:tr w:rsidR="009757C3" w:rsidRPr="009757C3" w:rsidTr="009757C3">
        <w:trPr>
          <w:trHeight w:val="5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</w:tr>
      <w:tr w:rsidR="009757C3" w:rsidRPr="009757C3" w:rsidTr="009757C3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функций аппарата администрации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9757C3" w:rsidRPr="009757C3" w:rsidTr="009757C3">
        <w:trPr>
          <w:trHeight w:val="3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9757C3" w:rsidRPr="009757C3" w:rsidTr="009757C3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персоналу(государственных)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9757C3" w:rsidRPr="009757C3" w:rsidTr="004011CF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4011CF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4011CF">
        <w:trPr>
          <w:trHeight w:val="40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57C3" w:rsidRPr="009757C3" w:rsidTr="004011CF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57C3" w:rsidRPr="009757C3" w:rsidTr="004011CF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57C3" w:rsidRPr="009757C3" w:rsidTr="009757C3">
        <w:trPr>
          <w:trHeight w:val="4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создание условий для развития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757C3" w:rsidRPr="009757C3" w:rsidTr="009757C3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757C3" w:rsidRPr="009757C3" w:rsidTr="009757C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757C3" w:rsidRPr="009757C3" w:rsidTr="009757C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выдачу разрешений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9757C3" w:rsidRPr="009757C3" w:rsidTr="009757C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9757C3" w:rsidRPr="009757C3" w:rsidTr="009757C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9757C3" w:rsidRPr="009757C3" w:rsidTr="009757C3">
        <w:trPr>
          <w:trHeight w:val="45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</w:tr>
      <w:tr w:rsidR="009757C3" w:rsidRPr="009757C3" w:rsidTr="009757C3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Ромашкинский сельсовет Курманаевского района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57C3" w:rsidRPr="009757C3" w:rsidTr="009757C3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57C3" w:rsidRPr="009757C3" w:rsidTr="009757C3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57C3" w:rsidRPr="009757C3" w:rsidTr="009757C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57C3" w:rsidRPr="009757C3" w:rsidTr="009757C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9757C3" w:rsidRPr="009757C3" w:rsidTr="009757C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9757C3" w:rsidRPr="009757C3" w:rsidTr="009757C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9757C3" w:rsidRPr="009757C3" w:rsidTr="0011722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муниципального образования Ромашкинский сельсовет на решение вопросов местного значения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8510D" w:rsidP="005A794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1541,65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382,76</w:t>
            </w:r>
          </w:p>
        </w:tc>
      </w:tr>
      <w:tr w:rsidR="009757C3" w:rsidRPr="009757C3" w:rsidTr="0011722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500914" w:rsidP="00111BA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1541,6</w:t>
            </w:r>
            <w:r w:rsidR="00111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382,76</w:t>
            </w:r>
          </w:p>
        </w:tc>
      </w:tr>
      <w:tr w:rsidR="009757C3" w:rsidRPr="009757C3" w:rsidTr="009757C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500914" w:rsidP="00111BA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694,3</w:t>
            </w:r>
            <w:r w:rsidR="00111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4011C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11722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500914" w:rsidP="00111BA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390,2</w:t>
            </w:r>
            <w:r w:rsidR="00111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9757C3" w:rsidRPr="009757C3" w:rsidTr="0011722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500914" w:rsidP="00111BA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390,2</w:t>
            </w:r>
            <w:r w:rsidR="00111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9757C3" w:rsidRPr="009757C3" w:rsidTr="009757C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земельно-имущественным комплексом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395AD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9757C3" w:rsidRPr="009757C3" w:rsidTr="0011722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5AD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9757C3" w:rsidRPr="009757C3" w:rsidTr="0011722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5AD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9757C3" w:rsidRPr="009757C3" w:rsidTr="0011722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5AD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9757C3" w:rsidRPr="009757C3" w:rsidTr="0011722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11722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117225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5A2C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123,86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9757C3" w:rsidRPr="009757C3" w:rsidTr="009757C3">
        <w:trPr>
          <w:trHeight w:val="3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757C3" w:rsidRPr="009757C3" w:rsidTr="009757C3">
        <w:trPr>
          <w:trHeight w:val="1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757C3" w:rsidRPr="009757C3" w:rsidTr="009757C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757C3" w:rsidRPr="009757C3" w:rsidTr="009757C3">
        <w:trPr>
          <w:trHeight w:val="2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757C3" w:rsidRPr="009757C3" w:rsidTr="00117225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117225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117225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117225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117225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3931A1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9757C3" w:rsidRPr="009757C3" w:rsidTr="00117225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9757C3" w:rsidRPr="009757C3" w:rsidTr="00117225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9757C3" w:rsidRPr="009757C3" w:rsidTr="00117225">
        <w:trPr>
          <w:trHeight w:val="4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9757C3" w:rsidRPr="009757C3" w:rsidTr="00117225">
        <w:trPr>
          <w:trHeight w:val="9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9757C3" w:rsidRPr="009757C3" w:rsidTr="00117225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9757C3" w:rsidRPr="009757C3" w:rsidTr="009757C3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37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117225">
        <w:trPr>
          <w:trHeight w:val="20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117225">
        <w:trPr>
          <w:trHeight w:val="2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117225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117225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117225">
        <w:trPr>
          <w:trHeight w:val="41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117225">
        <w:trPr>
          <w:trHeight w:val="3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9757C3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2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4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формат, соответствующий требованиям  к отраслевым пространственным данным для включения в ГИСОГД Оренбургской области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4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08510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9757C3" w:rsidRPr="009757C3" w:rsidTr="00117225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50,17</w:t>
            </w:r>
          </w:p>
        </w:tc>
      </w:tr>
      <w:tr w:rsidR="009757C3" w:rsidRPr="009757C3" w:rsidTr="00117225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9757C3" w:rsidRPr="009757C3" w:rsidTr="00117225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117225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7225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9757C3" w:rsidRPr="009757C3" w:rsidTr="009757C3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9757C3" w:rsidRPr="009757C3" w:rsidTr="00117225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130,1</w:t>
            </w:r>
          </w:p>
        </w:tc>
      </w:tr>
      <w:tr w:rsidR="009757C3" w:rsidRPr="009757C3" w:rsidTr="00117225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7C3" w:rsidRPr="009757C3" w:rsidTr="00D54A61">
        <w:trPr>
          <w:trHeight w:val="1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57C3" w:rsidRPr="009757C3" w:rsidTr="00D54A61">
        <w:trPr>
          <w:trHeight w:val="3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57C3" w:rsidRPr="009757C3" w:rsidTr="00D54A61">
        <w:trPr>
          <w:trHeight w:val="4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57C3" w:rsidRPr="009757C3" w:rsidTr="00D54A61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57C3" w:rsidRPr="009757C3" w:rsidTr="00D54A61">
        <w:trPr>
          <w:trHeight w:val="33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57C3" w:rsidRPr="009757C3" w:rsidTr="00D54A61">
        <w:trPr>
          <w:trHeight w:val="30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57C3" w:rsidRPr="009757C3" w:rsidTr="00D54A61">
        <w:trPr>
          <w:trHeight w:val="1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9757C3" w:rsidRPr="009757C3" w:rsidTr="00D54A61">
        <w:trPr>
          <w:trHeight w:val="3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9757C3" w:rsidRPr="009757C3" w:rsidTr="00D54A61">
        <w:trPr>
          <w:trHeight w:val="4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9757C3" w:rsidRPr="009757C3" w:rsidTr="00F71AE8">
        <w:trPr>
          <w:trHeight w:val="1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F71AE8" w:rsidP="00111BA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1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</w:tr>
      <w:tr w:rsidR="009757C3" w:rsidRPr="009757C3" w:rsidTr="00F71AE8">
        <w:trPr>
          <w:trHeight w:val="2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F71AE8" w:rsidP="00111BA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111B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9757C3" w:rsidRPr="009757C3" w:rsidTr="00F71AE8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F71AE8" w:rsidP="00111BA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111B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9757C3" w:rsidRPr="009757C3" w:rsidTr="00F71AE8">
        <w:trPr>
          <w:trHeight w:val="43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757C3" w:rsidRPr="009757C3" w:rsidTr="00F71AE8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757C3" w:rsidRPr="009757C3" w:rsidTr="00F71AE8">
        <w:trPr>
          <w:trHeight w:val="2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757C3" w:rsidRPr="009757C3" w:rsidTr="00F71AE8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9757C3" w:rsidRPr="009757C3" w:rsidTr="00F71AE8">
        <w:trPr>
          <w:trHeight w:val="1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9757C3" w:rsidRPr="009757C3" w:rsidTr="00F71AE8">
        <w:trPr>
          <w:trHeight w:val="1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11BA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9757C3" w:rsidRPr="009757C3" w:rsidTr="00D54A61">
        <w:trPr>
          <w:trHeight w:val="1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D54A61">
        <w:trPr>
          <w:trHeight w:val="10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D54A61">
        <w:trPr>
          <w:trHeight w:val="6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D54A61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D54A61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D54A61">
        <w:trPr>
          <w:trHeight w:val="1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9757C3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физкультуры и спорта в муниципальном образовании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34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0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9757C3" w:rsidRPr="009757C3" w:rsidTr="009757C3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9757C3" w:rsidRPr="009757C3" w:rsidTr="009757C3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9757C3" w:rsidRPr="009757C3" w:rsidTr="009757C3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3931A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6326,29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3AF3" w:rsidRDefault="009757C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F3" w:rsidRDefault="00703AF3" w:rsidP="009757C3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C3" w:rsidRPr="009757C3" w:rsidRDefault="009757C3" w:rsidP="00703AF3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975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№4 </w:t>
      </w:r>
    </w:p>
    <w:p w:rsidR="009757C3" w:rsidRPr="009757C3" w:rsidRDefault="009757C3" w:rsidP="00703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9757C3" w:rsidRPr="009757C3" w:rsidRDefault="009757C3" w:rsidP="00703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757C3" w:rsidRPr="009757C3" w:rsidRDefault="009757C3" w:rsidP="00703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Ромашкинский сельсовет </w:t>
      </w:r>
    </w:p>
    <w:p w:rsidR="009757C3" w:rsidRDefault="00D54A61" w:rsidP="00703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16.12.2022 г.  № </w:t>
      </w:r>
      <w:r w:rsidR="0070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</w:p>
    <w:p w:rsidR="00703AF3" w:rsidRPr="009757C3" w:rsidRDefault="00703AF3" w:rsidP="00703A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57C3" w:rsidRPr="009757C3" w:rsidRDefault="009757C3" w:rsidP="00975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 бюджета поселения   по разделам, подразделам, целевым статьям (муниципальным программам </w:t>
      </w:r>
      <w:proofErr w:type="spellStart"/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Ромашкинского</w:t>
      </w:r>
      <w:proofErr w:type="spellEnd"/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и </w:t>
      </w:r>
      <w:proofErr w:type="spellStart"/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непрограмным</w:t>
      </w:r>
      <w:proofErr w:type="spellEnd"/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</w:t>
      </w:r>
      <w:proofErr w:type="gramStart"/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группам и подгруппам видов расходов классификации расходов на 2022 и на плановый период 2023 и 2024 годов 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850"/>
        <w:gridCol w:w="567"/>
        <w:gridCol w:w="567"/>
        <w:gridCol w:w="1591"/>
        <w:gridCol w:w="851"/>
        <w:gridCol w:w="1276"/>
        <w:gridCol w:w="1277"/>
        <w:gridCol w:w="1277"/>
      </w:tblGrid>
      <w:tr w:rsidR="009757C3" w:rsidRPr="009757C3" w:rsidTr="009757C3">
        <w:trPr>
          <w:trHeight w:val="48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9757C3" w:rsidRPr="009757C3" w:rsidTr="009757C3">
        <w:trPr>
          <w:trHeight w:val="42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7C3" w:rsidRPr="009757C3" w:rsidTr="009757C3">
        <w:trPr>
          <w:trHeight w:val="4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7C3" w:rsidRPr="009757C3" w:rsidTr="009757C3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57C3" w:rsidRPr="009757C3" w:rsidTr="009757C3">
        <w:trPr>
          <w:trHeight w:val="7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08510D" w:rsidP="0008510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3548,51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9757C3" w:rsidRPr="009757C3" w:rsidTr="00D54A61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D54A61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D54A61">
        <w:trPr>
          <w:trHeight w:val="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D54A61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9757C3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786,56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1077,5</w:t>
            </w:r>
          </w:p>
        </w:tc>
      </w:tr>
      <w:tr w:rsidR="009757C3" w:rsidRPr="009757C3" w:rsidTr="009757C3">
        <w:trPr>
          <w:trHeight w:val="4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</w:tr>
      <w:tr w:rsidR="009757C3" w:rsidRPr="009757C3" w:rsidTr="00D54A61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</w:tr>
      <w:tr w:rsidR="009757C3" w:rsidRPr="009757C3" w:rsidTr="00D54A61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9757C3" w:rsidRPr="009757C3" w:rsidTr="00D54A61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D54A61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D54A61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мероприятие:" Уплата членских взносов в Ассоциацию Совета муниципальных образований"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57C3" w:rsidRPr="009757C3" w:rsidTr="00D54A61">
        <w:trPr>
          <w:trHeight w:val="2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57C3" w:rsidRPr="009757C3" w:rsidTr="00D54A61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57C3" w:rsidRPr="009757C3" w:rsidTr="009757C3">
        <w:trPr>
          <w:trHeight w:val="4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757C3" w:rsidRPr="009757C3" w:rsidTr="009757C3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Передаваемые полномочия на создание условий для развития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757C3" w:rsidRPr="009757C3" w:rsidTr="009757C3">
        <w:trPr>
          <w:trHeight w:val="1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757C3" w:rsidRPr="009757C3" w:rsidTr="009757C3">
        <w:trPr>
          <w:trHeight w:val="1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757C3" w:rsidRPr="009757C3" w:rsidTr="009757C3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9757C3" w:rsidRPr="009757C3" w:rsidTr="009757C3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полномочия на выдачу разрешений на строительство, по земельным отношениям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9757C3" w:rsidRPr="009757C3" w:rsidTr="009757C3">
        <w:trPr>
          <w:trHeight w:val="2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9757C3" w:rsidRPr="009757C3" w:rsidTr="009757C3">
        <w:trPr>
          <w:trHeight w:val="2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9757C3" w:rsidRPr="009757C3" w:rsidTr="009757C3">
        <w:trPr>
          <w:trHeight w:val="4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надзора»11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57C3" w:rsidRPr="009757C3" w:rsidTr="009757C3">
        <w:trPr>
          <w:trHeight w:val="3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57C3" w:rsidRPr="009757C3" w:rsidTr="009757C3">
        <w:trPr>
          <w:trHeight w:val="2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57C3" w:rsidRPr="009757C3" w:rsidTr="009757C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57C3" w:rsidRPr="009757C3" w:rsidTr="009757C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«Передаваемые полномочия на организацию формирования бюджета поселения и контроль за исполнением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9757C3" w:rsidRPr="009757C3" w:rsidTr="009757C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9757C3" w:rsidRPr="009757C3" w:rsidTr="009757C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9757C3" w:rsidRPr="009757C3" w:rsidTr="009757C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9757C3" w:rsidRPr="009757C3" w:rsidTr="009757C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08510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9757C3" w:rsidRPr="009757C3" w:rsidTr="00D54A61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D54A61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D54A61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D54A61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8510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9757C3" w:rsidRPr="009757C3" w:rsidTr="00D54A61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8510D" w:rsidP="00111BA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9757C3" w:rsidRPr="009757C3" w:rsidTr="009757C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9757C3" w:rsidRPr="009757C3" w:rsidTr="008753C1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9757C3" w:rsidRPr="009757C3" w:rsidTr="008753C1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9757C3" w:rsidRPr="009757C3" w:rsidTr="009757C3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9757C3" w:rsidRPr="009757C3" w:rsidTr="009757C3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757C3" w:rsidRPr="009757C3" w:rsidTr="009757C3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757C3" w:rsidRPr="009757C3" w:rsidTr="009757C3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757C3" w:rsidRPr="009757C3" w:rsidTr="009757C3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757C3" w:rsidRPr="009757C3" w:rsidTr="008753C1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8753C1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8753C1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9757C3" w:rsidRPr="009757C3" w:rsidTr="008753C1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"Финансовое обеспечение исполнения органом местного самоуправления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9757C3" w:rsidRPr="009757C3" w:rsidTr="008753C1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9757C3" w:rsidRPr="009757C3" w:rsidTr="008753C1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9757C3" w:rsidRPr="009757C3" w:rsidTr="008753C1">
        <w:trPr>
          <w:trHeight w:val="2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9757C3" w:rsidRPr="009757C3" w:rsidTr="009757C3">
        <w:trPr>
          <w:trHeight w:val="4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3B404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«Обеспечение пожарной безопасности на территории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3B4047">
        <w:trPr>
          <w:trHeight w:val="1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3B4047">
        <w:trPr>
          <w:trHeight w:val="2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3B4047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9757C3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2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Подпрограмма: «Развитие системы </w:t>
            </w:r>
            <w:proofErr w:type="spellStart"/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1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6490200000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10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Подпрограмма: «Модернизация  жилищно-коммунального хозяйства и благоустройство территории муниципального образования Ромашкинский сельсовет на 2019-2024 годы»</w:t>
            </w:r>
          </w:p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9757C3" w:rsidRPr="009757C3" w:rsidTr="009757C3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9757C3" w:rsidRPr="009757C3" w:rsidTr="003B4047">
        <w:trPr>
          <w:trHeight w:val="3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«Мероприятия по модернизации объекта коммунальной инфраструктуры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3B4047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9757C3" w:rsidRPr="009757C3" w:rsidTr="009757C3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9757C3" w:rsidRPr="009757C3" w:rsidTr="009757C3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9757C3" w:rsidRPr="009757C3" w:rsidTr="009757C3">
        <w:trPr>
          <w:trHeight w:val="3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7C3" w:rsidRPr="009757C3" w:rsidTr="003B4047">
        <w:trPr>
          <w:trHeight w:val="1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57C3" w:rsidRPr="009757C3" w:rsidTr="003B4047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57C3" w:rsidRPr="009757C3" w:rsidTr="009757C3">
        <w:trPr>
          <w:trHeight w:val="2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57C3" w:rsidRPr="009757C3" w:rsidTr="009757C3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57C3"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57C3" w:rsidRPr="009757C3" w:rsidTr="003B4047">
        <w:trPr>
          <w:trHeight w:val="1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9757C3" w:rsidRPr="009757C3" w:rsidTr="003B4047">
        <w:trPr>
          <w:trHeight w:val="1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9757C3" w:rsidRPr="009757C3" w:rsidTr="009757C3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МО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9757C3" w:rsidRPr="009757C3" w:rsidTr="009757C3">
        <w:trPr>
          <w:trHeight w:val="4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досуга и обеспечение жителей поселения услугами организаций культуры""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757C3" w:rsidRPr="009757C3" w:rsidTr="009757C3">
        <w:trPr>
          <w:trHeight w:val="1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757C3" w:rsidRPr="009757C3" w:rsidTr="009757C3">
        <w:trPr>
          <w:trHeight w:val="8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757C3" w:rsidRPr="009757C3" w:rsidTr="009757C3">
        <w:trPr>
          <w:trHeight w:val="1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9757C3" w:rsidRPr="009757C3" w:rsidTr="009757C3">
        <w:trPr>
          <w:trHeight w:val="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9757C3" w:rsidRPr="009757C3" w:rsidTr="009757C3">
        <w:trPr>
          <w:trHeight w:val="2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9757C3" w:rsidRPr="009757C3" w:rsidTr="003B4047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Подпрограмма:"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3B4047">
        <w:trPr>
          <w:trHeight w:val="47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"Назначение и выплата </w:t>
            </w: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3B4047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3B4047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9757C3">
        <w:trPr>
          <w:trHeight w:val="4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6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мероприятие:"Создание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сохранения и укрепления здоровья жителей поселения путем популяризации массового спорта приобщение различных слоев населения к  занятием физкультурой и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9757C3" w:rsidRPr="009757C3" w:rsidTr="009757C3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0029AD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6326,29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57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3AF3" w:rsidRDefault="00703AF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3AF3" w:rsidRDefault="00703AF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3AF3" w:rsidRDefault="00703AF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57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7C3" w:rsidRPr="009757C3" w:rsidRDefault="009757C3" w:rsidP="00975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57C3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  <w:r w:rsidR="00703AF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757C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Ромашкинский сельсовет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404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16.12.2022 года №</w:t>
      </w:r>
      <w:r w:rsidR="00703AF3">
        <w:rPr>
          <w:rFonts w:ascii="Times New Roman" w:eastAsia="Times New Roman" w:hAnsi="Times New Roman" w:cs="Times New Roman"/>
          <w:sz w:val="24"/>
          <w:szCs w:val="24"/>
        </w:rPr>
        <w:t xml:space="preserve"> 95</w:t>
      </w:r>
      <w:r w:rsidR="003B4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57C3" w:rsidRPr="009757C3" w:rsidRDefault="009757C3" w:rsidP="009757C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Ромашкинского</w:t>
      </w:r>
      <w:proofErr w:type="spellEnd"/>
      <w:r w:rsidRPr="009757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:rsidR="009757C3" w:rsidRPr="009757C3" w:rsidRDefault="009757C3" w:rsidP="009757C3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1"/>
        <w:gridCol w:w="1512"/>
        <w:gridCol w:w="858"/>
        <w:gridCol w:w="859"/>
        <w:gridCol w:w="858"/>
        <w:gridCol w:w="1284"/>
        <w:gridCol w:w="1249"/>
        <w:gridCol w:w="1254"/>
      </w:tblGrid>
      <w:tr w:rsidR="009757C3" w:rsidRPr="009757C3" w:rsidTr="009757C3">
        <w:trPr>
          <w:trHeight w:val="39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9757C3" w:rsidRPr="009757C3" w:rsidTr="009757C3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ind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6202,43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7513,29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5149,98</w:t>
            </w:r>
          </w:p>
        </w:tc>
      </w:tr>
      <w:tr w:rsidR="009757C3" w:rsidRPr="009757C3" w:rsidTr="00170ED6">
        <w:trPr>
          <w:trHeight w:val="6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3548,51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9757C3" w:rsidRPr="009757C3" w:rsidTr="00170ED6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3548,51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9757C3" w:rsidRPr="009757C3" w:rsidTr="003B4047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3B4047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3B4047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3B4047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687,9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9757C3" w:rsidRPr="009757C3" w:rsidTr="009757C3">
        <w:trPr>
          <w:trHeight w:val="4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728,63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</w:tr>
      <w:tr w:rsidR="009757C3" w:rsidRPr="009757C3" w:rsidTr="009757C3">
        <w:trPr>
          <w:trHeight w:val="2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выплату персоналу государственных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6440110020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9757C3" w:rsidRPr="009757C3" w:rsidTr="009757C3">
        <w:trPr>
          <w:trHeight w:val="2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14,73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3B4047">
        <w:trPr>
          <w:trHeight w:val="39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мероприятие:"Уплата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членских взносов в Ассоциацию муниципальных образований"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57C3" w:rsidRPr="009757C3" w:rsidTr="003B4047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57C3" w:rsidRPr="009757C3" w:rsidTr="009757C3">
        <w:trPr>
          <w:trHeight w:val="23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757C3" w:rsidRPr="009757C3" w:rsidTr="009757C3">
        <w:trPr>
          <w:trHeight w:val="1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9757C3" w:rsidRPr="009757C3" w:rsidTr="009757C3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9757C3" w:rsidRPr="009757C3" w:rsidTr="009757C3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9757C3" w:rsidRPr="009757C3" w:rsidTr="009757C3">
        <w:trPr>
          <w:trHeight w:val="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694,36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3B4047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269,63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390,23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9757C3" w:rsidRPr="009757C3" w:rsidTr="00732D3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9757C3" w:rsidRPr="009757C3" w:rsidTr="00732D3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619,65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732D33">
        <w:trPr>
          <w:trHeight w:val="5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9757C3" w:rsidRPr="009757C3" w:rsidTr="00732D33">
        <w:trPr>
          <w:trHeight w:val="57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мероприятие:"Финансовое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9757C3" w:rsidRPr="009757C3" w:rsidTr="00732D3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9757C3" w:rsidRPr="009757C3" w:rsidTr="009757C3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732D33">
        <w:trPr>
          <w:trHeight w:val="6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пожарной безопасности на территории муниципального образования Ромашкинский сельсовет на 2019-2024 годы" </w:t>
            </w: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6450000000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233,6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9757C3" w:rsidRPr="009757C3" w:rsidTr="00732D33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9757C3" w:rsidRPr="009757C3" w:rsidTr="00732D33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9757C3" w:rsidRPr="009757C3" w:rsidTr="009757C3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4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3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9757C3" w:rsidRPr="009757C3" w:rsidTr="009757C3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52,15</w:t>
            </w:r>
          </w:p>
        </w:tc>
      </w:tr>
      <w:tr w:rsidR="009757C3" w:rsidRPr="009757C3" w:rsidTr="009757C3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7C3" w:rsidRPr="009757C3" w:rsidRDefault="009757C3" w:rsidP="009757C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3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5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"Модернизация жилищно-коммунального хозяйства и благоустройство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6420000000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9757C3" w:rsidRPr="009757C3" w:rsidTr="009757C3">
        <w:trPr>
          <w:trHeight w:val="17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D325FF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94,58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732D33">
        <w:trPr>
          <w:trHeight w:val="3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модернизации объекта коммунальной инфраструктуры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94,58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732D33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24,68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9757C3" w:rsidRPr="009757C3" w:rsidTr="009757C3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организаций, индивидуальных предпринимателям, физическим лицам – производителям товаров, работ,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9757C3" w:rsidRPr="009757C3" w:rsidTr="009757C3">
        <w:trPr>
          <w:trHeight w:val="5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9757C3" w:rsidRPr="009757C3" w:rsidTr="009757C3">
        <w:trPr>
          <w:trHeight w:val="13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57C3"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57C3" w:rsidRPr="009757C3" w:rsidTr="009757C3">
        <w:trPr>
          <w:trHeight w:val="32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57C3"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57C3" w:rsidRPr="009757C3" w:rsidTr="009757C3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57C3"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57C3" w:rsidRPr="009757C3" w:rsidTr="009757C3">
        <w:trPr>
          <w:trHeight w:val="34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757C3"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57C3" w:rsidRPr="009757C3" w:rsidTr="00732D33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 мероприятия по благоустройству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9757C3" w:rsidRPr="009757C3" w:rsidTr="00732D33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170ED6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9757C3" w:rsidRPr="009757C3" w:rsidTr="009757C3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"Развитие культуры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6460000000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9757C3" w:rsidRPr="009757C3" w:rsidTr="009757C3">
        <w:trPr>
          <w:trHeight w:val="37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757C3" w:rsidRPr="009757C3" w:rsidTr="009757C3">
        <w:trPr>
          <w:trHeight w:val="2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757C3" w:rsidRPr="009757C3" w:rsidTr="009757C3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9757C3" w:rsidRPr="009757C3" w:rsidTr="009757C3">
        <w:trPr>
          <w:trHeight w:val="20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9757C3" w:rsidRPr="009757C3" w:rsidTr="009757C3">
        <w:trPr>
          <w:trHeight w:val="28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9757C3" w:rsidRPr="009757C3" w:rsidTr="009757C3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9757C3" w:rsidRPr="009757C3" w:rsidTr="00732D33">
        <w:trPr>
          <w:trHeight w:val="1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732D33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732D33">
        <w:trPr>
          <w:trHeight w:val="40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"Назначение и выплата </w:t>
            </w:r>
            <w:proofErr w:type="spellStart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732D33">
        <w:trPr>
          <w:trHeight w:val="3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732D33">
        <w:trPr>
          <w:trHeight w:val="21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732D3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9757C3" w:rsidRPr="009757C3" w:rsidTr="009757C3">
        <w:trPr>
          <w:trHeight w:val="41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физической культуры и спорта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52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физ. культурой и спортом"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7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32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</w:tr>
      <w:tr w:rsidR="009757C3" w:rsidRPr="009757C3" w:rsidTr="009757C3">
        <w:trPr>
          <w:trHeight w:val="2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757C3" w:rsidRPr="009757C3" w:rsidTr="009757C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9757C3" w:rsidRPr="009757C3" w:rsidTr="00D325FF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D325FF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D325FF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7C3" w:rsidRPr="009757C3" w:rsidTr="009757C3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9757C3" w:rsidRPr="009757C3" w:rsidTr="009757C3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9757C3" w:rsidP="009757C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7C3" w:rsidRPr="009757C3" w:rsidRDefault="00CF0D6A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6326,29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9757C3" w:rsidRPr="009757C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C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C3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C3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757C3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9757C3" w:rsidRPr="009757C3" w:rsidRDefault="009757C3" w:rsidP="009757C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757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325FF">
        <w:rPr>
          <w:rFonts w:ascii="Times New Roman" w:eastAsia="Calibri" w:hAnsi="Times New Roman" w:cs="Times New Roman"/>
          <w:sz w:val="24"/>
          <w:szCs w:val="24"/>
        </w:rPr>
        <w:t xml:space="preserve">                           от 16.12 2022 г. № </w:t>
      </w:r>
      <w:r w:rsidR="00703AF3">
        <w:rPr>
          <w:rFonts w:ascii="Times New Roman" w:eastAsia="Calibri" w:hAnsi="Times New Roman" w:cs="Times New Roman"/>
          <w:sz w:val="24"/>
          <w:szCs w:val="24"/>
        </w:rPr>
        <w:t>95</w:t>
      </w:r>
      <w:bookmarkStart w:id="0" w:name="_GoBack"/>
      <w:bookmarkEnd w:id="0"/>
    </w:p>
    <w:p w:rsidR="009757C3" w:rsidRPr="009757C3" w:rsidRDefault="009757C3" w:rsidP="009757C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57C3" w:rsidRPr="009757C3" w:rsidRDefault="009757C3" w:rsidP="009757C3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57C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2022 год и на плановый период 2023 и 2024 годов</w:t>
      </w:r>
    </w:p>
    <w:p w:rsidR="009757C3" w:rsidRPr="009757C3" w:rsidRDefault="009757C3" w:rsidP="009757C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9757C3" w:rsidRPr="009757C3" w:rsidTr="009757C3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9757C3" w:rsidRPr="009757C3" w:rsidRDefault="009757C3" w:rsidP="009757C3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7C3" w:rsidRPr="009757C3" w:rsidTr="009757C3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2024год</w:t>
            </w:r>
          </w:p>
        </w:tc>
      </w:tr>
      <w:tr w:rsidR="009757C3" w:rsidRPr="009757C3" w:rsidTr="009757C3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757C3" w:rsidRPr="009757C3" w:rsidTr="00CF0D6A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C3" w:rsidRPr="009757C3" w:rsidRDefault="00CF0D6A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9757C3" w:rsidRPr="009757C3" w:rsidTr="00CF0D6A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C3" w:rsidRPr="009757C3" w:rsidRDefault="00CF0D6A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9757C3" w:rsidRPr="009757C3" w:rsidTr="00CF0D6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C3" w:rsidRPr="009757C3" w:rsidRDefault="00CF0D6A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9757C3" w:rsidRPr="009757C3" w:rsidTr="00CF0D6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C3" w:rsidRPr="009757C3" w:rsidRDefault="00CF0D6A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-5887,79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9757C3" w:rsidRPr="009757C3" w:rsidTr="00D325FF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C3" w:rsidRPr="009757C3" w:rsidRDefault="00CF0D6A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9757C3" w:rsidRPr="009757C3" w:rsidTr="00D325FF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C3" w:rsidRPr="009757C3" w:rsidRDefault="00CF0D6A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9757C3" w:rsidRPr="009757C3" w:rsidTr="00D325FF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C3" w:rsidRPr="009757C3" w:rsidRDefault="00CF0D6A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9757C3" w:rsidRPr="009757C3" w:rsidTr="00D325FF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C3" w:rsidRPr="009757C3" w:rsidRDefault="00CF0D6A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57C3" w:rsidRPr="009757C3" w:rsidRDefault="009757C3" w:rsidP="009757C3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57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</w:tbl>
    <w:p w:rsidR="0014628E" w:rsidRDefault="0014628E"/>
    <w:sectPr w:rsidR="0014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0C"/>
    <w:rsid w:val="000029AD"/>
    <w:rsid w:val="000701D7"/>
    <w:rsid w:val="0008510D"/>
    <w:rsid w:val="00111BA3"/>
    <w:rsid w:val="00117225"/>
    <w:rsid w:val="0014628E"/>
    <w:rsid w:val="00170ED6"/>
    <w:rsid w:val="001C2315"/>
    <w:rsid w:val="003564AB"/>
    <w:rsid w:val="003931A1"/>
    <w:rsid w:val="00395AD1"/>
    <w:rsid w:val="003B4047"/>
    <w:rsid w:val="004011CF"/>
    <w:rsid w:val="00500914"/>
    <w:rsid w:val="005A2CAD"/>
    <w:rsid w:val="005A794F"/>
    <w:rsid w:val="00614006"/>
    <w:rsid w:val="00703AF3"/>
    <w:rsid w:val="0072547B"/>
    <w:rsid w:val="00732D33"/>
    <w:rsid w:val="008753C1"/>
    <w:rsid w:val="00880853"/>
    <w:rsid w:val="009757C3"/>
    <w:rsid w:val="00A12F91"/>
    <w:rsid w:val="00AB6315"/>
    <w:rsid w:val="00C14973"/>
    <w:rsid w:val="00C47B91"/>
    <w:rsid w:val="00CF0D6A"/>
    <w:rsid w:val="00D06806"/>
    <w:rsid w:val="00D325FF"/>
    <w:rsid w:val="00D518AE"/>
    <w:rsid w:val="00D54A61"/>
    <w:rsid w:val="00D7040C"/>
    <w:rsid w:val="00DC1655"/>
    <w:rsid w:val="00E503C3"/>
    <w:rsid w:val="00F01610"/>
    <w:rsid w:val="00F71AE8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7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57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757C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9757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757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57C3"/>
  </w:style>
  <w:style w:type="paragraph" w:customStyle="1" w:styleId="msonormal0">
    <w:name w:val="msonormal"/>
    <w:basedOn w:val="a"/>
    <w:rsid w:val="009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9757C3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5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5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75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757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75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757C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75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57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7C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75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9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75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9757C3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9757C3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757C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9757C3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9757C3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975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975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75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57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57C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757C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7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9757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757C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57C3"/>
  </w:style>
  <w:style w:type="paragraph" w:customStyle="1" w:styleId="msonormal0">
    <w:name w:val="msonormal"/>
    <w:basedOn w:val="a"/>
    <w:rsid w:val="009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9757C3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5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75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75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757C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75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757C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757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57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7C3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75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9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75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9757C3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9757C3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757C3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9757C3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9757C3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975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975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757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1581-41DD-4D15-AF8B-80A44A25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34</Pages>
  <Words>8156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22</cp:revision>
  <cp:lastPrinted>2022-12-20T08:32:00Z</cp:lastPrinted>
  <dcterms:created xsi:type="dcterms:W3CDTF">2022-12-07T10:10:00Z</dcterms:created>
  <dcterms:modified xsi:type="dcterms:W3CDTF">2022-12-20T08:33:00Z</dcterms:modified>
</cp:coreProperties>
</file>