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7F" w:rsidRPr="00D4607F" w:rsidRDefault="00D4607F" w:rsidP="00D4607F">
      <w:pPr>
        <w:shd w:val="clear" w:color="auto" w:fill="FFFFFF"/>
        <w:spacing w:after="0"/>
        <w:ind w:right="17"/>
        <w:contextualSpacing/>
        <w:jc w:val="center"/>
        <w:rPr>
          <w:rFonts w:ascii="Times New Roman" w:hAnsi="Times New Roman" w:cs="Times New Roman"/>
          <w:b/>
          <w:i/>
          <w:color w:val="7F7F7F" w:themeColor="text1" w:themeTint="80"/>
          <w:spacing w:val="-17"/>
          <w:sz w:val="32"/>
          <w:szCs w:val="32"/>
        </w:rPr>
      </w:pPr>
    </w:p>
    <w:p w:rsidR="00D4607F" w:rsidRPr="00D4607F" w:rsidRDefault="008B6689" w:rsidP="006323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32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</w:t>
      </w:r>
      <w:r w:rsidR="00632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D4607F"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B5208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B5208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4607F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3B5208" w:rsidRPr="00D4607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4607F" w:rsidRPr="00D4607F" w:rsidRDefault="00D4607F" w:rsidP="00D46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07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 ЕКАТЕРИНОВКА</w:t>
      </w:r>
      <w:r w:rsidRPr="00D4607F">
        <w:rPr>
          <w:rFonts w:ascii="Times New Roman" w:hAnsi="Times New Roman" w:cs="Times New Roman"/>
          <w:b/>
          <w:caps/>
          <w:sz w:val="28"/>
          <w:szCs w:val="28"/>
        </w:rPr>
        <w:t xml:space="preserve">  Четвертого  СОЗЫВА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8B6689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«26</w:t>
      </w:r>
      <w:r w:rsidR="00D4607F">
        <w:rPr>
          <w:b/>
          <w:sz w:val="28"/>
          <w:szCs w:val="28"/>
          <w:u w:val="none"/>
        </w:rPr>
        <w:t xml:space="preserve">» </w:t>
      </w:r>
      <w:r w:rsidR="006323AE">
        <w:rPr>
          <w:b/>
          <w:sz w:val="28"/>
          <w:szCs w:val="28"/>
          <w:u w:val="none"/>
        </w:rPr>
        <w:t xml:space="preserve"> </w:t>
      </w:r>
      <w:r w:rsidR="00D4607F">
        <w:rPr>
          <w:b/>
          <w:sz w:val="28"/>
          <w:szCs w:val="28"/>
          <w:u w:val="none"/>
        </w:rPr>
        <w:t xml:space="preserve">марта   2024г.                                                 </w:t>
      </w:r>
      <w:r>
        <w:rPr>
          <w:b/>
          <w:sz w:val="28"/>
          <w:szCs w:val="28"/>
          <w:u w:val="none"/>
        </w:rPr>
        <w:t xml:space="preserve">                            № 182</w:t>
      </w:r>
      <w:r w:rsidR="00D4607F">
        <w:rPr>
          <w:b/>
          <w:sz w:val="28"/>
          <w:szCs w:val="28"/>
          <w:u w:val="none"/>
        </w:rPr>
        <w:t>/</w:t>
      </w:r>
      <w:r>
        <w:rPr>
          <w:b/>
          <w:sz w:val="28"/>
          <w:szCs w:val="28"/>
          <w:u w:val="none"/>
        </w:rPr>
        <w:t>52</w:t>
      </w:r>
      <w:r w:rsidR="00D4607F">
        <w:rPr>
          <w:b/>
          <w:sz w:val="28"/>
          <w:szCs w:val="28"/>
          <w:u w:val="none"/>
        </w:rPr>
        <w:t xml:space="preserve">                                                          </w:t>
      </w: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</w:t>
      </w:r>
      <w:proofErr w:type="gramStart"/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>елей сельского поселения Екатериновка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 </w:t>
      </w:r>
      <w:proofErr w:type="gramEnd"/>
    </w:p>
    <w:p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решение в газете сельского поселения Екатериновка муниципального района Безенчукский Самарской области «Вестник сельского поселения Екатериновка» и разместить на официальном сайте Администрации сельского поселения Екатериновка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Pr="00D4607F">
          <w:rPr>
            <w:rStyle w:val="a3"/>
            <w:rFonts w:ascii="Times New Roman" w:hAnsi="Times New Roman" w:cs="Times New Roman"/>
            <w:sz w:val="28"/>
            <w:szCs w:val="28"/>
          </w:rPr>
          <w:t>http://admekaterin.ru/</w:t>
        </w:r>
      </w:hyperlink>
      <w:r w:rsidRPr="00D4607F">
        <w:rPr>
          <w:rFonts w:ascii="Times New Roman" w:hAnsi="Times New Roman" w:cs="Times New Roman"/>
          <w:sz w:val="28"/>
          <w:szCs w:val="28"/>
        </w:rPr>
        <w:t>.</w:t>
      </w:r>
    </w:p>
    <w:p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Л.М. </w:t>
      </w:r>
      <w:proofErr w:type="spellStart"/>
      <w:r w:rsidRPr="00D4607F">
        <w:rPr>
          <w:rFonts w:ascii="Times New Roman" w:hAnsi="Times New Roman" w:cs="Times New Roman"/>
          <w:bCs/>
          <w:sz w:val="28"/>
          <w:szCs w:val="28"/>
        </w:rPr>
        <w:t>Корницына</w:t>
      </w:r>
      <w:proofErr w:type="spellEnd"/>
    </w:p>
    <w:bookmarkEnd w:id="0"/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4607F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А.В. Гайдуков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607F" w:rsidRPr="008B6689" w:rsidRDefault="00D4607F" w:rsidP="008B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607F" w:rsidRPr="008B6689" w:rsidRDefault="008B6689" w:rsidP="008B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689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8B6689" w:rsidRPr="008B6689" w:rsidRDefault="008B6689" w:rsidP="008B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689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</w:p>
    <w:p w:rsidR="008B6689" w:rsidRPr="008B6689" w:rsidRDefault="008B6689" w:rsidP="008B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689">
        <w:rPr>
          <w:rFonts w:ascii="Times New Roman" w:hAnsi="Times New Roman" w:cs="Times New Roman"/>
          <w:sz w:val="24"/>
          <w:szCs w:val="24"/>
        </w:rPr>
        <w:t>от 26.03.2024 №182/52</w:t>
      </w:r>
    </w:p>
    <w:p w:rsidR="008B6689" w:rsidRDefault="00D4607F" w:rsidP="008B668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4607F" w:rsidRPr="00D4607F" w:rsidRDefault="008B6689" w:rsidP="008B668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4607F"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6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 w:rsidRPr="00D460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7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"/>
      <w:bookmarkEnd w:id="2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представившему уведомление с отметкой о регистрации, другой экземпляр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D4607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"/>
      <w:bookmarkEnd w:id="4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"/>
      <w:bookmarkEnd w:id="5"/>
      <w:r w:rsidRPr="00D4607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9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"/>
      <w:bookmarkEnd w:id="6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0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D4607F" w:rsidRPr="00D4607F" w:rsidTr="00342BAC">
        <w:tc>
          <w:tcPr>
            <w:tcW w:w="4644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/>
      </w:tblPr>
      <w:tblGrid>
        <w:gridCol w:w="5038"/>
        <w:gridCol w:w="4533"/>
      </w:tblGrid>
      <w:tr w:rsidR="00D4607F" w:rsidRPr="00D4607F" w:rsidTr="00D4607F">
        <w:tc>
          <w:tcPr>
            <w:tcW w:w="503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46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 xml:space="preserve">)  на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 на _____ листах.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  <w:proofErr w:type="gramEnd"/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 на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885"/>
    <w:rsid w:val="000023FE"/>
    <w:rsid w:val="000D0C31"/>
    <w:rsid w:val="001E6618"/>
    <w:rsid w:val="001F0005"/>
    <w:rsid w:val="002C764E"/>
    <w:rsid w:val="003714C3"/>
    <w:rsid w:val="003B5208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C53DA"/>
    <w:rsid w:val="006E5433"/>
    <w:rsid w:val="00764CCF"/>
    <w:rsid w:val="007917ED"/>
    <w:rsid w:val="007F7D37"/>
    <w:rsid w:val="00823C01"/>
    <w:rsid w:val="00872A74"/>
    <w:rsid w:val="0089694F"/>
    <w:rsid w:val="008B6689"/>
    <w:rsid w:val="00A71F9B"/>
    <w:rsid w:val="00A93885"/>
    <w:rsid w:val="00B668B6"/>
    <w:rsid w:val="00B92383"/>
    <w:rsid w:val="00BF5376"/>
    <w:rsid w:val="00C76A39"/>
    <w:rsid w:val="00D4607F"/>
    <w:rsid w:val="00D86AD1"/>
    <w:rsid w:val="00DD6A3F"/>
    <w:rsid w:val="00DF38BA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99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021.10.14__33-137r.doc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7827E84E54DAF6076E421A67F9B35FDB1DFA222CE3CF558nFE6I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hyperlink" Target="http://admekaterin.ru/" TargetMode="External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2024-03-25T11:19:00Z</cp:lastPrinted>
  <dcterms:created xsi:type="dcterms:W3CDTF">2024-03-22T07:20:00Z</dcterms:created>
  <dcterms:modified xsi:type="dcterms:W3CDTF">2024-03-25T11:23:00Z</dcterms:modified>
</cp:coreProperties>
</file>