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0C" w:rsidRDefault="009E0402" w:rsidP="002F150C">
      <w:pPr>
        <w:jc w:val="both"/>
      </w:pPr>
      <w:r>
        <w:t xml:space="preserve">                    </w:t>
      </w:r>
      <w:r w:rsidR="002F150C">
        <w:rPr>
          <w:noProof/>
        </w:rPr>
        <w:drawing>
          <wp:inline distT="0" distB="0" distL="0" distR="0">
            <wp:extent cx="584200" cy="698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402" w:rsidRDefault="002F150C" w:rsidP="002F15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F150C" w:rsidRPr="009E0402" w:rsidRDefault="009E0402" w:rsidP="002F150C">
      <w:pPr>
        <w:rPr>
          <w:b/>
        </w:rPr>
      </w:pPr>
      <w:r>
        <w:rPr>
          <w:b/>
          <w:sz w:val="28"/>
          <w:szCs w:val="28"/>
        </w:rPr>
        <w:t xml:space="preserve">       </w:t>
      </w:r>
      <w:r w:rsidR="002F150C">
        <w:rPr>
          <w:b/>
          <w:sz w:val="28"/>
          <w:szCs w:val="28"/>
        </w:rPr>
        <w:t xml:space="preserve"> </w:t>
      </w:r>
      <w:r w:rsidR="002F150C" w:rsidRPr="009E0402">
        <w:rPr>
          <w:b/>
        </w:rPr>
        <w:t>АДМИНИСТРАЦИЯ</w:t>
      </w:r>
    </w:p>
    <w:p w:rsidR="002F150C" w:rsidRPr="009E0402" w:rsidRDefault="009E0402" w:rsidP="002F150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F150C" w:rsidRPr="009E0402">
        <w:rPr>
          <w:sz w:val="22"/>
          <w:szCs w:val="22"/>
        </w:rPr>
        <w:t xml:space="preserve">сельского поселения </w:t>
      </w:r>
      <w:r w:rsidR="008476FD" w:rsidRPr="009E0402">
        <w:rPr>
          <w:sz w:val="22"/>
          <w:szCs w:val="22"/>
        </w:rPr>
        <w:t>П</w:t>
      </w:r>
      <w:r>
        <w:rPr>
          <w:sz w:val="22"/>
          <w:szCs w:val="22"/>
        </w:rPr>
        <w:t>есочное</w:t>
      </w:r>
    </w:p>
    <w:p w:rsidR="002F150C" w:rsidRPr="009E0402" w:rsidRDefault="002F150C" w:rsidP="002F150C">
      <w:pPr>
        <w:rPr>
          <w:b/>
          <w:sz w:val="22"/>
          <w:szCs w:val="22"/>
        </w:rPr>
      </w:pPr>
      <w:r w:rsidRPr="009E0402">
        <w:rPr>
          <w:sz w:val="22"/>
          <w:szCs w:val="22"/>
        </w:rPr>
        <w:t>муниципального района Безенчукский</w:t>
      </w:r>
    </w:p>
    <w:p w:rsidR="002F150C" w:rsidRPr="009E0402" w:rsidRDefault="002F150C" w:rsidP="002F150C">
      <w:pPr>
        <w:jc w:val="both"/>
        <w:rPr>
          <w:sz w:val="22"/>
          <w:szCs w:val="22"/>
        </w:rPr>
      </w:pPr>
      <w:r w:rsidRPr="009E0402">
        <w:rPr>
          <w:sz w:val="22"/>
          <w:szCs w:val="22"/>
        </w:rPr>
        <w:t xml:space="preserve">           Самарской области</w:t>
      </w:r>
    </w:p>
    <w:p w:rsidR="002F150C" w:rsidRPr="009E0402" w:rsidRDefault="004B342C" w:rsidP="002F150C">
      <w:pPr>
        <w:pStyle w:val="1"/>
        <w:shd w:val="clear" w:color="auto" w:fill="FFFFFF"/>
        <w:spacing w:before="96"/>
        <w:ind w:firstLine="52"/>
        <w:rPr>
          <w:b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</w:t>
      </w:r>
      <w:r w:rsidRPr="009E0402">
        <w:rPr>
          <w:b/>
          <w:color w:val="000000"/>
          <w:sz w:val="24"/>
          <w:szCs w:val="24"/>
        </w:rPr>
        <w:t>РАСПОРЯЖЕНИЕ</w:t>
      </w:r>
      <w:r w:rsidR="009E0402">
        <w:rPr>
          <w:b/>
          <w:color w:val="000000"/>
          <w:sz w:val="24"/>
          <w:szCs w:val="24"/>
        </w:rPr>
        <w:t xml:space="preserve"> № 3</w:t>
      </w:r>
    </w:p>
    <w:p w:rsidR="002F150C" w:rsidRPr="009E0402" w:rsidRDefault="002F150C" w:rsidP="002F150C">
      <w:pPr>
        <w:pStyle w:val="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</w:t>
      </w:r>
      <w:r w:rsidR="009E0402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</w:t>
      </w:r>
      <w:r w:rsidR="00C61D3F" w:rsidRPr="009E0402">
        <w:rPr>
          <w:color w:val="000000"/>
          <w:sz w:val="24"/>
          <w:szCs w:val="24"/>
        </w:rPr>
        <w:t>1</w:t>
      </w:r>
      <w:r w:rsidR="00F838C0">
        <w:rPr>
          <w:color w:val="000000"/>
          <w:sz w:val="24"/>
          <w:szCs w:val="24"/>
        </w:rPr>
        <w:t>0</w:t>
      </w:r>
      <w:r w:rsidR="009E0402" w:rsidRPr="009E0402">
        <w:rPr>
          <w:color w:val="000000"/>
          <w:sz w:val="24"/>
          <w:szCs w:val="24"/>
        </w:rPr>
        <w:t xml:space="preserve"> </w:t>
      </w:r>
      <w:r w:rsidR="00C61D3F" w:rsidRPr="009E0402">
        <w:rPr>
          <w:color w:val="000000"/>
          <w:sz w:val="24"/>
          <w:szCs w:val="24"/>
        </w:rPr>
        <w:t>янва</w:t>
      </w:r>
      <w:r w:rsidR="008476FD" w:rsidRPr="009E0402">
        <w:rPr>
          <w:color w:val="000000"/>
          <w:sz w:val="24"/>
          <w:szCs w:val="24"/>
        </w:rPr>
        <w:t>р</w:t>
      </w:r>
      <w:r w:rsidRPr="009E0402">
        <w:rPr>
          <w:color w:val="000000"/>
          <w:sz w:val="24"/>
          <w:szCs w:val="24"/>
        </w:rPr>
        <w:t>я 201</w:t>
      </w:r>
      <w:r w:rsidR="000A18F5">
        <w:rPr>
          <w:color w:val="000000"/>
          <w:sz w:val="24"/>
          <w:szCs w:val="24"/>
        </w:rPr>
        <w:t>7</w:t>
      </w:r>
      <w:r w:rsidRPr="009E0402">
        <w:rPr>
          <w:color w:val="000000"/>
          <w:sz w:val="24"/>
          <w:szCs w:val="24"/>
        </w:rPr>
        <w:t xml:space="preserve">  </w:t>
      </w:r>
      <w:r w:rsidR="00C61D3F" w:rsidRPr="009E0402">
        <w:rPr>
          <w:color w:val="000000"/>
          <w:sz w:val="24"/>
          <w:szCs w:val="24"/>
        </w:rPr>
        <w:t xml:space="preserve"> </w:t>
      </w:r>
    </w:p>
    <w:p w:rsidR="002F150C" w:rsidRPr="009E0402" w:rsidRDefault="009E0402" w:rsidP="002F150C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</w:t>
      </w:r>
      <w:r w:rsidRPr="009E0402">
        <w:rPr>
          <w:color w:val="000000"/>
          <w:sz w:val="24"/>
          <w:szCs w:val="24"/>
        </w:rPr>
        <w:t>с. Песочное</w:t>
      </w:r>
    </w:p>
    <w:p w:rsidR="002F150C" w:rsidRDefault="002F150C" w:rsidP="002F150C">
      <w:bookmarkStart w:id="0" w:name="_GoBack"/>
      <w:bookmarkEnd w:id="0"/>
    </w:p>
    <w:p w:rsidR="009E0402" w:rsidRPr="009E0402" w:rsidRDefault="009E0402" w:rsidP="002F150C">
      <w:pPr>
        <w:jc w:val="both"/>
        <w:rPr>
          <w:b/>
        </w:rPr>
      </w:pPr>
      <w:r>
        <w:t xml:space="preserve">  </w:t>
      </w:r>
      <w:r w:rsidR="002F150C" w:rsidRPr="000D61D8">
        <w:t xml:space="preserve"> </w:t>
      </w:r>
      <w:r w:rsidR="002F150C" w:rsidRPr="009E0402">
        <w:rPr>
          <w:b/>
        </w:rPr>
        <w:t>«Об  утверждении плана работы</w:t>
      </w:r>
      <w:r w:rsidR="00BE0D7D" w:rsidRPr="009E0402">
        <w:rPr>
          <w:b/>
        </w:rPr>
        <w:t xml:space="preserve"> </w:t>
      </w:r>
    </w:p>
    <w:p w:rsidR="009E0402" w:rsidRPr="009E0402" w:rsidRDefault="009E0402" w:rsidP="002F150C">
      <w:pPr>
        <w:jc w:val="both"/>
        <w:rPr>
          <w:b/>
        </w:rPr>
      </w:pPr>
      <w:r w:rsidRPr="009E0402">
        <w:rPr>
          <w:b/>
        </w:rPr>
        <w:t>А</w:t>
      </w:r>
      <w:r w:rsidR="002F150C" w:rsidRPr="009E0402">
        <w:rPr>
          <w:b/>
        </w:rPr>
        <w:t xml:space="preserve">дминистрации сельского поселения </w:t>
      </w:r>
    </w:p>
    <w:p w:rsidR="00BE0D7D" w:rsidRPr="009E0402" w:rsidRDefault="008476FD" w:rsidP="002F150C">
      <w:pPr>
        <w:jc w:val="both"/>
        <w:rPr>
          <w:b/>
        </w:rPr>
      </w:pPr>
      <w:r w:rsidRPr="009E0402">
        <w:rPr>
          <w:b/>
        </w:rPr>
        <w:t>П</w:t>
      </w:r>
      <w:r w:rsidR="009E0402" w:rsidRPr="009E0402">
        <w:rPr>
          <w:b/>
        </w:rPr>
        <w:t xml:space="preserve">есочное </w:t>
      </w:r>
      <w:r w:rsidR="002F150C" w:rsidRPr="009E0402">
        <w:rPr>
          <w:b/>
        </w:rPr>
        <w:t>муниципального района Безенчукский</w:t>
      </w:r>
      <w:r w:rsidR="002F150C" w:rsidRPr="009E0402">
        <w:rPr>
          <w:b/>
        </w:rPr>
        <w:tab/>
      </w:r>
    </w:p>
    <w:p w:rsidR="002F150C" w:rsidRPr="009E0402" w:rsidRDefault="009E0402" w:rsidP="002F150C">
      <w:pPr>
        <w:jc w:val="both"/>
        <w:rPr>
          <w:b/>
        </w:rPr>
      </w:pPr>
      <w:r w:rsidRPr="009E0402">
        <w:rPr>
          <w:b/>
        </w:rPr>
        <w:t xml:space="preserve">    </w:t>
      </w:r>
      <w:r w:rsidR="002F150C" w:rsidRPr="009E0402">
        <w:rPr>
          <w:b/>
        </w:rPr>
        <w:t>Самарской</w:t>
      </w:r>
      <w:r w:rsidRPr="009E0402">
        <w:rPr>
          <w:b/>
        </w:rPr>
        <w:t xml:space="preserve"> </w:t>
      </w:r>
      <w:r w:rsidR="002F150C" w:rsidRPr="009E0402">
        <w:rPr>
          <w:b/>
        </w:rPr>
        <w:t>области на 201</w:t>
      </w:r>
      <w:r w:rsidR="00F838C0">
        <w:rPr>
          <w:b/>
        </w:rPr>
        <w:t>7</w:t>
      </w:r>
      <w:r w:rsidR="002F150C" w:rsidRPr="009E0402">
        <w:rPr>
          <w:b/>
        </w:rPr>
        <w:t xml:space="preserve"> год»</w:t>
      </w:r>
    </w:p>
    <w:p w:rsidR="002F150C" w:rsidRPr="000D61D8" w:rsidRDefault="002F150C" w:rsidP="002F150C">
      <w:pPr>
        <w:spacing w:line="360" w:lineRule="auto"/>
      </w:pPr>
    </w:p>
    <w:p w:rsidR="002F150C" w:rsidRPr="000D61D8" w:rsidRDefault="009E0402" w:rsidP="009E0402">
      <w:pPr>
        <w:spacing w:line="276" w:lineRule="auto"/>
        <w:jc w:val="both"/>
      </w:pPr>
      <w:r>
        <w:t xml:space="preserve">   </w:t>
      </w:r>
      <w:r w:rsidR="002F150C" w:rsidRPr="000D61D8">
        <w:t xml:space="preserve">В соответствии с Федеральным Законом от </w:t>
      </w:r>
      <w:r w:rsidR="00BE0D7D" w:rsidRPr="000D61D8">
        <w:t>06.10.2003 года № 131 – ФЗ «</w:t>
      </w:r>
      <w:r w:rsidR="002F150C" w:rsidRPr="000D61D8">
        <w:t>Об общих принципах организации местного самоупра</w:t>
      </w:r>
      <w:r w:rsidR="00BE0D7D" w:rsidRPr="000D61D8">
        <w:t xml:space="preserve">вления в Российской Федерации», </w:t>
      </w:r>
      <w:r w:rsidR="002F150C" w:rsidRPr="000D61D8">
        <w:t xml:space="preserve">Устава сельского поселения </w:t>
      </w:r>
      <w:r w:rsidR="008476FD">
        <w:t>Прибой</w:t>
      </w:r>
      <w:r w:rsidR="00BE0D7D" w:rsidRPr="000D61D8">
        <w:t xml:space="preserve"> муниципального района Безенчукский Самарской области</w:t>
      </w:r>
    </w:p>
    <w:p w:rsidR="002F150C" w:rsidRDefault="002F150C" w:rsidP="00BE0D7D">
      <w:pPr>
        <w:jc w:val="both"/>
        <w:rPr>
          <w:sz w:val="28"/>
          <w:szCs w:val="28"/>
        </w:rPr>
      </w:pPr>
    </w:p>
    <w:p w:rsidR="002F150C" w:rsidRPr="00BE0D7D" w:rsidRDefault="00BE0D7D" w:rsidP="009E0402">
      <w:pPr>
        <w:spacing w:line="276" w:lineRule="auto"/>
        <w:jc w:val="both"/>
      </w:pPr>
      <w:r>
        <w:t xml:space="preserve"> 1. </w:t>
      </w:r>
      <w:r w:rsidR="002F150C" w:rsidRPr="00BE0D7D">
        <w:t xml:space="preserve">Утвердить годовой план работы </w:t>
      </w:r>
      <w:r w:rsidR="00F838C0">
        <w:t>А</w:t>
      </w:r>
      <w:r w:rsidR="002F150C" w:rsidRPr="00BE0D7D">
        <w:t xml:space="preserve">дминистрации сельского поселения </w:t>
      </w:r>
      <w:r w:rsidR="008476FD">
        <w:t>П</w:t>
      </w:r>
      <w:r w:rsidR="009E0402">
        <w:t>есочное</w:t>
      </w:r>
      <w:r w:rsidR="002F150C" w:rsidRPr="00BE0D7D">
        <w:t xml:space="preserve"> муниципального района Безенчукский Самарской области на 20</w:t>
      </w:r>
      <w:r w:rsidR="000D61D8">
        <w:t>1</w:t>
      </w:r>
      <w:r w:rsidR="00F838C0">
        <w:t>7</w:t>
      </w:r>
      <w:r w:rsidR="002F150C" w:rsidRPr="00BE0D7D">
        <w:t xml:space="preserve"> год (приложение № 1).</w:t>
      </w:r>
    </w:p>
    <w:p w:rsidR="00BE0D7D" w:rsidRPr="00BE0D7D" w:rsidRDefault="00BE0D7D" w:rsidP="009E0402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BE0D7D">
        <w:rPr>
          <w:color w:val="000000"/>
        </w:rPr>
        <w:t xml:space="preserve">Опубликовать настоящее постановление в газете «Вестник сельского поселения </w:t>
      </w:r>
      <w:r w:rsidR="008476FD">
        <w:rPr>
          <w:color w:val="000000"/>
        </w:rPr>
        <w:t>П</w:t>
      </w:r>
      <w:r w:rsidR="009E0402">
        <w:rPr>
          <w:color w:val="000000"/>
        </w:rPr>
        <w:t>есочное</w:t>
      </w:r>
      <w:r w:rsidRPr="00BE0D7D">
        <w:rPr>
          <w:color w:val="000000"/>
        </w:rPr>
        <w:t xml:space="preserve">», разместить на официальном сайте  сельского поселения </w:t>
      </w:r>
      <w:r w:rsidR="008476FD">
        <w:rPr>
          <w:color w:val="000000"/>
        </w:rPr>
        <w:t>П</w:t>
      </w:r>
      <w:r w:rsidR="009E0402">
        <w:rPr>
          <w:color w:val="000000"/>
        </w:rPr>
        <w:t>есочное муниципального района Безенчукский</w:t>
      </w:r>
      <w:r w:rsidRPr="00BE0D7D">
        <w:rPr>
          <w:color w:val="000000"/>
        </w:rPr>
        <w:t xml:space="preserve"> в сети Интернет.</w:t>
      </w:r>
    </w:p>
    <w:p w:rsidR="00BE0D7D" w:rsidRPr="00BE0D7D" w:rsidRDefault="00BE0D7D" w:rsidP="009E0402">
      <w:pPr>
        <w:pStyle w:val="a3"/>
        <w:numPr>
          <w:ilvl w:val="0"/>
          <w:numId w:val="3"/>
        </w:numPr>
        <w:spacing w:after="200" w:line="276" w:lineRule="auto"/>
        <w:jc w:val="both"/>
        <w:rPr>
          <w:color w:val="000000"/>
        </w:rPr>
      </w:pPr>
      <w:r w:rsidRPr="00BE0D7D">
        <w:rPr>
          <w:color w:val="000000"/>
        </w:rPr>
        <w:t xml:space="preserve">Настоящее постановление вступает в силу на следующий день после его официального  </w:t>
      </w:r>
      <w:r w:rsidRPr="00BE0D7D">
        <w:t>опубликования.</w:t>
      </w:r>
    </w:p>
    <w:p w:rsidR="00BE0D7D" w:rsidRPr="00BE0D7D" w:rsidRDefault="00BE0D7D" w:rsidP="009E0402">
      <w:pPr>
        <w:pStyle w:val="a3"/>
        <w:numPr>
          <w:ilvl w:val="0"/>
          <w:numId w:val="3"/>
        </w:numPr>
        <w:spacing w:after="200" w:line="276" w:lineRule="auto"/>
        <w:jc w:val="both"/>
        <w:rPr>
          <w:b/>
        </w:rPr>
      </w:pPr>
      <w:r w:rsidRPr="00BE0D7D">
        <w:rPr>
          <w:color w:val="000000"/>
        </w:rPr>
        <w:t>Контроль за  исполнением настоящего постановления оставляю за собой.</w:t>
      </w:r>
    </w:p>
    <w:p w:rsidR="00BC4B8A" w:rsidRDefault="00BC4B8A" w:rsidP="002F150C">
      <w:pPr>
        <w:jc w:val="both"/>
      </w:pPr>
    </w:p>
    <w:p w:rsidR="00C2774C" w:rsidRDefault="00C2774C" w:rsidP="002F150C">
      <w:pPr>
        <w:jc w:val="both"/>
      </w:pPr>
    </w:p>
    <w:p w:rsidR="00C2774C" w:rsidRDefault="00C2774C" w:rsidP="002F150C">
      <w:pPr>
        <w:jc w:val="both"/>
      </w:pPr>
    </w:p>
    <w:p w:rsidR="00C2774C" w:rsidRDefault="00C2774C" w:rsidP="002F150C">
      <w:pPr>
        <w:jc w:val="both"/>
      </w:pPr>
    </w:p>
    <w:p w:rsidR="002F150C" w:rsidRPr="000D61D8" w:rsidRDefault="009E0402" w:rsidP="002F150C">
      <w:pPr>
        <w:jc w:val="both"/>
      </w:pPr>
      <w:r>
        <w:t xml:space="preserve">         </w:t>
      </w:r>
      <w:r w:rsidR="002F150C" w:rsidRPr="000D61D8">
        <w:t>Глава сельского поселения</w:t>
      </w:r>
      <w:r>
        <w:t xml:space="preserve">   </w:t>
      </w:r>
      <w:r w:rsidR="008476FD">
        <w:t>П</w:t>
      </w:r>
      <w:r>
        <w:t xml:space="preserve">есочное                                              В.Г. Гуреев                               </w:t>
      </w:r>
    </w:p>
    <w:p w:rsidR="002F150C" w:rsidRPr="000D61D8" w:rsidRDefault="002F150C" w:rsidP="002F150C">
      <w:pPr>
        <w:spacing w:line="360" w:lineRule="auto"/>
        <w:jc w:val="both"/>
      </w:pPr>
    </w:p>
    <w:p w:rsidR="002F150C" w:rsidRDefault="002F150C" w:rsidP="002F150C">
      <w:pPr>
        <w:spacing w:line="360" w:lineRule="auto"/>
        <w:jc w:val="both"/>
        <w:rPr>
          <w:sz w:val="28"/>
          <w:szCs w:val="28"/>
        </w:rPr>
      </w:pPr>
    </w:p>
    <w:p w:rsidR="008476FD" w:rsidRPr="00C2774C" w:rsidRDefault="00C2774C" w:rsidP="002F150C">
      <w:pPr>
        <w:outlineLvl w:val="0"/>
        <w:rPr>
          <w:sz w:val="20"/>
          <w:szCs w:val="20"/>
        </w:rPr>
      </w:pPr>
      <w:r w:rsidRPr="00C2774C">
        <w:rPr>
          <w:sz w:val="20"/>
          <w:szCs w:val="20"/>
        </w:rPr>
        <w:t>Горячева Н.А.</w:t>
      </w:r>
    </w:p>
    <w:p w:rsidR="00C2774C" w:rsidRPr="00C2774C" w:rsidRDefault="00C2774C" w:rsidP="002F150C">
      <w:pPr>
        <w:outlineLvl w:val="0"/>
        <w:rPr>
          <w:sz w:val="20"/>
          <w:szCs w:val="20"/>
        </w:rPr>
      </w:pPr>
      <w:r w:rsidRPr="00C2774C">
        <w:rPr>
          <w:sz w:val="20"/>
          <w:szCs w:val="20"/>
        </w:rPr>
        <w:t xml:space="preserve">  32 173</w:t>
      </w:r>
    </w:p>
    <w:p w:rsidR="008476FD" w:rsidRDefault="008476FD" w:rsidP="002F150C">
      <w:pPr>
        <w:outlineLvl w:val="0"/>
      </w:pPr>
    </w:p>
    <w:p w:rsidR="008476FD" w:rsidRDefault="008476FD" w:rsidP="002F150C">
      <w:pPr>
        <w:outlineLvl w:val="0"/>
      </w:pPr>
    </w:p>
    <w:p w:rsidR="008476FD" w:rsidRDefault="008476FD" w:rsidP="002F150C">
      <w:pPr>
        <w:outlineLvl w:val="0"/>
      </w:pPr>
    </w:p>
    <w:p w:rsidR="009E0402" w:rsidRDefault="002F150C" w:rsidP="002F150C">
      <w:pPr>
        <w:outlineLvl w:val="0"/>
      </w:pPr>
      <w:r>
        <w:t xml:space="preserve">                                                                                                                             </w:t>
      </w:r>
    </w:p>
    <w:p w:rsidR="009E0402" w:rsidRDefault="009E0402" w:rsidP="002F150C">
      <w:pPr>
        <w:outlineLvl w:val="0"/>
      </w:pPr>
    </w:p>
    <w:p w:rsidR="009E0402" w:rsidRDefault="009E0402" w:rsidP="002F150C">
      <w:pPr>
        <w:outlineLvl w:val="0"/>
      </w:pPr>
    </w:p>
    <w:p w:rsidR="009E0402" w:rsidRDefault="009E0402" w:rsidP="002F150C">
      <w:pPr>
        <w:outlineLvl w:val="0"/>
      </w:pPr>
    </w:p>
    <w:p w:rsidR="009E0402" w:rsidRDefault="009E0402" w:rsidP="002F150C">
      <w:pPr>
        <w:outlineLvl w:val="0"/>
      </w:pPr>
    </w:p>
    <w:p w:rsidR="002F150C" w:rsidRDefault="002F150C" w:rsidP="009E0402">
      <w:pPr>
        <w:jc w:val="right"/>
        <w:outlineLvl w:val="0"/>
        <w:rPr>
          <w:sz w:val="28"/>
          <w:szCs w:val="28"/>
        </w:rPr>
      </w:pPr>
      <w:r>
        <w:lastRenderedPageBreak/>
        <w:t xml:space="preserve"> Приложение № 1</w:t>
      </w:r>
    </w:p>
    <w:p w:rsidR="002F150C" w:rsidRDefault="002F150C" w:rsidP="009E0402">
      <w:pPr>
        <w:jc w:val="right"/>
      </w:pPr>
      <w:r>
        <w:t xml:space="preserve"> к  </w:t>
      </w:r>
      <w:r w:rsidR="008476FD">
        <w:t>Распоряже</w:t>
      </w:r>
      <w:r>
        <w:t xml:space="preserve">нию от  </w:t>
      </w:r>
      <w:r w:rsidR="00C61D3F">
        <w:t>1</w:t>
      </w:r>
      <w:r w:rsidR="00F838C0">
        <w:t>0</w:t>
      </w:r>
      <w:r>
        <w:t>.</w:t>
      </w:r>
      <w:r w:rsidR="00C61D3F">
        <w:t>01</w:t>
      </w:r>
      <w:r>
        <w:t>.201</w:t>
      </w:r>
      <w:r w:rsidR="00F838C0">
        <w:t>7</w:t>
      </w:r>
      <w:r>
        <w:t xml:space="preserve"> г. №</w:t>
      </w:r>
      <w:r w:rsidR="009E0402">
        <w:t xml:space="preserve"> </w:t>
      </w:r>
      <w:r w:rsidR="00C61D3F">
        <w:t>3</w:t>
      </w:r>
    </w:p>
    <w:p w:rsidR="002F150C" w:rsidRDefault="002F150C" w:rsidP="002F150C">
      <w:pPr>
        <w:jc w:val="both"/>
      </w:pPr>
    </w:p>
    <w:p w:rsidR="002F150C" w:rsidRDefault="002F150C" w:rsidP="002F150C"/>
    <w:p w:rsidR="002F150C" w:rsidRPr="009E0402" w:rsidRDefault="002F150C" w:rsidP="009E0402">
      <w:pPr>
        <w:jc w:val="center"/>
        <w:rPr>
          <w:b/>
          <w:sz w:val="32"/>
          <w:szCs w:val="32"/>
        </w:rPr>
      </w:pPr>
      <w:r w:rsidRPr="009E0402">
        <w:rPr>
          <w:b/>
          <w:sz w:val="32"/>
          <w:szCs w:val="32"/>
        </w:rPr>
        <w:t>ПЛАН</w:t>
      </w:r>
    </w:p>
    <w:p w:rsidR="009E0402" w:rsidRDefault="002F150C" w:rsidP="002F150C">
      <w:pPr>
        <w:jc w:val="center"/>
        <w:rPr>
          <w:b/>
          <w:sz w:val="32"/>
          <w:szCs w:val="32"/>
        </w:rPr>
      </w:pPr>
      <w:r w:rsidRPr="009E0402">
        <w:rPr>
          <w:b/>
          <w:sz w:val="32"/>
          <w:szCs w:val="32"/>
        </w:rPr>
        <w:t xml:space="preserve">работы </w:t>
      </w:r>
      <w:r w:rsidR="009E0402">
        <w:rPr>
          <w:b/>
          <w:sz w:val="32"/>
          <w:szCs w:val="32"/>
        </w:rPr>
        <w:t>А</w:t>
      </w:r>
      <w:r w:rsidRPr="009E0402">
        <w:rPr>
          <w:b/>
          <w:sz w:val="32"/>
          <w:szCs w:val="32"/>
        </w:rPr>
        <w:t xml:space="preserve">дминистрации сельского поселения </w:t>
      </w:r>
      <w:r w:rsidR="008476FD" w:rsidRPr="009E0402">
        <w:rPr>
          <w:b/>
          <w:sz w:val="32"/>
          <w:szCs w:val="32"/>
        </w:rPr>
        <w:t>П</w:t>
      </w:r>
      <w:r w:rsidR="009E0402">
        <w:rPr>
          <w:b/>
          <w:sz w:val="32"/>
          <w:szCs w:val="32"/>
        </w:rPr>
        <w:t>есочное</w:t>
      </w:r>
      <w:r w:rsidRPr="009E0402">
        <w:rPr>
          <w:b/>
          <w:sz w:val="32"/>
          <w:szCs w:val="32"/>
        </w:rPr>
        <w:t xml:space="preserve"> муниципального района   Безенчукский Самарской области </w:t>
      </w:r>
    </w:p>
    <w:p w:rsidR="002F150C" w:rsidRPr="009E0402" w:rsidRDefault="002F150C" w:rsidP="002F150C">
      <w:pPr>
        <w:jc w:val="center"/>
        <w:rPr>
          <w:b/>
          <w:sz w:val="32"/>
          <w:szCs w:val="32"/>
        </w:rPr>
      </w:pPr>
      <w:r w:rsidRPr="009E0402">
        <w:rPr>
          <w:b/>
          <w:sz w:val="32"/>
          <w:szCs w:val="32"/>
        </w:rPr>
        <w:t xml:space="preserve"> на 201</w:t>
      </w:r>
      <w:r w:rsidR="00F838C0">
        <w:rPr>
          <w:b/>
          <w:sz w:val="32"/>
          <w:szCs w:val="32"/>
        </w:rPr>
        <w:t>7</w:t>
      </w:r>
      <w:r w:rsidRPr="009E0402">
        <w:rPr>
          <w:b/>
          <w:sz w:val="32"/>
          <w:szCs w:val="32"/>
        </w:rPr>
        <w:t xml:space="preserve"> год</w:t>
      </w:r>
    </w:p>
    <w:p w:rsidR="002F150C" w:rsidRPr="009E0402" w:rsidRDefault="002F150C" w:rsidP="002F150C">
      <w:pPr>
        <w:jc w:val="both"/>
        <w:rPr>
          <w:b/>
          <w:sz w:val="32"/>
          <w:szCs w:val="32"/>
        </w:rPr>
      </w:pPr>
    </w:p>
    <w:p w:rsidR="002F150C" w:rsidRPr="009E0402" w:rsidRDefault="002F150C" w:rsidP="002F150C">
      <w:pPr>
        <w:jc w:val="both"/>
      </w:pPr>
      <w:r w:rsidRPr="009E0402">
        <w:rPr>
          <w:b/>
        </w:rPr>
        <w:t>1.КОНФЕРЕНЦИЯ</w:t>
      </w:r>
      <w:r w:rsidRPr="009E0402">
        <w:t>:</w:t>
      </w:r>
    </w:p>
    <w:p w:rsidR="009256AE" w:rsidRDefault="002F150C" w:rsidP="002F150C">
      <w:pPr>
        <w:jc w:val="both"/>
      </w:pPr>
      <w:r>
        <w:t xml:space="preserve">1.1. </w:t>
      </w:r>
      <w:r w:rsidR="009256AE">
        <w:t xml:space="preserve"> Отчет </w:t>
      </w:r>
      <w:r>
        <w:t xml:space="preserve">о работе </w:t>
      </w:r>
      <w:r w:rsidR="009E0402">
        <w:t>А</w:t>
      </w:r>
      <w:r>
        <w:t xml:space="preserve">дминистрации сельского поселения </w:t>
      </w:r>
      <w:r w:rsidR="008476FD">
        <w:t>П</w:t>
      </w:r>
      <w:r w:rsidR="009E0402">
        <w:t>есочное</w:t>
      </w:r>
      <w:r>
        <w:t xml:space="preserve"> за 201</w:t>
      </w:r>
      <w:r w:rsidR="00F838C0">
        <w:t>6</w:t>
      </w:r>
      <w:r>
        <w:t xml:space="preserve"> год  </w:t>
      </w:r>
    </w:p>
    <w:p w:rsidR="002F150C" w:rsidRDefault="002F150C" w:rsidP="002F150C">
      <w:pPr>
        <w:jc w:val="both"/>
      </w:pPr>
      <w:r>
        <w:t xml:space="preserve">1.2. </w:t>
      </w:r>
      <w:r w:rsidR="009256AE">
        <w:t xml:space="preserve"> Отчет </w:t>
      </w:r>
      <w:r>
        <w:t xml:space="preserve">о работе </w:t>
      </w:r>
      <w:r w:rsidR="00BE0D7D">
        <w:t xml:space="preserve"> участкового уполномоченного полиции </w:t>
      </w:r>
      <w:r>
        <w:t>за 201</w:t>
      </w:r>
      <w:r w:rsidR="00F838C0">
        <w:t>6</w:t>
      </w:r>
      <w:r>
        <w:t xml:space="preserve"> год.</w:t>
      </w:r>
    </w:p>
    <w:p w:rsidR="002F150C" w:rsidRDefault="009256AE" w:rsidP="002F150C">
      <w:pPr>
        <w:jc w:val="both"/>
      </w:pPr>
      <w:r>
        <w:t xml:space="preserve">1.3.  Выступление Главы </w:t>
      </w:r>
      <w:r w:rsidR="009E0402">
        <w:t xml:space="preserve">муниципального </w:t>
      </w:r>
      <w:r>
        <w:t xml:space="preserve"> района </w:t>
      </w:r>
      <w:r w:rsidR="009E0402">
        <w:t xml:space="preserve">Безенчукский </w:t>
      </w:r>
      <w:r>
        <w:t>о работе за 201</w:t>
      </w:r>
      <w:r w:rsidR="00F838C0">
        <w:t>6</w:t>
      </w:r>
      <w:r>
        <w:t xml:space="preserve"> год и перспективных направлениях развития района на 201</w:t>
      </w:r>
      <w:r w:rsidR="00F838C0">
        <w:t>7</w:t>
      </w:r>
      <w:r>
        <w:t xml:space="preserve"> год.</w:t>
      </w:r>
    </w:p>
    <w:p w:rsidR="002F150C" w:rsidRDefault="002F150C" w:rsidP="002F150C">
      <w:pPr>
        <w:jc w:val="both"/>
      </w:pPr>
      <w:r w:rsidRPr="009E0402">
        <w:rPr>
          <w:b/>
        </w:rPr>
        <w:t>СРОКИ ПРОВЕДЕНИЯ</w:t>
      </w:r>
      <w:r>
        <w:rPr>
          <w:i/>
        </w:rPr>
        <w:t>:</w:t>
      </w:r>
      <w:r w:rsidR="009E0402">
        <w:rPr>
          <w:i/>
        </w:rPr>
        <w:t xml:space="preserve"> </w:t>
      </w:r>
      <w:r w:rsidR="009E0402" w:rsidRPr="009E0402">
        <w:t>1</w:t>
      </w:r>
      <w:r w:rsidR="000A6834">
        <w:t>7</w:t>
      </w:r>
      <w:r w:rsidR="008476FD">
        <w:t>феврал</w:t>
      </w:r>
      <w:r w:rsidR="009E0402">
        <w:t xml:space="preserve">я </w:t>
      </w:r>
      <w:r>
        <w:t>201</w:t>
      </w:r>
      <w:r w:rsidR="000A6834">
        <w:t>7</w:t>
      </w:r>
      <w:r>
        <w:t>г.</w:t>
      </w:r>
    </w:p>
    <w:p w:rsidR="002F150C" w:rsidRDefault="002F150C" w:rsidP="002F150C">
      <w:pPr>
        <w:jc w:val="both"/>
      </w:pPr>
      <w:r>
        <w:t>Ответственные:</w:t>
      </w:r>
      <w:r w:rsidR="009E0402">
        <w:t xml:space="preserve"> Гуреев В.Г</w:t>
      </w:r>
      <w:r w:rsidR="008476FD">
        <w:t>.</w:t>
      </w:r>
      <w:r>
        <w:t xml:space="preserve"> –  глав</w:t>
      </w:r>
      <w:r w:rsidR="008476FD">
        <w:t>а</w:t>
      </w:r>
      <w:r>
        <w:t xml:space="preserve"> </w:t>
      </w:r>
      <w:r w:rsidR="009E0402">
        <w:t>сельского</w:t>
      </w:r>
      <w:r>
        <w:t xml:space="preserve"> поселения </w:t>
      </w:r>
    </w:p>
    <w:p w:rsidR="002F150C" w:rsidRDefault="009E0402" w:rsidP="002F150C">
      <w:pPr>
        <w:jc w:val="both"/>
      </w:pPr>
      <w:r>
        <w:t>Горячева Н.А.</w:t>
      </w:r>
      <w:r w:rsidR="008476FD">
        <w:t>.</w:t>
      </w:r>
      <w:r w:rsidR="002F150C">
        <w:t xml:space="preserve"> – специалист 1 категории</w:t>
      </w:r>
    </w:p>
    <w:p w:rsidR="002F150C" w:rsidRDefault="002F150C" w:rsidP="002F150C">
      <w:pPr>
        <w:jc w:val="both"/>
      </w:pPr>
      <w:r>
        <w:t xml:space="preserve">Место  проведения: </w:t>
      </w:r>
      <w:r w:rsidR="009E0402">
        <w:t>с. Песочное, ул. Центральная, 50</w:t>
      </w:r>
      <w:r>
        <w:t xml:space="preserve"> –  здание </w:t>
      </w:r>
      <w:r w:rsidR="009E0402">
        <w:t xml:space="preserve"> школы</w:t>
      </w:r>
    </w:p>
    <w:p w:rsidR="002F150C" w:rsidRDefault="002F150C" w:rsidP="002F150C">
      <w:pPr>
        <w:jc w:val="both"/>
        <w:rPr>
          <w:sz w:val="28"/>
          <w:szCs w:val="28"/>
        </w:rPr>
      </w:pPr>
    </w:p>
    <w:p w:rsidR="002F150C" w:rsidRPr="009E0402" w:rsidRDefault="002F150C" w:rsidP="002F150C">
      <w:pPr>
        <w:jc w:val="both"/>
        <w:rPr>
          <w:b/>
          <w:sz w:val="28"/>
          <w:szCs w:val="28"/>
        </w:rPr>
      </w:pPr>
      <w:r w:rsidRPr="009E0402">
        <w:rPr>
          <w:b/>
          <w:sz w:val="28"/>
          <w:szCs w:val="28"/>
        </w:rPr>
        <w:t>1.2. ОБЩИЕ НАПРАВЛЕНИЯ</w:t>
      </w:r>
    </w:p>
    <w:tbl>
      <w:tblPr>
        <w:tblpPr w:leftFromText="180" w:rightFromText="180" w:bottomFromText="200" w:vertAnchor="text" w:horzAnchor="margin" w:tblpY="14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3885"/>
        <w:gridCol w:w="2126"/>
        <w:gridCol w:w="2551"/>
      </w:tblGrid>
      <w:tr w:rsidR="002F150C" w:rsidRPr="009256AE" w:rsidTr="00BE0D7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  <w:r w:rsidRPr="009256AE">
              <w:rPr>
                <w:b/>
              </w:rPr>
              <w:t xml:space="preserve">№ </w:t>
            </w:r>
          </w:p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  <w:r w:rsidRPr="009256AE">
              <w:rPr>
                <w:b/>
              </w:rPr>
              <w:t>п/п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both"/>
              <w:rPr>
                <w:b/>
              </w:rPr>
            </w:pPr>
          </w:p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  <w:r w:rsidRPr="009256AE">
              <w:rPr>
                <w:b/>
              </w:rPr>
              <w:t>Наименование          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  <w:r w:rsidRPr="009256AE">
              <w:rPr>
                <w:b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Pr="009256AE" w:rsidRDefault="002F150C" w:rsidP="00BE0D7D">
            <w:pPr>
              <w:spacing w:line="276" w:lineRule="auto"/>
              <w:rPr>
                <w:b/>
              </w:rPr>
            </w:pPr>
            <w:r w:rsidRPr="009256AE">
              <w:rPr>
                <w:b/>
              </w:rPr>
              <w:t>Ответственные</w:t>
            </w:r>
          </w:p>
          <w:p w:rsidR="002F150C" w:rsidRPr="009256AE" w:rsidRDefault="002F150C" w:rsidP="00BE0D7D">
            <w:pPr>
              <w:spacing w:line="276" w:lineRule="auto"/>
              <w:rPr>
                <w:b/>
              </w:rPr>
            </w:pPr>
            <w:r w:rsidRPr="009256AE">
              <w:rPr>
                <w:b/>
              </w:rPr>
              <w:t>за проведение</w:t>
            </w:r>
          </w:p>
        </w:tc>
      </w:tr>
      <w:tr w:rsidR="002F150C" w:rsidRPr="009256AE" w:rsidTr="00BE0D7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9E0402">
            <w:pPr>
              <w:spacing w:line="276" w:lineRule="auto"/>
            </w:pPr>
            <w:r w:rsidRPr="009256AE">
              <w:t>Аппаратные совещания с работниками</w:t>
            </w:r>
            <w:r w:rsidR="009E0402">
              <w:t xml:space="preserve">  А</w:t>
            </w:r>
            <w:r w:rsidRPr="009256AE">
              <w:t xml:space="preserve">дминистрации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</w:pPr>
            <w:r w:rsidRPr="009256AE">
              <w:t>еженедельно по понедельникам</w:t>
            </w:r>
          </w:p>
          <w:p w:rsidR="002F150C" w:rsidRPr="009256AE" w:rsidRDefault="002F150C" w:rsidP="00BE0D7D">
            <w:pPr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BE0D7D" w:rsidP="00BE0D7D">
            <w:pPr>
              <w:spacing w:line="276" w:lineRule="auto"/>
            </w:pPr>
            <w:r w:rsidRPr="009256AE">
              <w:t>Г</w:t>
            </w:r>
            <w:r w:rsidR="002F150C" w:rsidRPr="009256AE">
              <w:t>лава</w:t>
            </w:r>
            <w:r w:rsidR="009E0402">
              <w:t xml:space="preserve"> </w:t>
            </w:r>
            <w:r w:rsidR="002F150C" w:rsidRPr="009256AE">
              <w:t>поселения</w:t>
            </w:r>
          </w:p>
          <w:p w:rsidR="002F150C" w:rsidRPr="009256AE" w:rsidRDefault="002F150C" w:rsidP="00BE0D7D">
            <w:pPr>
              <w:spacing w:line="276" w:lineRule="auto"/>
            </w:pPr>
          </w:p>
        </w:tc>
      </w:tr>
      <w:tr w:rsidR="002F150C" w:rsidRPr="009256AE" w:rsidTr="00BE0D7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Организация и проведение собраний, встреч  граждан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9256AE">
            <w:pPr>
              <w:spacing w:line="276" w:lineRule="auto"/>
            </w:pPr>
            <w:r w:rsidRPr="009256AE">
              <w:t>по мере необходимости</w:t>
            </w:r>
          </w:p>
          <w:p w:rsidR="002F150C" w:rsidRPr="009256AE" w:rsidRDefault="002F150C" w:rsidP="00BE0D7D">
            <w:pPr>
              <w:spacing w:line="276" w:lineRule="auto"/>
              <w:jc w:val="center"/>
            </w:pPr>
            <w:r w:rsidRPr="009256AE">
              <w:t>в течении календарного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7D" w:rsidRPr="009256AE" w:rsidRDefault="002F150C" w:rsidP="00BE0D7D">
            <w:pPr>
              <w:spacing w:line="276" w:lineRule="auto"/>
            </w:pPr>
            <w:r w:rsidRPr="009256AE">
              <w:t>глава поселения,</w:t>
            </w:r>
          </w:p>
          <w:p w:rsidR="002F150C" w:rsidRPr="009256AE" w:rsidRDefault="002F150C" w:rsidP="008476FD">
            <w:pPr>
              <w:spacing w:line="276" w:lineRule="auto"/>
            </w:pPr>
            <w:r w:rsidRPr="009256AE">
              <w:t xml:space="preserve">специалист </w:t>
            </w:r>
          </w:p>
        </w:tc>
      </w:tr>
      <w:tr w:rsidR="002F150C" w:rsidRPr="009256AE" w:rsidTr="00BE0D7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Проведение рейдов по профилактике правонарушений, проверке санитарного и противопожарного состояния, благоустройства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</w:pPr>
          </w:p>
          <w:p w:rsidR="002F150C" w:rsidRPr="009256AE" w:rsidRDefault="002F150C" w:rsidP="00BE0D7D">
            <w:pPr>
              <w:spacing w:line="276" w:lineRule="auto"/>
              <w:jc w:val="center"/>
            </w:pPr>
          </w:p>
          <w:p w:rsidR="002F150C" w:rsidRPr="009256AE" w:rsidRDefault="002F150C" w:rsidP="00BE0D7D">
            <w:pPr>
              <w:spacing w:line="276" w:lineRule="auto"/>
              <w:jc w:val="center"/>
            </w:pPr>
            <w:r w:rsidRPr="009256AE"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</w:pPr>
          </w:p>
          <w:p w:rsidR="00BE0D7D" w:rsidRPr="009256AE" w:rsidRDefault="00BE0D7D" w:rsidP="00BE0D7D">
            <w:pPr>
              <w:spacing w:line="276" w:lineRule="auto"/>
            </w:pPr>
            <w:r w:rsidRPr="009256AE">
              <w:t>глава поселения,</w:t>
            </w:r>
          </w:p>
          <w:p w:rsidR="002F150C" w:rsidRPr="009256AE" w:rsidRDefault="00BE0D7D" w:rsidP="00BE0D7D">
            <w:pPr>
              <w:spacing w:line="276" w:lineRule="auto"/>
            </w:pPr>
            <w:r w:rsidRPr="009256AE">
              <w:t>специалист</w:t>
            </w:r>
          </w:p>
          <w:p w:rsidR="002F150C" w:rsidRPr="009256AE" w:rsidRDefault="002F150C" w:rsidP="00BE0D7D">
            <w:pPr>
              <w:spacing w:line="276" w:lineRule="auto"/>
            </w:pPr>
          </w:p>
        </w:tc>
      </w:tr>
      <w:tr w:rsidR="002F150C" w:rsidRPr="009256AE" w:rsidTr="00BE0D7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4.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Проведение рейдов по асоциальным семьям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</w:pPr>
            <w:r w:rsidRPr="009256AE">
              <w:t>один раз в         квартал</w:t>
            </w:r>
          </w:p>
          <w:p w:rsidR="002F150C" w:rsidRPr="009256AE" w:rsidRDefault="002F150C" w:rsidP="00BE0D7D">
            <w:pPr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9E0402">
            <w:pPr>
              <w:spacing w:line="276" w:lineRule="auto"/>
            </w:pPr>
            <w:r w:rsidRPr="009256AE">
              <w:t xml:space="preserve">глава поселения, </w:t>
            </w:r>
            <w:r w:rsidR="009E0402">
              <w:t>делопроизводитель</w:t>
            </w:r>
            <w:r w:rsidRPr="009256AE">
              <w:t xml:space="preserve"> </w:t>
            </w:r>
          </w:p>
        </w:tc>
      </w:tr>
      <w:tr w:rsidR="002F150C" w:rsidRPr="009256AE" w:rsidTr="00BE0D7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5.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Осуществление постоянного контроля за выполнением постановлений и распоряжений вышестоящих органов и собственных решений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</w:pPr>
          </w:p>
          <w:p w:rsidR="002F150C" w:rsidRPr="009256AE" w:rsidRDefault="002F150C" w:rsidP="00BE0D7D">
            <w:pPr>
              <w:spacing w:line="276" w:lineRule="auto"/>
              <w:jc w:val="center"/>
            </w:pPr>
            <w:r w:rsidRPr="009256AE">
              <w:t>постоянно</w:t>
            </w:r>
          </w:p>
          <w:p w:rsidR="002F150C" w:rsidRPr="009256AE" w:rsidRDefault="002F150C" w:rsidP="00BE0D7D">
            <w:pPr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7D" w:rsidRPr="009256AE" w:rsidRDefault="00BE0D7D" w:rsidP="00BE0D7D">
            <w:pPr>
              <w:spacing w:line="276" w:lineRule="auto"/>
            </w:pPr>
            <w:r w:rsidRPr="009256AE">
              <w:t>глава поселения,</w:t>
            </w:r>
          </w:p>
          <w:p w:rsidR="002F150C" w:rsidRPr="009256AE" w:rsidRDefault="00BE0D7D" w:rsidP="008476FD">
            <w:pPr>
              <w:spacing w:line="276" w:lineRule="auto"/>
            </w:pPr>
            <w:r w:rsidRPr="009256AE">
              <w:t xml:space="preserve"> специалист</w:t>
            </w:r>
          </w:p>
        </w:tc>
      </w:tr>
    </w:tbl>
    <w:tbl>
      <w:tblPr>
        <w:tblStyle w:val="a6"/>
        <w:tblW w:w="9210" w:type="dxa"/>
        <w:tblInd w:w="-34" w:type="dxa"/>
        <w:tblLayout w:type="fixed"/>
        <w:tblLook w:val="04A0"/>
      </w:tblPr>
      <w:tblGrid>
        <w:gridCol w:w="711"/>
        <w:gridCol w:w="3826"/>
        <w:gridCol w:w="2126"/>
        <w:gridCol w:w="2547"/>
      </w:tblGrid>
      <w:tr w:rsidR="002F150C" w:rsidRPr="009256AE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 xml:space="preserve">  6.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 xml:space="preserve">Подготовка информации о работе </w:t>
            </w:r>
            <w:r w:rsidR="00A11A60">
              <w:rPr>
                <w:sz w:val="24"/>
                <w:szCs w:val="24"/>
                <w:lang w:eastAsia="en-US"/>
              </w:rPr>
              <w:lastRenderedPageBreak/>
              <w:t>А</w:t>
            </w:r>
            <w:r w:rsidRPr="009256AE">
              <w:rPr>
                <w:sz w:val="24"/>
                <w:szCs w:val="24"/>
                <w:lang w:eastAsia="en-US"/>
              </w:rPr>
              <w:t>дминистрации сельского поселения, информационное обеспечение, связь с общественностью, средствами массовой информации (через сайт, информационный бюллетень «Вестник сельского поселения</w:t>
            </w:r>
          </w:p>
          <w:p w:rsidR="002F150C" w:rsidRPr="009256AE" w:rsidRDefault="008476FD" w:rsidP="00A11A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A11A60">
              <w:rPr>
                <w:sz w:val="24"/>
                <w:szCs w:val="24"/>
                <w:lang w:eastAsia="en-US"/>
              </w:rPr>
              <w:t>есочное</w:t>
            </w:r>
            <w:r w:rsidR="002F150C" w:rsidRPr="009256AE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6D" w:rsidRPr="009256AE" w:rsidRDefault="0029176D" w:rsidP="0029176D">
            <w:pPr>
              <w:spacing w:line="276" w:lineRule="auto"/>
              <w:rPr>
                <w:sz w:val="24"/>
                <w:szCs w:val="24"/>
              </w:rPr>
            </w:pPr>
            <w:r w:rsidRPr="009256AE">
              <w:rPr>
                <w:sz w:val="24"/>
                <w:szCs w:val="24"/>
              </w:rPr>
              <w:lastRenderedPageBreak/>
              <w:t>глава поселения,</w:t>
            </w:r>
          </w:p>
          <w:p w:rsidR="002F150C" w:rsidRPr="009256AE" w:rsidRDefault="0029176D" w:rsidP="008476F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</w:rPr>
              <w:lastRenderedPageBreak/>
              <w:t xml:space="preserve"> специалист</w:t>
            </w:r>
          </w:p>
        </w:tc>
      </w:tr>
      <w:tr w:rsidR="002F150C" w:rsidRPr="009256AE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lastRenderedPageBreak/>
              <w:t xml:space="preserve">  7.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0A6834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 xml:space="preserve"> Подготовка итог</w:t>
            </w:r>
            <w:r w:rsidR="009256AE">
              <w:rPr>
                <w:sz w:val="24"/>
                <w:szCs w:val="24"/>
                <w:lang w:eastAsia="en-US"/>
              </w:rPr>
              <w:t xml:space="preserve">ов </w:t>
            </w:r>
            <w:r w:rsidRPr="009256AE">
              <w:rPr>
                <w:sz w:val="24"/>
                <w:szCs w:val="24"/>
                <w:lang w:eastAsia="en-US"/>
              </w:rPr>
              <w:t xml:space="preserve"> социально-экономического развития </w:t>
            </w:r>
            <w:r w:rsidR="009256AE">
              <w:rPr>
                <w:sz w:val="24"/>
                <w:szCs w:val="24"/>
                <w:lang w:eastAsia="en-US"/>
              </w:rPr>
              <w:t xml:space="preserve">поселения </w:t>
            </w:r>
            <w:r w:rsidRPr="009256AE">
              <w:rPr>
                <w:sz w:val="24"/>
                <w:szCs w:val="24"/>
                <w:lang w:eastAsia="en-US"/>
              </w:rPr>
              <w:t>за 9 месяцев 201</w:t>
            </w:r>
            <w:r w:rsidR="000A6834">
              <w:rPr>
                <w:sz w:val="24"/>
                <w:szCs w:val="24"/>
                <w:lang w:eastAsia="en-US"/>
              </w:rPr>
              <w:t>7</w:t>
            </w:r>
            <w:r w:rsidRPr="009256AE">
              <w:rPr>
                <w:sz w:val="24"/>
                <w:szCs w:val="24"/>
                <w:lang w:eastAsia="en-US"/>
              </w:rPr>
              <w:t xml:space="preserve"> года»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 xml:space="preserve">       октябрь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</w:p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специалист</w:t>
            </w:r>
          </w:p>
        </w:tc>
      </w:tr>
      <w:tr w:rsidR="002F150C" w:rsidRPr="009256AE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 xml:space="preserve">  8.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Формирование и утверждение бюджета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июль – декабрь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Глава поселения,</w:t>
            </w:r>
          </w:p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бухгалтер</w:t>
            </w:r>
          </w:p>
        </w:tc>
      </w:tr>
      <w:tr w:rsidR="002F150C" w:rsidRPr="009256AE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 xml:space="preserve">  9.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Установление, изменение и отмена местных налогов и сборов.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конец текущего      года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Собрание представителей</w:t>
            </w:r>
          </w:p>
        </w:tc>
      </w:tr>
      <w:tr w:rsidR="002F150C" w:rsidRPr="009256AE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 xml:space="preserve">Обеспечение взаимодействия с территориальными органами Федеральной налоговой службы, ФБУ «Кадастровая палата» Самарской области, ПВС района.          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Глава поселения</w:t>
            </w:r>
          </w:p>
          <w:p w:rsidR="002F150C" w:rsidRDefault="00C65768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2F150C" w:rsidRPr="009256AE">
              <w:rPr>
                <w:sz w:val="24"/>
                <w:szCs w:val="24"/>
                <w:lang w:eastAsia="en-US"/>
              </w:rPr>
              <w:t>пециалист</w:t>
            </w:r>
            <w:r w:rsidR="00A11A60">
              <w:rPr>
                <w:sz w:val="24"/>
                <w:szCs w:val="24"/>
                <w:lang w:eastAsia="en-US"/>
              </w:rPr>
              <w:t>,</w:t>
            </w:r>
          </w:p>
          <w:p w:rsidR="00A11A60" w:rsidRPr="009256AE" w:rsidRDefault="00A11A60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делопроизводитель</w:t>
            </w:r>
          </w:p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</w:p>
        </w:tc>
      </w:tr>
      <w:tr w:rsidR="002F150C" w:rsidRPr="009256AE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A11A60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Организационная работа по созданию советов М</w:t>
            </w:r>
            <w:r w:rsidR="00A11A60">
              <w:rPr>
                <w:sz w:val="24"/>
                <w:szCs w:val="24"/>
                <w:lang w:eastAsia="en-US"/>
              </w:rPr>
              <w:t>К</w:t>
            </w:r>
            <w:r w:rsidRPr="009256AE">
              <w:rPr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В течении года</w:t>
            </w:r>
          </w:p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обучения населения мерам пожарной безопасности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8476FD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Внештатный </w:t>
            </w:r>
            <w:r w:rsidR="002F150C">
              <w:rPr>
                <w:sz w:val="24"/>
                <w:szCs w:val="24"/>
                <w:lang w:eastAsia="en-US"/>
              </w:rPr>
              <w:t>инспектор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работы по предупреждению и ликвидации ЧС местного характера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8476FD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 специалист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Организационная работа по учету, постановке граждан, пребывающих в запасе, организация прохождения  медицинских призывных комиссий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</w:p>
          <w:p w:rsidR="002F150C" w:rsidRDefault="008476FD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="002F150C">
              <w:rPr>
                <w:sz w:val="24"/>
                <w:szCs w:val="24"/>
                <w:lang w:eastAsia="en-US"/>
              </w:rPr>
              <w:t>нспектор</w:t>
            </w:r>
            <w:r>
              <w:rPr>
                <w:sz w:val="24"/>
                <w:szCs w:val="24"/>
                <w:lang w:eastAsia="en-US"/>
              </w:rPr>
              <w:t xml:space="preserve"> ВУС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уточнение плана мобилизационной подготовки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B20" w:rsidRDefault="00E03B20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</w:t>
            </w:r>
          </w:p>
          <w:p w:rsidR="002F150C" w:rsidRDefault="00E03B20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 ВУС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территорий, мест захоронения, ремонт памятников и обелисков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E03B20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 делопроизводитель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Ликвидация несанкционированных  свалок.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E03B20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экологических субботников по уборке прилегающих территорий к частным домовладениям, организациям, уборка пляжа.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– сентябрь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6D" w:rsidRDefault="0029176D" w:rsidP="0029176D">
            <w:pPr>
              <w:spacing w:line="276" w:lineRule="auto"/>
            </w:pPr>
            <w:r>
              <w:t>глава поселения,</w:t>
            </w:r>
          </w:p>
          <w:p w:rsidR="002F150C" w:rsidRDefault="0029176D" w:rsidP="00A11A60">
            <w:pPr>
              <w:rPr>
                <w:sz w:val="24"/>
                <w:szCs w:val="24"/>
                <w:lang w:eastAsia="en-US"/>
              </w:rPr>
            </w:pPr>
            <w:r>
              <w:t>специалисты</w:t>
            </w:r>
            <w:r w:rsidR="00E03B20">
              <w:t xml:space="preserve"> </w:t>
            </w:r>
            <w:r w:rsidR="00A11A60">
              <w:t>А</w:t>
            </w:r>
            <w:r w:rsidR="00E03B20">
              <w:t>дминистрации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за состоянием электро-,тепло-, газо-, водоснабжения населения, снабжения населения топливом.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</w:t>
            </w:r>
          </w:p>
          <w:p w:rsidR="002F150C" w:rsidRDefault="00A11A60" w:rsidP="00A11A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E03B20">
              <w:rPr>
                <w:sz w:val="24"/>
                <w:szCs w:val="24"/>
                <w:lang w:eastAsia="en-US"/>
              </w:rPr>
              <w:t>пециалист</w:t>
            </w:r>
            <w:r>
              <w:rPr>
                <w:sz w:val="24"/>
                <w:szCs w:val="24"/>
                <w:lang w:eastAsia="en-US"/>
              </w:rPr>
              <w:t>, делопроизводитель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jc w:val="center"/>
              <w:rPr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jc w:val="center"/>
              <w:rPr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 населения – работа СДК, библиотек, кружков.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поселения, СДК, школа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21.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обследования  жилищно – бытовых условий граждан, нуждающихся в улучшении жилищных условий, оказании помощи малоимущим семьям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  <w:p w:rsidR="002F150C" w:rsidRDefault="00C65768" w:rsidP="00C657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2F150C">
              <w:rPr>
                <w:sz w:val="24"/>
                <w:szCs w:val="24"/>
                <w:lang w:eastAsia="en-US"/>
              </w:rPr>
              <w:t>пециалисты</w:t>
            </w:r>
            <w:r w:rsidR="00E03B20">
              <w:rPr>
                <w:sz w:val="24"/>
                <w:szCs w:val="24"/>
                <w:lang w:eastAsia="en-US"/>
              </w:rPr>
              <w:t xml:space="preserve"> </w:t>
            </w:r>
            <w:r w:rsidR="00A11A60">
              <w:rPr>
                <w:sz w:val="24"/>
                <w:szCs w:val="24"/>
                <w:lang w:eastAsia="en-US"/>
              </w:rPr>
              <w:t>А</w:t>
            </w:r>
            <w:r w:rsidR="00E03B20">
              <w:rPr>
                <w:sz w:val="24"/>
                <w:szCs w:val="24"/>
                <w:lang w:eastAsia="en-US"/>
              </w:rPr>
              <w:t>дминистрации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Содействие условий для развития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A11A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помощи населению по газификации жилых домов</w:t>
            </w:r>
            <w:r w:rsidR="00A11A60">
              <w:rPr>
                <w:sz w:val="24"/>
                <w:szCs w:val="24"/>
                <w:lang w:eastAsia="en-US"/>
              </w:rPr>
              <w:t xml:space="preserve"> </w:t>
            </w:r>
            <w:r w:rsidR="00E03B20">
              <w:rPr>
                <w:sz w:val="24"/>
                <w:szCs w:val="24"/>
                <w:lang w:eastAsia="en-US"/>
              </w:rPr>
              <w:t xml:space="preserve">в с. </w:t>
            </w:r>
            <w:r w:rsidR="00A11A60">
              <w:rPr>
                <w:sz w:val="24"/>
                <w:szCs w:val="24"/>
                <w:lang w:eastAsia="en-US"/>
              </w:rPr>
              <w:t>Новомихайловка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E03B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A11A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семинаров</w:t>
            </w:r>
            <w:r w:rsidR="00A11A60">
              <w:rPr>
                <w:sz w:val="24"/>
                <w:szCs w:val="24"/>
                <w:lang w:eastAsia="en-US"/>
              </w:rPr>
              <w:t xml:space="preserve"> с </w:t>
            </w:r>
            <w:r>
              <w:rPr>
                <w:sz w:val="24"/>
                <w:szCs w:val="24"/>
                <w:lang w:eastAsia="en-US"/>
              </w:rPr>
              <w:t xml:space="preserve"> членами ДПД по вопросам противопожарной безопасности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9256AE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2F150C">
              <w:rPr>
                <w:sz w:val="24"/>
                <w:szCs w:val="24"/>
                <w:lang w:eastAsia="en-US"/>
              </w:rPr>
              <w:t>прель и сентябрь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  <w:r w:rsidR="00A11A60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E03B20">
              <w:rPr>
                <w:sz w:val="24"/>
                <w:szCs w:val="24"/>
                <w:lang w:eastAsia="en-US"/>
              </w:rPr>
              <w:t xml:space="preserve">внештатный </w:t>
            </w: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25.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работы по противодействию  коррупции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>
              <w:rPr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работы  по актуализации земельных участков по поселению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работы по формированию ЗОЖ, своевременной диспансеризации (через Собрания граждан, информационный бюллетень, библиотеки, СДК)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 руководители СДК, библиотек, школы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населением по вопросу профилактических мер распространения  АЧС на территории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</w:t>
            </w:r>
          </w:p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 с вет. службы района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 общеобразовательных учреждениях  разъяснительной работы с молодежью  по выявлению и предупреждению терроризма и экстремизма на занятиях по ОБЖ, в ходе проведения Дней знаний ГО.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 руководители СДК, библиотек, школы</w:t>
            </w:r>
          </w:p>
        </w:tc>
      </w:tr>
    </w:tbl>
    <w:p w:rsidR="002F150C" w:rsidRDefault="002F150C" w:rsidP="002F150C"/>
    <w:p w:rsidR="002F150C" w:rsidRDefault="002F150C" w:rsidP="002F150C"/>
    <w:p w:rsidR="002F150C" w:rsidRDefault="002F150C" w:rsidP="002F150C"/>
    <w:p w:rsidR="002F150C" w:rsidRDefault="002F150C" w:rsidP="002F150C"/>
    <w:p w:rsidR="002F150C" w:rsidRDefault="002F150C" w:rsidP="002F150C"/>
    <w:p w:rsidR="002F150C" w:rsidRDefault="002F150C" w:rsidP="002F150C"/>
    <w:p w:rsidR="002F150C" w:rsidRDefault="002F150C" w:rsidP="002F150C"/>
    <w:p w:rsidR="002F150C" w:rsidRDefault="002F150C" w:rsidP="002F150C"/>
    <w:p w:rsidR="002F150C" w:rsidRDefault="002F150C" w:rsidP="002F150C"/>
    <w:p w:rsidR="002F150C" w:rsidRDefault="002F150C" w:rsidP="002F150C"/>
    <w:p w:rsidR="002F150C" w:rsidRDefault="002F150C" w:rsidP="002F150C"/>
    <w:p w:rsidR="00A11A60" w:rsidRDefault="00A11A60" w:rsidP="002F150C">
      <w:pPr>
        <w:rPr>
          <w:b/>
          <w:i/>
        </w:rPr>
      </w:pPr>
    </w:p>
    <w:p w:rsidR="00A11A60" w:rsidRDefault="00A11A60" w:rsidP="002F150C">
      <w:pPr>
        <w:rPr>
          <w:b/>
          <w:i/>
        </w:rPr>
      </w:pPr>
    </w:p>
    <w:p w:rsidR="002F150C" w:rsidRPr="00A11A60" w:rsidRDefault="00A11A60" w:rsidP="002F150C">
      <w:pPr>
        <w:rPr>
          <w:b/>
        </w:rPr>
      </w:pPr>
      <w:r w:rsidRPr="00A11A60">
        <w:rPr>
          <w:b/>
        </w:rPr>
        <w:lastRenderedPageBreak/>
        <w:t xml:space="preserve">                            </w:t>
      </w:r>
      <w:r w:rsidR="002F150C" w:rsidRPr="00A11A60">
        <w:rPr>
          <w:b/>
        </w:rPr>
        <w:t>1.3 ТЕКУЩИЕ МЕРОПРИЯТИЯ</w:t>
      </w:r>
    </w:p>
    <w:p w:rsidR="002F150C" w:rsidRPr="00A11A60" w:rsidRDefault="002F150C" w:rsidP="002F150C">
      <w:pPr>
        <w:ind w:left="708"/>
        <w:rPr>
          <w:b/>
        </w:rPr>
      </w:pPr>
    </w:p>
    <w:p w:rsidR="002F150C" w:rsidRPr="00A11A60" w:rsidRDefault="002F150C" w:rsidP="002F150C">
      <w:pPr>
        <w:ind w:left="708"/>
        <w:rPr>
          <w:b/>
        </w:rPr>
      </w:pPr>
      <w:r w:rsidRPr="00A11A60">
        <w:rPr>
          <w:b/>
        </w:rPr>
        <w:t>1 квартал (январь – март)</w:t>
      </w:r>
    </w:p>
    <w:tbl>
      <w:tblPr>
        <w:tblpPr w:leftFromText="180" w:rightFromText="180" w:bottomFromText="200" w:vertAnchor="text" w:horzAnchor="margin" w:tblpY="14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3881"/>
        <w:gridCol w:w="2126"/>
        <w:gridCol w:w="2551"/>
      </w:tblGrid>
      <w:tr w:rsidR="002F150C" w:rsidTr="00BE0D7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         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за проведение</w:t>
            </w:r>
          </w:p>
        </w:tc>
      </w:tr>
      <w:tr w:rsidR="002F150C" w:rsidTr="00BE0D7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 xml:space="preserve"> 1.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Аппаратные совещания с работниками администрации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Еженедельно по понедельникам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Глава поселения</w:t>
            </w:r>
          </w:p>
        </w:tc>
      </w:tr>
      <w:tr w:rsidR="002F150C" w:rsidTr="00BE0D7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  2.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0A6834">
            <w:pPr>
              <w:spacing w:line="276" w:lineRule="auto"/>
            </w:pPr>
            <w:r>
              <w:t>Подготовка и сдача различных отчетов за 201</w:t>
            </w:r>
            <w:r w:rsidR="000A6834">
              <w:t>6</w:t>
            </w:r>
            <w: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январь –  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A11A60" w:rsidP="00E03B20">
            <w:pPr>
              <w:spacing w:line="276" w:lineRule="auto"/>
            </w:pPr>
            <w:r>
              <w:t>Горячева Н.А., Гуреева И.Л., Гурьянова А.Р</w:t>
            </w:r>
            <w:r w:rsidR="00E03B20">
              <w:t>.</w:t>
            </w:r>
          </w:p>
        </w:tc>
      </w:tr>
      <w:tr w:rsidR="002F150C" w:rsidTr="00BE0D7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C65768">
            <w:pPr>
              <w:spacing w:line="276" w:lineRule="auto"/>
            </w:pPr>
            <w:r>
              <w:t xml:space="preserve"> </w:t>
            </w:r>
            <w:r w:rsidR="00C65768">
              <w:t>3</w:t>
            </w:r>
            <w:r>
              <w:t>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0A6834">
            <w:pPr>
              <w:spacing w:line="276" w:lineRule="auto"/>
            </w:pPr>
            <w:r>
              <w:t xml:space="preserve">Разработка плана работы </w:t>
            </w:r>
            <w:r w:rsidR="00A11A60">
              <w:t>А</w:t>
            </w:r>
            <w:r>
              <w:t>дминистрации на 201</w:t>
            </w:r>
            <w:r w:rsidR="000A6834">
              <w:t>7</w:t>
            </w:r>
            <w:r>
              <w:t xml:space="preserve"> 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371B0F" w:rsidP="00BE0D7D">
            <w:pPr>
              <w:spacing w:line="276" w:lineRule="auto"/>
            </w:pPr>
            <w:r>
              <w:t xml:space="preserve"> Горячева Н.А.</w:t>
            </w:r>
          </w:p>
        </w:tc>
      </w:tr>
      <w:tr w:rsidR="002F150C" w:rsidTr="00BE0D7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65768" w:rsidP="00BE0D7D">
            <w:pPr>
              <w:spacing w:line="276" w:lineRule="auto"/>
            </w:pPr>
            <w:r>
              <w:t>4</w:t>
            </w:r>
            <w:r w:rsidR="002F150C">
              <w:t>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Составление списков многодетных, неблагополучных, находящихся в социально – опасном положении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</w:pPr>
            <w:r>
              <w:t xml:space="preserve">          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371B0F" w:rsidP="00BE0D7D">
            <w:pPr>
              <w:spacing w:line="276" w:lineRule="auto"/>
            </w:pPr>
            <w:r>
              <w:t>Гурьянова А.Р.</w:t>
            </w:r>
          </w:p>
        </w:tc>
      </w:tr>
      <w:tr w:rsidR="002F150C" w:rsidTr="00BE0D7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65768" w:rsidP="00BE0D7D">
            <w:pPr>
              <w:spacing w:line="276" w:lineRule="auto"/>
            </w:pPr>
            <w:r>
              <w:t>5</w:t>
            </w:r>
            <w:r w:rsidR="002F150C">
              <w:t>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Составление списков участников ВОВ, ветеранов ВОВ,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371B0F" w:rsidP="00E03B20">
            <w:pPr>
              <w:spacing w:line="276" w:lineRule="auto"/>
            </w:pPr>
            <w:r>
              <w:t>Гурьянова А.Р.</w:t>
            </w:r>
          </w:p>
        </w:tc>
      </w:tr>
      <w:tr w:rsidR="002F150C" w:rsidTr="00BE0D7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65768" w:rsidP="00BE0D7D">
            <w:pPr>
              <w:spacing w:line="276" w:lineRule="auto"/>
            </w:pPr>
            <w:r>
              <w:t>6</w:t>
            </w:r>
            <w:r w:rsidR="002F150C">
              <w:t>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Работа с призывниками по постановке на первичный воинский учет и прохождения мед.комиссии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</w:p>
          <w:p w:rsidR="002F150C" w:rsidRDefault="00371B0F" w:rsidP="00E03B20">
            <w:pPr>
              <w:spacing w:line="276" w:lineRule="auto"/>
            </w:pPr>
            <w:r>
              <w:t>Гурьянова А.Р</w:t>
            </w:r>
            <w:r w:rsidR="00E03B20">
              <w:t>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3864"/>
        <w:gridCol w:w="2126"/>
        <w:gridCol w:w="2551"/>
      </w:tblGrid>
      <w:tr w:rsidR="002F150C" w:rsidTr="00BE0D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65768" w:rsidP="00BE0D7D">
            <w:pPr>
              <w:spacing w:line="276" w:lineRule="auto"/>
            </w:pPr>
            <w:r>
              <w:t>7</w:t>
            </w:r>
            <w:r w:rsidR="002F150C"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Поддержание дорог внутри населенных пунктов и их очистка от снега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январь -март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371B0F" w:rsidRDefault="00371B0F" w:rsidP="00BE0D7D">
            <w:pPr>
              <w:spacing w:line="276" w:lineRule="auto"/>
            </w:pPr>
            <w:r>
              <w:t>Гуреев В.Г.</w:t>
            </w:r>
          </w:p>
        </w:tc>
      </w:tr>
      <w:tr w:rsidR="002F150C" w:rsidTr="00BE0D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65768" w:rsidP="00BE0D7D">
            <w:pPr>
              <w:spacing w:line="276" w:lineRule="auto"/>
            </w:pPr>
            <w:r>
              <w:t>8</w:t>
            </w:r>
            <w:r w:rsidR="002F150C"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Ведение автоматизированной системы БАРС. Электроннная</w:t>
            </w:r>
            <w:r w:rsidR="00371B0F">
              <w:t xml:space="preserve"> </w:t>
            </w:r>
            <w:r>
              <w:t>похозяйственная</w:t>
            </w:r>
            <w:r w:rsidR="00371B0F">
              <w:t xml:space="preserve"> </w:t>
            </w:r>
            <w:r>
              <w:t xml:space="preserve"> книга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январь –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371B0F" w:rsidP="00BE0D7D">
            <w:pPr>
              <w:spacing w:line="276" w:lineRule="auto"/>
            </w:pPr>
            <w:r>
              <w:t>Гурьянова А.Р.</w:t>
            </w:r>
          </w:p>
        </w:tc>
      </w:tr>
      <w:tr w:rsidR="002F150C" w:rsidTr="00BE0D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C65768" w:rsidP="00BE0D7D">
            <w:pPr>
              <w:spacing w:line="276" w:lineRule="auto"/>
            </w:pPr>
            <w:r>
              <w:t>9</w:t>
            </w:r>
            <w:r w:rsidR="002F150C">
              <w:t>.</w:t>
            </w:r>
          </w:p>
          <w:p w:rsidR="002F150C" w:rsidRDefault="002F150C" w:rsidP="00BE0D7D">
            <w:pPr>
              <w:spacing w:line="276" w:lineRule="auto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Обследование многодетных, неблагополучных опекаемых семей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371B0F" w:rsidP="00BE0D7D">
            <w:pPr>
              <w:spacing w:line="276" w:lineRule="auto"/>
            </w:pPr>
            <w:r>
              <w:t xml:space="preserve">  Гуреев В.Г.</w:t>
            </w:r>
          </w:p>
          <w:p w:rsidR="00371B0F" w:rsidRDefault="00371B0F" w:rsidP="00BE0D7D">
            <w:pPr>
              <w:spacing w:line="276" w:lineRule="auto"/>
            </w:pPr>
            <w:r>
              <w:t>Гурьянова А.Р.</w:t>
            </w:r>
          </w:p>
        </w:tc>
      </w:tr>
      <w:tr w:rsidR="002F150C" w:rsidTr="00BE0D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C65768">
            <w:pPr>
              <w:spacing w:line="276" w:lineRule="auto"/>
            </w:pPr>
            <w:r>
              <w:t>1</w:t>
            </w:r>
            <w:r w:rsidR="00C65768">
              <w:t>0</w:t>
            </w:r>
            <w: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Проведение комплекса мероприятий по линии ГО ЧС по отводу паводковых 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371B0F" w:rsidP="00C61D3F">
            <w:pPr>
              <w:spacing w:line="276" w:lineRule="auto"/>
            </w:pPr>
            <w:r>
              <w:t xml:space="preserve"> Гуреев В.Г.</w:t>
            </w:r>
          </w:p>
        </w:tc>
      </w:tr>
      <w:tr w:rsidR="002F150C" w:rsidTr="00BE0D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C65768">
            <w:pPr>
              <w:spacing w:line="276" w:lineRule="auto"/>
            </w:pPr>
            <w:r>
              <w:t>1</w:t>
            </w:r>
            <w:r w:rsidR="00C65768">
              <w:t>1</w:t>
            </w:r>
            <w: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0A6834">
            <w:pPr>
              <w:spacing w:line="276" w:lineRule="auto"/>
            </w:pPr>
            <w:r>
              <w:t>Разработка мероприятий по  реализации Программы «Пожарная безопасность с/п</w:t>
            </w:r>
            <w:r w:rsidR="00371B0F">
              <w:t xml:space="preserve"> </w:t>
            </w:r>
            <w:r w:rsidR="008476FD">
              <w:t>П</w:t>
            </w:r>
            <w:r w:rsidR="00371B0F">
              <w:t>есочное</w:t>
            </w:r>
            <w:r>
              <w:t xml:space="preserve"> на 201</w:t>
            </w:r>
            <w:r w:rsidR="000A6834">
              <w:t>7</w:t>
            </w:r>
            <w:r>
              <w:t xml:space="preserve"> – 201</w:t>
            </w:r>
            <w:r w:rsidR="000A6834">
              <w:t>8</w:t>
            </w:r>
            <w:r>
              <w:t>г.г.»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  <w:r>
              <w:t>январь</w:t>
            </w:r>
          </w:p>
          <w:p w:rsidR="002F150C" w:rsidRDefault="002F150C" w:rsidP="00BE0D7D">
            <w:pPr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C61D3F">
            <w:pPr>
              <w:spacing w:line="276" w:lineRule="auto"/>
            </w:pPr>
          </w:p>
          <w:p w:rsidR="00371B0F" w:rsidRDefault="00371B0F" w:rsidP="00C61D3F">
            <w:pPr>
              <w:spacing w:line="276" w:lineRule="auto"/>
            </w:pPr>
            <w:r>
              <w:t>Гуреев В.Г.</w:t>
            </w:r>
          </w:p>
          <w:p w:rsidR="00371B0F" w:rsidRDefault="00371B0F" w:rsidP="00C61D3F">
            <w:pPr>
              <w:spacing w:line="276" w:lineRule="auto"/>
            </w:pPr>
            <w:r>
              <w:t>Горячева Н.А.</w:t>
            </w:r>
          </w:p>
        </w:tc>
      </w:tr>
      <w:tr w:rsidR="002F150C" w:rsidTr="00BE0D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C65768">
            <w:pPr>
              <w:spacing w:line="276" w:lineRule="auto"/>
            </w:pPr>
            <w:r>
              <w:t>1</w:t>
            </w:r>
            <w:r w:rsidR="00C65768">
              <w:t>2</w:t>
            </w:r>
            <w: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Организация обучения населения мерам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январь – 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371B0F" w:rsidP="00BE0D7D">
            <w:pPr>
              <w:spacing w:line="276" w:lineRule="auto"/>
            </w:pPr>
            <w:r>
              <w:t xml:space="preserve"> Горячева Н.А.</w:t>
            </w:r>
            <w:r w:rsidR="00E03B20">
              <w:t>.</w:t>
            </w:r>
          </w:p>
        </w:tc>
      </w:tr>
      <w:tr w:rsidR="002F150C" w:rsidTr="00BE0D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C65768">
            <w:pPr>
              <w:spacing w:line="276" w:lineRule="auto"/>
            </w:pPr>
            <w:r>
              <w:t>1</w:t>
            </w:r>
            <w:r w:rsidR="00C65768">
              <w:t>3</w:t>
            </w:r>
            <w: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Работа по уточнению лиц, не </w:t>
            </w:r>
            <w:r>
              <w:lastRenderedPageBreak/>
              <w:t>зарегистрированных по месту</w:t>
            </w:r>
          </w:p>
          <w:p w:rsidR="002F150C" w:rsidRDefault="002F150C" w:rsidP="00BE0D7D">
            <w:pPr>
              <w:spacing w:line="276" w:lineRule="auto"/>
            </w:pPr>
            <w:r>
              <w:t>жительства, но проживающих на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lastRenderedPageBreak/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371B0F" w:rsidP="00E03B20">
            <w:pPr>
              <w:spacing w:line="276" w:lineRule="auto"/>
            </w:pPr>
            <w:r>
              <w:lastRenderedPageBreak/>
              <w:t xml:space="preserve"> Гурьянова А.Р.</w:t>
            </w:r>
          </w:p>
        </w:tc>
      </w:tr>
      <w:tr w:rsidR="002F150C" w:rsidTr="00BE0D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C65768">
            <w:pPr>
              <w:spacing w:line="276" w:lineRule="auto"/>
            </w:pPr>
            <w:r>
              <w:lastRenderedPageBreak/>
              <w:t>1</w:t>
            </w:r>
            <w:r w:rsidR="00C65768">
              <w:t>4</w:t>
            </w:r>
            <w: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Разработка мероприятий по профилактике терроризма и экстремизма и проведение инвентаризации бесхозных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371B0F" w:rsidP="00BE0D7D">
            <w:pPr>
              <w:spacing w:line="276" w:lineRule="auto"/>
            </w:pPr>
            <w:r>
              <w:t>Гуреев В.Г.</w:t>
            </w:r>
          </w:p>
        </w:tc>
      </w:tr>
      <w:tr w:rsidR="002F150C" w:rsidTr="00BE0D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C65768">
            <w:pPr>
              <w:spacing w:line="276" w:lineRule="auto"/>
            </w:pPr>
            <w:r>
              <w:t>1</w:t>
            </w:r>
            <w:r w:rsidR="00C65768">
              <w:t>5</w:t>
            </w:r>
            <w: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Совещание с руководителями предприятий, учреждений и организаций по подготовке к проведению месячника по благоустройству и санитарному содержанию сел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9176D" w:rsidRDefault="00371B0F" w:rsidP="00BE0D7D">
            <w:pPr>
              <w:spacing w:line="276" w:lineRule="auto"/>
            </w:pPr>
            <w:r>
              <w:t>Гуреев В.Г.</w:t>
            </w:r>
          </w:p>
          <w:p w:rsidR="00371B0F" w:rsidRDefault="00371B0F" w:rsidP="00BE0D7D">
            <w:pPr>
              <w:spacing w:line="276" w:lineRule="auto"/>
            </w:pPr>
            <w:r>
              <w:t>Горячева Н.А.</w:t>
            </w:r>
          </w:p>
        </w:tc>
      </w:tr>
      <w:tr w:rsidR="002F150C" w:rsidTr="00BE0D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C65768">
            <w:pPr>
              <w:spacing w:line="276" w:lineRule="auto"/>
            </w:pPr>
            <w:r>
              <w:t>1</w:t>
            </w:r>
            <w:r w:rsidR="00C65768">
              <w:t>6</w:t>
            </w:r>
            <w: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Работа с населением по  предупреждению заноса африканской чумы свиней в селах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 xml:space="preserve"> январь - 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371B0F" w:rsidP="00FA61C2">
            <w:pPr>
              <w:spacing w:line="276" w:lineRule="auto"/>
            </w:pPr>
            <w:r>
              <w:t>Гуреев В.Г. ветеринарная служба района</w:t>
            </w:r>
          </w:p>
        </w:tc>
      </w:tr>
      <w:tr w:rsidR="002F150C" w:rsidTr="00BE0D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C65768">
            <w:pPr>
              <w:spacing w:line="276" w:lineRule="auto"/>
            </w:pPr>
            <w:r>
              <w:t>1</w:t>
            </w:r>
            <w:r w:rsidR="00C65768">
              <w:t>7</w:t>
            </w:r>
            <w: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Проведение комплекса работ</w:t>
            </w:r>
          </w:p>
          <w:p w:rsidR="002F150C" w:rsidRDefault="002F150C" w:rsidP="000A6834">
            <w:pPr>
              <w:spacing w:line="276" w:lineRule="auto"/>
            </w:pPr>
            <w:r>
              <w:t>по подготовке  к празднованию</w:t>
            </w:r>
            <w:r w:rsidR="00E03B20">
              <w:t>7</w:t>
            </w:r>
            <w:r w:rsidR="000A6834">
              <w:t>2</w:t>
            </w:r>
            <w:r>
              <w:t>–</w:t>
            </w:r>
            <w:r w:rsidR="0018539C">
              <w:t xml:space="preserve">годовщины  </w:t>
            </w:r>
            <w:r>
              <w:t>Победы</w:t>
            </w:r>
            <w:r w:rsidR="0018539C">
              <w:t xml:space="preserve"> </w:t>
            </w:r>
            <w:r>
              <w:t>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850274" w:rsidP="00850274">
            <w:pPr>
              <w:spacing w:line="276" w:lineRule="auto"/>
            </w:pPr>
            <w:r>
              <w:t xml:space="preserve">         </w:t>
            </w:r>
            <w:r w:rsidR="002F150C"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9C" w:rsidRDefault="0018539C" w:rsidP="00BE0D7D">
            <w:pPr>
              <w:spacing w:line="276" w:lineRule="auto"/>
            </w:pPr>
            <w:r>
              <w:t xml:space="preserve">Гуреев В.Г., </w:t>
            </w:r>
          </w:p>
          <w:p w:rsidR="00E03B20" w:rsidRDefault="0018539C" w:rsidP="00BE0D7D">
            <w:pPr>
              <w:spacing w:line="276" w:lineRule="auto"/>
            </w:pPr>
            <w:r>
              <w:t>Горячева Н.А.</w:t>
            </w:r>
          </w:p>
          <w:p w:rsidR="002F150C" w:rsidRDefault="002F150C" w:rsidP="000A6834">
            <w:pPr>
              <w:spacing w:line="276" w:lineRule="auto"/>
            </w:pPr>
            <w:r>
              <w:t>СДК</w:t>
            </w:r>
            <w:r w:rsidR="0018539C">
              <w:t xml:space="preserve"> </w:t>
            </w:r>
            <w:r w:rsidR="000A6834">
              <w:t>Сатубалиев Е.У.</w:t>
            </w:r>
            <w:r w:rsidR="0018539C">
              <w:t xml:space="preserve"> </w:t>
            </w:r>
            <w:r w:rsidR="0029176D">
              <w:t xml:space="preserve"> </w:t>
            </w:r>
          </w:p>
        </w:tc>
      </w:tr>
      <w:tr w:rsidR="002F150C" w:rsidTr="00BE0D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65768" w:rsidP="00BE0D7D">
            <w:pPr>
              <w:spacing w:line="276" w:lineRule="auto"/>
            </w:pPr>
            <w:r>
              <w:t>18</w:t>
            </w:r>
            <w:r w:rsidR="002F150C"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18539C">
            <w:pPr>
              <w:spacing w:line="276" w:lineRule="auto"/>
            </w:pPr>
            <w:r>
              <w:t>Согласно графика выезд в сел</w:t>
            </w:r>
            <w:r w:rsidR="0018539C">
              <w:t xml:space="preserve">о Новомихайловка </w:t>
            </w:r>
            <w:r>
              <w:t xml:space="preserve"> для приема граждан по личным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январь -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0D" w:rsidRDefault="0018539C" w:rsidP="00BE0D7D">
            <w:pPr>
              <w:spacing w:line="276" w:lineRule="auto"/>
            </w:pPr>
            <w:r>
              <w:t xml:space="preserve"> </w:t>
            </w:r>
          </w:p>
          <w:p w:rsidR="0018539C" w:rsidRDefault="0018539C" w:rsidP="00BE0D7D">
            <w:pPr>
              <w:spacing w:line="276" w:lineRule="auto"/>
            </w:pPr>
            <w:r>
              <w:t>Гуреев В.Г</w:t>
            </w:r>
          </w:p>
          <w:p w:rsidR="0029176D" w:rsidRDefault="0029176D" w:rsidP="00BE0D7D">
            <w:pPr>
              <w:spacing w:line="276" w:lineRule="auto"/>
            </w:pPr>
          </w:p>
        </w:tc>
      </w:tr>
    </w:tbl>
    <w:p w:rsidR="002F150C" w:rsidRDefault="002F150C" w:rsidP="002F150C">
      <w:pPr>
        <w:rPr>
          <w:color w:val="FF0000"/>
        </w:rPr>
      </w:pPr>
    </w:p>
    <w:p w:rsidR="002F150C" w:rsidRDefault="002F150C" w:rsidP="002F150C">
      <w:pPr>
        <w:rPr>
          <w:color w:val="FF0000"/>
        </w:rPr>
      </w:pPr>
    </w:p>
    <w:p w:rsidR="002F150C" w:rsidRPr="0018539C" w:rsidRDefault="002F150C" w:rsidP="002F150C">
      <w:pPr>
        <w:rPr>
          <w:b/>
        </w:rPr>
      </w:pPr>
      <w:r w:rsidRPr="0018539C">
        <w:rPr>
          <w:b/>
        </w:rPr>
        <w:t>2 квартал (апрель – июнь)</w:t>
      </w:r>
    </w:p>
    <w:tbl>
      <w:tblPr>
        <w:tblpPr w:leftFromText="180" w:rightFromText="180" w:bottomFromText="200" w:vertAnchor="text" w:horzAnchor="page" w:tblpX="1656" w:tblpY="64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2126"/>
        <w:gridCol w:w="2551"/>
      </w:tblGrid>
      <w:tr w:rsidR="002F150C" w:rsidTr="00BE0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         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за проведение</w:t>
            </w:r>
          </w:p>
        </w:tc>
      </w:tr>
      <w:tr w:rsidR="002F150C" w:rsidTr="00BE0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 xml:space="preserve"> 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18539C">
            <w:pPr>
              <w:spacing w:line="276" w:lineRule="auto"/>
              <w:jc w:val="both"/>
            </w:pPr>
            <w:r>
              <w:t xml:space="preserve">Аппаратные совещания с работниками </w:t>
            </w:r>
            <w:r w:rsidR="0018539C">
              <w:t>А</w:t>
            </w:r>
            <w:r>
              <w:t>дминистрации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Еженедельно по понедельникам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18539C" w:rsidP="00BE0D7D">
            <w:pPr>
              <w:spacing w:line="276" w:lineRule="auto"/>
              <w:jc w:val="center"/>
            </w:pPr>
            <w:r>
              <w:t>Гуреев В.Г</w:t>
            </w:r>
            <w:r w:rsidR="003E573B">
              <w:t>.</w:t>
            </w:r>
          </w:p>
        </w:tc>
      </w:tr>
      <w:tr w:rsidR="002F150C" w:rsidTr="00BE0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 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Проведение месячника по благоустройству, озеленению и санитарному содержанию сел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апрель -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18539C" w:rsidP="00BE0D7D">
            <w:pPr>
              <w:spacing w:line="276" w:lineRule="auto"/>
              <w:jc w:val="center"/>
            </w:pPr>
            <w:r>
              <w:t>Гуреев В.Г.,</w:t>
            </w:r>
          </w:p>
          <w:p w:rsidR="0018539C" w:rsidRDefault="0018539C" w:rsidP="00BE0D7D">
            <w:pPr>
              <w:spacing w:line="276" w:lineRule="auto"/>
              <w:jc w:val="center"/>
            </w:pPr>
            <w:r>
              <w:t>Горячева Н.А.</w:t>
            </w:r>
          </w:p>
        </w:tc>
      </w:tr>
      <w:tr w:rsidR="002F150C" w:rsidTr="0018539C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65768" w:rsidP="00BE0D7D">
            <w:pPr>
              <w:spacing w:line="276" w:lineRule="auto"/>
            </w:pPr>
            <w:r>
              <w:t>2</w:t>
            </w:r>
            <w:r w:rsidR="002F150C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18539C">
            <w:pPr>
              <w:spacing w:line="276" w:lineRule="auto"/>
            </w:pPr>
            <w:r>
              <w:t>Проведение работ по  благоустройству территорий , захоронений, ремонт  обелисков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апрель-май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18539C" w:rsidP="00C61D3F">
            <w:pPr>
              <w:spacing w:line="276" w:lineRule="auto"/>
            </w:pPr>
            <w:r>
              <w:t xml:space="preserve">  Гуреев В.Г.</w:t>
            </w:r>
          </w:p>
        </w:tc>
      </w:tr>
      <w:tr w:rsidR="002F150C" w:rsidTr="00BE0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65768" w:rsidP="00BE0D7D">
            <w:pPr>
              <w:spacing w:line="276" w:lineRule="auto"/>
            </w:pPr>
            <w:r>
              <w:t>3</w:t>
            </w:r>
            <w:r w:rsidR="002F150C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0A6834">
            <w:pPr>
              <w:spacing w:line="276" w:lineRule="auto"/>
            </w:pPr>
            <w:r>
              <w:t xml:space="preserve">Подготовка материала по отчету о деятельности </w:t>
            </w:r>
            <w:r w:rsidR="0018539C">
              <w:t>А</w:t>
            </w:r>
            <w:r>
              <w:t>дминистрации за 201</w:t>
            </w:r>
            <w:r w:rsidR="000A6834">
              <w:t>6</w:t>
            </w:r>
            <w:r>
              <w:t xml:space="preserve"> 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18539C" w:rsidP="0031200D">
            <w:pPr>
              <w:spacing w:line="276" w:lineRule="auto"/>
            </w:pPr>
            <w:r>
              <w:t xml:space="preserve">Горячева Н.А.,  Гуреева </w:t>
            </w:r>
            <w:r w:rsidR="0031200D">
              <w:t>И.Л</w:t>
            </w:r>
            <w:r>
              <w:t>., Гурьянова А.Р.</w:t>
            </w:r>
          </w:p>
        </w:tc>
      </w:tr>
      <w:tr w:rsidR="002F150C" w:rsidTr="00BE0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65768" w:rsidP="00BE0D7D">
            <w:pPr>
              <w:spacing w:line="276" w:lineRule="auto"/>
            </w:pPr>
            <w:r>
              <w:lastRenderedPageBreak/>
              <w:t>4</w:t>
            </w:r>
            <w:r w:rsidR="002F150C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Проведение рейда по а</w:t>
            </w:r>
            <w:r w:rsidR="0031200D">
              <w:t>с</w:t>
            </w:r>
            <w:r>
              <w:t>социальным семьям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18539C" w:rsidP="00BE0D7D">
            <w:pPr>
              <w:spacing w:line="276" w:lineRule="auto"/>
            </w:pPr>
            <w:r>
              <w:t>Гуреев В.Г.</w:t>
            </w:r>
          </w:p>
          <w:p w:rsidR="0018539C" w:rsidRDefault="0018539C" w:rsidP="00BE0D7D">
            <w:pPr>
              <w:spacing w:line="276" w:lineRule="auto"/>
            </w:pPr>
            <w:r>
              <w:t>Горячева Н.А.</w:t>
            </w:r>
          </w:p>
          <w:p w:rsidR="0018539C" w:rsidRDefault="0018539C" w:rsidP="00BE0D7D">
            <w:pPr>
              <w:spacing w:line="276" w:lineRule="auto"/>
            </w:pPr>
            <w:r>
              <w:t>Гурьянова А.Р.</w:t>
            </w:r>
          </w:p>
        </w:tc>
      </w:tr>
      <w:tr w:rsidR="002F150C" w:rsidTr="00BE0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65768" w:rsidP="00BE0D7D">
            <w:pPr>
              <w:spacing w:line="276" w:lineRule="auto"/>
            </w:pPr>
            <w:r>
              <w:t>5</w:t>
            </w:r>
            <w:r w:rsidR="002F150C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Проведение рейдов по применению мер административной ответственности к лицам, осуществляющим несанкционированное размещение ТБО и др.материалов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май-июнь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9256AE" w:rsidRDefault="0018539C" w:rsidP="00BE0D7D">
            <w:pPr>
              <w:spacing w:line="276" w:lineRule="auto"/>
            </w:pPr>
            <w:r>
              <w:t xml:space="preserve"> Гуреев В.Г.</w:t>
            </w:r>
          </w:p>
          <w:p w:rsidR="002F150C" w:rsidRDefault="002F150C" w:rsidP="00BE0D7D">
            <w:pPr>
              <w:spacing w:line="276" w:lineRule="auto"/>
            </w:pPr>
            <w:r>
              <w:t>Административная комиссия района.</w:t>
            </w:r>
          </w:p>
          <w:p w:rsidR="002F150C" w:rsidRDefault="002F150C" w:rsidP="00BE0D7D">
            <w:pPr>
              <w:spacing w:line="276" w:lineRule="auto"/>
            </w:pPr>
          </w:p>
        </w:tc>
      </w:tr>
      <w:tr w:rsidR="002F150C" w:rsidTr="00BE0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65768" w:rsidP="00BE0D7D">
            <w:pPr>
              <w:spacing w:line="276" w:lineRule="auto"/>
            </w:pPr>
            <w:r>
              <w:t>6</w:t>
            </w:r>
            <w:r w:rsidR="002F150C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0A6834">
            <w:pPr>
              <w:spacing w:line="276" w:lineRule="auto"/>
            </w:pPr>
            <w:r>
              <w:t>Проведение праздничных мероприятий  9 мая 201</w:t>
            </w:r>
            <w:r w:rsidR="000A6834">
              <w:t>7</w:t>
            </w:r>
            <w:r>
              <w:t xml:space="preserve"> 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0A6834">
            <w:pPr>
              <w:spacing w:line="276" w:lineRule="auto"/>
              <w:jc w:val="center"/>
            </w:pPr>
            <w:r>
              <w:t>09.05.201</w:t>
            </w:r>
            <w:r w:rsidR="000A6834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9C" w:rsidRDefault="0018539C" w:rsidP="00BE0D7D">
            <w:pPr>
              <w:spacing w:line="276" w:lineRule="auto"/>
            </w:pPr>
            <w:r>
              <w:t>Гуреев В.Г.</w:t>
            </w:r>
          </w:p>
          <w:p w:rsidR="0018539C" w:rsidRDefault="0018539C" w:rsidP="00BE0D7D">
            <w:pPr>
              <w:spacing w:line="276" w:lineRule="auto"/>
            </w:pPr>
            <w:r>
              <w:t>Горячева Н.А.</w:t>
            </w:r>
          </w:p>
          <w:p w:rsidR="002F150C" w:rsidRDefault="002F150C" w:rsidP="00BE0D7D">
            <w:pPr>
              <w:spacing w:line="276" w:lineRule="auto"/>
            </w:pPr>
            <w:r>
              <w:t>Организационный комитет</w:t>
            </w:r>
          </w:p>
        </w:tc>
      </w:tr>
      <w:tr w:rsidR="002F150C" w:rsidTr="00BE0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65768" w:rsidP="00BE0D7D">
            <w:pPr>
              <w:spacing w:line="276" w:lineRule="auto"/>
            </w:pPr>
            <w:r>
              <w:t>7</w:t>
            </w:r>
            <w:r w:rsidR="002F150C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Организация мероприятий по предупреждению безнадзорности и правонарушений, травматизма детей и подростков в летнее время  на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</w:pPr>
            <w:r>
              <w:t xml:space="preserve">         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9C" w:rsidRDefault="0018539C" w:rsidP="00BE0D7D">
            <w:pPr>
              <w:spacing w:line="276" w:lineRule="auto"/>
              <w:jc w:val="both"/>
            </w:pPr>
            <w:r>
              <w:t>Гуреев В.Г.</w:t>
            </w:r>
          </w:p>
          <w:p w:rsidR="002F150C" w:rsidRDefault="002F150C" w:rsidP="00BE0D7D">
            <w:pPr>
              <w:spacing w:line="276" w:lineRule="auto"/>
              <w:jc w:val="both"/>
            </w:pPr>
            <w:r>
              <w:t>руководство  школы,</w:t>
            </w:r>
          </w:p>
          <w:p w:rsidR="002F150C" w:rsidRDefault="002F150C" w:rsidP="00BE0D7D">
            <w:pPr>
              <w:spacing w:line="276" w:lineRule="auto"/>
              <w:jc w:val="both"/>
            </w:pPr>
            <w:r>
              <w:t>СДК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126"/>
        <w:gridCol w:w="2551"/>
      </w:tblGrid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65768" w:rsidP="00BE0D7D">
            <w:pPr>
              <w:spacing w:line="276" w:lineRule="auto"/>
            </w:pPr>
            <w:r>
              <w:t>8</w:t>
            </w:r>
            <w:r w:rsidR="002F150C"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Работа с населением направленная на исключение всякого рода</w:t>
            </w:r>
          </w:p>
          <w:p w:rsidR="002F150C" w:rsidRDefault="002F150C" w:rsidP="00BE0D7D">
            <w:pPr>
              <w:spacing w:line="276" w:lineRule="auto"/>
            </w:pPr>
            <w:r>
              <w:t>пожаров.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май –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18539C" w:rsidP="00BE0D7D">
            <w:pPr>
              <w:spacing w:line="276" w:lineRule="auto"/>
            </w:pPr>
            <w:r>
              <w:t>Гуреев В.Г.</w:t>
            </w:r>
          </w:p>
          <w:p w:rsidR="0018539C" w:rsidRDefault="0018539C" w:rsidP="00BE0D7D">
            <w:pPr>
              <w:spacing w:line="276" w:lineRule="auto"/>
            </w:pPr>
            <w:r>
              <w:t>Горячева Н.А.</w:t>
            </w:r>
          </w:p>
        </w:tc>
      </w:tr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2774C" w:rsidP="00C2774C">
            <w:pPr>
              <w:spacing w:line="276" w:lineRule="auto"/>
            </w:pPr>
            <w:r>
              <w:t xml:space="preserve"> 9</w:t>
            </w:r>
            <w:r w:rsidR="002F150C"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18539C">
            <w:pPr>
              <w:spacing w:line="276" w:lineRule="auto"/>
            </w:pPr>
            <w:r>
              <w:t xml:space="preserve">Организация работы по благоустройству населенных пунктов ( установка  светильников уличного освещения, очистка </w:t>
            </w:r>
            <w:r w:rsidR="0018539C">
              <w:t>улиц</w:t>
            </w:r>
            <w:r>
              <w:t xml:space="preserve"> от сорной растительности,  от мусора. )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</w:pPr>
            <w:r>
              <w:t xml:space="preserve">        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</w:pPr>
          </w:p>
          <w:p w:rsidR="002F150C" w:rsidRDefault="0018539C" w:rsidP="0018539C">
            <w:pPr>
              <w:spacing w:line="276" w:lineRule="auto"/>
            </w:pPr>
            <w:r>
              <w:t xml:space="preserve"> Гуреев В.Г.</w:t>
            </w:r>
          </w:p>
        </w:tc>
      </w:tr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C2774C">
            <w:pPr>
              <w:spacing w:line="276" w:lineRule="auto"/>
            </w:pPr>
            <w:r>
              <w:t>1</w:t>
            </w:r>
            <w:r w:rsidR="00C2774C">
              <w:t>0</w:t>
            </w:r>
            <w: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Оказание методической помощи населению по регистрации объектов недвижимости расположенной на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</w:pPr>
            <w:r>
              <w:t xml:space="preserve">       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18539C" w:rsidP="003E573B">
            <w:pPr>
              <w:spacing w:line="276" w:lineRule="auto"/>
              <w:jc w:val="both"/>
            </w:pPr>
            <w:r>
              <w:t>Горячева Н.А.</w:t>
            </w:r>
          </w:p>
        </w:tc>
      </w:tr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C2774C">
            <w:pPr>
              <w:spacing w:line="276" w:lineRule="auto"/>
            </w:pPr>
            <w:r>
              <w:t>1</w:t>
            </w:r>
            <w:r w:rsidR="00C2774C">
              <w:t>1</w:t>
            </w:r>
            <w: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Работа с неплательщиками за услуги ЖКХ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710E34" w:rsidP="00BE0D7D">
            <w:pPr>
              <w:spacing w:line="276" w:lineRule="auto"/>
              <w:jc w:val="center"/>
            </w:pPr>
            <w:r>
              <w:t>апрель-</w:t>
            </w:r>
            <w:r w:rsidR="002F150C"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18539C" w:rsidP="00FA61C2">
            <w:pPr>
              <w:spacing w:line="276" w:lineRule="auto"/>
              <w:jc w:val="both"/>
            </w:pPr>
            <w:r>
              <w:t>Г</w:t>
            </w:r>
            <w:r w:rsidR="000A6834">
              <w:t>орячева Н.А</w:t>
            </w:r>
            <w:r>
              <w:t>.</w:t>
            </w:r>
          </w:p>
          <w:p w:rsidR="0018539C" w:rsidRDefault="0018539C" w:rsidP="00FA61C2">
            <w:pPr>
              <w:spacing w:line="276" w:lineRule="auto"/>
              <w:jc w:val="both"/>
            </w:pPr>
            <w:r>
              <w:t>Гурьянова А.Р.</w:t>
            </w:r>
          </w:p>
        </w:tc>
      </w:tr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2774C" w:rsidP="00BE0D7D">
            <w:pPr>
              <w:spacing w:line="276" w:lineRule="auto"/>
            </w:pPr>
            <w:r>
              <w:t>12</w:t>
            </w:r>
            <w:r w:rsidR="002F150C"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Проведение работы по вывозу ТБО, ликвидация несанкционированных свалок, буртование существующих свалок.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апрель –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</w:pPr>
          </w:p>
          <w:p w:rsidR="002F150C" w:rsidRDefault="0018539C" w:rsidP="00BE0D7D">
            <w:pPr>
              <w:spacing w:line="276" w:lineRule="auto"/>
            </w:pPr>
            <w:r>
              <w:t>Гуреев В.Г.</w:t>
            </w:r>
          </w:p>
        </w:tc>
      </w:tr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C2774C">
            <w:pPr>
              <w:spacing w:line="276" w:lineRule="auto"/>
            </w:pPr>
            <w:r>
              <w:t>1</w:t>
            </w:r>
            <w:r w:rsidR="00C2774C">
              <w:t>3</w:t>
            </w:r>
            <w: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Сверка сведений ЛПХ с данными похозяйственного учета, путем выборочного обхода  хозяйств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</w:pPr>
            <w:r>
              <w:t xml:space="preserve">         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</w:pPr>
          </w:p>
          <w:p w:rsidR="002F150C" w:rsidRDefault="0031200D" w:rsidP="00BE0D7D">
            <w:pPr>
              <w:spacing w:line="276" w:lineRule="auto"/>
              <w:jc w:val="both"/>
            </w:pPr>
            <w:r>
              <w:t>Горячева Н.А.</w:t>
            </w:r>
          </w:p>
          <w:p w:rsidR="0031200D" w:rsidRDefault="0031200D" w:rsidP="00BE0D7D">
            <w:pPr>
              <w:spacing w:line="276" w:lineRule="auto"/>
              <w:jc w:val="both"/>
            </w:pPr>
            <w:r>
              <w:t>Гурьянова А.Р.</w:t>
            </w:r>
          </w:p>
        </w:tc>
      </w:tr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C2774C">
            <w:pPr>
              <w:spacing w:line="276" w:lineRule="auto"/>
            </w:pPr>
            <w:r>
              <w:t>1</w:t>
            </w:r>
            <w:r w:rsidR="00C2774C">
              <w:t>4</w:t>
            </w:r>
            <w: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Организационная работа </w:t>
            </w:r>
          </w:p>
          <w:p w:rsidR="002F150C" w:rsidRDefault="002F150C" w:rsidP="00BE0D7D">
            <w:pPr>
              <w:spacing w:line="276" w:lineRule="auto"/>
            </w:pPr>
            <w:r>
              <w:t xml:space="preserve">по осуществлению весеннего </w:t>
            </w:r>
            <w:r>
              <w:lastRenderedPageBreak/>
              <w:t>призыва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апрель –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</w:pPr>
          </w:p>
          <w:p w:rsidR="002F150C" w:rsidRDefault="0031200D" w:rsidP="0031200D">
            <w:pPr>
              <w:spacing w:line="276" w:lineRule="auto"/>
              <w:jc w:val="both"/>
            </w:pPr>
            <w:r>
              <w:t xml:space="preserve"> Гурьянова А.Р.</w:t>
            </w:r>
          </w:p>
        </w:tc>
      </w:tr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C2774C">
            <w:pPr>
              <w:spacing w:line="276" w:lineRule="auto"/>
            </w:pPr>
            <w:r>
              <w:lastRenderedPageBreak/>
              <w:t>1</w:t>
            </w:r>
            <w:r w:rsidR="00C2774C">
              <w:t>5</w:t>
            </w:r>
            <w: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Ведение автоматизированной системы БАРС. Электроннная</w:t>
            </w:r>
            <w:r w:rsidR="0031200D">
              <w:t xml:space="preserve"> </w:t>
            </w:r>
            <w:r>
              <w:t>похозяйственная книга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апрель -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31200D" w:rsidP="00BE0D7D">
            <w:pPr>
              <w:spacing w:line="276" w:lineRule="auto"/>
            </w:pPr>
            <w:r>
              <w:t xml:space="preserve"> Гурьянова А.Р.</w:t>
            </w:r>
          </w:p>
        </w:tc>
      </w:tr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C2774C">
            <w:pPr>
              <w:spacing w:line="276" w:lineRule="auto"/>
            </w:pPr>
            <w:r>
              <w:t>1</w:t>
            </w:r>
            <w:r w:rsidR="00C2774C">
              <w:t>6</w:t>
            </w:r>
            <w: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31200D">
            <w:pPr>
              <w:spacing w:line="276" w:lineRule="auto"/>
            </w:pPr>
            <w:r>
              <w:t>Согласно графика выезд в с</w:t>
            </w:r>
            <w:r w:rsidR="0031200D">
              <w:t xml:space="preserve">. Новомихайловка </w:t>
            </w:r>
            <w:r>
              <w:t xml:space="preserve"> для приема граждан по личным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апрель -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0D" w:rsidRDefault="0031200D" w:rsidP="00BE0D7D">
            <w:pPr>
              <w:spacing w:line="276" w:lineRule="auto"/>
              <w:jc w:val="both"/>
            </w:pPr>
          </w:p>
          <w:p w:rsidR="00710E34" w:rsidRDefault="0031200D" w:rsidP="00BE0D7D">
            <w:pPr>
              <w:spacing w:line="276" w:lineRule="auto"/>
              <w:jc w:val="both"/>
            </w:pPr>
            <w:r>
              <w:t>Гуреев В.Г.</w:t>
            </w:r>
          </w:p>
        </w:tc>
      </w:tr>
    </w:tbl>
    <w:p w:rsidR="002F150C" w:rsidRDefault="002F150C" w:rsidP="002F150C"/>
    <w:p w:rsidR="002F150C" w:rsidRDefault="002F150C" w:rsidP="002F150C"/>
    <w:p w:rsidR="002F150C" w:rsidRPr="0031200D" w:rsidRDefault="002F150C" w:rsidP="002F150C">
      <w:r w:rsidRPr="0031200D">
        <w:rPr>
          <w:b/>
        </w:rPr>
        <w:t>3 квартал (июль- сентябрь)</w:t>
      </w:r>
    </w:p>
    <w:p w:rsidR="002F150C" w:rsidRDefault="002F150C" w:rsidP="002F150C"/>
    <w:tbl>
      <w:tblPr>
        <w:tblpPr w:leftFromText="180" w:rightFromText="180" w:bottomFromText="200" w:vertAnchor="text" w:horzAnchor="page" w:tblpX="1763" w:tblpY="408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08"/>
        <w:gridCol w:w="3786"/>
        <w:gridCol w:w="2126"/>
        <w:gridCol w:w="3016"/>
      </w:tblGrid>
      <w:tr w:rsidR="002F150C" w:rsidTr="00BE0D7D">
        <w:trPr>
          <w:gridBefore w:val="1"/>
          <w:wBefore w:w="34" w:type="dxa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          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за проведение</w:t>
            </w:r>
          </w:p>
        </w:tc>
      </w:tr>
      <w:tr w:rsidR="002F150C" w:rsidTr="00BE0D7D">
        <w:trPr>
          <w:gridBefore w:val="1"/>
          <w:wBefore w:w="34" w:type="dxa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31200D">
            <w:pPr>
              <w:spacing w:line="276" w:lineRule="auto"/>
              <w:jc w:val="both"/>
            </w:pPr>
            <w:r>
              <w:t xml:space="preserve">Аппаратные совещания с работниками </w:t>
            </w:r>
            <w:r w:rsidR="0031200D">
              <w:t>А</w:t>
            </w:r>
            <w:r>
              <w:t>дминистрации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Еженедельно по понедельникам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31200D" w:rsidP="00BE0D7D">
            <w:pPr>
              <w:spacing w:line="276" w:lineRule="auto"/>
              <w:jc w:val="both"/>
            </w:pPr>
            <w:r>
              <w:t>Гуреев В.Г.</w:t>
            </w:r>
          </w:p>
        </w:tc>
      </w:tr>
      <w:tr w:rsidR="002F150C" w:rsidTr="00BE0D7D">
        <w:trPr>
          <w:gridBefore w:val="1"/>
          <w:wBefore w:w="34" w:type="dxa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31200D">
            <w:pPr>
              <w:spacing w:line="276" w:lineRule="auto"/>
              <w:jc w:val="both"/>
            </w:pPr>
            <w:r>
              <w:t xml:space="preserve">Продолжение работ по благоустройству населенных пунктов (частичный ремонт внутрипоселковых дорог, </w:t>
            </w:r>
            <w:r w:rsidR="0031200D">
              <w:t xml:space="preserve">и </w:t>
            </w:r>
            <w:r>
              <w:t>т.д.)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июль - сентябрь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31200D" w:rsidP="00BE0D7D">
            <w:pPr>
              <w:spacing w:line="276" w:lineRule="auto"/>
              <w:jc w:val="both"/>
            </w:pPr>
            <w:r>
              <w:t xml:space="preserve">  Гуреев В.Г.</w:t>
            </w:r>
          </w:p>
          <w:p w:rsidR="0031200D" w:rsidRDefault="0031200D" w:rsidP="00BE0D7D">
            <w:pPr>
              <w:spacing w:line="276" w:lineRule="auto"/>
              <w:jc w:val="both"/>
            </w:pPr>
            <w:r>
              <w:t>Горячева Н.А.</w:t>
            </w:r>
          </w:p>
        </w:tc>
      </w:tr>
      <w:tr w:rsidR="002F150C" w:rsidTr="00BE0D7D">
        <w:trPr>
          <w:gridBefore w:val="1"/>
          <w:wBefore w:w="34" w:type="dxa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0A6834">
            <w:pPr>
              <w:spacing w:line="276" w:lineRule="auto"/>
              <w:jc w:val="both"/>
            </w:pPr>
            <w:r>
              <w:t>Подготовка материала по формированию бюджета на 201</w:t>
            </w:r>
            <w:r w:rsidR="000A6834">
              <w:t>8</w:t>
            </w:r>
            <w:r>
              <w:t xml:space="preserve"> год.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июль -  сентябрь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31200D" w:rsidP="003E573B">
            <w:pPr>
              <w:spacing w:line="276" w:lineRule="auto"/>
              <w:jc w:val="both"/>
            </w:pPr>
            <w:r>
              <w:t>Гуреев В.Г.</w:t>
            </w:r>
          </w:p>
          <w:p w:rsidR="0031200D" w:rsidRDefault="0031200D" w:rsidP="003E573B">
            <w:pPr>
              <w:spacing w:line="276" w:lineRule="auto"/>
              <w:jc w:val="both"/>
            </w:pPr>
            <w:r>
              <w:t>Гуреева И.Л.</w:t>
            </w:r>
          </w:p>
        </w:tc>
      </w:tr>
      <w:tr w:rsidR="002F150C" w:rsidTr="00BE0D7D">
        <w:trPr>
          <w:gridBefore w:val="1"/>
          <w:wBefore w:w="34" w:type="dxa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Рейд по сохранности жилья закрепленного за несовершеннолетними детьми находящимися под опекой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31200D" w:rsidP="003E573B">
            <w:pPr>
              <w:spacing w:line="276" w:lineRule="auto"/>
              <w:jc w:val="both"/>
            </w:pPr>
            <w:r>
              <w:t xml:space="preserve"> Гуреев В.Г.</w:t>
            </w:r>
          </w:p>
          <w:p w:rsidR="0031200D" w:rsidRDefault="0031200D" w:rsidP="003E573B">
            <w:pPr>
              <w:spacing w:line="276" w:lineRule="auto"/>
              <w:jc w:val="both"/>
            </w:pPr>
            <w:r>
              <w:t>Гурьянова А.Р.</w:t>
            </w:r>
          </w:p>
        </w:tc>
      </w:tr>
      <w:tr w:rsidR="002F150C" w:rsidTr="00BE0D7D">
        <w:trPr>
          <w:gridBefore w:val="1"/>
          <w:wBefore w:w="34" w:type="dxa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Проведение комплекса мероприятий по подготовке объектов ЖКХ, бюджетных организаций к работе в осеннее -  зимний период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август - сентябрь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</w:pPr>
          </w:p>
          <w:p w:rsidR="0031200D" w:rsidRDefault="0031200D" w:rsidP="003E573B">
            <w:pPr>
              <w:spacing w:line="276" w:lineRule="auto"/>
              <w:jc w:val="both"/>
            </w:pPr>
            <w:r>
              <w:t>Гуреев В.Г.</w:t>
            </w:r>
          </w:p>
          <w:p w:rsidR="0031200D" w:rsidRDefault="0031200D" w:rsidP="003E573B">
            <w:pPr>
              <w:spacing w:line="276" w:lineRule="auto"/>
              <w:jc w:val="both"/>
            </w:pPr>
            <w:r>
              <w:t>Горячева Н.А.</w:t>
            </w:r>
          </w:p>
          <w:p w:rsidR="002F150C" w:rsidRDefault="002F150C" w:rsidP="003E573B">
            <w:pPr>
              <w:spacing w:line="276" w:lineRule="auto"/>
              <w:jc w:val="both"/>
            </w:pPr>
            <w:r>
              <w:t>Управляющая компания</w:t>
            </w:r>
          </w:p>
        </w:tc>
      </w:tr>
      <w:tr w:rsidR="002F150C" w:rsidTr="000C3320">
        <w:trPr>
          <w:gridBefore w:val="1"/>
          <w:wBefore w:w="34" w:type="dxa"/>
          <w:trHeight w:val="13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Комиссионная проверка работы пожарных гидрантов</w:t>
            </w:r>
          </w:p>
          <w:p w:rsidR="002F150C" w:rsidRDefault="002F150C" w:rsidP="000C3320">
            <w:pPr>
              <w:spacing w:line="276" w:lineRule="auto"/>
              <w:jc w:val="both"/>
            </w:pPr>
            <w:r>
              <w:t>во сех селах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август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4" w:rsidRDefault="0031200D" w:rsidP="00BE0D7D">
            <w:pPr>
              <w:spacing w:line="276" w:lineRule="auto"/>
              <w:jc w:val="both"/>
            </w:pPr>
            <w:r>
              <w:t>Гуреев В.Г</w:t>
            </w:r>
            <w:r w:rsidR="003E573B">
              <w:t xml:space="preserve">., </w:t>
            </w:r>
          </w:p>
          <w:p w:rsidR="002F150C" w:rsidRDefault="003E573B" w:rsidP="00BE0D7D">
            <w:pPr>
              <w:spacing w:line="276" w:lineRule="auto"/>
              <w:jc w:val="both"/>
            </w:pPr>
            <w:r>
              <w:t xml:space="preserve">внештатный </w:t>
            </w:r>
            <w:r w:rsidR="002F150C">
              <w:t>инспектор по пожарной профилактике</w:t>
            </w:r>
          </w:p>
          <w:p w:rsidR="002F150C" w:rsidRDefault="002F150C" w:rsidP="00BE0D7D">
            <w:pPr>
              <w:spacing w:line="276" w:lineRule="auto"/>
              <w:jc w:val="both"/>
            </w:pPr>
          </w:p>
          <w:p w:rsidR="002F150C" w:rsidRDefault="002F150C" w:rsidP="00BE0D7D">
            <w:pPr>
              <w:spacing w:line="276" w:lineRule="auto"/>
              <w:jc w:val="both"/>
            </w:pPr>
          </w:p>
        </w:tc>
      </w:tr>
      <w:tr w:rsidR="002F150C" w:rsidTr="00BE0D7D">
        <w:trPr>
          <w:trHeight w:val="151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7.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Проведение работы по вывозу ТБО, ликвидация несанкционированных свалок, буртование существующих свалок.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июль – сентябрь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</w:pPr>
          </w:p>
          <w:p w:rsidR="002F150C" w:rsidRDefault="0031200D" w:rsidP="0031200D">
            <w:pPr>
              <w:spacing w:line="276" w:lineRule="auto"/>
            </w:pPr>
            <w:r>
              <w:t>Гуреев В.Г.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126"/>
        <w:gridCol w:w="2977"/>
      </w:tblGrid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0C3320">
            <w:pPr>
              <w:spacing w:line="276" w:lineRule="auto"/>
              <w:jc w:val="both"/>
            </w:pPr>
            <w:r>
              <w:t xml:space="preserve">Оформление личных дел на </w:t>
            </w:r>
            <w:r w:rsidR="000C3320">
              <w:lastRenderedPageBreak/>
              <w:t>юношей 2000</w:t>
            </w:r>
            <w:r>
              <w:t xml:space="preserve"> года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66344D">
            <w:pPr>
              <w:spacing w:line="276" w:lineRule="auto"/>
            </w:pPr>
            <w:r>
              <w:lastRenderedPageBreak/>
              <w:t>август- 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31200D" w:rsidP="003F5582">
            <w:pPr>
              <w:spacing w:line="276" w:lineRule="auto"/>
              <w:jc w:val="both"/>
            </w:pPr>
            <w:r>
              <w:t xml:space="preserve">  Гурьянова А.Р.</w:t>
            </w:r>
          </w:p>
        </w:tc>
      </w:tr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lastRenderedPageBreak/>
              <w:t>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66344D" w:rsidP="000C3320">
            <w:pPr>
              <w:spacing w:line="276" w:lineRule="auto"/>
            </w:pPr>
            <w:r>
              <w:t>Анализ работы за 9 мес. 201</w:t>
            </w:r>
            <w:r w:rsidR="000C3320">
              <w:t>7</w:t>
            </w:r>
            <w:r>
              <w:t xml:space="preserve"> </w:t>
            </w:r>
            <w:r w:rsidR="002F150C">
              <w:t>года по обращениям граждан (письма, жалобы, 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66344D">
            <w:pPr>
              <w:spacing w:line="276" w:lineRule="auto"/>
            </w:pPr>
            <w:r>
              <w:t>сентябрь</w:t>
            </w:r>
          </w:p>
          <w:p w:rsidR="002F150C" w:rsidRDefault="002F150C" w:rsidP="00BE0D7D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4D" w:rsidRDefault="0066344D" w:rsidP="00BE0D7D">
            <w:pPr>
              <w:spacing w:line="276" w:lineRule="auto"/>
              <w:jc w:val="both"/>
            </w:pPr>
          </w:p>
          <w:p w:rsidR="002F150C" w:rsidRDefault="0031200D" w:rsidP="00BE0D7D">
            <w:pPr>
              <w:spacing w:line="276" w:lineRule="auto"/>
              <w:jc w:val="both"/>
            </w:pPr>
            <w:r>
              <w:t xml:space="preserve"> Горячева Н.А.</w:t>
            </w:r>
          </w:p>
        </w:tc>
      </w:tr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10.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31200D">
            <w:pPr>
              <w:spacing w:line="276" w:lineRule="auto"/>
            </w:pPr>
            <w:r>
              <w:t xml:space="preserve">Анализ работы по внедрению автоматизированной системы БАРС. Электронная </w:t>
            </w:r>
            <w:r w:rsidR="0031200D">
              <w:t>п</w:t>
            </w:r>
            <w:r>
              <w:t>охозяйственная книга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4D" w:rsidRDefault="0066344D" w:rsidP="00BE0D7D">
            <w:pPr>
              <w:spacing w:line="276" w:lineRule="auto"/>
              <w:jc w:val="both"/>
            </w:pPr>
          </w:p>
          <w:p w:rsidR="0031200D" w:rsidRDefault="0031200D" w:rsidP="00BE0D7D">
            <w:pPr>
              <w:spacing w:line="276" w:lineRule="auto"/>
              <w:jc w:val="both"/>
            </w:pPr>
            <w:r>
              <w:t xml:space="preserve">  Гуреев В.Г.</w:t>
            </w:r>
          </w:p>
          <w:p w:rsidR="0031200D" w:rsidRDefault="004D1A3D" w:rsidP="00BE0D7D">
            <w:pPr>
              <w:spacing w:line="276" w:lineRule="auto"/>
              <w:jc w:val="both"/>
            </w:pPr>
            <w:r>
              <w:t xml:space="preserve"> </w:t>
            </w:r>
            <w:r w:rsidR="0031200D">
              <w:t>Гурьянова А.Р.</w:t>
            </w:r>
          </w:p>
        </w:tc>
      </w:tr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Работа с населением по разъяснению правил эксплуатации домов в отопительный сезон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</w:pPr>
            <w:r>
              <w:t xml:space="preserve">       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</w:pPr>
          </w:p>
          <w:p w:rsidR="002F150C" w:rsidRDefault="004D1A3D" w:rsidP="003F5582">
            <w:pPr>
              <w:spacing w:line="276" w:lineRule="auto"/>
              <w:jc w:val="both"/>
            </w:pPr>
            <w:r>
              <w:t xml:space="preserve">  Горячева Н.А.</w:t>
            </w:r>
          </w:p>
        </w:tc>
      </w:tr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О ходе выполнения работ по замечаниям высказанным на конференции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 xml:space="preserve"> 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3F5582">
            <w:pPr>
              <w:spacing w:line="276" w:lineRule="auto"/>
              <w:jc w:val="both"/>
            </w:pPr>
          </w:p>
          <w:p w:rsidR="004D1A3D" w:rsidRDefault="004D1A3D" w:rsidP="003F5582">
            <w:pPr>
              <w:spacing w:line="276" w:lineRule="auto"/>
              <w:jc w:val="both"/>
            </w:pPr>
            <w:r>
              <w:t>Гуреев В.Г.</w:t>
            </w:r>
          </w:p>
          <w:p w:rsidR="004D1A3D" w:rsidRDefault="004D1A3D" w:rsidP="003F5582">
            <w:pPr>
              <w:spacing w:line="276" w:lineRule="auto"/>
              <w:jc w:val="both"/>
            </w:pPr>
            <w:r>
              <w:t>Горячева Н.А.</w:t>
            </w:r>
          </w:p>
        </w:tc>
      </w:tr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4D1A3D">
            <w:pPr>
              <w:spacing w:line="276" w:lineRule="auto"/>
            </w:pPr>
            <w:r>
              <w:t>Согласно графика выезд в с</w:t>
            </w:r>
            <w:r w:rsidR="004D1A3D">
              <w:t>. Новомихайловка</w:t>
            </w:r>
            <w:r>
              <w:t xml:space="preserve"> для приема граждан по личным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июль - 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3D" w:rsidRDefault="004D1A3D" w:rsidP="00BE0D7D">
            <w:pPr>
              <w:spacing w:line="276" w:lineRule="auto"/>
              <w:jc w:val="both"/>
            </w:pPr>
          </w:p>
          <w:p w:rsidR="0066344D" w:rsidRDefault="004D1A3D" w:rsidP="00BE0D7D">
            <w:pPr>
              <w:spacing w:line="276" w:lineRule="auto"/>
              <w:jc w:val="both"/>
            </w:pPr>
            <w:r>
              <w:t>Гуреев В.Г.</w:t>
            </w:r>
          </w:p>
        </w:tc>
      </w:tr>
    </w:tbl>
    <w:p w:rsidR="002F150C" w:rsidRDefault="002F150C" w:rsidP="002F150C"/>
    <w:p w:rsidR="002F150C" w:rsidRPr="004D1A3D" w:rsidRDefault="002F150C" w:rsidP="002F150C">
      <w:r w:rsidRPr="004D1A3D">
        <w:rPr>
          <w:b/>
        </w:rPr>
        <w:t>4 квартал ( октябрь – декабрь)</w:t>
      </w:r>
    </w:p>
    <w:tbl>
      <w:tblPr>
        <w:tblpPr w:leftFromText="180" w:rightFromText="180" w:bottomFromText="200" w:vertAnchor="text" w:horzAnchor="margin" w:tblpY="148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3886"/>
        <w:gridCol w:w="2126"/>
        <w:gridCol w:w="2971"/>
      </w:tblGrid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         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за проведение</w:t>
            </w: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850274">
            <w:pPr>
              <w:spacing w:line="276" w:lineRule="auto"/>
              <w:jc w:val="both"/>
            </w:pPr>
            <w:r>
              <w:t xml:space="preserve">Аппаратные совещания с работниками </w:t>
            </w:r>
            <w:r w:rsidR="00850274">
              <w:t>А</w:t>
            </w:r>
            <w:r>
              <w:t>дминистрации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Еженедельно по понедельникам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</w:p>
          <w:p w:rsidR="00850274" w:rsidRDefault="00850274" w:rsidP="00BE0D7D">
            <w:pPr>
              <w:spacing w:line="276" w:lineRule="auto"/>
              <w:jc w:val="both"/>
            </w:pPr>
            <w:r>
              <w:t>Гуреев В.Г.</w:t>
            </w: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 xml:space="preserve">Продолжение работ по благоустройству населенных пунктов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октябрь-декабрь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74" w:rsidRDefault="00850274" w:rsidP="00BC4B8A">
            <w:pPr>
              <w:spacing w:line="276" w:lineRule="auto"/>
            </w:pPr>
            <w:r>
              <w:t>Гуреев В.Г.</w:t>
            </w:r>
          </w:p>
          <w:p w:rsidR="00850274" w:rsidRDefault="00850274" w:rsidP="00BC4B8A">
            <w:pPr>
              <w:spacing w:line="276" w:lineRule="auto"/>
            </w:pPr>
            <w:r>
              <w:t>Горячева Н.А.</w:t>
            </w: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0C3320">
            <w:pPr>
              <w:spacing w:line="276" w:lineRule="auto"/>
            </w:pPr>
            <w:r>
              <w:t>Окончание работы по формированию бюджета на 201</w:t>
            </w:r>
            <w:r w:rsidR="000C3320">
              <w:t>8</w:t>
            </w:r>
            <w: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октябрь 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850274" w:rsidP="00FA61C2">
            <w:pPr>
              <w:spacing w:line="276" w:lineRule="auto"/>
            </w:pPr>
            <w:r>
              <w:t>Гуреев В.Г.</w:t>
            </w:r>
          </w:p>
          <w:p w:rsidR="00850274" w:rsidRDefault="00850274" w:rsidP="00FA61C2">
            <w:pPr>
              <w:spacing w:line="276" w:lineRule="auto"/>
            </w:pPr>
            <w:r>
              <w:t>Гуреева И.Л.</w:t>
            </w: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4.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Выявление неблагополучных семей с несовершеннолетними детьми и постановка их на учет.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  <w:r>
              <w:t xml:space="preserve">       октябрь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850274" w:rsidP="00BC4B8A">
            <w:pPr>
              <w:spacing w:line="276" w:lineRule="auto"/>
              <w:jc w:val="both"/>
            </w:pPr>
            <w:r>
              <w:t>Гуреев В.Г.</w:t>
            </w:r>
          </w:p>
          <w:p w:rsidR="00850274" w:rsidRDefault="00850274" w:rsidP="00BC4B8A">
            <w:pPr>
              <w:spacing w:line="276" w:lineRule="auto"/>
              <w:jc w:val="both"/>
            </w:pPr>
            <w:r>
              <w:t>Гурьянова А.Р.</w:t>
            </w: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5.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Формирование списков детей на Новогодние подарки.</w:t>
            </w:r>
          </w:p>
          <w:p w:rsidR="002F150C" w:rsidRDefault="002F150C" w:rsidP="00BE0D7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850274" w:rsidP="00BE0D7D">
            <w:pPr>
              <w:spacing w:line="276" w:lineRule="auto"/>
              <w:jc w:val="both"/>
            </w:pPr>
            <w:r>
              <w:t>Гурьянова А.Р.</w:t>
            </w:r>
          </w:p>
        </w:tc>
      </w:tr>
      <w:tr w:rsidR="002F150C" w:rsidTr="00BE0D7D">
        <w:trPr>
          <w:trHeight w:val="106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6.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850274">
            <w:pPr>
              <w:spacing w:line="276" w:lineRule="auto"/>
            </w:pPr>
            <w:r>
              <w:t>Подготовительная работа по разработке перспективного плана работы на 201</w:t>
            </w:r>
            <w:r w:rsidR="000C3320">
              <w:t>8</w:t>
            </w:r>
            <w: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850274" w:rsidP="00BE0D7D">
            <w:pPr>
              <w:spacing w:line="276" w:lineRule="auto"/>
            </w:pPr>
            <w:r>
              <w:t>Гуреев В.Г.</w:t>
            </w:r>
          </w:p>
          <w:p w:rsidR="00850274" w:rsidRDefault="00850274" w:rsidP="00BE0D7D">
            <w:pPr>
              <w:spacing w:line="276" w:lineRule="auto"/>
            </w:pPr>
            <w:r>
              <w:t>Горячева Н.А.</w:t>
            </w: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 7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Мероприятия по подготовке и проведению работ для эксплуатации  объектов в зимних условиях.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4D" w:rsidRDefault="0066344D" w:rsidP="0066344D">
            <w:pPr>
              <w:spacing w:line="276" w:lineRule="auto"/>
              <w:jc w:val="both"/>
            </w:pPr>
          </w:p>
          <w:p w:rsidR="002F150C" w:rsidRDefault="00850274" w:rsidP="0066344D">
            <w:pPr>
              <w:spacing w:line="276" w:lineRule="auto"/>
            </w:pPr>
            <w:r>
              <w:t xml:space="preserve"> Гуреев В.Г.</w:t>
            </w: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lastRenderedPageBreak/>
              <w:t>8.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74" w:rsidRDefault="00850274" w:rsidP="00BE0D7D">
            <w:pPr>
              <w:spacing w:line="276" w:lineRule="auto"/>
            </w:pP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9.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850274">
            <w:pPr>
              <w:spacing w:line="276" w:lineRule="auto"/>
            </w:pPr>
            <w:r>
              <w:t xml:space="preserve">Анализ работы районных  служб, осуществляющих выполнение полномочий </w:t>
            </w:r>
            <w:r w:rsidR="00850274">
              <w:t>А</w:t>
            </w:r>
            <w:r>
              <w:t xml:space="preserve">дминистрации поселения, переданных по соглашениям.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ноябрь</w:t>
            </w:r>
          </w:p>
          <w:p w:rsidR="002F150C" w:rsidRDefault="002F150C" w:rsidP="00BE0D7D">
            <w:pPr>
              <w:spacing w:line="276" w:lineRule="auto"/>
              <w:jc w:val="center"/>
            </w:pPr>
            <w:r>
              <w:t>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850274" w:rsidRDefault="00850274" w:rsidP="00BE0D7D">
            <w:pPr>
              <w:spacing w:line="276" w:lineRule="auto"/>
            </w:pPr>
            <w:r>
              <w:t>Гуреев В.Г.</w:t>
            </w:r>
          </w:p>
          <w:p w:rsidR="002F150C" w:rsidRDefault="002F150C" w:rsidP="00BE0D7D">
            <w:pPr>
              <w:spacing w:line="276" w:lineRule="auto"/>
            </w:pPr>
            <w:r>
              <w:t>руководители служб района.</w:t>
            </w:r>
          </w:p>
          <w:p w:rsidR="002F150C" w:rsidRDefault="002F150C" w:rsidP="00BE0D7D">
            <w:pPr>
              <w:spacing w:line="276" w:lineRule="auto"/>
              <w:jc w:val="center"/>
            </w:pP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10.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Подготовительная работа для проведения опроса населения для уточнения записей по похозяйственным </w:t>
            </w:r>
            <w:r w:rsidR="000C3320">
              <w:t xml:space="preserve"> </w:t>
            </w:r>
            <w:r>
              <w:t>книгам.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4D" w:rsidRDefault="0066344D" w:rsidP="00BE0D7D">
            <w:pPr>
              <w:spacing w:line="276" w:lineRule="auto"/>
            </w:pPr>
          </w:p>
          <w:p w:rsidR="002F150C" w:rsidRDefault="00850274" w:rsidP="00BC4B8A">
            <w:pPr>
              <w:spacing w:line="276" w:lineRule="auto"/>
            </w:pPr>
            <w:r>
              <w:t>Горячева Н.А.</w:t>
            </w:r>
          </w:p>
          <w:p w:rsidR="00850274" w:rsidRDefault="00850274" w:rsidP="00BC4B8A">
            <w:pPr>
              <w:spacing w:line="276" w:lineRule="auto"/>
            </w:pPr>
            <w:r>
              <w:t>Гурьянова А.Р.</w:t>
            </w: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Ведение автоматизированной системы БАРС.</w:t>
            </w:r>
          </w:p>
          <w:p w:rsidR="002F150C" w:rsidRDefault="002F150C" w:rsidP="00BE0D7D">
            <w:pPr>
              <w:spacing w:line="276" w:lineRule="auto"/>
            </w:pPr>
            <w:r>
              <w:t>Электронная похозяйственная книга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октябрь- 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850274" w:rsidP="00BE0D7D">
            <w:pPr>
              <w:spacing w:line="276" w:lineRule="auto"/>
            </w:pPr>
            <w:r>
              <w:t xml:space="preserve"> Гурьянова А.Р.</w:t>
            </w: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Организационная работа по осуществлению осеннего призыва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октябрь - 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D" w:rsidRDefault="0066344D" w:rsidP="00BE0D7D">
            <w:pPr>
              <w:spacing w:line="276" w:lineRule="auto"/>
            </w:pPr>
          </w:p>
          <w:p w:rsidR="002F150C" w:rsidRDefault="00850274" w:rsidP="00850274">
            <w:pPr>
              <w:spacing w:line="276" w:lineRule="auto"/>
            </w:pPr>
            <w:r>
              <w:t>Гурьянова А.Р.</w:t>
            </w:r>
          </w:p>
          <w:p w:rsidR="002F150C" w:rsidRDefault="002F150C" w:rsidP="00BE0D7D">
            <w:pPr>
              <w:spacing w:line="276" w:lineRule="auto"/>
              <w:jc w:val="center"/>
            </w:pP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Работа с населением направленная на исключение всякого рода</w:t>
            </w:r>
          </w:p>
          <w:p w:rsidR="002F150C" w:rsidRDefault="002F150C" w:rsidP="00BE0D7D">
            <w:pPr>
              <w:spacing w:line="276" w:lineRule="auto"/>
            </w:pPr>
            <w:r>
              <w:t>пожаров.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  <w:r>
              <w:t xml:space="preserve">        октябрь-</w:t>
            </w:r>
          </w:p>
          <w:p w:rsidR="002F150C" w:rsidRDefault="002F150C" w:rsidP="00BE0D7D">
            <w:pPr>
              <w:spacing w:line="276" w:lineRule="auto"/>
              <w:jc w:val="center"/>
            </w:pPr>
            <w:r>
              <w:t>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850274" w:rsidP="00BE0D7D">
            <w:pPr>
              <w:spacing w:line="276" w:lineRule="auto"/>
            </w:pPr>
            <w:r>
              <w:t>Гуреев В.Г.</w:t>
            </w:r>
          </w:p>
          <w:p w:rsidR="00850274" w:rsidRDefault="00850274" w:rsidP="00BE0D7D">
            <w:pPr>
              <w:spacing w:line="276" w:lineRule="auto"/>
            </w:pPr>
            <w:r>
              <w:t>Горячева Н.А.</w:t>
            </w: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C2774C">
            <w:pPr>
              <w:spacing w:line="276" w:lineRule="auto"/>
            </w:pPr>
            <w:r>
              <w:t>1</w:t>
            </w:r>
            <w:r w:rsidR="00C2774C">
              <w:t>4</w:t>
            </w:r>
            <w:r>
              <w:t>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850274">
            <w:pPr>
              <w:spacing w:line="276" w:lineRule="auto"/>
            </w:pPr>
            <w:r>
              <w:t>Согласно графика выезд в с</w:t>
            </w:r>
            <w:r w:rsidR="00850274">
              <w:t xml:space="preserve">.Новомихайловка </w:t>
            </w:r>
            <w:r>
              <w:t xml:space="preserve"> для приема граждан по личным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октябрь -декабрь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850274">
            <w:pPr>
              <w:spacing w:line="276" w:lineRule="auto"/>
              <w:jc w:val="both"/>
            </w:pPr>
          </w:p>
          <w:p w:rsidR="00850274" w:rsidRDefault="00850274" w:rsidP="00850274">
            <w:pPr>
              <w:spacing w:line="276" w:lineRule="auto"/>
              <w:jc w:val="both"/>
            </w:pPr>
            <w:r>
              <w:t>Гуреев В.Г.</w:t>
            </w:r>
          </w:p>
        </w:tc>
      </w:tr>
    </w:tbl>
    <w:p w:rsidR="002F150C" w:rsidRDefault="002F150C" w:rsidP="002F150C">
      <w:pPr>
        <w:rPr>
          <w:b/>
          <w:color w:val="000000"/>
        </w:rPr>
      </w:pPr>
    </w:p>
    <w:p w:rsidR="002F150C" w:rsidRDefault="002F150C" w:rsidP="002F150C">
      <w:pPr>
        <w:rPr>
          <w:b/>
          <w:color w:val="000000"/>
        </w:rPr>
      </w:pPr>
    </w:p>
    <w:p w:rsidR="002F150C" w:rsidRDefault="002F150C" w:rsidP="002F150C">
      <w:pPr>
        <w:rPr>
          <w:b/>
          <w:color w:val="000000"/>
        </w:rPr>
      </w:pPr>
    </w:p>
    <w:p w:rsidR="002F150C" w:rsidRDefault="002F150C" w:rsidP="002F150C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1.4  КУЛЬТУРНО – МАССОВЫЕ, ФИЗКУЛЬТУРНО  - ОЗДОРОВИТЕЛЬНЫЕ И ДОСУГОВЫЕ МЕРОПРИЯТИЯ.</w:t>
      </w:r>
    </w:p>
    <w:p w:rsidR="002F150C" w:rsidRDefault="002F150C" w:rsidP="002F150C">
      <w:pPr>
        <w:rPr>
          <w:b/>
          <w:color w:val="000000"/>
        </w:rPr>
      </w:pPr>
    </w:p>
    <w:tbl>
      <w:tblPr>
        <w:tblpPr w:leftFromText="180" w:rightFromText="180" w:bottomFromText="200" w:vertAnchor="text" w:horzAnchor="margin" w:tblpY="148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873"/>
        <w:gridCol w:w="2126"/>
        <w:gridCol w:w="2971"/>
      </w:tblGrid>
      <w:tr w:rsidR="002F150C" w:rsidTr="00BE0D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         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за проведение</w:t>
            </w:r>
          </w:p>
        </w:tc>
      </w:tr>
      <w:tr w:rsidR="002F150C" w:rsidTr="00BE0D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Проведение праздничных мероприятий  в СДК, библиотеках и трудовых коллективах:</w:t>
            </w:r>
          </w:p>
          <w:p w:rsidR="002F150C" w:rsidRDefault="002F150C" w:rsidP="00BE0D7D">
            <w:pPr>
              <w:spacing w:line="276" w:lineRule="auto"/>
              <w:jc w:val="both"/>
            </w:pPr>
            <w:r>
              <w:t>-  дня Защитников Отечества;</w:t>
            </w:r>
          </w:p>
          <w:p w:rsidR="002F150C" w:rsidRDefault="002F150C" w:rsidP="00BE0D7D">
            <w:pPr>
              <w:spacing w:line="276" w:lineRule="auto"/>
              <w:jc w:val="both"/>
            </w:pPr>
            <w:r>
              <w:t>- международного женского дня;</w:t>
            </w:r>
          </w:p>
          <w:p w:rsidR="002F150C" w:rsidRDefault="002F150C" w:rsidP="00BE0D7D">
            <w:pPr>
              <w:spacing w:line="276" w:lineRule="auto"/>
              <w:jc w:val="both"/>
            </w:pPr>
            <w:r>
              <w:t>-  дня Победы в ВОВ;</w:t>
            </w:r>
          </w:p>
          <w:p w:rsidR="002F150C" w:rsidRDefault="002F150C" w:rsidP="00BE0D7D">
            <w:pPr>
              <w:spacing w:line="276" w:lineRule="auto"/>
              <w:jc w:val="both"/>
            </w:pPr>
            <w:r>
              <w:t>-  дня Защиты детей;</w:t>
            </w:r>
          </w:p>
          <w:p w:rsidR="002F150C" w:rsidRDefault="002F150C" w:rsidP="00BE0D7D">
            <w:pPr>
              <w:spacing w:line="276" w:lineRule="auto"/>
              <w:jc w:val="both"/>
            </w:pPr>
            <w:r>
              <w:t>-  дня пожилых людей;</w:t>
            </w:r>
          </w:p>
          <w:p w:rsidR="002F150C" w:rsidRDefault="002F150C" w:rsidP="00BE0D7D">
            <w:pPr>
              <w:spacing w:line="276" w:lineRule="auto"/>
              <w:jc w:val="both"/>
            </w:pPr>
            <w:r>
              <w:t>-  дня матери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по датам в течении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руководители СДК,</w:t>
            </w:r>
          </w:p>
          <w:p w:rsidR="002F150C" w:rsidRDefault="002F150C" w:rsidP="00BE0D7D">
            <w:pPr>
              <w:spacing w:line="276" w:lineRule="auto"/>
              <w:jc w:val="center"/>
            </w:pPr>
            <w:r>
              <w:t>заведующие библиотек,</w:t>
            </w:r>
          </w:p>
          <w:p w:rsidR="002F150C" w:rsidRDefault="002F150C" w:rsidP="00BE0D7D">
            <w:pPr>
              <w:spacing w:line="276" w:lineRule="auto"/>
              <w:jc w:val="center"/>
            </w:pPr>
            <w:r>
              <w:t>организаторы школы.</w:t>
            </w:r>
          </w:p>
          <w:p w:rsidR="002F150C" w:rsidRDefault="002F150C" w:rsidP="00BE0D7D">
            <w:pPr>
              <w:spacing w:line="276" w:lineRule="auto"/>
              <w:jc w:val="center"/>
            </w:pPr>
          </w:p>
        </w:tc>
      </w:tr>
      <w:tr w:rsidR="002F150C" w:rsidTr="00BE0D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  <w:r>
              <w:t>Проведение традиционных массовых мероприятий:</w:t>
            </w:r>
          </w:p>
          <w:p w:rsidR="002F150C" w:rsidRDefault="002F150C" w:rsidP="00BE0D7D">
            <w:pPr>
              <w:spacing w:line="276" w:lineRule="auto"/>
            </w:pPr>
            <w:r>
              <w:t>-  новогодние театрализованные праздники,</w:t>
            </w:r>
          </w:p>
          <w:p w:rsidR="002F150C" w:rsidRDefault="002F150C" w:rsidP="00BE0D7D">
            <w:pPr>
              <w:spacing w:line="276" w:lineRule="auto"/>
            </w:pPr>
            <w:r>
              <w:lastRenderedPageBreak/>
              <w:t>-  праздник проводов зимы,</w:t>
            </w:r>
          </w:p>
          <w:p w:rsidR="002F150C" w:rsidRDefault="002F150C" w:rsidP="00BE0D7D">
            <w:pPr>
              <w:spacing w:line="276" w:lineRule="auto"/>
            </w:pPr>
            <w:r>
              <w:t>- дня « Памяти и скорби»,</w:t>
            </w:r>
          </w:p>
          <w:p w:rsidR="002F150C" w:rsidRDefault="002F150C" w:rsidP="00BE0D7D">
            <w:pPr>
              <w:spacing w:line="276" w:lineRule="auto"/>
            </w:pPr>
            <w:r>
              <w:t>-  праздники « День села».</w:t>
            </w:r>
          </w:p>
          <w:p w:rsidR="002F150C" w:rsidRDefault="002F150C" w:rsidP="00BE0D7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 xml:space="preserve"> по датам в течении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</w:pPr>
            <w:r>
              <w:t>глава поселения, руководители СДК, заведующ</w:t>
            </w:r>
            <w:r w:rsidR="00BC4B8A">
              <w:t>ая</w:t>
            </w:r>
            <w:r>
              <w:t xml:space="preserve"> библиотек</w:t>
            </w:r>
            <w:r w:rsidR="00BC4B8A">
              <w:t>и</w:t>
            </w:r>
            <w:r>
              <w:t>,</w:t>
            </w:r>
          </w:p>
          <w:p w:rsidR="002F150C" w:rsidRDefault="002F150C" w:rsidP="00BE0D7D">
            <w:pPr>
              <w:spacing w:line="276" w:lineRule="auto"/>
            </w:pPr>
            <w:r>
              <w:lastRenderedPageBreak/>
              <w:t>организаторы школы</w:t>
            </w:r>
          </w:p>
        </w:tc>
      </w:tr>
      <w:tr w:rsidR="002F150C" w:rsidTr="00BE0D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lastRenderedPageBreak/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Проведение спортивных мероприятий (турниров по боксу, волейболу и т.д)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постоянно в течении года</w:t>
            </w:r>
          </w:p>
          <w:p w:rsidR="002F150C" w:rsidRDefault="002F150C" w:rsidP="00BE0D7D">
            <w:pPr>
              <w:spacing w:line="276" w:lineRule="auto"/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глава поселения,</w:t>
            </w:r>
          </w:p>
          <w:p w:rsidR="002F150C" w:rsidRDefault="002F150C" w:rsidP="00BE0D7D">
            <w:pPr>
              <w:spacing w:line="276" w:lineRule="auto"/>
              <w:jc w:val="center"/>
            </w:pPr>
            <w:r>
              <w:t>организаторы соревнований</w:t>
            </w:r>
          </w:p>
        </w:tc>
      </w:tr>
      <w:tr w:rsidR="002F150C" w:rsidTr="00BE0D7D">
        <w:trPr>
          <w:trHeight w:val="14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Участие школьных спортивных команд в проводимых  соревнованиях района. </w:t>
            </w:r>
          </w:p>
          <w:p w:rsidR="002F150C" w:rsidRDefault="002F150C" w:rsidP="00BE0D7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постоянно в течении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организаторы</w:t>
            </w:r>
          </w:p>
          <w:p w:rsidR="002F150C" w:rsidRDefault="002F150C" w:rsidP="00BE0D7D">
            <w:pPr>
              <w:spacing w:line="276" w:lineRule="auto"/>
              <w:jc w:val="center"/>
            </w:pPr>
            <w:r>
              <w:t>школы</w:t>
            </w:r>
          </w:p>
        </w:tc>
      </w:tr>
      <w:tr w:rsidR="002F150C" w:rsidTr="00BE0D7D">
        <w:trPr>
          <w:trHeight w:val="14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Участие в районных мероприятиях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постоянно в течении года</w:t>
            </w:r>
          </w:p>
          <w:p w:rsidR="002F150C" w:rsidRDefault="002F150C" w:rsidP="00BE0D7D">
            <w:pPr>
              <w:spacing w:line="276" w:lineRule="auto"/>
              <w:jc w:val="center"/>
            </w:pPr>
            <w:r>
              <w:t>по плану района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Администрация с/п, работники СДК, школы, библиотек</w:t>
            </w:r>
            <w:r w:rsidR="00BC4B8A">
              <w:t>а</w:t>
            </w:r>
          </w:p>
        </w:tc>
      </w:tr>
      <w:tr w:rsidR="002F150C" w:rsidTr="00BE0D7D">
        <w:trPr>
          <w:trHeight w:val="14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6.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850274">
            <w:pPr>
              <w:spacing w:line="276" w:lineRule="auto"/>
            </w:pPr>
            <w:r>
              <w:t xml:space="preserve">Проведение работы по формированию ЗОЖ, через собрания граждан, информационный бюллетень, сайт сельского поселения </w:t>
            </w:r>
            <w:r w:rsidR="008476FD">
              <w:t>П</w:t>
            </w:r>
            <w:r w:rsidR="00850274">
              <w:t>есочное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постоянно в течении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66344D" w:rsidRDefault="0066344D" w:rsidP="00BE0D7D">
            <w:pPr>
              <w:spacing w:line="276" w:lineRule="auto"/>
            </w:pPr>
          </w:p>
          <w:p w:rsidR="0066344D" w:rsidRDefault="0066344D" w:rsidP="00BE0D7D">
            <w:pPr>
              <w:spacing w:line="276" w:lineRule="auto"/>
            </w:pPr>
            <w:r>
              <w:t>Администрация с/п,</w:t>
            </w:r>
          </w:p>
        </w:tc>
      </w:tr>
    </w:tbl>
    <w:p w:rsidR="002F150C" w:rsidRDefault="002F150C"/>
    <w:p w:rsidR="002F150C" w:rsidRDefault="002F150C"/>
    <w:sectPr w:rsidR="002F150C" w:rsidSect="0048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5A40"/>
    <w:multiLevelType w:val="hybridMultilevel"/>
    <w:tmpl w:val="00C6E27C"/>
    <w:lvl w:ilvl="0" w:tplc="72BADB5C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1">
    <w:nsid w:val="59DF1AFD"/>
    <w:multiLevelType w:val="hybridMultilevel"/>
    <w:tmpl w:val="D7E88CB4"/>
    <w:lvl w:ilvl="0" w:tplc="3DF2C26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885C40"/>
    <w:multiLevelType w:val="hybridMultilevel"/>
    <w:tmpl w:val="C13496D6"/>
    <w:lvl w:ilvl="0" w:tplc="C08A2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F150C"/>
    <w:rsid w:val="00094E17"/>
    <w:rsid w:val="000A18F5"/>
    <w:rsid w:val="000A6834"/>
    <w:rsid w:val="000C3320"/>
    <w:rsid w:val="000D61D8"/>
    <w:rsid w:val="0018539C"/>
    <w:rsid w:val="0029176D"/>
    <w:rsid w:val="002F150C"/>
    <w:rsid w:val="0031200D"/>
    <w:rsid w:val="00371B0F"/>
    <w:rsid w:val="003E573B"/>
    <w:rsid w:val="003F5582"/>
    <w:rsid w:val="00482129"/>
    <w:rsid w:val="004B342C"/>
    <w:rsid w:val="004C1EED"/>
    <w:rsid w:val="004D1A3D"/>
    <w:rsid w:val="004E7D5B"/>
    <w:rsid w:val="005977D3"/>
    <w:rsid w:val="005C2292"/>
    <w:rsid w:val="0066344D"/>
    <w:rsid w:val="00710E34"/>
    <w:rsid w:val="008476FD"/>
    <w:rsid w:val="00850274"/>
    <w:rsid w:val="00866EBF"/>
    <w:rsid w:val="009256AE"/>
    <w:rsid w:val="009E0402"/>
    <w:rsid w:val="00A11A60"/>
    <w:rsid w:val="00BC4B8A"/>
    <w:rsid w:val="00BE0D7D"/>
    <w:rsid w:val="00C2774C"/>
    <w:rsid w:val="00C61D3F"/>
    <w:rsid w:val="00C65768"/>
    <w:rsid w:val="00C92EAE"/>
    <w:rsid w:val="00E03B20"/>
    <w:rsid w:val="00ED035E"/>
    <w:rsid w:val="00F20D77"/>
    <w:rsid w:val="00F22392"/>
    <w:rsid w:val="00F838C0"/>
    <w:rsid w:val="00F9404C"/>
    <w:rsid w:val="00FA6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50C"/>
    <w:pPr>
      <w:ind w:left="720"/>
      <w:contextualSpacing/>
    </w:pPr>
  </w:style>
  <w:style w:type="paragraph" w:customStyle="1" w:styleId="1">
    <w:name w:val="Обычный1"/>
    <w:rsid w:val="002F150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1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50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F1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stantion</dc:creator>
  <cp:lastModifiedBy>Имя</cp:lastModifiedBy>
  <cp:revision>13</cp:revision>
  <cp:lastPrinted>2016-01-20T04:18:00Z</cp:lastPrinted>
  <dcterms:created xsi:type="dcterms:W3CDTF">2016-01-18T11:33:00Z</dcterms:created>
  <dcterms:modified xsi:type="dcterms:W3CDTF">2017-01-09T10:08:00Z</dcterms:modified>
</cp:coreProperties>
</file>