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3F" w:rsidRDefault="00245D3F" w:rsidP="00245D3F">
      <w:pPr>
        <w:spacing w:after="0" w:line="240" w:lineRule="auto"/>
        <w:jc w:val="center"/>
        <w:rPr>
          <w:sz w:val="28"/>
          <w:szCs w:val="28"/>
        </w:rPr>
      </w:pPr>
    </w:p>
    <w:p w:rsidR="00245D3F" w:rsidRPr="0093113A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3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45D3F" w:rsidRPr="0093113A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3A">
        <w:rPr>
          <w:rFonts w:ascii="Times New Roman" w:hAnsi="Times New Roman" w:cs="Times New Roman"/>
          <w:b/>
          <w:sz w:val="28"/>
          <w:szCs w:val="28"/>
        </w:rPr>
        <w:t>ПАНИНСКОГО ГОРОДСКОГО ПОСЕЛЕНИЯ</w:t>
      </w:r>
    </w:p>
    <w:p w:rsidR="00245D3F" w:rsidRPr="0093113A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3A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245D3F" w:rsidRPr="0093113A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3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45D3F" w:rsidRPr="0093113A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3F" w:rsidRPr="0093113A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13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113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45D3F" w:rsidRPr="002767A7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905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4555">
        <w:rPr>
          <w:rFonts w:ascii="Times New Roman" w:hAnsi="Times New Roman" w:cs="Times New Roman"/>
          <w:sz w:val="28"/>
          <w:szCs w:val="28"/>
        </w:rPr>
        <w:t>1</w:t>
      </w:r>
      <w:r w:rsidR="0093113A">
        <w:rPr>
          <w:rFonts w:ascii="Times New Roman" w:hAnsi="Times New Roman" w:cs="Times New Roman"/>
          <w:sz w:val="28"/>
          <w:szCs w:val="28"/>
        </w:rPr>
        <w:t>4.11.</w:t>
      </w:r>
      <w:r w:rsidRPr="002767A7">
        <w:rPr>
          <w:rFonts w:ascii="Times New Roman" w:hAnsi="Times New Roman" w:cs="Times New Roman"/>
          <w:sz w:val="28"/>
          <w:szCs w:val="28"/>
        </w:rPr>
        <w:t>20</w:t>
      </w:r>
      <w:r w:rsidR="008E4555">
        <w:rPr>
          <w:rFonts w:ascii="Times New Roman" w:hAnsi="Times New Roman" w:cs="Times New Roman"/>
          <w:sz w:val="28"/>
          <w:szCs w:val="28"/>
        </w:rPr>
        <w:t>2</w:t>
      </w:r>
      <w:r w:rsidR="0093113A">
        <w:rPr>
          <w:rFonts w:ascii="Times New Roman" w:hAnsi="Times New Roman" w:cs="Times New Roman"/>
          <w:sz w:val="28"/>
          <w:szCs w:val="28"/>
        </w:rPr>
        <w:t>3</w:t>
      </w:r>
      <w:r w:rsidRPr="002767A7">
        <w:rPr>
          <w:rFonts w:ascii="Times New Roman" w:hAnsi="Times New Roman" w:cs="Times New Roman"/>
          <w:sz w:val="28"/>
          <w:szCs w:val="28"/>
        </w:rPr>
        <w:t xml:space="preserve">      № </w:t>
      </w:r>
      <w:r w:rsidR="0093113A">
        <w:rPr>
          <w:rFonts w:ascii="Times New Roman" w:hAnsi="Times New Roman" w:cs="Times New Roman"/>
          <w:sz w:val="28"/>
          <w:szCs w:val="28"/>
        </w:rPr>
        <w:t>185</w:t>
      </w:r>
    </w:p>
    <w:p w:rsidR="002526C6" w:rsidRDefault="00842905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5D3F" w:rsidRPr="002767A7">
        <w:rPr>
          <w:rFonts w:ascii="Times New Roman" w:hAnsi="Times New Roman" w:cs="Times New Roman"/>
          <w:sz w:val="28"/>
          <w:szCs w:val="28"/>
        </w:rPr>
        <w:t>.п. Панино</w:t>
      </w:r>
    </w:p>
    <w:p w:rsidR="00245D3F" w:rsidRPr="002767A7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42" w:rsidRPr="00696453" w:rsidRDefault="00FE3A42" w:rsidP="00245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96453">
        <w:rPr>
          <w:rFonts w:ascii="Times New Roman" w:hAnsi="Times New Roman" w:cs="Times New Roman"/>
          <w:b/>
          <w:sz w:val="26"/>
          <w:szCs w:val="26"/>
        </w:rPr>
        <w:t xml:space="preserve">О назначении </w:t>
      </w:r>
      <w:r w:rsidR="00614315" w:rsidRPr="00696453">
        <w:rPr>
          <w:rFonts w:ascii="Times New Roman" w:hAnsi="Times New Roman" w:cs="Times New Roman"/>
          <w:b/>
          <w:sz w:val="26"/>
          <w:szCs w:val="26"/>
        </w:rPr>
        <w:t>заместителя главы</w:t>
      </w:r>
      <w:r w:rsidR="002526C6" w:rsidRPr="006964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3A42" w:rsidRPr="00696453" w:rsidRDefault="002526C6" w:rsidP="00245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6453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696453">
        <w:rPr>
          <w:rFonts w:ascii="Times New Roman" w:hAnsi="Times New Roman" w:cs="Times New Roman"/>
          <w:b/>
          <w:sz w:val="26"/>
          <w:szCs w:val="26"/>
        </w:rPr>
        <w:t>Панинского</w:t>
      </w:r>
      <w:proofErr w:type="spellEnd"/>
      <w:r w:rsidR="00FE3A42" w:rsidRPr="006964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96453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Pr="006964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3A42" w:rsidRPr="00696453" w:rsidRDefault="002526C6" w:rsidP="00245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6453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FE3A42" w:rsidRPr="006964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E3A42" w:rsidRPr="00696453">
        <w:rPr>
          <w:rFonts w:ascii="Times New Roman" w:hAnsi="Times New Roman" w:cs="Times New Roman"/>
          <w:b/>
          <w:sz w:val="26"/>
          <w:szCs w:val="26"/>
        </w:rPr>
        <w:t>исполняющим</w:t>
      </w:r>
      <w:proofErr w:type="gramEnd"/>
      <w:r w:rsidR="00FE3A42" w:rsidRPr="00696453">
        <w:rPr>
          <w:rFonts w:ascii="Times New Roman" w:hAnsi="Times New Roman" w:cs="Times New Roman"/>
          <w:b/>
          <w:sz w:val="26"/>
          <w:szCs w:val="26"/>
        </w:rPr>
        <w:t xml:space="preserve"> обязанности </w:t>
      </w:r>
      <w:r w:rsidRPr="006964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3A42" w:rsidRPr="00696453" w:rsidRDefault="00FE3A42" w:rsidP="00245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6453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</w:t>
      </w:r>
      <w:proofErr w:type="spellStart"/>
      <w:r w:rsidRPr="00696453">
        <w:rPr>
          <w:rFonts w:ascii="Times New Roman" w:hAnsi="Times New Roman" w:cs="Times New Roman"/>
          <w:b/>
          <w:sz w:val="26"/>
          <w:szCs w:val="26"/>
        </w:rPr>
        <w:t>Панинского</w:t>
      </w:r>
      <w:proofErr w:type="spellEnd"/>
      <w:r w:rsidRPr="006964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26C6" w:rsidRPr="00696453" w:rsidRDefault="00FE3A42" w:rsidP="00245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6453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spellStart"/>
      <w:r w:rsidR="002526C6" w:rsidRPr="00696453">
        <w:rPr>
          <w:rFonts w:ascii="Times New Roman" w:hAnsi="Times New Roman" w:cs="Times New Roman"/>
          <w:b/>
          <w:sz w:val="26"/>
          <w:szCs w:val="26"/>
        </w:rPr>
        <w:t>Панинского</w:t>
      </w:r>
      <w:proofErr w:type="spellEnd"/>
      <w:r w:rsidRPr="00696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26C6" w:rsidRPr="006964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26C6" w:rsidRPr="00696453" w:rsidRDefault="002526C6" w:rsidP="00245D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6453">
        <w:rPr>
          <w:rFonts w:ascii="Times New Roman" w:hAnsi="Times New Roman" w:cs="Times New Roman"/>
          <w:b/>
          <w:sz w:val="26"/>
          <w:szCs w:val="26"/>
        </w:rPr>
        <w:t>муниципального района Воронежской области</w:t>
      </w:r>
    </w:p>
    <w:bookmarkEnd w:id="0"/>
    <w:p w:rsidR="002526C6" w:rsidRDefault="002526C6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3F" w:rsidRDefault="00245D3F" w:rsidP="00F6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3A4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FE3A42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E3A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40EF2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40EF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45D3F" w:rsidRDefault="00245D3F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3F" w:rsidRDefault="00245D3F" w:rsidP="0024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45D3F" w:rsidRDefault="00245D3F" w:rsidP="00F6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18" w:rsidRPr="00B34698" w:rsidRDefault="00F40EF2" w:rsidP="00F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6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14315" w:rsidRPr="00B34698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B346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3469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346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3113A">
        <w:rPr>
          <w:rFonts w:ascii="Times New Roman" w:hAnsi="Times New Roman" w:cs="Times New Roman"/>
          <w:sz w:val="28"/>
          <w:szCs w:val="28"/>
        </w:rPr>
        <w:t>Шишацкого</w:t>
      </w:r>
      <w:proofErr w:type="spellEnd"/>
      <w:r w:rsidR="0093113A">
        <w:rPr>
          <w:rFonts w:ascii="Times New Roman" w:hAnsi="Times New Roman" w:cs="Times New Roman"/>
          <w:sz w:val="28"/>
          <w:szCs w:val="28"/>
        </w:rPr>
        <w:t xml:space="preserve"> Валентина Викторовича</w:t>
      </w:r>
      <w:r w:rsidRPr="00B34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698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B34698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proofErr w:type="spellStart"/>
      <w:r w:rsidR="00F66584" w:rsidRPr="00B3469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66584" w:rsidRPr="00B346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6584" w:rsidRPr="00B3469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F66584" w:rsidRPr="00B3469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B34698" w:rsidRPr="00B34698">
        <w:rPr>
          <w:rFonts w:ascii="Times New Roman" w:hAnsi="Times New Roman" w:cs="Times New Roman"/>
          <w:sz w:val="28"/>
          <w:szCs w:val="28"/>
        </w:rPr>
        <w:t>с доплатой к основному заработку 28</w:t>
      </w:r>
      <w:r w:rsidR="006D36E5">
        <w:rPr>
          <w:rFonts w:ascii="Times New Roman" w:hAnsi="Times New Roman" w:cs="Times New Roman"/>
          <w:sz w:val="28"/>
          <w:szCs w:val="28"/>
        </w:rPr>
        <w:t>712</w:t>
      </w:r>
      <w:r w:rsidR="00B34698" w:rsidRPr="00B34698">
        <w:rPr>
          <w:rFonts w:ascii="Times New Roman" w:hAnsi="Times New Roman" w:cs="Times New Roman"/>
          <w:sz w:val="28"/>
          <w:szCs w:val="28"/>
        </w:rPr>
        <w:t xml:space="preserve"> (двадцать восемь тысяч </w:t>
      </w:r>
      <w:r w:rsidR="006D36E5">
        <w:rPr>
          <w:rFonts w:ascii="Times New Roman" w:hAnsi="Times New Roman" w:cs="Times New Roman"/>
          <w:sz w:val="28"/>
          <w:szCs w:val="28"/>
        </w:rPr>
        <w:t>семьсот двенадцать) рублей</w:t>
      </w:r>
      <w:r w:rsidR="00B34698" w:rsidRPr="00B34698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F66584" w:rsidRPr="00325418" w:rsidRDefault="00F66584" w:rsidP="00F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1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F66584" w:rsidRPr="00F66584" w:rsidRDefault="00F66584" w:rsidP="00F66584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F66584" w:rsidRDefault="00F66584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2D" w:rsidRDefault="000C2B2D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44" w:rsidRDefault="009C371A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2B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2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C2B2D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706144" w:rsidRDefault="00706144" w:rsidP="0024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45D3F" w:rsidRDefault="00706144" w:rsidP="0058732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C2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2D">
        <w:rPr>
          <w:rFonts w:ascii="Times New Roman" w:hAnsi="Times New Roman" w:cs="Times New Roman"/>
          <w:sz w:val="28"/>
          <w:szCs w:val="28"/>
        </w:rPr>
        <w:t xml:space="preserve">      </w:t>
      </w:r>
      <w:r w:rsidR="0093113A">
        <w:rPr>
          <w:rFonts w:ascii="Times New Roman" w:hAnsi="Times New Roman" w:cs="Times New Roman"/>
          <w:sz w:val="28"/>
          <w:szCs w:val="28"/>
        </w:rPr>
        <w:t>Л.В. Зуева</w:t>
      </w:r>
      <w:r w:rsidR="000C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245D3F" w:rsidRDefault="00245D3F" w:rsidP="00245D3F">
      <w:pPr>
        <w:rPr>
          <w:sz w:val="28"/>
          <w:szCs w:val="28"/>
        </w:rPr>
      </w:pPr>
    </w:p>
    <w:p w:rsidR="00A977A4" w:rsidRDefault="00A977A4"/>
    <w:sectPr w:rsidR="00A977A4" w:rsidSect="00A3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CDC"/>
    <w:multiLevelType w:val="hybridMultilevel"/>
    <w:tmpl w:val="B4244958"/>
    <w:lvl w:ilvl="0" w:tplc="02A02D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D3F"/>
    <w:rsid w:val="00002CE0"/>
    <w:rsid w:val="00015F04"/>
    <w:rsid w:val="000264F6"/>
    <w:rsid w:val="000C2B2D"/>
    <w:rsid w:val="000D6A8E"/>
    <w:rsid w:val="0013380A"/>
    <w:rsid w:val="00151DE7"/>
    <w:rsid w:val="00225C65"/>
    <w:rsid w:val="002413A7"/>
    <w:rsid w:val="00245D3F"/>
    <w:rsid w:val="002526C6"/>
    <w:rsid w:val="0028308B"/>
    <w:rsid w:val="002A669C"/>
    <w:rsid w:val="002B5DF1"/>
    <w:rsid w:val="00325418"/>
    <w:rsid w:val="0032641A"/>
    <w:rsid w:val="003822EE"/>
    <w:rsid w:val="00427D91"/>
    <w:rsid w:val="004701B2"/>
    <w:rsid w:val="00486F1B"/>
    <w:rsid w:val="004878B2"/>
    <w:rsid w:val="004C10DD"/>
    <w:rsid w:val="004F43F3"/>
    <w:rsid w:val="00513609"/>
    <w:rsid w:val="0058732E"/>
    <w:rsid w:val="00602B2D"/>
    <w:rsid w:val="00614315"/>
    <w:rsid w:val="00637A7E"/>
    <w:rsid w:val="006951C1"/>
    <w:rsid w:val="00696453"/>
    <w:rsid w:val="006D36E5"/>
    <w:rsid w:val="006F2831"/>
    <w:rsid w:val="00706144"/>
    <w:rsid w:val="00770A57"/>
    <w:rsid w:val="00840F21"/>
    <w:rsid w:val="00842905"/>
    <w:rsid w:val="00850F0D"/>
    <w:rsid w:val="00883C7A"/>
    <w:rsid w:val="008E4555"/>
    <w:rsid w:val="008E4DB4"/>
    <w:rsid w:val="00922D37"/>
    <w:rsid w:val="0093113A"/>
    <w:rsid w:val="00956C7F"/>
    <w:rsid w:val="00963D4D"/>
    <w:rsid w:val="009C371A"/>
    <w:rsid w:val="009D48B4"/>
    <w:rsid w:val="009F1B41"/>
    <w:rsid w:val="009F2F09"/>
    <w:rsid w:val="00A06A0A"/>
    <w:rsid w:val="00A11142"/>
    <w:rsid w:val="00A35E6C"/>
    <w:rsid w:val="00A47617"/>
    <w:rsid w:val="00A977A4"/>
    <w:rsid w:val="00AC1480"/>
    <w:rsid w:val="00AC2CB3"/>
    <w:rsid w:val="00AC4931"/>
    <w:rsid w:val="00B34698"/>
    <w:rsid w:val="00C2483C"/>
    <w:rsid w:val="00CC4E46"/>
    <w:rsid w:val="00CE717D"/>
    <w:rsid w:val="00D60FC4"/>
    <w:rsid w:val="00DE2008"/>
    <w:rsid w:val="00E016B5"/>
    <w:rsid w:val="00E06179"/>
    <w:rsid w:val="00E44E6D"/>
    <w:rsid w:val="00E51ABF"/>
    <w:rsid w:val="00F40EF2"/>
    <w:rsid w:val="00F66584"/>
    <w:rsid w:val="00F86414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User</cp:lastModifiedBy>
  <cp:revision>6</cp:revision>
  <cp:lastPrinted>2023-11-14T12:49:00Z</cp:lastPrinted>
  <dcterms:created xsi:type="dcterms:W3CDTF">2020-02-12T06:27:00Z</dcterms:created>
  <dcterms:modified xsi:type="dcterms:W3CDTF">2023-11-14T12:50:00Z</dcterms:modified>
</cp:coreProperties>
</file>