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C2" w:rsidRDefault="000220C2" w:rsidP="008F0121">
      <w:pPr>
        <w:jc w:val="center"/>
        <w:rPr>
          <w:b/>
          <w:sz w:val="28"/>
          <w:szCs w:val="28"/>
        </w:rPr>
      </w:pP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СОВЕТ  НАРОДНЫХ  ДЕПУТАТОВ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АЛЕКСАНДРОВСКОГО  СЕЛЬСКОГО  ПОСЕЛЕНИЯ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ЭРТИЛЬСКОГО  МУНИЦИПАЛЬНОГО  РАЙОНА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ВОРОНЕЖСКОЙ  ОБЛАСТИ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proofErr w:type="gramStart"/>
      <w:r w:rsidRPr="00EF11F4">
        <w:rPr>
          <w:b/>
          <w:sz w:val="28"/>
          <w:szCs w:val="28"/>
        </w:rPr>
        <w:t>Р</w:t>
      </w:r>
      <w:proofErr w:type="gramEnd"/>
      <w:r w:rsidRPr="00EF11F4">
        <w:rPr>
          <w:b/>
          <w:sz w:val="28"/>
          <w:szCs w:val="28"/>
        </w:rPr>
        <w:t xml:space="preserve"> Е Ш Е Н И Е</w:t>
      </w:r>
    </w:p>
    <w:p w:rsidR="008F0121" w:rsidRPr="00EF11F4" w:rsidRDefault="008F0121" w:rsidP="008F0121">
      <w:pPr>
        <w:rPr>
          <w:b/>
          <w:sz w:val="28"/>
          <w:szCs w:val="28"/>
        </w:rPr>
      </w:pPr>
    </w:p>
    <w:p w:rsidR="008C6934" w:rsidRPr="00734291" w:rsidRDefault="001E2B8D" w:rsidP="008F0121">
      <w:pPr>
        <w:rPr>
          <w:sz w:val="26"/>
          <w:szCs w:val="26"/>
        </w:rPr>
      </w:pPr>
      <w:r w:rsidRPr="00EF11F4">
        <w:rPr>
          <w:b/>
          <w:sz w:val="28"/>
          <w:szCs w:val="28"/>
        </w:rPr>
        <w:t xml:space="preserve">  </w:t>
      </w:r>
      <w:r w:rsidR="00734291">
        <w:rPr>
          <w:sz w:val="26"/>
          <w:szCs w:val="26"/>
        </w:rPr>
        <w:t>от 24.03.2020</w:t>
      </w:r>
      <w:r w:rsidR="00E9497F" w:rsidRPr="00734291">
        <w:rPr>
          <w:sz w:val="26"/>
          <w:szCs w:val="26"/>
        </w:rPr>
        <w:t xml:space="preserve"> </w:t>
      </w:r>
      <w:r w:rsidR="00734291">
        <w:rPr>
          <w:sz w:val="26"/>
          <w:szCs w:val="26"/>
        </w:rPr>
        <w:t xml:space="preserve">года </w:t>
      </w:r>
      <w:r w:rsidR="00481DCA" w:rsidRPr="00734291">
        <w:rPr>
          <w:sz w:val="26"/>
          <w:szCs w:val="26"/>
        </w:rPr>
        <w:t xml:space="preserve"> № </w:t>
      </w:r>
      <w:r w:rsidR="00734291">
        <w:rPr>
          <w:sz w:val="26"/>
          <w:szCs w:val="26"/>
        </w:rPr>
        <w:t>56</w:t>
      </w:r>
    </w:p>
    <w:p w:rsidR="001E2B8D" w:rsidRPr="00734291" w:rsidRDefault="001E2B8D" w:rsidP="008F0121">
      <w:pPr>
        <w:rPr>
          <w:sz w:val="20"/>
          <w:szCs w:val="20"/>
        </w:rPr>
      </w:pPr>
      <w:r w:rsidRPr="00EF11F4">
        <w:rPr>
          <w:b/>
          <w:sz w:val="20"/>
          <w:szCs w:val="20"/>
        </w:rPr>
        <w:t xml:space="preserve">     </w:t>
      </w:r>
      <w:r w:rsidR="00734291">
        <w:rPr>
          <w:b/>
          <w:sz w:val="20"/>
          <w:szCs w:val="20"/>
        </w:rPr>
        <w:t xml:space="preserve">              </w:t>
      </w:r>
      <w:r w:rsidRPr="00EF11F4">
        <w:rPr>
          <w:b/>
          <w:sz w:val="20"/>
          <w:szCs w:val="20"/>
        </w:rPr>
        <w:t xml:space="preserve">  </w:t>
      </w:r>
      <w:r w:rsidRPr="00734291">
        <w:rPr>
          <w:sz w:val="20"/>
          <w:szCs w:val="20"/>
        </w:rPr>
        <w:t>с</w:t>
      </w:r>
      <w:proofErr w:type="gramStart"/>
      <w:r w:rsidRPr="00734291">
        <w:rPr>
          <w:sz w:val="20"/>
          <w:szCs w:val="20"/>
        </w:rPr>
        <w:t>.К</w:t>
      </w:r>
      <w:proofErr w:type="gramEnd"/>
      <w:r w:rsidRPr="00734291">
        <w:rPr>
          <w:sz w:val="20"/>
          <w:szCs w:val="20"/>
        </w:rPr>
        <w:t>опыл</w:t>
      </w:r>
    </w:p>
    <w:p w:rsidR="001E2B8D" w:rsidRPr="00EF11F4" w:rsidRDefault="001E2B8D" w:rsidP="008F0121">
      <w:pPr>
        <w:rPr>
          <w:b/>
          <w:sz w:val="28"/>
          <w:szCs w:val="28"/>
        </w:rPr>
      </w:pPr>
    </w:p>
    <w:p w:rsidR="008F0121" w:rsidRPr="00EF11F4" w:rsidRDefault="008F0121" w:rsidP="00734291">
      <w:pPr>
        <w:ind w:right="5080"/>
        <w:jc w:val="both"/>
        <w:rPr>
          <w:sz w:val="26"/>
          <w:szCs w:val="26"/>
        </w:rPr>
      </w:pPr>
      <w:r w:rsidRPr="00EF11F4">
        <w:rPr>
          <w:sz w:val="26"/>
          <w:szCs w:val="26"/>
        </w:rPr>
        <w:t xml:space="preserve">«О внесение изменений </w:t>
      </w:r>
      <w:r w:rsidR="00EA3047" w:rsidRPr="00EF11F4">
        <w:rPr>
          <w:sz w:val="26"/>
          <w:szCs w:val="26"/>
        </w:rPr>
        <w:t>в</w:t>
      </w:r>
      <w:r w:rsidRPr="00EF11F4">
        <w:rPr>
          <w:sz w:val="26"/>
          <w:szCs w:val="26"/>
        </w:rPr>
        <w:t xml:space="preserve"> бюд</w:t>
      </w:r>
      <w:r w:rsidR="00EA3047" w:rsidRPr="00EF11F4">
        <w:rPr>
          <w:sz w:val="26"/>
          <w:szCs w:val="26"/>
        </w:rPr>
        <w:t>жет</w:t>
      </w:r>
      <w:r w:rsidR="008C6934" w:rsidRPr="00EF11F4">
        <w:rPr>
          <w:sz w:val="26"/>
          <w:szCs w:val="26"/>
        </w:rPr>
        <w:t xml:space="preserve"> сельского</w:t>
      </w:r>
      <w:r w:rsidR="00EA3047" w:rsidRPr="00EF11F4">
        <w:rPr>
          <w:sz w:val="26"/>
          <w:szCs w:val="26"/>
        </w:rPr>
        <w:t xml:space="preserve"> </w:t>
      </w:r>
      <w:r w:rsidR="00A83C08" w:rsidRPr="00EF11F4">
        <w:rPr>
          <w:sz w:val="26"/>
          <w:szCs w:val="26"/>
        </w:rPr>
        <w:t xml:space="preserve">поселения </w:t>
      </w:r>
      <w:r w:rsidR="00E37EF6" w:rsidRPr="00EF11F4">
        <w:rPr>
          <w:sz w:val="26"/>
          <w:szCs w:val="26"/>
        </w:rPr>
        <w:t>на 20</w:t>
      </w:r>
      <w:r w:rsidR="00481DCA">
        <w:rPr>
          <w:sz w:val="26"/>
          <w:szCs w:val="26"/>
        </w:rPr>
        <w:t>20</w:t>
      </w:r>
      <w:r w:rsidR="00A83C08" w:rsidRPr="00EF11F4">
        <w:rPr>
          <w:sz w:val="26"/>
          <w:szCs w:val="26"/>
        </w:rPr>
        <w:t xml:space="preserve"> год</w:t>
      </w:r>
      <w:r w:rsidR="00EA3047" w:rsidRPr="00EF11F4">
        <w:rPr>
          <w:sz w:val="26"/>
          <w:szCs w:val="26"/>
        </w:rPr>
        <w:t xml:space="preserve"> </w:t>
      </w:r>
      <w:r w:rsidR="00DC27DC" w:rsidRPr="00EF11F4">
        <w:rPr>
          <w:sz w:val="26"/>
          <w:szCs w:val="26"/>
        </w:rPr>
        <w:t>и пл</w:t>
      </w:r>
      <w:r w:rsidR="00734291">
        <w:rPr>
          <w:sz w:val="26"/>
          <w:szCs w:val="26"/>
        </w:rPr>
        <w:t xml:space="preserve">ановый </w:t>
      </w:r>
      <w:r w:rsidR="00481DCA">
        <w:rPr>
          <w:sz w:val="26"/>
          <w:szCs w:val="26"/>
        </w:rPr>
        <w:t>период 2021 и 2022</w:t>
      </w:r>
      <w:r w:rsidR="00EA3047" w:rsidRPr="00EF11F4">
        <w:rPr>
          <w:sz w:val="26"/>
          <w:szCs w:val="26"/>
        </w:rPr>
        <w:t xml:space="preserve"> годов</w:t>
      </w:r>
      <w:r w:rsidR="008C6934" w:rsidRPr="00EF11F4">
        <w:rPr>
          <w:sz w:val="26"/>
          <w:szCs w:val="26"/>
        </w:rPr>
        <w:t>»</w:t>
      </w:r>
    </w:p>
    <w:p w:rsidR="009E23C1" w:rsidRDefault="009E23C1" w:rsidP="00D86071">
      <w:pPr>
        <w:rPr>
          <w:b/>
          <w:sz w:val="26"/>
          <w:szCs w:val="26"/>
        </w:rPr>
      </w:pPr>
    </w:p>
    <w:p w:rsidR="009E23C1" w:rsidRPr="009E23C1" w:rsidRDefault="009E23C1" w:rsidP="007342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E23C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Бюджетным Кодексом Российской Федерации, Федеральным законом № 131-ФЗ, Уставом</w:t>
      </w:r>
      <w:r w:rsidR="003A032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Совет народных депутатов Александровского сельского поселения  Эртильского муниципального района Воронежской области  решил:</w:t>
      </w:r>
    </w:p>
    <w:p w:rsidR="003A032B" w:rsidRDefault="003A032B" w:rsidP="00734291">
      <w:pPr>
        <w:jc w:val="both"/>
        <w:rPr>
          <w:b/>
          <w:sz w:val="26"/>
          <w:szCs w:val="26"/>
        </w:rPr>
      </w:pPr>
    </w:p>
    <w:p w:rsidR="009E23C1" w:rsidRPr="009E23C1" w:rsidRDefault="009E23C1" w:rsidP="00734291">
      <w:pPr>
        <w:jc w:val="both"/>
        <w:rPr>
          <w:b/>
          <w:sz w:val="26"/>
          <w:szCs w:val="26"/>
        </w:rPr>
      </w:pPr>
      <w:r w:rsidRPr="009E23C1">
        <w:rPr>
          <w:b/>
          <w:sz w:val="26"/>
          <w:szCs w:val="26"/>
        </w:rPr>
        <w:t>Статья 1</w:t>
      </w:r>
    </w:p>
    <w:p w:rsidR="003A032B" w:rsidRDefault="003A032B" w:rsidP="00734291">
      <w:pPr>
        <w:jc w:val="both"/>
        <w:rPr>
          <w:b/>
          <w:sz w:val="26"/>
          <w:szCs w:val="26"/>
        </w:rPr>
      </w:pPr>
    </w:p>
    <w:p w:rsidR="00414E89" w:rsidRDefault="003A032B" w:rsidP="0073429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374792">
        <w:rPr>
          <w:b/>
          <w:sz w:val="26"/>
          <w:szCs w:val="26"/>
        </w:rPr>
        <w:t xml:space="preserve">  </w:t>
      </w:r>
      <w:r w:rsidR="009E23C1" w:rsidRPr="009E23C1">
        <w:rPr>
          <w:sz w:val="26"/>
          <w:szCs w:val="26"/>
        </w:rPr>
        <w:t xml:space="preserve">Внести в решение Совета народных депутатов от </w:t>
      </w:r>
      <w:r w:rsidR="00481DCA">
        <w:rPr>
          <w:sz w:val="26"/>
          <w:szCs w:val="26"/>
        </w:rPr>
        <w:t>27.12.2019 года №  48</w:t>
      </w:r>
      <w:r w:rsidR="006A53AE">
        <w:rPr>
          <w:sz w:val="26"/>
          <w:szCs w:val="26"/>
        </w:rPr>
        <w:t xml:space="preserve"> от 20.01.2020 года</w:t>
      </w:r>
      <w:r w:rsidR="002945DA">
        <w:rPr>
          <w:sz w:val="26"/>
          <w:szCs w:val="26"/>
        </w:rPr>
        <w:t>,  №52 от 20.01.2020г</w:t>
      </w:r>
      <w:r w:rsidR="006A53AE">
        <w:rPr>
          <w:sz w:val="26"/>
          <w:szCs w:val="26"/>
        </w:rPr>
        <w:t xml:space="preserve"> </w:t>
      </w:r>
      <w:r w:rsidR="009E23C1" w:rsidRPr="009E23C1">
        <w:rPr>
          <w:sz w:val="26"/>
          <w:szCs w:val="26"/>
        </w:rPr>
        <w:t xml:space="preserve"> «О бюджете сельского поселения на</w:t>
      </w:r>
      <w:r w:rsidR="00481DCA">
        <w:rPr>
          <w:sz w:val="26"/>
          <w:szCs w:val="26"/>
        </w:rPr>
        <w:t xml:space="preserve"> 2020 год и плановый период 2021 и 2022</w:t>
      </w:r>
      <w:r w:rsidR="009E23C1" w:rsidRPr="009E23C1">
        <w:rPr>
          <w:sz w:val="26"/>
          <w:szCs w:val="26"/>
        </w:rPr>
        <w:t xml:space="preserve"> годов» следующие изменения:</w:t>
      </w:r>
    </w:p>
    <w:p w:rsidR="00471AA3" w:rsidRDefault="00471AA3" w:rsidP="00734291">
      <w:pPr>
        <w:jc w:val="both"/>
        <w:rPr>
          <w:sz w:val="26"/>
          <w:szCs w:val="26"/>
        </w:rPr>
      </w:pPr>
    </w:p>
    <w:p w:rsidR="0015175A" w:rsidRPr="0015175A" w:rsidRDefault="0015175A" w:rsidP="007342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5175A">
        <w:rPr>
          <w:sz w:val="26"/>
          <w:szCs w:val="26"/>
        </w:rPr>
        <w:t>1. Утвердить основные характеристики бюджета Александровс</w:t>
      </w:r>
      <w:r>
        <w:rPr>
          <w:sz w:val="26"/>
          <w:szCs w:val="26"/>
        </w:rPr>
        <w:t>кого сельского поселения на 2020</w:t>
      </w:r>
      <w:r w:rsidRPr="0015175A">
        <w:rPr>
          <w:sz w:val="26"/>
          <w:szCs w:val="26"/>
        </w:rPr>
        <w:t xml:space="preserve"> год:</w:t>
      </w:r>
    </w:p>
    <w:p w:rsidR="0015175A" w:rsidRPr="0015175A" w:rsidRDefault="0015175A" w:rsidP="00734291">
      <w:pPr>
        <w:jc w:val="both"/>
        <w:rPr>
          <w:sz w:val="26"/>
          <w:szCs w:val="26"/>
        </w:rPr>
      </w:pPr>
      <w:r w:rsidRPr="0015175A">
        <w:rPr>
          <w:sz w:val="26"/>
          <w:szCs w:val="26"/>
        </w:rPr>
        <w:t xml:space="preserve">     1) общий объём доходов бюджета Александровского сельского поселения в сумме 3</w:t>
      </w:r>
      <w:r>
        <w:rPr>
          <w:sz w:val="26"/>
          <w:szCs w:val="26"/>
        </w:rPr>
        <w:t>856</w:t>
      </w:r>
      <w:r w:rsidRPr="0015175A">
        <w:rPr>
          <w:sz w:val="26"/>
          <w:szCs w:val="26"/>
        </w:rPr>
        <w:t xml:space="preserve">,8 тыс. рублей, в том числе безвозмездные поступления  в сумме </w:t>
      </w:r>
      <w:r>
        <w:rPr>
          <w:sz w:val="26"/>
          <w:szCs w:val="26"/>
        </w:rPr>
        <w:t>1716,9</w:t>
      </w:r>
      <w:r w:rsidRPr="0015175A">
        <w:rPr>
          <w:sz w:val="26"/>
          <w:szCs w:val="26"/>
        </w:rPr>
        <w:t xml:space="preserve"> тыс. рублей, из них:</w:t>
      </w:r>
    </w:p>
    <w:p w:rsidR="00374792" w:rsidRPr="00374792" w:rsidRDefault="00374792" w:rsidP="007342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374792">
        <w:rPr>
          <w:sz w:val="26"/>
          <w:szCs w:val="26"/>
        </w:rPr>
        <w:t xml:space="preserve">безвозмездные поступления от других бюджетов бюджетной системы РФ в сумме </w:t>
      </w:r>
      <w:r>
        <w:rPr>
          <w:sz w:val="26"/>
          <w:szCs w:val="26"/>
        </w:rPr>
        <w:t>1716</w:t>
      </w:r>
      <w:r w:rsidRPr="00374792">
        <w:rPr>
          <w:sz w:val="26"/>
          <w:szCs w:val="26"/>
        </w:rPr>
        <w:t>,8 тыс. рублей, в том числе: дотации – 407,0 тыс. рублей, субвенции – 80,8 тыс. рублей, иные межбю</w:t>
      </w:r>
      <w:r>
        <w:rPr>
          <w:sz w:val="26"/>
          <w:szCs w:val="26"/>
        </w:rPr>
        <w:t>джетные трансферты – 1229,</w:t>
      </w:r>
      <w:r w:rsidRPr="00374792">
        <w:rPr>
          <w:sz w:val="26"/>
          <w:szCs w:val="26"/>
        </w:rPr>
        <w:t xml:space="preserve">0 тыс. рублей, из них </w:t>
      </w:r>
      <w:r w:rsidR="00471AA3">
        <w:rPr>
          <w:sz w:val="26"/>
          <w:szCs w:val="26"/>
        </w:rPr>
        <w:t>имеющие целевое назначение – 610</w:t>
      </w:r>
      <w:r w:rsidRPr="00374792">
        <w:rPr>
          <w:sz w:val="26"/>
          <w:szCs w:val="26"/>
        </w:rPr>
        <w:t>,0 тыс. рублей;</w:t>
      </w:r>
      <w:proofErr w:type="gramEnd"/>
    </w:p>
    <w:p w:rsidR="0015175A" w:rsidRDefault="00374792" w:rsidP="007342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74792">
        <w:rPr>
          <w:sz w:val="26"/>
          <w:szCs w:val="26"/>
        </w:rPr>
        <w:t>2) общий объём расходов бюджета Александровского</w:t>
      </w:r>
      <w:r>
        <w:rPr>
          <w:sz w:val="26"/>
          <w:szCs w:val="26"/>
        </w:rPr>
        <w:t xml:space="preserve"> сельского поселения в сумме 399</w:t>
      </w:r>
      <w:r w:rsidRPr="00374792">
        <w:rPr>
          <w:sz w:val="26"/>
          <w:szCs w:val="26"/>
        </w:rPr>
        <w:t>6,8 тыс. рублей;</w:t>
      </w:r>
    </w:p>
    <w:p w:rsidR="00471AA3" w:rsidRPr="0015175A" w:rsidRDefault="00471AA3" w:rsidP="007342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71AA3">
        <w:rPr>
          <w:sz w:val="26"/>
          <w:szCs w:val="26"/>
        </w:rPr>
        <w:t xml:space="preserve"> 3) дефицит бюджета Александровского сельского поселения в сумме 140,0 тыс. рублей;</w:t>
      </w:r>
    </w:p>
    <w:p w:rsidR="0015175A" w:rsidRPr="0015175A" w:rsidRDefault="00471AA3" w:rsidP="007342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="0015175A" w:rsidRPr="0015175A">
        <w:rPr>
          <w:sz w:val="26"/>
          <w:szCs w:val="26"/>
        </w:rPr>
        <w:t>)   Приложение 1 «Источники внутреннего финансирования дефицита бюджета Александровского сель</w:t>
      </w:r>
      <w:r>
        <w:rPr>
          <w:sz w:val="26"/>
          <w:szCs w:val="26"/>
        </w:rPr>
        <w:t>ского поселения на 2020 год и плановый период 2021</w:t>
      </w:r>
      <w:r w:rsidR="0015175A" w:rsidRPr="0015175A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="0015175A" w:rsidRPr="0015175A">
        <w:rPr>
          <w:sz w:val="26"/>
          <w:szCs w:val="26"/>
        </w:rPr>
        <w:t xml:space="preserve"> годов» изложить в новой редакции;</w:t>
      </w:r>
    </w:p>
    <w:p w:rsidR="0015175A" w:rsidRDefault="00471AA3" w:rsidP="007342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</w:t>
      </w:r>
      <w:r w:rsidR="0015175A" w:rsidRPr="0015175A">
        <w:rPr>
          <w:sz w:val="26"/>
          <w:szCs w:val="26"/>
        </w:rPr>
        <w:t xml:space="preserve">)  Приложение 2 «Поступление доходов  бюджета Александровского сельского поселения по кодам видов доходов, подвидов доходов </w:t>
      </w:r>
      <w:r>
        <w:rPr>
          <w:sz w:val="26"/>
          <w:szCs w:val="26"/>
        </w:rPr>
        <w:t xml:space="preserve"> на </w:t>
      </w:r>
      <w:r w:rsidRPr="00471AA3">
        <w:rPr>
          <w:sz w:val="26"/>
          <w:szCs w:val="26"/>
        </w:rPr>
        <w:t>2020 год и плановый период 2021 и 2022 годов</w:t>
      </w:r>
      <w:r w:rsidR="0015175A" w:rsidRPr="0015175A">
        <w:rPr>
          <w:sz w:val="26"/>
          <w:szCs w:val="26"/>
        </w:rPr>
        <w:t xml:space="preserve"> » изложить в новой редакции;</w:t>
      </w:r>
    </w:p>
    <w:p w:rsidR="00414E89" w:rsidRDefault="003A032B" w:rsidP="007342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1AA3">
        <w:rPr>
          <w:sz w:val="26"/>
          <w:szCs w:val="26"/>
        </w:rPr>
        <w:t>6</w:t>
      </w:r>
      <w:r w:rsidR="00414E89">
        <w:rPr>
          <w:sz w:val="26"/>
          <w:szCs w:val="26"/>
        </w:rPr>
        <w:t>)</w:t>
      </w:r>
      <w:r w:rsidR="00414E89" w:rsidRPr="00414E89">
        <w:t xml:space="preserve"> </w:t>
      </w:r>
      <w:r>
        <w:rPr>
          <w:sz w:val="26"/>
          <w:szCs w:val="26"/>
        </w:rPr>
        <w:t xml:space="preserve"> Приложение</w:t>
      </w:r>
      <w:r w:rsidR="00442010">
        <w:rPr>
          <w:sz w:val="26"/>
          <w:szCs w:val="26"/>
        </w:rPr>
        <w:t xml:space="preserve"> 6</w:t>
      </w:r>
      <w:r w:rsidR="00414E89" w:rsidRPr="00414E89">
        <w:rPr>
          <w:sz w:val="26"/>
          <w:szCs w:val="26"/>
        </w:rPr>
        <w:t xml:space="preserve"> «Ведомственная структура расходов бюджета Александровс</w:t>
      </w:r>
      <w:r w:rsidR="00C30616">
        <w:rPr>
          <w:sz w:val="26"/>
          <w:szCs w:val="26"/>
        </w:rPr>
        <w:t>кого сельского поселения на 2020</w:t>
      </w:r>
      <w:r w:rsidR="00414E89" w:rsidRPr="00414E89">
        <w:rPr>
          <w:sz w:val="26"/>
          <w:szCs w:val="26"/>
        </w:rPr>
        <w:t xml:space="preserve"> год</w:t>
      </w:r>
      <w:r w:rsidR="00C30616">
        <w:rPr>
          <w:sz w:val="26"/>
          <w:szCs w:val="26"/>
        </w:rPr>
        <w:t xml:space="preserve"> и плановый период 2021 и 2022 годов</w:t>
      </w:r>
      <w:r w:rsidR="00414E89" w:rsidRPr="00414E8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A032B">
        <w:rPr>
          <w:sz w:val="26"/>
          <w:szCs w:val="26"/>
        </w:rPr>
        <w:t>изложить в новой редакции;</w:t>
      </w:r>
    </w:p>
    <w:p w:rsidR="003A032B" w:rsidRDefault="00471AA3" w:rsidP="007342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</w:t>
      </w:r>
      <w:r w:rsidR="003A032B">
        <w:rPr>
          <w:sz w:val="26"/>
          <w:szCs w:val="26"/>
        </w:rPr>
        <w:t>)  Приложение</w:t>
      </w:r>
      <w:r w:rsidR="00442010">
        <w:rPr>
          <w:sz w:val="26"/>
          <w:szCs w:val="26"/>
        </w:rPr>
        <w:t xml:space="preserve"> 7</w:t>
      </w:r>
      <w:r w:rsidR="003A032B" w:rsidRPr="003A032B">
        <w:rPr>
          <w:sz w:val="26"/>
          <w:szCs w:val="26"/>
        </w:rPr>
        <w:t xml:space="preserve"> «Распределение бюджетных ассигнований по разделам и подразделам, целевым статьям (Муниципальным программам Александровского </w:t>
      </w:r>
      <w:r w:rsidR="003A032B" w:rsidRPr="003A032B">
        <w:rPr>
          <w:sz w:val="26"/>
          <w:szCs w:val="26"/>
        </w:rPr>
        <w:lastRenderedPageBreak/>
        <w:t xml:space="preserve">сельского поселения Эртильского муниципального района), группам </w:t>
      </w:r>
      <w:proofErr w:type="gramStart"/>
      <w:r w:rsidR="003A032B" w:rsidRPr="003A032B">
        <w:rPr>
          <w:sz w:val="26"/>
          <w:szCs w:val="26"/>
        </w:rPr>
        <w:t>видов расходов классификации расходов бюджета Александровс</w:t>
      </w:r>
      <w:r w:rsidR="00C30616">
        <w:rPr>
          <w:sz w:val="26"/>
          <w:szCs w:val="26"/>
        </w:rPr>
        <w:t>кого сельского поселения</w:t>
      </w:r>
      <w:proofErr w:type="gramEnd"/>
      <w:r w:rsidR="00C30616">
        <w:rPr>
          <w:sz w:val="26"/>
          <w:szCs w:val="26"/>
        </w:rPr>
        <w:t xml:space="preserve"> на 2020</w:t>
      </w:r>
      <w:r w:rsidR="003A032B" w:rsidRPr="003A032B">
        <w:rPr>
          <w:sz w:val="26"/>
          <w:szCs w:val="26"/>
        </w:rPr>
        <w:t xml:space="preserve"> год</w:t>
      </w:r>
      <w:r w:rsidR="00C30616">
        <w:rPr>
          <w:sz w:val="26"/>
          <w:szCs w:val="26"/>
        </w:rPr>
        <w:t xml:space="preserve"> </w:t>
      </w:r>
      <w:r w:rsidR="00C30616" w:rsidRPr="00C30616">
        <w:rPr>
          <w:sz w:val="26"/>
          <w:szCs w:val="26"/>
        </w:rPr>
        <w:t>и плановый период 2021 и 2022 годов</w:t>
      </w:r>
      <w:r w:rsidR="003A032B" w:rsidRPr="003A032B">
        <w:rPr>
          <w:sz w:val="26"/>
          <w:szCs w:val="26"/>
        </w:rPr>
        <w:t>»</w:t>
      </w:r>
      <w:r w:rsidR="003A032B">
        <w:rPr>
          <w:sz w:val="26"/>
          <w:szCs w:val="26"/>
        </w:rPr>
        <w:t xml:space="preserve"> </w:t>
      </w:r>
      <w:r w:rsidR="003A032B" w:rsidRPr="003A032B">
        <w:rPr>
          <w:sz w:val="26"/>
          <w:szCs w:val="26"/>
        </w:rPr>
        <w:t>изложить в новой редакции;</w:t>
      </w:r>
    </w:p>
    <w:p w:rsidR="009E23C1" w:rsidRPr="003A032B" w:rsidRDefault="00471AA3" w:rsidP="007342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</w:t>
      </w:r>
      <w:r w:rsidR="003A032B">
        <w:rPr>
          <w:sz w:val="26"/>
          <w:szCs w:val="26"/>
        </w:rPr>
        <w:t>)</w:t>
      </w:r>
      <w:r w:rsidR="003A032B" w:rsidRPr="003A032B">
        <w:rPr>
          <w:sz w:val="26"/>
          <w:szCs w:val="26"/>
        </w:rPr>
        <w:t xml:space="preserve"> </w:t>
      </w:r>
      <w:r w:rsidR="003A032B">
        <w:rPr>
          <w:sz w:val="26"/>
          <w:szCs w:val="26"/>
        </w:rPr>
        <w:t xml:space="preserve"> Приложение</w:t>
      </w:r>
      <w:r w:rsidR="00442010">
        <w:rPr>
          <w:sz w:val="26"/>
          <w:szCs w:val="26"/>
        </w:rPr>
        <w:t xml:space="preserve"> 8</w:t>
      </w:r>
      <w:r w:rsidR="003A032B" w:rsidRPr="003A032B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классификации расходов бюджета Александровского сельского посе</w:t>
      </w:r>
      <w:r w:rsidR="00C30616">
        <w:rPr>
          <w:sz w:val="26"/>
          <w:szCs w:val="26"/>
        </w:rPr>
        <w:t>ления на 2020</w:t>
      </w:r>
      <w:r w:rsidR="003A032B">
        <w:rPr>
          <w:sz w:val="26"/>
          <w:szCs w:val="26"/>
        </w:rPr>
        <w:t xml:space="preserve"> год</w:t>
      </w:r>
      <w:r w:rsidR="00C30616">
        <w:rPr>
          <w:sz w:val="26"/>
          <w:szCs w:val="26"/>
        </w:rPr>
        <w:t xml:space="preserve"> </w:t>
      </w:r>
      <w:r w:rsidR="00C30616" w:rsidRPr="00C30616">
        <w:rPr>
          <w:sz w:val="26"/>
          <w:szCs w:val="26"/>
        </w:rPr>
        <w:t>и плановый период 2021 и 2022 годов</w:t>
      </w:r>
      <w:r w:rsidR="003A032B">
        <w:rPr>
          <w:sz w:val="26"/>
          <w:szCs w:val="26"/>
        </w:rPr>
        <w:t xml:space="preserve">» </w:t>
      </w:r>
      <w:r w:rsidR="003A032B" w:rsidRPr="003A032B">
        <w:rPr>
          <w:sz w:val="26"/>
          <w:szCs w:val="26"/>
        </w:rPr>
        <w:t>изложить в новой редакции;</w:t>
      </w:r>
    </w:p>
    <w:p w:rsidR="00A03175" w:rsidRPr="00734291" w:rsidRDefault="00453D57" w:rsidP="0073429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A032B">
        <w:rPr>
          <w:b/>
          <w:sz w:val="26"/>
          <w:szCs w:val="26"/>
        </w:rPr>
        <w:t xml:space="preserve">     </w:t>
      </w:r>
    </w:p>
    <w:p w:rsidR="00042512" w:rsidRPr="00EF11F4" w:rsidRDefault="00D86071" w:rsidP="00734291">
      <w:pPr>
        <w:jc w:val="both"/>
        <w:rPr>
          <w:b/>
          <w:sz w:val="26"/>
          <w:szCs w:val="26"/>
        </w:rPr>
      </w:pPr>
      <w:r w:rsidRPr="00EF11F4">
        <w:rPr>
          <w:b/>
          <w:sz w:val="26"/>
          <w:szCs w:val="26"/>
        </w:rPr>
        <w:t>Статья 2</w:t>
      </w:r>
    </w:p>
    <w:p w:rsidR="00D86071" w:rsidRPr="00EF11F4" w:rsidRDefault="00D86071" w:rsidP="007342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071" w:rsidRPr="00EF11F4" w:rsidRDefault="00D86071" w:rsidP="007342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F11F4">
        <w:rPr>
          <w:sz w:val="26"/>
          <w:szCs w:val="26"/>
        </w:rPr>
        <w:t>Настоящее Решение Совета народных депутатов Александровского сельского поселения вступает в силу со дня его официального опубликования.</w:t>
      </w:r>
    </w:p>
    <w:p w:rsidR="00D86071" w:rsidRDefault="00D8607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34291" w:rsidRDefault="0073429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34291" w:rsidRDefault="0073429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34291" w:rsidRDefault="0073429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34291" w:rsidRPr="00EF11F4" w:rsidRDefault="0073429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071" w:rsidRDefault="00D86071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F11F4">
        <w:rPr>
          <w:sz w:val="26"/>
          <w:szCs w:val="26"/>
        </w:rPr>
        <w:t xml:space="preserve">Глава поселения                                                                           </w:t>
      </w:r>
      <w:r w:rsidR="00082829" w:rsidRPr="00EF11F4">
        <w:rPr>
          <w:sz w:val="26"/>
          <w:szCs w:val="26"/>
        </w:rPr>
        <w:t>К.И. Новиков</w:t>
      </w:r>
    </w:p>
    <w:p w:rsidR="00640E54" w:rsidRDefault="00640E54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640E54" w:rsidRDefault="00640E54" w:rsidP="00640E54">
      <w:pPr>
        <w:tabs>
          <w:tab w:val="left" w:pos="6660"/>
        </w:tabs>
        <w:rPr>
          <w:sz w:val="26"/>
          <w:szCs w:val="26"/>
        </w:rPr>
      </w:pPr>
    </w:p>
    <w:p w:rsidR="00640E54" w:rsidRDefault="00640E54" w:rsidP="00640E54">
      <w:pPr>
        <w:tabs>
          <w:tab w:val="left" w:pos="6660"/>
        </w:tabs>
        <w:rPr>
          <w:sz w:val="26"/>
          <w:szCs w:val="26"/>
        </w:rPr>
      </w:pPr>
    </w:p>
    <w:p w:rsidR="00640E54" w:rsidRDefault="00640E54" w:rsidP="00640E54">
      <w:pPr>
        <w:tabs>
          <w:tab w:val="left" w:pos="6660"/>
        </w:tabs>
        <w:ind w:left="4536"/>
        <w:jc w:val="both"/>
      </w:pPr>
      <w:r>
        <w:t xml:space="preserve">                              Приложение 1 </w:t>
      </w:r>
    </w:p>
    <w:p w:rsidR="00640E54" w:rsidRPr="00AE0BEA" w:rsidRDefault="00640E54" w:rsidP="00640E54">
      <w:pPr>
        <w:tabs>
          <w:tab w:val="left" w:pos="6660"/>
        </w:tabs>
        <w:ind w:left="4536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tbl>
      <w:tblPr>
        <w:tblW w:w="0" w:type="auto"/>
        <w:tblLook w:val="01E0"/>
      </w:tblPr>
      <w:tblGrid>
        <w:gridCol w:w="9832"/>
      </w:tblGrid>
      <w:tr w:rsidR="00640E54" w:rsidRPr="009534E1" w:rsidTr="00077350">
        <w:tc>
          <w:tcPr>
            <w:tcW w:w="10421" w:type="dxa"/>
          </w:tcPr>
          <w:p w:rsidR="00640E54" w:rsidRPr="009534E1" w:rsidRDefault="00640E54" w:rsidP="00077350">
            <w:pPr>
              <w:jc w:val="center"/>
              <w:rPr>
                <w:b/>
                <w:sz w:val="28"/>
                <w:szCs w:val="28"/>
              </w:rPr>
            </w:pPr>
          </w:p>
          <w:p w:rsidR="00640E54" w:rsidRPr="00640E54" w:rsidRDefault="00640E54" w:rsidP="00640E54">
            <w:pPr>
              <w:jc w:val="center"/>
              <w:rPr>
                <w:sz w:val="28"/>
                <w:szCs w:val="28"/>
              </w:rPr>
            </w:pPr>
            <w:r w:rsidRPr="00640E54">
              <w:rPr>
                <w:sz w:val="28"/>
                <w:szCs w:val="28"/>
              </w:rPr>
              <w:t>Источники внутреннего финансирования дефицита бюджета</w:t>
            </w:r>
            <w:r>
              <w:rPr>
                <w:sz w:val="28"/>
                <w:szCs w:val="28"/>
              </w:rPr>
              <w:t xml:space="preserve"> </w:t>
            </w:r>
            <w:r w:rsidRPr="00640E54">
              <w:rPr>
                <w:sz w:val="28"/>
                <w:szCs w:val="28"/>
              </w:rPr>
              <w:t>Александровского сельского поселения на 2020 г</w:t>
            </w:r>
            <w:r w:rsidRPr="00640E54">
              <w:rPr>
                <w:sz w:val="28"/>
                <w:szCs w:val="28"/>
              </w:rPr>
              <w:t>о</w:t>
            </w:r>
            <w:r w:rsidRPr="00640E54">
              <w:rPr>
                <w:sz w:val="28"/>
                <w:szCs w:val="28"/>
              </w:rPr>
              <w:t>д и</w:t>
            </w:r>
            <w:r>
              <w:rPr>
                <w:sz w:val="28"/>
                <w:szCs w:val="28"/>
              </w:rPr>
              <w:t xml:space="preserve"> </w:t>
            </w:r>
            <w:r w:rsidRPr="00640E54">
              <w:rPr>
                <w:sz w:val="28"/>
                <w:szCs w:val="28"/>
              </w:rPr>
              <w:t>плановый период 2021 и 2022 годов</w:t>
            </w:r>
          </w:p>
        </w:tc>
      </w:tr>
    </w:tbl>
    <w:p w:rsidR="00640E54" w:rsidRDefault="00640E54" w:rsidP="00640E54">
      <w:pPr>
        <w:jc w:val="center"/>
      </w:pPr>
      <w:r w:rsidRPr="00956B70">
        <w:t xml:space="preserve">                                                         </w:t>
      </w:r>
      <w:r>
        <w:t xml:space="preserve">                        </w:t>
      </w:r>
      <w:r w:rsidRPr="00F13650">
        <w:t xml:space="preserve"> </w:t>
      </w:r>
    </w:p>
    <w:p w:rsidR="00640E54" w:rsidRPr="00233ED2" w:rsidRDefault="00640E54" w:rsidP="00640E54">
      <w:pPr>
        <w:jc w:val="right"/>
        <w:rPr>
          <w:bCs/>
        </w:rPr>
      </w:pPr>
      <w:r>
        <w:rPr>
          <w:bCs/>
        </w:rPr>
        <w:t xml:space="preserve">                                                               Сумма (тыс. ру</w:t>
      </w:r>
      <w:r>
        <w:rPr>
          <w:bCs/>
        </w:rPr>
        <w:t>б</w:t>
      </w:r>
      <w:r>
        <w:rPr>
          <w:bCs/>
        </w:rPr>
        <w:t xml:space="preserve">лей)                                                                       </w:t>
      </w:r>
    </w:p>
    <w:tbl>
      <w:tblPr>
        <w:tblW w:w="50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226"/>
        <w:gridCol w:w="2711"/>
        <w:gridCol w:w="1189"/>
        <w:gridCol w:w="1189"/>
        <w:gridCol w:w="1047"/>
      </w:tblGrid>
      <w:tr w:rsidR="00640E54" w:rsidRPr="00956B70" w:rsidTr="00077350">
        <w:trPr>
          <w:trHeight w:val="902"/>
          <w:tblHeader/>
        </w:trPr>
        <w:tc>
          <w:tcPr>
            <w:tcW w:w="261" w:type="pct"/>
          </w:tcPr>
          <w:p w:rsidR="00640E54" w:rsidRPr="009534E1" w:rsidRDefault="00640E54" w:rsidP="00077350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№ </w:t>
            </w:r>
            <w:proofErr w:type="spellStart"/>
            <w:r w:rsidRPr="009534E1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640E54" w:rsidRPr="009534E1" w:rsidRDefault="00640E54" w:rsidP="00077350">
            <w:pPr>
              <w:jc w:val="center"/>
              <w:rPr>
                <w:b/>
                <w:bCs/>
              </w:rPr>
            </w:pPr>
          </w:p>
          <w:p w:rsidR="00640E54" w:rsidRPr="009534E1" w:rsidRDefault="00640E54" w:rsidP="00077350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Наименование</w:t>
            </w:r>
          </w:p>
        </w:tc>
        <w:tc>
          <w:tcPr>
            <w:tcW w:w="1372" w:type="pct"/>
          </w:tcPr>
          <w:p w:rsidR="00640E54" w:rsidRPr="009534E1" w:rsidRDefault="00640E54" w:rsidP="00077350">
            <w:pPr>
              <w:jc w:val="center"/>
              <w:rPr>
                <w:b/>
                <w:bCs/>
              </w:rPr>
            </w:pPr>
          </w:p>
          <w:p w:rsidR="00640E54" w:rsidRPr="009534E1" w:rsidRDefault="00640E54" w:rsidP="00077350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Код классиф</w:t>
            </w:r>
            <w:r w:rsidRPr="009534E1">
              <w:rPr>
                <w:b/>
                <w:bCs/>
              </w:rPr>
              <w:t>и</w:t>
            </w:r>
            <w:r w:rsidRPr="009534E1">
              <w:rPr>
                <w:b/>
                <w:bCs/>
              </w:rPr>
              <w:t>кации</w:t>
            </w:r>
          </w:p>
        </w:tc>
        <w:tc>
          <w:tcPr>
            <w:tcW w:w="602" w:type="pct"/>
          </w:tcPr>
          <w:p w:rsidR="00640E54" w:rsidRPr="0012155A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2020</w:t>
            </w:r>
          </w:p>
          <w:p w:rsidR="00640E54" w:rsidRPr="0012155A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602" w:type="pct"/>
          </w:tcPr>
          <w:p w:rsidR="00640E54" w:rsidRPr="0012155A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2021</w:t>
            </w:r>
          </w:p>
          <w:p w:rsidR="00640E54" w:rsidRPr="0012155A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30" w:type="pct"/>
          </w:tcPr>
          <w:p w:rsidR="00640E54" w:rsidRPr="0012155A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640E54" w:rsidRPr="00956B70" w:rsidTr="00077350">
        <w:trPr>
          <w:tblHeader/>
        </w:trPr>
        <w:tc>
          <w:tcPr>
            <w:tcW w:w="261" w:type="pct"/>
          </w:tcPr>
          <w:p w:rsidR="00640E54" w:rsidRPr="009534E1" w:rsidRDefault="00640E54" w:rsidP="00077350">
            <w:pPr>
              <w:jc w:val="center"/>
              <w:rPr>
                <w:bCs/>
              </w:rPr>
            </w:pPr>
            <w:r w:rsidRPr="009534E1">
              <w:rPr>
                <w:bCs/>
              </w:rPr>
              <w:t>1</w:t>
            </w:r>
          </w:p>
        </w:tc>
        <w:tc>
          <w:tcPr>
            <w:tcW w:w="1633" w:type="pct"/>
          </w:tcPr>
          <w:p w:rsidR="00640E54" w:rsidRPr="009534E1" w:rsidRDefault="00640E54" w:rsidP="00077350">
            <w:pPr>
              <w:jc w:val="center"/>
              <w:rPr>
                <w:bCs/>
              </w:rPr>
            </w:pPr>
            <w:r w:rsidRPr="009534E1">
              <w:rPr>
                <w:bCs/>
              </w:rPr>
              <w:t>2</w:t>
            </w:r>
          </w:p>
        </w:tc>
        <w:tc>
          <w:tcPr>
            <w:tcW w:w="1372" w:type="pct"/>
          </w:tcPr>
          <w:p w:rsidR="00640E54" w:rsidRPr="009534E1" w:rsidRDefault="00640E54" w:rsidP="00077350">
            <w:pPr>
              <w:jc w:val="center"/>
              <w:rPr>
                <w:bCs/>
              </w:rPr>
            </w:pPr>
            <w:r w:rsidRPr="009534E1">
              <w:rPr>
                <w:bCs/>
              </w:rPr>
              <w:t>3</w:t>
            </w:r>
          </w:p>
        </w:tc>
        <w:tc>
          <w:tcPr>
            <w:tcW w:w="602" w:type="pct"/>
          </w:tcPr>
          <w:p w:rsidR="00640E54" w:rsidRPr="009534E1" w:rsidRDefault="00640E54" w:rsidP="00077350">
            <w:pPr>
              <w:jc w:val="center"/>
              <w:rPr>
                <w:bCs/>
              </w:rPr>
            </w:pPr>
            <w:r w:rsidRPr="009534E1">
              <w:rPr>
                <w:bCs/>
              </w:rPr>
              <w:t>4</w:t>
            </w:r>
          </w:p>
        </w:tc>
        <w:tc>
          <w:tcPr>
            <w:tcW w:w="602" w:type="pct"/>
          </w:tcPr>
          <w:p w:rsidR="00640E54" w:rsidRPr="009534E1" w:rsidRDefault="00640E54" w:rsidP="00077350">
            <w:pPr>
              <w:jc w:val="center"/>
              <w:rPr>
                <w:bCs/>
              </w:rPr>
            </w:pPr>
            <w:r w:rsidRPr="009534E1">
              <w:rPr>
                <w:bCs/>
              </w:rPr>
              <w:t>5</w:t>
            </w:r>
          </w:p>
        </w:tc>
        <w:tc>
          <w:tcPr>
            <w:tcW w:w="530" w:type="pct"/>
          </w:tcPr>
          <w:p w:rsidR="00640E54" w:rsidRPr="009534E1" w:rsidRDefault="00640E54" w:rsidP="00077350">
            <w:pPr>
              <w:jc w:val="center"/>
              <w:rPr>
                <w:bCs/>
              </w:rPr>
            </w:pPr>
            <w:r w:rsidRPr="009534E1">
              <w:rPr>
                <w:bCs/>
              </w:rPr>
              <w:t>6</w:t>
            </w:r>
          </w:p>
        </w:tc>
      </w:tr>
      <w:tr w:rsidR="00640E54" w:rsidRPr="00956B70" w:rsidTr="00077350">
        <w:trPr>
          <w:trHeight w:val="946"/>
        </w:trPr>
        <w:tc>
          <w:tcPr>
            <w:tcW w:w="261" w:type="pct"/>
          </w:tcPr>
          <w:p w:rsidR="00640E54" w:rsidRPr="009534E1" w:rsidRDefault="00640E54" w:rsidP="00077350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640E54" w:rsidRPr="009534E1" w:rsidRDefault="00640E54" w:rsidP="00077350">
            <w:pPr>
              <w:rPr>
                <w:b/>
                <w:bCs/>
              </w:rPr>
            </w:pPr>
            <w:r w:rsidRPr="009534E1">
              <w:rPr>
                <w:b/>
                <w:bCs/>
              </w:rPr>
              <w:t>ИСТОЧНИКИ ВНУТРЕ</w:t>
            </w:r>
            <w:r w:rsidRPr="009534E1">
              <w:rPr>
                <w:b/>
                <w:bCs/>
              </w:rPr>
              <w:t>Н</w:t>
            </w:r>
            <w:r w:rsidRPr="009534E1">
              <w:rPr>
                <w:b/>
                <w:bCs/>
              </w:rPr>
              <w:t>НЕГО ФИНАНСИРОВ</w:t>
            </w:r>
            <w:r w:rsidRPr="009534E1">
              <w:rPr>
                <w:b/>
                <w:bCs/>
              </w:rPr>
              <w:t>А</w:t>
            </w:r>
            <w:r w:rsidRPr="009534E1">
              <w:rPr>
                <w:b/>
                <w:bCs/>
              </w:rPr>
              <w:t>НИЯ ДЕФИЦИТА БЮ</w:t>
            </w:r>
            <w:r w:rsidRPr="009534E1">
              <w:rPr>
                <w:b/>
                <w:bCs/>
              </w:rPr>
              <w:t>Д</w:t>
            </w:r>
            <w:r w:rsidRPr="009534E1">
              <w:rPr>
                <w:b/>
                <w:bCs/>
              </w:rPr>
              <w:t>ЖЕТА</w:t>
            </w:r>
          </w:p>
        </w:tc>
        <w:tc>
          <w:tcPr>
            <w:tcW w:w="1372" w:type="pct"/>
            <w:vAlign w:val="bottom"/>
          </w:tcPr>
          <w:p w:rsidR="00640E54" w:rsidRPr="009534E1" w:rsidRDefault="00640E54" w:rsidP="00077350">
            <w:pPr>
              <w:ind w:left="-647" w:firstLine="647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01 00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0000 000</w:t>
            </w:r>
          </w:p>
        </w:tc>
        <w:tc>
          <w:tcPr>
            <w:tcW w:w="602" w:type="pct"/>
            <w:vAlign w:val="bottom"/>
          </w:tcPr>
          <w:p w:rsidR="00640E54" w:rsidRPr="009534E1" w:rsidRDefault="00640E54" w:rsidP="00077350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1</w:t>
            </w:r>
            <w:r>
              <w:rPr>
                <w:b/>
                <w:bCs/>
              </w:rPr>
              <w:t>40</w:t>
            </w:r>
            <w:r w:rsidRPr="009534E1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640E54" w:rsidRPr="009534E1" w:rsidRDefault="00640E54" w:rsidP="00077350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640E54" w:rsidRPr="009534E1" w:rsidRDefault="00640E54" w:rsidP="00077350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</w:tr>
      <w:tr w:rsidR="00640E54" w:rsidRPr="00956B70" w:rsidTr="00077350">
        <w:tc>
          <w:tcPr>
            <w:tcW w:w="261" w:type="pct"/>
            <w:vMerge w:val="restart"/>
          </w:tcPr>
          <w:p w:rsidR="00640E54" w:rsidRPr="009534E1" w:rsidRDefault="00640E54" w:rsidP="00077350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2</w:t>
            </w:r>
          </w:p>
        </w:tc>
        <w:tc>
          <w:tcPr>
            <w:tcW w:w="1633" w:type="pct"/>
          </w:tcPr>
          <w:p w:rsidR="00640E54" w:rsidRPr="009534E1" w:rsidRDefault="00640E54" w:rsidP="00077350">
            <w:pPr>
              <w:rPr>
                <w:b/>
                <w:bCs/>
              </w:rPr>
            </w:pPr>
            <w:r w:rsidRPr="009534E1">
              <w:rPr>
                <w:b/>
                <w:bCs/>
              </w:rPr>
              <w:t>Изменение остатков средств на счетах по уч</w:t>
            </w:r>
            <w:r w:rsidRPr="009534E1">
              <w:rPr>
                <w:b/>
                <w:bCs/>
              </w:rPr>
              <w:t>е</w:t>
            </w:r>
            <w:r w:rsidRPr="009534E1">
              <w:rPr>
                <w:b/>
                <w:bCs/>
              </w:rPr>
              <w:t>ту средств бюджетов</w:t>
            </w:r>
          </w:p>
        </w:tc>
        <w:tc>
          <w:tcPr>
            <w:tcW w:w="1372" w:type="pct"/>
            <w:vAlign w:val="bottom"/>
          </w:tcPr>
          <w:p w:rsidR="00640E54" w:rsidRPr="009534E1" w:rsidRDefault="00640E54" w:rsidP="00077350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01 05 00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0000 000</w:t>
            </w:r>
          </w:p>
        </w:tc>
        <w:tc>
          <w:tcPr>
            <w:tcW w:w="602" w:type="pct"/>
            <w:vAlign w:val="bottom"/>
          </w:tcPr>
          <w:p w:rsidR="00640E54" w:rsidRPr="009534E1" w:rsidRDefault="00640E54" w:rsidP="00077350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1</w:t>
            </w:r>
            <w:r>
              <w:rPr>
                <w:b/>
                <w:bCs/>
              </w:rPr>
              <w:t>40</w:t>
            </w:r>
            <w:r w:rsidRPr="009534E1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640E54" w:rsidRPr="009534E1" w:rsidRDefault="00640E54" w:rsidP="00077350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640E54" w:rsidRPr="009534E1" w:rsidRDefault="00640E54" w:rsidP="00077350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</w:tr>
      <w:tr w:rsidR="00640E54" w:rsidRPr="00956B70" w:rsidTr="00077350">
        <w:tc>
          <w:tcPr>
            <w:tcW w:w="261" w:type="pct"/>
            <w:vMerge/>
          </w:tcPr>
          <w:p w:rsidR="00640E54" w:rsidRPr="00956B70" w:rsidRDefault="00640E54" w:rsidP="00077350">
            <w:pPr>
              <w:jc w:val="center"/>
            </w:pPr>
          </w:p>
        </w:tc>
        <w:tc>
          <w:tcPr>
            <w:tcW w:w="1633" w:type="pct"/>
          </w:tcPr>
          <w:p w:rsidR="00640E54" w:rsidRPr="009534E1" w:rsidRDefault="00640E54" w:rsidP="00077350">
            <w:pPr>
              <w:rPr>
                <w:lang w:val="en-US"/>
              </w:rPr>
            </w:pPr>
            <w:r w:rsidRPr="00956B70">
              <w:t>Увеличение остатков средств бюдж</w:t>
            </w:r>
            <w:r w:rsidRPr="00956B70">
              <w:t>е</w:t>
            </w:r>
            <w:r w:rsidRPr="00956B70">
              <w:t>тов</w:t>
            </w:r>
          </w:p>
        </w:tc>
        <w:tc>
          <w:tcPr>
            <w:tcW w:w="1372" w:type="pct"/>
            <w:vAlign w:val="bottom"/>
          </w:tcPr>
          <w:p w:rsidR="00640E54" w:rsidRPr="00956B70" w:rsidRDefault="00640E54" w:rsidP="00077350">
            <w:pPr>
              <w:jc w:val="center"/>
            </w:pPr>
            <w:r w:rsidRPr="00956B70">
              <w:t xml:space="preserve">01 05 00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0000 500</w:t>
            </w:r>
          </w:p>
        </w:tc>
        <w:tc>
          <w:tcPr>
            <w:tcW w:w="602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3856,8</w:t>
            </w:r>
          </w:p>
        </w:tc>
        <w:tc>
          <w:tcPr>
            <w:tcW w:w="602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2639,0</w:t>
            </w:r>
          </w:p>
        </w:tc>
      </w:tr>
      <w:tr w:rsidR="00640E54" w:rsidRPr="00956B70" w:rsidTr="00077350">
        <w:tc>
          <w:tcPr>
            <w:tcW w:w="261" w:type="pct"/>
            <w:vMerge/>
          </w:tcPr>
          <w:p w:rsidR="00640E54" w:rsidRPr="00956B70" w:rsidRDefault="00640E54" w:rsidP="00077350">
            <w:pPr>
              <w:jc w:val="center"/>
            </w:pPr>
          </w:p>
        </w:tc>
        <w:tc>
          <w:tcPr>
            <w:tcW w:w="1633" w:type="pct"/>
          </w:tcPr>
          <w:p w:rsidR="00640E54" w:rsidRPr="00956B70" w:rsidRDefault="00640E54" w:rsidP="00077350">
            <w:r w:rsidRPr="00956B70">
              <w:t>Увеличение прочих оста</w:t>
            </w:r>
            <w:r w:rsidRPr="00956B70">
              <w:t>т</w:t>
            </w:r>
            <w:r w:rsidRPr="00956B70">
              <w:t>ков средств бюджетов</w:t>
            </w:r>
            <w:r>
              <w:t xml:space="preserve"> </w:t>
            </w:r>
          </w:p>
        </w:tc>
        <w:tc>
          <w:tcPr>
            <w:tcW w:w="1372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 xml:space="preserve">01 05 02 00 </w:t>
            </w:r>
            <w:proofErr w:type="spellStart"/>
            <w:r>
              <w:t>0</w:t>
            </w:r>
            <w:r w:rsidRPr="00956B70">
              <w:t>0</w:t>
            </w:r>
            <w:proofErr w:type="spellEnd"/>
            <w:r w:rsidRPr="00956B70">
              <w:t xml:space="preserve"> 0000 </w:t>
            </w:r>
            <w:r>
              <w:t>50</w:t>
            </w:r>
            <w:r w:rsidRPr="00A41C04">
              <w:t>0</w:t>
            </w:r>
          </w:p>
        </w:tc>
        <w:tc>
          <w:tcPr>
            <w:tcW w:w="602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3856,8</w:t>
            </w:r>
          </w:p>
        </w:tc>
        <w:tc>
          <w:tcPr>
            <w:tcW w:w="602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2639,0</w:t>
            </w:r>
          </w:p>
        </w:tc>
      </w:tr>
      <w:tr w:rsidR="00640E54" w:rsidRPr="00956B70" w:rsidTr="00077350">
        <w:tc>
          <w:tcPr>
            <w:tcW w:w="261" w:type="pct"/>
            <w:vMerge/>
          </w:tcPr>
          <w:p w:rsidR="00640E54" w:rsidRPr="00956B70" w:rsidRDefault="00640E54" w:rsidP="00077350">
            <w:pPr>
              <w:jc w:val="center"/>
            </w:pPr>
          </w:p>
        </w:tc>
        <w:tc>
          <w:tcPr>
            <w:tcW w:w="1633" w:type="pct"/>
          </w:tcPr>
          <w:p w:rsidR="00640E54" w:rsidRPr="00956B70" w:rsidRDefault="00640E54" w:rsidP="00077350">
            <w:r w:rsidRPr="00956B70">
              <w:t>Увеличение прочих оста</w:t>
            </w:r>
            <w:r w:rsidRPr="00956B70">
              <w:t>т</w:t>
            </w:r>
            <w:r w:rsidRPr="00956B70">
              <w:t>ков дене</w:t>
            </w:r>
            <w:r w:rsidRPr="00956B70">
              <w:t>ж</w:t>
            </w:r>
            <w:r w:rsidRPr="00956B70">
              <w:t>ных средств бюджетов</w:t>
            </w:r>
            <w:r>
              <w:t xml:space="preserve"> сельских</w:t>
            </w:r>
            <w:r w:rsidRPr="00956B70">
              <w:t xml:space="preserve"> пос</w:t>
            </w:r>
            <w:r w:rsidRPr="00956B70">
              <w:t>е</w:t>
            </w:r>
            <w:r w:rsidRPr="00956B70">
              <w:t>лений</w:t>
            </w:r>
          </w:p>
        </w:tc>
        <w:tc>
          <w:tcPr>
            <w:tcW w:w="1372" w:type="pct"/>
            <w:vAlign w:val="bottom"/>
          </w:tcPr>
          <w:p w:rsidR="00640E54" w:rsidRPr="00956B70" w:rsidRDefault="00640E54" w:rsidP="00077350">
            <w:pPr>
              <w:jc w:val="center"/>
            </w:pPr>
            <w:r w:rsidRPr="00956B70">
              <w:t>01 05 02 01 10 0000 510</w:t>
            </w:r>
          </w:p>
        </w:tc>
        <w:tc>
          <w:tcPr>
            <w:tcW w:w="602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3856,8</w:t>
            </w:r>
          </w:p>
        </w:tc>
        <w:tc>
          <w:tcPr>
            <w:tcW w:w="602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2639,0</w:t>
            </w:r>
          </w:p>
        </w:tc>
      </w:tr>
      <w:tr w:rsidR="00640E54" w:rsidRPr="00956B70" w:rsidTr="00077350">
        <w:tc>
          <w:tcPr>
            <w:tcW w:w="261" w:type="pct"/>
            <w:vMerge w:val="restart"/>
          </w:tcPr>
          <w:p w:rsidR="00640E54" w:rsidRPr="00956B70" w:rsidRDefault="00640E54" w:rsidP="00077350">
            <w:pPr>
              <w:jc w:val="center"/>
            </w:pPr>
          </w:p>
        </w:tc>
        <w:tc>
          <w:tcPr>
            <w:tcW w:w="1633" w:type="pct"/>
          </w:tcPr>
          <w:p w:rsidR="00640E54" w:rsidRPr="00956B70" w:rsidRDefault="00640E54" w:rsidP="00077350">
            <w:r w:rsidRPr="00956B70">
              <w:t>Уменьшение остатков средств бю</w:t>
            </w:r>
            <w:r w:rsidRPr="00956B70">
              <w:t>д</w:t>
            </w:r>
            <w:r w:rsidRPr="00956B70">
              <w:t>жетов</w:t>
            </w:r>
          </w:p>
        </w:tc>
        <w:tc>
          <w:tcPr>
            <w:tcW w:w="1372" w:type="pct"/>
            <w:vAlign w:val="bottom"/>
          </w:tcPr>
          <w:p w:rsidR="00640E54" w:rsidRPr="00956B70" w:rsidRDefault="00640E54" w:rsidP="00077350">
            <w:pPr>
              <w:jc w:val="center"/>
            </w:pPr>
            <w:r w:rsidRPr="00956B70">
              <w:t xml:space="preserve">01 05 00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0000 600</w:t>
            </w:r>
          </w:p>
        </w:tc>
        <w:tc>
          <w:tcPr>
            <w:tcW w:w="602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3996,8</w:t>
            </w:r>
          </w:p>
        </w:tc>
        <w:tc>
          <w:tcPr>
            <w:tcW w:w="602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2639,0</w:t>
            </w:r>
          </w:p>
        </w:tc>
      </w:tr>
      <w:tr w:rsidR="00640E54" w:rsidRPr="00956B70" w:rsidTr="00077350">
        <w:tc>
          <w:tcPr>
            <w:tcW w:w="261" w:type="pct"/>
            <w:vMerge/>
          </w:tcPr>
          <w:p w:rsidR="00640E54" w:rsidRPr="00956B70" w:rsidRDefault="00640E54" w:rsidP="00077350">
            <w:pPr>
              <w:jc w:val="center"/>
            </w:pPr>
          </w:p>
        </w:tc>
        <w:tc>
          <w:tcPr>
            <w:tcW w:w="1633" w:type="pct"/>
          </w:tcPr>
          <w:p w:rsidR="00640E54" w:rsidRPr="003C601F" w:rsidRDefault="00640E54" w:rsidP="00077350">
            <w:r>
              <w:t>Уменьшение прочих оста</w:t>
            </w:r>
            <w:r>
              <w:t>т</w:t>
            </w:r>
            <w:r>
              <w:t>ков средств бюджетов</w:t>
            </w:r>
          </w:p>
        </w:tc>
        <w:tc>
          <w:tcPr>
            <w:tcW w:w="1372" w:type="pct"/>
          </w:tcPr>
          <w:p w:rsidR="00640E54" w:rsidRDefault="00640E54" w:rsidP="00077350">
            <w:pPr>
              <w:jc w:val="center"/>
            </w:pPr>
          </w:p>
          <w:p w:rsidR="00640E54" w:rsidRPr="00AC7D50" w:rsidRDefault="00640E54" w:rsidP="00077350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602" w:type="pct"/>
          </w:tcPr>
          <w:p w:rsidR="00640E54" w:rsidRDefault="00640E54" w:rsidP="00077350">
            <w:pPr>
              <w:jc w:val="center"/>
            </w:pPr>
          </w:p>
          <w:p w:rsidR="00640E54" w:rsidRPr="009865B7" w:rsidRDefault="00640E54" w:rsidP="00077350">
            <w:pPr>
              <w:jc w:val="center"/>
            </w:pPr>
            <w:r>
              <w:t>3996,8</w:t>
            </w:r>
          </w:p>
        </w:tc>
        <w:tc>
          <w:tcPr>
            <w:tcW w:w="602" w:type="pct"/>
          </w:tcPr>
          <w:p w:rsidR="00640E54" w:rsidRDefault="00640E54" w:rsidP="00077350">
            <w:pPr>
              <w:jc w:val="center"/>
            </w:pPr>
          </w:p>
          <w:p w:rsidR="00640E54" w:rsidRPr="009865B7" w:rsidRDefault="00640E54" w:rsidP="00077350">
            <w:pPr>
              <w:jc w:val="center"/>
            </w:pPr>
            <w:r>
              <w:t>2614,3</w:t>
            </w:r>
          </w:p>
        </w:tc>
        <w:tc>
          <w:tcPr>
            <w:tcW w:w="530" w:type="pct"/>
          </w:tcPr>
          <w:p w:rsidR="00640E54" w:rsidRDefault="00640E54" w:rsidP="00077350">
            <w:pPr>
              <w:jc w:val="center"/>
            </w:pPr>
          </w:p>
          <w:p w:rsidR="00640E54" w:rsidRPr="009865B7" w:rsidRDefault="00640E54" w:rsidP="00077350">
            <w:pPr>
              <w:jc w:val="center"/>
            </w:pPr>
            <w:r>
              <w:t>2639,0</w:t>
            </w:r>
          </w:p>
        </w:tc>
      </w:tr>
      <w:tr w:rsidR="00640E54" w:rsidRPr="00956B70" w:rsidTr="00077350">
        <w:tc>
          <w:tcPr>
            <w:tcW w:w="261" w:type="pct"/>
            <w:vMerge/>
          </w:tcPr>
          <w:p w:rsidR="00640E54" w:rsidRPr="00956B70" w:rsidRDefault="00640E54" w:rsidP="00077350">
            <w:pPr>
              <w:jc w:val="center"/>
            </w:pPr>
          </w:p>
        </w:tc>
        <w:tc>
          <w:tcPr>
            <w:tcW w:w="1633" w:type="pct"/>
          </w:tcPr>
          <w:p w:rsidR="00640E54" w:rsidRPr="00956B70" w:rsidRDefault="00640E54" w:rsidP="00077350">
            <w:r w:rsidRPr="00956B70">
              <w:t>Уменьшение прочих остатков дене</w:t>
            </w:r>
            <w:r w:rsidRPr="00956B70">
              <w:t>ж</w:t>
            </w:r>
            <w:r w:rsidRPr="00956B70">
              <w:t xml:space="preserve">ных средств бюджетов </w:t>
            </w:r>
            <w:r>
              <w:t>сельских</w:t>
            </w:r>
            <w:r w:rsidRPr="00956B70">
              <w:t xml:space="preserve"> пос</w:t>
            </w:r>
            <w:r w:rsidRPr="00956B70">
              <w:t>е</w:t>
            </w:r>
            <w:r w:rsidRPr="00956B70">
              <w:t>лений</w:t>
            </w:r>
          </w:p>
        </w:tc>
        <w:tc>
          <w:tcPr>
            <w:tcW w:w="1372" w:type="pct"/>
            <w:vAlign w:val="bottom"/>
          </w:tcPr>
          <w:p w:rsidR="00640E54" w:rsidRPr="00956B70" w:rsidRDefault="00640E54" w:rsidP="00077350">
            <w:pPr>
              <w:jc w:val="center"/>
            </w:pPr>
            <w:r w:rsidRPr="00956B70">
              <w:t>01 05 02 01 10 0000 610</w:t>
            </w:r>
          </w:p>
        </w:tc>
        <w:tc>
          <w:tcPr>
            <w:tcW w:w="602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3996,8</w:t>
            </w:r>
          </w:p>
        </w:tc>
        <w:tc>
          <w:tcPr>
            <w:tcW w:w="602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640E54" w:rsidRPr="00956B70" w:rsidRDefault="00640E54" w:rsidP="00077350">
            <w:pPr>
              <w:jc w:val="center"/>
            </w:pPr>
            <w:r>
              <w:t>2639,0</w:t>
            </w:r>
          </w:p>
        </w:tc>
      </w:tr>
    </w:tbl>
    <w:p w:rsidR="00640E54" w:rsidRPr="00387730" w:rsidRDefault="00640E54" w:rsidP="00640E54"/>
    <w:p w:rsidR="00640E54" w:rsidRDefault="00640E54" w:rsidP="00640E54">
      <w:pPr>
        <w:tabs>
          <w:tab w:val="left" w:pos="6660"/>
        </w:tabs>
        <w:ind w:left="4536"/>
        <w:jc w:val="both"/>
      </w:pPr>
      <w:r>
        <w:t xml:space="preserve">                             Приложение 2</w:t>
      </w:r>
    </w:p>
    <w:p w:rsidR="00640E54" w:rsidRDefault="00640E54" w:rsidP="00640E54">
      <w:pPr>
        <w:tabs>
          <w:tab w:val="left" w:pos="6660"/>
        </w:tabs>
        <w:ind w:left="4536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640E54" w:rsidRPr="00AE0BEA" w:rsidRDefault="00640E54" w:rsidP="00640E54">
      <w:pPr>
        <w:tabs>
          <w:tab w:val="left" w:pos="6660"/>
        </w:tabs>
        <w:ind w:left="4536"/>
        <w:jc w:val="both"/>
      </w:pPr>
    </w:p>
    <w:p w:rsidR="00640E54" w:rsidRPr="00640E54" w:rsidRDefault="00640E54" w:rsidP="00640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0E54">
        <w:rPr>
          <w:rFonts w:ascii="Times New Roman" w:hAnsi="Times New Roman" w:cs="Times New Roman"/>
          <w:b w:val="0"/>
          <w:sz w:val="28"/>
          <w:szCs w:val="28"/>
        </w:rPr>
        <w:t>ПОСТУПЛЕНИЕ ДОХОДОВ БЮДЖЕТА АЕКСАНДРОВСКОГО СЕЛЬСКОГО ПОСЕЛЕНИЯ ПО КОДАМ ВИДОВ ДОХОДОВ, ПОДВИДОВ ДОХОДОВ НА 2020 ГОД И ПЛАНОВЫЙ ПЕРИОД 2021</w:t>
      </w:r>
      <w:proofErr w:type="gramStart"/>
      <w:r w:rsidRPr="00640E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proofErr w:type="gramEnd"/>
      <w:r w:rsidRPr="00640E54">
        <w:rPr>
          <w:rFonts w:ascii="Times New Roman" w:hAnsi="Times New Roman" w:cs="Times New Roman"/>
          <w:b w:val="0"/>
          <w:sz w:val="28"/>
          <w:szCs w:val="28"/>
        </w:rPr>
        <w:t xml:space="preserve"> 2022 ГОДОВ</w:t>
      </w:r>
    </w:p>
    <w:p w:rsidR="00640E54" w:rsidRPr="000B3F02" w:rsidRDefault="00640E54" w:rsidP="00640E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E54" w:rsidRPr="00AB484E" w:rsidRDefault="00640E54" w:rsidP="00640E5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AB484E">
        <w:rPr>
          <w:rFonts w:ascii="Times New Roman" w:hAnsi="Times New Roman" w:cs="Times New Roman"/>
          <w:sz w:val="24"/>
          <w:szCs w:val="24"/>
        </w:rPr>
        <w:t>Сумма (тыс. рублей)</w:t>
      </w:r>
    </w:p>
    <w:tbl>
      <w:tblPr>
        <w:tblW w:w="4975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5"/>
        <w:gridCol w:w="3743"/>
        <w:gridCol w:w="1205"/>
        <w:gridCol w:w="1071"/>
        <w:gridCol w:w="938"/>
      </w:tblGrid>
      <w:tr w:rsidR="00640E54" w:rsidRPr="003F225F" w:rsidTr="00077350">
        <w:trPr>
          <w:trHeight w:val="1102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40E54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Код показателя</w:t>
            </w:r>
          </w:p>
          <w:p w:rsidR="00640E54" w:rsidRPr="000B3F02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40E54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  <w:p w:rsidR="00640E54" w:rsidRPr="000B3F02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40E54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640E54" w:rsidRPr="003F7A6B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54" w:rsidRPr="003F7A6B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54" w:rsidRPr="003F7A6B" w:rsidRDefault="00640E54" w:rsidP="00077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640E54" w:rsidRPr="00961EF2" w:rsidRDefault="00640E54" w:rsidP="00640E54">
      <w:pPr>
        <w:pStyle w:val="ConsPlusTitle"/>
        <w:jc w:val="right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4975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5"/>
        <w:gridCol w:w="3745"/>
        <w:gridCol w:w="1203"/>
        <w:gridCol w:w="1071"/>
        <w:gridCol w:w="938"/>
      </w:tblGrid>
      <w:tr w:rsidR="00640E54" w:rsidRPr="001E2A3D" w:rsidTr="00077350">
        <w:trPr>
          <w:trHeight w:val="170"/>
          <w:tblHeader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40E54" w:rsidRPr="001E2A3D" w:rsidRDefault="00640E54" w:rsidP="00077350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 w:rsidRPr="001E2A3D">
              <w:rPr>
                <w:b/>
                <w:bCs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40E54" w:rsidRPr="001E2A3D" w:rsidRDefault="00640E54" w:rsidP="00077350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40E54" w:rsidRPr="001E2A3D" w:rsidRDefault="00640E54" w:rsidP="00077350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54" w:rsidRPr="001E2A3D" w:rsidRDefault="00640E54" w:rsidP="0007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54" w:rsidRPr="001E2A3D" w:rsidRDefault="00640E54" w:rsidP="0007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000 8 50 00000 00 0000 000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/>
                <w:bCs/>
              </w:rPr>
            </w:pPr>
            <w:r w:rsidRPr="001E2A3D">
              <w:rPr>
                <w:b/>
                <w:bCs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3856,8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2639,0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000 1 00 00000 00 0000 000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НАЛОГОВЫЕ И НЕНАЛОГОВЫЕ Д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ХОДЫ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2140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2146,0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2149,0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000 1 01 02000 01 0000 110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59,0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000 1 01 02010 01 0000 110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 с доходов, источником которых явл</w:t>
            </w:r>
            <w:r w:rsidRPr="001E2A3D">
              <w:rPr>
                <w:bCs/>
              </w:rPr>
              <w:t>я</w:t>
            </w:r>
            <w:r w:rsidRPr="001E2A3D">
              <w:rPr>
                <w:bCs/>
              </w:rPr>
              <w:t>ется налоговый агент, за исключен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ем доходов, в отношении кот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рых исчисление и уплата налога осущес</w:t>
            </w:r>
            <w:r w:rsidRPr="001E2A3D">
              <w:rPr>
                <w:bCs/>
              </w:rPr>
              <w:t>т</w:t>
            </w:r>
            <w:r w:rsidRPr="001E2A3D">
              <w:rPr>
                <w:bCs/>
              </w:rPr>
              <w:t>вляются в соответствии со ст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тьями 227, 227.1 и 228 Налогов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го кодекса Российской Федер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59,0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НАЛОГИ НА СОВОКУПНЫЙ Д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ХОД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000 1 05 03000 01 0000 000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>000 1 05 03010 01 0000 000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НАЛОГ</w:t>
            </w:r>
            <w:r>
              <w:rPr>
                <w:bCs/>
              </w:rPr>
              <w:t>И</w:t>
            </w:r>
            <w:r w:rsidRPr="001E2A3D">
              <w:rPr>
                <w:bCs/>
              </w:rPr>
              <w:t xml:space="preserve"> НА ИМУШЕСТВО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2068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2070,0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2070,0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000 1 06 01000 00 0000 110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Налог на имущество физических лиц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000 1 06 01030 10 0000 110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>
              <w:t>Налог на имущество физических лиц, взимаемый по ставкам, прим</w:t>
            </w:r>
            <w:r>
              <w:t>е</w:t>
            </w:r>
            <w:r>
              <w:t>няемым к объектам налогообложения, расп</w:t>
            </w:r>
            <w:r>
              <w:t>о</w:t>
            </w:r>
            <w:r>
              <w:t>ложенным в границах сельских пос</w:t>
            </w:r>
            <w:r>
              <w:t>е</w:t>
            </w:r>
            <w:r>
              <w:t>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000 1 06 06000 00 0000 110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Земельный 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2040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2040,0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2040,0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000 1 06 06030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>
              <w:t>Земельный налог с организаций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000 1 06 06033 10 0000 110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Земельный налог с организаций, о</w:t>
            </w:r>
            <w:r w:rsidRPr="001E2A3D">
              <w:rPr>
                <w:bCs/>
              </w:rPr>
              <w:t>б</w:t>
            </w:r>
            <w:r w:rsidRPr="001E2A3D">
              <w:rPr>
                <w:bCs/>
              </w:rPr>
              <w:t>ладающих земельным участком, расположенным в границах сел</w:t>
            </w:r>
            <w:r w:rsidRPr="001E2A3D">
              <w:rPr>
                <w:bCs/>
              </w:rPr>
              <w:t>ь</w:t>
            </w:r>
            <w:r w:rsidRPr="001E2A3D">
              <w:rPr>
                <w:bCs/>
              </w:rPr>
              <w:t>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000 1 06 06040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000 1 06 06043 10 0000 110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лиц, облада</w:t>
            </w:r>
            <w:r w:rsidRPr="001E2A3D">
              <w:rPr>
                <w:bCs/>
              </w:rPr>
              <w:t>ю</w:t>
            </w:r>
            <w:r w:rsidRPr="001E2A3D">
              <w:rPr>
                <w:bCs/>
              </w:rPr>
              <w:t>щих земельным участком, расположенным в границах сельских посел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000 1 08 00000 00 0000 000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000 1 08 04000 01 0000 1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 за совершение нотар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альных действий (за исключением действий, соверша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мых консульскими учрежден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ями Росси</w:t>
            </w:r>
            <w:r w:rsidRPr="001E2A3D">
              <w:rPr>
                <w:bCs/>
              </w:rPr>
              <w:t>й</w:t>
            </w:r>
            <w:r w:rsidRPr="001E2A3D">
              <w:rPr>
                <w:bCs/>
              </w:rPr>
              <w:t xml:space="preserve">ской Федерации)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000 1 08 04020 01 0000 1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color w:val="000000"/>
              </w:rPr>
              <w:t>Государственная пошлина за сове</w:t>
            </w:r>
            <w:r w:rsidRPr="001E2A3D">
              <w:rPr>
                <w:color w:val="000000"/>
              </w:rPr>
              <w:t>р</w:t>
            </w:r>
            <w:r w:rsidRPr="001E2A3D">
              <w:rPr>
                <w:color w:val="000000"/>
              </w:rPr>
              <w:t>шение нотариальных действий дол</w:t>
            </w:r>
            <w:r w:rsidRPr="001E2A3D">
              <w:rPr>
                <w:color w:val="000000"/>
              </w:rPr>
              <w:t>ж</w:t>
            </w:r>
            <w:r w:rsidRPr="001E2A3D">
              <w:rPr>
                <w:color w:val="000000"/>
              </w:rPr>
              <w:t>ностными лицами органов местного самоуправления, уполн</w:t>
            </w:r>
            <w:r w:rsidRPr="001E2A3D">
              <w:rPr>
                <w:color w:val="000000"/>
              </w:rPr>
              <w:t>о</w:t>
            </w:r>
            <w:r w:rsidRPr="001E2A3D">
              <w:rPr>
                <w:color w:val="000000"/>
              </w:rPr>
              <w:t>моченными в соответствии с зак</w:t>
            </w:r>
            <w:r w:rsidRPr="001E2A3D">
              <w:rPr>
                <w:color w:val="000000"/>
              </w:rPr>
              <w:t>о</w:t>
            </w:r>
            <w:r w:rsidRPr="001E2A3D">
              <w:rPr>
                <w:color w:val="000000"/>
              </w:rPr>
              <w:t>нодательными актами Российской Федерации на совершение нотар</w:t>
            </w:r>
            <w:r w:rsidRPr="001E2A3D">
              <w:rPr>
                <w:color w:val="000000"/>
              </w:rPr>
              <w:t>и</w:t>
            </w:r>
            <w:r w:rsidRPr="001E2A3D">
              <w:rPr>
                <w:color w:val="000000"/>
              </w:rPr>
              <w:t>альных действий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000 2 00 00000 00 0000 000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1716,8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468,3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490,0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000 2 02 00000 00 0000 000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НИЯ ОТ ДРУГИХ БЮДЖЕТОВ БЮДЖЕТНОЙ СИСТЕМЫ РО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>СИЙСКОЙ ФЕДЕР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1716,8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468,3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490,0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10</w:t>
            </w:r>
            <w:r w:rsidRPr="001E2A3D">
              <w:rPr>
                <w:bCs/>
              </w:rPr>
              <w:t xml:space="preserve">000 00 0000 </w:t>
            </w:r>
            <w:r w:rsidRPr="001E2A3D">
              <w:rPr>
                <w:bCs/>
              </w:rPr>
              <w:lastRenderedPageBreak/>
              <w:t>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71621E" w:rsidRDefault="00640E54" w:rsidP="000773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Дотации бюджетам бюджетной </w:t>
            </w:r>
            <w:r>
              <w:lastRenderedPageBreak/>
              <w:t>системы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387,0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406,0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 xml:space="preserve">000 2 02 </w:t>
            </w:r>
            <w:r>
              <w:rPr>
                <w:bCs/>
              </w:rPr>
              <w:t>15</w:t>
            </w:r>
            <w:r w:rsidRPr="001E2A3D">
              <w:rPr>
                <w:bCs/>
              </w:rPr>
              <w:t>001 00 0000 151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Дотации на выравнивание бюджетной обеспеченн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407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387,0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406,0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000 2 02 15001 1</w:t>
            </w:r>
            <w:r w:rsidRPr="001E2A3D">
              <w:rPr>
                <w:bCs/>
              </w:rPr>
              <w:t>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0644C7" w:rsidRDefault="00640E54" w:rsidP="00077350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обеспеченности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407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387,0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406,0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0644C7" w:rsidRDefault="00640E54" w:rsidP="00077350">
            <w:pPr>
              <w:autoSpaceDE w:val="0"/>
              <w:autoSpaceDN w:val="0"/>
              <w:adjustRightInd w:val="0"/>
              <w:jc w:val="both"/>
            </w:pPr>
            <w:r>
              <w:t>Субвенции бюджетам бюджетной системы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Субвенции бюджетам на осуществление первичн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го воинского учета на территориях, где отсутствуют военные комисс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риаты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10 0000 151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rPr>
                <w:bCs/>
              </w:rPr>
            </w:pPr>
            <w:r w:rsidRPr="001E2A3D">
              <w:rPr>
                <w:bCs/>
              </w:rPr>
              <w:t>Субвенции бюджетам сельских поселений на осуществление перви</w:t>
            </w:r>
            <w:r w:rsidRPr="001E2A3D">
              <w:rPr>
                <w:bCs/>
              </w:rPr>
              <w:t>ч</w:t>
            </w:r>
            <w:r w:rsidRPr="001E2A3D">
              <w:rPr>
                <w:bCs/>
              </w:rPr>
              <w:t>ного воинского учета на территор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ях, где отсутствуют военные коми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>сариаты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Pr="001E2A3D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Pr="00707057" w:rsidRDefault="00640E54" w:rsidP="00077350">
            <w:pPr>
              <w:jc w:val="center"/>
            </w:pPr>
            <w:r w:rsidRPr="00707057">
              <w:t>000 2 02 40000 00 0000 151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Pr="00707057" w:rsidRDefault="00640E54" w:rsidP="00077350">
            <w:r w:rsidRPr="00707057">
              <w:t>Иные межбюджетные трансферты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1229,0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Pr="00707057" w:rsidRDefault="00640E54" w:rsidP="00077350">
            <w:pPr>
              <w:jc w:val="center"/>
            </w:pPr>
            <w:r>
              <w:t>000 2 02 40014 00 0000 151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Pr="002240CA" w:rsidRDefault="00640E54" w:rsidP="00077350">
            <w:r w:rsidRPr="002240CA">
              <w:t>Межбюджетные трансферты, перед</w:t>
            </w:r>
            <w:r w:rsidRPr="002240CA">
              <w:t>а</w:t>
            </w:r>
            <w:r w:rsidRPr="002240CA">
              <w:t>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490,0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Pr="00707057" w:rsidRDefault="00640E54" w:rsidP="00077350">
            <w:pPr>
              <w:jc w:val="center"/>
            </w:pPr>
            <w:r>
              <w:t>000 2 02 40014 10 0000 151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Default="00640E54" w:rsidP="00077350">
            <w:r w:rsidRPr="002240CA">
              <w:t>Межбюджетные трансферты, перед</w:t>
            </w:r>
            <w:r w:rsidRPr="002240CA">
              <w:t>а</w:t>
            </w:r>
            <w:r w:rsidRPr="002240CA">
              <w:t>ваемые бюджетам сельских посел</w:t>
            </w:r>
            <w:r w:rsidRPr="002240CA">
              <w:t>е</w:t>
            </w:r>
            <w:r w:rsidRPr="002240CA"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490,0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Pr="00D26A01" w:rsidRDefault="00640E54" w:rsidP="00077350">
            <w:pPr>
              <w:jc w:val="center"/>
            </w:pPr>
            <w:r w:rsidRPr="00D26A01">
              <w:t>000 2 02 45160 00 0000 151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Pr="00D26A01" w:rsidRDefault="00640E54" w:rsidP="00077350">
            <w:r w:rsidRPr="00D26A01">
              <w:t>Межбюджетные трансферты, перед</w:t>
            </w:r>
            <w:r w:rsidRPr="00D26A01">
              <w:t>а</w:t>
            </w:r>
            <w:r w:rsidRPr="00D26A01">
              <w:t>ваемые бюджетам для компенс</w:t>
            </w:r>
            <w:r w:rsidRPr="00D26A01">
              <w:t>а</w:t>
            </w:r>
            <w:r w:rsidRPr="00D26A01">
              <w:t>ции дополнительных расходов, возни</w:t>
            </w:r>
            <w:r w:rsidRPr="00D26A01">
              <w:t>к</w:t>
            </w:r>
            <w:r w:rsidRPr="00D26A01">
              <w:t>ших в результате решений, пр</w:t>
            </w:r>
            <w:r w:rsidRPr="00D26A01">
              <w:t>и</w:t>
            </w:r>
            <w:r w:rsidRPr="00D26A01">
              <w:t>нятых органами власти другого уровня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Default="00640E54" w:rsidP="00077350">
            <w:pPr>
              <w:jc w:val="center"/>
            </w:pPr>
          </w:p>
          <w:p w:rsidR="00640E54" w:rsidRDefault="00640E54" w:rsidP="00077350">
            <w:pPr>
              <w:jc w:val="center"/>
            </w:pPr>
          </w:p>
          <w:p w:rsidR="00640E54" w:rsidRDefault="00640E54" w:rsidP="00077350">
            <w:pPr>
              <w:jc w:val="center"/>
            </w:pPr>
          </w:p>
          <w:p w:rsidR="00640E54" w:rsidRDefault="00640E54" w:rsidP="00077350">
            <w:pPr>
              <w:jc w:val="center"/>
            </w:pPr>
          </w:p>
          <w:p w:rsidR="00640E54" w:rsidRPr="00D26A01" w:rsidRDefault="00640E54" w:rsidP="00077350">
            <w:pPr>
              <w:jc w:val="center"/>
            </w:pPr>
            <w:r w:rsidRPr="00D26A01">
              <w:t>120,0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Pr="00D26A01" w:rsidRDefault="00640E54" w:rsidP="00077350">
            <w:pPr>
              <w:jc w:val="center"/>
            </w:pPr>
            <w:r>
              <w:t>000 2 02 45160 1</w:t>
            </w:r>
            <w:r w:rsidRPr="00D26A01">
              <w:t>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Pr="00D26A01" w:rsidRDefault="00640E54" w:rsidP="00077350">
            <w:r w:rsidRPr="00D26A01">
              <w:t>Межбюджетные трансферты, перед</w:t>
            </w:r>
            <w:r w:rsidRPr="00D26A01">
              <w:t>а</w:t>
            </w:r>
            <w:r w:rsidRPr="00D26A01">
              <w:t>ваемые бюджетам сельских посел</w:t>
            </w:r>
            <w:r w:rsidRPr="00D26A01">
              <w:t>е</w:t>
            </w:r>
            <w:r w:rsidRPr="00D26A01">
              <w:t>ний для компенсации дополнител</w:t>
            </w:r>
            <w:r w:rsidRPr="00D26A01">
              <w:t>ь</w:t>
            </w:r>
            <w:r w:rsidRPr="00D26A01">
              <w:t>ных расходов, возникших в результ</w:t>
            </w:r>
            <w:r w:rsidRPr="00D26A01">
              <w:t>а</w:t>
            </w:r>
            <w:r w:rsidRPr="00D26A01">
              <w:t>те решений, принятых органами вл</w:t>
            </w:r>
            <w:r w:rsidRPr="00D26A01">
              <w:t>а</w:t>
            </w:r>
            <w:r w:rsidRPr="00D26A01">
              <w:t>сти другого уровня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Default="00640E54" w:rsidP="00077350">
            <w:pPr>
              <w:jc w:val="center"/>
            </w:pPr>
          </w:p>
          <w:p w:rsidR="00640E54" w:rsidRDefault="00640E54" w:rsidP="00077350">
            <w:pPr>
              <w:jc w:val="center"/>
            </w:pPr>
          </w:p>
          <w:p w:rsidR="00640E54" w:rsidRDefault="00640E54" w:rsidP="00077350">
            <w:pPr>
              <w:jc w:val="center"/>
            </w:pPr>
          </w:p>
          <w:p w:rsidR="00640E54" w:rsidRDefault="00640E54" w:rsidP="00077350">
            <w:pPr>
              <w:jc w:val="center"/>
            </w:pPr>
            <w:r w:rsidRPr="00D26A01">
              <w:t>120,0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Default="00640E54" w:rsidP="00077350">
            <w:pPr>
              <w:jc w:val="center"/>
            </w:pPr>
            <w:r>
              <w:t>000 2 02 49999 0</w:t>
            </w:r>
            <w:r w:rsidRPr="00CC7107">
              <w:t>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Pr="00707057" w:rsidRDefault="00640E54" w:rsidP="00077350">
            <w:r w:rsidRPr="00CC7107">
              <w:t>Прочие межбюджетные трансферты, перед</w:t>
            </w:r>
            <w:r w:rsidRPr="00CC7107">
              <w:t>а</w:t>
            </w:r>
            <w:r w:rsidRPr="00CC7107">
              <w:t>ваемые бюджетам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619,0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0E54" w:rsidRPr="001E2A3D" w:rsidTr="00077350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Default="00640E54" w:rsidP="00077350">
            <w:pPr>
              <w:jc w:val="center"/>
            </w:pPr>
            <w:r>
              <w:lastRenderedPageBreak/>
              <w:t>000 2 02 49999 1</w:t>
            </w:r>
            <w:r w:rsidRPr="00CC7107">
              <w:t>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0E54" w:rsidRPr="00707057" w:rsidRDefault="00640E54" w:rsidP="00077350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</w:t>
            </w:r>
            <w:r>
              <w:t>р</w:t>
            </w:r>
            <w:r>
              <w:t>ты, передаваемые бюджетам сел</w:t>
            </w:r>
            <w:r>
              <w:t>ь</w:t>
            </w:r>
            <w:r>
              <w:t>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619,0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4" w:rsidRDefault="00640E54" w:rsidP="0007735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40E54" w:rsidRDefault="00640E54" w:rsidP="00640E54">
      <w:pPr>
        <w:tabs>
          <w:tab w:val="left" w:pos="6660"/>
        </w:tabs>
        <w:ind w:left="4536"/>
        <w:jc w:val="both"/>
      </w:pPr>
      <w:r>
        <w:t xml:space="preserve">                                </w:t>
      </w:r>
    </w:p>
    <w:p w:rsidR="00640E54" w:rsidRDefault="00640E54" w:rsidP="00640E54">
      <w:pPr>
        <w:tabs>
          <w:tab w:val="left" w:pos="6660"/>
        </w:tabs>
        <w:ind w:left="4536"/>
        <w:jc w:val="both"/>
      </w:pPr>
      <w:r>
        <w:t xml:space="preserve">                              Приложение 6</w:t>
      </w:r>
    </w:p>
    <w:p w:rsidR="00640E54" w:rsidRDefault="00640E54" w:rsidP="00640E54">
      <w:pPr>
        <w:tabs>
          <w:tab w:val="left" w:pos="6660"/>
        </w:tabs>
        <w:ind w:left="4536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640E54" w:rsidRDefault="00640E54" w:rsidP="00640E54">
      <w:pPr>
        <w:tabs>
          <w:tab w:val="left" w:pos="6660"/>
        </w:tabs>
        <w:ind w:left="4536"/>
        <w:jc w:val="both"/>
      </w:pPr>
    </w:p>
    <w:p w:rsidR="00640E54" w:rsidRPr="00640E54" w:rsidRDefault="00640E54" w:rsidP="00640E54">
      <w:pPr>
        <w:jc w:val="center"/>
      </w:pPr>
      <w:r w:rsidRPr="00640E54">
        <w:t>ВЕДОМСТВЕННАЯ  СТРУКТУРА  РАСХОДОВ</w:t>
      </w:r>
      <w:r>
        <w:t xml:space="preserve"> </w:t>
      </w:r>
      <w:r w:rsidRPr="00640E54">
        <w:t>БЮДЖЕТА  АЛЕКСАНДРОВСКОГО СЕЛЬСКОГО  ПОСЕЛЕНИЯ  НА  2020 ГОД И ПЛАНОВЫЙ ПЕРИОД 2021</w:t>
      </w:r>
      <w:proofErr w:type="gramStart"/>
      <w:r w:rsidRPr="00640E54">
        <w:t xml:space="preserve"> И</w:t>
      </w:r>
      <w:proofErr w:type="gramEnd"/>
      <w:r w:rsidRPr="00640E54">
        <w:t xml:space="preserve"> 2022 ГОДОВ</w:t>
      </w:r>
    </w:p>
    <w:p w:rsidR="00640E54" w:rsidRDefault="00640E54" w:rsidP="00640E54">
      <w:pPr>
        <w:jc w:val="right"/>
        <w:rPr>
          <w:b/>
        </w:rPr>
      </w:pPr>
      <w:r>
        <w:rPr>
          <w:b/>
        </w:rPr>
        <w:t>(Сумма тыс. рублей)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567"/>
        <w:gridCol w:w="709"/>
        <w:gridCol w:w="1417"/>
        <w:gridCol w:w="709"/>
        <w:gridCol w:w="851"/>
        <w:gridCol w:w="850"/>
        <w:gridCol w:w="951"/>
      </w:tblGrid>
      <w:tr w:rsidR="00640E54" w:rsidRPr="00EA7780" w:rsidTr="00077350">
        <w:trPr>
          <w:trHeight w:val="1057"/>
        </w:trPr>
        <w:tc>
          <w:tcPr>
            <w:tcW w:w="336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</w:rPr>
            </w:pPr>
            <w:r w:rsidRPr="00EA7780">
              <w:rPr>
                <w:b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640E54" w:rsidRPr="001B0957" w:rsidRDefault="00640E54" w:rsidP="00077350">
            <w:pPr>
              <w:jc w:val="center"/>
              <w:rPr>
                <w:b/>
              </w:rPr>
            </w:pPr>
            <w:r w:rsidRPr="001B0957">
              <w:rPr>
                <w:b/>
              </w:rPr>
              <w:t>ГРБС</w:t>
            </w:r>
          </w:p>
        </w:tc>
        <w:tc>
          <w:tcPr>
            <w:tcW w:w="567" w:type="dxa"/>
            <w:vAlign w:val="center"/>
          </w:tcPr>
          <w:p w:rsidR="00640E54" w:rsidRPr="001B0957" w:rsidRDefault="00640E54" w:rsidP="00077350">
            <w:pPr>
              <w:jc w:val="center"/>
              <w:rPr>
                <w:b/>
              </w:rPr>
            </w:pPr>
            <w:r w:rsidRPr="001B0957">
              <w:rPr>
                <w:b/>
              </w:rPr>
              <w:t>РЗ</w:t>
            </w:r>
          </w:p>
        </w:tc>
        <w:tc>
          <w:tcPr>
            <w:tcW w:w="709" w:type="dxa"/>
            <w:vAlign w:val="center"/>
          </w:tcPr>
          <w:p w:rsidR="00640E54" w:rsidRPr="001B0957" w:rsidRDefault="00640E54" w:rsidP="00077350">
            <w:pPr>
              <w:jc w:val="center"/>
              <w:rPr>
                <w:b/>
              </w:rPr>
            </w:pPr>
            <w:proofErr w:type="gramStart"/>
            <w:r w:rsidRPr="001B0957">
              <w:rPr>
                <w:b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640E54" w:rsidRPr="001B0957" w:rsidRDefault="00640E54" w:rsidP="00077350">
            <w:pPr>
              <w:jc w:val="center"/>
              <w:rPr>
                <w:b/>
              </w:rPr>
            </w:pPr>
            <w:r w:rsidRPr="001B0957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640E54" w:rsidRPr="001B0957" w:rsidRDefault="00640E54" w:rsidP="00077350">
            <w:pPr>
              <w:jc w:val="center"/>
              <w:rPr>
                <w:b/>
              </w:rPr>
            </w:pPr>
            <w:r w:rsidRPr="001B0957">
              <w:rPr>
                <w:b/>
              </w:rPr>
              <w:t>ВР</w:t>
            </w:r>
          </w:p>
        </w:tc>
        <w:tc>
          <w:tcPr>
            <w:tcW w:w="851" w:type="dxa"/>
            <w:vAlign w:val="center"/>
          </w:tcPr>
          <w:p w:rsidR="00640E54" w:rsidRPr="001B0957" w:rsidRDefault="00640E54" w:rsidP="00077350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850" w:type="dxa"/>
            <w:vAlign w:val="center"/>
          </w:tcPr>
          <w:p w:rsidR="00640E54" w:rsidRPr="001B0957" w:rsidRDefault="00640E54" w:rsidP="00077350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51" w:type="dxa"/>
            <w:vAlign w:val="center"/>
          </w:tcPr>
          <w:p w:rsidR="00640E54" w:rsidRPr="001B0957" w:rsidRDefault="00640E54" w:rsidP="00077350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1B0957" w:rsidRDefault="00640E54" w:rsidP="00077350">
            <w:pPr>
              <w:rPr>
                <w:b/>
                <w:sz w:val="22"/>
                <w:szCs w:val="22"/>
              </w:rPr>
            </w:pPr>
            <w:r w:rsidRPr="001B09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640E54" w:rsidRPr="001B0957" w:rsidRDefault="00640E54" w:rsidP="000773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40E54" w:rsidRPr="001B0957" w:rsidRDefault="00640E54" w:rsidP="000773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40E54" w:rsidRPr="001B0957" w:rsidRDefault="00640E54" w:rsidP="000773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40E54" w:rsidRPr="001B0957" w:rsidRDefault="00640E54" w:rsidP="000773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40E54" w:rsidRPr="001B0957" w:rsidRDefault="00640E54" w:rsidP="000773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40E54" w:rsidRPr="001B0957" w:rsidRDefault="00640E54" w:rsidP="00077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3996,8</w:t>
            </w:r>
          </w:p>
        </w:tc>
        <w:tc>
          <w:tcPr>
            <w:tcW w:w="850" w:type="dxa"/>
          </w:tcPr>
          <w:p w:rsidR="00640E54" w:rsidRPr="001B0957" w:rsidRDefault="00640E54" w:rsidP="000773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2550,3</w:t>
            </w:r>
          </w:p>
        </w:tc>
        <w:tc>
          <w:tcPr>
            <w:tcW w:w="951" w:type="dxa"/>
          </w:tcPr>
          <w:p w:rsidR="00640E54" w:rsidRPr="001B0957" w:rsidRDefault="00640E54" w:rsidP="00077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2511,0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  <w:sz w:val="20"/>
                <w:szCs w:val="20"/>
              </w:rPr>
            </w:pPr>
            <w:r w:rsidRPr="00EA7780">
              <w:rPr>
                <w:b/>
                <w:bCs/>
                <w:sz w:val="20"/>
                <w:szCs w:val="20"/>
              </w:rPr>
              <w:t xml:space="preserve">Администрация Александровского сельского поселения </w:t>
            </w:r>
            <w:proofErr w:type="spellStart"/>
            <w:r w:rsidRPr="00EA7780">
              <w:rPr>
                <w:b/>
                <w:bCs/>
                <w:sz w:val="20"/>
                <w:szCs w:val="20"/>
              </w:rPr>
              <w:t>Эртильского</w:t>
            </w:r>
            <w:proofErr w:type="spellEnd"/>
            <w:r w:rsidRPr="00EA7780">
              <w:rPr>
                <w:b/>
                <w:bCs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3996,8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2550,3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2511,0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sz w:val="20"/>
                <w:szCs w:val="20"/>
              </w:rPr>
            </w:pPr>
            <w:r w:rsidRPr="00EA77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2434,0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1886,0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1894,0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Cs/>
              </w:rPr>
            </w:pPr>
            <w:r w:rsidRPr="00EA7780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5555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01 3 01 92020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671,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013 01 00000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>Другие общегосударственные расходы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>
              <w:t xml:space="preserve">Основное мероприятие «Финансовое обеспечение </w:t>
            </w:r>
            <w:r>
              <w:lastRenderedPageBreak/>
              <w:t>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lastRenderedPageBreak/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013 02 90200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 обязательств </w:t>
            </w:r>
            <w:r w:rsidRPr="00B75555">
              <w:t>(Иные бюджетные ассигнования)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013 02 90200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EA7780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EA7780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A7780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A7780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 xml:space="preserve">(Закупка товаров, работ и услуг для </w:t>
            </w:r>
            <w:r>
              <w:t xml:space="preserve">обеспечения </w:t>
            </w:r>
            <w:r w:rsidRPr="00B75555">
              <w:lastRenderedPageBreak/>
              <w:t xml:space="preserve">государственных (муниципальных) нужд) 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EA7780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01 2 03 00000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B75555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01 2 03 91430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221BA8" w:rsidRDefault="00640E54" w:rsidP="00077350">
            <w:pPr>
              <w:rPr>
                <w:b/>
              </w:rPr>
            </w:pPr>
            <w:r w:rsidRPr="00221BA8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</w:tcPr>
          <w:p w:rsidR="00640E54" w:rsidRPr="00221BA8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221BA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640E54" w:rsidRPr="00221BA8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221BA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40E54" w:rsidRPr="00221BA8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E54" w:rsidRPr="00221BA8" w:rsidRDefault="00640E54" w:rsidP="0007735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40E54" w:rsidRPr="00221BA8" w:rsidRDefault="00640E54" w:rsidP="0007735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221BA8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490,0</w:t>
            </w:r>
          </w:p>
        </w:tc>
        <w:tc>
          <w:tcPr>
            <w:tcW w:w="850" w:type="dxa"/>
            <w:vAlign w:val="center"/>
          </w:tcPr>
          <w:p w:rsidR="00640E54" w:rsidRPr="00FA60FD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FA60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FA60FD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FA60FD">
              <w:rPr>
                <w:b/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85686" w:rsidRDefault="00640E54" w:rsidP="00077350">
            <w:r w:rsidRPr="00E85686">
              <w:t>Дорожное хозяйство (дорожные фонды)</w:t>
            </w:r>
          </w:p>
        </w:tc>
        <w:tc>
          <w:tcPr>
            <w:tcW w:w="850" w:type="dxa"/>
          </w:tcPr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640E54" w:rsidRPr="00221BA8" w:rsidRDefault="00640E54" w:rsidP="000773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0E54" w:rsidRPr="00221BA8" w:rsidRDefault="00640E54" w:rsidP="000773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85686" w:rsidRDefault="00640E54" w:rsidP="00077350">
            <w:r w:rsidRPr="00E85686">
              <w:t xml:space="preserve">Муниципальная программа Александровского сельского поселения </w:t>
            </w:r>
            <w:proofErr w:type="spellStart"/>
            <w:r w:rsidRPr="00E85686">
              <w:t>Эртильского</w:t>
            </w:r>
            <w:proofErr w:type="spellEnd"/>
            <w:r w:rsidRPr="00E85686"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640E54" w:rsidRDefault="00640E54" w:rsidP="00077350">
            <w:pPr>
              <w:rPr>
                <w:sz w:val="20"/>
                <w:szCs w:val="20"/>
              </w:rPr>
            </w:pPr>
          </w:p>
          <w:p w:rsidR="00640E54" w:rsidRDefault="00640E54" w:rsidP="00077350">
            <w:pPr>
              <w:rPr>
                <w:sz w:val="20"/>
                <w:szCs w:val="20"/>
              </w:rPr>
            </w:pPr>
          </w:p>
          <w:p w:rsidR="00640E54" w:rsidRDefault="00640E54" w:rsidP="00077350">
            <w:pPr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640E54" w:rsidRPr="00221BA8" w:rsidRDefault="00640E54" w:rsidP="000773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85686" w:rsidRDefault="00640E54" w:rsidP="00077350">
            <w:r w:rsidRPr="00E85686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850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640E54" w:rsidRDefault="00640E54" w:rsidP="00077350">
            <w:pPr>
              <w:rPr>
                <w:sz w:val="20"/>
                <w:szCs w:val="20"/>
              </w:rPr>
            </w:pPr>
          </w:p>
          <w:p w:rsidR="00640E54" w:rsidRDefault="00640E54" w:rsidP="00077350">
            <w:pPr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</w:tcPr>
          <w:p w:rsidR="00640E54" w:rsidRPr="00221BA8" w:rsidRDefault="00640E54" w:rsidP="000773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85686" w:rsidRDefault="00640E54" w:rsidP="00077350">
            <w:r w:rsidRPr="00E85686">
              <w:t xml:space="preserve">Основное мероприятие  «Осуществление муниципального </w:t>
            </w:r>
            <w:proofErr w:type="gramStart"/>
            <w:r w:rsidRPr="00E85686">
              <w:t>контроля за</w:t>
            </w:r>
            <w:proofErr w:type="gramEnd"/>
            <w:r w:rsidRPr="00E85686"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850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640E54" w:rsidRDefault="00640E54" w:rsidP="00077350">
            <w:pPr>
              <w:rPr>
                <w:sz w:val="20"/>
                <w:szCs w:val="20"/>
              </w:rPr>
            </w:pPr>
          </w:p>
          <w:p w:rsidR="00640E54" w:rsidRDefault="00640E54" w:rsidP="00077350">
            <w:pPr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</w:tcPr>
          <w:p w:rsidR="00640E54" w:rsidRPr="00221BA8" w:rsidRDefault="00640E54" w:rsidP="000773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85686" w:rsidRDefault="00640E54" w:rsidP="00077350">
            <w:r w:rsidRPr="00E85686">
              <w:t xml:space="preserve">Мероприятия по содержанию </w:t>
            </w:r>
            <w:r w:rsidRPr="00E85686">
              <w:lastRenderedPageBreak/>
              <w:t>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850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640E54" w:rsidRDefault="00640E54" w:rsidP="00077350">
            <w:pPr>
              <w:rPr>
                <w:sz w:val="20"/>
                <w:szCs w:val="20"/>
              </w:rPr>
            </w:pPr>
          </w:p>
          <w:p w:rsidR="00640E54" w:rsidRDefault="00640E54" w:rsidP="00077350">
            <w:pPr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01 2 02 91290</w:t>
            </w:r>
          </w:p>
        </w:tc>
        <w:tc>
          <w:tcPr>
            <w:tcW w:w="709" w:type="dxa"/>
          </w:tcPr>
          <w:p w:rsidR="00640E54" w:rsidRDefault="00640E54" w:rsidP="00077350">
            <w:pPr>
              <w:rPr>
                <w:sz w:val="20"/>
                <w:szCs w:val="20"/>
              </w:rPr>
            </w:pPr>
          </w:p>
          <w:p w:rsidR="00640E54" w:rsidRDefault="00640E54" w:rsidP="00077350">
            <w:pPr>
              <w:rPr>
                <w:sz w:val="20"/>
                <w:szCs w:val="20"/>
              </w:rPr>
            </w:pPr>
          </w:p>
          <w:p w:rsidR="00640E54" w:rsidRPr="00221BA8" w:rsidRDefault="00640E54" w:rsidP="00077350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40E54" w:rsidRPr="00221BA8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490,0</w:t>
            </w:r>
          </w:p>
        </w:tc>
        <w:tc>
          <w:tcPr>
            <w:tcW w:w="850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EA7780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A871CC" w:rsidRDefault="00640E54" w:rsidP="00077350">
            <w:r>
              <w:t xml:space="preserve">Мероприятия по обустройству территории поселения </w:t>
            </w:r>
            <w:r w:rsidRPr="002D5B1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>
              <w:rPr>
                <w:sz w:val="20"/>
                <w:szCs w:val="20"/>
              </w:rPr>
              <w:t>8807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>Уличное освещение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01 2 08 93010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 xml:space="preserve">Прочие мероприятия по благоустройству (Закупка товаров, работ и услуг для </w:t>
            </w:r>
            <w:r>
              <w:t>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01 2 08 93020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 xml:space="preserve">Уличное освещение </w:t>
            </w:r>
            <w:r>
              <w:t xml:space="preserve"> </w:t>
            </w:r>
            <w:r w:rsidRPr="00B75555">
              <w:t>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 w:rsidRPr="00EA7780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EA7780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77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>Культура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 xml:space="preserve">качества жизни населения на </w:t>
            </w:r>
            <w:r w:rsidRPr="00A871CC">
              <w:lastRenderedPageBreak/>
              <w:t>территории поселения»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>
              <w:lastRenderedPageBreak/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640E54" w:rsidRPr="00B75555" w:rsidRDefault="00640E54" w:rsidP="00077350"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01 2 06 00590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B75555"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>
              <w:t xml:space="preserve">обеспечения </w:t>
            </w:r>
            <w:r w:rsidRPr="00B75555">
              <w:t>государственных</w:t>
            </w:r>
            <w:r>
              <w:t xml:space="preserve">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01 2 06 00590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56538D" w:rsidRDefault="00640E54" w:rsidP="00077350">
            <w:pPr>
              <w:rPr>
                <w:color w:val="000000"/>
              </w:rPr>
            </w:pPr>
            <w:r w:rsidRPr="0056538D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56538D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6538D">
              <w:rPr>
                <w:color w:val="000000"/>
              </w:rPr>
              <w:t xml:space="preserve"> (Межбюджетные трансферты)</w:t>
            </w:r>
          </w:p>
        </w:tc>
        <w:tc>
          <w:tcPr>
            <w:tcW w:w="850" w:type="dxa"/>
            <w:vAlign w:val="center"/>
          </w:tcPr>
          <w:p w:rsidR="00640E54" w:rsidRPr="0056538D" w:rsidRDefault="00640E54" w:rsidP="00077350">
            <w:pPr>
              <w:jc w:val="center"/>
              <w:rPr>
                <w:sz w:val="20"/>
                <w:szCs w:val="20"/>
              </w:rPr>
            </w:pPr>
            <w:r w:rsidRPr="0056538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56538D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640E54" w:rsidRPr="0056538D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56538D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01 2 06 94990</w:t>
            </w:r>
          </w:p>
        </w:tc>
        <w:tc>
          <w:tcPr>
            <w:tcW w:w="709" w:type="dxa"/>
            <w:vAlign w:val="center"/>
          </w:tcPr>
          <w:p w:rsidR="00640E54" w:rsidRPr="0056538D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640E54" w:rsidRPr="0056538D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850" w:type="dxa"/>
            <w:vAlign w:val="center"/>
          </w:tcPr>
          <w:p w:rsidR="00640E54" w:rsidRPr="0056538D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56538D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  <w:color w:val="000000"/>
              </w:rPr>
            </w:pPr>
            <w:r w:rsidRPr="00EA778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30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color w:val="000000"/>
              </w:rPr>
            </w:pPr>
            <w:r w:rsidRPr="00EA7780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EA7780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 xml:space="preserve">(Социальное обеспечение и </w:t>
            </w:r>
            <w:r w:rsidRPr="00B75555">
              <w:lastRenderedPageBreak/>
              <w:t>иные выплаты населению)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01 3 02 90470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b/>
              </w:rPr>
            </w:pPr>
            <w:r w:rsidRPr="00EA7780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640E54" w:rsidRPr="002610F4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2610F4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40E54" w:rsidRPr="002610F4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0E54" w:rsidRPr="002610F4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2610F4" w:rsidRDefault="00640E54" w:rsidP="00077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2610F4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2610F4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2610F4" w:rsidRDefault="00640E54" w:rsidP="00077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>
              <w:t>Массовый спорт</w:t>
            </w:r>
            <w:r w:rsidRPr="00B75555">
              <w:t xml:space="preserve"> </w:t>
            </w:r>
          </w:p>
        </w:tc>
        <w:tc>
          <w:tcPr>
            <w:tcW w:w="850" w:type="dxa"/>
            <w:vAlign w:val="center"/>
          </w:tcPr>
          <w:p w:rsidR="00640E54" w:rsidRPr="002610F4" w:rsidRDefault="00640E54" w:rsidP="00077350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2610F4" w:rsidRDefault="00640E54" w:rsidP="00077350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40E54" w:rsidRPr="002610F4" w:rsidRDefault="00640E54" w:rsidP="00077350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640E54" w:rsidRPr="002610F4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0E54" w:rsidRPr="002610F4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2610F4" w:rsidRDefault="00640E54" w:rsidP="00077350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2610F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2610F4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B75555" w:rsidRDefault="00640E54" w:rsidP="00077350">
            <w: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01 2 07 00000 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0E54" w:rsidRPr="00EA7780" w:rsidTr="00077350">
        <w:tc>
          <w:tcPr>
            <w:tcW w:w="3369" w:type="dxa"/>
          </w:tcPr>
          <w:p w:rsidR="00640E54" w:rsidRPr="00EA7780" w:rsidRDefault="00640E54" w:rsidP="00077350">
            <w:pPr>
              <w:rPr>
                <w:color w:val="000000"/>
              </w:rPr>
            </w:pPr>
            <w:r w:rsidRPr="00B75555">
              <w:t>Мероприятия в области физической культуры и спорта (Закупка товаров, раб</w:t>
            </w:r>
            <w:r>
              <w:t>от и услуг для обеспечения 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01 2 07 90410</w:t>
            </w:r>
          </w:p>
        </w:tc>
        <w:tc>
          <w:tcPr>
            <w:tcW w:w="709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640E54" w:rsidRPr="00EA7780" w:rsidRDefault="00640E54" w:rsidP="0007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40E54" w:rsidRDefault="00640E54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0D60E8" w:rsidRDefault="000D60E8" w:rsidP="000D60E8">
      <w:pPr>
        <w:tabs>
          <w:tab w:val="left" w:pos="6660"/>
        </w:tabs>
        <w:ind w:left="4536"/>
        <w:jc w:val="both"/>
      </w:pPr>
      <w:r>
        <w:t xml:space="preserve">                             Приложение 7</w:t>
      </w:r>
    </w:p>
    <w:p w:rsidR="000D60E8" w:rsidRDefault="000D60E8" w:rsidP="000D60E8">
      <w:pPr>
        <w:tabs>
          <w:tab w:val="left" w:pos="6660"/>
        </w:tabs>
        <w:ind w:left="4536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0D60E8" w:rsidRDefault="000D60E8" w:rsidP="000D60E8">
      <w:pPr>
        <w:tabs>
          <w:tab w:val="left" w:pos="6660"/>
        </w:tabs>
        <w:ind w:left="4536"/>
        <w:jc w:val="both"/>
      </w:pPr>
    </w:p>
    <w:p w:rsidR="000D60E8" w:rsidRPr="006951B9" w:rsidRDefault="000D60E8" w:rsidP="006951B9">
      <w:pPr>
        <w:jc w:val="center"/>
      </w:pPr>
      <w:r w:rsidRPr="006951B9">
        <w:t xml:space="preserve">РАСПРЕДЕЛЕНИЕ БЮДЖЕТНЫХ АССИГНОВАНИЙ </w:t>
      </w:r>
      <w:r w:rsidR="006951B9">
        <w:t xml:space="preserve">ПО РАЗДЕЛАМ И </w:t>
      </w:r>
      <w:r w:rsidRPr="006951B9">
        <w:t xml:space="preserve">ПОДРАЗДЕЛАМ, ЦЕЛЕВЫМ СТАТЬЯМ (МУНИЦИПАЛЬНЫМ ПРОГРАММАМ АЛЕКСАНДРОВСКОГО </w:t>
      </w:r>
      <w:r w:rsidR="006951B9">
        <w:t xml:space="preserve">СЕЛЬСКОГО ПОСЕЛЕНИЯ ЭРТИЛЬСКОГО </w:t>
      </w:r>
      <w:r w:rsidRPr="006951B9">
        <w:t xml:space="preserve">МУНИЦИПАЛЬНОГО РАЙОНА),  ГРУППАМ </w:t>
      </w:r>
      <w:proofErr w:type="gramStart"/>
      <w:r w:rsidRPr="006951B9">
        <w:t>ВИДОВ РАСХОДОВ КЛАССИФИКАЦИИ  РАСХОДОВ  БЮДЖЕТА  АЛЕКСАНДРОВСКОГО СЕЛЬСКОГО  ПОСЕЛЕНИЯ</w:t>
      </w:r>
      <w:proofErr w:type="gramEnd"/>
      <w:r w:rsidRPr="006951B9">
        <w:t xml:space="preserve"> </w:t>
      </w:r>
    </w:p>
    <w:p w:rsidR="000D60E8" w:rsidRPr="006951B9" w:rsidRDefault="000D60E8" w:rsidP="000D60E8">
      <w:pPr>
        <w:jc w:val="center"/>
        <w:rPr>
          <w:sz w:val="28"/>
          <w:szCs w:val="28"/>
        </w:rPr>
      </w:pPr>
      <w:r w:rsidRPr="006951B9">
        <w:t>НА 2020 ГОД И ПЛАНОВЫЙ ПЕРИОД 2021</w:t>
      </w:r>
      <w:proofErr w:type="gramStart"/>
      <w:r w:rsidRPr="006951B9">
        <w:t xml:space="preserve"> И</w:t>
      </w:r>
      <w:proofErr w:type="gramEnd"/>
      <w:r w:rsidRPr="006951B9">
        <w:t xml:space="preserve"> 2022 ГОДОВ</w:t>
      </w:r>
      <w:r w:rsidRPr="006951B9">
        <w:rPr>
          <w:sz w:val="28"/>
          <w:szCs w:val="28"/>
        </w:rPr>
        <w:t xml:space="preserve"> </w:t>
      </w:r>
    </w:p>
    <w:p w:rsidR="000D60E8" w:rsidRPr="009A6D34" w:rsidRDefault="000D60E8" w:rsidP="000D60E8">
      <w:pPr>
        <w:jc w:val="center"/>
        <w:rPr>
          <w:b/>
          <w:sz w:val="28"/>
          <w:szCs w:val="28"/>
        </w:rPr>
      </w:pPr>
      <w:r w:rsidRPr="009A6D34">
        <w:rPr>
          <w:b/>
          <w:sz w:val="28"/>
          <w:szCs w:val="28"/>
        </w:rPr>
        <w:t xml:space="preserve">  </w:t>
      </w:r>
    </w:p>
    <w:p w:rsidR="000D60E8" w:rsidRPr="00723EE1" w:rsidRDefault="000D60E8" w:rsidP="000D60E8">
      <w:pPr>
        <w:jc w:val="right"/>
        <w:rPr>
          <w:b/>
        </w:rPr>
      </w:pPr>
      <w:r w:rsidRPr="00723EE1">
        <w:rPr>
          <w:b/>
        </w:rPr>
        <w:t>Сумма (тыс. рублей)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7"/>
        <w:gridCol w:w="567"/>
        <w:gridCol w:w="1701"/>
        <w:gridCol w:w="708"/>
        <w:gridCol w:w="993"/>
        <w:gridCol w:w="992"/>
        <w:gridCol w:w="960"/>
      </w:tblGrid>
      <w:tr w:rsidR="000D60E8" w:rsidRPr="004026AB" w:rsidTr="00077350">
        <w:trPr>
          <w:trHeight w:val="868"/>
        </w:trPr>
        <w:tc>
          <w:tcPr>
            <w:tcW w:w="3936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proofErr w:type="spellStart"/>
            <w:r w:rsidRPr="004026AB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proofErr w:type="spellStart"/>
            <w:proofErr w:type="gramStart"/>
            <w:r w:rsidRPr="004026AB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ЦСР</w:t>
            </w:r>
          </w:p>
        </w:tc>
        <w:tc>
          <w:tcPr>
            <w:tcW w:w="708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ВР</w:t>
            </w:r>
          </w:p>
        </w:tc>
        <w:tc>
          <w:tcPr>
            <w:tcW w:w="993" w:type="dxa"/>
            <w:vAlign w:val="center"/>
          </w:tcPr>
          <w:p w:rsidR="000D60E8" w:rsidRPr="004026AB" w:rsidRDefault="000D60E8" w:rsidP="00077350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0D60E8" w:rsidRPr="004026AB" w:rsidRDefault="000D60E8" w:rsidP="00077350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60" w:type="dxa"/>
            <w:vAlign w:val="center"/>
          </w:tcPr>
          <w:p w:rsidR="000D60E8" w:rsidRPr="004026AB" w:rsidRDefault="000D60E8" w:rsidP="00077350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pPr>
              <w:jc w:val="center"/>
            </w:pPr>
            <w:r w:rsidRPr="00B75555">
              <w:t>1</w:t>
            </w:r>
          </w:p>
        </w:tc>
        <w:tc>
          <w:tcPr>
            <w:tcW w:w="567" w:type="dxa"/>
          </w:tcPr>
          <w:p w:rsidR="000D60E8" w:rsidRPr="00B75555" w:rsidRDefault="000D60E8" w:rsidP="00077350">
            <w:pPr>
              <w:jc w:val="center"/>
            </w:pPr>
            <w:r w:rsidRPr="00B75555">
              <w:t>2</w:t>
            </w:r>
          </w:p>
        </w:tc>
        <w:tc>
          <w:tcPr>
            <w:tcW w:w="567" w:type="dxa"/>
          </w:tcPr>
          <w:p w:rsidR="000D60E8" w:rsidRPr="00B75555" w:rsidRDefault="000D60E8" w:rsidP="00077350">
            <w:pPr>
              <w:jc w:val="center"/>
            </w:pPr>
            <w:r w:rsidRPr="00B75555">
              <w:t>3</w:t>
            </w:r>
          </w:p>
        </w:tc>
        <w:tc>
          <w:tcPr>
            <w:tcW w:w="1701" w:type="dxa"/>
          </w:tcPr>
          <w:p w:rsidR="000D60E8" w:rsidRPr="00B75555" w:rsidRDefault="000D60E8" w:rsidP="00077350">
            <w:pPr>
              <w:jc w:val="center"/>
            </w:pPr>
            <w:r w:rsidRPr="00B75555">
              <w:t>4</w:t>
            </w:r>
          </w:p>
        </w:tc>
        <w:tc>
          <w:tcPr>
            <w:tcW w:w="708" w:type="dxa"/>
          </w:tcPr>
          <w:p w:rsidR="000D60E8" w:rsidRPr="00B75555" w:rsidRDefault="000D60E8" w:rsidP="00077350">
            <w:pPr>
              <w:jc w:val="center"/>
            </w:pPr>
            <w:r w:rsidRPr="00B75555">
              <w:t>5</w:t>
            </w:r>
          </w:p>
        </w:tc>
        <w:tc>
          <w:tcPr>
            <w:tcW w:w="993" w:type="dxa"/>
          </w:tcPr>
          <w:p w:rsidR="000D60E8" w:rsidRPr="00B75555" w:rsidRDefault="000D60E8" w:rsidP="00077350">
            <w:pPr>
              <w:jc w:val="center"/>
            </w:pPr>
            <w:r w:rsidRPr="00B75555">
              <w:t>6</w:t>
            </w:r>
          </w:p>
        </w:tc>
        <w:tc>
          <w:tcPr>
            <w:tcW w:w="992" w:type="dxa"/>
          </w:tcPr>
          <w:p w:rsidR="000D60E8" w:rsidRPr="00B75555" w:rsidRDefault="000D60E8" w:rsidP="00077350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D60E8" w:rsidRPr="00B75555" w:rsidRDefault="000D60E8" w:rsidP="00077350">
            <w:pPr>
              <w:jc w:val="center"/>
            </w:pPr>
            <w:r>
              <w:t>8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4026AB">
              <w:rPr>
                <w:b/>
              </w:rPr>
              <w:t>ВСЕГО</w:t>
            </w:r>
          </w:p>
        </w:tc>
        <w:tc>
          <w:tcPr>
            <w:tcW w:w="567" w:type="dxa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3996,8</w:t>
            </w:r>
          </w:p>
        </w:tc>
        <w:tc>
          <w:tcPr>
            <w:tcW w:w="992" w:type="dxa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60" w:type="dxa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0D60E8" w:rsidRPr="00B75555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  <w:bCs/>
              </w:rPr>
            </w:pPr>
            <w:r w:rsidRPr="004026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2434,0</w:t>
            </w:r>
          </w:p>
        </w:tc>
        <w:tc>
          <w:tcPr>
            <w:tcW w:w="992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1886,0</w:t>
            </w:r>
          </w:p>
        </w:tc>
        <w:tc>
          <w:tcPr>
            <w:tcW w:w="960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1894,0</w:t>
            </w:r>
          </w:p>
        </w:tc>
      </w:tr>
      <w:tr w:rsidR="000D60E8" w:rsidRPr="00B75555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Cs/>
              </w:rPr>
            </w:pPr>
            <w:r w:rsidRPr="004026AB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699,0</w:t>
            </w:r>
          </w:p>
        </w:tc>
      </w:tr>
      <w:tr w:rsidR="000D60E8" w:rsidRPr="00B75555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Cs/>
              </w:rPr>
            </w:pPr>
            <w:r w:rsidRPr="004026AB">
              <w:rPr>
                <w:bCs/>
              </w:rPr>
              <w:t xml:space="preserve">Муниципальная программа </w:t>
            </w:r>
            <w:r w:rsidRPr="004026AB">
              <w:rPr>
                <w:bCs/>
              </w:rPr>
              <w:lastRenderedPageBreak/>
              <w:t xml:space="preserve">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699,0</w:t>
            </w:r>
          </w:p>
        </w:tc>
      </w:tr>
      <w:tr w:rsidR="000D60E8" w:rsidRPr="00B75555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Cs/>
              </w:rPr>
            </w:pPr>
            <w:r w:rsidRPr="00B75555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699,0</w:t>
            </w:r>
          </w:p>
        </w:tc>
      </w:tr>
      <w:tr w:rsidR="000D60E8" w:rsidRPr="00B75555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01 3 01 00000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699,0</w:t>
            </w:r>
          </w:p>
        </w:tc>
      </w:tr>
      <w:tr w:rsidR="000D60E8" w:rsidRPr="00B75555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9202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699,0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1195,0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1195,0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1195,0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01 3 01 00000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1195,0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B75555">
              <w:t xml:space="preserve">Расходы на обеспечение функций </w:t>
            </w:r>
            <w:r>
              <w:t xml:space="preserve">органов местного самоуправления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1115,0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1148,0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1195,0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B75555">
              <w:t xml:space="preserve">Расходы на обеспечение функций органов местного самоуправления </w:t>
            </w:r>
            <w:r w:rsidRPr="00B75555">
              <w:lastRenderedPageBreak/>
              <w:t>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556,0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66,0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lastRenderedPageBreak/>
              <w:t>Другие общегосударственные расходы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01 3 02 00000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обязательств </w:t>
            </w:r>
            <w:r w:rsidRPr="00B75555">
              <w:t xml:space="preserve"> (Иные бюджетные ассигнования)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800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4026A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4026AB">
              <w:rPr>
                <w:b/>
              </w:rPr>
              <w:t>,8</w:t>
            </w:r>
          </w:p>
        </w:tc>
        <w:tc>
          <w:tcPr>
            <w:tcW w:w="992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60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02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496114" w:rsidRDefault="000D60E8" w:rsidP="00077350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0D60E8" w:rsidRPr="00496114" w:rsidRDefault="000D60E8" w:rsidP="00077350">
            <w:pPr>
              <w:jc w:val="center"/>
            </w:pPr>
            <w:r>
              <w:t>81,3</w:t>
            </w:r>
          </w:p>
        </w:tc>
        <w:tc>
          <w:tcPr>
            <w:tcW w:w="960" w:type="dxa"/>
            <w:vAlign w:val="center"/>
          </w:tcPr>
          <w:p w:rsidR="000D60E8" w:rsidRPr="00496114" w:rsidRDefault="000D60E8" w:rsidP="00077350">
            <w:pPr>
              <w:jc w:val="center"/>
            </w:pPr>
            <w:r>
              <w:t>84,0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81,3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84,0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71,3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84,0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01 2 09 00000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73,0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75,7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 xml:space="preserve">(Расходы на выплаты персоналу в целях обеспечения выполнения функций государственными </w:t>
            </w:r>
            <w:r w:rsidRPr="00B75555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01 2</w:t>
            </w:r>
            <w:r>
              <w:t xml:space="preserve"> 09 </w:t>
            </w:r>
            <w:r w:rsidRPr="00B75555">
              <w:t>5118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75,9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76,4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79,1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B75555">
              <w:lastRenderedPageBreak/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 xml:space="preserve">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 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02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01 2</w:t>
            </w:r>
            <w:r>
              <w:t xml:space="preserve"> 09</w:t>
            </w:r>
            <w:r w:rsidRPr="00B75555">
              <w:t xml:space="preserve"> 5118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4,9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4,9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4,9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4026A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03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09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01 2 03 00000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B75555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03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09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01 2</w:t>
            </w:r>
            <w:r>
              <w:t xml:space="preserve"> 03</w:t>
            </w:r>
            <w:r w:rsidRPr="00B75555">
              <w:t xml:space="preserve"> 9143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AF13ED" w:rsidRDefault="000D60E8" w:rsidP="00077350">
            <w:pPr>
              <w:rPr>
                <w:b/>
              </w:rPr>
            </w:pPr>
            <w:r w:rsidRPr="00AF13ED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0D60E8" w:rsidRPr="00AF13ED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0D60E8" w:rsidRPr="00AF13ED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D60E8" w:rsidRPr="00AF13ED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D60E8" w:rsidRPr="00AF13ED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D60E8" w:rsidRPr="00AF13ED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490,0</w:t>
            </w:r>
          </w:p>
        </w:tc>
        <w:tc>
          <w:tcPr>
            <w:tcW w:w="992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20260C" w:rsidRDefault="000D60E8" w:rsidP="00077350">
            <w:r w:rsidRPr="0020260C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Default="000D60E8" w:rsidP="00077350">
            <w:pPr>
              <w:jc w:val="center"/>
            </w:pPr>
            <w:r>
              <w:t>490,0</w:t>
            </w:r>
          </w:p>
        </w:tc>
        <w:tc>
          <w:tcPr>
            <w:tcW w:w="992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20260C" w:rsidRDefault="000D60E8" w:rsidP="00077350">
            <w:r w:rsidRPr="0020260C">
              <w:t xml:space="preserve">Муниципальная программа Александровского сельского поселения </w:t>
            </w:r>
            <w:proofErr w:type="spellStart"/>
            <w:r w:rsidRPr="0020260C">
              <w:t>Эртильского</w:t>
            </w:r>
            <w:proofErr w:type="spellEnd"/>
            <w:r w:rsidRPr="0020260C"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Default="000D60E8" w:rsidP="00077350">
            <w:pPr>
              <w:jc w:val="center"/>
            </w:pPr>
            <w:r>
              <w:t>490,0</w:t>
            </w:r>
          </w:p>
        </w:tc>
        <w:tc>
          <w:tcPr>
            <w:tcW w:w="992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20260C" w:rsidRDefault="000D60E8" w:rsidP="00077350">
            <w:r w:rsidRPr="0020260C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Default="000D60E8" w:rsidP="00077350">
            <w:pPr>
              <w:jc w:val="center"/>
            </w:pPr>
            <w:r>
              <w:t>490,0</w:t>
            </w:r>
          </w:p>
        </w:tc>
        <w:tc>
          <w:tcPr>
            <w:tcW w:w="992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20260C" w:rsidRDefault="000D60E8" w:rsidP="00077350">
            <w:r w:rsidRPr="0020260C">
              <w:t xml:space="preserve">Основное мероприятие  </w:t>
            </w:r>
            <w:r w:rsidRPr="0020260C">
              <w:lastRenderedPageBreak/>
              <w:t xml:space="preserve">«Осуществление муниципального </w:t>
            </w:r>
            <w:proofErr w:type="gramStart"/>
            <w:r w:rsidRPr="0020260C">
              <w:t>контроля за</w:t>
            </w:r>
            <w:proofErr w:type="gramEnd"/>
            <w:r w:rsidRPr="0020260C"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01.2 02 00000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Default="000D60E8" w:rsidP="00077350">
            <w:pPr>
              <w:jc w:val="center"/>
            </w:pPr>
            <w:r>
              <w:t>490,0</w:t>
            </w:r>
          </w:p>
        </w:tc>
        <w:tc>
          <w:tcPr>
            <w:tcW w:w="992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Default="000D60E8" w:rsidP="00077350">
            <w:r w:rsidRPr="0020260C">
              <w:lastRenderedPageBreak/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01 2 02 91290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0D60E8" w:rsidRDefault="000D60E8" w:rsidP="00077350">
            <w:pPr>
              <w:jc w:val="center"/>
            </w:pPr>
            <w:r>
              <w:t>490,0</w:t>
            </w:r>
          </w:p>
        </w:tc>
        <w:tc>
          <w:tcPr>
            <w:tcW w:w="992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4026AB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01 2 08 00000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>Уличное освещение (Зак</w:t>
            </w:r>
            <w:r>
              <w:t xml:space="preserve">упка товаров, работ и услуг для 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9301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215,0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6C0EA9">
              <w:t>Мероприятия по обустройству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</w:t>
            </w:r>
            <w:r>
              <w:t>88070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120,0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>Прочие мероприятия по благоустройству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9302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9775F2" w:rsidRDefault="000D60E8" w:rsidP="00077350">
            <w:r w:rsidRPr="009775F2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0D60E8" w:rsidRPr="009775F2" w:rsidRDefault="000D60E8" w:rsidP="00077350">
            <w:pPr>
              <w:jc w:val="center"/>
            </w:pPr>
            <w:r w:rsidRPr="009775F2">
              <w:t>05</w:t>
            </w:r>
          </w:p>
        </w:tc>
        <w:tc>
          <w:tcPr>
            <w:tcW w:w="567" w:type="dxa"/>
          </w:tcPr>
          <w:p w:rsidR="000D60E8" w:rsidRPr="009775F2" w:rsidRDefault="000D60E8" w:rsidP="00077350">
            <w:pPr>
              <w:jc w:val="center"/>
            </w:pPr>
            <w:r w:rsidRPr="009775F2">
              <w:t>03</w:t>
            </w:r>
          </w:p>
        </w:tc>
        <w:tc>
          <w:tcPr>
            <w:tcW w:w="1701" w:type="dxa"/>
          </w:tcPr>
          <w:p w:rsidR="000D60E8" w:rsidRPr="009775F2" w:rsidRDefault="000D60E8" w:rsidP="00077350">
            <w:pPr>
              <w:jc w:val="center"/>
            </w:pPr>
            <w:r w:rsidRPr="009775F2">
              <w:t>01 2 08 S8670</w:t>
            </w:r>
          </w:p>
        </w:tc>
        <w:tc>
          <w:tcPr>
            <w:tcW w:w="708" w:type="dxa"/>
          </w:tcPr>
          <w:p w:rsidR="000D60E8" w:rsidRPr="009775F2" w:rsidRDefault="000D60E8" w:rsidP="00077350">
            <w:pPr>
              <w:jc w:val="center"/>
            </w:pPr>
            <w:r w:rsidRPr="009775F2">
              <w:t>200</w:t>
            </w:r>
          </w:p>
        </w:tc>
        <w:tc>
          <w:tcPr>
            <w:tcW w:w="993" w:type="dxa"/>
          </w:tcPr>
          <w:p w:rsidR="000D60E8" w:rsidRPr="009775F2" w:rsidRDefault="000D60E8" w:rsidP="00077350">
            <w:pPr>
              <w:jc w:val="center"/>
            </w:pPr>
            <w:r w:rsidRPr="009775F2">
              <w:t>10,0</w:t>
            </w:r>
          </w:p>
        </w:tc>
        <w:tc>
          <w:tcPr>
            <w:tcW w:w="992" w:type="dxa"/>
          </w:tcPr>
          <w:p w:rsidR="000D60E8" w:rsidRPr="009775F2" w:rsidRDefault="000D60E8" w:rsidP="00077350">
            <w:pPr>
              <w:jc w:val="center"/>
            </w:pPr>
            <w:r w:rsidRPr="009775F2">
              <w:t>0</w:t>
            </w:r>
          </w:p>
        </w:tc>
        <w:tc>
          <w:tcPr>
            <w:tcW w:w="960" w:type="dxa"/>
          </w:tcPr>
          <w:p w:rsidR="000D60E8" w:rsidRDefault="000D60E8" w:rsidP="00077350">
            <w:pPr>
              <w:jc w:val="center"/>
            </w:pPr>
            <w:r w:rsidRPr="009775F2"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4026AB">
              <w:rPr>
                <w:b/>
              </w:rPr>
              <w:t>Культура,  кинематография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  <w:tc>
          <w:tcPr>
            <w:tcW w:w="960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>Культура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443,0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443,0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A871CC">
              <w:lastRenderedPageBreak/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443,0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01 2 06 00000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443,0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0D60E8" w:rsidRPr="00B75555" w:rsidRDefault="000D60E8" w:rsidP="00077350"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443,0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B75555">
              <w:t>Расходы на обеспечение деятельности (оказание услуг) муниципальных учреждений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1C29A4">
              <w:t xml:space="preserve">Межбюджетные трансферты бюджетам муниципальных районов </w:t>
            </w:r>
            <w:proofErr w:type="gramStart"/>
            <w:r w:rsidRPr="001C29A4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C29A4">
              <w:t xml:space="preserve"> (Межбюджетные трансферты)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01 2 06 94990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500</w:t>
            </w:r>
          </w:p>
        </w:tc>
        <w:tc>
          <w:tcPr>
            <w:tcW w:w="993" w:type="dxa"/>
            <w:vAlign w:val="center"/>
          </w:tcPr>
          <w:p w:rsidR="000D60E8" w:rsidRDefault="000D60E8" w:rsidP="00077350">
            <w:pPr>
              <w:jc w:val="center"/>
            </w:pPr>
            <w:r>
              <w:t>462,0</w:t>
            </w:r>
          </w:p>
        </w:tc>
        <w:tc>
          <w:tcPr>
            <w:tcW w:w="992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  <w:color w:val="000000"/>
              </w:rPr>
            </w:pPr>
            <w:r w:rsidRPr="004026AB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60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color w:val="000000"/>
              </w:rPr>
            </w:pPr>
            <w:r w:rsidRPr="004026AB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10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90,0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Cs/>
              </w:rPr>
            </w:pPr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90,0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90,0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01 3 02 00000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90,0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4026AB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10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01 3</w:t>
            </w:r>
            <w:r>
              <w:t xml:space="preserve"> 02 </w:t>
            </w:r>
            <w:r w:rsidRPr="00B75555">
              <w:t>9047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300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90,0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b/>
              </w:rPr>
            </w:pPr>
            <w:r w:rsidRPr="004026AB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 w:rsidRPr="004026AB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0D60E8" w:rsidRPr="004026AB" w:rsidRDefault="000D60E8" w:rsidP="00077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>
              <w:lastRenderedPageBreak/>
              <w:t>Массовый спорт</w:t>
            </w:r>
            <w:r w:rsidRPr="00B75555">
              <w:t xml:space="preserve"> 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11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B75555" w:rsidRDefault="000D60E8" w:rsidP="00077350">
            <w: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01 2 07 00000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  <w:tr w:rsidR="000D60E8" w:rsidRPr="004026AB" w:rsidTr="00077350">
        <w:tc>
          <w:tcPr>
            <w:tcW w:w="3936" w:type="dxa"/>
          </w:tcPr>
          <w:p w:rsidR="000D60E8" w:rsidRPr="004026AB" w:rsidRDefault="000D60E8" w:rsidP="00077350">
            <w:pPr>
              <w:rPr>
                <w:color w:val="000000"/>
              </w:rPr>
            </w:pPr>
            <w:r w:rsidRPr="00B75555">
              <w:t xml:space="preserve">Мероприятия в области физической культуры и спорта 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11</w:t>
            </w:r>
          </w:p>
        </w:tc>
        <w:tc>
          <w:tcPr>
            <w:tcW w:w="567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01 2</w:t>
            </w:r>
            <w:r>
              <w:t xml:space="preserve"> 07</w:t>
            </w:r>
            <w:r w:rsidRPr="00B75555">
              <w:t xml:space="preserve"> 9041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08" w:type="dxa"/>
            <w:vAlign w:val="center"/>
          </w:tcPr>
          <w:p w:rsidR="000D60E8" w:rsidRPr="00B75555" w:rsidRDefault="000D60E8" w:rsidP="00077350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0D60E8" w:rsidRPr="00B75555" w:rsidRDefault="000D60E8" w:rsidP="00077350">
            <w:pPr>
              <w:jc w:val="center"/>
            </w:pPr>
            <w:r>
              <w:t>0</w:t>
            </w:r>
          </w:p>
        </w:tc>
      </w:tr>
    </w:tbl>
    <w:p w:rsidR="000D60E8" w:rsidRDefault="000D60E8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CE2158" w:rsidRDefault="00CE2158" w:rsidP="00CE2158">
      <w:pPr>
        <w:tabs>
          <w:tab w:val="left" w:pos="6660"/>
        </w:tabs>
        <w:ind w:left="4536"/>
        <w:jc w:val="both"/>
      </w:pPr>
      <w:r>
        <w:t xml:space="preserve">                              Приложение 8</w:t>
      </w:r>
    </w:p>
    <w:p w:rsidR="00CE2158" w:rsidRDefault="00CE2158" w:rsidP="00CE2158">
      <w:pPr>
        <w:tabs>
          <w:tab w:val="left" w:pos="6660"/>
        </w:tabs>
        <w:ind w:left="4536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CE2158" w:rsidRDefault="00CE2158" w:rsidP="00CE2158">
      <w:pPr>
        <w:tabs>
          <w:tab w:val="left" w:pos="6660"/>
        </w:tabs>
        <w:ind w:left="4536"/>
        <w:jc w:val="both"/>
      </w:pPr>
    </w:p>
    <w:p w:rsidR="00CE2158" w:rsidRPr="00CE2158" w:rsidRDefault="00CE2158" w:rsidP="00CE2158">
      <w:pPr>
        <w:jc w:val="center"/>
      </w:pPr>
      <w:r w:rsidRPr="00CE2158">
        <w:t>РАСПРЕДЕЛЕНИЕ 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 КЛАССИФИКАЦИИ РАСХОДОВ БЮДЖЕТА АЛЕКСАНДРОВСКОГО СЕЛЬСКОГО ПОСЕЛЕНИЯ НА 2020 ГОД</w:t>
      </w:r>
    </w:p>
    <w:p w:rsidR="00CE2158" w:rsidRPr="00CE2158" w:rsidRDefault="00CE2158" w:rsidP="00CE2158">
      <w:pPr>
        <w:jc w:val="center"/>
      </w:pPr>
      <w:r w:rsidRPr="00CE2158">
        <w:t xml:space="preserve"> НА ПЛАНОВЫЙ ПЕРИОД  2021</w:t>
      </w:r>
      <w:proofErr w:type="gramStart"/>
      <w:r w:rsidRPr="00CE2158">
        <w:t xml:space="preserve"> И</w:t>
      </w:r>
      <w:proofErr w:type="gramEnd"/>
      <w:r w:rsidRPr="00CE2158">
        <w:t xml:space="preserve"> 2022 ГОДОВ</w:t>
      </w:r>
    </w:p>
    <w:p w:rsidR="00CE2158" w:rsidRPr="00655938" w:rsidRDefault="00CE2158" w:rsidP="00CE2158">
      <w:pPr>
        <w:jc w:val="center"/>
        <w:rPr>
          <w:b/>
        </w:rPr>
      </w:pPr>
    </w:p>
    <w:p w:rsidR="00CE2158" w:rsidRPr="00BE3247" w:rsidRDefault="00CE2158" w:rsidP="00CE2158">
      <w:pPr>
        <w:jc w:val="right"/>
        <w:rPr>
          <w:b/>
        </w:rPr>
      </w:pPr>
      <w:r>
        <w:t xml:space="preserve">                                                                    </w:t>
      </w:r>
      <w:r w:rsidRPr="00BE3247">
        <w:rPr>
          <w:b/>
        </w:rPr>
        <w:t>Сумма</w:t>
      </w:r>
      <w:r>
        <w:rPr>
          <w:b/>
        </w:rPr>
        <w:t xml:space="preserve"> </w:t>
      </w:r>
      <w:r w:rsidRPr="00BE3247">
        <w:rPr>
          <w:b/>
        </w:rPr>
        <w:t>(тыс. рублей)</w:t>
      </w:r>
      <w:r>
        <w:t xml:space="preserve">                                                                 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61"/>
        <w:gridCol w:w="1701"/>
        <w:gridCol w:w="708"/>
        <w:gridCol w:w="567"/>
        <w:gridCol w:w="567"/>
        <w:gridCol w:w="993"/>
        <w:gridCol w:w="992"/>
        <w:gridCol w:w="907"/>
      </w:tblGrid>
      <w:tr w:rsidR="00CE2158" w:rsidRPr="00624D0E" w:rsidTr="00077350">
        <w:trPr>
          <w:trHeight w:val="970"/>
        </w:trPr>
        <w:tc>
          <w:tcPr>
            <w:tcW w:w="720" w:type="dxa"/>
          </w:tcPr>
          <w:p w:rsidR="00CE2158" w:rsidRPr="00317F67" w:rsidRDefault="00CE2158" w:rsidP="00077350">
            <w:pPr>
              <w:ind w:left="-360" w:right="-360" w:firstLine="360"/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ind w:right="-360"/>
              <w:rPr>
                <w:b/>
              </w:rPr>
            </w:pPr>
            <w:r w:rsidRPr="00317F67">
              <w:rPr>
                <w:b/>
              </w:rPr>
              <w:t>№№</w:t>
            </w: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proofErr w:type="spellStart"/>
            <w:r w:rsidRPr="00317F67">
              <w:rPr>
                <w:b/>
              </w:rPr>
              <w:t>пп</w:t>
            </w:r>
            <w:proofErr w:type="spellEnd"/>
          </w:p>
        </w:tc>
        <w:tc>
          <w:tcPr>
            <w:tcW w:w="3261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>Наименование программы</w:t>
            </w:r>
          </w:p>
        </w:tc>
        <w:tc>
          <w:tcPr>
            <w:tcW w:w="1701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>ЦСР</w:t>
            </w:r>
          </w:p>
        </w:tc>
        <w:tc>
          <w:tcPr>
            <w:tcW w:w="708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>ВР</w:t>
            </w:r>
          </w:p>
        </w:tc>
        <w:tc>
          <w:tcPr>
            <w:tcW w:w="567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>РЗ</w:t>
            </w:r>
          </w:p>
        </w:tc>
        <w:tc>
          <w:tcPr>
            <w:tcW w:w="567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proofErr w:type="gramStart"/>
            <w:r w:rsidRPr="00317F67">
              <w:rPr>
                <w:b/>
              </w:rPr>
              <w:t>ПР</w:t>
            </w:r>
            <w:proofErr w:type="gramEnd"/>
          </w:p>
        </w:tc>
        <w:tc>
          <w:tcPr>
            <w:tcW w:w="993" w:type="dxa"/>
          </w:tcPr>
          <w:p w:rsidR="00CE2158" w:rsidRDefault="00CE2158" w:rsidP="00077350">
            <w:pPr>
              <w:jc w:val="center"/>
              <w:rPr>
                <w:b/>
              </w:rPr>
            </w:pPr>
          </w:p>
          <w:p w:rsidR="00CE2158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  <w:rPr>
                <w:b/>
              </w:rPr>
            </w:pPr>
          </w:p>
          <w:p w:rsidR="00CE2158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07" w:type="dxa"/>
          </w:tcPr>
          <w:p w:rsidR="00CE2158" w:rsidRDefault="00CE2158" w:rsidP="00077350">
            <w:pPr>
              <w:jc w:val="center"/>
              <w:rPr>
                <w:b/>
              </w:rPr>
            </w:pPr>
          </w:p>
          <w:p w:rsidR="00CE2158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</w:tr>
      <w:tr w:rsidR="00CE2158" w:rsidRPr="00624D0E" w:rsidTr="00077350">
        <w:tc>
          <w:tcPr>
            <w:tcW w:w="720" w:type="dxa"/>
          </w:tcPr>
          <w:p w:rsidR="00CE2158" w:rsidRPr="00624D0E" w:rsidRDefault="00CE2158" w:rsidP="00077350">
            <w:pPr>
              <w:jc w:val="center"/>
            </w:pPr>
            <w:r w:rsidRPr="00624D0E">
              <w:t>1</w:t>
            </w:r>
          </w:p>
        </w:tc>
        <w:tc>
          <w:tcPr>
            <w:tcW w:w="3261" w:type="dxa"/>
          </w:tcPr>
          <w:p w:rsidR="00CE2158" w:rsidRPr="00624D0E" w:rsidRDefault="00CE2158" w:rsidP="00077350">
            <w:pPr>
              <w:jc w:val="center"/>
            </w:pPr>
            <w:r w:rsidRPr="00624D0E">
              <w:t>2</w:t>
            </w:r>
          </w:p>
        </w:tc>
        <w:tc>
          <w:tcPr>
            <w:tcW w:w="1701" w:type="dxa"/>
          </w:tcPr>
          <w:p w:rsidR="00CE2158" w:rsidRPr="00624D0E" w:rsidRDefault="00CE2158" w:rsidP="00077350">
            <w:pPr>
              <w:jc w:val="center"/>
            </w:pPr>
            <w:r w:rsidRPr="00624D0E">
              <w:t>3</w:t>
            </w:r>
          </w:p>
        </w:tc>
        <w:tc>
          <w:tcPr>
            <w:tcW w:w="708" w:type="dxa"/>
          </w:tcPr>
          <w:p w:rsidR="00CE2158" w:rsidRPr="00624D0E" w:rsidRDefault="00CE2158" w:rsidP="00077350">
            <w:pPr>
              <w:jc w:val="center"/>
            </w:pPr>
            <w:r w:rsidRPr="00624D0E">
              <w:t>4</w:t>
            </w:r>
          </w:p>
        </w:tc>
        <w:tc>
          <w:tcPr>
            <w:tcW w:w="567" w:type="dxa"/>
          </w:tcPr>
          <w:p w:rsidR="00CE2158" w:rsidRPr="00624D0E" w:rsidRDefault="00CE2158" w:rsidP="00077350">
            <w:pPr>
              <w:jc w:val="center"/>
            </w:pPr>
            <w:r w:rsidRPr="00624D0E">
              <w:t>5</w:t>
            </w:r>
          </w:p>
        </w:tc>
        <w:tc>
          <w:tcPr>
            <w:tcW w:w="567" w:type="dxa"/>
          </w:tcPr>
          <w:p w:rsidR="00CE2158" w:rsidRPr="00624D0E" w:rsidRDefault="00CE2158" w:rsidP="00077350">
            <w:pPr>
              <w:jc w:val="center"/>
            </w:pPr>
            <w:r w:rsidRPr="00624D0E">
              <w:t>6</w:t>
            </w:r>
          </w:p>
        </w:tc>
        <w:tc>
          <w:tcPr>
            <w:tcW w:w="993" w:type="dxa"/>
          </w:tcPr>
          <w:p w:rsidR="00CE2158" w:rsidRPr="00624D0E" w:rsidRDefault="00CE2158" w:rsidP="0007735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E2158" w:rsidRDefault="00CE2158" w:rsidP="00077350">
            <w:pPr>
              <w:jc w:val="center"/>
            </w:pPr>
            <w:r>
              <w:t>9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98775C" w:rsidRDefault="00CE2158" w:rsidP="00077350">
            <w:pPr>
              <w:jc w:val="center"/>
            </w:pP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b/>
              </w:rPr>
            </w:pPr>
            <w:r w:rsidRPr="00317F67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3996,8</w:t>
            </w:r>
          </w:p>
        </w:tc>
        <w:tc>
          <w:tcPr>
            <w:tcW w:w="992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07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 w:rsidRPr="0098775C">
              <w:t>1</w:t>
            </w: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b/>
              </w:rPr>
            </w:pPr>
            <w:r w:rsidRPr="00317F67">
              <w:rPr>
                <w:b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317F67">
              <w:rPr>
                <w:b/>
              </w:rPr>
              <w:t>Эртильского</w:t>
            </w:r>
            <w:proofErr w:type="spellEnd"/>
            <w:r w:rsidRPr="00317F67">
              <w:rPr>
                <w:b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1701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>01 0 00 00000</w:t>
            </w:r>
          </w:p>
        </w:tc>
        <w:tc>
          <w:tcPr>
            <w:tcW w:w="708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3996,8</w:t>
            </w:r>
          </w:p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07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  <w:r w:rsidRPr="00317F67">
              <w:rPr>
                <w:b/>
              </w:rPr>
              <w:t>1.1</w:t>
            </w: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 xml:space="preserve">Подпрограмма «Создание </w:t>
            </w:r>
            <w:r w:rsidRPr="00317F67">
              <w:rPr>
                <w:b/>
                <w:color w:val="000000"/>
              </w:rPr>
              <w:lastRenderedPageBreak/>
              <w:t>условий для комфортного проживания и повышения качества жизни на территории поселения»</w:t>
            </w:r>
          </w:p>
        </w:tc>
        <w:tc>
          <w:tcPr>
            <w:tcW w:w="1701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lastRenderedPageBreak/>
              <w:t>01 2 00 00000</w:t>
            </w:r>
          </w:p>
        </w:tc>
        <w:tc>
          <w:tcPr>
            <w:tcW w:w="708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993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1432</w:t>
            </w:r>
            <w:r w:rsidRPr="00317F67">
              <w:rPr>
                <w:b/>
              </w:rPr>
              <w:t>,8</w:t>
            </w:r>
          </w:p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524</w:t>
            </w:r>
            <w:r w:rsidRPr="00317F67">
              <w:rPr>
                <w:b/>
              </w:rPr>
              <w:t>,3</w:t>
            </w:r>
          </w:p>
        </w:tc>
        <w:tc>
          <w:tcPr>
            <w:tcW w:w="907" w:type="dxa"/>
          </w:tcPr>
          <w:p w:rsidR="00CE2158" w:rsidRDefault="00CE2158" w:rsidP="00077350">
            <w:pPr>
              <w:jc w:val="center"/>
              <w:rPr>
                <w:b/>
              </w:rPr>
            </w:pPr>
          </w:p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527,0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  <w:r>
              <w:rPr>
                <w:b/>
              </w:rPr>
              <w:lastRenderedPageBreak/>
              <w:t>1.1.1</w:t>
            </w:r>
          </w:p>
        </w:tc>
        <w:tc>
          <w:tcPr>
            <w:tcW w:w="3261" w:type="dxa"/>
          </w:tcPr>
          <w:p w:rsidR="00CE2158" w:rsidRPr="00AA488E" w:rsidRDefault="00CE2158" w:rsidP="00077350">
            <w:pPr>
              <w:rPr>
                <w:b/>
                <w:color w:val="000000"/>
              </w:rPr>
            </w:pPr>
            <w:r w:rsidRPr="00741381">
              <w:rPr>
                <w:b/>
                <w:color w:val="000000"/>
              </w:rPr>
              <w:t xml:space="preserve">Основное мероприятие  «Осуществление муниципального </w:t>
            </w:r>
            <w:proofErr w:type="gramStart"/>
            <w:r w:rsidRPr="00741381">
              <w:rPr>
                <w:b/>
                <w:color w:val="000000"/>
              </w:rPr>
              <w:t>контроля за</w:t>
            </w:r>
            <w:proofErr w:type="gramEnd"/>
            <w:r w:rsidRPr="00741381">
              <w:rPr>
                <w:b/>
                <w:color w:val="000000"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1701" w:type="dxa"/>
          </w:tcPr>
          <w:p w:rsidR="00CE2158" w:rsidRPr="00AA488E" w:rsidRDefault="00CE2158" w:rsidP="00077350">
            <w:pPr>
              <w:rPr>
                <w:b/>
              </w:rPr>
            </w:pPr>
            <w:r>
              <w:rPr>
                <w:b/>
              </w:rPr>
              <w:t>01 2 02 00000</w:t>
            </w:r>
          </w:p>
        </w:tc>
        <w:tc>
          <w:tcPr>
            <w:tcW w:w="708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993" w:type="dxa"/>
          </w:tcPr>
          <w:p w:rsidR="00CE2158" w:rsidRPr="00AA488E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490,0</w:t>
            </w:r>
          </w:p>
        </w:tc>
        <w:tc>
          <w:tcPr>
            <w:tcW w:w="992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</w:tcPr>
          <w:p w:rsidR="00CE2158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D20664" w:rsidRDefault="00CE2158" w:rsidP="00077350"/>
        </w:tc>
        <w:tc>
          <w:tcPr>
            <w:tcW w:w="3261" w:type="dxa"/>
          </w:tcPr>
          <w:p w:rsidR="00CE2158" w:rsidRPr="00741381" w:rsidRDefault="00CE2158" w:rsidP="00077350">
            <w:pPr>
              <w:rPr>
                <w:color w:val="000000"/>
              </w:rPr>
            </w:pPr>
            <w:r w:rsidRPr="00741381">
              <w:rPr>
                <w:color w:val="000000"/>
              </w:rPr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1701" w:type="dxa"/>
          </w:tcPr>
          <w:p w:rsidR="00CE2158" w:rsidRPr="00741381" w:rsidRDefault="00CE2158" w:rsidP="00077350">
            <w:r>
              <w:t>01 2 02 91290</w:t>
            </w:r>
          </w:p>
        </w:tc>
        <w:tc>
          <w:tcPr>
            <w:tcW w:w="708" w:type="dxa"/>
          </w:tcPr>
          <w:p w:rsidR="00CE2158" w:rsidRPr="00741381" w:rsidRDefault="00CE2158" w:rsidP="00077350">
            <w:r>
              <w:t>200</w:t>
            </w:r>
          </w:p>
        </w:tc>
        <w:tc>
          <w:tcPr>
            <w:tcW w:w="567" w:type="dxa"/>
          </w:tcPr>
          <w:p w:rsidR="00CE2158" w:rsidRPr="00741381" w:rsidRDefault="00CE2158" w:rsidP="00077350">
            <w:r>
              <w:t>04</w:t>
            </w:r>
          </w:p>
        </w:tc>
        <w:tc>
          <w:tcPr>
            <w:tcW w:w="567" w:type="dxa"/>
          </w:tcPr>
          <w:p w:rsidR="00CE2158" w:rsidRPr="00741381" w:rsidRDefault="00CE2158" w:rsidP="00077350">
            <w:r>
              <w:t>09</w:t>
            </w:r>
          </w:p>
        </w:tc>
        <w:tc>
          <w:tcPr>
            <w:tcW w:w="993" w:type="dxa"/>
          </w:tcPr>
          <w:p w:rsidR="00CE2158" w:rsidRPr="00741381" w:rsidRDefault="00CE2158" w:rsidP="00077350">
            <w:pPr>
              <w:jc w:val="center"/>
            </w:pPr>
            <w:r>
              <w:t>490,0</w:t>
            </w:r>
          </w:p>
        </w:tc>
        <w:tc>
          <w:tcPr>
            <w:tcW w:w="992" w:type="dxa"/>
          </w:tcPr>
          <w:p w:rsidR="00CE2158" w:rsidRPr="00D20664" w:rsidRDefault="00CE2158" w:rsidP="00077350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E2158" w:rsidRPr="00D20664" w:rsidRDefault="00CE2158" w:rsidP="00077350">
            <w:pPr>
              <w:jc w:val="center"/>
            </w:pPr>
            <w: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AA488E" w:rsidRDefault="00CE2158" w:rsidP="00077350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CE2158" w:rsidRPr="00AA488E" w:rsidRDefault="00CE2158" w:rsidP="00077350">
            <w:pPr>
              <w:rPr>
                <w:b/>
              </w:rPr>
            </w:pPr>
            <w:r w:rsidRPr="00AA488E">
              <w:rPr>
                <w:b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vAlign w:val="center"/>
          </w:tcPr>
          <w:p w:rsidR="00CE2158" w:rsidRPr="00AA488E" w:rsidRDefault="00CE2158" w:rsidP="00077350">
            <w:pPr>
              <w:spacing w:before="240"/>
              <w:jc w:val="center"/>
              <w:rPr>
                <w:b/>
              </w:rPr>
            </w:pPr>
            <w:r w:rsidRPr="00AA488E">
              <w:rPr>
                <w:b/>
              </w:rPr>
              <w:t>01 2 03 00000</w:t>
            </w:r>
          </w:p>
        </w:tc>
        <w:tc>
          <w:tcPr>
            <w:tcW w:w="708" w:type="dxa"/>
            <w:vAlign w:val="center"/>
          </w:tcPr>
          <w:p w:rsidR="00CE2158" w:rsidRPr="00AA488E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E2158" w:rsidRPr="00AA488E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E2158" w:rsidRPr="00AA488E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E2158" w:rsidRPr="00AA488E" w:rsidRDefault="00CE2158" w:rsidP="00077350">
            <w:pPr>
              <w:spacing w:before="240"/>
              <w:jc w:val="center"/>
              <w:rPr>
                <w:b/>
              </w:rPr>
            </w:pPr>
            <w:r w:rsidRPr="00AA488E">
              <w:rPr>
                <w:b/>
              </w:rPr>
              <w:t>10,0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  <w:rPr>
                <w:b/>
              </w:rPr>
            </w:pPr>
          </w:p>
          <w:p w:rsidR="00CE2158" w:rsidRDefault="00CE2158" w:rsidP="00077350">
            <w:pPr>
              <w:jc w:val="center"/>
              <w:rPr>
                <w:b/>
              </w:rPr>
            </w:pPr>
          </w:p>
          <w:p w:rsidR="00CE2158" w:rsidRDefault="00CE2158" w:rsidP="00077350">
            <w:pPr>
              <w:jc w:val="center"/>
              <w:rPr>
                <w:b/>
              </w:rPr>
            </w:pPr>
          </w:p>
          <w:p w:rsidR="00CE2158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E2158" w:rsidRPr="00317F67" w:rsidRDefault="00CE2158" w:rsidP="00077350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CE2158" w:rsidRDefault="00CE2158" w:rsidP="00077350">
            <w:pPr>
              <w:jc w:val="center"/>
              <w:rPr>
                <w:b/>
              </w:rPr>
            </w:pPr>
          </w:p>
          <w:p w:rsidR="00CE2158" w:rsidRDefault="00CE2158" w:rsidP="00077350">
            <w:pPr>
              <w:jc w:val="center"/>
              <w:rPr>
                <w:b/>
              </w:rPr>
            </w:pPr>
          </w:p>
          <w:p w:rsidR="00CE2158" w:rsidRDefault="00CE2158" w:rsidP="00077350">
            <w:pPr>
              <w:jc w:val="center"/>
              <w:rPr>
                <w:b/>
              </w:rPr>
            </w:pPr>
          </w:p>
          <w:p w:rsidR="00CE2158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</w:tr>
      <w:tr w:rsidR="00CE2158" w:rsidRPr="0098775C" w:rsidTr="00077350">
        <w:tc>
          <w:tcPr>
            <w:tcW w:w="720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98775C" w:rsidRDefault="00CE2158" w:rsidP="00077350">
            <w:r w:rsidRPr="0098775C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</w:t>
            </w:r>
            <w:r>
              <w:t xml:space="preserve"> (</w:t>
            </w:r>
            <w:r w:rsidRPr="0098775C">
              <w:t>муниципальных</w:t>
            </w:r>
            <w:r>
              <w:t>) нужд)</w:t>
            </w:r>
          </w:p>
        </w:tc>
        <w:tc>
          <w:tcPr>
            <w:tcW w:w="1701" w:type="dxa"/>
          </w:tcPr>
          <w:p w:rsidR="00CE2158" w:rsidRPr="0098775C" w:rsidRDefault="00CE2158" w:rsidP="00077350">
            <w:r w:rsidRPr="0098775C">
              <w:t>01 2</w:t>
            </w:r>
            <w:r>
              <w:t xml:space="preserve"> 03</w:t>
            </w:r>
            <w:r w:rsidRPr="0098775C">
              <w:t xml:space="preserve"> 9143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200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03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09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CE2158" w:rsidRPr="00BE3247" w:rsidRDefault="00CE2158" w:rsidP="00077350">
            <w:pPr>
              <w:jc w:val="center"/>
            </w:pPr>
            <w:r w:rsidRPr="00BE3247">
              <w:t>0</w:t>
            </w:r>
          </w:p>
        </w:tc>
        <w:tc>
          <w:tcPr>
            <w:tcW w:w="907" w:type="dxa"/>
          </w:tcPr>
          <w:p w:rsidR="00CE2158" w:rsidRPr="00BE3247" w:rsidRDefault="00CE2158" w:rsidP="00077350">
            <w:pPr>
              <w:jc w:val="center"/>
            </w:pPr>
            <w:r w:rsidRPr="00BE3247"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  <w:r w:rsidRPr="00317F67">
              <w:rPr>
                <w:b/>
              </w:rPr>
              <w:t>1.1.</w:t>
            </w: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b/>
              </w:rPr>
            </w:pPr>
            <w:r w:rsidRPr="00317F67">
              <w:rPr>
                <w:b/>
              </w:rP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01 2 06 00000</w:t>
            </w:r>
          </w:p>
        </w:tc>
        <w:tc>
          <w:tcPr>
            <w:tcW w:w="708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Pr="00317F67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317F67">
              <w:rPr>
                <w:b/>
              </w:rPr>
              <w:t>3,0</w:t>
            </w:r>
          </w:p>
        </w:tc>
        <w:tc>
          <w:tcPr>
            <w:tcW w:w="907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C45E96" w:rsidRDefault="00CE2158" w:rsidP="00077350">
            <w:r w:rsidRPr="0098775C">
              <w:t xml:space="preserve">Расходы на обеспечение деятельности (оказание услуг) муниципальных учреждений </w:t>
            </w:r>
            <w:r>
              <w:t xml:space="preserve"> </w:t>
            </w:r>
            <w:r w:rsidRPr="0098775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CE2158" w:rsidRPr="0098775C" w:rsidRDefault="00CE2158" w:rsidP="00077350">
            <w:pPr>
              <w:jc w:val="center"/>
            </w:pPr>
            <w:r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100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08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01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E2158" w:rsidRPr="0098775C" w:rsidRDefault="00CE2158" w:rsidP="00077350">
            <w:pPr>
              <w:jc w:val="center"/>
            </w:pPr>
            <w:r>
              <w:t>443,0</w:t>
            </w:r>
          </w:p>
        </w:tc>
        <w:tc>
          <w:tcPr>
            <w:tcW w:w="907" w:type="dxa"/>
          </w:tcPr>
          <w:p w:rsidR="00CE2158" w:rsidRPr="0098775C" w:rsidRDefault="00CE2158" w:rsidP="00077350">
            <w:pPr>
              <w:jc w:val="center"/>
            </w:pPr>
            <w:r>
              <w:t>443,0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98775C" w:rsidRDefault="00CE2158" w:rsidP="00077350">
            <w:r w:rsidRPr="00C839F0">
              <w:t xml:space="preserve">Расходы на обеспечение деятельности (оказание </w:t>
            </w:r>
            <w:r w:rsidRPr="00C839F0">
              <w:lastRenderedPageBreak/>
              <w:t>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E2158" w:rsidRPr="0098775C" w:rsidRDefault="00CE2158" w:rsidP="00077350">
            <w:pPr>
              <w:jc w:val="center"/>
            </w:pPr>
            <w:r>
              <w:lastRenderedPageBreak/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100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08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01</w:t>
            </w:r>
          </w:p>
        </w:tc>
        <w:tc>
          <w:tcPr>
            <w:tcW w:w="993" w:type="dxa"/>
          </w:tcPr>
          <w:p w:rsidR="00CE2158" w:rsidRDefault="00CE2158" w:rsidP="00077350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C839F0" w:rsidRDefault="00CE2158" w:rsidP="00077350">
            <w:r w:rsidRPr="004306C4">
              <w:t xml:space="preserve">Межбюджетные трансферты бюджетам муниципальных районов </w:t>
            </w:r>
            <w:proofErr w:type="gramStart"/>
            <w:r w:rsidRPr="004306C4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306C4">
              <w:t xml:space="preserve"> (Межбюджетные трансферты)</w:t>
            </w:r>
          </w:p>
        </w:tc>
        <w:tc>
          <w:tcPr>
            <w:tcW w:w="1701" w:type="dxa"/>
          </w:tcPr>
          <w:p w:rsidR="00CE2158" w:rsidRDefault="00CE2158" w:rsidP="00077350">
            <w:pPr>
              <w:jc w:val="center"/>
            </w:pPr>
            <w:r>
              <w:t>01 2 06 94990</w:t>
            </w:r>
          </w:p>
        </w:tc>
        <w:tc>
          <w:tcPr>
            <w:tcW w:w="708" w:type="dxa"/>
          </w:tcPr>
          <w:p w:rsidR="00CE2158" w:rsidRPr="0098775C" w:rsidRDefault="00CE2158" w:rsidP="00077350">
            <w:r>
              <w:t>500</w:t>
            </w:r>
          </w:p>
        </w:tc>
        <w:tc>
          <w:tcPr>
            <w:tcW w:w="567" w:type="dxa"/>
          </w:tcPr>
          <w:p w:rsidR="00CE2158" w:rsidRPr="0098775C" w:rsidRDefault="00CE2158" w:rsidP="00077350">
            <w:r>
              <w:t>08</w:t>
            </w:r>
          </w:p>
        </w:tc>
        <w:tc>
          <w:tcPr>
            <w:tcW w:w="567" w:type="dxa"/>
          </w:tcPr>
          <w:p w:rsidR="00CE2158" w:rsidRPr="0098775C" w:rsidRDefault="00CE2158" w:rsidP="00077350">
            <w:r>
              <w:t>01</w:t>
            </w:r>
          </w:p>
        </w:tc>
        <w:tc>
          <w:tcPr>
            <w:tcW w:w="993" w:type="dxa"/>
          </w:tcPr>
          <w:p w:rsidR="00CE2158" w:rsidRDefault="00CE2158" w:rsidP="00077350">
            <w:pPr>
              <w:jc w:val="center"/>
            </w:pPr>
            <w:r>
              <w:t>462,0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AA488E" w:rsidRDefault="00CE2158" w:rsidP="00077350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CE2158" w:rsidRPr="00AA488E" w:rsidRDefault="00CE2158" w:rsidP="00077350">
            <w:pPr>
              <w:rPr>
                <w:b/>
              </w:rPr>
            </w:pPr>
            <w:r w:rsidRPr="00AA488E">
              <w:rPr>
                <w:b/>
              </w:rP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</w:tcPr>
          <w:p w:rsidR="00CE2158" w:rsidRPr="00AA488E" w:rsidRDefault="00CE2158" w:rsidP="00077350">
            <w:pPr>
              <w:rPr>
                <w:b/>
              </w:rPr>
            </w:pPr>
            <w:r w:rsidRPr="00AA488E">
              <w:rPr>
                <w:b/>
              </w:rPr>
              <w:t>01 2 07 00000</w:t>
            </w:r>
          </w:p>
        </w:tc>
        <w:tc>
          <w:tcPr>
            <w:tcW w:w="708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993" w:type="dxa"/>
          </w:tcPr>
          <w:p w:rsidR="00CE2158" w:rsidRPr="00AA488E" w:rsidRDefault="00CE2158" w:rsidP="00077350">
            <w:pPr>
              <w:jc w:val="center"/>
              <w:rPr>
                <w:b/>
              </w:rPr>
            </w:pPr>
            <w:r w:rsidRPr="00AA488E">
              <w:rPr>
                <w:b/>
              </w:rPr>
              <w:t>10,0</w:t>
            </w:r>
          </w:p>
        </w:tc>
        <w:tc>
          <w:tcPr>
            <w:tcW w:w="992" w:type="dxa"/>
          </w:tcPr>
          <w:p w:rsidR="00CE2158" w:rsidRPr="00C839F0" w:rsidRDefault="00CE2158" w:rsidP="00077350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  <w:tc>
          <w:tcPr>
            <w:tcW w:w="907" w:type="dxa"/>
          </w:tcPr>
          <w:p w:rsidR="00CE2158" w:rsidRPr="00C839F0" w:rsidRDefault="00CE2158" w:rsidP="00077350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AA488E" w:rsidRDefault="00CE2158" w:rsidP="00077350">
            <w:pPr>
              <w:rPr>
                <w:color w:val="000000"/>
              </w:rPr>
            </w:pPr>
            <w:r w:rsidRPr="0098775C">
              <w:t xml:space="preserve">Мероприятия в области физической культуры и спорта (Закупка товаров, работ и услуг для 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CE2158" w:rsidRPr="0098775C" w:rsidRDefault="00CE2158" w:rsidP="00077350">
            <w:r w:rsidRPr="0098775C">
              <w:t>01 2</w:t>
            </w:r>
            <w:r>
              <w:t xml:space="preserve"> 07</w:t>
            </w:r>
            <w:r w:rsidRPr="0098775C">
              <w:t xml:space="preserve"> 9041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200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11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02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 w:rsidRPr="0098775C">
              <w:t>10</w:t>
            </w:r>
            <w:r>
              <w:t>,0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E2158" w:rsidRPr="0098775C" w:rsidRDefault="00CE2158" w:rsidP="00077350">
            <w:pPr>
              <w:jc w:val="center"/>
            </w:pPr>
            <w: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AA488E" w:rsidRDefault="00CE2158" w:rsidP="00077350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CE2158" w:rsidRPr="00AA488E" w:rsidRDefault="00CE2158" w:rsidP="00077350">
            <w:pPr>
              <w:rPr>
                <w:b/>
              </w:rPr>
            </w:pPr>
            <w:r w:rsidRPr="00AA488E">
              <w:rPr>
                <w:b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</w:tcPr>
          <w:p w:rsidR="00CE2158" w:rsidRPr="00AA488E" w:rsidRDefault="00CE2158" w:rsidP="00077350">
            <w:pPr>
              <w:rPr>
                <w:b/>
              </w:rPr>
            </w:pPr>
            <w:r w:rsidRPr="00AA488E">
              <w:rPr>
                <w:b/>
              </w:rPr>
              <w:t>01 2 08 00000</w:t>
            </w:r>
          </w:p>
        </w:tc>
        <w:tc>
          <w:tcPr>
            <w:tcW w:w="708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993" w:type="dxa"/>
          </w:tcPr>
          <w:p w:rsidR="00CE2158" w:rsidRPr="00C839F0" w:rsidRDefault="00CE2158" w:rsidP="00077350">
            <w:pPr>
              <w:jc w:val="center"/>
              <w:rPr>
                <w:b/>
              </w:rPr>
            </w:pPr>
            <w:r w:rsidRPr="00C839F0">
              <w:rPr>
                <w:b/>
              </w:rPr>
              <w:t>365,0</w:t>
            </w:r>
          </w:p>
        </w:tc>
        <w:tc>
          <w:tcPr>
            <w:tcW w:w="992" w:type="dxa"/>
          </w:tcPr>
          <w:p w:rsidR="00CE2158" w:rsidRPr="00C839F0" w:rsidRDefault="00CE2158" w:rsidP="00077350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  <w:tc>
          <w:tcPr>
            <w:tcW w:w="907" w:type="dxa"/>
          </w:tcPr>
          <w:p w:rsidR="00CE2158" w:rsidRPr="00C839F0" w:rsidRDefault="00CE2158" w:rsidP="00077350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</w:tr>
      <w:tr w:rsidR="00CE2158" w:rsidRPr="00FC6C54" w:rsidTr="00077350">
        <w:tc>
          <w:tcPr>
            <w:tcW w:w="720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FC6C54" w:rsidRDefault="00CE2158" w:rsidP="00077350">
            <w:r w:rsidRPr="00FC6C54">
              <w:t>Мероприятия по обустройству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E2158" w:rsidRPr="00FC6C54" w:rsidRDefault="00CE2158" w:rsidP="00077350">
            <w:r>
              <w:t>01 2 08 88070</w:t>
            </w:r>
          </w:p>
        </w:tc>
        <w:tc>
          <w:tcPr>
            <w:tcW w:w="708" w:type="dxa"/>
          </w:tcPr>
          <w:p w:rsidR="00CE2158" w:rsidRPr="00FC6C54" w:rsidRDefault="00CE2158" w:rsidP="00077350">
            <w:r>
              <w:t>200</w:t>
            </w:r>
          </w:p>
        </w:tc>
        <w:tc>
          <w:tcPr>
            <w:tcW w:w="567" w:type="dxa"/>
          </w:tcPr>
          <w:p w:rsidR="00CE2158" w:rsidRPr="00FC6C54" w:rsidRDefault="00CE2158" w:rsidP="00077350">
            <w:r>
              <w:t>05</w:t>
            </w:r>
          </w:p>
        </w:tc>
        <w:tc>
          <w:tcPr>
            <w:tcW w:w="567" w:type="dxa"/>
          </w:tcPr>
          <w:p w:rsidR="00CE2158" w:rsidRPr="00FC6C54" w:rsidRDefault="00CE2158" w:rsidP="00077350">
            <w:r>
              <w:t>03</w:t>
            </w:r>
          </w:p>
        </w:tc>
        <w:tc>
          <w:tcPr>
            <w:tcW w:w="993" w:type="dxa"/>
          </w:tcPr>
          <w:p w:rsidR="00CE2158" w:rsidRPr="00FC6C54" w:rsidRDefault="00CE2158" w:rsidP="00077350">
            <w:pPr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CE2158" w:rsidRPr="00FC6C54" w:rsidRDefault="00CE2158" w:rsidP="00077350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E2158" w:rsidRPr="00FC6C54" w:rsidRDefault="00CE2158" w:rsidP="00077350">
            <w:pPr>
              <w:jc w:val="center"/>
            </w:pPr>
            <w: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AA488E" w:rsidRDefault="00CE2158" w:rsidP="00077350">
            <w:pPr>
              <w:rPr>
                <w:color w:val="000000"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CE2158" w:rsidRPr="0098775C" w:rsidRDefault="00CE2158" w:rsidP="00077350">
            <w:r w:rsidRPr="0098775C">
              <w:t>01 2</w:t>
            </w:r>
            <w:r>
              <w:t xml:space="preserve"> 08</w:t>
            </w:r>
            <w:r w:rsidRPr="0098775C">
              <w:t xml:space="preserve"> 9301</w:t>
            </w:r>
            <w:r>
              <w:t xml:space="preserve"> 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200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05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03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215,0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E2158" w:rsidRPr="0098775C" w:rsidRDefault="00CE2158" w:rsidP="00077350">
            <w:pPr>
              <w:jc w:val="center"/>
            </w:pPr>
            <w: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98775C" w:rsidRDefault="00CE2158" w:rsidP="00077350">
            <w:r w:rsidRPr="0098775C">
              <w:t>Прочие мероприятия по благоустройству</w:t>
            </w:r>
            <w:r>
              <w:t xml:space="preserve"> </w:t>
            </w:r>
          </w:p>
          <w:p w:rsidR="00CE2158" w:rsidRPr="00AA488E" w:rsidRDefault="00CE2158" w:rsidP="00077350">
            <w:pPr>
              <w:rPr>
                <w:color w:val="000000"/>
              </w:rPr>
            </w:pPr>
            <w:r w:rsidRPr="0098775C">
              <w:t xml:space="preserve"> (Закупка товаров, работ и услуг для </w:t>
            </w:r>
            <w:r>
              <w:t xml:space="preserve">обеспечения </w:t>
            </w:r>
            <w:r w:rsidRPr="0098775C">
              <w:t xml:space="preserve">государственных </w:t>
            </w:r>
            <w:r>
              <w:t>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</w:t>
            </w:r>
            <w:r>
              <w:t>)</w:t>
            </w:r>
          </w:p>
        </w:tc>
        <w:tc>
          <w:tcPr>
            <w:tcW w:w="1701" w:type="dxa"/>
          </w:tcPr>
          <w:p w:rsidR="00CE2158" w:rsidRPr="0098775C" w:rsidRDefault="00CE2158" w:rsidP="00077350">
            <w:r w:rsidRPr="0098775C">
              <w:t>01 2</w:t>
            </w:r>
            <w:r>
              <w:t xml:space="preserve"> 08</w:t>
            </w:r>
            <w:r w:rsidRPr="0098775C">
              <w:t xml:space="preserve"> 9302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200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05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03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E2158" w:rsidRPr="0098775C" w:rsidRDefault="00CE2158" w:rsidP="00077350">
            <w:pPr>
              <w:jc w:val="center"/>
            </w:pPr>
            <w: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AA488E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AA488E" w:rsidRDefault="00CE2158" w:rsidP="00077350">
            <w:pPr>
              <w:rPr>
                <w:b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</w:t>
            </w:r>
            <w:r>
              <w:lastRenderedPageBreak/>
              <w:t>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CE2158" w:rsidRPr="00AA488E" w:rsidRDefault="00CE2158" w:rsidP="00077350">
            <w:pPr>
              <w:rPr>
                <w:lang w:val="en-US"/>
              </w:rPr>
            </w:pPr>
            <w:r w:rsidRPr="00AA488E">
              <w:rPr>
                <w:lang w:val="en-US"/>
              </w:rPr>
              <w:lastRenderedPageBreak/>
              <w:t>01 2 08 S8670</w:t>
            </w:r>
          </w:p>
        </w:tc>
        <w:tc>
          <w:tcPr>
            <w:tcW w:w="708" w:type="dxa"/>
          </w:tcPr>
          <w:p w:rsidR="00CE2158" w:rsidRPr="00AA488E" w:rsidRDefault="00CE2158" w:rsidP="00077350">
            <w:pPr>
              <w:rPr>
                <w:lang w:val="en-US"/>
              </w:rPr>
            </w:pPr>
            <w:r w:rsidRPr="00AA488E">
              <w:rPr>
                <w:lang w:val="en-US"/>
              </w:rPr>
              <w:t>200</w:t>
            </w:r>
          </w:p>
        </w:tc>
        <w:tc>
          <w:tcPr>
            <w:tcW w:w="567" w:type="dxa"/>
          </w:tcPr>
          <w:p w:rsidR="00CE2158" w:rsidRPr="00AA488E" w:rsidRDefault="00CE2158" w:rsidP="00077350">
            <w:pPr>
              <w:rPr>
                <w:lang w:val="en-US"/>
              </w:rPr>
            </w:pPr>
            <w:r w:rsidRPr="00AA488E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CE2158" w:rsidRPr="00AA488E" w:rsidRDefault="00CE2158" w:rsidP="00077350">
            <w:pPr>
              <w:rPr>
                <w:lang w:val="en-US"/>
              </w:rPr>
            </w:pPr>
            <w:r w:rsidRPr="00AA488E">
              <w:rPr>
                <w:lang w:val="en-US"/>
              </w:rPr>
              <w:t>03</w:t>
            </w:r>
          </w:p>
        </w:tc>
        <w:tc>
          <w:tcPr>
            <w:tcW w:w="993" w:type="dxa"/>
          </w:tcPr>
          <w:p w:rsidR="00CE2158" w:rsidRPr="00AA488E" w:rsidRDefault="00CE2158" w:rsidP="00077350">
            <w:pPr>
              <w:jc w:val="center"/>
              <w:rPr>
                <w:lang w:val="en-US"/>
              </w:rPr>
            </w:pPr>
            <w:r>
              <w:t>10</w:t>
            </w:r>
            <w:r w:rsidRPr="00AA488E">
              <w:rPr>
                <w:lang w:val="en-US"/>
              </w:rPr>
              <w:t>.0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E2158" w:rsidRPr="0098775C" w:rsidRDefault="00CE2158" w:rsidP="00077350">
            <w:pPr>
              <w:jc w:val="center"/>
            </w:pPr>
            <w: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  <w:r w:rsidRPr="00317F67">
              <w:rPr>
                <w:b/>
              </w:rPr>
              <w:lastRenderedPageBreak/>
              <w:t>1.1.</w:t>
            </w:r>
            <w:r>
              <w:rPr>
                <w:b/>
              </w:rPr>
              <w:t>6</w:t>
            </w: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b/>
              </w:rPr>
            </w:pPr>
            <w:r w:rsidRPr="00317F67">
              <w:rPr>
                <w:b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1701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01 2 09 00000</w:t>
            </w:r>
          </w:p>
        </w:tc>
        <w:tc>
          <w:tcPr>
            <w:tcW w:w="708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317F67">
              <w:rPr>
                <w:b/>
              </w:rPr>
              <w:t>,8</w:t>
            </w:r>
          </w:p>
        </w:tc>
        <w:tc>
          <w:tcPr>
            <w:tcW w:w="992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07" w:type="dxa"/>
            <w:vAlign w:val="center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C45E96" w:rsidRDefault="00CE2158" w:rsidP="00077350">
            <w:r w:rsidRPr="0098775C">
              <w:t xml:space="preserve">Осуществление первичного воинского учета на территориях где отсутствуют военные </w:t>
            </w:r>
            <w:r>
              <w:t>комиссариаты (</w:t>
            </w:r>
            <w:r w:rsidRPr="009877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CE2158" w:rsidRPr="0098775C" w:rsidRDefault="00CE2158" w:rsidP="00077350">
            <w:pPr>
              <w:jc w:val="center"/>
            </w:pPr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100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02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03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75,9</w:t>
            </w:r>
          </w:p>
        </w:tc>
        <w:tc>
          <w:tcPr>
            <w:tcW w:w="992" w:type="dxa"/>
          </w:tcPr>
          <w:p w:rsidR="00CE2158" w:rsidRPr="0098775C" w:rsidRDefault="00CE2158" w:rsidP="00077350">
            <w:pPr>
              <w:jc w:val="center"/>
            </w:pPr>
            <w:r>
              <w:t>76,4</w:t>
            </w:r>
          </w:p>
        </w:tc>
        <w:tc>
          <w:tcPr>
            <w:tcW w:w="907" w:type="dxa"/>
          </w:tcPr>
          <w:p w:rsidR="00CE2158" w:rsidRPr="0098775C" w:rsidRDefault="00CE2158" w:rsidP="00077350">
            <w:pPr>
              <w:jc w:val="center"/>
            </w:pPr>
            <w:r>
              <w:t>79,1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color w:val="000000"/>
              </w:rPr>
            </w:pPr>
            <w:r w:rsidRPr="0098775C">
              <w:t>Осуществление первичного воинского учета на территориях где отсутствуют военные комиссариаты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CE2158" w:rsidRPr="0098775C" w:rsidRDefault="00CE2158" w:rsidP="00077350">
            <w:pPr>
              <w:jc w:val="center"/>
            </w:pPr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 xml:space="preserve">200 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02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03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CE2158" w:rsidRPr="0098775C" w:rsidRDefault="00CE2158" w:rsidP="00077350">
            <w:pPr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CE2158" w:rsidRPr="0098775C" w:rsidRDefault="00CE2158" w:rsidP="00077350">
            <w:pPr>
              <w:jc w:val="center"/>
            </w:pPr>
            <w:r>
              <w:t>4,9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  <w:r w:rsidRPr="00317F67">
              <w:rPr>
                <w:b/>
              </w:rPr>
              <w:t>1.2</w:t>
            </w: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701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01 3 00 00000</w:t>
            </w:r>
          </w:p>
        </w:tc>
        <w:tc>
          <w:tcPr>
            <w:tcW w:w="708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993" w:type="dxa"/>
          </w:tcPr>
          <w:p w:rsidR="00CE2158" w:rsidRPr="00317F67" w:rsidRDefault="00CE2158" w:rsidP="00077350">
            <w:pPr>
              <w:rPr>
                <w:b/>
              </w:rPr>
            </w:pPr>
            <w:r>
              <w:rPr>
                <w:b/>
              </w:rPr>
              <w:t>2564,0</w:t>
            </w:r>
          </w:p>
        </w:tc>
        <w:tc>
          <w:tcPr>
            <w:tcW w:w="992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2026,0</w:t>
            </w:r>
          </w:p>
        </w:tc>
        <w:tc>
          <w:tcPr>
            <w:tcW w:w="907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1984,0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  <w:r w:rsidRPr="00317F67">
              <w:rPr>
                <w:b/>
              </w:rPr>
              <w:t>1.2.1</w:t>
            </w: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701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01 3 01 00000</w:t>
            </w:r>
          </w:p>
        </w:tc>
        <w:tc>
          <w:tcPr>
            <w:tcW w:w="708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993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2322,0</w:t>
            </w:r>
          </w:p>
        </w:tc>
        <w:tc>
          <w:tcPr>
            <w:tcW w:w="992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1886,0</w:t>
            </w:r>
          </w:p>
        </w:tc>
        <w:tc>
          <w:tcPr>
            <w:tcW w:w="907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1894,0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b/>
              </w:rPr>
            </w:pPr>
            <w:r w:rsidRPr="0098775C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775C">
              <w:lastRenderedPageBreak/>
              <w:t>внебюджетными фондами)</w:t>
            </w:r>
          </w:p>
        </w:tc>
        <w:tc>
          <w:tcPr>
            <w:tcW w:w="1701" w:type="dxa"/>
          </w:tcPr>
          <w:p w:rsidR="00CE2158" w:rsidRPr="0098775C" w:rsidRDefault="00CE2158" w:rsidP="00077350">
            <w:pPr>
              <w:jc w:val="center"/>
            </w:pPr>
            <w:r w:rsidRPr="0098775C">
              <w:lastRenderedPageBreak/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100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01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04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1115,0</w:t>
            </w:r>
          </w:p>
        </w:tc>
        <w:tc>
          <w:tcPr>
            <w:tcW w:w="992" w:type="dxa"/>
          </w:tcPr>
          <w:p w:rsidR="00CE2158" w:rsidRPr="0098775C" w:rsidRDefault="00CE2158" w:rsidP="00077350">
            <w:pPr>
              <w:jc w:val="center"/>
            </w:pPr>
            <w:r>
              <w:t>1148,0</w:t>
            </w:r>
          </w:p>
        </w:tc>
        <w:tc>
          <w:tcPr>
            <w:tcW w:w="907" w:type="dxa"/>
          </w:tcPr>
          <w:p w:rsidR="00CE2158" w:rsidRPr="0098775C" w:rsidRDefault="00CE2158" w:rsidP="00077350">
            <w:pPr>
              <w:jc w:val="center"/>
            </w:pPr>
            <w:r>
              <w:t>1195,0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CE2158" w:rsidRPr="0098775C" w:rsidRDefault="00CE2158" w:rsidP="00077350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200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01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04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556,0</w:t>
            </w:r>
          </w:p>
        </w:tc>
        <w:tc>
          <w:tcPr>
            <w:tcW w:w="992" w:type="dxa"/>
          </w:tcPr>
          <w:p w:rsidR="00CE2158" w:rsidRPr="0098775C" w:rsidRDefault="00CE2158" w:rsidP="00077350">
            <w:pPr>
              <w:jc w:val="center"/>
            </w:pPr>
            <w:r>
              <w:t>66,0</w:t>
            </w:r>
          </w:p>
        </w:tc>
        <w:tc>
          <w:tcPr>
            <w:tcW w:w="907" w:type="dxa"/>
          </w:tcPr>
          <w:p w:rsidR="00CE2158" w:rsidRPr="0098775C" w:rsidRDefault="00CE2158" w:rsidP="00077350">
            <w:pPr>
              <w:jc w:val="center"/>
            </w:pPr>
            <w: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color w:val="000000"/>
              </w:rPr>
            </w:pPr>
            <w:r w:rsidRPr="0098775C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CE2158" w:rsidRPr="0098775C" w:rsidRDefault="00CE2158" w:rsidP="00077350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9202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100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01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02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651,0</w:t>
            </w:r>
          </w:p>
        </w:tc>
        <w:tc>
          <w:tcPr>
            <w:tcW w:w="992" w:type="dxa"/>
          </w:tcPr>
          <w:p w:rsidR="00CE2158" w:rsidRPr="0098775C" w:rsidRDefault="00CE2158" w:rsidP="00077350">
            <w:pPr>
              <w:jc w:val="center"/>
            </w:pPr>
            <w:r>
              <w:t>672,0</w:t>
            </w:r>
          </w:p>
        </w:tc>
        <w:tc>
          <w:tcPr>
            <w:tcW w:w="907" w:type="dxa"/>
          </w:tcPr>
          <w:p w:rsidR="00CE2158" w:rsidRPr="0098775C" w:rsidRDefault="00CE2158" w:rsidP="00077350">
            <w:pPr>
              <w:jc w:val="center"/>
            </w:pPr>
            <w:r>
              <w:t>699,0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  <w:r w:rsidRPr="00317F67">
              <w:rPr>
                <w:b/>
              </w:rPr>
              <w:t>1.2.2</w:t>
            </w:r>
          </w:p>
        </w:tc>
        <w:tc>
          <w:tcPr>
            <w:tcW w:w="3261" w:type="dxa"/>
          </w:tcPr>
          <w:p w:rsidR="00CE2158" w:rsidRPr="00317F67" w:rsidRDefault="00CE2158" w:rsidP="00077350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01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01 3 02 00000</w:t>
            </w:r>
          </w:p>
        </w:tc>
        <w:tc>
          <w:tcPr>
            <w:tcW w:w="708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567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993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242,0</w:t>
            </w:r>
          </w:p>
        </w:tc>
        <w:tc>
          <w:tcPr>
            <w:tcW w:w="992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07" w:type="dxa"/>
          </w:tcPr>
          <w:p w:rsidR="00CE2158" w:rsidRPr="00317F67" w:rsidRDefault="00CE2158" w:rsidP="00077350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98775C" w:rsidRDefault="00CE2158" w:rsidP="00077350">
            <w:r w:rsidRPr="0098775C">
              <w:t>Выполнение других расходных обязательств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CE2158" w:rsidRPr="0098775C" w:rsidRDefault="00CE2158" w:rsidP="00077350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200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01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13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110,0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AA488E" w:rsidRDefault="00CE2158" w:rsidP="00077350">
            <w:pPr>
              <w:rPr>
                <w:b/>
              </w:rPr>
            </w:pPr>
            <w:r w:rsidRPr="0098775C"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</w:tcPr>
          <w:p w:rsidR="00CE2158" w:rsidRPr="0098775C" w:rsidRDefault="00CE2158" w:rsidP="00077350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800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01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13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E2158" w:rsidRDefault="00CE2158" w:rsidP="00077350">
            <w:pPr>
              <w:jc w:val="center"/>
            </w:pPr>
            <w:r>
              <w:t>0</w:t>
            </w:r>
          </w:p>
        </w:tc>
      </w:tr>
      <w:tr w:rsidR="00CE2158" w:rsidRPr="0098775C" w:rsidTr="00077350">
        <w:tc>
          <w:tcPr>
            <w:tcW w:w="720" w:type="dxa"/>
          </w:tcPr>
          <w:p w:rsidR="00CE2158" w:rsidRPr="00317F67" w:rsidRDefault="00CE2158" w:rsidP="00077350">
            <w:pPr>
              <w:rPr>
                <w:b/>
              </w:rPr>
            </w:pPr>
          </w:p>
        </w:tc>
        <w:tc>
          <w:tcPr>
            <w:tcW w:w="3261" w:type="dxa"/>
          </w:tcPr>
          <w:p w:rsidR="00CE2158" w:rsidRPr="00AA488E" w:rsidRDefault="00CE2158" w:rsidP="00077350">
            <w:pPr>
              <w:rPr>
                <w:color w:val="000000"/>
              </w:rPr>
            </w:pPr>
            <w:r w:rsidRPr="00AA488E">
              <w:rPr>
                <w:color w:val="000000"/>
              </w:rPr>
              <w:t xml:space="preserve">Доплаты к пенсиям муниципальных служащих </w:t>
            </w:r>
            <w:r w:rsidRPr="0098775C"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CE2158" w:rsidRPr="0098775C" w:rsidRDefault="00CE2158" w:rsidP="00077350">
            <w:r w:rsidRPr="0098775C">
              <w:t>01 3</w:t>
            </w:r>
            <w:r>
              <w:t xml:space="preserve"> 02</w:t>
            </w:r>
            <w:r w:rsidRPr="0098775C">
              <w:t xml:space="preserve"> 9047</w:t>
            </w:r>
            <w:r>
              <w:t>0</w:t>
            </w:r>
          </w:p>
        </w:tc>
        <w:tc>
          <w:tcPr>
            <w:tcW w:w="708" w:type="dxa"/>
          </w:tcPr>
          <w:p w:rsidR="00CE2158" w:rsidRPr="0098775C" w:rsidRDefault="00CE2158" w:rsidP="00077350">
            <w:r w:rsidRPr="0098775C">
              <w:t>300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10</w:t>
            </w:r>
          </w:p>
        </w:tc>
        <w:tc>
          <w:tcPr>
            <w:tcW w:w="567" w:type="dxa"/>
          </w:tcPr>
          <w:p w:rsidR="00CE2158" w:rsidRPr="0098775C" w:rsidRDefault="00CE2158" w:rsidP="00077350">
            <w:r w:rsidRPr="0098775C">
              <w:t>01</w:t>
            </w:r>
          </w:p>
        </w:tc>
        <w:tc>
          <w:tcPr>
            <w:tcW w:w="993" w:type="dxa"/>
          </w:tcPr>
          <w:p w:rsidR="00CE2158" w:rsidRPr="0098775C" w:rsidRDefault="00CE2158" w:rsidP="00077350">
            <w:pPr>
              <w:jc w:val="center"/>
            </w:pPr>
            <w:r>
              <w:t>130,0</w:t>
            </w:r>
          </w:p>
        </w:tc>
        <w:tc>
          <w:tcPr>
            <w:tcW w:w="992" w:type="dxa"/>
          </w:tcPr>
          <w:p w:rsidR="00CE2158" w:rsidRDefault="00CE2158" w:rsidP="00077350">
            <w:pPr>
              <w:jc w:val="center"/>
            </w:pPr>
            <w:r>
              <w:t>140,0</w:t>
            </w:r>
          </w:p>
        </w:tc>
        <w:tc>
          <w:tcPr>
            <w:tcW w:w="907" w:type="dxa"/>
          </w:tcPr>
          <w:p w:rsidR="00CE2158" w:rsidRDefault="00CE2158" w:rsidP="00077350">
            <w:pPr>
              <w:jc w:val="center"/>
            </w:pPr>
            <w:r>
              <w:t>90,0</w:t>
            </w:r>
          </w:p>
        </w:tc>
      </w:tr>
    </w:tbl>
    <w:p w:rsidR="00CE2158" w:rsidRPr="00EF11F4" w:rsidRDefault="00CE2158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sectPr w:rsidR="00CE2158" w:rsidRPr="00EF11F4" w:rsidSect="00695228">
      <w:pgSz w:w="11906" w:h="16838"/>
      <w:pgMar w:top="36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27A"/>
    <w:multiLevelType w:val="hybridMultilevel"/>
    <w:tmpl w:val="D0803FA6"/>
    <w:lvl w:ilvl="0" w:tplc="29AE4F5C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43C75E7"/>
    <w:multiLevelType w:val="hybridMultilevel"/>
    <w:tmpl w:val="3D9AC588"/>
    <w:lvl w:ilvl="0" w:tplc="A1C6C6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C6710B"/>
    <w:multiLevelType w:val="hybridMultilevel"/>
    <w:tmpl w:val="35C2A366"/>
    <w:lvl w:ilvl="0" w:tplc="5DEC9E80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219202C"/>
    <w:multiLevelType w:val="hybridMultilevel"/>
    <w:tmpl w:val="CF32376C"/>
    <w:lvl w:ilvl="0" w:tplc="A4A4DB6E">
      <w:start w:val="8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2465308"/>
    <w:multiLevelType w:val="hybridMultilevel"/>
    <w:tmpl w:val="8D3E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2010"/>
    <w:multiLevelType w:val="hybridMultilevel"/>
    <w:tmpl w:val="42700ECA"/>
    <w:lvl w:ilvl="0" w:tplc="E854991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7D8784C"/>
    <w:multiLevelType w:val="hybridMultilevel"/>
    <w:tmpl w:val="3C8C4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160D3"/>
    <w:multiLevelType w:val="hybridMultilevel"/>
    <w:tmpl w:val="3AC02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56897"/>
    <w:multiLevelType w:val="hybridMultilevel"/>
    <w:tmpl w:val="E00826A0"/>
    <w:lvl w:ilvl="0" w:tplc="E64A280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0121"/>
    <w:rsid w:val="00005D2B"/>
    <w:rsid w:val="000220C2"/>
    <w:rsid w:val="00024074"/>
    <w:rsid w:val="00030577"/>
    <w:rsid w:val="00042512"/>
    <w:rsid w:val="000501FA"/>
    <w:rsid w:val="0005170F"/>
    <w:rsid w:val="00056049"/>
    <w:rsid w:val="00082829"/>
    <w:rsid w:val="0009147B"/>
    <w:rsid w:val="000B2E55"/>
    <w:rsid w:val="000C4ABE"/>
    <w:rsid w:val="000D60E8"/>
    <w:rsid w:val="00104F8F"/>
    <w:rsid w:val="0011545E"/>
    <w:rsid w:val="001217E4"/>
    <w:rsid w:val="00135C1B"/>
    <w:rsid w:val="0015175A"/>
    <w:rsid w:val="0016447B"/>
    <w:rsid w:val="00175096"/>
    <w:rsid w:val="0018254E"/>
    <w:rsid w:val="001957D1"/>
    <w:rsid w:val="00196B68"/>
    <w:rsid w:val="001A3E3B"/>
    <w:rsid w:val="001A67CE"/>
    <w:rsid w:val="001B0389"/>
    <w:rsid w:val="001C7639"/>
    <w:rsid w:val="001E0619"/>
    <w:rsid w:val="001E2B8D"/>
    <w:rsid w:val="001E330D"/>
    <w:rsid w:val="001E7267"/>
    <w:rsid w:val="001F3B25"/>
    <w:rsid w:val="001F4F82"/>
    <w:rsid w:val="00207F13"/>
    <w:rsid w:val="00217075"/>
    <w:rsid w:val="002321F9"/>
    <w:rsid w:val="00244DD7"/>
    <w:rsid w:val="00250832"/>
    <w:rsid w:val="002519F6"/>
    <w:rsid w:val="00272ABA"/>
    <w:rsid w:val="002846DA"/>
    <w:rsid w:val="0029258C"/>
    <w:rsid w:val="002945DA"/>
    <w:rsid w:val="002C703D"/>
    <w:rsid w:val="00305BFD"/>
    <w:rsid w:val="00326DA9"/>
    <w:rsid w:val="0033335E"/>
    <w:rsid w:val="00373485"/>
    <w:rsid w:val="00374792"/>
    <w:rsid w:val="003838B4"/>
    <w:rsid w:val="00392238"/>
    <w:rsid w:val="00393EBB"/>
    <w:rsid w:val="003A032B"/>
    <w:rsid w:val="003D0DCC"/>
    <w:rsid w:val="003E54B0"/>
    <w:rsid w:val="0040161E"/>
    <w:rsid w:val="00410CDE"/>
    <w:rsid w:val="00414E89"/>
    <w:rsid w:val="00442010"/>
    <w:rsid w:val="00450200"/>
    <w:rsid w:val="004519A3"/>
    <w:rsid w:val="00453D57"/>
    <w:rsid w:val="00456F6C"/>
    <w:rsid w:val="0046278D"/>
    <w:rsid w:val="00471AA3"/>
    <w:rsid w:val="00473E81"/>
    <w:rsid w:val="00481DCA"/>
    <w:rsid w:val="00486800"/>
    <w:rsid w:val="00495390"/>
    <w:rsid w:val="004B2BB2"/>
    <w:rsid w:val="004C2E1C"/>
    <w:rsid w:val="004C726D"/>
    <w:rsid w:val="005021D0"/>
    <w:rsid w:val="005369B5"/>
    <w:rsid w:val="00546877"/>
    <w:rsid w:val="00570E94"/>
    <w:rsid w:val="00574A47"/>
    <w:rsid w:val="00580FA5"/>
    <w:rsid w:val="0058254A"/>
    <w:rsid w:val="00594BAF"/>
    <w:rsid w:val="005E69CB"/>
    <w:rsid w:val="005E6F94"/>
    <w:rsid w:val="006367AB"/>
    <w:rsid w:val="00640C3D"/>
    <w:rsid w:val="00640E54"/>
    <w:rsid w:val="00665309"/>
    <w:rsid w:val="00667B75"/>
    <w:rsid w:val="006711D3"/>
    <w:rsid w:val="00674F2D"/>
    <w:rsid w:val="00676327"/>
    <w:rsid w:val="00686BD8"/>
    <w:rsid w:val="006927AA"/>
    <w:rsid w:val="006951B9"/>
    <w:rsid w:val="00695228"/>
    <w:rsid w:val="00697DE8"/>
    <w:rsid w:val="006A53AE"/>
    <w:rsid w:val="006F1F4A"/>
    <w:rsid w:val="006F2BE0"/>
    <w:rsid w:val="006F5BDA"/>
    <w:rsid w:val="0073254D"/>
    <w:rsid w:val="00734291"/>
    <w:rsid w:val="00742084"/>
    <w:rsid w:val="00747DE4"/>
    <w:rsid w:val="00787692"/>
    <w:rsid w:val="007968E6"/>
    <w:rsid w:val="007B32C4"/>
    <w:rsid w:val="007B3CF4"/>
    <w:rsid w:val="00805417"/>
    <w:rsid w:val="00834C55"/>
    <w:rsid w:val="00834F16"/>
    <w:rsid w:val="0084439B"/>
    <w:rsid w:val="00846CFD"/>
    <w:rsid w:val="0087259F"/>
    <w:rsid w:val="008747A1"/>
    <w:rsid w:val="00875B0A"/>
    <w:rsid w:val="00892726"/>
    <w:rsid w:val="008A2C33"/>
    <w:rsid w:val="008A6EB3"/>
    <w:rsid w:val="008B1506"/>
    <w:rsid w:val="008B7247"/>
    <w:rsid w:val="008C6934"/>
    <w:rsid w:val="008E5316"/>
    <w:rsid w:val="008E681A"/>
    <w:rsid w:val="008E7581"/>
    <w:rsid w:val="008F0121"/>
    <w:rsid w:val="009017F3"/>
    <w:rsid w:val="00907E3F"/>
    <w:rsid w:val="00913CA4"/>
    <w:rsid w:val="00983F19"/>
    <w:rsid w:val="009864B9"/>
    <w:rsid w:val="009A703F"/>
    <w:rsid w:val="009C02CC"/>
    <w:rsid w:val="009C6492"/>
    <w:rsid w:val="009E23C1"/>
    <w:rsid w:val="00A03175"/>
    <w:rsid w:val="00A137E3"/>
    <w:rsid w:val="00A27C14"/>
    <w:rsid w:val="00A46D80"/>
    <w:rsid w:val="00A6269D"/>
    <w:rsid w:val="00A669C5"/>
    <w:rsid w:val="00A7759D"/>
    <w:rsid w:val="00A77813"/>
    <w:rsid w:val="00A83C08"/>
    <w:rsid w:val="00AA4D05"/>
    <w:rsid w:val="00AA6AE9"/>
    <w:rsid w:val="00AC10E3"/>
    <w:rsid w:val="00AC3B68"/>
    <w:rsid w:val="00AC51BD"/>
    <w:rsid w:val="00AD57CA"/>
    <w:rsid w:val="00AE6134"/>
    <w:rsid w:val="00AE66BC"/>
    <w:rsid w:val="00B13CD7"/>
    <w:rsid w:val="00B258FC"/>
    <w:rsid w:val="00B2605B"/>
    <w:rsid w:val="00B2623E"/>
    <w:rsid w:val="00B37866"/>
    <w:rsid w:val="00B63DBA"/>
    <w:rsid w:val="00B73976"/>
    <w:rsid w:val="00BA0756"/>
    <w:rsid w:val="00BA564D"/>
    <w:rsid w:val="00BA713D"/>
    <w:rsid w:val="00BB6E13"/>
    <w:rsid w:val="00BC02E5"/>
    <w:rsid w:val="00BC185E"/>
    <w:rsid w:val="00BD37CE"/>
    <w:rsid w:val="00BD76F9"/>
    <w:rsid w:val="00BE6DC2"/>
    <w:rsid w:val="00BF67F6"/>
    <w:rsid w:val="00C20E39"/>
    <w:rsid w:val="00C30616"/>
    <w:rsid w:val="00C3745A"/>
    <w:rsid w:val="00C5058F"/>
    <w:rsid w:val="00C51688"/>
    <w:rsid w:val="00C5508F"/>
    <w:rsid w:val="00C63149"/>
    <w:rsid w:val="00C67892"/>
    <w:rsid w:val="00C7358C"/>
    <w:rsid w:val="00C80F12"/>
    <w:rsid w:val="00CA6C94"/>
    <w:rsid w:val="00CB14BE"/>
    <w:rsid w:val="00CC4599"/>
    <w:rsid w:val="00CD3BC1"/>
    <w:rsid w:val="00CE2158"/>
    <w:rsid w:val="00CF2B93"/>
    <w:rsid w:val="00D14AD3"/>
    <w:rsid w:val="00D677B1"/>
    <w:rsid w:val="00D75F38"/>
    <w:rsid w:val="00D86071"/>
    <w:rsid w:val="00DA0F2C"/>
    <w:rsid w:val="00DC27DC"/>
    <w:rsid w:val="00E00608"/>
    <w:rsid w:val="00E113E0"/>
    <w:rsid w:val="00E37EF6"/>
    <w:rsid w:val="00E60DB6"/>
    <w:rsid w:val="00E73F1B"/>
    <w:rsid w:val="00E9497F"/>
    <w:rsid w:val="00EA3047"/>
    <w:rsid w:val="00EB0544"/>
    <w:rsid w:val="00EB7C5F"/>
    <w:rsid w:val="00EE4121"/>
    <w:rsid w:val="00EE5189"/>
    <w:rsid w:val="00EF11F4"/>
    <w:rsid w:val="00F00FE8"/>
    <w:rsid w:val="00F0175C"/>
    <w:rsid w:val="00F01C5B"/>
    <w:rsid w:val="00F10CD3"/>
    <w:rsid w:val="00F21660"/>
    <w:rsid w:val="00F43F70"/>
    <w:rsid w:val="00F51E65"/>
    <w:rsid w:val="00F55131"/>
    <w:rsid w:val="00F656CF"/>
    <w:rsid w:val="00F87EC7"/>
    <w:rsid w:val="00F902F0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F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0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A07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0E5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Организация</Company>
  <LinksUpToDate>false</LinksUpToDate>
  <CharactersWithSpaces>36522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Customer</dc:creator>
  <cp:lastModifiedBy>Александр</cp:lastModifiedBy>
  <cp:revision>2</cp:revision>
  <cp:lastPrinted>2019-03-26T11:22:00Z</cp:lastPrinted>
  <dcterms:created xsi:type="dcterms:W3CDTF">2020-03-25T05:51:00Z</dcterms:created>
  <dcterms:modified xsi:type="dcterms:W3CDTF">2020-03-25T05:51:00Z</dcterms:modified>
</cp:coreProperties>
</file>