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D8" w:rsidRPr="00E478D8" w:rsidRDefault="00F675D8" w:rsidP="00F675D8">
      <w:pPr>
        <w:jc w:val="center"/>
        <w:rPr>
          <w:sz w:val="28"/>
        </w:rPr>
      </w:pPr>
      <w:r w:rsidRPr="00E478D8">
        <w:rPr>
          <w:sz w:val="28"/>
        </w:rPr>
        <w:t>СОВЕТ НАРОДНЫХ ДЕПУТАТОВ  КАМЕННО-ВЕРХОВСКОГО СЕЛЬСКОГО ПОСЕЛЕНИЯ  КАШИРСКОГО МУНИЦИПАЛЬНОГО РАЙОНА</w:t>
      </w:r>
      <w:r w:rsidR="00F87097">
        <w:rPr>
          <w:sz w:val="28"/>
        </w:rPr>
        <w:t xml:space="preserve">  </w:t>
      </w:r>
      <w:r w:rsidRPr="00E478D8">
        <w:rPr>
          <w:sz w:val="28"/>
        </w:rPr>
        <w:t>ВОРОНЕЖСКОЙ ОБЛАСТИ</w:t>
      </w:r>
    </w:p>
    <w:p w:rsidR="00F675D8" w:rsidRPr="00E478D8" w:rsidRDefault="00F675D8" w:rsidP="00F675D8">
      <w:pPr>
        <w:jc w:val="center"/>
        <w:rPr>
          <w:sz w:val="28"/>
        </w:rPr>
      </w:pPr>
    </w:p>
    <w:p w:rsidR="00F675D8" w:rsidRPr="00E478D8" w:rsidRDefault="00F675D8" w:rsidP="00F675D8">
      <w:pPr>
        <w:jc w:val="center"/>
        <w:rPr>
          <w:sz w:val="28"/>
        </w:rPr>
      </w:pPr>
    </w:p>
    <w:p w:rsidR="00F675D8" w:rsidRPr="00E478D8" w:rsidRDefault="00F675D8" w:rsidP="00F675D8">
      <w:pPr>
        <w:jc w:val="center"/>
        <w:rPr>
          <w:sz w:val="28"/>
        </w:rPr>
      </w:pPr>
      <w:r w:rsidRPr="00E478D8">
        <w:rPr>
          <w:sz w:val="28"/>
        </w:rPr>
        <w:t>РЕШЕНИЕ</w:t>
      </w:r>
    </w:p>
    <w:p w:rsidR="00F675D8" w:rsidRPr="00E478D8" w:rsidRDefault="00F675D8" w:rsidP="00F675D8">
      <w:pPr>
        <w:jc w:val="center"/>
        <w:rPr>
          <w:sz w:val="28"/>
          <w:u w:val="single"/>
        </w:rPr>
      </w:pPr>
    </w:p>
    <w:p w:rsidR="00F87097" w:rsidRDefault="00F675D8" w:rsidP="00F87097">
      <w:pPr>
        <w:rPr>
          <w:sz w:val="28"/>
        </w:rPr>
      </w:pPr>
      <w:r w:rsidRPr="00E478D8">
        <w:rPr>
          <w:sz w:val="28"/>
        </w:rPr>
        <w:t xml:space="preserve"> от </w:t>
      </w:r>
      <w:r w:rsidR="00EF693B">
        <w:rPr>
          <w:sz w:val="28"/>
        </w:rPr>
        <w:t>24 июля</w:t>
      </w:r>
      <w:r w:rsidR="00C53DFF">
        <w:rPr>
          <w:sz w:val="28"/>
        </w:rPr>
        <w:t xml:space="preserve"> </w:t>
      </w:r>
      <w:r w:rsidRPr="00E478D8">
        <w:rPr>
          <w:sz w:val="28"/>
        </w:rPr>
        <w:t xml:space="preserve">2020 г.        </w:t>
      </w:r>
      <w:r w:rsidR="006D6434">
        <w:rPr>
          <w:sz w:val="28"/>
        </w:rPr>
        <w:t xml:space="preserve">                  </w:t>
      </w:r>
      <w:r w:rsidR="00E478D8" w:rsidRPr="00E478D8">
        <w:rPr>
          <w:sz w:val="28"/>
        </w:rPr>
        <w:t xml:space="preserve">№ </w:t>
      </w:r>
      <w:r w:rsidR="00F87097">
        <w:rPr>
          <w:sz w:val="28"/>
        </w:rPr>
        <w:t>176</w:t>
      </w:r>
    </w:p>
    <w:p w:rsidR="00F675D8" w:rsidRPr="00E478D8" w:rsidRDefault="00F675D8" w:rsidP="00F87097">
      <w:pPr>
        <w:rPr>
          <w:sz w:val="28"/>
        </w:rPr>
      </w:pPr>
      <w:r w:rsidRPr="00E478D8">
        <w:rPr>
          <w:sz w:val="28"/>
        </w:rPr>
        <w:t xml:space="preserve"> с. Каменно-Верховка</w:t>
      </w:r>
    </w:p>
    <w:p w:rsidR="00F675D8" w:rsidRPr="00E478D8" w:rsidRDefault="00F675D8" w:rsidP="00F675D8">
      <w:pPr>
        <w:jc w:val="both"/>
        <w:rPr>
          <w:sz w:val="28"/>
        </w:rPr>
      </w:pPr>
    </w:p>
    <w:p w:rsidR="00E478D8" w:rsidRPr="00E478D8" w:rsidRDefault="00F675D8" w:rsidP="00E478D8">
      <w:pPr>
        <w:rPr>
          <w:b/>
          <w:sz w:val="28"/>
        </w:rPr>
      </w:pPr>
      <w:r w:rsidRPr="00E478D8">
        <w:rPr>
          <w:b/>
          <w:sz w:val="28"/>
        </w:rPr>
        <w:t xml:space="preserve">О внесении изменений в решение </w:t>
      </w:r>
    </w:p>
    <w:p w:rsidR="00F675D8" w:rsidRPr="00E478D8" w:rsidRDefault="00F675D8" w:rsidP="00E478D8">
      <w:pPr>
        <w:rPr>
          <w:b/>
          <w:sz w:val="28"/>
        </w:rPr>
      </w:pPr>
      <w:r w:rsidRPr="00E478D8">
        <w:rPr>
          <w:b/>
          <w:sz w:val="28"/>
        </w:rPr>
        <w:t>Совета народных депутатов Каменно-Верховского</w:t>
      </w:r>
    </w:p>
    <w:p w:rsidR="00E478D8" w:rsidRPr="00E478D8" w:rsidRDefault="00F675D8" w:rsidP="00E478D8">
      <w:pPr>
        <w:rPr>
          <w:b/>
          <w:sz w:val="28"/>
        </w:rPr>
      </w:pPr>
      <w:r w:rsidRPr="00E478D8">
        <w:rPr>
          <w:b/>
          <w:sz w:val="28"/>
        </w:rPr>
        <w:t xml:space="preserve">сельского поселения № 152 от 19.12.2019 года  </w:t>
      </w:r>
    </w:p>
    <w:p w:rsidR="00E478D8" w:rsidRPr="00E478D8" w:rsidRDefault="00F675D8" w:rsidP="00E478D8">
      <w:pPr>
        <w:rPr>
          <w:b/>
          <w:sz w:val="28"/>
        </w:rPr>
      </w:pPr>
      <w:r w:rsidRPr="00E478D8">
        <w:rPr>
          <w:b/>
          <w:sz w:val="28"/>
        </w:rPr>
        <w:t xml:space="preserve">«О принятии бюджета Каменно-Верховского  </w:t>
      </w:r>
    </w:p>
    <w:p w:rsidR="00F675D8" w:rsidRPr="00E478D8" w:rsidRDefault="00F675D8" w:rsidP="00E478D8">
      <w:pPr>
        <w:rPr>
          <w:b/>
          <w:sz w:val="28"/>
        </w:rPr>
      </w:pPr>
      <w:r w:rsidRPr="00E478D8">
        <w:rPr>
          <w:b/>
          <w:sz w:val="28"/>
        </w:rPr>
        <w:t xml:space="preserve">сельского поселения Каширского муниципального района </w:t>
      </w:r>
    </w:p>
    <w:p w:rsidR="00F675D8" w:rsidRPr="00E478D8" w:rsidRDefault="00F675D8" w:rsidP="00E478D8">
      <w:pPr>
        <w:rPr>
          <w:b/>
          <w:sz w:val="28"/>
        </w:rPr>
      </w:pPr>
      <w:r w:rsidRPr="00E478D8">
        <w:rPr>
          <w:b/>
          <w:sz w:val="28"/>
        </w:rPr>
        <w:t>Воронежской области на 2020 и  плановый период 2021-2022 годы»</w:t>
      </w:r>
    </w:p>
    <w:p w:rsidR="00F675D8" w:rsidRPr="00E478D8" w:rsidRDefault="00F675D8" w:rsidP="00F675D8">
      <w:pPr>
        <w:jc w:val="both"/>
        <w:rPr>
          <w:sz w:val="28"/>
        </w:rPr>
      </w:pPr>
    </w:p>
    <w:p w:rsidR="00F675D8" w:rsidRPr="00E478D8" w:rsidRDefault="00F675D8" w:rsidP="00F675D8">
      <w:pPr>
        <w:rPr>
          <w:rFonts w:ascii="Calibri" w:hAnsi="Calibri"/>
          <w:sz w:val="28"/>
        </w:rPr>
      </w:pPr>
    </w:p>
    <w:p w:rsidR="00F675D8" w:rsidRPr="00E478D8" w:rsidRDefault="00F675D8" w:rsidP="00F675D8">
      <w:pPr>
        <w:rPr>
          <w:sz w:val="28"/>
        </w:rPr>
      </w:pPr>
      <w:r w:rsidRPr="00E478D8">
        <w:rPr>
          <w:sz w:val="28"/>
        </w:rPr>
        <w:t>В соответствии со ст. 11 Бюджетного кодекса Российской Федерации , п.2 ч.10 ст. 35 Федерального закона от 06.10.2003 года № 131-ФЗ « Об общих принципах организации местного самоуправления в Российской Федерации», п. 1 ст. 7, п. 2 ст. 27 Устава Каменно-Верховского сельского поселения Каширского муниципального района Воронежской области</w:t>
      </w:r>
    </w:p>
    <w:p w:rsidR="00F675D8" w:rsidRPr="00E478D8" w:rsidRDefault="00F675D8" w:rsidP="00F675D8">
      <w:pPr>
        <w:autoSpaceDE w:val="0"/>
        <w:autoSpaceDN w:val="0"/>
        <w:adjustRightInd w:val="0"/>
        <w:outlineLvl w:val="0"/>
        <w:rPr>
          <w:sz w:val="28"/>
        </w:rPr>
      </w:pPr>
      <w:r w:rsidRPr="00E478D8">
        <w:rPr>
          <w:sz w:val="28"/>
        </w:rPr>
        <w:t xml:space="preserve">        Совет народных депутатов Каменно-Верховского сельского поселения     Каширского муниципального района Воронежской области </w:t>
      </w:r>
    </w:p>
    <w:p w:rsidR="00F675D8" w:rsidRPr="00E478D8" w:rsidRDefault="00F675D8" w:rsidP="00F675D8">
      <w:pPr>
        <w:jc w:val="both"/>
        <w:rPr>
          <w:sz w:val="28"/>
        </w:rPr>
      </w:pPr>
    </w:p>
    <w:p w:rsidR="00F675D8" w:rsidRPr="00E478D8" w:rsidRDefault="00F675D8" w:rsidP="00F675D8">
      <w:pPr>
        <w:jc w:val="center"/>
        <w:rPr>
          <w:sz w:val="28"/>
        </w:rPr>
      </w:pPr>
      <w:r w:rsidRPr="00E478D8">
        <w:rPr>
          <w:sz w:val="28"/>
        </w:rPr>
        <w:t xml:space="preserve">  РЕШИЛ:</w:t>
      </w:r>
    </w:p>
    <w:p w:rsidR="00F675D8" w:rsidRPr="00E478D8" w:rsidRDefault="00F675D8" w:rsidP="00E478D8">
      <w:pPr>
        <w:pStyle w:val="a3"/>
        <w:numPr>
          <w:ilvl w:val="0"/>
          <w:numId w:val="2"/>
        </w:numPr>
        <w:jc w:val="both"/>
        <w:rPr>
          <w:sz w:val="28"/>
        </w:rPr>
      </w:pPr>
      <w:r w:rsidRPr="00E478D8">
        <w:rPr>
          <w:sz w:val="28"/>
        </w:rPr>
        <w:t>Внести изменения в решение Совета народных депутатов Каменно-Верховского сельского поселения Каширского муниципального района Воронежской области № 152 от 19.12.2019 года «О принятии бюджета Каменно-Верховского сельского поселения Каширского муниципального района Воронежской области на 2020 год плановый период 2021-2022 годы»:</w:t>
      </w:r>
    </w:p>
    <w:p w:rsidR="00E478D8" w:rsidRPr="00E478D8" w:rsidRDefault="00E478D8" w:rsidP="00E478D8">
      <w:pPr>
        <w:pStyle w:val="a3"/>
        <w:ind w:left="600"/>
        <w:jc w:val="both"/>
      </w:pPr>
    </w:p>
    <w:p w:rsidR="00E478D8" w:rsidRPr="007B747B" w:rsidRDefault="00E478D8" w:rsidP="00E478D8">
      <w:pPr>
        <w:jc w:val="both"/>
        <w:rPr>
          <w:b/>
          <w:sz w:val="28"/>
          <w:szCs w:val="28"/>
        </w:rPr>
      </w:pPr>
      <w:r w:rsidRPr="007B747B">
        <w:rPr>
          <w:sz w:val="28"/>
          <w:szCs w:val="28"/>
        </w:rPr>
        <w:t xml:space="preserve">    </w:t>
      </w:r>
      <w:r w:rsidRPr="007B747B">
        <w:rPr>
          <w:b/>
          <w:sz w:val="28"/>
          <w:szCs w:val="28"/>
        </w:rPr>
        <w:t>1. В статью 1:</w:t>
      </w:r>
    </w:p>
    <w:p w:rsidR="00E478D8" w:rsidRPr="007B747B" w:rsidRDefault="00E478D8" w:rsidP="00E478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693B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DF105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F7959">
        <w:rPr>
          <w:sz w:val="28"/>
          <w:szCs w:val="28"/>
        </w:rPr>
        <w:t xml:space="preserve">бщий объём расходов бюджета поселения в сумме </w:t>
      </w:r>
      <w:r w:rsidR="00EF693B">
        <w:rPr>
          <w:sz w:val="28"/>
          <w:szCs w:val="28"/>
        </w:rPr>
        <w:t>50 088,9</w:t>
      </w:r>
      <w:r w:rsidRPr="0032536C">
        <w:rPr>
          <w:sz w:val="28"/>
          <w:szCs w:val="28"/>
          <w:lang w:val="en-US"/>
        </w:rPr>
        <w:t> </w:t>
      </w:r>
      <w:r w:rsidRPr="0032536C">
        <w:rPr>
          <w:sz w:val="28"/>
          <w:szCs w:val="28"/>
        </w:rPr>
        <w:t>тыс. рублей</w:t>
      </w:r>
    </w:p>
    <w:p w:rsidR="00E478D8" w:rsidRDefault="00E478D8" w:rsidP="00E478D8">
      <w:pPr>
        <w:jc w:val="both"/>
        <w:rPr>
          <w:sz w:val="28"/>
          <w:szCs w:val="28"/>
        </w:rPr>
      </w:pPr>
      <w:r w:rsidRPr="007B747B">
        <w:rPr>
          <w:sz w:val="28"/>
          <w:szCs w:val="28"/>
        </w:rPr>
        <w:t xml:space="preserve">заменить суммой </w:t>
      </w:r>
      <w:r w:rsidR="00EF693B">
        <w:rPr>
          <w:bCs/>
          <w:sz w:val="28"/>
          <w:szCs w:val="28"/>
          <w:lang w:eastAsia="en-US"/>
        </w:rPr>
        <w:t>50 3</w:t>
      </w:r>
      <w:r w:rsidR="007B4CEB" w:rsidRPr="007B4CEB">
        <w:rPr>
          <w:bCs/>
          <w:sz w:val="28"/>
          <w:szCs w:val="28"/>
          <w:lang w:eastAsia="en-US"/>
        </w:rPr>
        <w:t>88,9</w:t>
      </w:r>
      <w:r w:rsidR="007B4CEB">
        <w:rPr>
          <w:b/>
          <w:bCs/>
          <w:sz w:val="28"/>
          <w:szCs w:val="28"/>
          <w:lang w:eastAsia="en-US"/>
        </w:rPr>
        <w:t xml:space="preserve"> </w:t>
      </w:r>
      <w:r w:rsidRPr="007B4CEB">
        <w:rPr>
          <w:sz w:val="28"/>
          <w:szCs w:val="28"/>
        </w:rPr>
        <w:t>тыс</w:t>
      </w:r>
      <w:r w:rsidRPr="00DF1057">
        <w:rPr>
          <w:sz w:val="28"/>
          <w:szCs w:val="28"/>
        </w:rPr>
        <w:t>. руб.</w:t>
      </w:r>
    </w:p>
    <w:p w:rsidR="00E478D8" w:rsidRPr="007B747B" w:rsidRDefault="00E478D8" w:rsidP="00E478D8">
      <w:pPr>
        <w:jc w:val="both"/>
        <w:rPr>
          <w:sz w:val="28"/>
          <w:szCs w:val="28"/>
        </w:rPr>
      </w:pPr>
    </w:p>
    <w:p w:rsidR="00E478D8" w:rsidRPr="007B747B" w:rsidRDefault="00E478D8" w:rsidP="00E478D8">
      <w:pPr>
        <w:jc w:val="both"/>
        <w:rPr>
          <w:sz w:val="28"/>
          <w:szCs w:val="28"/>
        </w:rPr>
      </w:pPr>
    </w:p>
    <w:p w:rsidR="00E478D8" w:rsidRDefault="00E478D8" w:rsidP="00E478D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EF693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 В статье 6:</w:t>
      </w:r>
    </w:p>
    <w:p w:rsidR="00E478D8" w:rsidRDefault="00E478D8" w:rsidP="00E478D8">
      <w:pPr>
        <w:jc w:val="both"/>
        <w:rPr>
          <w:sz w:val="28"/>
          <w:szCs w:val="28"/>
        </w:rPr>
      </w:pPr>
      <w:r>
        <w:rPr>
          <w:sz w:val="28"/>
          <w:szCs w:val="28"/>
        </w:rPr>
        <w:t>а) пункт 1 изложить в следующей редакции «Утвердить ведомственную структуру расходов бюджета поселения на 2020 год» согласно приложению  № 6.1 к настоящему решению.</w:t>
      </w:r>
    </w:p>
    <w:p w:rsidR="00E478D8" w:rsidRDefault="00E478D8" w:rsidP="00E47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пункт 2 изложить в следующей редакции «Утвердить распределение бюджетных ассигнований по разделам, подразделам, целевым статьям </w:t>
      </w:r>
      <w:r>
        <w:rPr>
          <w:sz w:val="28"/>
          <w:szCs w:val="28"/>
        </w:rPr>
        <w:lastRenderedPageBreak/>
        <w:t xml:space="preserve">(муниципальным программам </w:t>
      </w:r>
      <w:r w:rsidR="00A70ACF">
        <w:rPr>
          <w:sz w:val="28"/>
          <w:szCs w:val="28"/>
        </w:rPr>
        <w:t>Каменно-Верховского</w:t>
      </w:r>
      <w:r>
        <w:rPr>
          <w:sz w:val="28"/>
          <w:szCs w:val="28"/>
        </w:rPr>
        <w:t xml:space="preserve"> сельского поселения) на 2020 год» согласно приложению № 7.1.</w:t>
      </w:r>
    </w:p>
    <w:p w:rsidR="00E478D8" w:rsidRDefault="00E478D8" w:rsidP="00E47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пункт 3 изложить в следующей редакции «Утвердить распределение бюджетных ассигнований по целевым статьям (муниципальных программ </w:t>
      </w:r>
      <w:r w:rsidR="00A70ACF">
        <w:rPr>
          <w:sz w:val="28"/>
          <w:szCs w:val="28"/>
        </w:rPr>
        <w:t>Каменно-Верховского</w:t>
      </w:r>
      <w:r>
        <w:rPr>
          <w:sz w:val="28"/>
          <w:szCs w:val="28"/>
        </w:rPr>
        <w:t xml:space="preserve"> сельского поселения), группам видов  расходов, разделам, подразделам, классификации расходов местного бюджета на 2020 год согласно приложению 8.1. </w:t>
      </w:r>
    </w:p>
    <w:p w:rsidR="00E478D8" w:rsidRPr="00DF1057" w:rsidRDefault="00E478D8" w:rsidP="00E478D8">
      <w:pPr>
        <w:jc w:val="both"/>
        <w:rPr>
          <w:sz w:val="28"/>
          <w:szCs w:val="28"/>
        </w:rPr>
      </w:pPr>
    </w:p>
    <w:p w:rsidR="00E478D8" w:rsidRDefault="00E478D8" w:rsidP="00E478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 xml:space="preserve">Настоящее решение обнародовать путем вывешивания на стендах для обнародования муниципальных правовых актов и размещения на официальном сайте администрации </w:t>
      </w:r>
      <w:r w:rsidR="00A70ACF">
        <w:rPr>
          <w:sz w:val="28"/>
          <w:szCs w:val="28"/>
        </w:rPr>
        <w:t>Каменно-Верховского</w:t>
      </w:r>
      <w:r>
        <w:rPr>
          <w:sz w:val="28"/>
          <w:szCs w:val="28"/>
        </w:rPr>
        <w:t xml:space="preserve"> сельского поселения Каширского муниципального района Воронежской области.</w:t>
      </w:r>
    </w:p>
    <w:p w:rsidR="00F675D8" w:rsidRDefault="00F675D8" w:rsidP="00F675D8">
      <w:pPr>
        <w:jc w:val="both"/>
        <w:rPr>
          <w:b/>
        </w:rPr>
      </w:pPr>
    </w:p>
    <w:p w:rsidR="00F675D8" w:rsidRDefault="00F675D8" w:rsidP="00F675D8">
      <w:pPr>
        <w:jc w:val="both"/>
      </w:pPr>
    </w:p>
    <w:p w:rsidR="00F675D8" w:rsidRDefault="00F675D8" w:rsidP="00F675D8">
      <w:pPr>
        <w:jc w:val="both"/>
      </w:pPr>
    </w:p>
    <w:p w:rsidR="00F675D8" w:rsidRDefault="00F675D8" w:rsidP="00F675D8">
      <w:pPr>
        <w:jc w:val="both"/>
      </w:pPr>
    </w:p>
    <w:p w:rsidR="00F675D8" w:rsidRPr="00A70ACF" w:rsidRDefault="00F675D8" w:rsidP="00F675D8">
      <w:pPr>
        <w:jc w:val="both"/>
        <w:rPr>
          <w:sz w:val="28"/>
        </w:rPr>
      </w:pPr>
      <w:r w:rsidRPr="00A70ACF">
        <w:rPr>
          <w:sz w:val="28"/>
        </w:rPr>
        <w:t>Глава Каменно-Верховского</w:t>
      </w:r>
    </w:p>
    <w:p w:rsidR="00F675D8" w:rsidRPr="00A70ACF" w:rsidRDefault="00F675D8" w:rsidP="00F675D8">
      <w:pPr>
        <w:jc w:val="both"/>
        <w:rPr>
          <w:sz w:val="28"/>
        </w:rPr>
      </w:pPr>
      <w:r w:rsidRPr="00A70ACF">
        <w:rPr>
          <w:sz w:val="28"/>
        </w:rPr>
        <w:t>сельского поселения                                                                А.А.Верлин</w:t>
      </w:r>
    </w:p>
    <w:p w:rsidR="00502B65" w:rsidRDefault="00502B65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EF693B" w:rsidRDefault="00EF693B">
      <w:pPr>
        <w:spacing w:after="200" w:line="276" w:lineRule="auto"/>
      </w:pPr>
      <w:r>
        <w:br w:type="page"/>
      </w:r>
    </w:p>
    <w:p w:rsidR="00F675D8" w:rsidRDefault="00F675D8" w:rsidP="00F675D8">
      <w:pPr>
        <w:ind w:firstLine="709"/>
        <w:jc w:val="right"/>
        <w:rPr>
          <w:b/>
        </w:rPr>
      </w:pPr>
      <w:r>
        <w:rPr>
          <w:b/>
        </w:rPr>
        <w:lastRenderedPageBreak/>
        <w:t>Приложение 6.1</w:t>
      </w:r>
    </w:p>
    <w:p w:rsidR="00F675D8" w:rsidRDefault="00F675D8" w:rsidP="00F675D8">
      <w:pPr>
        <w:ind w:firstLine="709"/>
        <w:jc w:val="right"/>
      </w:pPr>
      <w:r>
        <w:t>к решению Совета народных депутатов</w:t>
      </w:r>
    </w:p>
    <w:p w:rsidR="00F675D8" w:rsidRDefault="00F675D8" w:rsidP="00F675D8">
      <w:pPr>
        <w:ind w:firstLine="709"/>
        <w:jc w:val="right"/>
      </w:pPr>
      <w:r>
        <w:t>Каменно-Верховского  сельского поселения</w:t>
      </w:r>
    </w:p>
    <w:p w:rsidR="00EF693B" w:rsidRDefault="00A70ACF" w:rsidP="00E6285C">
      <w:pPr>
        <w:ind w:firstLine="709"/>
        <w:jc w:val="right"/>
      </w:pPr>
      <w:r>
        <w:t xml:space="preserve">От </w:t>
      </w:r>
      <w:r w:rsidR="00EF693B">
        <w:t>24.07.2020 №</w:t>
      </w:r>
      <w:r w:rsidR="00E6285C">
        <w:t xml:space="preserve">                                                                                      </w:t>
      </w:r>
    </w:p>
    <w:p w:rsidR="00EF693B" w:rsidRDefault="00EF693B" w:rsidP="00E6285C">
      <w:pPr>
        <w:ind w:firstLine="709"/>
        <w:jc w:val="right"/>
      </w:pPr>
    </w:p>
    <w:p w:rsidR="00EF693B" w:rsidRDefault="00EF693B" w:rsidP="00E6285C">
      <w:pPr>
        <w:ind w:firstLine="709"/>
        <w:jc w:val="right"/>
      </w:pPr>
    </w:p>
    <w:p w:rsidR="00EF693B" w:rsidRDefault="00EF693B" w:rsidP="00E6285C">
      <w:pPr>
        <w:ind w:firstLine="709"/>
        <w:jc w:val="right"/>
      </w:pPr>
    </w:p>
    <w:p w:rsidR="00F675D8" w:rsidRDefault="00F675D8" w:rsidP="00EF693B">
      <w:pPr>
        <w:ind w:firstLine="709"/>
        <w:jc w:val="center"/>
        <w:rPr>
          <w:b/>
        </w:rPr>
      </w:pPr>
      <w:r>
        <w:rPr>
          <w:b/>
        </w:rPr>
        <w:t>ВЕДОМСТВЕННАЯ  СТРУКТУРА РАСХОДОВ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КАМЕННО-ВЕРХОВСКОГО СЕЛЬСКОГО ПОСЕЛЕНИЯ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на 2020 год.</w:t>
      </w:r>
    </w:p>
    <w:tbl>
      <w:tblPr>
        <w:tblpPr w:leftFromText="180" w:rightFromText="180" w:bottomFromText="200" w:vertAnchor="text" w:horzAnchor="margin" w:tblpX="-1095" w:tblpY="213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709"/>
        <w:gridCol w:w="567"/>
        <w:gridCol w:w="425"/>
        <w:gridCol w:w="1276"/>
        <w:gridCol w:w="567"/>
        <w:gridCol w:w="992"/>
        <w:gridCol w:w="992"/>
        <w:gridCol w:w="992"/>
        <w:gridCol w:w="993"/>
      </w:tblGrid>
      <w:tr w:rsidR="00017A34" w:rsidRPr="00017A34" w:rsidTr="002B6B0F">
        <w:trPr>
          <w:trHeight w:val="119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A34" w:rsidRPr="00017A34" w:rsidRDefault="00017A34" w:rsidP="00017A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7A34" w:rsidRPr="00017A34" w:rsidRDefault="00017A34" w:rsidP="00017A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7A34">
              <w:rPr>
                <w:b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7A34" w:rsidRPr="00017A34" w:rsidRDefault="00017A34" w:rsidP="00017A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7A34"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7A34" w:rsidRPr="00017A34" w:rsidRDefault="00017A34" w:rsidP="00017A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7A34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7A34" w:rsidRPr="00017A34" w:rsidRDefault="00017A34" w:rsidP="00017A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7A34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7A34" w:rsidRPr="00017A34" w:rsidRDefault="00017A34" w:rsidP="00017A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7A34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7A34" w:rsidRPr="00017A34" w:rsidRDefault="00017A34" w:rsidP="00017A34">
            <w:pPr>
              <w:jc w:val="center"/>
              <w:rPr>
                <w:b/>
                <w:bCs/>
                <w:sz w:val="20"/>
                <w:szCs w:val="20"/>
              </w:rPr>
            </w:pPr>
            <w:r w:rsidRPr="00017A34">
              <w:rPr>
                <w:b/>
                <w:bCs/>
                <w:sz w:val="20"/>
                <w:szCs w:val="20"/>
              </w:rPr>
              <w:t>Первонач.</w:t>
            </w:r>
          </w:p>
          <w:p w:rsidR="00017A34" w:rsidRPr="00017A34" w:rsidRDefault="00017A34" w:rsidP="00017A3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17A34">
              <w:rPr>
                <w:b/>
                <w:bCs/>
                <w:sz w:val="20"/>
                <w:szCs w:val="20"/>
              </w:rPr>
              <w:t>утвержд</w:t>
            </w:r>
            <w:proofErr w:type="spellEnd"/>
            <w:r w:rsidRPr="00017A34">
              <w:rPr>
                <w:b/>
                <w:bCs/>
                <w:sz w:val="20"/>
                <w:szCs w:val="20"/>
              </w:rPr>
              <w:t>.</w:t>
            </w:r>
          </w:p>
          <w:p w:rsidR="00017A34" w:rsidRPr="00017A34" w:rsidRDefault="00017A34" w:rsidP="00017A34">
            <w:pPr>
              <w:jc w:val="center"/>
              <w:rPr>
                <w:b/>
                <w:bCs/>
                <w:sz w:val="20"/>
                <w:szCs w:val="20"/>
              </w:rPr>
            </w:pPr>
            <w:r w:rsidRPr="00017A34">
              <w:rPr>
                <w:b/>
                <w:bCs/>
                <w:sz w:val="20"/>
                <w:szCs w:val="20"/>
              </w:rPr>
              <w:t>бюджет</w:t>
            </w:r>
          </w:p>
          <w:p w:rsidR="00017A34" w:rsidRPr="00017A34" w:rsidRDefault="00017A34" w:rsidP="00017A34">
            <w:pPr>
              <w:jc w:val="center"/>
              <w:rPr>
                <w:b/>
                <w:bCs/>
                <w:sz w:val="20"/>
                <w:szCs w:val="20"/>
              </w:rPr>
            </w:pPr>
            <w:r w:rsidRPr="00017A3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34" w:rsidRDefault="00763B09" w:rsidP="00017A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с учетом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</w:p>
          <w:p w:rsidR="00763B09" w:rsidRPr="00017A34" w:rsidRDefault="00EF693B" w:rsidP="00017A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28.05</w:t>
            </w:r>
            <w:r w:rsidR="00763B09">
              <w:rPr>
                <w:b/>
                <w:sz w:val="20"/>
                <w:szCs w:val="20"/>
              </w:rPr>
              <w:t>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7A34" w:rsidRPr="00017A34" w:rsidRDefault="00017A34" w:rsidP="00017A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7A34">
              <w:rPr>
                <w:b/>
                <w:sz w:val="20"/>
                <w:szCs w:val="20"/>
              </w:rPr>
              <w:t>Сумма уточнения.</w:t>
            </w:r>
          </w:p>
          <w:p w:rsidR="00017A34" w:rsidRPr="00017A34" w:rsidRDefault="00017A34" w:rsidP="00017A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7A34">
              <w:rPr>
                <w:b/>
                <w:sz w:val="20"/>
                <w:szCs w:val="20"/>
              </w:rPr>
              <w:t>руб.</w:t>
            </w:r>
          </w:p>
          <w:p w:rsidR="00017A34" w:rsidRPr="00017A34" w:rsidRDefault="00017A34" w:rsidP="00017A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7A34" w:rsidRPr="00017A34" w:rsidRDefault="00017A34" w:rsidP="00017A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7A34">
              <w:rPr>
                <w:b/>
                <w:sz w:val="20"/>
                <w:szCs w:val="20"/>
              </w:rPr>
              <w:t>Сумма тыс.</w:t>
            </w:r>
          </w:p>
          <w:p w:rsidR="00017A34" w:rsidRPr="00017A34" w:rsidRDefault="00017A34" w:rsidP="00017A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7A34">
              <w:rPr>
                <w:b/>
                <w:sz w:val="20"/>
                <w:szCs w:val="20"/>
              </w:rPr>
              <w:t>руб.</w:t>
            </w:r>
          </w:p>
          <w:p w:rsidR="00017A34" w:rsidRPr="00017A34" w:rsidRDefault="00017A34" w:rsidP="00017A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7A34">
              <w:rPr>
                <w:b/>
                <w:sz w:val="20"/>
                <w:szCs w:val="20"/>
              </w:rPr>
              <w:t>с учетом измен.</w:t>
            </w:r>
          </w:p>
        </w:tc>
      </w:tr>
      <w:tr w:rsidR="00EF693B" w:rsidRPr="00017A34" w:rsidTr="002B6B0F">
        <w:trPr>
          <w:trHeight w:val="20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693B" w:rsidRPr="00017A34" w:rsidRDefault="00EF693B" w:rsidP="00EF693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7A3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93B" w:rsidRPr="00017A34" w:rsidRDefault="00EF693B" w:rsidP="00EF693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93B" w:rsidRPr="00017A34" w:rsidRDefault="00EF693B" w:rsidP="00EF693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93B" w:rsidRPr="00017A34" w:rsidRDefault="00EF693B" w:rsidP="00EF693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93B" w:rsidRPr="00017A34" w:rsidRDefault="00EF693B" w:rsidP="00EF693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93B" w:rsidRPr="00017A34" w:rsidRDefault="00EF693B" w:rsidP="00EF693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693B" w:rsidRPr="00017A34" w:rsidRDefault="00EF693B" w:rsidP="00EF693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3089,3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93B" w:rsidRPr="00017A34" w:rsidRDefault="00EF693B" w:rsidP="00EF69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50 088,9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693B" w:rsidRPr="00017A34" w:rsidRDefault="00EF693B" w:rsidP="00EF693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693B" w:rsidRPr="00017A34" w:rsidRDefault="00EF693B" w:rsidP="00EF69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50 388,9</w:t>
            </w:r>
          </w:p>
        </w:tc>
      </w:tr>
      <w:tr w:rsidR="00EF693B" w:rsidRPr="00017A34" w:rsidTr="002B6B0F">
        <w:trPr>
          <w:trHeight w:val="20"/>
        </w:trPr>
        <w:tc>
          <w:tcPr>
            <w:tcW w:w="3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017A34" w:rsidRDefault="00EF693B" w:rsidP="00EF693B">
            <w:pPr>
              <w:spacing w:line="276" w:lineRule="auto"/>
              <w:rPr>
                <w:b/>
                <w:sz w:val="20"/>
                <w:szCs w:val="20"/>
              </w:rPr>
            </w:pPr>
            <w:r w:rsidRPr="00017A34">
              <w:rPr>
                <w:b/>
                <w:sz w:val="20"/>
                <w:szCs w:val="20"/>
              </w:rPr>
              <w:t>АДМИНИСТРАЦИЯ КАМЕННО-ВЕРХОВСКОГО   СЕЛЬСКОГО    ПОСЕЛЕНИЯ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017A34" w:rsidRDefault="00EF693B" w:rsidP="00EF693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7A34">
              <w:rPr>
                <w:b/>
                <w:sz w:val="20"/>
                <w:szCs w:val="20"/>
              </w:rPr>
              <w:t>914</w:t>
            </w:r>
          </w:p>
          <w:p w:rsidR="00EF693B" w:rsidRPr="00017A34" w:rsidRDefault="00EF693B" w:rsidP="00EF69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017A34" w:rsidRDefault="00EF693B" w:rsidP="00EF693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017A34" w:rsidRDefault="00EF693B" w:rsidP="00EF693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017A34" w:rsidRDefault="00EF693B" w:rsidP="00EF693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017A34" w:rsidRDefault="00EF693B" w:rsidP="00EF693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017A34" w:rsidRDefault="00EF693B" w:rsidP="00EF693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1748,4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017A34" w:rsidRDefault="00EF693B" w:rsidP="00EF693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1 841,3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017A34" w:rsidRDefault="00EF693B" w:rsidP="00EF693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017A34" w:rsidRDefault="00EF693B" w:rsidP="00EF693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1 841,3</w:t>
            </w:r>
          </w:p>
        </w:tc>
      </w:tr>
      <w:tr w:rsidR="00EF693B" w:rsidRPr="00017A34" w:rsidTr="002B6B0F">
        <w:trPr>
          <w:trHeight w:val="3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017A34" w:rsidRDefault="00EF693B" w:rsidP="00EF693B">
            <w:pPr>
              <w:spacing w:line="276" w:lineRule="auto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Функционирование главы местной администрации ( 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017A34" w:rsidRDefault="00EF693B" w:rsidP="00EF69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017A34" w:rsidRDefault="00EF693B" w:rsidP="00EF69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017A34" w:rsidRDefault="00EF693B" w:rsidP="00EF693B">
            <w:pPr>
              <w:spacing w:line="276" w:lineRule="auto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017A34" w:rsidRDefault="00EF693B" w:rsidP="00EF693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017A34" w:rsidRDefault="00EF693B" w:rsidP="00EF693B">
            <w:pP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017A34" w:rsidRDefault="00EF693B" w:rsidP="00EF69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579,7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Default="00EF693B" w:rsidP="00EF693B">
            <w:r w:rsidRPr="001176F9">
              <w:rPr>
                <w:sz w:val="20"/>
                <w:szCs w:val="20"/>
              </w:rPr>
              <w:t>584,1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017A34" w:rsidRDefault="00EF693B" w:rsidP="00EF693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Default="00EF693B" w:rsidP="00EF693B">
            <w:r w:rsidRPr="001176F9">
              <w:rPr>
                <w:sz w:val="20"/>
                <w:szCs w:val="20"/>
              </w:rPr>
              <w:t>584,1</w:t>
            </w:r>
          </w:p>
        </w:tc>
      </w:tr>
      <w:tr w:rsidR="00EF693B" w:rsidRPr="00017A34" w:rsidTr="002B6B0F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017A34" w:rsidRDefault="00EF693B" w:rsidP="00EF693B">
            <w:pPr>
              <w:spacing w:line="276" w:lineRule="auto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Муниципальная  программа«Муниципальное управление Каменно-Верховского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017A34" w:rsidRDefault="00EF693B" w:rsidP="00EF69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017A34" w:rsidRDefault="00EF693B" w:rsidP="00EF69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017A34" w:rsidRDefault="00EF693B" w:rsidP="00EF693B">
            <w:pPr>
              <w:spacing w:line="276" w:lineRule="auto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017A34" w:rsidRDefault="00EF693B" w:rsidP="00EF693B">
            <w:pPr>
              <w:spacing w:line="276" w:lineRule="auto"/>
              <w:rPr>
                <w:b/>
                <w:sz w:val="20"/>
                <w:szCs w:val="20"/>
              </w:rPr>
            </w:pPr>
            <w:r w:rsidRPr="00017A34">
              <w:rPr>
                <w:b/>
                <w:sz w:val="20"/>
                <w:szCs w:val="20"/>
              </w:rPr>
              <w:t>010000000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017A34" w:rsidRDefault="00EF693B" w:rsidP="00EF69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017A34" w:rsidRDefault="00EF693B" w:rsidP="00EF69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579,7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Default="00EF693B" w:rsidP="00EF693B">
            <w:r w:rsidRPr="001176F9">
              <w:rPr>
                <w:sz w:val="20"/>
                <w:szCs w:val="20"/>
              </w:rPr>
              <w:t>584,1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Default="00EF693B" w:rsidP="00EF693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Default="00EF693B" w:rsidP="00EF693B">
            <w:r w:rsidRPr="001176F9">
              <w:rPr>
                <w:sz w:val="20"/>
                <w:szCs w:val="20"/>
              </w:rPr>
              <w:t>584,1</w:t>
            </w:r>
          </w:p>
        </w:tc>
      </w:tr>
      <w:tr w:rsidR="00EF693B" w:rsidRPr="00017A34" w:rsidTr="002B6B0F">
        <w:trPr>
          <w:trHeight w:val="4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017A34" w:rsidRDefault="00EF693B" w:rsidP="00EF693B">
            <w:pPr>
              <w:spacing w:line="276" w:lineRule="auto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Подпрограмма»Обеспечение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017A34" w:rsidRDefault="00EF693B" w:rsidP="00EF69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017A34" w:rsidRDefault="00EF693B" w:rsidP="00EF69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017A34" w:rsidRDefault="00EF693B" w:rsidP="00EF693B">
            <w:pPr>
              <w:spacing w:line="276" w:lineRule="auto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017A34" w:rsidRDefault="00EF693B" w:rsidP="00EF693B">
            <w:pPr>
              <w:spacing w:line="276" w:lineRule="auto"/>
              <w:rPr>
                <w:b/>
                <w:sz w:val="20"/>
                <w:szCs w:val="20"/>
              </w:rPr>
            </w:pPr>
            <w:r w:rsidRPr="00017A34">
              <w:rPr>
                <w:b/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017A34" w:rsidRDefault="00EF693B" w:rsidP="00EF69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017A34" w:rsidRDefault="00EF693B" w:rsidP="00EF69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579,7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Default="00EF693B" w:rsidP="00EF693B">
            <w:r w:rsidRPr="001176F9">
              <w:rPr>
                <w:sz w:val="20"/>
                <w:szCs w:val="20"/>
              </w:rPr>
              <w:t>584,1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Default="00EF693B" w:rsidP="00EF693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Default="00EF693B" w:rsidP="00EF693B">
            <w:r w:rsidRPr="001176F9">
              <w:rPr>
                <w:sz w:val="20"/>
                <w:szCs w:val="20"/>
              </w:rPr>
              <w:t>584,1</w:t>
            </w:r>
          </w:p>
        </w:tc>
      </w:tr>
      <w:tr w:rsidR="00EF693B" w:rsidRPr="00017A34" w:rsidTr="002B6B0F">
        <w:trPr>
          <w:trHeight w:val="8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017A34" w:rsidRDefault="00EF693B" w:rsidP="00EF693B">
            <w:pPr>
              <w:spacing w:line="276" w:lineRule="auto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 xml:space="preserve">Основное мероприятие «Финансовое обеспечение администрации»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017A34" w:rsidRDefault="00EF693B" w:rsidP="00EF69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017A34" w:rsidRDefault="00EF693B" w:rsidP="00EF69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017A34" w:rsidRDefault="00EF693B" w:rsidP="00EF693B">
            <w:pPr>
              <w:spacing w:line="276" w:lineRule="auto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017A34" w:rsidRDefault="00EF693B" w:rsidP="00EF693B">
            <w:pPr>
              <w:spacing w:line="276" w:lineRule="auto"/>
              <w:rPr>
                <w:b/>
                <w:sz w:val="20"/>
                <w:szCs w:val="20"/>
              </w:rPr>
            </w:pPr>
            <w:r w:rsidRPr="00017A34">
              <w:rPr>
                <w:b/>
                <w:sz w:val="20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017A34" w:rsidRDefault="00EF693B" w:rsidP="00EF69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017A34" w:rsidRDefault="00EF693B" w:rsidP="00EF69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579,7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Default="00EF693B" w:rsidP="00EF693B">
            <w:r w:rsidRPr="001176F9">
              <w:rPr>
                <w:sz w:val="20"/>
                <w:szCs w:val="20"/>
              </w:rPr>
              <w:t>584,1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Default="00EF693B" w:rsidP="00EF693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Default="00EF693B" w:rsidP="00EF693B">
            <w:r w:rsidRPr="001176F9">
              <w:rPr>
                <w:sz w:val="20"/>
                <w:szCs w:val="20"/>
              </w:rPr>
              <w:t>584,1</w:t>
            </w:r>
          </w:p>
        </w:tc>
      </w:tr>
      <w:tr w:rsidR="00EF693B" w:rsidRPr="00017A34" w:rsidTr="002B6B0F">
        <w:trPr>
          <w:trHeight w:val="11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017A34" w:rsidRDefault="00EF693B" w:rsidP="00EF693B">
            <w:pPr>
              <w:spacing w:line="276" w:lineRule="auto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 xml:space="preserve">Расходы на финансовое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</w:t>
            </w:r>
            <w:r w:rsidRPr="00017A34">
              <w:rPr>
                <w:sz w:val="20"/>
                <w:szCs w:val="20"/>
              </w:rPr>
              <w:lastRenderedPageBreak/>
              <w:t>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017A34" w:rsidRDefault="00EF693B" w:rsidP="00EF69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017A34" w:rsidRDefault="00EF693B" w:rsidP="00EF69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017A34" w:rsidRDefault="00EF693B" w:rsidP="00EF693B">
            <w:pPr>
              <w:spacing w:line="276" w:lineRule="auto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017A34" w:rsidRDefault="00EF693B" w:rsidP="00EF693B">
            <w:pPr>
              <w:spacing w:line="276" w:lineRule="auto"/>
              <w:rPr>
                <w:b/>
                <w:sz w:val="20"/>
                <w:szCs w:val="20"/>
              </w:rPr>
            </w:pPr>
            <w:r w:rsidRPr="00017A34">
              <w:rPr>
                <w:b/>
                <w:sz w:val="20"/>
                <w:szCs w:val="20"/>
              </w:rPr>
              <w:t>0110192020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017A34" w:rsidRDefault="00EF693B" w:rsidP="00EF693B">
            <w:pPr>
              <w:spacing w:line="276" w:lineRule="auto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017A34" w:rsidRDefault="00EF693B" w:rsidP="00EF69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579,7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Default="00EF693B" w:rsidP="00EF693B">
            <w:r w:rsidRPr="001176F9">
              <w:rPr>
                <w:sz w:val="20"/>
                <w:szCs w:val="20"/>
              </w:rPr>
              <w:t>584,1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Default="00EF693B" w:rsidP="00EF693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Default="00EF693B" w:rsidP="00EF693B">
            <w:r w:rsidRPr="001176F9">
              <w:rPr>
                <w:sz w:val="20"/>
                <w:szCs w:val="20"/>
              </w:rPr>
              <w:t>584,1</w:t>
            </w:r>
          </w:p>
        </w:tc>
      </w:tr>
      <w:tr w:rsidR="002B6B0F" w:rsidRPr="00017A34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17A34" w:rsidRDefault="002B6B0F" w:rsidP="002B6B0F">
            <w:pPr>
              <w:spacing w:line="276" w:lineRule="auto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17A34" w:rsidRDefault="002B6B0F" w:rsidP="002B6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17A34" w:rsidRDefault="002B6B0F" w:rsidP="002B6B0F">
            <w:pPr>
              <w:spacing w:line="276" w:lineRule="auto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17A34" w:rsidRDefault="002B6B0F" w:rsidP="002B6B0F">
            <w:pPr>
              <w:spacing w:line="276" w:lineRule="auto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17A34" w:rsidRDefault="002B6B0F" w:rsidP="002B6B0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17A34" w:rsidRDefault="002B6B0F" w:rsidP="002B6B0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17A34" w:rsidRDefault="002B6B0F" w:rsidP="002B6B0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17A34" w:rsidRDefault="002B6B0F" w:rsidP="002B6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1002,9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17A34" w:rsidRDefault="002B6B0F" w:rsidP="002B6B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17A34" w:rsidRDefault="002B6B0F" w:rsidP="002B6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1002,9</w:t>
            </w:r>
          </w:p>
        </w:tc>
      </w:tr>
      <w:tr w:rsidR="002B6B0F" w:rsidRPr="00017A34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17A34" w:rsidRDefault="002B6B0F" w:rsidP="002B6B0F">
            <w:pPr>
              <w:spacing w:line="276" w:lineRule="auto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Муниципальная  программа» Муниципальное управление   Каменно-Верховского 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17A34" w:rsidRDefault="002B6B0F" w:rsidP="002B6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17A34" w:rsidRDefault="002B6B0F" w:rsidP="002B6B0F">
            <w:pPr>
              <w:spacing w:line="276" w:lineRule="auto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17A34" w:rsidRDefault="002B6B0F" w:rsidP="002B6B0F">
            <w:pPr>
              <w:spacing w:line="276" w:lineRule="auto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17A34" w:rsidRDefault="002B6B0F" w:rsidP="002B6B0F">
            <w:pPr>
              <w:spacing w:line="276" w:lineRule="auto"/>
              <w:rPr>
                <w:b/>
                <w:sz w:val="20"/>
                <w:szCs w:val="20"/>
              </w:rPr>
            </w:pPr>
            <w:r w:rsidRPr="00017A34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17A34" w:rsidRDefault="002B6B0F" w:rsidP="002B6B0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Default="002B6B0F" w:rsidP="002B6B0F">
            <w:r w:rsidRPr="00414F1F">
              <w:rPr>
                <w:sz w:val="20"/>
                <w:szCs w:val="20"/>
              </w:rPr>
              <w:t>922,9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17A34" w:rsidRDefault="002B6B0F" w:rsidP="002B6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1002,9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17A34" w:rsidRDefault="002B6B0F" w:rsidP="002B6B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17A34" w:rsidRDefault="002B6B0F" w:rsidP="002B6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1002,9</w:t>
            </w:r>
          </w:p>
        </w:tc>
      </w:tr>
      <w:tr w:rsidR="002B6B0F" w:rsidRPr="00017A34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17A34" w:rsidRDefault="002B6B0F" w:rsidP="002B6B0F">
            <w:pPr>
              <w:spacing w:line="276" w:lineRule="auto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17A34" w:rsidRDefault="002B6B0F" w:rsidP="002B6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17A34" w:rsidRDefault="002B6B0F" w:rsidP="002B6B0F">
            <w:pPr>
              <w:spacing w:line="276" w:lineRule="auto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17A34" w:rsidRDefault="002B6B0F" w:rsidP="002B6B0F">
            <w:pPr>
              <w:spacing w:line="276" w:lineRule="auto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17A34" w:rsidRDefault="002B6B0F" w:rsidP="002B6B0F">
            <w:pPr>
              <w:spacing w:line="276" w:lineRule="auto"/>
              <w:rPr>
                <w:b/>
                <w:sz w:val="20"/>
                <w:szCs w:val="20"/>
              </w:rPr>
            </w:pPr>
            <w:r w:rsidRPr="00017A34">
              <w:rPr>
                <w:b/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17A34" w:rsidRDefault="002B6B0F" w:rsidP="002B6B0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Default="002B6B0F" w:rsidP="002B6B0F">
            <w:r w:rsidRPr="00414F1F">
              <w:rPr>
                <w:sz w:val="20"/>
                <w:szCs w:val="20"/>
              </w:rPr>
              <w:t>922,9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17A34" w:rsidRDefault="002B6B0F" w:rsidP="002B6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1002,9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17A34" w:rsidRDefault="002B6B0F" w:rsidP="002B6B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17A34" w:rsidRDefault="002B6B0F" w:rsidP="002B6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1002,9</w:t>
            </w:r>
          </w:p>
        </w:tc>
      </w:tr>
      <w:tr w:rsidR="002B6B0F" w:rsidRPr="00017A34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17A34" w:rsidRDefault="002B6B0F" w:rsidP="002B6B0F">
            <w:pPr>
              <w:spacing w:line="276" w:lineRule="auto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17A34" w:rsidRDefault="002B6B0F" w:rsidP="002B6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17A34" w:rsidRDefault="002B6B0F" w:rsidP="002B6B0F">
            <w:pPr>
              <w:spacing w:line="276" w:lineRule="auto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17A34" w:rsidRDefault="002B6B0F" w:rsidP="002B6B0F">
            <w:pPr>
              <w:spacing w:line="276" w:lineRule="auto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17A34" w:rsidRDefault="002B6B0F" w:rsidP="002B6B0F">
            <w:pPr>
              <w:spacing w:line="276" w:lineRule="auto"/>
              <w:rPr>
                <w:b/>
                <w:sz w:val="20"/>
                <w:szCs w:val="20"/>
              </w:rPr>
            </w:pPr>
            <w:r w:rsidRPr="00017A34">
              <w:rPr>
                <w:b/>
                <w:sz w:val="20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17A34" w:rsidRDefault="002B6B0F" w:rsidP="002B6B0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Default="002B6B0F" w:rsidP="002B6B0F">
            <w:r w:rsidRPr="00414F1F">
              <w:rPr>
                <w:sz w:val="20"/>
                <w:szCs w:val="20"/>
              </w:rPr>
              <w:t>922,9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17A34" w:rsidRDefault="002B6B0F" w:rsidP="002B6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1002,9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17A34" w:rsidRDefault="002B6B0F" w:rsidP="002B6B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17A34" w:rsidRDefault="002B6B0F" w:rsidP="002B6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1002,9</w:t>
            </w:r>
          </w:p>
        </w:tc>
      </w:tr>
      <w:tr w:rsidR="002B6B0F" w:rsidRPr="00017A34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17A34" w:rsidRDefault="002B6B0F" w:rsidP="002B6B0F">
            <w:pPr>
              <w:spacing w:line="276" w:lineRule="auto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Расходы на финансовое обеспечение функций  органов местного самоуправления Каменно-Верховского сельского поселения (Расходы на выплаты персоналу в целях обеспечения выполнения функций государственными (</w:t>
            </w:r>
            <w:proofErr w:type="spellStart"/>
            <w:r w:rsidRPr="00017A34">
              <w:rPr>
                <w:sz w:val="20"/>
                <w:szCs w:val="20"/>
              </w:rPr>
              <w:t>муниц</w:t>
            </w:r>
            <w:proofErr w:type="spellEnd"/>
            <w:r w:rsidRPr="00017A34">
              <w:rPr>
                <w:sz w:val="20"/>
                <w:szCs w:val="20"/>
              </w:rPr>
              <w:t xml:space="preserve">) органами , казенными учреждениями, органами управления гос. </w:t>
            </w:r>
            <w:proofErr w:type="spellStart"/>
            <w:r w:rsidRPr="00017A34">
              <w:rPr>
                <w:sz w:val="20"/>
                <w:szCs w:val="20"/>
              </w:rPr>
              <w:t>Внебюдж</w:t>
            </w:r>
            <w:proofErr w:type="spellEnd"/>
            <w:r w:rsidRPr="00017A34">
              <w:rPr>
                <w:sz w:val="20"/>
                <w:szCs w:val="20"/>
              </w:rPr>
              <w:t>.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17A34" w:rsidRDefault="002B6B0F" w:rsidP="002B6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17A34" w:rsidRDefault="002B6B0F" w:rsidP="002B6B0F">
            <w:pPr>
              <w:spacing w:line="276" w:lineRule="auto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17A34" w:rsidRDefault="002B6B0F" w:rsidP="002B6B0F">
            <w:pPr>
              <w:spacing w:line="276" w:lineRule="auto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17A34" w:rsidRDefault="002B6B0F" w:rsidP="002B6B0F">
            <w:pPr>
              <w:spacing w:line="276" w:lineRule="auto"/>
              <w:rPr>
                <w:b/>
                <w:sz w:val="20"/>
                <w:szCs w:val="20"/>
              </w:rPr>
            </w:pPr>
            <w:r w:rsidRPr="00017A34">
              <w:rPr>
                <w:b/>
                <w:sz w:val="20"/>
                <w:szCs w:val="20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17A34" w:rsidRDefault="002B6B0F" w:rsidP="002B6B0F">
            <w:pPr>
              <w:spacing w:line="276" w:lineRule="auto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17A34" w:rsidRDefault="002B6B0F" w:rsidP="002B6B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17A34" w:rsidRDefault="002B6B0F" w:rsidP="002B6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810,9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17A34" w:rsidRDefault="002B6B0F" w:rsidP="002B6B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17A34" w:rsidRDefault="002B6B0F" w:rsidP="002B6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810,9</w:t>
            </w:r>
          </w:p>
        </w:tc>
      </w:tr>
      <w:tr w:rsidR="002B6B0F" w:rsidRPr="00017A34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17A34" w:rsidRDefault="002B6B0F" w:rsidP="002B6B0F">
            <w:pPr>
              <w:spacing w:line="276" w:lineRule="auto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Расходы на финансовое обеспечение функций  органов местного самоуправления  Каменно-Верховского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17A34" w:rsidRDefault="002B6B0F" w:rsidP="002B6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17A34" w:rsidRDefault="002B6B0F" w:rsidP="002B6B0F">
            <w:pPr>
              <w:spacing w:line="276" w:lineRule="auto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17A34" w:rsidRDefault="002B6B0F" w:rsidP="002B6B0F">
            <w:pPr>
              <w:spacing w:line="276" w:lineRule="auto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17A34" w:rsidRDefault="002B6B0F" w:rsidP="002B6B0F">
            <w:pPr>
              <w:spacing w:line="276" w:lineRule="auto"/>
              <w:rPr>
                <w:b/>
                <w:sz w:val="20"/>
                <w:szCs w:val="20"/>
              </w:rPr>
            </w:pPr>
            <w:r w:rsidRPr="00017A34">
              <w:rPr>
                <w:b/>
                <w:sz w:val="20"/>
                <w:szCs w:val="20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17A34" w:rsidRDefault="002B6B0F" w:rsidP="002B6B0F">
            <w:pPr>
              <w:spacing w:line="276" w:lineRule="auto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17A34" w:rsidRDefault="002B6B0F" w:rsidP="002B6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17A34" w:rsidRDefault="002B6B0F" w:rsidP="002B6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192,0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17A34" w:rsidRDefault="002B6B0F" w:rsidP="002B6B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17A34" w:rsidRDefault="002B6B0F" w:rsidP="002B6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A34">
              <w:rPr>
                <w:sz w:val="20"/>
                <w:szCs w:val="20"/>
              </w:rPr>
              <w:t>192,0</w:t>
            </w:r>
          </w:p>
        </w:tc>
      </w:tr>
      <w:tr w:rsidR="002B6B0F" w:rsidRPr="00017A34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Расходы на финансовое обеспечение функций  органов местного самоуправления  Каменно-Верховского сельского поселения.</w:t>
            </w:r>
          </w:p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B2B4D" w:rsidRDefault="002B6B0F" w:rsidP="002B6B0F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B2B4D" w:rsidRDefault="002B6B0F" w:rsidP="002B6B0F">
            <w:pPr>
              <w:rPr>
                <w:b/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</w:t>
            </w:r>
          </w:p>
          <w:p w:rsidR="002B6B0F" w:rsidRPr="000B2B4D" w:rsidRDefault="002B6B0F" w:rsidP="002B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17A34" w:rsidRDefault="002B6B0F" w:rsidP="002B6B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17A34" w:rsidRDefault="002B6B0F" w:rsidP="002B6B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17A34" w:rsidRDefault="002B6B0F" w:rsidP="002B6B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B6B0F" w:rsidRPr="00017A34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B2B4D" w:rsidRDefault="002B6B0F" w:rsidP="002B6B0F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Default="002B6B0F" w:rsidP="002B6B0F">
            <w:r w:rsidRPr="00E02DA8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17A34" w:rsidRDefault="002B6B0F" w:rsidP="002B6B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Default="002B6B0F" w:rsidP="002B6B0F">
            <w:r w:rsidRPr="00E02DA8">
              <w:rPr>
                <w:sz w:val="20"/>
                <w:szCs w:val="20"/>
              </w:rPr>
              <w:t>110,0</w:t>
            </w:r>
          </w:p>
        </w:tc>
      </w:tr>
      <w:tr w:rsidR="002B6B0F" w:rsidRPr="00017A34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Муниципальная программа «Муниципальное управление Каменно-Верховского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B2B4D" w:rsidRDefault="002B6B0F" w:rsidP="002B6B0F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Default="002B6B0F" w:rsidP="002B6B0F">
            <w:r w:rsidRPr="00E02DA8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17A34" w:rsidRDefault="002B6B0F" w:rsidP="002B6B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Default="002B6B0F" w:rsidP="002B6B0F">
            <w:r w:rsidRPr="00E02DA8">
              <w:rPr>
                <w:sz w:val="20"/>
                <w:szCs w:val="20"/>
              </w:rPr>
              <w:t>110,0</w:t>
            </w:r>
          </w:p>
        </w:tc>
      </w:tr>
      <w:tr w:rsidR="002B6B0F" w:rsidRPr="00017A34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B2B4D" w:rsidRDefault="002B6B0F" w:rsidP="002B6B0F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Default="002B6B0F" w:rsidP="002B6B0F">
            <w:r w:rsidRPr="00E02DA8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17A34" w:rsidRDefault="002B6B0F" w:rsidP="002B6B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Default="002B6B0F" w:rsidP="002B6B0F">
            <w:r w:rsidRPr="00E02DA8">
              <w:rPr>
                <w:sz w:val="20"/>
                <w:szCs w:val="20"/>
              </w:rPr>
              <w:t>110,0</w:t>
            </w:r>
          </w:p>
        </w:tc>
      </w:tr>
      <w:tr w:rsidR="002B6B0F" w:rsidRPr="00017A34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B2B4D" w:rsidRDefault="002B6B0F" w:rsidP="002B6B0F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Default="002B6B0F" w:rsidP="002B6B0F">
            <w:r w:rsidRPr="00E02DA8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17A34" w:rsidRDefault="002B6B0F" w:rsidP="002B6B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Default="002B6B0F" w:rsidP="002B6B0F">
            <w:r w:rsidRPr="00E02DA8">
              <w:rPr>
                <w:sz w:val="20"/>
                <w:szCs w:val="20"/>
              </w:rPr>
              <w:t>110,0</w:t>
            </w:r>
          </w:p>
        </w:tc>
      </w:tr>
      <w:tr w:rsidR="002B6B0F" w:rsidRPr="00017A34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lastRenderedPageBreak/>
              <w:t>Расходы на проведение выборов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B2B4D" w:rsidRDefault="002B6B0F" w:rsidP="002B6B0F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0110190010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Default="002B6B0F" w:rsidP="002B6B0F">
            <w:r w:rsidRPr="00E02DA8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017A34" w:rsidRDefault="002B6B0F" w:rsidP="002B6B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Default="002B6B0F" w:rsidP="002B6B0F">
            <w:r w:rsidRPr="00E02DA8">
              <w:rPr>
                <w:sz w:val="20"/>
                <w:szCs w:val="20"/>
              </w:rPr>
              <w:t>110,0</w:t>
            </w:r>
          </w:p>
        </w:tc>
      </w:tr>
      <w:tr w:rsidR="002B6B0F" w:rsidRPr="00017A34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17A34" w:rsidRDefault="002B6B0F" w:rsidP="002B6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17A34" w:rsidRDefault="002B6B0F" w:rsidP="002B6B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17A34" w:rsidRDefault="002B6B0F" w:rsidP="002B6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50,0</w:t>
            </w:r>
          </w:p>
        </w:tc>
      </w:tr>
      <w:tr w:rsidR="002B6B0F" w:rsidRPr="00017A34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bCs/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 xml:space="preserve">Муниципальная  программа  "Муниципальное управление  Каменно-Верховского сельского поселения"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b/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17A34" w:rsidRDefault="002B6B0F" w:rsidP="002B6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17A34" w:rsidRDefault="002B6B0F" w:rsidP="002B6B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17A34" w:rsidRDefault="002B6B0F" w:rsidP="002B6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50,0</w:t>
            </w:r>
          </w:p>
        </w:tc>
      </w:tr>
      <w:tr w:rsidR="002B6B0F" w:rsidRPr="00017A34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bCs/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Подпрограмма"Обеспечение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b/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Default="002B6B0F" w:rsidP="002B6B0F">
            <w:r w:rsidRPr="0038066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17A34" w:rsidRDefault="002B6B0F" w:rsidP="002B6B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Default="002B6B0F" w:rsidP="002B6B0F">
            <w:r w:rsidRPr="00380666">
              <w:rPr>
                <w:sz w:val="20"/>
                <w:szCs w:val="20"/>
              </w:rPr>
              <w:t>50,0</w:t>
            </w:r>
          </w:p>
        </w:tc>
      </w:tr>
      <w:tr w:rsidR="002B6B0F" w:rsidRPr="00017A34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bCs/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Основное мероприятие "Финансовое обеспечение деятельности администрации"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b/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Default="002B6B0F" w:rsidP="002B6B0F">
            <w:r w:rsidRPr="0038066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17A34" w:rsidRDefault="002B6B0F" w:rsidP="002B6B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Default="002B6B0F" w:rsidP="002B6B0F">
            <w:r w:rsidRPr="00380666">
              <w:rPr>
                <w:sz w:val="20"/>
                <w:szCs w:val="20"/>
              </w:rPr>
              <w:t>50,0</w:t>
            </w:r>
          </w:p>
        </w:tc>
      </w:tr>
      <w:tr w:rsidR="002B6B0F" w:rsidRPr="00017A34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 xml:space="preserve">Выполнение других расходных обязательств в рамках подпрограммы "Обеспечение реализации </w:t>
            </w:r>
            <w:proofErr w:type="spellStart"/>
            <w:r w:rsidRPr="000B2B4D">
              <w:rPr>
                <w:sz w:val="20"/>
                <w:szCs w:val="20"/>
              </w:rPr>
              <w:t>муниц</w:t>
            </w:r>
            <w:proofErr w:type="spellEnd"/>
            <w:r w:rsidRPr="000B2B4D">
              <w:rPr>
                <w:sz w:val="20"/>
                <w:szCs w:val="20"/>
              </w:rPr>
              <w:t>. программы" муниципальной программы "Муниципальное управление Каменно-Верховского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b/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0110190200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Default="002B6B0F" w:rsidP="002B6B0F">
            <w:r w:rsidRPr="0038066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17A34" w:rsidRDefault="002B6B0F" w:rsidP="002B6B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Default="002B6B0F" w:rsidP="002B6B0F">
            <w:r w:rsidRPr="00380666">
              <w:rPr>
                <w:sz w:val="20"/>
                <w:szCs w:val="20"/>
              </w:rPr>
              <w:t>50,0</w:t>
            </w:r>
          </w:p>
        </w:tc>
      </w:tr>
      <w:tr w:rsidR="002B6B0F" w:rsidRPr="00017A34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b/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jc w:val="center"/>
              <w:rPr>
                <w:b/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b/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jc w:val="center"/>
              <w:rPr>
                <w:b/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jc w:val="center"/>
              <w:rPr>
                <w:b/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17A34" w:rsidRDefault="002B6B0F" w:rsidP="002B6B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jc w:val="center"/>
              <w:rPr>
                <w:b/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80,8</w:t>
            </w:r>
          </w:p>
        </w:tc>
      </w:tr>
      <w:tr w:rsidR="002B6B0F" w:rsidRPr="00017A34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17A34" w:rsidRDefault="002B6B0F" w:rsidP="002B6B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80,8</w:t>
            </w:r>
          </w:p>
        </w:tc>
      </w:tr>
      <w:tr w:rsidR="002B6B0F" w:rsidRPr="00017A34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 xml:space="preserve">Муниципальная  программа  "Муниципальное управление  Каменно-Верховского сельского поселения"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b/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17A34" w:rsidRDefault="002B6B0F" w:rsidP="002B6B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80,8</w:t>
            </w:r>
          </w:p>
        </w:tc>
      </w:tr>
      <w:tr w:rsidR="002B6B0F" w:rsidRPr="00017A34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Подпрограмма"Обеспечение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b/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17A34" w:rsidRDefault="002B6B0F" w:rsidP="002B6B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80,8</w:t>
            </w:r>
          </w:p>
        </w:tc>
      </w:tr>
      <w:tr w:rsidR="002B6B0F" w:rsidRPr="00017A34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Основное мероприятие "Финансирование прочих мероприятий"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b/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17A34" w:rsidRDefault="002B6B0F" w:rsidP="002B6B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80,8</w:t>
            </w:r>
          </w:p>
        </w:tc>
      </w:tr>
      <w:tr w:rsidR="002B6B0F" w:rsidRPr="00017A34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комиссариаты.</w:t>
            </w:r>
          </w:p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b/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17A34" w:rsidRDefault="002B6B0F" w:rsidP="002B6B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75,9</w:t>
            </w:r>
          </w:p>
        </w:tc>
      </w:tr>
      <w:tr w:rsidR="00763B09" w:rsidRPr="00017A34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0B2B4D" w:rsidRDefault="00763B09" w:rsidP="00763B09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комиссариаты.</w:t>
            </w:r>
          </w:p>
          <w:p w:rsidR="00763B09" w:rsidRPr="000B2B4D" w:rsidRDefault="00763B09" w:rsidP="00763B09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(Закупка товаров, работ и услуг для государственных и (</w:t>
            </w:r>
            <w:proofErr w:type="spellStart"/>
            <w:r w:rsidRPr="000B2B4D">
              <w:rPr>
                <w:sz w:val="20"/>
                <w:szCs w:val="20"/>
              </w:rPr>
              <w:t>муниц</w:t>
            </w:r>
            <w:proofErr w:type="spellEnd"/>
            <w:r w:rsidRPr="000B2B4D">
              <w:rPr>
                <w:sz w:val="20"/>
                <w:szCs w:val="20"/>
              </w:rPr>
              <w:t>.)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0B2B4D" w:rsidRDefault="00763B09" w:rsidP="00763B09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0B2B4D" w:rsidRDefault="00763B09" w:rsidP="00763B09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0B2B4D" w:rsidRDefault="00763B09" w:rsidP="00763B09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0B2B4D" w:rsidRDefault="00763B09" w:rsidP="00763B09">
            <w:pPr>
              <w:rPr>
                <w:b/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0B2B4D" w:rsidRDefault="00763B09" w:rsidP="00763B09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0B2B4D" w:rsidRDefault="00763B09" w:rsidP="00763B09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4,9</w:t>
            </w:r>
          </w:p>
          <w:p w:rsidR="00763B09" w:rsidRPr="000B2B4D" w:rsidRDefault="00763B09" w:rsidP="00763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0B2B4D" w:rsidRDefault="00763B09" w:rsidP="00763B09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4,9</w:t>
            </w:r>
          </w:p>
          <w:p w:rsidR="00763B09" w:rsidRPr="000B2B4D" w:rsidRDefault="00763B09" w:rsidP="00763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017A34" w:rsidRDefault="00763B09" w:rsidP="00763B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017A34" w:rsidRDefault="002B6B0F" w:rsidP="00763B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763B09" w:rsidRPr="00017A34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0B2B4D" w:rsidRDefault="00763B09" w:rsidP="000B2B4D">
            <w:pPr>
              <w:rPr>
                <w:b/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НАЦИОНАЛЬНАЯ БЕЗОПАСНОСТЬ И 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0B2B4D" w:rsidRDefault="00763B09" w:rsidP="000B2B4D">
            <w:pPr>
              <w:jc w:val="center"/>
              <w:rPr>
                <w:b/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0B2B4D" w:rsidRDefault="00763B09" w:rsidP="000B2B4D">
            <w:pPr>
              <w:jc w:val="center"/>
              <w:rPr>
                <w:b/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0B2B4D" w:rsidRDefault="00763B09" w:rsidP="000B2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0B2B4D" w:rsidRDefault="00763B09" w:rsidP="000B2B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0B2B4D" w:rsidRDefault="00763B09" w:rsidP="000B2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0B2B4D" w:rsidRDefault="00763B09" w:rsidP="000B2B4D">
            <w:pPr>
              <w:jc w:val="center"/>
              <w:rPr>
                <w:b/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Default="00D032A5">
            <w:r>
              <w:rPr>
                <w:b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017A34" w:rsidRDefault="00D032A5" w:rsidP="000B2B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017A34" w:rsidRDefault="00763B09" w:rsidP="000B2B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</w:tr>
      <w:tr w:rsidR="00763B09" w:rsidRPr="00017A34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0B2B4D" w:rsidRDefault="00763B09" w:rsidP="000B2B4D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0B2B4D" w:rsidRDefault="00763B09" w:rsidP="000B2B4D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0B2B4D" w:rsidRDefault="00763B09" w:rsidP="000B2B4D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0B2B4D" w:rsidRDefault="00763B09" w:rsidP="000B2B4D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0B2B4D" w:rsidRDefault="00763B09" w:rsidP="000B2B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0B2B4D" w:rsidRDefault="00763B09" w:rsidP="000B2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0B2B4D" w:rsidRDefault="00763B09" w:rsidP="000B2B4D">
            <w:pPr>
              <w:jc w:val="center"/>
              <w:rPr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Default="00D032A5">
            <w:r>
              <w:rPr>
                <w:b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017A34" w:rsidRDefault="00D032A5" w:rsidP="000B2B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Default="00763B09" w:rsidP="00763B09">
            <w:pPr>
              <w:jc w:val="center"/>
            </w:pPr>
            <w:r w:rsidRPr="00562107">
              <w:rPr>
                <w:sz w:val="20"/>
                <w:szCs w:val="20"/>
              </w:rPr>
              <w:t>13,5</w:t>
            </w:r>
          </w:p>
        </w:tc>
      </w:tr>
      <w:tr w:rsidR="00763B09" w:rsidRPr="00017A34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0B2B4D" w:rsidRDefault="00763B09" w:rsidP="000B2B4D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 xml:space="preserve">Муниципальная  программа  "Муниципальное управление   Каменно-Верховского  сельского поселения"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0B2B4D" w:rsidRDefault="00763B09" w:rsidP="000B2B4D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0B2B4D" w:rsidRDefault="00763B09" w:rsidP="000B2B4D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0B2B4D" w:rsidRDefault="00763B09" w:rsidP="000B2B4D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0B2B4D" w:rsidRDefault="00763B09" w:rsidP="000B2B4D">
            <w:pPr>
              <w:rPr>
                <w:b/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0B2B4D" w:rsidRDefault="00763B09" w:rsidP="000B2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0B2B4D" w:rsidRDefault="00763B09" w:rsidP="000B2B4D">
            <w:pPr>
              <w:jc w:val="center"/>
              <w:rPr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Default="00D032A5">
            <w:r>
              <w:rPr>
                <w:b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Default="00D032A5" w:rsidP="00763B09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Default="00763B09" w:rsidP="00763B09">
            <w:pPr>
              <w:jc w:val="center"/>
            </w:pPr>
            <w:r w:rsidRPr="00562107">
              <w:rPr>
                <w:sz w:val="20"/>
                <w:szCs w:val="20"/>
              </w:rPr>
              <w:t>13,5</w:t>
            </w:r>
          </w:p>
        </w:tc>
      </w:tr>
      <w:tr w:rsidR="00D032A5" w:rsidRPr="00017A34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0B2B4D" w:rsidRDefault="00D032A5" w:rsidP="000B2B4D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Подпрограмма"Обеспечение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0B2B4D" w:rsidRDefault="00D032A5" w:rsidP="000B2B4D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0B2B4D" w:rsidRDefault="00D032A5" w:rsidP="000B2B4D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0B2B4D" w:rsidRDefault="00D032A5" w:rsidP="000B2B4D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0B2B4D" w:rsidRDefault="00D032A5" w:rsidP="000B2B4D">
            <w:pPr>
              <w:rPr>
                <w:b/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0B2B4D" w:rsidRDefault="00D032A5" w:rsidP="000B2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0B2B4D" w:rsidRDefault="00D032A5" w:rsidP="000B2B4D">
            <w:pPr>
              <w:jc w:val="center"/>
              <w:rPr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Default="00D032A5">
            <w:r w:rsidRPr="00876965">
              <w:rPr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Default="00D032A5" w:rsidP="00763B09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Default="00D032A5" w:rsidP="00763B09">
            <w:pPr>
              <w:jc w:val="center"/>
            </w:pPr>
            <w:r w:rsidRPr="00562107">
              <w:rPr>
                <w:sz w:val="20"/>
                <w:szCs w:val="20"/>
              </w:rPr>
              <w:t>13,5</w:t>
            </w:r>
          </w:p>
        </w:tc>
      </w:tr>
      <w:tr w:rsidR="00D032A5" w:rsidRPr="00017A34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0B2B4D" w:rsidRDefault="00D032A5" w:rsidP="000B2B4D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Основное мероприятие "Финансирование прочих мероприятий"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0B2B4D" w:rsidRDefault="00D032A5" w:rsidP="000B2B4D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0B2B4D" w:rsidRDefault="00D032A5" w:rsidP="000B2B4D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0B2B4D" w:rsidRDefault="00D032A5" w:rsidP="000B2B4D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0B2B4D" w:rsidRDefault="00D032A5" w:rsidP="000B2B4D">
            <w:pPr>
              <w:rPr>
                <w:b/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0B2B4D" w:rsidRDefault="00D032A5" w:rsidP="000B2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0B2B4D" w:rsidRDefault="00D032A5" w:rsidP="000B2B4D">
            <w:pPr>
              <w:jc w:val="center"/>
              <w:rPr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Default="00D032A5">
            <w:r w:rsidRPr="00876965">
              <w:rPr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Default="00D032A5" w:rsidP="00763B09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Default="00D032A5" w:rsidP="00763B09">
            <w:pPr>
              <w:jc w:val="center"/>
            </w:pPr>
            <w:r>
              <w:t>13,5</w:t>
            </w:r>
          </w:p>
        </w:tc>
      </w:tr>
      <w:tr w:rsidR="00D032A5" w:rsidRPr="00017A34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0B2B4D" w:rsidRDefault="00D032A5" w:rsidP="000B2B4D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Мероприятия в сфере защиты населения от чрезвычайных ситуаций и пожаров. (Закупка товаров, работ и услуг для государственных ( муниципальных 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0B2B4D" w:rsidRDefault="00D032A5" w:rsidP="000B2B4D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0B2B4D" w:rsidRDefault="00D032A5" w:rsidP="000B2B4D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0B2B4D" w:rsidRDefault="00D032A5" w:rsidP="000B2B4D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0B2B4D" w:rsidRDefault="00D032A5" w:rsidP="000B2B4D">
            <w:pPr>
              <w:jc w:val="center"/>
              <w:rPr>
                <w:b/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0B2B4D" w:rsidRDefault="00D032A5" w:rsidP="000B2B4D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0B2B4D" w:rsidRDefault="00D032A5" w:rsidP="000B2B4D">
            <w:pPr>
              <w:jc w:val="center"/>
              <w:rPr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Default="00D032A5"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Default="00D032A5" w:rsidP="00763B09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Default="00D032A5" w:rsidP="00763B09">
            <w:pPr>
              <w:jc w:val="center"/>
            </w:pPr>
            <w:r>
              <w:t>5,0</w:t>
            </w:r>
          </w:p>
        </w:tc>
      </w:tr>
      <w:tr w:rsidR="002B6B0F" w:rsidRPr="00017A34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Мероприятия в сфере защиты населения от чрезвычайных ситуаций и пожаров. (Закупка товаров, работ и услуг для государственных ( муниципальных 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0110220570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D63F2" w:rsidRDefault="00D032A5" w:rsidP="002B6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Default="00D032A5" w:rsidP="002B6B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Default="002B6B0F" w:rsidP="002B6B0F">
            <w:pPr>
              <w:jc w:val="center"/>
            </w:pPr>
            <w:r>
              <w:t>8,5</w:t>
            </w:r>
          </w:p>
        </w:tc>
      </w:tr>
    </w:tbl>
    <w:p w:rsidR="00F675D8" w:rsidRDefault="00F675D8" w:rsidP="00F675D8">
      <w:pPr>
        <w:sectPr w:rsidR="00F675D8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bottomFromText="200" w:vertAnchor="text" w:horzAnchor="margin" w:tblpXSpec="center" w:tblpY="178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567"/>
        <w:gridCol w:w="567"/>
        <w:gridCol w:w="567"/>
        <w:gridCol w:w="1276"/>
        <w:gridCol w:w="567"/>
        <w:gridCol w:w="708"/>
        <w:gridCol w:w="851"/>
        <w:gridCol w:w="850"/>
        <w:gridCol w:w="851"/>
      </w:tblGrid>
      <w:tr w:rsidR="00253393" w:rsidRPr="00091963" w:rsidTr="00277F17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091963" w:rsidRDefault="00253393" w:rsidP="00091963">
            <w:pPr>
              <w:spacing w:line="276" w:lineRule="auto"/>
              <w:ind w:left="-284" w:firstLine="284"/>
              <w:rPr>
                <w:b/>
                <w:sz w:val="20"/>
                <w:szCs w:val="20"/>
              </w:rPr>
            </w:pPr>
            <w:r w:rsidRPr="00091963">
              <w:rPr>
                <w:b/>
                <w:sz w:val="20"/>
                <w:szCs w:val="20"/>
              </w:rPr>
              <w:lastRenderedPageBreak/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091963" w:rsidRDefault="00253393" w:rsidP="0009196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91963">
              <w:rPr>
                <w:b/>
                <w:sz w:val="20"/>
                <w:szCs w:val="20"/>
              </w:rPr>
              <w:t>914</w:t>
            </w:r>
          </w:p>
          <w:p w:rsidR="00253393" w:rsidRPr="00091963" w:rsidRDefault="00253393" w:rsidP="0009196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091963" w:rsidRDefault="00253393" w:rsidP="0009196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91963">
              <w:rPr>
                <w:b/>
                <w:sz w:val="20"/>
                <w:szCs w:val="20"/>
              </w:rPr>
              <w:t>08</w:t>
            </w:r>
          </w:p>
          <w:p w:rsidR="00253393" w:rsidRPr="00091963" w:rsidRDefault="00253393" w:rsidP="0009196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091963" w:rsidRDefault="00253393" w:rsidP="000919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53393" w:rsidRPr="00091963" w:rsidRDefault="00253393" w:rsidP="000919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091963" w:rsidRDefault="00253393" w:rsidP="0009196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53393" w:rsidRPr="00091963" w:rsidRDefault="00253393" w:rsidP="0009196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091963" w:rsidRDefault="00253393" w:rsidP="000919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53393" w:rsidRPr="00091963" w:rsidRDefault="00253393" w:rsidP="000919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091963" w:rsidRDefault="00253393" w:rsidP="000919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1963">
              <w:rPr>
                <w:b/>
                <w:sz w:val="20"/>
                <w:szCs w:val="20"/>
              </w:rPr>
              <w:t>430,8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091963" w:rsidRDefault="00253393" w:rsidP="0009196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91963">
              <w:rPr>
                <w:b/>
                <w:sz w:val="20"/>
                <w:szCs w:val="20"/>
              </w:rPr>
              <w:t>435,8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091963" w:rsidRDefault="00253393" w:rsidP="0009196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Default="00253393">
            <w:r w:rsidRPr="00461146">
              <w:rPr>
                <w:b/>
                <w:sz w:val="20"/>
                <w:szCs w:val="20"/>
              </w:rPr>
              <w:t>435,8</w:t>
            </w:r>
          </w:p>
        </w:tc>
      </w:tr>
      <w:tr w:rsidR="00253393" w:rsidRPr="00091963" w:rsidTr="00277F17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091963" w:rsidRDefault="00253393" w:rsidP="00091963">
            <w:pPr>
              <w:tabs>
                <w:tab w:val="center" w:pos="2443"/>
              </w:tabs>
              <w:spacing w:line="276" w:lineRule="auto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091963" w:rsidRDefault="00253393" w:rsidP="000919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091963" w:rsidRDefault="00253393" w:rsidP="000919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091963" w:rsidRDefault="00253393" w:rsidP="000919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091963" w:rsidRDefault="00253393" w:rsidP="0009196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91963">
              <w:rPr>
                <w:b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091963" w:rsidRDefault="00253393" w:rsidP="000919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091963" w:rsidRDefault="00253393" w:rsidP="000919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1963">
              <w:rPr>
                <w:b/>
                <w:sz w:val="20"/>
                <w:szCs w:val="20"/>
              </w:rPr>
              <w:t>430,8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091963" w:rsidRDefault="00253393" w:rsidP="00091963">
            <w:pPr>
              <w:spacing w:line="276" w:lineRule="auto"/>
              <w:rPr>
                <w:sz w:val="20"/>
                <w:szCs w:val="20"/>
              </w:rPr>
            </w:pPr>
            <w:r w:rsidRPr="00091963">
              <w:rPr>
                <w:b/>
                <w:sz w:val="20"/>
                <w:szCs w:val="20"/>
              </w:rPr>
              <w:t>435,8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091963" w:rsidRDefault="00253393" w:rsidP="000919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Default="00253393">
            <w:r w:rsidRPr="00461146">
              <w:rPr>
                <w:b/>
                <w:sz w:val="20"/>
                <w:szCs w:val="20"/>
              </w:rPr>
              <w:t>435,8</w:t>
            </w:r>
          </w:p>
        </w:tc>
      </w:tr>
      <w:tr w:rsidR="00253393" w:rsidRPr="00091963" w:rsidTr="00277F17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091963" w:rsidRDefault="00253393" w:rsidP="00091963">
            <w:pPr>
              <w:spacing w:line="276" w:lineRule="auto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Подпрограмма"Развитие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091963" w:rsidRDefault="00253393" w:rsidP="000919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091963" w:rsidRDefault="00253393" w:rsidP="000919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091963" w:rsidRDefault="00253393" w:rsidP="0009196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9196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091963" w:rsidRDefault="00253393" w:rsidP="0009196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91963">
              <w:rPr>
                <w:b/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091963" w:rsidRDefault="00253393" w:rsidP="000919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091963" w:rsidRDefault="00253393" w:rsidP="000919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1963">
              <w:rPr>
                <w:b/>
                <w:sz w:val="20"/>
                <w:szCs w:val="20"/>
              </w:rPr>
              <w:t>430,8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091963" w:rsidRDefault="00253393" w:rsidP="00091963">
            <w:pPr>
              <w:spacing w:line="276" w:lineRule="auto"/>
              <w:rPr>
                <w:sz w:val="20"/>
                <w:szCs w:val="20"/>
              </w:rPr>
            </w:pPr>
            <w:r w:rsidRPr="00091963">
              <w:rPr>
                <w:b/>
                <w:sz w:val="20"/>
                <w:szCs w:val="20"/>
              </w:rPr>
              <w:t>435,8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091963" w:rsidRDefault="00253393" w:rsidP="000919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Default="00253393">
            <w:r w:rsidRPr="00461146">
              <w:rPr>
                <w:b/>
                <w:sz w:val="20"/>
                <w:szCs w:val="20"/>
              </w:rPr>
              <w:t>435,8</w:t>
            </w:r>
          </w:p>
        </w:tc>
      </w:tr>
      <w:tr w:rsidR="00253393" w:rsidRPr="00091963" w:rsidTr="00277F17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091963" w:rsidRDefault="00253393" w:rsidP="00091963">
            <w:pPr>
              <w:spacing w:line="276" w:lineRule="auto"/>
              <w:rPr>
                <w:b/>
                <w:sz w:val="20"/>
                <w:szCs w:val="20"/>
              </w:rPr>
            </w:pPr>
            <w:r w:rsidRPr="00091963">
              <w:rPr>
                <w:bCs/>
                <w:sz w:val="20"/>
                <w:szCs w:val="20"/>
              </w:rPr>
              <w:t>Основное мероприятие "Финансовое обеспечение деятельности подведомственных учреждений культуры</w:t>
            </w:r>
            <w:r w:rsidRPr="00091963">
              <w:rPr>
                <w:sz w:val="20"/>
                <w:szCs w:val="20"/>
              </w:rPr>
              <w:t xml:space="preserve">  Каменно-Верховского </w:t>
            </w:r>
            <w:r w:rsidRPr="00091963">
              <w:rPr>
                <w:b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091963" w:rsidRDefault="00253393" w:rsidP="000919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091963" w:rsidRDefault="00253393" w:rsidP="000919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091963" w:rsidRDefault="00253393" w:rsidP="0009196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9196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091963" w:rsidRDefault="00253393" w:rsidP="0009196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91963">
              <w:rPr>
                <w:b/>
                <w:sz w:val="20"/>
                <w:szCs w:val="20"/>
              </w:rPr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091963" w:rsidRDefault="00253393" w:rsidP="000919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091963" w:rsidRDefault="00253393" w:rsidP="000919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1963">
              <w:rPr>
                <w:b/>
                <w:sz w:val="20"/>
                <w:szCs w:val="20"/>
              </w:rPr>
              <w:t>430,8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091963" w:rsidRDefault="00253393" w:rsidP="00091963">
            <w:pPr>
              <w:spacing w:line="276" w:lineRule="auto"/>
              <w:rPr>
                <w:sz w:val="20"/>
                <w:szCs w:val="20"/>
              </w:rPr>
            </w:pPr>
            <w:r w:rsidRPr="00091963">
              <w:rPr>
                <w:b/>
                <w:sz w:val="20"/>
                <w:szCs w:val="20"/>
              </w:rPr>
              <w:t>435,8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091963" w:rsidRDefault="00253393" w:rsidP="000919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Default="00253393">
            <w:r w:rsidRPr="00461146">
              <w:rPr>
                <w:b/>
                <w:sz w:val="20"/>
                <w:szCs w:val="20"/>
              </w:rPr>
              <w:t>435,8</w:t>
            </w:r>
          </w:p>
        </w:tc>
      </w:tr>
      <w:tr w:rsidR="00091963" w:rsidRPr="00091963" w:rsidTr="00277F17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 w:rsidP="00091963">
            <w:pPr>
              <w:spacing w:line="276" w:lineRule="auto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 w:rsidP="000919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 w:rsidP="000919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 w:rsidP="000919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 w:rsidP="00091963">
            <w:pPr>
              <w:spacing w:line="276" w:lineRule="auto"/>
              <w:rPr>
                <w:b/>
                <w:sz w:val="20"/>
                <w:szCs w:val="20"/>
              </w:rPr>
            </w:pPr>
            <w:r w:rsidRPr="00091963">
              <w:rPr>
                <w:b/>
                <w:sz w:val="20"/>
                <w:szCs w:val="20"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 w:rsidP="000919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 w:rsidP="0009196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91963">
              <w:rPr>
                <w:b/>
                <w:sz w:val="20"/>
                <w:szCs w:val="20"/>
              </w:rPr>
              <w:t>320,8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091963" w:rsidRDefault="00091963" w:rsidP="0009196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091963" w:rsidRDefault="002B6B0F" w:rsidP="0009196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091963" w:rsidRDefault="00253393" w:rsidP="0009196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320,8</w:t>
            </w:r>
          </w:p>
        </w:tc>
      </w:tr>
      <w:tr w:rsidR="00091963" w:rsidRPr="00091963" w:rsidTr="00277F17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 w:rsidP="00091963">
            <w:pPr>
              <w:spacing w:line="276" w:lineRule="auto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учреждений.</w:t>
            </w:r>
          </w:p>
          <w:p w:rsidR="00091963" w:rsidRPr="00091963" w:rsidRDefault="00091963" w:rsidP="00091963">
            <w:pPr>
              <w:spacing w:line="276" w:lineRule="auto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(Закупка товаров, работ и услуг для государственных(</w:t>
            </w:r>
            <w:proofErr w:type="spellStart"/>
            <w:r w:rsidRPr="00091963">
              <w:rPr>
                <w:sz w:val="20"/>
                <w:szCs w:val="20"/>
              </w:rPr>
              <w:t>муницип</w:t>
            </w:r>
            <w:proofErr w:type="spellEnd"/>
            <w:r w:rsidRPr="00091963">
              <w:rPr>
                <w:sz w:val="20"/>
                <w:szCs w:val="20"/>
              </w:rPr>
              <w:t>.)нужд)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 w:rsidP="000919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 w:rsidP="000919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 w:rsidP="000919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 w:rsidP="00091963">
            <w:pPr>
              <w:spacing w:line="276" w:lineRule="auto"/>
              <w:rPr>
                <w:b/>
                <w:sz w:val="20"/>
                <w:szCs w:val="20"/>
              </w:rPr>
            </w:pPr>
            <w:r w:rsidRPr="00091963">
              <w:rPr>
                <w:b/>
                <w:sz w:val="20"/>
                <w:szCs w:val="20"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 w:rsidP="000919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 w:rsidP="000919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 w:rsidP="000919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2B6B0F" w:rsidP="000919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091963" w:rsidRDefault="00253393" w:rsidP="000919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091963" w:rsidRPr="00091963" w:rsidTr="00277F17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rPr>
                <w:b/>
                <w:sz w:val="20"/>
                <w:szCs w:val="20"/>
              </w:rPr>
            </w:pPr>
            <w:r w:rsidRPr="00091963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91963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9196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091963" w:rsidRDefault="000919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091963" w:rsidRDefault="0009196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091963" w:rsidRDefault="000919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341,1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EF69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EF69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091963" w:rsidRDefault="00EF69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</w:t>
            </w:r>
            <w:r w:rsidR="00277F17">
              <w:rPr>
                <w:sz w:val="20"/>
                <w:szCs w:val="20"/>
              </w:rPr>
              <w:t>08,5</w:t>
            </w:r>
          </w:p>
        </w:tc>
      </w:tr>
      <w:tr w:rsidR="00091963" w:rsidRPr="00091963" w:rsidTr="00277F17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Муниципальная программа" Обеспечение коммунальными услугами и инфраструктурой жителей Каменно-Верховского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91963">
              <w:rPr>
                <w:b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091963" w:rsidRDefault="000919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091963" w:rsidRDefault="000919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091963" w:rsidRDefault="000919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091963" w:rsidRDefault="000919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091963" w:rsidRDefault="0009196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91963" w:rsidRPr="00091963" w:rsidTr="00277F17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 xml:space="preserve">Подпрограмма «Создание условий для обеспечения коммунальными услугами  и инфраструктурой население   Каменно-Верховского 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91963">
              <w:rPr>
                <w:b/>
                <w:sz w:val="20"/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091963" w:rsidRDefault="000919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091963" w:rsidRDefault="000919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091963" w:rsidRDefault="000919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091963" w:rsidRDefault="000919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091963" w:rsidRDefault="0009196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91963" w:rsidRPr="00091963" w:rsidTr="00277F17">
        <w:trPr>
          <w:trHeight w:val="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Основное мероприятие " Текущий ремонт водопровода и частичная замена водопроводных сетей  Каменно-Верховского  сельского поселения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91963">
              <w:rPr>
                <w:b/>
                <w:sz w:val="20"/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091963" w:rsidRDefault="000919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091963" w:rsidRDefault="000919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EF69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091963" w:rsidRDefault="00BC1D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2 928,7</w:t>
            </w:r>
          </w:p>
        </w:tc>
      </w:tr>
      <w:tr w:rsidR="00091963" w:rsidRPr="00091963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Мероприятие по  улучшению системы водоснабжения Каменно-Верховского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091963" w:rsidRDefault="000919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 xml:space="preserve">05    </w:t>
            </w:r>
          </w:p>
          <w:p w:rsidR="00091963" w:rsidRPr="00091963" w:rsidRDefault="000919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rPr>
                <w:b/>
                <w:sz w:val="20"/>
                <w:szCs w:val="20"/>
              </w:rPr>
            </w:pPr>
            <w:r w:rsidRPr="00091963">
              <w:rPr>
                <w:b/>
                <w:sz w:val="20"/>
                <w:szCs w:val="20"/>
              </w:rP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091963" w:rsidRDefault="000919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EF69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EF69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091963" w:rsidRDefault="00EF69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277F17" w:rsidRPr="00091963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7" w:rsidRPr="00091963" w:rsidRDefault="00277F1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>Мероприятия по расходам</w:t>
            </w:r>
            <w:r w:rsidRPr="00277F17">
              <w:rPr>
                <w:sz w:val="20"/>
              </w:rPr>
              <w:t xml:space="preserve"> на реализацию проекта по текущему ремонту </w:t>
            </w:r>
            <w:proofErr w:type="spellStart"/>
            <w:r w:rsidRPr="00277F17">
              <w:rPr>
                <w:sz w:val="20"/>
              </w:rPr>
              <w:t>вод.сети</w:t>
            </w:r>
            <w:proofErr w:type="spellEnd"/>
            <w:r w:rsidRPr="00277F17">
              <w:rPr>
                <w:sz w:val="20"/>
              </w:rPr>
              <w:t xml:space="preserve"> в Каменно-Верховском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7" w:rsidRPr="00091963" w:rsidRDefault="00277F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7" w:rsidRPr="00091963" w:rsidRDefault="00277F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7" w:rsidRPr="00091963" w:rsidRDefault="00277F1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7" w:rsidRPr="00091963" w:rsidRDefault="00277F17">
            <w:pPr>
              <w:spacing w:line="276" w:lineRule="auto"/>
              <w:rPr>
                <w:b/>
                <w:sz w:val="20"/>
                <w:szCs w:val="20"/>
              </w:rPr>
            </w:pPr>
            <w:r w:rsidRPr="00277F17">
              <w:rPr>
                <w:b/>
                <w:sz w:val="20"/>
                <w:szCs w:val="32"/>
              </w:rPr>
              <w:t>03101</w:t>
            </w:r>
            <w:r w:rsidRPr="00277F17">
              <w:rPr>
                <w:b/>
                <w:sz w:val="20"/>
                <w:szCs w:val="32"/>
                <w:lang w:val="en-US"/>
              </w:rPr>
              <w:t>S</w:t>
            </w:r>
            <w:r w:rsidRPr="00277F17">
              <w:rPr>
                <w:b/>
                <w:sz w:val="20"/>
                <w:szCs w:val="32"/>
              </w:rPr>
              <w:t>8910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7" w:rsidRPr="00091963" w:rsidRDefault="00277F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7" w:rsidRPr="00091963" w:rsidRDefault="00277F1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7" w:rsidRPr="00091963" w:rsidRDefault="00EF69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7" w:rsidRPr="00091963" w:rsidRDefault="00277F1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7" w:rsidRDefault="00277F1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2 928,7</w:t>
            </w:r>
          </w:p>
        </w:tc>
      </w:tr>
      <w:tr w:rsidR="00091963" w:rsidRPr="00091963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Основное мероприятие "Уличное освещение"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rPr>
                <w:b/>
                <w:sz w:val="20"/>
                <w:szCs w:val="20"/>
              </w:rPr>
            </w:pPr>
            <w:r w:rsidRPr="00091963">
              <w:rPr>
                <w:b/>
                <w:sz w:val="20"/>
                <w:szCs w:val="20"/>
              </w:rPr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091963" w:rsidRDefault="000B2B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091963" w:rsidRDefault="000919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091963" w:rsidRDefault="002B6B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</w:tr>
      <w:tr w:rsidR="00091963" w:rsidRPr="00091963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Мероприятие по уличному освещению"</w:t>
            </w:r>
          </w:p>
          <w:p w:rsidR="00091963" w:rsidRPr="00091963" w:rsidRDefault="00091963">
            <w:pPr>
              <w:spacing w:line="276" w:lineRule="auto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 xml:space="preserve">(Закупка товаров, работ и услуг для </w:t>
            </w:r>
            <w:r w:rsidRPr="00091963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rPr>
                <w:b/>
                <w:sz w:val="20"/>
                <w:szCs w:val="20"/>
              </w:rPr>
            </w:pPr>
            <w:r w:rsidRPr="00091963">
              <w:rPr>
                <w:b/>
                <w:sz w:val="20"/>
                <w:szCs w:val="20"/>
              </w:rPr>
              <w:t>03102</w:t>
            </w:r>
            <w:r w:rsidRPr="00091963">
              <w:rPr>
                <w:b/>
                <w:sz w:val="20"/>
                <w:szCs w:val="20"/>
                <w:lang w:val="en-US"/>
              </w:rPr>
              <w:t>S8</w:t>
            </w:r>
            <w:r w:rsidRPr="00091963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091963" w:rsidRDefault="000B2B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091963" w:rsidRDefault="000919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091963" w:rsidRDefault="002B6B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</w:tr>
      <w:tr w:rsidR="00091963" w:rsidRPr="00091963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lastRenderedPageBreak/>
              <w:t>Мероприятие по уличному освещению"</w:t>
            </w:r>
          </w:p>
          <w:p w:rsidR="00091963" w:rsidRPr="00091963" w:rsidRDefault="00091963">
            <w:pPr>
              <w:spacing w:line="276" w:lineRule="auto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rPr>
                <w:b/>
                <w:sz w:val="20"/>
                <w:szCs w:val="20"/>
              </w:rPr>
            </w:pPr>
            <w:r w:rsidRPr="00091963">
              <w:rPr>
                <w:b/>
                <w:sz w:val="20"/>
                <w:szCs w:val="20"/>
              </w:rPr>
              <w:t>0310290670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091963" w:rsidRDefault="00EF69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091963" w:rsidRDefault="000919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091963" w:rsidRDefault="00277F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</w:tr>
      <w:tr w:rsidR="00091963" w:rsidRPr="00091963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091963">
              <w:rPr>
                <w:bCs/>
                <w:iCs/>
                <w:sz w:val="20"/>
                <w:szCs w:val="20"/>
              </w:rPr>
              <w:t xml:space="preserve">Основное мероприятие </w:t>
            </w:r>
            <w:r w:rsidRPr="00091963">
              <w:rPr>
                <w:sz w:val="20"/>
                <w:szCs w:val="20"/>
              </w:rPr>
              <w:t>«Модернизация уличного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rPr>
                <w:b/>
                <w:sz w:val="20"/>
                <w:szCs w:val="20"/>
              </w:rPr>
            </w:pPr>
            <w:r w:rsidRPr="00091963">
              <w:rPr>
                <w:b/>
                <w:sz w:val="20"/>
                <w:szCs w:val="20"/>
              </w:rPr>
              <w:t>0310300000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091963" w:rsidRDefault="000919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091963" w:rsidRDefault="00277F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091963" w:rsidRDefault="00277F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091963" w:rsidRDefault="002B6B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91963" w:rsidRPr="00091963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091963">
              <w:rPr>
                <w:bCs/>
                <w:iCs/>
                <w:sz w:val="20"/>
                <w:szCs w:val="20"/>
              </w:rPr>
              <w:t xml:space="preserve">Мероприятие по модернизации уличного освещения (Закупка товаров, работ и услуг для </w:t>
            </w:r>
            <w:proofErr w:type="spellStart"/>
            <w:r w:rsidRPr="00091963">
              <w:rPr>
                <w:bCs/>
                <w:iCs/>
                <w:sz w:val="20"/>
                <w:szCs w:val="20"/>
              </w:rPr>
              <w:t>гос</w:t>
            </w:r>
            <w:proofErr w:type="spellEnd"/>
            <w:r w:rsidRPr="00091963">
              <w:rPr>
                <w:bCs/>
                <w:iCs/>
                <w:sz w:val="20"/>
                <w:szCs w:val="20"/>
              </w:rPr>
              <w:t>.(</w:t>
            </w:r>
            <w:proofErr w:type="spellStart"/>
            <w:r w:rsidRPr="00091963">
              <w:rPr>
                <w:bCs/>
                <w:iCs/>
                <w:sz w:val="20"/>
                <w:szCs w:val="20"/>
              </w:rPr>
              <w:t>муниц</w:t>
            </w:r>
            <w:proofErr w:type="spellEnd"/>
            <w:r w:rsidRPr="00091963">
              <w:rPr>
                <w:bCs/>
                <w:iCs/>
                <w:sz w:val="20"/>
                <w:szCs w:val="20"/>
              </w:rPr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rPr>
                <w:b/>
                <w:sz w:val="20"/>
                <w:szCs w:val="20"/>
              </w:rPr>
            </w:pPr>
            <w:r w:rsidRPr="00091963">
              <w:rPr>
                <w:b/>
                <w:sz w:val="20"/>
                <w:szCs w:val="20"/>
              </w:rPr>
              <w:t>03103</w:t>
            </w:r>
            <w:r w:rsidRPr="00091963">
              <w:rPr>
                <w:b/>
                <w:sz w:val="20"/>
                <w:szCs w:val="20"/>
                <w:lang w:val="en-US"/>
              </w:rPr>
              <w:t>S</w:t>
            </w:r>
            <w:r w:rsidRPr="00091963">
              <w:rPr>
                <w:b/>
                <w:sz w:val="20"/>
                <w:szCs w:val="20"/>
              </w:rPr>
              <w:t>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091963" w:rsidRDefault="000919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1963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091963" w:rsidRDefault="00277F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091963" w:rsidRDefault="00277F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091963" w:rsidRDefault="002B6B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F693B" w:rsidRPr="00091963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0B2B4D" w:rsidRDefault="00EF693B" w:rsidP="00EF693B">
            <w:pPr>
              <w:rPr>
                <w:b/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0B2B4D" w:rsidRDefault="00EF693B" w:rsidP="00EF693B">
            <w:pPr>
              <w:jc w:val="center"/>
              <w:rPr>
                <w:b/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0B2B4D" w:rsidRDefault="00EF693B" w:rsidP="00EF693B">
            <w:pPr>
              <w:jc w:val="center"/>
              <w:rPr>
                <w:b/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0B2B4D" w:rsidRDefault="00EF693B" w:rsidP="00EF693B">
            <w:pPr>
              <w:jc w:val="center"/>
              <w:rPr>
                <w:b/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0B2B4D" w:rsidRDefault="00EF693B" w:rsidP="00EF69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0B2B4D" w:rsidRDefault="00EF693B" w:rsidP="00EF69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0B2B4D" w:rsidRDefault="00EF693B" w:rsidP="00EF693B">
            <w:pPr>
              <w:jc w:val="center"/>
              <w:rPr>
                <w:b/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509,0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277F17" w:rsidRDefault="00EF693B" w:rsidP="00EF693B">
            <w:pPr>
              <w:rPr>
                <w:b/>
              </w:rPr>
            </w:pPr>
            <w:r w:rsidRPr="00277F17">
              <w:rPr>
                <w:b/>
                <w:sz w:val="20"/>
              </w:rPr>
              <w:t>44 743,3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277F17" w:rsidRDefault="00EF693B" w:rsidP="00EF693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277F17" w:rsidRDefault="00EF693B" w:rsidP="00EF693B">
            <w:pPr>
              <w:rPr>
                <w:b/>
              </w:rPr>
            </w:pPr>
            <w:r w:rsidRPr="00277F17">
              <w:rPr>
                <w:b/>
                <w:sz w:val="20"/>
              </w:rPr>
              <w:t>44 743,3</w:t>
            </w:r>
          </w:p>
        </w:tc>
      </w:tr>
      <w:tr w:rsidR="00EF693B" w:rsidRPr="00091963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0B2B4D" w:rsidRDefault="00EF693B" w:rsidP="00EF693B">
            <w:pPr>
              <w:rPr>
                <w:b/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ДОРОЖНОЕ ХОЗЯЙСТВО</w:t>
            </w:r>
          </w:p>
          <w:p w:rsidR="00EF693B" w:rsidRPr="000B2B4D" w:rsidRDefault="00EF693B" w:rsidP="00EF693B">
            <w:pPr>
              <w:rPr>
                <w:b/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0B2B4D" w:rsidRDefault="00EF693B" w:rsidP="00EF693B">
            <w:pPr>
              <w:jc w:val="center"/>
              <w:rPr>
                <w:b/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0B2B4D" w:rsidRDefault="00EF693B" w:rsidP="00EF693B">
            <w:pPr>
              <w:jc w:val="center"/>
              <w:rPr>
                <w:b/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0B2B4D" w:rsidRDefault="00EF693B" w:rsidP="00EF693B">
            <w:pPr>
              <w:jc w:val="center"/>
              <w:rPr>
                <w:b/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0B2B4D" w:rsidRDefault="00EF693B" w:rsidP="00EF69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0B2B4D" w:rsidRDefault="00EF693B" w:rsidP="00EF69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0B2B4D" w:rsidRDefault="00EF693B" w:rsidP="00EF693B">
            <w:pPr>
              <w:jc w:val="center"/>
              <w:rPr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509,0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277F17" w:rsidRDefault="00EF693B" w:rsidP="00EF693B">
            <w:pPr>
              <w:rPr>
                <w:b/>
              </w:rPr>
            </w:pPr>
            <w:r w:rsidRPr="00277F17">
              <w:rPr>
                <w:b/>
                <w:sz w:val="20"/>
              </w:rPr>
              <w:t>44 743,3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277F17" w:rsidRDefault="00EF693B" w:rsidP="00EF693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277F17" w:rsidRDefault="00EF693B" w:rsidP="00EF693B">
            <w:pPr>
              <w:rPr>
                <w:b/>
              </w:rPr>
            </w:pPr>
            <w:r w:rsidRPr="00277F17">
              <w:rPr>
                <w:b/>
                <w:sz w:val="20"/>
              </w:rPr>
              <w:t>44 743,3</w:t>
            </w:r>
          </w:p>
        </w:tc>
      </w:tr>
      <w:tr w:rsidR="00EF693B" w:rsidRPr="00091963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0B2B4D" w:rsidRDefault="00EF693B" w:rsidP="00EF693B">
            <w:pPr>
              <w:suppressAutoHyphens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Муниципальная программа" Развитие автомобильных дорог Каменно-Верховского 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0B2B4D" w:rsidRDefault="00EF693B" w:rsidP="00EF693B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0B2B4D" w:rsidRDefault="00EF693B" w:rsidP="00EF693B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0B2B4D" w:rsidRDefault="00EF693B" w:rsidP="00EF693B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0B2B4D" w:rsidRDefault="00EF693B" w:rsidP="00EF693B">
            <w:pPr>
              <w:jc w:val="center"/>
              <w:rPr>
                <w:b/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0B2B4D" w:rsidRDefault="00EF693B" w:rsidP="00EF69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0B2B4D" w:rsidRDefault="00EF693B" w:rsidP="00EF693B">
            <w:pPr>
              <w:jc w:val="center"/>
              <w:rPr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509,0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277F17" w:rsidRDefault="00EF693B" w:rsidP="00EF693B">
            <w:pPr>
              <w:rPr>
                <w:b/>
              </w:rPr>
            </w:pPr>
            <w:r w:rsidRPr="00277F17">
              <w:rPr>
                <w:b/>
                <w:sz w:val="20"/>
              </w:rPr>
              <w:t>44 743,3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277F17" w:rsidRDefault="00EF693B" w:rsidP="00EF693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277F17" w:rsidRDefault="00EF693B" w:rsidP="00EF693B">
            <w:pPr>
              <w:rPr>
                <w:b/>
              </w:rPr>
            </w:pPr>
            <w:r w:rsidRPr="00277F17">
              <w:rPr>
                <w:b/>
                <w:sz w:val="20"/>
              </w:rPr>
              <w:t>44 743,3</w:t>
            </w:r>
          </w:p>
        </w:tc>
      </w:tr>
      <w:tr w:rsidR="00EF693B" w:rsidRPr="00091963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0B2B4D" w:rsidRDefault="00EF693B" w:rsidP="00EF693B">
            <w:pPr>
              <w:suppressAutoHyphens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0B2B4D" w:rsidRDefault="00EF693B" w:rsidP="00EF693B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0B2B4D" w:rsidRDefault="00EF693B" w:rsidP="00EF693B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0B2B4D" w:rsidRDefault="00EF693B" w:rsidP="00EF693B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0B2B4D" w:rsidRDefault="00EF693B" w:rsidP="00EF693B">
            <w:pPr>
              <w:jc w:val="center"/>
              <w:rPr>
                <w:b/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0B2B4D" w:rsidRDefault="00EF693B" w:rsidP="00EF69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0B2B4D" w:rsidRDefault="00EF693B" w:rsidP="00EF693B">
            <w:pPr>
              <w:jc w:val="center"/>
              <w:rPr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509,0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277F17" w:rsidRDefault="00EF693B" w:rsidP="00EF693B">
            <w:pPr>
              <w:rPr>
                <w:b/>
              </w:rPr>
            </w:pPr>
            <w:r w:rsidRPr="00277F17">
              <w:rPr>
                <w:b/>
                <w:sz w:val="20"/>
              </w:rPr>
              <w:t>44 743,3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277F17" w:rsidRDefault="00EF693B" w:rsidP="00EF693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277F17" w:rsidRDefault="00EF693B" w:rsidP="00EF693B">
            <w:pPr>
              <w:rPr>
                <w:b/>
              </w:rPr>
            </w:pPr>
            <w:r w:rsidRPr="00277F17">
              <w:rPr>
                <w:b/>
                <w:sz w:val="20"/>
              </w:rPr>
              <w:t>44 743,3</w:t>
            </w:r>
          </w:p>
        </w:tc>
      </w:tr>
      <w:tr w:rsidR="00EF693B" w:rsidRPr="00091963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0B2B4D" w:rsidRDefault="00EF693B" w:rsidP="00EF693B">
            <w:pPr>
              <w:suppressAutoHyphens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Основное мероприятие "Развитие сети автомобильных дорог"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0B2B4D" w:rsidRDefault="00EF693B" w:rsidP="00EF693B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0B2B4D" w:rsidRDefault="00EF693B" w:rsidP="00EF693B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0B2B4D" w:rsidRDefault="00EF693B" w:rsidP="00EF693B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0B2B4D" w:rsidRDefault="00EF693B" w:rsidP="00EF693B">
            <w:pPr>
              <w:jc w:val="center"/>
              <w:rPr>
                <w:b/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0B2B4D" w:rsidRDefault="00EF693B" w:rsidP="00EF69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0B2B4D" w:rsidRDefault="00EF693B" w:rsidP="00EF693B">
            <w:pPr>
              <w:jc w:val="center"/>
              <w:rPr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509,0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277F17" w:rsidRDefault="00EF693B" w:rsidP="00EF693B">
            <w:pPr>
              <w:rPr>
                <w:b/>
              </w:rPr>
            </w:pPr>
            <w:r w:rsidRPr="00277F17">
              <w:rPr>
                <w:b/>
                <w:sz w:val="20"/>
              </w:rPr>
              <w:t>44 743,3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277F17" w:rsidRDefault="00EF693B" w:rsidP="00EF693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277F17" w:rsidRDefault="00EF693B" w:rsidP="00EF693B">
            <w:pPr>
              <w:rPr>
                <w:b/>
              </w:rPr>
            </w:pPr>
            <w:r w:rsidRPr="00277F17">
              <w:rPr>
                <w:b/>
                <w:sz w:val="20"/>
              </w:rPr>
              <w:t>44 743,3</w:t>
            </w:r>
          </w:p>
        </w:tc>
      </w:tr>
      <w:tr w:rsidR="00763B09" w:rsidRPr="00091963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0B2B4D" w:rsidRDefault="00763B09" w:rsidP="00763B09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Мероприятия по развитию сети автомобильных 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0B2B4D" w:rsidRDefault="00763B09" w:rsidP="00763B09">
            <w:pPr>
              <w:jc w:val="center"/>
              <w:rPr>
                <w:sz w:val="20"/>
                <w:szCs w:val="20"/>
              </w:rPr>
            </w:pPr>
          </w:p>
          <w:p w:rsidR="00763B09" w:rsidRPr="000B2B4D" w:rsidRDefault="00763B09" w:rsidP="00763B09">
            <w:pPr>
              <w:rPr>
                <w:sz w:val="20"/>
                <w:szCs w:val="20"/>
              </w:rPr>
            </w:pPr>
          </w:p>
          <w:p w:rsidR="00763B09" w:rsidRPr="000B2B4D" w:rsidRDefault="00763B09" w:rsidP="00763B09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0B2B4D" w:rsidRDefault="00763B09" w:rsidP="00763B09">
            <w:pPr>
              <w:jc w:val="center"/>
              <w:rPr>
                <w:sz w:val="20"/>
                <w:szCs w:val="20"/>
              </w:rPr>
            </w:pPr>
          </w:p>
          <w:p w:rsidR="00763B09" w:rsidRPr="000B2B4D" w:rsidRDefault="00763B09" w:rsidP="00763B09">
            <w:pPr>
              <w:rPr>
                <w:sz w:val="20"/>
                <w:szCs w:val="20"/>
              </w:rPr>
            </w:pPr>
          </w:p>
          <w:p w:rsidR="00763B09" w:rsidRPr="000B2B4D" w:rsidRDefault="00763B09" w:rsidP="00763B09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0B2B4D" w:rsidRDefault="00763B09" w:rsidP="00763B09">
            <w:pPr>
              <w:jc w:val="center"/>
              <w:rPr>
                <w:sz w:val="20"/>
                <w:szCs w:val="20"/>
              </w:rPr>
            </w:pPr>
          </w:p>
          <w:p w:rsidR="00763B09" w:rsidRPr="000B2B4D" w:rsidRDefault="00763B09" w:rsidP="00763B09">
            <w:pPr>
              <w:rPr>
                <w:sz w:val="20"/>
                <w:szCs w:val="20"/>
              </w:rPr>
            </w:pPr>
          </w:p>
          <w:p w:rsidR="00763B09" w:rsidRPr="000B2B4D" w:rsidRDefault="00763B09" w:rsidP="00763B09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0B2B4D" w:rsidRDefault="00763B09" w:rsidP="00763B09">
            <w:pPr>
              <w:jc w:val="center"/>
              <w:rPr>
                <w:b/>
                <w:sz w:val="20"/>
                <w:szCs w:val="20"/>
              </w:rPr>
            </w:pPr>
          </w:p>
          <w:p w:rsidR="00763B09" w:rsidRPr="000B2B4D" w:rsidRDefault="00763B09" w:rsidP="00763B09">
            <w:pPr>
              <w:rPr>
                <w:b/>
                <w:sz w:val="20"/>
                <w:szCs w:val="20"/>
              </w:rPr>
            </w:pPr>
          </w:p>
          <w:p w:rsidR="00763B09" w:rsidRPr="000B2B4D" w:rsidRDefault="00763B09" w:rsidP="00763B09">
            <w:pPr>
              <w:rPr>
                <w:b/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0410191290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0B2B4D" w:rsidRDefault="00763B09" w:rsidP="00763B09">
            <w:pPr>
              <w:jc w:val="center"/>
              <w:rPr>
                <w:b/>
                <w:sz w:val="20"/>
                <w:szCs w:val="20"/>
              </w:rPr>
            </w:pPr>
          </w:p>
          <w:p w:rsidR="00763B09" w:rsidRPr="000B2B4D" w:rsidRDefault="00763B09" w:rsidP="00763B09">
            <w:pPr>
              <w:rPr>
                <w:sz w:val="20"/>
                <w:szCs w:val="20"/>
              </w:rPr>
            </w:pPr>
          </w:p>
          <w:p w:rsidR="00763B09" w:rsidRPr="000B2B4D" w:rsidRDefault="00763B09" w:rsidP="00763B09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0B2B4D" w:rsidRDefault="00763B09" w:rsidP="00763B09">
            <w:pPr>
              <w:jc w:val="center"/>
              <w:rPr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509,0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0B2B4D" w:rsidRDefault="00277F17" w:rsidP="00763B0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Default="00763B09" w:rsidP="00763B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091963" w:rsidRDefault="002B6B0F" w:rsidP="00763B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550,6</w:t>
            </w:r>
          </w:p>
        </w:tc>
      </w:tr>
      <w:tr w:rsidR="00763B09" w:rsidRPr="00091963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0B2B4D" w:rsidRDefault="00763B09" w:rsidP="00763B09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Мероприятия по развитию сети автомобильных 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0B2B4D" w:rsidRDefault="00763B09" w:rsidP="00763B09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0B2B4D" w:rsidRDefault="00763B09" w:rsidP="00763B09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0B2B4D" w:rsidRDefault="00763B09" w:rsidP="00763B09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0B2B4D" w:rsidRDefault="00763B09" w:rsidP="00763B09">
            <w:pPr>
              <w:jc w:val="center"/>
              <w:rPr>
                <w:b/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04101</w:t>
            </w:r>
            <w:r w:rsidRPr="000B2B4D">
              <w:rPr>
                <w:b/>
                <w:sz w:val="20"/>
                <w:szCs w:val="20"/>
                <w:lang w:val="en-US"/>
              </w:rPr>
              <w:t>S</w:t>
            </w:r>
            <w:r w:rsidRPr="000B2B4D">
              <w:rPr>
                <w:b/>
                <w:sz w:val="20"/>
                <w:szCs w:val="20"/>
              </w:rPr>
              <w:t>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0B2B4D" w:rsidRDefault="00763B09" w:rsidP="00763B09">
            <w:pPr>
              <w:jc w:val="center"/>
              <w:rPr>
                <w:b/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0B2B4D" w:rsidRDefault="00763B09" w:rsidP="00763B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0B2B4D" w:rsidRDefault="00763B09" w:rsidP="00763B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Default="00763B09" w:rsidP="00763B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091963" w:rsidRDefault="00763B09" w:rsidP="00763B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B6B0F" w:rsidRPr="00091963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Мероприятия по развитию сети автомобильных 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B6B0F" w:rsidRDefault="002B6B0F" w:rsidP="002B6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04101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  <w:r>
              <w:rPr>
                <w:b/>
                <w:sz w:val="20"/>
                <w:szCs w:val="20"/>
              </w:rPr>
              <w:t>8840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77F17" w:rsidP="002B6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43 064,00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Default="002B6B0F" w:rsidP="002B6B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91963" w:rsidRDefault="00277F17" w:rsidP="002B6B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</w:t>
            </w:r>
            <w:r w:rsidR="002B6B0F">
              <w:rPr>
                <w:sz w:val="20"/>
                <w:szCs w:val="20"/>
              </w:rPr>
              <w:t>064</w:t>
            </w:r>
            <w:r>
              <w:rPr>
                <w:sz w:val="20"/>
                <w:szCs w:val="20"/>
              </w:rPr>
              <w:t>,00</w:t>
            </w:r>
          </w:p>
        </w:tc>
      </w:tr>
      <w:tr w:rsidR="002B6B0F" w:rsidRPr="00091963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Мероприятия по развитию сети автомобильных (Закупка товаров, работ и услуг для государственных муниципальных нужд)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04101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  <w:r>
              <w:rPr>
                <w:b/>
                <w:sz w:val="20"/>
                <w:szCs w:val="20"/>
              </w:rPr>
              <w:t>8840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2B6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EF693B" w:rsidP="002B6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Default="002B6B0F" w:rsidP="002B6B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91963" w:rsidRDefault="00277F17" w:rsidP="002B6B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1 128,7</w:t>
            </w:r>
          </w:p>
        </w:tc>
      </w:tr>
      <w:tr w:rsidR="002B6B0F" w:rsidRPr="00091963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763B09">
            <w:pPr>
              <w:rPr>
                <w:b/>
                <w:bCs/>
                <w:sz w:val="20"/>
                <w:szCs w:val="20"/>
              </w:rPr>
            </w:pPr>
            <w:r w:rsidRPr="000B2B4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763B09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763B09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763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763B0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763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763B09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763B09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Default="002B6B0F" w:rsidP="00763B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Default="002B6B0F">
            <w:r w:rsidRPr="009C53D3">
              <w:rPr>
                <w:sz w:val="20"/>
                <w:szCs w:val="20"/>
              </w:rPr>
              <w:t>60,0</w:t>
            </w:r>
          </w:p>
        </w:tc>
      </w:tr>
      <w:tr w:rsidR="002B6B0F" w:rsidRPr="00091963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763B09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Муниципальная программа «Социальное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763B09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763B09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763B09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763B09">
            <w:pPr>
              <w:rPr>
                <w:b/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763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763B09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763B09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Default="002B6B0F" w:rsidP="00763B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Default="002B6B0F">
            <w:r w:rsidRPr="009C53D3">
              <w:rPr>
                <w:sz w:val="20"/>
                <w:szCs w:val="20"/>
              </w:rPr>
              <w:t>60,0</w:t>
            </w:r>
          </w:p>
        </w:tc>
      </w:tr>
      <w:tr w:rsidR="002B6B0F" w:rsidRPr="00091963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763B09">
            <w:pPr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763B09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763B09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763B09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763B09">
            <w:pPr>
              <w:rPr>
                <w:b/>
                <w:sz w:val="20"/>
                <w:szCs w:val="20"/>
              </w:rPr>
            </w:pPr>
            <w:r w:rsidRPr="000B2B4D">
              <w:rPr>
                <w:b/>
                <w:sz w:val="20"/>
                <w:szCs w:val="20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763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763B09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0B2B4D" w:rsidRDefault="002B6B0F" w:rsidP="00763B09">
            <w:pPr>
              <w:jc w:val="center"/>
              <w:rPr>
                <w:sz w:val="20"/>
                <w:szCs w:val="20"/>
              </w:rPr>
            </w:pPr>
            <w:r w:rsidRPr="000B2B4D">
              <w:rPr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Default="002B6B0F" w:rsidP="00763B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Default="002B6B0F">
            <w:r w:rsidRPr="009C53D3">
              <w:rPr>
                <w:sz w:val="20"/>
                <w:szCs w:val="20"/>
              </w:rPr>
              <w:t>60,0</w:t>
            </w:r>
          </w:p>
        </w:tc>
      </w:tr>
    </w:tbl>
    <w:p w:rsidR="00F675D8" w:rsidRDefault="00F675D8" w:rsidP="00F675D8">
      <w:pPr>
        <w:rPr>
          <w:sz w:val="20"/>
          <w:szCs w:val="20"/>
        </w:rPr>
      </w:pPr>
    </w:p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277F17" w:rsidRDefault="00277F17"/>
    <w:p w:rsidR="00F675D8" w:rsidRDefault="00F675D8" w:rsidP="00F675D8">
      <w:pPr>
        <w:ind w:firstLine="709"/>
        <w:jc w:val="right"/>
        <w:rPr>
          <w:b/>
        </w:rPr>
      </w:pPr>
      <w:r>
        <w:rPr>
          <w:b/>
        </w:rPr>
        <w:lastRenderedPageBreak/>
        <w:t>Приложение 7.1</w:t>
      </w:r>
    </w:p>
    <w:p w:rsidR="00F675D8" w:rsidRDefault="00F675D8" w:rsidP="00F675D8">
      <w:pPr>
        <w:ind w:firstLine="709"/>
        <w:jc w:val="right"/>
      </w:pPr>
      <w:r>
        <w:t>к решению Совета народных депутатов</w:t>
      </w:r>
    </w:p>
    <w:p w:rsidR="00F675D8" w:rsidRDefault="00F675D8" w:rsidP="00F675D8">
      <w:pPr>
        <w:ind w:firstLine="709"/>
        <w:jc w:val="right"/>
      </w:pPr>
      <w:r>
        <w:t>Каменно-Верховского сельского поселения</w:t>
      </w:r>
    </w:p>
    <w:p w:rsidR="00F675D8" w:rsidRDefault="00277F17" w:rsidP="00E6285C">
      <w:pPr>
        <w:ind w:firstLine="709"/>
        <w:jc w:val="right"/>
        <w:rPr>
          <w:b/>
        </w:rPr>
      </w:pPr>
      <w:r>
        <w:t xml:space="preserve">От </w:t>
      </w:r>
      <w:r w:rsidR="00EF693B">
        <w:t>24.07.2020 №</w:t>
      </w:r>
      <w:r w:rsidR="00E6285C">
        <w:t xml:space="preserve">                                                                                      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РАСПРЕДЕЛЕНИЕ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 xml:space="preserve">БЮДЖЕТНЫХ АССИГНОВАНИЙ </w:t>
      </w:r>
      <w:r>
        <w:rPr>
          <w:b/>
        </w:rPr>
        <w:br/>
        <w:t xml:space="preserve">            ПО РАЗДЕЛАМ , ПОДРАЗДЕЛАМ, ЦЕЛЕВЫМ СТАТЬЯМ 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МУНИЦИПАЛЬНЫМ ПРОГРАММАМ КАМЕННО-ВЕРХОВСКОГО СЕЛЬСКОГО ПОСЕЛЕНИЯ НА 2020 год.</w:t>
      </w:r>
    </w:p>
    <w:tbl>
      <w:tblPr>
        <w:tblpPr w:leftFromText="180" w:rightFromText="180" w:bottomFromText="200" w:vertAnchor="text" w:horzAnchor="margin" w:tblpX="-919" w:tblpY="213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567"/>
        <w:gridCol w:w="567"/>
        <w:gridCol w:w="1275"/>
        <w:gridCol w:w="567"/>
        <w:gridCol w:w="851"/>
        <w:gridCol w:w="992"/>
        <w:gridCol w:w="992"/>
        <w:gridCol w:w="1276"/>
      </w:tblGrid>
      <w:tr w:rsidR="0060036C" w:rsidRPr="00253393" w:rsidTr="0060036C">
        <w:trPr>
          <w:trHeight w:val="53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93" w:rsidRPr="00253393" w:rsidRDefault="002533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53393" w:rsidRPr="00253393" w:rsidRDefault="00253393">
            <w:pPr>
              <w:spacing w:line="276" w:lineRule="auto"/>
              <w:rPr>
                <w:sz w:val="20"/>
                <w:szCs w:val="20"/>
              </w:rPr>
            </w:pPr>
          </w:p>
          <w:p w:rsidR="00253393" w:rsidRPr="00253393" w:rsidRDefault="00253393">
            <w:pPr>
              <w:spacing w:line="276" w:lineRule="auto"/>
              <w:rPr>
                <w:sz w:val="20"/>
                <w:szCs w:val="20"/>
              </w:rPr>
            </w:pPr>
          </w:p>
          <w:p w:rsidR="00253393" w:rsidRPr="00253393" w:rsidRDefault="00253393">
            <w:pPr>
              <w:tabs>
                <w:tab w:val="left" w:pos="1217"/>
              </w:tabs>
              <w:spacing w:line="276" w:lineRule="auto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3393" w:rsidRPr="00253393" w:rsidRDefault="002533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3393"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3393" w:rsidRPr="00253393" w:rsidRDefault="002533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3393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3393" w:rsidRPr="00253393" w:rsidRDefault="002533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339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3393" w:rsidRPr="00253393" w:rsidRDefault="002533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339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3393" w:rsidRPr="00253393" w:rsidRDefault="006003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Сумма, </w:t>
            </w:r>
            <w:r w:rsidR="00253393" w:rsidRPr="00253393">
              <w:rPr>
                <w:b/>
                <w:sz w:val="20"/>
                <w:szCs w:val="20"/>
              </w:rPr>
              <w:t>тыс.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253393" w:rsidRPr="00253393">
              <w:rPr>
                <w:b/>
                <w:sz w:val="20"/>
                <w:szCs w:val="20"/>
              </w:rPr>
              <w:t>руб.</w:t>
            </w:r>
          </w:p>
          <w:p w:rsidR="00253393" w:rsidRPr="00253393" w:rsidRDefault="002533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3393"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53393" w:rsidRDefault="0060036C" w:rsidP="00EF693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с учетом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="00EF693B">
              <w:rPr>
                <w:b/>
                <w:sz w:val="20"/>
                <w:szCs w:val="20"/>
              </w:rPr>
              <w:t>28.05</w:t>
            </w:r>
            <w:r>
              <w:rPr>
                <w:b/>
                <w:sz w:val="20"/>
                <w:szCs w:val="20"/>
              </w:rPr>
              <w:t>. 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3393" w:rsidRPr="00253393" w:rsidRDefault="002533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3393">
              <w:rPr>
                <w:b/>
                <w:sz w:val="20"/>
                <w:szCs w:val="20"/>
              </w:rPr>
              <w:t>Сумма уточнения.</w:t>
            </w:r>
          </w:p>
          <w:p w:rsidR="00253393" w:rsidRPr="00253393" w:rsidRDefault="002533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3393">
              <w:rPr>
                <w:b/>
                <w:sz w:val="20"/>
                <w:szCs w:val="20"/>
              </w:rPr>
              <w:t>руб.</w:t>
            </w:r>
          </w:p>
          <w:p w:rsidR="00253393" w:rsidRPr="00253393" w:rsidRDefault="002533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3393" w:rsidRPr="00253393" w:rsidRDefault="002533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3393">
              <w:rPr>
                <w:b/>
                <w:sz w:val="20"/>
                <w:szCs w:val="20"/>
              </w:rPr>
              <w:t>Сумма тыс.</w:t>
            </w:r>
          </w:p>
          <w:p w:rsidR="00253393" w:rsidRPr="00253393" w:rsidRDefault="002533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3393">
              <w:rPr>
                <w:b/>
                <w:sz w:val="20"/>
                <w:szCs w:val="20"/>
              </w:rPr>
              <w:t>руб.</w:t>
            </w:r>
          </w:p>
          <w:p w:rsidR="00253393" w:rsidRPr="00253393" w:rsidRDefault="002533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3393">
              <w:rPr>
                <w:b/>
                <w:sz w:val="20"/>
                <w:szCs w:val="20"/>
              </w:rPr>
              <w:t>с учетом измен.</w:t>
            </w:r>
          </w:p>
        </w:tc>
      </w:tr>
      <w:tr w:rsidR="00253393" w:rsidRPr="002533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3393" w:rsidRPr="00253393" w:rsidRDefault="002533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339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93" w:rsidRPr="00253393" w:rsidRDefault="002533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93" w:rsidRPr="00253393" w:rsidRDefault="002533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93" w:rsidRPr="00253393" w:rsidRDefault="002533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93" w:rsidRPr="00253393" w:rsidRDefault="002533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3393" w:rsidRPr="00253393" w:rsidRDefault="006003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3089,3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AF1" w:rsidRPr="00253393" w:rsidRDefault="00EF693B" w:rsidP="00727AF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50 088,9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3393" w:rsidRPr="00253393" w:rsidRDefault="00EF693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3393" w:rsidRPr="00253393" w:rsidRDefault="00EF69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50 3</w:t>
            </w:r>
            <w:r w:rsidR="00727AF1">
              <w:rPr>
                <w:b/>
                <w:bCs/>
                <w:sz w:val="20"/>
                <w:szCs w:val="20"/>
              </w:rPr>
              <w:t>88,9</w:t>
            </w:r>
          </w:p>
        </w:tc>
      </w:tr>
      <w:tr w:rsidR="0060036C" w:rsidRPr="002533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53393" w:rsidRDefault="00253393">
            <w:pPr>
              <w:spacing w:line="276" w:lineRule="auto"/>
              <w:rPr>
                <w:b/>
                <w:sz w:val="20"/>
                <w:szCs w:val="20"/>
              </w:rPr>
            </w:pPr>
            <w:r w:rsidRPr="00253393">
              <w:rPr>
                <w:b/>
                <w:sz w:val="20"/>
                <w:szCs w:val="20"/>
              </w:rPr>
              <w:t>АДМИНИСТРАЦИЯ КАМЕННО-ВЕРХОВСКОГО  СЕЛЬСКОГО    ПОСЕЛЕНИЯ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53393" w:rsidRDefault="002533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53393" w:rsidRDefault="0025339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53393" w:rsidRDefault="0025339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53393" w:rsidRDefault="0025339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53393" w:rsidRDefault="002533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53393" w:rsidRPr="00253393" w:rsidRDefault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53393" w:rsidRDefault="00727AF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1 841,3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53393" w:rsidRDefault="006003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53393" w:rsidRDefault="00727AF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1 841,3</w:t>
            </w:r>
          </w:p>
        </w:tc>
      </w:tr>
      <w:tr w:rsidR="0060036C" w:rsidRPr="00253393" w:rsidTr="0060036C">
        <w:trPr>
          <w:trHeight w:val="220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53393" w:rsidRDefault="00253393">
            <w:pPr>
              <w:spacing w:line="276" w:lineRule="auto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53393" w:rsidRDefault="002533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53393" w:rsidRDefault="0025339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53393" w:rsidRDefault="0025339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53393" w:rsidRDefault="0025339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53393" w:rsidRDefault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53393" w:rsidRDefault="00727AF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1 841,3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53393" w:rsidRDefault="006003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53393" w:rsidRDefault="00727AF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1 841,3</w:t>
            </w:r>
          </w:p>
        </w:tc>
      </w:tr>
      <w:tr w:rsidR="0060036C" w:rsidRPr="002533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>
            <w:pPr>
              <w:spacing w:line="276" w:lineRule="auto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>Функционирование главы местной администрации ( 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>
            <w:pPr>
              <w:spacing w:line="276" w:lineRule="auto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53393" w:rsidRDefault="006003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53393" w:rsidRDefault="006003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Default="0060036C">
            <w:r w:rsidRPr="00174219">
              <w:rPr>
                <w:sz w:val="20"/>
                <w:szCs w:val="20"/>
              </w:rPr>
              <w:t>584,1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Default="0060036C" w:rsidP="0060036C">
            <w:pPr>
              <w:jc w:val="center"/>
            </w:pPr>
            <w:r w:rsidRPr="00473514">
              <w:rPr>
                <w:sz w:val="20"/>
                <w:szCs w:val="20"/>
              </w:rPr>
              <w:t>584,1</w:t>
            </w:r>
          </w:p>
        </w:tc>
      </w:tr>
      <w:tr w:rsidR="0060036C" w:rsidRPr="002533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>
            <w:pPr>
              <w:spacing w:line="276" w:lineRule="auto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 xml:space="preserve">Муниципальная  программа  "Муниципальное управление  Каменно-Верховского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>
            <w:pPr>
              <w:spacing w:line="276" w:lineRule="auto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>
            <w:pPr>
              <w:spacing w:line="276" w:lineRule="auto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53393" w:rsidRDefault="006003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>579,7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Default="0060036C">
            <w:r w:rsidRPr="00174219">
              <w:rPr>
                <w:sz w:val="20"/>
                <w:szCs w:val="20"/>
              </w:rPr>
              <w:t>584,1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Default="0060036C" w:rsidP="0060036C">
            <w:pPr>
              <w:jc w:val="center"/>
            </w:pPr>
            <w:r w:rsidRPr="00473514">
              <w:rPr>
                <w:sz w:val="20"/>
                <w:szCs w:val="20"/>
              </w:rPr>
              <w:t>584,1</w:t>
            </w:r>
          </w:p>
        </w:tc>
      </w:tr>
      <w:tr w:rsidR="0060036C" w:rsidRPr="002533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>
            <w:pPr>
              <w:spacing w:line="276" w:lineRule="auto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>
            <w:pPr>
              <w:spacing w:line="276" w:lineRule="auto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>
            <w:pPr>
              <w:spacing w:line="276" w:lineRule="auto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53393" w:rsidRDefault="006003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>579,7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Default="0060036C">
            <w:r w:rsidRPr="00174219">
              <w:rPr>
                <w:sz w:val="20"/>
                <w:szCs w:val="20"/>
              </w:rPr>
              <w:t>584,1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Default="0060036C" w:rsidP="0060036C">
            <w:pPr>
              <w:jc w:val="center"/>
            </w:pPr>
            <w:r w:rsidRPr="00473514">
              <w:rPr>
                <w:sz w:val="20"/>
                <w:szCs w:val="20"/>
              </w:rPr>
              <w:t>584,1</w:t>
            </w:r>
          </w:p>
        </w:tc>
      </w:tr>
      <w:tr w:rsidR="0060036C" w:rsidRPr="002533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>
            <w:pPr>
              <w:spacing w:line="276" w:lineRule="auto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>Основное мероприятие "Финансовое обеспечение деятельности администрации 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>
            <w:pPr>
              <w:spacing w:line="276" w:lineRule="auto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>
            <w:pPr>
              <w:spacing w:line="276" w:lineRule="auto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53393" w:rsidRDefault="006003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>579,7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Default="0060036C">
            <w:r w:rsidRPr="00174219">
              <w:rPr>
                <w:sz w:val="20"/>
                <w:szCs w:val="20"/>
              </w:rPr>
              <w:t>584,1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Default="0060036C" w:rsidP="0060036C">
            <w:pPr>
              <w:jc w:val="center"/>
            </w:pPr>
            <w:r w:rsidRPr="00473514">
              <w:rPr>
                <w:sz w:val="20"/>
                <w:szCs w:val="20"/>
              </w:rPr>
              <w:t>584,1</w:t>
            </w:r>
          </w:p>
        </w:tc>
      </w:tr>
      <w:tr w:rsidR="0060036C" w:rsidRPr="002533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>
            <w:pPr>
              <w:spacing w:line="276" w:lineRule="auto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>Расходы на обеспечение деятельности главы местной администрации  (Расходы на выплаты персоналу в целях обеспечения выполнения функций государственными (</w:t>
            </w:r>
            <w:proofErr w:type="spellStart"/>
            <w:r w:rsidRPr="00253393">
              <w:rPr>
                <w:sz w:val="20"/>
                <w:szCs w:val="20"/>
              </w:rPr>
              <w:t>муниц</w:t>
            </w:r>
            <w:proofErr w:type="spellEnd"/>
            <w:r w:rsidRPr="00253393"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>
            <w:pPr>
              <w:spacing w:line="276" w:lineRule="auto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>
            <w:pPr>
              <w:spacing w:line="276" w:lineRule="auto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>
            <w:pPr>
              <w:spacing w:line="276" w:lineRule="auto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>579,7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Default="0060036C">
            <w:r w:rsidRPr="00174219">
              <w:rPr>
                <w:sz w:val="20"/>
                <w:szCs w:val="20"/>
              </w:rPr>
              <w:t>584,1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Default="0060036C" w:rsidP="0060036C">
            <w:pPr>
              <w:jc w:val="center"/>
            </w:pPr>
            <w:r w:rsidRPr="00473514">
              <w:rPr>
                <w:sz w:val="20"/>
                <w:szCs w:val="20"/>
              </w:rPr>
              <w:t>584,1</w:t>
            </w:r>
          </w:p>
        </w:tc>
      </w:tr>
      <w:tr w:rsidR="0060036C" w:rsidRPr="002533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 w:rsidP="0060036C">
            <w:pPr>
              <w:spacing w:line="276" w:lineRule="auto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 xml:space="preserve">Функционирование Правительства </w:t>
            </w:r>
            <w:r w:rsidRPr="00253393">
              <w:rPr>
                <w:sz w:val="20"/>
                <w:szCs w:val="20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 w:rsidP="0060036C">
            <w:pPr>
              <w:spacing w:line="276" w:lineRule="auto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 w:rsidP="0060036C">
            <w:pPr>
              <w:spacing w:line="276" w:lineRule="auto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53393" w:rsidRDefault="0060036C" w:rsidP="006003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53393" w:rsidRDefault="0060036C" w:rsidP="006003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Default="0060036C" w:rsidP="0060036C">
            <w:pPr>
              <w:jc w:val="center"/>
            </w:pPr>
            <w:r w:rsidRPr="0025146B">
              <w:rPr>
                <w:sz w:val="20"/>
                <w:szCs w:val="20"/>
              </w:rPr>
              <w:t>922,9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Default="0060036C" w:rsidP="0060036C">
            <w:r w:rsidRPr="00057EA1">
              <w:rPr>
                <w:sz w:val="20"/>
                <w:szCs w:val="20"/>
              </w:rPr>
              <w:t>1002,9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 w:rsidP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Default="0060036C" w:rsidP="0060036C">
            <w:pPr>
              <w:jc w:val="center"/>
            </w:pPr>
            <w:r w:rsidRPr="00057EA1">
              <w:rPr>
                <w:sz w:val="20"/>
                <w:szCs w:val="20"/>
              </w:rPr>
              <w:t>1002,9</w:t>
            </w:r>
          </w:p>
        </w:tc>
      </w:tr>
      <w:tr w:rsidR="0060036C" w:rsidRPr="002533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 w:rsidP="0060036C">
            <w:pPr>
              <w:spacing w:line="276" w:lineRule="auto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lastRenderedPageBreak/>
              <w:t xml:space="preserve">Муниципальная  программа  "Муниципальное управление  Каменно-Верховского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 w:rsidP="0060036C">
            <w:pPr>
              <w:spacing w:line="276" w:lineRule="auto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 w:rsidP="0060036C">
            <w:pPr>
              <w:spacing w:line="276" w:lineRule="auto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 w:rsidP="0060036C">
            <w:pPr>
              <w:spacing w:line="276" w:lineRule="auto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53393" w:rsidRDefault="0060036C" w:rsidP="006003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Default="0060036C" w:rsidP="0060036C">
            <w:pPr>
              <w:jc w:val="center"/>
            </w:pPr>
            <w:r w:rsidRPr="0025146B">
              <w:rPr>
                <w:sz w:val="20"/>
                <w:szCs w:val="20"/>
              </w:rPr>
              <w:t>922,9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Default="0060036C" w:rsidP="0060036C">
            <w:r w:rsidRPr="00057EA1">
              <w:rPr>
                <w:sz w:val="20"/>
                <w:szCs w:val="20"/>
              </w:rPr>
              <w:t>1002,9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 w:rsidP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Default="0060036C" w:rsidP="0060036C">
            <w:pPr>
              <w:jc w:val="center"/>
            </w:pPr>
            <w:r w:rsidRPr="00057EA1">
              <w:rPr>
                <w:sz w:val="20"/>
                <w:szCs w:val="20"/>
              </w:rPr>
              <w:t>1002,9</w:t>
            </w:r>
          </w:p>
        </w:tc>
      </w:tr>
      <w:tr w:rsidR="0060036C" w:rsidRPr="002533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 w:rsidP="0060036C">
            <w:pPr>
              <w:spacing w:line="276" w:lineRule="auto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 w:rsidP="0060036C">
            <w:pPr>
              <w:spacing w:line="276" w:lineRule="auto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 w:rsidP="0060036C">
            <w:pPr>
              <w:spacing w:line="276" w:lineRule="auto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 w:rsidP="0060036C">
            <w:pPr>
              <w:spacing w:line="276" w:lineRule="auto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53393" w:rsidRDefault="0060036C" w:rsidP="006003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Default="0060036C" w:rsidP="0060036C">
            <w:pPr>
              <w:jc w:val="center"/>
            </w:pPr>
            <w:r w:rsidRPr="0025146B">
              <w:rPr>
                <w:sz w:val="20"/>
                <w:szCs w:val="20"/>
              </w:rPr>
              <w:t>922,9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Default="0060036C" w:rsidP="0060036C">
            <w:r w:rsidRPr="00057EA1">
              <w:rPr>
                <w:sz w:val="20"/>
                <w:szCs w:val="20"/>
              </w:rPr>
              <w:t>1002,9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 w:rsidP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Default="0060036C" w:rsidP="0060036C">
            <w:pPr>
              <w:jc w:val="center"/>
            </w:pPr>
            <w:r w:rsidRPr="00057EA1">
              <w:rPr>
                <w:sz w:val="20"/>
                <w:szCs w:val="20"/>
              </w:rPr>
              <w:t>1002,9</w:t>
            </w:r>
          </w:p>
        </w:tc>
      </w:tr>
      <w:tr w:rsidR="0060036C" w:rsidRPr="002533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 w:rsidP="0060036C">
            <w:pPr>
              <w:spacing w:line="276" w:lineRule="auto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>Основное мероприятие "Финансовое обеспечение деятельности администрации»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 w:rsidP="0060036C">
            <w:pPr>
              <w:spacing w:line="276" w:lineRule="auto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 w:rsidP="0060036C">
            <w:pPr>
              <w:spacing w:line="276" w:lineRule="auto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 w:rsidP="0060036C">
            <w:pPr>
              <w:spacing w:line="276" w:lineRule="auto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53393" w:rsidRDefault="0060036C" w:rsidP="006003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Default="0060036C" w:rsidP="0060036C">
            <w:pPr>
              <w:jc w:val="center"/>
            </w:pPr>
            <w:r w:rsidRPr="0025146B">
              <w:rPr>
                <w:sz w:val="20"/>
                <w:szCs w:val="20"/>
              </w:rPr>
              <w:t>922,9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Default="0060036C" w:rsidP="0060036C">
            <w:r w:rsidRPr="00057EA1">
              <w:rPr>
                <w:sz w:val="20"/>
                <w:szCs w:val="20"/>
              </w:rPr>
              <w:t>1002,9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 w:rsidP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Default="0060036C" w:rsidP="0060036C">
            <w:pPr>
              <w:jc w:val="center"/>
            </w:pPr>
            <w:r w:rsidRPr="00057EA1">
              <w:rPr>
                <w:sz w:val="20"/>
                <w:szCs w:val="20"/>
              </w:rPr>
              <w:t>1002,9</w:t>
            </w:r>
          </w:p>
        </w:tc>
      </w:tr>
      <w:tr w:rsidR="0060036C" w:rsidRPr="002533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 w:rsidP="0060036C">
            <w:pPr>
              <w:spacing w:line="276" w:lineRule="auto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>Расходы на обеспечение функций  органов местного самоуправления  Каменно-Верховского сельского поселения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 w:rsidP="0060036C">
            <w:pPr>
              <w:spacing w:line="276" w:lineRule="auto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 w:rsidP="0060036C">
            <w:pPr>
              <w:spacing w:line="276" w:lineRule="auto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 w:rsidP="0060036C">
            <w:pPr>
              <w:spacing w:line="276" w:lineRule="auto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 w:rsidP="0060036C">
            <w:pPr>
              <w:spacing w:line="276" w:lineRule="auto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36C" w:rsidRDefault="0060036C" w:rsidP="006003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807,9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53393" w:rsidRDefault="0060036C" w:rsidP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>810,9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 w:rsidP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53393" w:rsidRDefault="0060036C" w:rsidP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>810,9</w:t>
            </w:r>
          </w:p>
        </w:tc>
      </w:tr>
      <w:tr w:rsidR="0060036C" w:rsidRPr="002533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253393" w:rsidRDefault="0060036C" w:rsidP="0060036C">
            <w:pPr>
              <w:spacing w:line="276" w:lineRule="auto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>Расходы на обеспечение функций  органов местного самоуправления  Каменно-Верховского сельского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253393" w:rsidRDefault="0060036C" w:rsidP="0060036C">
            <w:pPr>
              <w:spacing w:line="276" w:lineRule="auto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253393" w:rsidRDefault="0060036C" w:rsidP="0060036C">
            <w:pPr>
              <w:spacing w:line="276" w:lineRule="auto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253393" w:rsidRDefault="0060036C" w:rsidP="0060036C">
            <w:pPr>
              <w:spacing w:line="276" w:lineRule="auto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253393" w:rsidRDefault="0060036C" w:rsidP="0060036C">
            <w:pPr>
              <w:spacing w:line="276" w:lineRule="auto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253393" w:rsidRDefault="0060036C" w:rsidP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Pr="00253393" w:rsidRDefault="0060036C" w:rsidP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>192,0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253393" w:rsidRDefault="0060036C" w:rsidP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253393" w:rsidRDefault="0060036C" w:rsidP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3393">
              <w:rPr>
                <w:sz w:val="20"/>
                <w:szCs w:val="20"/>
              </w:rPr>
              <w:t>192,0</w:t>
            </w:r>
          </w:p>
        </w:tc>
      </w:tr>
      <w:tr w:rsidR="0060036C" w:rsidRPr="002533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Расходы на обеспечение функций  органов местного самоуправления  Каменно-Верховского сельского поселения.</w:t>
            </w:r>
          </w:p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</w:t>
            </w:r>
          </w:p>
          <w:p w:rsidR="0060036C" w:rsidRPr="0060036C" w:rsidRDefault="0060036C" w:rsidP="006003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Pr="00253393" w:rsidRDefault="0060036C" w:rsidP="0060036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Default="0060036C" w:rsidP="0060036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253393" w:rsidRDefault="0060036C" w:rsidP="0060036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0036C" w:rsidRPr="002533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Default="0060036C">
            <w:r w:rsidRPr="009061C6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Default="0060036C" w:rsidP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Default="0060036C">
            <w:r w:rsidRPr="000F6629">
              <w:rPr>
                <w:sz w:val="20"/>
                <w:szCs w:val="20"/>
              </w:rPr>
              <w:t>110,0</w:t>
            </w:r>
          </w:p>
        </w:tc>
      </w:tr>
      <w:tr w:rsidR="0060036C" w:rsidRPr="002533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Муниципальная программа «Муниципальное управление Каменно-Верховского сельского поселения"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Default="0060036C">
            <w:r w:rsidRPr="009061C6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Default="0060036C" w:rsidP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Default="0060036C">
            <w:r w:rsidRPr="000F6629">
              <w:rPr>
                <w:sz w:val="20"/>
                <w:szCs w:val="20"/>
              </w:rPr>
              <w:t>110,0</w:t>
            </w:r>
          </w:p>
        </w:tc>
      </w:tr>
      <w:tr w:rsidR="0060036C" w:rsidRPr="002533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Default="0060036C">
            <w:r w:rsidRPr="009061C6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Default="0060036C" w:rsidP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Default="0060036C">
            <w:r w:rsidRPr="000F6629">
              <w:rPr>
                <w:sz w:val="20"/>
                <w:szCs w:val="20"/>
              </w:rPr>
              <w:t>110,0</w:t>
            </w:r>
          </w:p>
        </w:tc>
      </w:tr>
      <w:tr w:rsidR="0060036C" w:rsidRPr="002533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Default="0060036C">
            <w:r w:rsidRPr="009061C6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Default="0060036C" w:rsidP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Default="0060036C">
            <w:r w:rsidRPr="000F6629">
              <w:rPr>
                <w:sz w:val="20"/>
                <w:szCs w:val="20"/>
              </w:rPr>
              <w:t>110,0</w:t>
            </w:r>
          </w:p>
        </w:tc>
      </w:tr>
      <w:tr w:rsidR="0060036C" w:rsidRPr="002533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Расходы на проведение выборов (Иные бюджетные ассигнования)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0110190010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Default="0060036C">
            <w:r w:rsidRPr="009061C6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Default="0060036C" w:rsidP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Default="0060036C">
            <w:r w:rsidRPr="000F6629">
              <w:rPr>
                <w:sz w:val="20"/>
                <w:szCs w:val="20"/>
              </w:rPr>
              <w:t>110,0</w:t>
            </w:r>
          </w:p>
        </w:tc>
      </w:tr>
      <w:tr w:rsidR="0060036C" w:rsidRPr="002533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b/>
                <w:sz w:val="20"/>
                <w:szCs w:val="20"/>
              </w:rPr>
            </w:pPr>
            <w:r w:rsidRPr="006003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jc w:val="center"/>
              <w:rPr>
                <w:b/>
                <w:sz w:val="20"/>
                <w:szCs w:val="20"/>
              </w:rPr>
            </w:pPr>
            <w:r w:rsidRPr="0060036C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Default="0060036C">
            <w:r w:rsidRPr="00077D00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Default="0060036C" w:rsidP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Default="0060036C">
            <w:r w:rsidRPr="00B96CF3">
              <w:rPr>
                <w:b/>
                <w:sz w:val="20"/>
                <w:szCs w:val="20"/>
              </w:rPr>
              <w:t>50,0</w:t>
            </w:r>
          </w:p>
        </w:tc>
      </w:tr>
      <w:tr w:rsidR="0060036C" w:rsidRPr="002533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 xml:space="preserve">Муниципальная  программа  "Муниципальное управление  Каменно-Верховского сельского </w:t>
            </w:r>
            <w:r w:rsidRPr="0060036C">
              <w:rPr>
                <w:sz w:val="20"/>
                <w:szCs w:val="20"/>
              </w:rPr>
              <w:lastRenderedPageBreak/>
              <w:t xml:space="preserve">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jc w:val="center"/>
              <w:rPr>
                <w:sz w:val="20"/>
                <w:szCs w:val="20"/>
              </w:rPr>
            </w:pPr>
            <w:r w:rsidRPr="0060036C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Default="0060036C">
            <w:r w:rsidRPr="00183FF1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Default="0060036C" w:rsidP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Default="0060036C">
            <w:r w:rsidRPr="00F1259B">
              <w:rPr>
                <w:b/>
                <w:sz w:val="20"/>
                <w:szCs w:val="20"/>
              </w:rPr>
              <w:t>50,0</w:t>
            </w:r>
          </w:p>
        </w:tc>
      </w:tr>
      <w:tr w:rsidR="0060036C" w:rsidRPr="002533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jc w:val="center"/>
              <w:rPr>
                <w:sz w:val="20"/>
                <w:szCs w:val="20"/>
              </w:rPr>
            </w:pPr>
            <w:r w:rsidRPr="0060036C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Default="0060036C">
            <w:r w:rsidRPr="00183FF1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Default="0060036C" w:rsidP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Default="0060036C">
            <w:r w:rsidRPr="00F1259B">
              <w:rPr>
                <w:b/>
                <w:sz w:val="20"/>
                <w:szCs w:val="20"/>
              </w:rPr>
              <w:t>50,0</w:t>
            </w:r>
          </w:p>
        </w:tc>
      </w:tr>
      <w:tr w:rsidR="0060036C" w:rsidRPr="002533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Основное мероприятие "Финансовое обеспечение деятельности администрации"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0110190000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jc w:val="center"/>
              <w:rPr>
                <w:sz w:val="20"/>
                <w:szCs w:val="20"/>
              </w:rPr>
            </w:pPr>
            <w:r w:rsidRPr="0060036C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Default="0060036C">
            <w:r w:rsidRPr="00183FF1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Default="0060036C" w:rsidP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Default="0060036C">
            <w:r w:rsidRPr="00F1259B">
              <w:rPr>
                <w:b/>
                <w:sz w:val="20"/>
                <w:szCs w:val="20"/>
              </w:rPr>
              <w:t>50,0</w:t>
            </w:r>
          </w:p>
        </w:tc>
      </w:tr>
      <w:tr w:rsidR="0060036C" w:rsidRPr="002533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Каменно-Верховского  сельского поселения"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jc w:val="center"/>
              <w:rPr>
                <w:sz w:val="20"/>
                <w:szCs w:val="20"/>
              </w:rPr>
            </w:pPr>
            <w:r w:rsidRPr="0060036C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Default="0060036C">
            <w:r w:rsidRPr="00183FF1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Default="0060036C" w:rsidP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Default="0060036C">
            <w:r w:rsidRPr="00F1259B">
              <w:rPr>
                <w:b/>
                <w:sz w:val="20"/>
                <w:szCs w:val="20"/>
              </w:rPr>
              <w:t>50,0</w:t>
            </w:r>
          </w:p>
        </w:tc>
      </w:tr>
      <w:tr w:rsidR="0060036C" w:rsidRPr="002533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b/>
                <w:sz w:val="20"/>
                <w:szCs w:val="20"/>
              </w:rPr>
            </w:pPr>
            <w:r w:rsidRPr="0060036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b/>
                <w:sz w:val="20"/>
                <w:szCs w:val="20"/>
              </w:rPr>
            </w:pPr>
            <w:r w:rsidRPr="0060036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jc w:val="center"/>
              <w:rPr>
                <w:b/>
                <w:sz w:val="20"/>
                <w:szCs w:val="20"/>
              </w:rPr>
            </w:pPr>
            <w:r w:rsidRPr="0060036C">
              <w:rPr>
                <w:b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jc w:val="center"/>
              <w:rPr>
                <w:b/>
                <w:sz w:val="20"/>
                <w:szCs w:val="20"/>
              </w:rPr>
            </w:pPr>
            <w:r w:rsidRPr="0060036C">
              <w:rPr>
                <w:b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Default="0060036C" w:rsidP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jc w:val="center"/>
              <w:rPr>
                <w:b/>
                <w:sz w:val="20"/>
                <w:szCs w:val="20"/>
              </w:rPr>
            </w:pPr>
            <w:r w:rsidRPr="0060036C">
              <w:rPr>
                <w:b/>
                <w:sz w:val="20"/>
                <w:szCs w:val="20"/>
              </w:rPr>
              <w:t>80,8</w:t>
            </w:r>
          </w:p>
        </w:tc>
      </w:tr>
      <w:tr w:rsidR="0060036C" w:rsidRPr="002533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jc w:val="center"/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jc w:val="center"/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Default="0060036C" w:rsidP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jc w:val="center"/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80,8</w:t>
            </w:r>
          </w:p>
        </w:tc>
      </w:tr>
      <w:tr w:rsidR="0060036C" w:rsidRPr="002533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 xml:space="preserve">Муниципальная  программа  "Муниципальное управление  Каменно-Верховского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jc w:val="center"/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jc w:val="center"/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Default="0060036C" w:rsidP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jc w:val="center"/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80,8</w:t>
            </w:r>
          </w:p>
        </w:tc>
      </w:tr>
      <w:tr w:rsidR="0060036C" w:rsidRPr="002533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Подпрограмма"Обеспечение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jc w:val="center"/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jc w:val="center"/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Default="0060036C" w:rsidP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jc w:val="center"/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80,8</w:t>
            </w:r>
          </w:p>
        </w:tc>
      </w:tr>
      <w:tr w:rsidR="0060036C" w:rsidRPr="002533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Основное мероприятие "Финансирование прочих мероприятий"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jc w:val="center"/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jc w:val="center"/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Default="0060036C" w:rsidP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jc w:val="center"/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80,8</w:t>
            </w:r>
          </w:p>
        </w:tc>
      </w:tr>
      <w:tr w:rsidR="0060036C" w:rsidRPr="002533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комиссариаты.</w:t>
            </w:r>
          </w:p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jc w:val="center"/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jc w:val="center"/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Default="0060036C" w:rsidP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jc w:val="center"/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75,9</w:t>
            </w:r>
          </w:p>
        </w:tc>
      </w:tr>
      <w:tr w:rsidR="0060036C" w:rsidRPr="002533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комиссариаты.</w:t>
            </w:r>
          </w:p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(Закупка товаров, работ и услуг для государственных и (муниципальных) нужд)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jc w:val="center"/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jc w:val="center"/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jc w:val="center"/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jc w:val="center"/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4,9</w:t>
            </w:r>
          </w:p>
          <w:p w:rsidR="0060036C" w:rsidRPr="0060036C" w:rsidRDefault="0060036C" w:rsidP="00600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jc w:val="center"/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4,9</w:t>
            </w:r>
          </w:p>
          <w:p w:rsidR="0060036C" w:rsidRPr="0060036C" w:rsidRDefault="0060036C" w:rsidP="00600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Default="0060036C" w:rsidP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jc w:val="center"/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4,9</w:t>
            </w:r>
          </w:p>
          <w:p w:rsidR="0060036C" w:rsidRPr="0060036C" w:rsidRDefault="0060036C" w:rsidP="0060036C">
            <w:pPr>
              <w:jc w:val="center"/>
              <w:rPr>
                <w:sz w:val="20"/>
                <w:szCs w:val="20"/>
              </w:rPr>
            </w:pPr>
          </w:p>
        </w:tc>
      </w:tr>
      <w:tr w:rsidR="00727AF1" w:rsidRPr="002533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36C" w:rsidRDefault="00727AF1" w:rsidP="0060036C">
            <w:pPr>
              <w:rPr>
                <w:b/>
                <w:sz w:val="20"/>
                <w:szCs w:val="20"/>
              </w:rPr>
            </w:pPr>
            <w:r w:rsidRPr="0060036C">
              <w:rPr>
                <w:b/>
                <w:sz w:val="20"/>
                <w:szCs w:val="20"/>
              </w:rPr>
              <w:t>НАЦИОНАЛЬНАЯ БЕЗОПАСНОСТЬ И  ПРАВООХРАНИТЕЛЬНАЯ ДЕЯТЕЛЬНОСТЬ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36C" w:rsidRDefault="00727AF1" w:rsidP="0060036C">
            <w:pPr>
              <w:jc w:val="center"/>
              <w:rPr>
                <w:b/>
                <w:sz w:val="20"/>
                <w:szCs w:val="20"/>
              </w:rPr>
            </w:pPr>
            <w:r w:rsidRPr="0060036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36C" w:rsidRDefault="00727AF1" w:rsidP="00600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36C" w:rsidRDefault="00727AF1" w:rsidP="00600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36C" w:rsidRDefault="00727AF1" w:rsidP="00600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36C" w:rsidRDefault="00727AF1" w:rsidP="0060036C">
            <w:pPr>
              <w:jc w:val="center"/>
              <w:rPr>
                <w:b/>
                <w:sz w:val="20"/>
                <w:szCs w:val="20"/>
              </w:rPr>
            </w:pPr>
            <w:r w:rsidRPr="0060036C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Default="00727AF1">
            <w:r w:rsidRPr="00BA2190">
              <w:rPr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Default="00727AF1" w:rsidP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253393" w:rsidRDefault="00727AF1" w:rsidP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</w:tr>
      <w:tr w:rsidR="00727AF1" w:rsidRPr="002533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36C" w:rsidRDefault="00727AF1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36C" w:rsidRDefault="00727AF1" w:rsidP="0060036C">
            <w:pPr>
              <w:jc w:val="center"/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36C" w:rsidRDefault="00727AF1" w:rsidP="0060036C">
            <w:pPr>
              <w:jc w:val="center"/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36C" w:rsidRDefault="00727AF1" w:rsidP="00600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36C" w:rsidRDefault="00727AF1" w:rsidP="00600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36C" w:rsidRDefault="00727AF1" w:rsidP="0060036C">
            <w:pPr>
              <w:jc w:val="center"/>
              <w:rPr>
                <w:sz w:val="20"/>
                <w:szCs w:val="20"/>
              </w:rPr>
            </w:pPr>
            <w:r w:rsidRPr="0060036C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Default="00727AF1">
            <w:r w:rsidRPr="00BA2190">
              <w:rPr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Default="00727AF1" w:rsidP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Default="00727AF1" w:rsidP="0060036C">
            <w:pPr>
              <w:jc w:val="center"/>
            </w:pPr>
            <w:r w:rsidRPr="00FC185D">
              <w:rPr>
                <w:sz w:val="20"/>
                <w:szCs w:val="20"/>
              </w:rPr>
              <w:t>13,5</w:t>
            </w:r>
          </w:p>
        </w:tc>
      </w:tr>
      <w:tr w:rsidR="00727AF1" w:rsidRPr="002533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36C" w:rsidRDefault="00727AF1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 xml:space="preserve">Муниципальная  программа  "Муниципальное управление  Каменно-Верховского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36C" w:rsidRDefault="00727AF1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36C" w:rsidRDefault="00727AF1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36C" w:rsidRDefault="00727AF1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36C" w:rsidRDefault="00727AF1" w:rsidP="00600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36C" w:rsidRDefault="00727AF1" w:rsidP="0060036C">
            <w:pPr>
              <w:jc w:val="center"/>
              <w:rPr>
                <w:sz w:val="20"/>
                <w:szCs w:val="20"/>
              </w:rPr>
            </w:pPr>
            <w:r w:rsidRPr="0060036C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Default="00727AF1">
            <w:r w:rsidRPr="00BA2190">
              <w:rPr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Default="00727AF1" w:rsidP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Default="00727AF1" w:rsidP="0060036C">
            <w:pPr>
              <w:jc w:val="center"/>
            </w:pPr>
            <w:r w:rsidRPr="00FC185D">
              <w:rPr>
                <w:sz w:val="20"/>
                <w:szCs w:val="20"/>
              </w:rPr>
              <w:t>13,5</w:t>
            </w:r>
          </w:p>
        </w:tc>
      </w:tr>
      <w:tr w:rsidR="00727AF1" w:rsidRPr="002533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36C" w:rsidRDefault="00727AF1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Подпрограмма"Обеспечение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36C" w:rsidRDefault="00727AF1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36C" w:rsidRDefault="00727AF1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36C" w:rsidRDefault="00727AF1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36C" w:rsidRDefault="00727AF1" w:rsidP="00600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36C" w:rsidRDefault="00727AF1" w:rsidP="0060036C">
            <w:pPr>
              <w:jc w:val="center"/>
              <w:rPr>
                <w:sz w:val="20"/>
                <w:szCs w:val="20"/>
              </w:rPr>
            </w:pPr>
            <w:r w:rsidRPr="0060036C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Default="00727AF1">
            <w:r w:rsidRPr="00BA2190">
              <w:rPr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Default="00727AF1" w:rsidP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Default="00727AF1" w:rsidP="0060036C">
            <w:pPr>
              <w:jc w:val="center"/>
            </w:pPr>
            <w:r w:rsidRPr="00FC185D">
              <w:rPr>
                <w:sz w:val="20"/>
                <w:szCs w:val="20"/>
              </w:rPr>
              <w:t>13,5</w:t>
            </w:r>
          </w:p>
        </w:tc>
      </w:tr>
      <w:tr w:rsidR="0060036C" w:rsidRPr="002533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lastRenderedPageBreak/>
              <w:t>Основное мероприятие "Финансирование прочих мероприятий"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jc w:val="center"/>
              <w:rPr>
                <w:sz w:val="20"/>
                <w:szCs w:val="20"/>
              </w:rPr>
            </w:pPr>
            <w:r w:rsidRPr="0060036C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53393" w:rsidRDefault="00BC1D8A" w:rsidP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Default="00BC1D8A" w:rsidP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Default="0060036C" w:rsidP="0060036C">
            <w:pPr>
              <w:jc w:val="center"/>
            </w:pPr>
            <w:r w:rsidRPr="00FC185D">
              <w:rPr>
                <w:sz w:val="20"/>
                <w:szCs w:val="20"/>
              </w:rPr>
              <w:t>13,5</w:t>
            </w:r>
          </w:p>
        </w:tc>
      </w:tr>
      <w:tr w:rsidR="0060036C" w:rsidRPr="00253393" w:rsidTr="003742E5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 ) нужд)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jc w:val="center"/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jc w:val="center"/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jc w:val="center"/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0110291430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jc w:val="center"/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Pr="0060036C" w:rsidRDefault="0060036C" w:rsidP="0060036C">
            <w:pPr>
              <w:jc w:val="center"/>
              <w:rPr>
                <w:sz w:val="20"/>
                <w:szCs w:val="20"/>
              </w:rPr>
            </w:pPr>
            <w:r w:rsidRPr="0060036C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Pr="00253393" w:rsidRDefault="0060036C" w:rsidP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Default="003742E5" w:rsidP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Pr="00253393" w:rsidRDefault="003742E5" w:rsidP="006003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742E5" w:rsidRPr="002533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36C" w:rsidRDefault="003742E5" w:rsidP="003742E5">
            <w:pPr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 ) нужд)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36C" w:rsidRDefault="003742E5" w:rsidP="003742E5">
            <w:pPr>
              <w:jc w:val="center"/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36C" w:rsidRDefault="003742E5" w:rsidP="003742E5">
            <w:pPr>
              <w:jc w:val="center"/>
              <w:rPr>
                <w:sz w:val="20"/>
                <w:szCs w:val="20"/>
              </w:rPr>
            </w:pPr>
            <w:r w:rsidRPr="0060036C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36C" w:rsidRDefault="003742E5" w:rsidP="00374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0110220570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36C" w:rsidRDefault="003742E5" w:rsidP="00374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36C" w:rsidRDefault="003742E5" w:rsidP="003742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Default="00BC1D8A" w:rsidP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Default="00BC1D8A" w:rsidP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Default="003742E5" w:rsidP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</w:tr>
    </w:tbl>
    <w:p w:rsidR="00F675D8" w:rsidRDefault="00F675D8" w:rsidP="00F675D8">
      <w:pPr>
        <w:rPr>
          <w:sz w:val="20"/>
          <w:szCs w:val="20"/>
        </w:rPr>
      </w:pPr>
    </w:p>
    <w:p w:rsidR="00F675D8" w:rsidRDefault="00F675D8" w:rsidP="00F675D8">
      <w:pPr>
        <w:spacing w:after="200" w:line="276" w:lineRule="auto"/>
      </w:pPr>
      <w:r>
        <w:br w:type="page"/>
      </w:r>
    </w:p>
    <w:tbl>
      <w:tblPr>
        <w:tblpPr w:leftFromText="180" w:rightFromText="180" w:bottomFromText="200" w:vertAnchor="text" w:horzAnchor="margin" w:tblpXSpec="center" w:tblpY="178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709"/>
        <w:gridCol w:w="567"/>
        <w:gridCol w:w="1275"/>
        <w:gridCol w:w="567"/>
        <w:gridCol w:w="851"/>
        <w:gridCol w:w="992"/>
        <w:gridCol w:w="992"/>
        <w:gridCol w:w="993"/>
      </w:tblGrid>
      <w:tr w:rsidR="003742E5" w:rsidRPr="003742E5" w:rsidTr="00BC1D8A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>
            <w:pPr>
              <w:spacing w:line="276" w:lineRule="auto"/>
              <w:rPr>
                <w:b/>
                <w:sz w:val="20"/>
                <w:szCs w:val="20"/>
              </w:rPr>
            </w:pPr>
            <w:r w:rsidRPr="003742E5">
              <w:rPr>
                <w:b/>
                <w:sz w:val="20"/>
                <w:szCs w:val="20"/>
              </w:rPr>
              <w:lastRenderedPageBreak/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3742E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742E5">
              <w:rPr>
                <w:b/>
                <w:sz w:val="20"/>
                <w:szCs w:val="20"/>
              </w:rPr>
              <w:t>08</w:t>
            </w:r>
          </w:p>
          <w:p w:rsidR="003742E5" w:rsidRPr="003742E5" w:rsidRDefault="003742E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3742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742E5" w:rsidRPr="003742E5" w:rsidRDefault="003742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3742E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3742E5" w:rsidRPr="003742E5" w:rsidRDefault="003742E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3742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742E5" w:rsidRPr="003742E5" w:rsidRDefault="003742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42E5">
              <w:rPr>
                <w:b/>
                <w:sz w:val="20"/>
                <w:szCs w:val="20"/>
              </w:rPr>
              <w:t>430,8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Default="003742E5">
            <w:r w:rsidRPr="006E21D2">
              <w:rPr>
                <w:b/>
                <w:sz w:val="20"/>
                <w:szCs w:val="20"/>
              </w:rPr>
              <w:t>435,8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3742E5" w:rsidP="003742E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 w:rsidP="003742E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742E5">
              <w:rPr>
                <w:b/>
                <w:sz w:val="20"/>
                <w:szCs w:val="20"/>
              </w:rPr>
              <w:t>435,8</w:t>
            </w:r>
          </w:p>
        </w:tc>
      </w:tr>
      <w:tr w:rsidR="003742E5" w:rsidRPr="003742E5" w:rsidTr="00BC1D8A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>
            <w:pPr>
              <w:tabs>
                <w:tab w:val="center" w:pos="2443"/>
              </w:tabs>
              <w:spacing w:line="276" w:lineRule="auto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742E5">
              <w:rPr>
                <w:b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3742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42E5">
              <w:rPr>
                <w:b/>
                <w:sz w:val="20"/>
                <w:szCs w:val="20"/>
              </w:rPr>
              <w:t>430,8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Default="003742E5">
            <w:r w:rsidRPr="006E21D2">
              <w:rPr>
                <w:b/>
                <w:sz w:val="20"/>
                <w:szCs w:val="20"/>
              </w:rPr>
              <w:t>435,8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3742E5" w:rsidP="003742E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 w:rsidP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42E5">
              <w:rPr>
                <w:b/>
                <w:sz w:val="20"/>
                <w:szCs w:val="20"/>
              </w:rPr>
              <w:t>435,8</w:t>
            </w:r>
          </w:p>
        </w:tc>
      </w:tr>
      <w:tr w:rsidR="003742E5" w:rsidRPr="003742E5" w:rsidTr="00BC1D8A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>
            <w:pPr>
              <w:spacing w:line="276" w:lineRule="auto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Подпрограмма"Развитие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742E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742E5">
              <w:rPr>
                <w:b/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3742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42E5">
              <w:rPr>
                <w:b/>
                <w:sz w:val="20"/>
                <w:szCs w:val="20"/>
              </w:rPr>
              <w:t>430,8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Default="003742E5">
            <w:r w:rsidRPr="006E21D2">
              <w:rPr>
                <w:b/>
                <w:sz w:val="20"/>
                <w:szCs w:val="20"/>
              </w:rPr>
              <w:t>435,8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3742E5" w:rsidP="003742E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 w:rsidP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42E5">
              <w:rPr>
                <w:b/>
                <w:sz w:val="20"/>
                <w:szCs w:val="20"/>
              </w:rPr>
              <w:t>435,8</w:t>
            </w:r>
          </w:p>
        </w:tc>
      </w:tr>
      <w:tr w:rsidR="003742E5" w:rsidRPr="003742E5" w:rsidTr="00BC1D8A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>
            <w:pPr>
              <w:spacing w:line="276" w:lineRule="auto"/>
              <w:rPr>
                <w:b/>
                <w:sz w:val="20"/>
                <w:szCs w:val="20"/>
              </w:rPr>
            </w:pPr>
            <w:r w:rsidRPr="003742E5">
              <w:rPr>
                <w:bCs/>
                <w:sz w:val="20"/>
                <w:szCs w:val="20"/>
              </w:rPr>
              <w:t>Основное мероприятие "Финансовое обеспечение деятельности подведомственных учреждений культуры</w:t>
            </w:r>
            <w:r w:rsidRPr="003742E5">
              <w:rPr>
                <w:sz w:val="20"/>
                <w:szCs w:val="20"/>
              </w:rPr>
              <w:t xml:space="preserve">  Каменно-Верховского </w:t>
            </w:r>
            <w:r w:rsidRPr="003742E5">
              <w:rPr>
                <w:b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742E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742E5">
              <w:rPr>
                <w:b/>
                <w:sz w:val="20"/>
                <w:szCs w:val="20"/>
              </w:rPr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3742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42E5">
              <w:rPr>
                <w:b/>
                <w:sz w:val="20"/>
                <w:szCs w:val="20"/>
              </w:rPr>
              <w:t>430,8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Default="003742E5">
            <w:r w:rsidRPr="006E21D2">
              <w:rPr>
                <w:b/>
                <w:sz w:val="20"/>
                <w:szCs w:val="20"/>
              </w:rPr>
              <w:t>435,8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3742E5" w:rsidP="003742E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 w:rsidP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42E5">
              <w:rPr>
                <w:b/>
                <w:sz w:val="20"/>
                <w:szCs w:val="20"/>
              </w:rPr>
              <w:t>435,8</w:t>
            </w:r>
          </w:p>
        </w:tc>
      </w:tr>
      <w:tr w:rsidR="003742E5" w:rsidRPr="003742E5" w:rsidTr="00BC1D8A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>
            <w:pPr>
              <w:spacing w:line="276" w:lineRule="auto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>
            <w:pPr>
              <w:spacing w:line="276" w:lineRule="auto"/>
              <w:rPr>
                <w:b/>
                <w:sz w:val="20"/>
                <w:szCs w:val="20"/>
              </w:rPr>
            </w:pPr>
            <w:r w:rsidRPr="003742E5">
              <w:rPr>
                <w:b/>
                <w:sz w:val="20"/>
                <w:szCs w:val="20"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742E5">
              <w:rPr>
                <w:b/>
                <w:sz w:val="20"/>
                <w:szCs w:val="20"/>
              </w:rPr>
              <w:t>320,8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3742E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3742E5" w:rsidP="003742E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3742E5" w:rsidP="003742E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320,8</w:t>
            </w:r>
          </w:p>
        </w:tc>
      </w:tr>
      <w:tr w:rsidR="003742E5" w:rsidRPr="003742E5" w:rsidTr="00BC1D8A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>
            <w:pPr>
              <w:spacing w:line="276" w:lineRule="auto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учреждений.</w:t>
            </w:r>
          </w:p>
          <w:p w:rsidR="003742E5" w:rsidRPr="003742E5" w:rsidRDefault="003742E5">
            <w:pPr>
              <w:spacing w:line="276" w:lineRule="auto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(Закупка товаров, работ и услуг для государственных(</w:t>
            </w:r>
            <w:proofErr w:type="spellStart"/>
            <w:r w:rsidRPr="003742E5">
              <w:rPr>
                <w:sz w:val="20"/>
                <w:szCs w:val="20"/>
              </w:rPr>
              <w:t>муницип</w:t>
            </w:r>
            <w:proofErr w:type="spellEnd"/>
            <w:r w:rsidRPr="003742E5">
              <w:rPr>
                <w:sz w:val="20"/>
                <w:szCs w:val="20"/>
              </w:rPr>
              <w:t>.)нужд)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>
            <w:pPr>
              <w:spacing w:line="276" w:lineRule="auto"/>
              <w:rPr>
                <w:b/>
                <w:sz w:val="20"/>
                <w:szCs w:val="20"/>
              </w:rPr>
            </w:pPr>
            <w:r w:rsidRPr="003742E5">
              <w:rPr>
                <w:b/>
                <w:sz w:val="20"/>
                <w:szCs w:val="20"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3742E5" w:rsidP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 w:rsidP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EF693B" w:rsidRPr="003742E5" w:rsidTr="00BC1D8A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3742E5" w:rsidRDefault="00EF693B" w:rsidP="00EF693B">
            <w:pPr>
              <w:spacing w:line="276" w:lineRule="auto"/>
              <w:rPr>
                <w:b/>
                <w:sz w:val="20"/>
                <w:szCs w:val="20"/>
              </w:rPr>
            </w:pPr>
            <w:r w:rsidRPr="003742E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3742E5" w:rsidRDefault="00EF693B" w:rsidP="00EF693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742E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3742E5" w:rsidRDefault="00EF693B" w:rsidP="00EF69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341,1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3742E5" w:rsidRDefault="00EF693B" w:rsidP="00EF69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3742E5" w:rsidRDefault="00EF693B" w:rsidP="00EF69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3 308,5</w:t>
            </w:r>
          </w:p>
        </w:tc>
      </w:tr>
      <w:tr w:rsidR="00EF693B" w:rsidRPr="003742E5" w:rsidTr="00BC1D8A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3742E5" w:rsidRDefault="00EF693B" w:rsidP="00EF693B">
            <w:pPr>
              <w:spacing w:line="276" w:lineRule="auto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Муниципальная программа" Обеспечение коммунальными услугами и инфраструктурой жителей Каменно-Верховского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3742E5" w:rsidRDefault="00EF693B" w:rsidP="00EF69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3742E5" w:rsidRDefault="00EF693B" w:rsidP="00EF693B">
            <w:pPr>
              <w:spacing w:line="276" w:lineRule="auto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3742E5" w:rsidRDefault="00EF693B" w:rsidP="00EF693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742E5">
              <w:rPr>
                <w:b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F693B" w:rsidRPr="003742E5" w:rsidTr="00BC1D8A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3742E5" w:rsidRDefault="00EF693B" w:rsidP="00EF693B">
            <w:pPr>
              <w:spacing w:line="276" w:lineRule="auto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 xml:space="preserve">Подпрограмма «Создание условий для обеспечения коммунальными услугами и инфраструктурой население  Каменно-Верховского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3742E5" w:rsidRDefault="00EF693B" w:rsidP="00EF69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3742E5" w:rsidRDefault="00EF693B" w:rsidP="00EF693B">
            <w:pPr>
              <w:spacing w:line="276" w:lineRule="auto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3742E5" w:rsidRDefault="00EF693B" w:rsidP="00EF693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742E5">
              <w:rPr>
                <w:b/>
                <w:sz w:val="20"/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F693B" w:rsidRPr="003742E5" w:rsidTr="00BC1D8A">
        <w:trPr>
          <w:trHeight w:val="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3742E5" w:rsidRDefault="00EF693B" w:rsidP="00EF693B">
            <w:pPr>
              <w:spacing w:line="276" w:lineRule="auto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Основное мероприятие " Текущий ремонт водопровода и частичная замена водопроводных сетей  Каменно-Верховского  сельского поселения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3742E5" w:rsidRDefault="00EF693B" w:rsidP="00EF69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3742E5" w:rsidRDefault="00EF693B" w:rsidP="00EF693B">
            <w:pPr>
              <w:spacing w:line="276" w:lineRule="auto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3742E5" w:rsidRDefault="00EF693B" w:rsidP="00EF693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742E5">
              <w:rPr>
                <w:b/>
                <w:sz w:val="20"/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3742E5" w:rsidRDefault="00EF693B" w:rsidP="00EF69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3742E5" w:rsidRDefault="00EF693B" w:rsidP="00EF69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2 928,7</w:t>
            </w:r>
          </w:p>
        </w:tc>
      </w:tr>
      <w:tr w:rsidR="00EF693B" w:rsidRPr="003742E5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3742E5" w:rsidRDefault="00EF693B" w:rsidP="00EF693B">
            <w:pPr>
              <w:spacing w:line="276" w:lineRule="auto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Мероприятие по  улучшению системы водоснабжения Каменно-Верховского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 xml:space="preserve">05    </w:t>
            </w:r>
          </w:p>
          <w:p w:rsidR="00EF693B" w:rsidRPr="003742E5" w:rsidRDefault="00EF693B" w:rsidP="00EF69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3742E5" w:rsidRDefault="00EF693B" w:rsidP="00EF693B">
            <w:pPr>
              <w:spacing w:line="276" w:lineRule="auto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 xml:space="preserve">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3742E5" w:rsidRDefault="00EF693B" w:rsidP="00EF693B">
            <w:pPr>
              <w:spacing w:line="276" w:lineRule="auto"/>
              <w:rPr>
                <w:b/>
                <w:sz w:val="20"/>
                <w:szCs w:val="20"/>
              </w:rPr>
            </w:pPr>
            <w:r w:rsidRPr="003742E5">
              <w:rPr>
                <w:b/>
                <w:sz w:val="20"/>
                <w:szCs w:val="20"/>
              </w:rP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3742E5" w:rsidRDefault="00EF693B" w:rsidP="00EF69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3742E5" w:rsidRDefault="00EF693B" w:rsidP="00EF69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3742E5" w:rsidRDefault="00EF693B" w:rsidP="00EF69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EF693B" w:rsidRPr="003742E5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Default="00EF693B" w:rsidP="00EF693B">
            <w:r w:rsidRPr="00BC1D8A">
              <w:rPr>
                <w:sz w:val="20"/>
              </w:rPr>
              <w:t xml:space="preserve">Расходы на реализацию проекта по текущему ремонту </w:t>
            </w:r>
            <w:proofErr w:type="spellStart"/>
            <w:r w:rsidRPr="00BC1D8A">
              <w:rPr>
                <w:sz w:val="20"/>
              </w:rPr>
              <w:t>вод.сети</w:t>
            </w:r>
            <w:proofErr w:type="spellEnd"/>
            <w:r w:rsidRPr="00BC1D8A">
              <w:rPr>
                <w:sz w:val="20"/>
              </w:rPr>
              <w:t xml:space="preserve"> в Каменно-Верховском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Default="00EF693B" w:rsidP="00EF693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7B73E5" w:rsidRDefault="00EF693B" w:rsidP="00EF693B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7B73E5" w:rsidRDefault="00EF693B" w:rsidP="00EF693B">
            <w:pPr>
              <w:jc w:val="center"/>
            </w:pPr>
            <w:r w:rsidRPr="00BC1D8A">
              <w:rPr>
                <w:b/>
                <w:sz w:val="20"/>
                <w:szCs w:val="32"/>
              </w:rPr>
              <w:t>03101</w:t>
            </w:r>
            <w:r w:rsidRPr="00BC1D8A">
              <w:rPr>
                <w:b/>
                <w:sz w:val="20"/>
                <w:szCs w:val="32"/>
                <w:lang w:val="en-US"/>
              </w:rPr>
              <w:t>S</w:t>
            </w:r>
            <w:r w:rsidRPr="00BC1D8A">
              <w:rPr>
                <w:b/>
                <w:sz w:val="20"/>
                <w:szCs w:val="32"/>
              </w:rPr>
              <w:t>8910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3742E5" w:rsidRDefault="00EF693B" w:rsidP="00EF69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Default="00EF693B" w:rsidP="00EF69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Default="00EF693B" w:rsidP="00EF69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Default="00EF693B" w:rsidP="00EF69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2 928,7</w:t>
            </w:r>
          </w:p>
        </w:tc>
      </w:tr>
      <w:tr w:rsidR="003742E5" w:rsidRPr="003742E5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 w:rsidP="003742E5">
            <w:pPr>
              <w:spacing w:line="276" w:lineRule="auto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Основное мероприятие "Уличное освещение"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 w:rsidP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 w:rsidP="003742E5">
            <w:pPr>
              <w:spacing w:line="276" w:lineRule="auto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 w:rsidP="003742E5">
            <w:pPr>
              <w:spacing w:line="276" w:lineRule="auto"/>
              <w:rPr>
                <w:b/>
                <w:sz w:val="20"/>
                <w:szCs w:val="20"/>
              </w:rPr>
            </w:pPr>
            <w:r w:rsidRPr="003742E5">
              <w:rPr>
                <w:b/>
                <w:sz w:val="20"/>
                <w:szCs w:val="20"/>
              </w:rPr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 w:rsidP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 w:rsidP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3742E5" w:rsidP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3742E5" w:rsidP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3742E5" w:rsidP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31,1</w:t>
            </w:r>
          </w:p>
        </w:tc>
      </w:tr>
      <w:tr w:rsidR="003742E5" w:rsidRPr="003742E5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 w:rsidP="003742E5">
            <w:pPr>
              <w:spacing w:line="276" w:lineRule="auto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Мероприятие по уличному освещению"</w:t>
            </w:r>
          </w:p>
          <w:p w:rsidR="003742E5" w:rsidRPr="003742E5" w:rsidRDefault="003742E5" w:rsidP="003742E5">
            <w:pPr>
              <w:spacing w:line="276" w:lineRule="auto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 xml:space="preserve">(Закупка товаров, работ и услуг для государственных (муниципальных) </w:t>
            </w:r>
            <w:r w:rsidRPr="003742E5">
              <w:rPr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 w:rsidP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 w:rsidP="003742E5">
            <w:pPr>
              <w:spacing w:line="276" w:lineRule="auto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 w:rsidP="003742E5">
            <w:pPr>
              <w:spacing w:line="276" w:lineRule="auto"/>
              <w:rPr>
                <w:b/>
                <w:sz w:val="20"/>
                <w:szCs w:val="20"/>
              </w:rPr>
            </w:pPr>
            <w:r w:rsidRPr="003742E5">
              <w:rPr>
                <w:b/>
                <w:sz w:val="20"/>
                <w:szCs w:val="20"/>
              </w:rPr>
              <w:t>03102</w:t>
            </w:r>
            <w:r w:rsidRPr="003742E5">
              <w:rPr>
                <w:b/>
                <w:sz w:val="20"/>
                <w:szCs w:val="20"/>
                <w:lang w:val="en-US"/>
              </w:rPr>
              <w:t>S8</w:t>
            </w:r>
            <w:r w:rsidRPr="003742E5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 w:rsidP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 w:rsidP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3742E5" w:rsidP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3742E5" w:rsidP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3742E5" w:rsidP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31,1</w:t>
            </w:r>
          </w:p>
        </w:tc>
      </w:tr>
      <w:tr w:rsidR="003742E5" w:rsidRPr="003742E5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 w:rsidP="003742E5">
            <w:pPr>
              <w:spacing w:line="276" w:lineRule="auto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lastRenderedPageBreak/>
              <w:t>Мероприятие по уличному освещению"</w:t>
            </w:r>
          </w:p>
          <w:p w:rsidR="003742E5" w:rsidRPr="003742E5" w:rsidRDefault="003742E5" w:rsidP="003742E5">
            <w:pPr>
              <w:spacing w:line="276" w:lineRule="auto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 w:rsidP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 w:rsidP="003742E5">
            <w:pPr>
              <w:spacing w:line="276" w:lineRule="auto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 w:rsidP="003742E5">
            <w:pPr>
              <w:spacing w:line="276" w:lineRule="auto"/>
              <w:rPr>
                <w:b/>
                <w:sz w:val="20"/>
                <w:szCs w:val="20"/>
              </w:rPr>
            </w:pPr>
            <w:r w:rsidRPr="003742E5">
              <w:rPr>
                <w:b/>
                <w:sz w:val="20"/>
                <w:szCs w:val="20"/>
              </w:rPr>
              <w:t>0310290670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 w:rsidP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 w:rsidP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EF693B" w:rsidP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BC1D8A" w:rsidP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BC1D8A" w:rsidP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</w:tr>
      <w:tr w:rsidR="003742E5" w:rsidRPr="003742E5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3742E5">
              <w:rPr>
                <w:bCs/>
                <w:iCs/>
                <w:sz w:val="20"/>
                <w:szCs w:val="20"/>
              </w:rPr>
              <w:t xml:space="preserve">Основное мероприятие </w:t>
            </w:r>
            <w:r w:rsidRPr="003742E5">
              <w:rPr>
                <w:sz w:val="20"/>
                <w:szCs w:val="20"/>
              </w:rPr>
              <w:t>«Модернизация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>
            <w:pPr>
              <w:spacing w:line="276" w:lineRule="auto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0310300000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3742E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BC1D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BC1D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BC1D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742E5" w:rsidRPr="003742E5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3742E5">
              <w:rPr>
                <w:bCs/>
                <w:iCs/>
                <w:sz w:val="20"/>
                <w:szCs w:val="20"/>
              </w:rPr>
              <w:t xml:space="preserve">Мероприятие по модернизации уличного освещения (Закупка товаров, работ и услуг для </w:t>
            </w:r>
            <w:proofErr w:type="spellStart"/>
            <w:r w:rsidRPr="003742E5">
              <w:rPr>
                <w:bCs/>
                <w:iCs/>
                <w:sz w:val="20"/>
                <w:szCs w:val="20"/>
              </w:rPr>
              <w:t>гос</w:t>
            </w:r>
            <w:proofErr w:type="spellEnd"/>
            <w:r w:rsidRPr="003742E5">
              <w:rPr>
                <w:bCs/>
                <w:iCs/>
                <w:sz w:val="20"/>
                <w:szCs w:val="20"/>
              </w:rPr>
              <w:t>.(</w:t>
            </w:r>
            <w:proofErr w:type="spellStart"/>
            <w:r w:rsidRPr="003742E5">
              <w:rPr>
                <w:bCs/>
                <w:iCs/>
                <w:sz w:val="20"/>
                <w:szCs w:val="20"/>
              </w:rPr>
              <w:t>муниц</w:t>
            </w:r>
            <w:proofErr w:type="spellEnd"/>
            <w:r w:rsidRPr="003742E5">
              <w:rPr>
                <w:bCs/>
                <w:iCs/>
                <w:sz w:val="20"/>
                <w:szCs w:val="20"/>
              </w:rPr>
              <w:t>.)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03103</w:t>
            </w:r>
            <w:r w:rsidRPr="003742E5">
              <w:rPr>
                <w:sz w:val="20"/>
                <w:szCs w:val="20"/>
                <w:lang w:val="en-US"/>
              </w:rPr>
              <w:t>S</w:t>
            </w:r>
            <w:r w:rsidRPr="003742E5">
              <w:rPr>
                <w:sz w:val="20"/>
                <w:szCs w:val="20"/>
              </w:rPr>
              <w:t>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>
            <w:pPr>
              <w:spacing w:line="276" w:lineRule="auto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3742E5" w:rsidRDefault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BC1D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BC1D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BC1D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F693B" w:rsidRPr="003742E5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3742E5" w:rsidRDefault="00EF693B" w:rsidP="00EF693B">
            <w:pPr>
              <w:rPr>
                <w:b/>
                <w:sz w:val="20"/>
                <w:szCs w:val="20"/>
              </w:rPr>
            </w:pPr>
            <w:r w:rsidRPr="003742E5">
              <w:rPr>
                <w:b/>
                <w:sz w:val="20"/>
                <w:szCs w:val="20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3742E5" w:rsidRDefault="00EF693B" w:rsidP="00EF693B">
            <w:pPr>
              <w:jc w:val="center"/>
              <w:rPr>
                <w:b/>
                <w:sz w:val="20"/>
                <w:szCs w:val="20"/>
              </w:rPr>
            </w:pPr>
            <w:r w:rsidRPr="003742E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3742E5" w:rsidRDefault="00EF693B" w:rsidP="00EF693B">
            <w:pPr>
              <w:jc w:val="center"/>
              <w:rPr>
                <w:b/>
                <w:sz w:val="20"/>
                <w:szCs w:val="20"/>
              </w:rPr>
            </w:pPr>
            <w:r w:rsidRPr="003742E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3742E5" w:rsidRDefault="00EF693B" w:rsidP="00EF69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3742E5" w:rsidRDefault="00EF693B" w:rsidP="00EF69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3742E5" w:rsidRDefault="00EF693B" w:rsidP="00EF693B">
            <w:pPr>
              <w:jc w:val="center"/>
              <w:rPr>
                <w:b/>
                <w:sz w:val="20"/>
                <w:szCs w:val="20"/>
              </w:rPr>
            </w:pPr>
            <w:r w:rsidRPr="003742E5">
              <w:rPr>
                <w:b/>
                <w:sz w:val="20"/>
                <w:szCs w:val="20"/>
              </w:rPr>
              <w:t>509,0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44 743,3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Default="00EF693B" w:rsidP="00EF693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44 743,3</w:t>
            </w:r>
          </w:p>
        </w:tc>
      </w:tr>
      <w:tr w:rsidR="00EF693B" w:rsidRPr="003742E5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3742E5" w:rsidRDefault="00EF693B" w:rsidP="00EF693B">
            <w:pPr>
              <w:rPr>
                <w:b/>
                <w:sz w:val="20"/>
                <w:szCs w:val="20"/>
              </w:rPr>
            </w:pPr>
            <w:r w:rsidRPr="003742E5">
              <w:rPr>
                <w:b/>
                <w:sz w:val="20"/>
                <w:szCs w:val="20"/>
              </w:rPr>
              <w:t>ДОРОЖНОЕ ХОЗЯЙСТВО</w:t>
            </w:r>
          </w:p>
          <w:p w:rsidR="00EF693B" w:rsidRPr="003742E5" w:rsidRDefault="00EF693B" w:rsidP="00EF693B">
            <w:pPr>
              <w:rPr>
                <w:b/>
                <w:sz w:val="20"/>
                <w:szCs w:val="20"/>
              </w:rPr>
            </w:pPr>
            <w:r w:rsidRPr="003742E5">
              <w:rPr>
                <w:b/>
                <w:sz w:val="20"/>
                <w:szCs w:val="20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3742E5" w:rsidRDefault="00EF693B" w:rsidP="00EF693B">
            <w:pPr>
              <w:jc w:val="center"/>
              <w:rPr>
                <w:b/>
                <w:sz w:val="20"/>
                <w:szCs w:val="20"/>
              </w:rPr>
            </w:pPr>
            <w:r w:rsidRPr="003742E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3742E5" w:rsidRDefault="00EF693B" w:rsidP="00EF693B">
            <w:pPr>
              <w:jc w:val="center"/>
              <w:rPr>
                <w:b/>
                <w:sz w:val="20"/>
                <w:szCs w:val="20"/>
              </w:rPr>
            </w:pPr>
            <w:r w:rsidRPr="003742E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3742E5" w:rsidRDefault="00EF693B" w:rsidP="00EF6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3742E5" w:rsidRDefault="00EF693B" w:rsidP="00EF69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3742E5" w:rsidRDefault="00EF693B" w:rsidP="00EF693B">
            <w:pPr>
              <w:jc w:val="center"/>
              <w:rPr>
                <w:sz w:val="20"/>
                <w:szCs w:val="20"/>
              </w:rPr>
            </w:pPr>
            <w:r w:rsidRPr="003742E5">
              <w:rPr>
                <w:b/>
                <w:sz w:val="20"/>
                <w:szCs w:val="20"/>
              </w:rPr>
              <w:t>509,0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Default="00EF693B" w:rsidP="00EF693B">
            <w:r w:rsidRPr="00F21477">
              <w:rPr>
                <w:b/>
                <w:sz w:val="20"/>
                <w:szCs w:val="20"/>
              </w:rPr>
              <w:t>44 743,3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Default="00EF693B" w:rsidP="00EF693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Default="00EF693B" w:rsidP="00EF693B">
            <w:r w:rsidRPr="00F21477">
              <w:rPr>
                <w:b/>
                <w:sz w:val="20"/>
                <w:szCs w:val="20"/>
              </w:rPr>
              <w:t>44 743,3</w:t>
            </w:r>
          </w:p>
        </w:tc>
      </w:tr>
      <w:tr w:rsidR="00EF693B" w:rsidRPr="003742E5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3742E5" w:rsidRDefault="00EF693B" w:rsidP="00EF693B">
            <w:pPr>
              <w:suppressAutoHyphens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Муниципальная программа" Развитие автомобильных дорог Каменно-Верховского 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3742E5" w:rsidRDefault="00EF693B" w:rsidP="00EF693B">
            <w:pPr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3742E5" w:rsidRDefault="00EF693B" w:rsidP="00EF693B">
            <w:pPr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3742E5" w:rsidRDefault="00EF693B" w:rsidP="00EF693B">
            <w:pPr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3742E5" w:rsidRDefault="00EF693B" w:rsidP="00EF69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3742E5" w:rsidRDefault="00EF693B" w:rsidP="00EF693B">
            <w:pPr>
              <w:jc w:val="center"/>
              <w:rPr>
                <w:sz w:val="20"/>
                <w:szCs w:val="20"/>
              </w:rPr>
            </w:pPr>
            <w:r w:rsidRPr="003742E5">
              <w:rPr>
                <w:b/>
                <w:sz w:val="20"/>
                <w:szCs w:val="20"/>
              </w:rPr>
              <w:t>509,0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Default="00EF693B" w:rsidP="00EF693B">
            <w:r w:rsidRPr="00F21477">
              <w:rPr>
                <w:b/>
                <w:sz w:val="20"/>
                <w:szCs w:val="20"/>
              </w:rPr>
              <w:t>44 743,3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Default="00EF693B" w:rsidP="00EF693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Default="00EF693B" w:rsidP="00EF693B">
            <w:r w:rsidRPr="00F21477">
              <w:rPr>
                <w:b/>
                <w:sz w:val="20"/>
                <w:szCs w:val="20"/>
              </w:rPr>
              <w:t>44 743,3</w:t>
            </w:r>
          </w:p>
        </w:tc>
      </w:tr>
      <w:tr w:rsidR="00EF693B" w:rsidRPr="003742E5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suppressAutoHyphens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Подпрограмма " 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jc w:val="center"/>
              <w:rPr>
                <w:sz w:val="20"/>
                <w:szCs w:val="20"/>
              </w:rPr>
            </w:pPr>
            <w:r w:rsidRPr="003742E5">
              <w:rPr>
                <w:b/>
                <w:sz w:val="20"/>
                <w:szCs w:val="20"/>
              </w:rPr>
              <w:t>509,0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Default="00EF693B" w:rsidP="00EF693B">
            <w:r w:rsidRPr="00F21477">
              <w:rPr>
                <w:b/>
                <w:sz w:val="20"/>
                <w:szCs w:val="20"/>
              </w:rPr>
              <w:t>44 743,3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Default="00EF693B" w:rsidP="00EF693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Default="00EF693B" w:rsidP="00EF693B">
            <w:r w:rsidRPr="00F21477">
              <w:rPr>
                <w:b/>
                <w:sz w:val="20"/>
                <w:szCs w:val="20"/>
              </w:rPr>
              <w:t>44 743,3</w:t>
            </w:r>
          </w:p>
        </w:tc>
      </w:tr>
      <w:tr w:rsidR="00EF693B" w:rsidRPr="003742E5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suppressAutoHyphens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Основное мероприятие "Развитие сети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jc w:val="center"/>
              <w:rPr>
                <w:sz w:val="20"/>
                <w:szCs w:val="20"/>
              </w:rPr>
            </w:pPr>
            <w:r w:rsidRPr="003742E5">
              <w:rPr>
                <w:b/>
                <w:sz w:val="20"/>
                <w:szCs w:val="20"/>
              </w:rPr>
              <w:t>509,0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Default="00EF693B" w:rsidP="00EF693B">
            <w:r w:rsidRPr="00F21477">
              <w:rPr>
                <w:b/>
                <w:sz w:val="20"/>
                <w:szCs w:val="20"/>
              </w:rPr>
              <w:t>44 743,3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Default="00EF693B" w:rsidP="00EF693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Default="00EF693B" w:rsidP="00EF693B">
            <w:r w:rsidRPr="00F21477">
              <w:rPr>
                <w:b/>
                <w:sz w:val="20"/>
                <w:szCs w:val="20"/>
              </w:rPr>
              <w:t>44 743,3</w:t>
            </w:r>
          </w:p>
        </w:tc>
      </w:tr>
      <w:tr w:rsidR="00EF693B" w:rsidRPr="003742E5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Мероприятия по развитию сети автомобильных дорог.</w:t>
            </w:r>
          </w:p>
          <w:p w:rsidR="00EF693B" w:rsidRPr="003742E5" w:rsidRDefault="00EF693B" w:rsidP="00EF693B">
            <w:pPr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jc w:val="center"/>
              <w:rPr>
                <w:sz w:val="20"/>
                <w:szCs w:val="20"/>
              </w:rPr>
            </w:pPr>
          </w:p>
          <w:p w:rsidR="00EF693B" w:rsidRPr="003742E5" w:rsidRDefault="00EF693B" w:rsidP="00EF693B">
            <w:pPr>
              <w:jc w:val="center"/>
              <w:rPr>
                <w:sz w:val="20"/>
                <w:szCs w:val="20"/>
              </w:rPr>
            </w:pPr>
          </w:p>
          <w:p w:rsidR="00EF693B" w:rsidRPr="003742E5" w:rsidRDefault="00EF693B" w:rsidP="00EF693B">
            <w:pPr>
              <w:jc w:val="center"/>
              <w:rPr>
                <w:sz w:val="20"/>
                <w:szCs w:val="20"/>
              </w:rPr>
            </w:pPr>
          </w:p>
          <w:p w:rsidR="00EF693B" w:rsidRPr="003742E5" w:rsidRDefault="00EF693B" w:rsidP="00EF693B">
            <w:pPr>
              <w:jc w:val="center"/>
              <w:rPr>
                <w:sz w:val="20"/>
                <w:szCs w:val="20"/>
              </w:rPr>
            </w:pPr>
          </w:p>
          <w:p w:rsidR="00EF693B" w:rsidRPr="003742E5" w:rsidRDefault="00EF693B" w:rsidP="00EF693B">
            <w:pPr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04</w:t>
            </w:r>
          </w:p>
          <w:p w:rsidR="00EF693B" w:rsidRPr="003742E5" w:rsidRDefault="00EF693B" w:rsidP="00EF6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jc w:val="center"/>
              <w:rPr>
                <w:sz w:val="20"/>
                <w:szCs w:val="20"/>
              </w:rPr>
            </w:pPr>
          </w:p>
          <w:p w:rsidR="00EF693B" w:rsidRPr="003742E5" w:rsidRDefault="00EF693B" w:rsidP="00EF693B">
            <w:pPr>
              <w:jc w:val="center"/>
              <w:rPr>
                <w:sz w:val="20"/>
                <w:szCs w:val="20"/>
              </w:rPr>
            </w:pPr>
          </w:p>
          <w:p w:rsidR="00EF693B" w:rsidRPr="003742E5" w:rsidRDefault="00EF693B" w:rsidP="00EF693B">
            <w:pPr>
              <w:jc w:val="center"/>
              <w:rPr>
                <w:sz w:val="20"/>
                <w:szCs w:val="20"/>
              </w:rPr>
            </w:pPr>
          </w:p>
          <w:p w:rsidR="00EF693B" w:rsidRPr="003742E5" w:rsidRDefault="00EF693B" w:rsidP="00EF693B">
            <w:pPr>
              <w:jc w:val="center"/>
              <w:rPr>
                <w:sz w:val="20"/>
                <w:szCs w:val="20"/>
              </w:rPr>
            </w:pPr>
          </w:p>
          <w:p w:rsidR="00EF693B" w:rsidRPr="003742E5" w:rsidRDefault="00EF693B" w:rsidP="00EF693B">
            <w:pPr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jc w:val="center"/>
              <w:rPr>
                <w:sz w:val="20"/>
                <w:szCs w:val="20"/>
              </w:rPr>
            </w:pPr>
          </w:p>
          <w:p w:rsidR="00EF693B" w:rsidRPr="003742E5" w:rsidRDefault="00EF693B" w:rsidP="00EF693B">
            <w:pPr>
              <w:jc w:val="center"/>
              <w:rPr>
                <w:sz w:val="20"/>
                <w:szCs w:val="20"/>
              </w:rPr>
            </w:pPr>
          </w:p>
          <w:p w:rsidR="00EF693B" w:rsidRPr="003742E5" w:rsidRDefault="00EF693B" w:rsidP="00EF693B">
            <w:pPr>
              <w:jc w:val="center"/>
              <w:rPr>
                <w:sz w:val="20"/>
                <w:szCs w:val="20"/>
              </w:rPr>
            </w:pPr>
          </w:p>
          <w:p w:rsidR="00EF693B" w:rsidRPr="003742E5" w:rsidRDefault="00EF693B" w:rsidP="00EF693B">
            <w:pPr>
              <w:jc w:val="center"/>
              <w:rPr>
                <w:sz w:val="20"/>
                <w:szCs w:val="20"/>
              </w:rPr>
            </w:pPr>
          </w:p>
          <w:p w:rsidR="00EF693B" w:rsidRPr="003742E5" w:rsidRDefault="00EF693B" w:rsidP="00EF693B">
            <w:pPr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0410191290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jc w:val="center"/>
              <w:rPr>
                <w:b/>
                <w:sz w:val="20"/>
                <w:szCs w:val="20"/>
              </w:rPr>
            </w:pPr>
          </w:p>
          <w:p w:rsidR="00EF693B" w:rsidRPr="003742E5" w:rsidRDefault="00EF693B" w:rsidP="00EF693B">
            <w:pPr>
              <w:rPr>
                <w:sz w:val="20"/>
                <w:szCs w:val="20"/>
              </w:rPr>
            </w:pPr>
          </w:p>
          <w:p w:rsidR="00EF693B" w:rsidRPr="003742E5" w:rsidRDefault="00EF693B" w:rsidP="00EF693B">
            <w:pPr>
              <w:rPr>
                <w:sz w:val="20"/>
                <w:szCs w:val="20"/>
              </w:rPr>
            </w:pPr>
          </w:p>
          <w:p w:rsidR="00EF693B" w:rsidRPr="003742E5" w:rsidRDefault="00EF693B" w:rsidP="00EF693B">
            <w:pPr>
              <w:rPr>
                <w:sz w:val="20"/>
                <w:szCs w:val="20"/>
              </w:rPr>
            </w:pPr>
          </w:p>
          <w:p w:rsidR="00EF693B" w:rsidRPr="003742E5" w:rsidRDefault="00EF693B" w:rsidP="00EF693B">
            <w:pPr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jc w:val="center"/>
              <w:rPr>
                <w:sz w:val="20"/>
                <w:szCs w:val="20"/>
              </w:rPr>
            </w:pPr>
            <w:r w:rsidRPr="003742E5">
              <w:rPr>
                <w:b/>
                <w:sz w:val="20"/>
                <w:szCs w:val="20"/>
              </w:rPr>
              <w:t>509,0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Default="00EF693B" w:rsidP="00EF69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Default="00EF693B" w:rsidP="00EF69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Default="00EF693B" w:rsidP="00EF69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550,6</w:t>
            </w:r>
          </w:p>
        </w:tc>
      </w:tr>
      <w:tr w:rsidR="00EF693B" w:rsidRPr="003742E5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Мероприятия по развитию сети автомобильных дорог.</w:t>
            </w:r>
          </w:p>
          <w:p w:rsidR="00EF693B" w:rsidRPr="003742E5" w:rsidRDefault="00EF693B" w:rsidP="00EF693B">
            <w:pPr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04101</w:t>
            </w:r>
            <w:r w:rsidRPr="003742E5">
              <w:rPr>
                <w:sz w:val="20"/>
                <w:szCs w:val="20"/>
                <w:lang w:val="en-US"/>
              </w:rPr>
              <w:t>S</w:t>
            </w:r>
            <w:r w:rsidRPr="003742E5">
              <w:rPr>
                <w:sz w:val="20"/>
                <w:szCs w:val="20"/>
              </w:rPr>
              <w:t>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Default="00EF693B" w:rsidP="00EF69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Default="00EF693B" w:rsidP="00EF69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Default="00EF693B" w:rsidP="00EF69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693B" w:rsidRPr="003742E5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Мероприятия по развитию сети автомобильных дорог.</w:t>
            </w:r>
          </w:p>
          <w:p w:rsidR="00EF693B" w:rsidRPr="003742E5" w:rsidRDefault="00EF693B" w:rsidP="00EF693B">
            <w:pPr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04101</w:t>
            </w:r>
            <w:r w:rsidRPr="003742E5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884</w:t>
            </w:r>
            <w:r w:rsidRPr="003742E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Default="00EF693B" w:rsidP="00EF69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Default="00EF693B" w:rsidP="00EF69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Default="00EF693B" w:rsidP="00EF69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43064,0</w:t>
            </w:r>
          </w:p>
        </w:tc>
      </w:tr>
      <w:tr w:rsidR="00EF693B" w:rsidRPr="003742E5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Мероприятия по развитию сети автомобильных дорог.</w:t>
            </w:r>
          </w:p>
          <w:p w:rsidR="00EF693B" w:rsidRPr="003742E5" w:rsidRDefault="00EF693B" w:rsidP="00EF693B">
            <w:pPr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04101</w:t>
            </w:r>
            <w:r w:rsidRPr="003742E5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884</w:t>
            </w:r>
            <w:r w:rsidRPr="003742E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Default="00EF693B" w:rsidP="00EF693B">
            <w:pPr>
              <w:jc w:val="center"/>
              <w:rPr>
                <w:sz w:val="20"/>
                <w:szCs w:val="20"/>
              </w:rPr>
            </w:pPr>
          </w:p>
          <w:p w:rsidR="00EF693B" w:rsidRDefault="00EF693B" w:rsidP="00EF6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  <w:p w:rsidR="00EF693B" w:rsidRPr="003742E5" w:rsidRDefault="00EF693B" w:rsidP="00EF6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3742E5" w:rsidRDefault="00EF693B" w:rsidP="00EF69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Default="00EF693B" w:rsidP="00EF69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Default="00EF693B" w:rsidP="00EF69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Default="00EF693B" w:rsidP="00EF69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1 128,7</w:t>
            </w:r>
          </w:p>
        </w:tc>
      </w:tr>
      <w:tr w:rsidR="003742E5" w:rsidRPr="003742E5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3742E5" w:rsidP="003742E5">
            <w:pPr>
              <w:rPr>
                <w:b/>
                <w:bCs/>
                <w:sz w:val="20"/>
                <w:szCs w:val="20"/>
              </w:rPr>
            </w:pPr>
            <w:r w:rsidRPr="003742E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3742E5" w:rsidP="003742E5">
            <w:pPr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3742E5" w:rsidP="003742E5">
            <w:pPr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3742E5" w:rsidP="00374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3742E5" w:rsidP="003742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3742E5" w:rsidP="003742E5">
            <w:pPr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Default="003742E5">
            <w:r w:rsidRPr="00EA272A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Default="003742E5" w:rsidP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Default="003742E5">
            <w:r w:rsidRPr="00D74EBD">
              <w:rPr>
                <w:sz w:val="20"/>
                <w:szCs w:val="20"/>
              </w:rPr>
              <w:t>60,0</w:t>
            </w:r>
          </w:p>
        </w:tc>
      </w:tr>
      <w:tr w:rsidR="003742E5" w:rsidRPr="003742E5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3742E5" w:rsidP="003742E5">
            <w:pPr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Муниципальная 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3742E5" w:rsidP="003742E5">
            <w:pPr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3742E5" w:rsidP="003742E5">
            <w:pPr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3742E5" w:rsidP="003742E5">
            <w:pPr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3742E5" w:rsidP="003742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3742E5" w:rsidP="003742E5">
            <w:pPr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Default="003742E5">
            <w:r w:rsidRPr="00EA272A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Default="003742E5" w:rsidP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Default="003742E5">
            <w:r w:rsidRPr="00D74EBD">
              <w:rPr>
                <w:sz w:val="20"/>
                <w:szCs w:val="20"/>
              </w:rPr>
              <w:t>60,0</w:t>
            </w:r>
          </w:p>
        </w:tc>
      </w:tr>
      <w:tr w:rsidR="003742E5" w:rsidRPr="003742E5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3742E5" w:rsidP="003742E5">
            <w:pPr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3742E5" w:rsidP="003742E5">
            <w:pPr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3742E5" w:rsidP="003742E5">
            <w:pPr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3742E5" w:rsidP="003742E5">
            <w:pPr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3742E5" w:rsidP="003742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3742E5" w:rsidP="003742E5">
            <w:pPr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Default="003742E5">
            <w:r w:rsidRPr="00EA272A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Default="003742E5" w:rsidP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Default="003742E5">
            <w:r w:rsidRPr="00D74EBD">
              <w:rPr>
                <w:sz w:val="20"/>
                <w:szCs w:val="20"/>
              </w:rPr>
              <w:t>60,0</w:t>
            </w:r>
          </w:p>
        </w:tc>
      </w:tr>
      <w:tr w:rsidR="003742E5" w:rsidRPr="003742E5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3742E5" w:rsidP="003742E5">
            <w:pPr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Основное мероприятие «Финансирование муниципальных пенсий»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3742E5" w:rsidP="003742E5">
            <w:pPr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3742E5" w:rsidP="003742E5">
            <w:pPr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3742E5" w:rsidP="003742E5">
            <w:pPr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3742E5" w:rsidP="003742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3742E5" w:rsidP="003742E5">
            <w:pPr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Default="003742E5">
            <w:r w:rsidRPr="00EA272A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Default="003742E5" w:rsidP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Default="003742E5">
            <w:r w:rsidRPr="00D74EBD">
              <w:rPr>
                <w:sz w:val="20"/>
                <w:szCs w:val="20"/>
              </w:rPr>
              <w:t>60,0</w:t>
            </w:r>
          </w:p>
        </w:tc>
      </w:tr>
      <w:tr w:rsidR="003742E5" w:rsidRPr="003742E5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3742E5" w:rsidP="003742E5">
            <w:pPr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Доплата к пенсиям муниципальных служащих Каменно-Верховского сельского поселения « 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3742E5" w:rsidP="003742E5">
            <w:pPr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3742E5" w:rsidP="003742E5">
            <w:pPr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3742E5" w:rsidP="003742E5">
            <w:pPr>
              <w:jc w:val="center"/>
              <w:rPr>
                <w:sz w:val="20"/>
                <w:szCs w:val="20"/>
              </w:rPr>
            </w:pPr>
            <w:r w:rsidRPr="003742E5">
              <w:rPr>
                <w:b/>
                <w:sz w:val="20"/>
                <w:szCs w:val="20"/>
              </w:rPr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3742E5" w:rsidP="003742E5">
            <w:pPr>
              <w:rPr>
                <w:b/>
                <w:sz w:val="20"/>
                <w:szCs w:val="20"/>
              </w:rPr>
            </w:pPr>
            <w:r w:rsidRPr="003742E5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3742E5" w:rsidRDefault="003742E5" w:rsidP="003742E5">
            <w:pPr>
              <w:jc w:val="center"/>
              <w:rPr>
                <w:sz w:val="20"/>
                <w:szCs w:val="20"/>
              </w:rPr>
            </w:pPr>
            <w:r w:rsidRPr="003742E5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Default="003742E5">
            <w:r w:rsidRPr="00EA272A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Default="003742E5" w:rsidP="003742E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Default="003742E5">
            <w:r w:rsidRPr="00D74EBD">
              <w:rPr>
                <w:sz w:val="20"/>
                <w:szCs w:val="20"/>
              </w:rPr>
              <w:t>60,0</w:t>
            </w:r>
          </w:p>
        </w:tc>
      </w:tr>
    </w:tbl>
    <w:p w:rsidR="00F675D8" w:rsidRDefault="00F675D8" w:rsidP="00F675D8">
      <w:pPr>
        <w:rPr>
          <w:sz w:val="20"/>
          <w:szCs w:val="20"/>
        </w:rPr>
      </w:pPr>
    </w:p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 w:rsidP="00F675D8">
      <w:pPr>
        <w:jc w:val="right"/>
      </w:pPr>
      <w:bookmarkStart w:id="0" w:name="_GoBack"/>
      <w:bookmarkEnd w:id="0"/>
      <w:r>
        <w:rPr>
          <w:b/>
        </w:rPr>
        <w:lastRenderedPageBreak/>
        <w:t>Приложение 8.1</w:t>
      </w:r>
    </w:p>
    <w:p w:rsidR="00F675D8" w:rsidRDefault="00F675D8" w:rsidP="00F675D8">
      <w:pPr>
        <w:ind w:firstLine="709"/>
        <w:jc w:val="right"/>
      </w:pPr>
      <w:r>
        <w:t>к решению Совета народных депутатов</w:t>
      </w:r>
    </w:p>
    <w:p w:rsidR="00F675D8" w:rsidRDefault="00F675D8" w:rsidP="00F675D8">
      <w:pPr>
        <w:ind w:firstLine="709"/>
        <w:jc w:val="right"/>
      </w:pPr>
      <w:r>
        <w:t>Каменно-Верховского сельского поселения</w:t>
      </w:r>
    </w:p>
    <w:p w:rsidR="00F675D8" w:rsidRDefault="00F675D8" w:rsidP="00F675D8">
      <w:pPr>
        <w:tabs>
          <w:tab w:val="center" w:pos="5031"/>
          <w:tab w:val="right" w:pos="9354"/>
        </w:tabs>
        <w:ind w:firstLine="709"/>
        <w:jc w:val="right"/>
      </w:pPr>
      <w:r>
        <w:tab/>
      </w:r>
      <w:r w:rsidR="00DC68AD">
        <w:t xml:space="preserve">От </w:t>
      </w:r>
      <w:r w:rsidR="00EF693B">
        <w:t>24.07</w:t>
      </w:r>
      <w:r w:rsidR="00E6285C">
        <w:t xml:space="preserve">.2020 №                                                                                     </w:t>
      </w:r>
    </w:p>
    <w:p w:rsidR="00F675D8" w:rsidRDefault="00F675D8" w:rsidP="00F675D8">
      <w:pPr>
        <w:ind w:firstLine="709"/>
        <w:jc w:val="center"/>
        <w:rPr>
          <w:b/>
        </w:rPr>
      </w:pP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РАСПРЕДЕЛЕНИЕ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БЮДЖЕТНЫХ АССИГНОВАНИЙ ПО ЦЕЛЕВЫМ СТАТЬЯМ</w:t>
      </w:r>
      <w:r>
        <w:rPr>
          <w:b/>
        </w:rPr>
        <w:br/>
        <w:t>(МУНИЦИПАЛЬНЫМ ПРОГРАММАМ КАМЕННО-ВЕРХОВСКОГО СЕЛЬСКОГО ПОСЕЛЕНИЯ) ГРУППАМ ВИДОВ РАСХОДОВ, РАЗДЕЛАМ, ПОДРАЗДЕЛАМ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 xml:space="preserve">КЛАССИФИКАЦИИ РАСХОДОВ БЮДЖЕТА 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на 2020 год.</w:t>
      </w:r>
    </w:p>
    <w:tbl>
      <w:tblPr>
        <w:tblpPr w:leftFromText="180" w:rightFromText="180" w:bottomFromText="200" w:vertAnchor="text" w:horzAnchor="margin" w:tblpXSpec="center" w:tblpY="222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1276"/>
        <w:gridCol w:w="567"/>
        <w:gridCol w:w="425"/>
        <w:gridCol w:w="567"/>
        <w:gridCol w:w="851"/>
        <w:gridCol w:w="992"/>
        <w:gridCol w:w="851"/>
        <w:gridCol w:w="1134"/>
      </w:tblGrid>
      <w:tr w:rsidR="004E7323" w:rsidRPr="00DC68AD" w:rsidTr="00BC1D8A">
        <w:trPr>
          <w:trHeight w:val="124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E7323" w:rsidRPr="00DC68AD" w:rsidRDefault="004E73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№</w:t>
            </w:r>
          </w:p>
          <w:p w:rsidR="004E7323" w:rsidRPr="00DC68AD" w:rsidRDefault="004E73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323" w:rsidRPr="00DC68AD" w:rsidRDefault="004E73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7323" w:rsidRPr="00DC68AD" w:rsidRDefault="004E73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C68AD">
              <w:rPr>
                <w:b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7323" w:rsidRPr="00DC68AD" w:rsidRDefault="004E73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C68AD"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7323" w:rsidRPr="00DC68AD" w:rsidRDefault="004E73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DC68AD">
              <w:rPr>
                <w:b/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7323" w:rsidRPr="00DC68AD" w:rsidRDefault="004E73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C68AD">
              <w:rPr>
                <w:b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E7323" w:rsidRPr="00DC68AD" w:rsidRDefault="004E73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C68AD">
              <w:rPr>
                <w:b/>
                <w:sz w:val="20"/>
                <w:szCs w:val="20"/>
                <w:lang w:eastAsia="en-US"/>
              </w:rPr>
              <w:t>Сумма</w:t>
            </w:r>
          </w:p>
          <w:p w:rsidR="004E7323" w:rsidRPr="00DC68AD" w:rsidRDefault="004E73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C68AD">
              <w:rPr>
                <w:b/>
                <w:sz w:val="20"/>
                <w:szCs w:val="20"/>
                <w:lang w:eastAsia="en-US"/>
              </w:rPr>
              <w:t xml:space="preserve">тыс. </w:t>
            </w:r>
            <w:proofErr w:type="spellStart"/>
            <w:r w:rsidRPr="00DC68AD">
              <w:rPr>
                <w:b/>
                <w:sz w:val="20"/>
                <w:szCs w:val="20"/>
                <w:lang w:eastAsia="en-US"/>
              </w:rPr>
              <w:t>руб</w:t>
            </w:r>
            <w:proofErr w:type="spellEnd"/>
          </w:p>
          <w:p w:rsidR="004E7323" w:rsidRPr="00DC68AD" w:rsidRDefault="004E73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C68AD">
              <w:rPr>
                <w:b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7323" w:rsidRDefault="004E7323" w:rsidP="00DC68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Суммас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учетом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изм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4E7323" w:rsidRPr="00DC68AD" w:rsidRDefault="00EF693B" w:rsidP="00DC68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28.05.</w:t>
            </w:r>
            <w:r w:rsidR="004E7323">
              <w:rPr>
                <w:b/>
                <w:sz w:val="20"/>
                <w:szCs w:val="20"/>
                <w:lang w:eastAsia="en-US"/>
              </w:rPr>
              <w:t xml:space="preserve"> 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7323" w:rsidRPr="00DC68AD" w:rsidRDefault="004E7323" w:rsidP="00DC68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C68AD">
              <w:rPr>
                <w:b/>
                <w:sz w:val="20"/>
                <w:szCs w:val="20"/>
                <w:lang w:eastAsia="en-US"/>
              </w:rPr>
              <w:t>Сумма уточнения.</w:t>
            </w:r>
          </w:p>
          <w:p w:rsidR="004E7323" w:rsidRPr="00DC68AD" w:rsidRDefault="004E7323" w:rsidP="00DC68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C68AD">
              <w:rPr>
                <w:b/>
                <w:sz w:val="20"/>
                <w:szCs w:val="20"/>
                <w:lang w:eastAsia="en-US"/>
              </w:rPr>
              <w:t>руб.</w:t>
            </w:r>
          </w:p>
          <w:p w:rsidR="004E7323" w:rsidRPr="00DC68AD" w:rsidRDefault="004E73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E7323" w:rsidRPr="00DC68AD" w:rsidRDefault="004E73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C68AD">
              <w:rPr>
                <w:b/>
                <w:sz w:val="20"/>
                <w:szCs w:val="20"/>
                <w:lang w:eastAsia="en-US"/>
              </w:rPr>
              <w:t>Сумма тыс.</w:t>
            </w:r>
          </w:p>
          <w:p w:rsidR="004E7323" w:rsidRPr="00DC68AD" w:rsidRDefault="004E73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C68AD">
              <w:rPr>
                <w:b/>
                <w:sz w:val="20"/>
                <w:szCs w:val="20"/>
                <w:lang w:eastAsia="en-US"/>
              </w:rPr>
              <w:t>руб.</w:t>
            </w:r>
          </w:p>
          <w:p w:rsidR="004E7323" w:rsidRPr="00DC68AD" w:rsidRDefault="004E73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68AD">
              <w:rPr>
                <w:b/>
                <w:sz w:val="20"/>
                <w:szCs w:val="20"/>
                <w:lang w:eastAsia="en-US"/>
              </w:rPr>
              <w:t>с учетом измен.</w:t>
            </w:r>
          </w:p>
        </w:tc>
      </w:tr>
      <w:tr w:rsidR="004E7323" w:rsidRPr="00DC68AD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323" w:rsidRPr="00DC68AD" w:rsidRDefault="004E73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7323" w:rsidRPr="00DC68AD" w:rsidRDefault="004E73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C68AD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323" w:rsidRPr="00DC68AD" w:rsidRDefault="004E73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323" w:rsidRPr="00DC68AD" w:rsidRDefault="004E73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323" w:rsidRPr="00DC68AD" w:rsidRDefault="004E73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323" w:rsidRPr="00DC68AD" w:rsidRDefault="004E73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7323" w:rsidRPr="00DC68AD" w:rsidRDefault="004E73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3089,3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7323" w:rsidRPr="00DC68AD" w:rsidRDefault="00EF693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50 088,9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323" w:rsidRPr="00DC68AD" w:rsidRDefault="00EF693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300</w:t>
            </w:r>
            <w:r w:rsidR="00BC1D8A">
              <w:rPr>
                <w:b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7323" w:rsidRPr="00DC68AD" w:rsidRDefault="00F4542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50 3</w:t>
            </w:r>
            <w:r w:rsidR="00BC1D8A">
              <w:rPr>
                <w:b/>
                <w:bCs/>
                <w:sz w:val="20"/>
                <w:szCs w:val="20"/>
                <w:lang w:eastAsia="en-US"/>
              </w:rPr>
              <w:t>88,9</w:t>
            </w:r>
          </w:p>
        </w:tc>
      </w:tr>
      <w:tr w:rsidR="004E7323" w:rsidRPr="00DC68AD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DC68AD" w:rsidRDefault="004E7323" w:rsidP="00DC68AD">
            <w:pPr>
              <w:pStyle w:val="a3"/>
              <w:numPr>
                <w:ilvl w:val="0"/>
                <w:numId w:val="1"/>
              </w:numPr>
              <w:spacing w:line="276" w:lineRule="auto"/>
              <w:ind w:left="-709" w:firstLine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DC68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C68AD">
              <w:rPr>
                <w:b/>
                <w:sz w:val="20"/>
                <w:szCs w:val="20"/>
                <w:lang w:eastAsia="en-US"/>
              </w:rPr>
              <w:t>МУНИЦИПАЛЬНАЯ ПРОГРАММА</w:t>
            </w:r>
          </w:p>
          <w:p w:rsidR="004E7323" w:rsidRPr="00DC68AD" w:rsidRDefault="004E7323" w:rsidP="00DC68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C68AD">
              <w:rPr>
                <w:b/>
                <w:sz w:val="20"/>
                <w:szCs w:val="20"/>
                <w:lang w:eastAsia="en-US"/>
              </w:rPr>
              <w:t>«МУНИЦИПАЛЬНОЕ УПРАВЛЕНИЕ КАМЕННО-ВЕРХОВСКОГО СЕЛЬСКОГО ПОСЕЛЕНИЯ»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DC68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01 000</w:t>
            </w:r>
            <w:r w:rsidRPr="00DC68AD">
              <w:rPr>
                <w:b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DC68AD" w:rsidRDefault="004E7323" w:rsidP="00DC68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DC68AD" w:rsidRDefault="004E7323" w:rsidP="00DC68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DC68AD" w:rsidRDefault="004E7323" w:rsidP="00DC68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DC68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1748,4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BC1D8A" w:rsidP="00DC68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1841,3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DC68AD" w:rsidRDefault="004E7323" w:rsidP="00DC68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BC1D8A" w:rsidP="00DC68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1841,3</w:t>
            </w:r>
          </w:p>
        </w:tc>
      </w:tr>
      <w:tr w:rsidR="004E7323" w:rsidRPr="00DC68AD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DC68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C68AD">
              <w:rPr>
                <w:b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DC68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C68AD">
              <w:rPr>
                <w:b/>
                <w:sz w:val="20"/>
                <w:szCs w:val="20"/>
                <w:lang w:eastAsia="en-US"/>
              </w:rPr>
              <w:t>Подпрограмма « Обеспечение реализации муниципальной программы»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DC68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01 100</w:t>
            </w:r>
            <w:r w:rsidRPr="00DC68AD">
              <w:rPr>
                <w:b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DC68AD" w:rsidRDefault="004E7323" w:rsidP="00DC68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DC68AD" w:rsidRDefault="004E7323" w:rsidP="00DC68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DC68AD" w:rsidRDefault="004E7323" w:rsidP="00DC68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DC68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1748,4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BC1D8A" w:rsidP="00DC68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1841,3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DC68AD" w:rsidRDefault="004E7323" w:rsidP="00DC68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BC1D8A" w:rsidP="00DC68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1841,3</w:t>
            </w:r>
          </w:p>
        </w:tc>
      </w:tr>
      <w:tr w:rsidR="004E7323" w:rsidRPr="00DC68AD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DC68AD" w:rsidRDefault="004E7323" w:rsidP="00DC68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DC68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Основное мероприятие" Финансовое обеспечение деятельности администрации "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DC68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01 101</w:t>
            </w:r>
            <w:r w:rsidRPr="00DC68AD">
              <w:rPr>
                <w:b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DC68AD" w:rsidRDefault="004E7323" w:rsidP="00DC68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DC68AD" w:rsidRDefault="004E7323" w:rsidP="00DC68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DC68AD" w:rsidRDefault="004E7323" w:rsidP="00DC68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DC68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579,7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DC68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C68AD">
              <w:rPr>
                <w:b/>
                <w:sz w:val="20"/>
                <w:szCs w:val="20"/>
                <w:lang w:eastAsia="en-US"/>
              </w:rPr>
              <w:t>584,1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DC68AD" w:rsidRDefault="004E7323" w:rsidP="00DC68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DC68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C68AD">
              <w:rPr>
                <w:b/>
                <w:sz w:val="20"/>
                <w:szCs w:val="20"/>
                <w:lang w:eastAsia="en-US"/>
              </w:rPr>
              <w:t>584,1</w:t>
            </w:r>
          </w:p>
        </w:tc>
      </w:tr>
      <w:tr w:rsidR="004E7323" w:rsidRPr="00DC68AD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DC68AD" w:rsidRDefault="004E7323" w:rsidP="00DC68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DC68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Расходы на обеспечение деятельности главы местной администрации.                                                                                                                                                           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DC68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DC68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DC68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DC68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DC68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579,7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DC68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C68AD">
              <w:rPr>
                <w:b/>
                <w:sz w:val="20"/>
                <w:szCs w:val="20"/>
                <w:lang w:eastAsia="en-US"/>
              </w:rPr>
              <w:t>584,1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DC68AD" w:rsidRDefault="004E7323" w:rsidP="00DC68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DC68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C68AD">
              <w:rPr>
                <w:b/>
                <w:sz w:val="20"/>
                <w:szCs w:val="20"/>
                <w:lang w:eastAsia="en-US"/>
              </w:rPr>
              <w:t>584,1</w:t>
            </w:r>
          </w:p>
        </w:tc>
      </w:tr>
      <w:tr w:rsidR="004E7323" w:rsidRPr="00DC68AD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DC68AD" w:rsidRDefault="004E73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Основное мероприятие" Финансовое обеспечение деятельности администрации "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01 101</w:t>
            </w:r>
            <w:r w:rsidRPr="00DC68AD">
              <w:rPr>
                <w:b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DC68AD" w:rsidRDefault="004E73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DC68AD" w:rsidRDefault="004E73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DC68AD" w:rsidRDefault="004E73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Default="004E7323">
            <w:r>
              <w:rPr>
                <w:sz w:val="20"/>
                <w:szCs w:val="20"/>
                <w:lang w:eastAsia="en-US"/>
              </w:rPr>
              <w:t>922,9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Default="004E7323">
            <w:r w:rsidRPr="00CC054B">
              <w:rPr>
                <w:sz w:val="20"/>
                <w:szCs w:val="20"/>
                <w:lang w:eastAsia="en-US"/>
              </w:rPr>
              <w:t>1002,9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DC68AD" w:rsidRDefault="004E73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1002,9</w:t>
            </w:r>
          </w:p>
        </w:tc>
      </w:tr>
      <w:tr w:rsidR="004E7323" w:rsidRPr="00DC68AD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DC68AD" w:rsidRDefault="004E73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323" w:rsidRPr="00DC68AD" w:rsidRDefault="004E73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 xml:space="preserve">Расходы на обеспечение функций  органов местного самоуправления Каменно-Верховского  сельского поселения.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</w:t>
            </w:r>
            <w:r w:rsidRPr="00DC68AD">
              <w:rPr>
                <w:sz w:val="20"/>
                <w:szCs w:val="20"/>
                <w:lang w:eastAsia="en-US"/>
              </w:rPr>
              <w:lastRenderedPageBreak/>
              <w:t>фондами)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DC68AD" w:rsidRDefault="004E73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lastRenderedPageBreak/>
              <w:t>0110192010</w:t>
            </w:r>
          </w:p>
          <w:p w:rsidR="004E7323" w:rsidRPr="00DC68AD" w:rsidRDefault="004E73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DC68AD" w:rsidRDefault="004E73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100</w:t>
            </w:r>
          </w:p>
          <w:p w:rsidR="004E7323" w:rsidRPr="00DC68AD" w:rsidRDefault="004E73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323" w:rsidRPr="00DC68AD" w:rsidRDefault="004E73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DC68AD" w:rsidRDefault="004E73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04</w:t>
            </w:r>
          </w:p>
          <w:p w:rsidR="004E7323" w:rsidRPr="00DC68AD" w:rsidRDefault="004E73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Default="004E7323">
            <w:r>
              <w:rPr>
                <w:sz w:val="20"/>
                <w:szCs w:val="20"/>
                <w:lang w:eastAsia="en-US"/>
              </w:rPr>
              <w:t>922,9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323" w:rsidRDefault="004E7323">
            <w:r w:rsidRPr="00CC054B">
              <w:rPr>
                <w:sz w:val="20"/>
                <w:szCs w:val="20"/>
                <w:lang w:eastAsia="en-US"/>
              </w:rPr>
              <w:t>1002,9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DC68AD" w:rsidRDefault="004E73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323" w:rsidRPr="00DC68AD" w:rsidRDefault="004E73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1002,9</w:t>
            </w:r>
          </w:p>
        </w:tc>
      </w:tr>
      <w:tr w:rsidR="004E7323" w:rsidRPr="00DC68AD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323" w:rsidRPr="004E7323" w:rsidRDefault="004E7323" w:rsidP="004E7323">
            <w:pPr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323" w:rsidRPr="004E7323" w:rsidRDefault="004E7323" w:rsidP="004E7323">
            <w:pPr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Default="004E7323" w:rsidP="004E7323">
            <w:pPr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110,0</w:t>
            </w:r>
          </w:p>
          <w:p w:rsidR="004E7323" w:rsidRPr="004E7323" w:rsidRDefault="004E7323" w:rsidP="004E73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323" w:rsidRDefault="004E7323" w:rsidP="004E7323">
            <w:pPr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110,0</w:t>
            </w:r>
          </w:p>
          <w:p w:rsidR="004E7323" w:rsidRPr="004E7323" w:rsidRDefault="004E7323" w:rsidP="004E73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Default="004E7323" w:rsidP="004E73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323" w:rsidRDefault="004E7323" w:rsidP="00997E7B">
            <w:pPr>
              <w:jc w:val="center"/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110,0</w:t>
            </w:r>
          </w:p>
          <w:p w:rsidR="004E7323" w:rsidRPr="004E7323" w:rsidRDefault="004E7323" w:rsidP="00997E7B">
            <w:pPr>
              <w:jc w:val="center"/>
              <w:rPr>
                <w:sz w:val="20"/>
                <w:szCs w:val="20"/>
              </w:rPr>
            </w:pPr>
          </w:p>
        </w:tc>
      </w:tr>
      <w:tr w:rsidR="004E7323" w:rsidRPr="00DC68AD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323" w:rsidRPr="004E7323" w:rsidRDefault="004E7323" w:rsidP="004E7323">
            <w:pPr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Муниципальная программа « Муниципальное управление Каменно-Верховского сельского поселения"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323" w:rsidRPr="004E7323" w:rsidRDefault="004E7323" w:rsidP="004E7323">
            <w:pPr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323" w:rsidRPr="004E7323" w:rsidRDefault="004E7323" w:rsidP="004E7323">
            <w:pPr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110,0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Default="004E7323" w:rsidP="004E73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323" w:rsidRPr="004E7323" w:rsidRDefault="004E7323" w:rsidP="00997E7B">
            <w:pPr>
              <w:jc w:val="center"/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110,0</w:t>
            </w:r>
          </w:p>
        </w:tc>
      </w:tr>
      <w:tr w:rsidR="004E7323" w:rsidRPr="00DC68AD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4E7323" w:rsidRDefault="004E7323" w:rsidP="004E7323">
            <w:pPr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4E7323" w:rsidRDefault="004E7323" w:rsidP="004E7323">
            <w:pPr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4E7323" w:rsidRDefault="004E7323" w:rsidP="004E7323">
            <w:pPr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110,0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CC054B" w:rsidRDefault="004E7323" w:rsidP="004E732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4E7323" w:rsidRDefault="004E7323" w:rsidP="00997E7B">
            <w:pPr>
              <w:jc w:val="center"/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110,0</w:t>
            </w:r>
          </w:p>
        </w:tc>
      </w:tr>
      <w:tr w:rsidR="004E7323" w:rsidRPr="00DC68AD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jc w:val="center"/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jc w:val="center"/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jc w:val="center"/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110,0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CC054B" w:rsidRDefault="004E7323" w:rsidP="004E732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jc w:val="center"/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110,0</w:t>
            </w:r>
          </w:p>
        </w:tc>
      </w:tr>
      <w:tr w:rsidR="004E7323" w:rsidRPr="00DC68AD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Расходы на проведение выборов (Иные бюджетные ассигнования)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0110190010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jc w:val="center"/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jc w:val="center"/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jc w:val="center"/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110,0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CC054B" w:rsidRDefault="004E7323" w:rsidP="004E732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jc w:val="center"/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110,0</w:t>
            </w:r>
          </w:p>
        </w:tc>
      </w:tr>
      <w:tr w:rsidR="004E7323" w:rsidRPr="00DC68AD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Каменно-Верховского  сельского поселения"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rPr>
                <w:b/>
                <w:sz w:val="20"/>
                <w:szCs w:val="20"/>
              </w:rPr>
            </w:pPr>
            <w:r w:rsidRPr="004E7323">
              <w:rPr>
                <w:b/>
                <w:sz w:val="20"/>
                <w:szCs w:val="20"/>
              </w:rPr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jc w:val="center"/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jc w:val="center"/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jc w:val="center"/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jc w:val="center"/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jc w:val="center"/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CC054B" w:rsidRDefault="004E7323" w:rsidP="004E732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jc w:val="center"/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50,0</w:t>
            </w:r>
          </w:p>
        </w:tc>
      </w:tr>
      <w:tr w:rsidR="004E7323" w:rsidRPr="00DC68AD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Основное мероприятие "Финансирование прочих мероприятий"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jc w:val="center"/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jc w:val="center"/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jc w:val="center"/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jc w:val="center"/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80,8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CC054B" w:rsidRDefault="004E7323" w:rsidP="004E732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jc w:val="center"/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80,8</w:t>
            </w:r>
          </w:p>
        </w:tc>
      </w:tr>
      <w:tr w:rsidR="004E7323" w:rsidRPr="00DC68AD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jc w:val="center"/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jc w:val="center"/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jc w:val="center"/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jc w:val="center"/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jc w:val="center"/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80,8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CC054B" w:rsidRDefault="004E7323" w:rsidP="004E732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jc w:val="center"/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80,8</w:t>
            </w:r>
          </w:p>
        </w:tc>
      </w:tr>
      <w:tr w:rsidR="004E7323" w:rsidRPr="00DC68AD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комиссариаты.(Закупка товаров, работ и услуг для государственных и (</w:t>
            </w:r>
            <w:proofErr w:type="spellStart"/>
            <w:r w:rsidRPr="004E7323">
              <w:rPr>
                <w:sz w:val="20"/>
                <w:szCs w:val="20"/>
              </w:rPr>
              <w:t>муниц</w:t>
            </w:r>
            <w:proofErr w:type="spellEnd"/>
            <w:r w:rsidRPr="004E7323">
              <w:rPr>
                <w:sz w:val="20"/>
                <w:szCs w:val="20"/>
              </w:rPr>
              <w:t>.) нужд)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jc w:val="center"/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jc w:val="center"/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jc w:val="center"/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jc w:val="center"/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jc w:val="center"/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80,8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CC054B" w:rsidRDefault="004E7323" w:rsidP="004E732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jc w:val="center"/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80,8</w:t>
            </w:r>
          </w:p>
        </w:tc>
      </w:tr>
      <w:tr w:rsidR="004E7323" w:rsidRPr="00DC68AD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Мероприятия в сфере защиты населения от чрезвычайных ситуаций и пожаров. (Закупка товаров, работ и услуг для государственных ( муниципальных ) нужд)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rPr>
                <w:b/>
                <w:sz w:val="20"/>
                <w:szCs w:val="20"/>
              </w:rPr>
            </w:pPr>
            <w:r w:rsidRPr="004E7323">
              <w:rPr>
                <w:b/>
                <w:sz w:val="20"/>
                <w:szCs w:val="20"/>
              </w:rPr>
              <w:t>0110291430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jc w:val="center"/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jc w:val="center"/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jc w:val="center"/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jc w:val="center"/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Default="004E7323" w:rsidP="004E732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CC054B" w:rsidRDefault="004E7323" w:rsidP="004E732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Default="004E7323" w:rsidP="004E73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E7323" w:rsidRPr="00DC68AD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rPr>
                <w:sz w:val="20"/>
                <w:szCs w:val="20"/>
              </w:rPr>
            </w:pPr>
            <w:r w:rsidRPr="004E7323">
              <w:rPr>
                <w:sz w:val="20"/>
                <w:szCs w:val="20"/>
              </w:rPr>
              <w:t>Мероприятия в сфере защиты населения от чрезвычайных ситуаций и пожаров. (Закупка товаров, работ и услуг для государственных ( муниципальных ) нужд)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0110220570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4E7323" w:rsidRDefault="004E7323" w:rsidP="004E7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Default="00F45428" w:rsidP="004E732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Default="00F45428" w:rsidP="004E732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Default="004E7323" w:rsidP="004E73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8,5</w:t>
            </w:r>
          </w:p>
        </w:tc>
      </w:tr>
    </w:tbl>
    <w:p w:rsidR="00F675D8" w:rsidRDefault="00F675D8" w:rsidP="00F675D8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page" w:tblpX="602" w:tblpY="-322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3808"/>
        <w:gridCol w:w="1417"/>
        <w:gridCol w:w="567"/>
        <w:gridCol w:w="567"/>
        <w:gridCol w:w="567"/>
        <w:gridCol w:w="709"/>
        <w:gridCol w:w="851"/>
        <w:gridCol w:w="850"/>
        <w:gridCol w:w="992"/>
      </w:tblGrid>
      <w:tr w:rsidR="004E7323" w:rsidRPr="00DC68AD" w:rsidTr="007B4CEB">
        <w:trPr>
          <w:trHeight w:val="63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4E73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C68AD">
              <w:rPr>
                <w:b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4E7323">
            <w:pPr>
              <w:tabs>
                <w:tab w:val="center" w:pos="2443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C68AD">
              <w:rPr>
                <w:b/>
                <w:sz w:val="20"/>
                <w:szCs w:val="20"/>
                <w:lang w:eastAsia="en-US"/>
              </w:rPr>
              <w:t>МУНИЦИПАЛЬНАЯ ПРОГРАММА</w:t>
            </w:r>
          </w:p>
          <w:p w:rsidR="004E7323" w:rsidRPr="00DC68AD" w:rsidRDefault="004E7323" w:rsidP="004E7323">
            <w:pPr>
              <w:tabs>
                <w:tab w:val="center" w:pos="2443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C68AD">
              <w:rPr>
                <w:b/>
                <w:sz w:val="20"/>
                <w:szCs w:val="20"/>
                <w:lang w:eastAsia="en-US"/>
              </w:rPr>
              <w:t>« РАЗВИТИЕ КУЛЬТУРЫ СЕЛЬСКИХ ПОСЕЛЕНИЙ»</w:t>
            </w:r>
            <w:r w:rsidRPr="00DC68AD">
              <w:rPr>
                <w:b/>
                <w:sz w:val="20"/>
                <w:szCs w:val="20"/>
                <w:lang w:eastAsia="en-US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DC68AD" w:rsidRDefault="004E7323" w:rsidP="004E73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E7323" w:rsidRPr="00DC68AD" w:rsidRDefault="004E7323" w:rsidP="004E73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C68AD">
              <w:rPr>
                <w:b/>
                <w:sz w:val="20"/>
                <w:szCs w:val="20"/>
                <w:lang w:eastAsia="en-US"/>
              </w:rPr>
              <w:t>02 000 00000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DC68AD" w:rsidRDefault="004E7323" w:rsidP="004E73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E7323" w:rsidRPr="00DC68AD" w:rsidRDefault="004E7323" w:rsidP="004E73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DC68AD" w:rsidRDefault="004E7323" w:rsidP="004E73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E7323" w:rsidRPr="00DC68AD" w:rsidRDefault="004E7323" w:rsidP="004E73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DC68AD" w:rsidRDefault="004E7323" w:rsidP="004E73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E7323" w:rsidRPr="00DC68AD" w:rsidRDefault="004E7323" w:rsidP="004E73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4E73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C68AD">
              <w:rPr>
                <w:b/>
                <w:sz w:val="20"/>
                <w:szCs w:val="20"/>
                <w:lang w:eastAsia="en-US"/>
              </w:rPr>
              <w:t>430,8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Default="004E7323">
            <w:r w:rsidRPr="00637EC4">
              <w:rPr>
                <w:b/>
                <w:sz w:val="20"/>
                <w:szCs w:val="20"/>
                <w:lang w:eastAsia="en-US"/>
              </w:rPr>
              <w:t>435,8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DC68AD" w:rsidRDefault="00997E7B" w:rsidP="004E73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4E73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C68AD">
              <w:rPr>
                <w:b/>
                <w:sz w:val="20"/>
                <w:szCs w:val="20"/>
                <w:lang w:eastAsia="en-US"/>
              </w:rPr>
              <w:t>435,8</w:t>
            </w:r>
          </w:p>
        </w:tc>
      </w:tr>
      <w:tr w:rsidR="004E7323" w:rsidRPr="00DC68AD" w:rsidTr="007B4CEB">
        <w:trPr>
          <w:trHeight w:val="40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4E73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C68AD">
              <w:rPr>
                <w:b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4E73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C68AD">
              <w:rPr>
                <w:b/>
                <w:sz w:val="20"/>
                <w:szCs w:val="20"/>
                <w:lang w:eastAsia="en-US"/>
              </w:rPr>
              <w:t>Подпрограмма «Развитие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4E73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C68AD">
              <w:rPr>
                <w:b/>
                <w:sz w:val="20"/>
                <w:szCs w:val="20"/>
                <w:lang w:eastAsia="en-US"/>
              </w:rPr>
              <w:t>02 100 00000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DC68AD" w:rsidRDefault="004E7323" w:rsidP="004E73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DC68AD" w:rsidRDefault="004E7323" w:rsidP="004E73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DC68AD" w:rsidRDefault="004E7323" w:rsidP="004E73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4E73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C68AD">
              <w:rPr>
                <w:b/>
                <w:sz w:val="20"/>
                <w:szCs w:val="20"/>
                <w:lang w:eastAsia="en-US"/>
              </w:rPr>
              <w:t>430,8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Default="004E7323">
            <w:r w:rsidRPr="00637EC4">
              <w:rPr>
                <w:b/>
                <w:sz w:val="20"/>
                <w:szCs w:val="20"/>
                <w:lang w:eastAsia="en-US"/>
              </w:rPr>
              <w:t>435,8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DC68AD" w:rsidRDefault="00997E7B" w:rsidP="004E73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4E73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C68AD">
              <w:rPr>
                <w:b/>
                <w:sz w:val="20"/>
                <w:szCs w:val="20"/>
                <w:lang w:eastAsia="en-US"/>
              </w:rPr>
              <w:t>435,8</w:t>
            </w:r>
          </w:p>
        </w:tc>
      </w:tr>
      <w:tr w:rsidR="004E7323" w:rsidRPr="00DC68AD" w:rsidTr="007B4CEB">
        <w:trPr>
          <w:trHeight w:val="21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DC68AD" w:rsidRDefault="004E7323" w:rsidP="004E73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4E73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C68AD">
              <w:rPr>
                <w:bCs/>
                <w:sz w:val="20"/>
                <w:szCs w:val="20"/>
                <w:lang w:eastAsia="en-US"/>
              </w:rPr>
              <w:t>Основное мероприятие "Финансовое обеспечение деятельности подведомственных учреждений культуры</w:t>
            </w:r>
            <w:r w:rsidRPr="00DC68AD">
              <w:rPr>
                <w:sz w:val="20"/>
                <w:szCs w:val="20"/>
                <w:lang w:eastAsia="en-US"/>
              </w:rPr>
              <w:t xml:space="preserve"> Каменно-Верховского  </w:t>
            </w:r>
            <w:r w:rsidRPr="00DC68AD">
              <w:rPr>
                <w:bCs/>
                <w:sz w:val="20"/>
                <w:szCs w:val="20"/>
                <w:lang w:eastAsia="en-US"/>
              </w:rPr>
              <w:t>сельского поселения".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4E73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02 101 00000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DC68AD" w:rsidRDefault="004E7323" w:rsidP="004E73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DC68AD" w:rsidRDefault="004E7323" w:rsidP="004E73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DC68AD" w:rsidRDefault="004E7323" w:rsidP="004E73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4E73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C68AD">
              <w:rPr>
                <w:b/>
                <w:sz w:val="20"/>
                <w:szCs w:val="20"/>
                <w:lang w:eastAsia="en-US"/>
              </w:rPr>
              <w:t>430,8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Default="004E7323">
            <w:r w:rsidRPr="00637EC4">
              <w:rPr>
                <w:b/>
                <w:sz w:val="20"/>
                <w:szCs w:val="20"/>
                <w:lang w:eastAsia="en-US"/>
              </w:rPr>
              <w:t>435,8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DC68AD" w:rsidRDefault="00997E7B" w:rsidP="004E73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4E73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C68AD">
              <w:rPr>
                <w:b/>
                <w:sz w:val="20"/>
                <w:szCs w:val="20"/>
                <w:lang w:eastAsia="en-US"/>
              </w:rPr>
              <w:t>435,8</w:t>
            </w:r>
          </w:p>
        </w:tc>
      </w:tr>
      <w:tr w:rsidR="004E7323" w:rsidRPr="00DC68AD" w:rsidTr="007B4CEB">
        <w:trPr>
          <w:trHeight w:val="194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DC68AD" w:rsidRDefault="004E7323" w:rsidP="004E73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4E73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</w:t>
            </w:r>
            <w:proofErr w:type="spellStart"/>
            <w:r w:rsidRPr="00DC68AD">
              <w:rPr>
                <w:sz w:val="20"/>
                <w:szCs w:val="20"/>
                <w:lang w:eastAsia="en-US"/>
              </w:rPr>
              <w:t>муниц</w:t>
            </w:r>
            <w:proofErr w:type="spellEnd"/>
            <w:r w:rsidRPr="00DC68AD">
              <w:rPr>
                <w:sz w:val="20"/>
                <w:szCs w:val="20"/>
                <w:lang w:eastAsia="en-US"/>
              </w:rPr>
              <w:t>.)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4E73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4E73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4E73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4E73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4E73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C68AD">
              <w:rPr>
                <w:b/>
                <w:sz w:val="20"/>
                <w:szCs w:val="20"/>
                <w:lang w:eastAsia="en-US"/>
              </w:rPr>
              <w:t>430,8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Default="004E7323">
            <w:r w:rsidRPr="00637EC4">
              <w:rPr>
                <w:b/>
                <w:sz w:val="20"/>
                <w:szCs w:val="20"/>
                <w:lang w:eastAsia="en-US"/>
              </w:rPr>
              <w:t>435,8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DC68AD" w:rsidRDefault="00997E7B" w:rsidP="004E73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4E73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C68AD">
              <w:rPr>
                <w:b/>
                <w:sz w:val="20"/>
                <w:szCs w:val="20"/>
                <w:lang w:eastAsia="en-US"/>
              </w:rPr>
              <w:t>435,8</w:t>
            </w:r>
          </w:p>
        </w:tc>
      </w:tr>
      <w:tr w:rsidR="004E7323" w:rsidRPr="00DC68AD" w:rsidTr="007B4CEB">
        <w:trPr>
          <w:trHeight w:val="129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DC68AD" w:rsidRDefault="004E7323" w:rsidP="004E73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4E73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 (муниципальных)нужд)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4E73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4E73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4E73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4E73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4E73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C68AD">
              <w:rPr>
                <w:b/>
                <w:sz w:val="20"/>
                <w:szCs w:val="20"/>
                <w:lang w:eastAsia="en-US"/>
              </w:rPr>
              <w:t>430,8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4E73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C68AD">
              <w:rPr>
                <w:b/>
                <w:sz w:val="20"/>
                <w:szCs w:val="20"/>
                <w:lang w:eastAsia="en-US"/>
              </w:rPr>
              <w:t>435,8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DC68AD" w:rsidRDefault="00997E7B" w:rsidP="004E73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4E73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C68AD">
              <w:rPr>
                <w:b/>
                <w:sz w:val="20"/>
                <w:szCs w:val="20"/>
                <w:lang w:eastAsia="en-US"/>
              </w:rPr>
              <w:t>435,8</w:t>
            </w:r>
          </w:p>
        </w:tc>
      </w:tr>
      <w:tr w:rsidR="00F45428" w:rsidRPr="00DC68AD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DC68AD" w:rsidRDefault="00F45428" w:rsidP="00F4542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C68AD"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DC68AD" w:rsidRDefault="00F45428" w:rsidP="00F4542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C68AD">
              <w:rPr>
                <w:b/>
                <w:sz w:val="20"/>
                <w:szCs w:val="20"/>
                <w:lang w:eastAsia="en-US"/>
              </w:rPr>
              <w:t>МУНИЦИПАЛЬНАЯ ПРОГРАММА</w:t>
            </w:r>
          </w:p>
          <w:p w:rsidR="00F45428" w:rsidRPr="00DC68AD" w:rsidRDefault="00F45428" w:rsidP="00F4542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C68AD">
              <w:rPr>
                <w:b/>
                <w:sz w:val="20"/>
                <w:szCs w:val="20"/>
                <w:lang w:eastAsia="en-US"/>
              </w:rPr>
              <w:t>«ОБЕСПЕЧЕНИЕ КОММУНАЛЬНЫМИ УСЛУГАМИ И ИНФРАСТРУКТУРОЙ  ЖИТЕЛЕЙ КАМЕННО-ВЕРХОВСКОГО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DC68AD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03 000 00000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DC68AD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DC68AD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DC68AD" w:rsidRDefault="00F45428" w:rsidP="00F4542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DC68AD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341,1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DC68AD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3 008,5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DC68AD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2 662,4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DC68AD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3 008,5</w:t>
            </w:r>
          </w:p>
        </w:tc>
      </w:tr>
      <w:tr w:rsidR="00F45428" w:rsidRPr="00DC68AD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DC68AD" w:rsidRDefault="00F45428" w:rsidP="00F4542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C68AD">
              <w:rPr>
                <w:b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DC68AD" w:rsidRDefault="00F45428" w:rsidP="00F4542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C68AD">
              <w:rPr>
                <w:b/>
                <w:sz w:val="20"/>
                <w:szCs w:val="20"/>
                <w:lang w:eastAsia="en-US"/>
              </w:rPr>
              <w:t xml:space="preserve">Подпрограмма «Создание условий для обеспечения коммунальными услугами и инфраструктурой население Каменно-Верховскогосельского поселения»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DC68AD" w:rsidRDefault="00F45428" w:rsidP="00F4542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C68AD">
              <w:rPr>
                <w:b/>
                <w:sz w:val="20"/>
                <w:szCs w:val="20"/>
                <w:lang w:eastAsia="en-US"/>
              </w:rPr>
              <w:t>03 100 00000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DC68AD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DC68AD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DC68AD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DC68AD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341,1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DC68AD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3 008,5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DC68AD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DC68AD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3 308,5</w:t>
            </w:r>
          </w:p>
        </w:tc>
      </w:tr>
      <w:tr w:rsidR="00F45428" w:rsidRPr="00DC68AD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DC68AD" w:rsidRDefault="00F45428" w:rsidP="00F4542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DC68AD" w:rsidRDefault="00F45428" w:rsidP="00F454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Основное мероприятие " Текущий ремонт водопровода и частичная замена водопроводных сетей  Каменно-Верховского  сельского поселения 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DC68AD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03 101 00000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DC68AD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DC68AD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DC68AD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DC68AD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DC68AD" w:rsidRDefault="00F45428" w:rsidP="00F454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2 928,7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DC68AD" w:rsidRDefault="00F45428" w:rsidP="00F4542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DC68AD" w:rsidRDefault="00F45428" w:rsidP="00F454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2 928,7</w:t>
            </w:r>
          </w:p>
        </w:tc>
      </w:tr>
      <w:tr w:rsidR="00F45428" w:rsidRPr="00DC68AD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DC68AD" w:rsidRDefault="00F45428" w:rsidP="00F4542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DC68AD" w:rsidRDefault="00F45428" w:rsidP="00F454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Мероприятие по  улучшению системы водоснабжения Каменно-Верховского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DC68AD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68AD">
              <w:rPr>
                <w:b/>
                <w:sz w:val="20"/>
                <w:szCs w:val="20"/>
                <w:lang w:eastAsia="en-US"/>
              </w:rP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DC68AD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DC68AD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DC68AD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DC68AD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DC68AD" w:rsidRDefault="00F45428" w:rsidP="00F454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DC68AD" w:rsidRDefault="00F45428" w:rsidP="00F454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DC68AD" w:rsidRDefault="00F45428" w:rsidP="00F454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</w:p>
        </w:tc>
      </w:tr>
      <w:tr w:rsidR="00F45428" w:rsidRPr="00DC68AD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DC68AD" w:rsidRDefault="00F45428" w:rsidP="00F4542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DC68AD" w:rsidRDefault="00F45428" w:rsidP="00F454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B4CEB">
              <w:rPr>
                <w:sz w:val="20"/>
              </w:rPr>
              <w:t xml:space="preserve">Расходы на реализацию проекта по текущему ремонту </w:t>
            </w:r>
            <w:proofErr w:type="spellStart"/>
            <w:r w:rsidRPr="007B4CEB">
              <w:rPr>
                <w:sz w:val="20"/>
              </w:rPr>
              <w:t>вод.сети</w:t>
            </w:r>
            <w:proofErr w:type="spellEnd"/>
            <w:r w:rsidRPr="007B4CEB">
              <w:rPr>
                <w:sz w:val="20"/>
              </w:rPr>
              <w:t xml:space="preserve"> в Каменно-Верховском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DC68AD" w:rsidRDefault="00F45428" w:rsidP="00F4542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B4CEB">
              <w:rPr>
                <w:b/>
                <w:sz w:val="20"/>
                <w:szCs w:val="32"/>
              </w:rPr>
              <w:t>03101</w:t>
            </w:r>
            <w:r w:rsidRPr="007B4CEB">
              <w:rPr>
                <w:b/>
                <w:sz w:val="20"/>
                <w:szCs w:val="32"/>
                <w:lang w:val="en-US"/>
              </w:rPr>
              <w:t>S</w:t>
            </w:r>
            <w:r w:rsidRPr="007B4CEB">
              <w:rPr>
                <w:b/>
                <w:sz w:val="20"/>
                <w:szCs w:val="32"/>
              </w:rPr>
              <w:t>8910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DC68AD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DC68AD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DC68AD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DC68AD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Default="00F45428" w:rsidP="00F454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2 928,7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Default="00F45428" w:rsidP="00F4542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Default="00F45428" w:rsidP="00F454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2 928,7</w:t>
            </w:r>
          </w:p>
        </w:tc>
      </w:tr>
      <w:tr w:rsidR="00F45428" w:rsidRPr="00DC68AD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DC68AD" w:rsidRDefault="00F45428" w:rsidP="00F4542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DC68AD" w:rsidRDefault="00F45428" w:rsidP="00F454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Основное мероприятие "Уличное освещение 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DC68AD" w:rsidRDefault="00F45428" w:rsidP="00F454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03 102 00000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DC68AD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DC68AD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DC68AD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DC68AD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141,1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DC68AD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DC68AD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DC68AD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79,8</w:t>
            </w:r>
          </w:p>
        </w:tc>
      </w:tr>
      <w:tr w:rsidR="00F45428" w:rsidRPr="00DC68AD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DC68AD" w:rsidRDefault="00F45428" w:rsidP="00F4542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DC68AD" w:rsidRDefault="00F45428" w:rsidP="00F454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 xml:space="preserve">Мероприятие по уличному освещению </w:t>
            </w:r>
          </w:p>
          <w:p w:rsidR="00F45428" w:rsidRPr="00DC68AD" w:rsidRDefault="00F45428" w:rsidP="00F454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DC68AD" w:rsidRDefault="00F45428" w:rsidP="00F454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03102 90670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DC68AD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DC68AD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DC68AD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DC68AD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DC68AD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DC68AD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DC68AD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48,7</w:t>
            </w:r>
          </w:p>
        </w:tc>
      </w:tr>
      <w:tr w:rsidR="00997E7B" w:rsidRPr="00DC68AD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DC68AD" w:rsidRDefault="00997E7B" w:rsidP="00997E7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DC68AD" w:rsidRDefault="00997E7B" w:rsidP="00997E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 xml:space="preserve">Мероприятие по уличному освещению </w:t>
            </w:r>
          </w:p>
          <w:p w:rsidR="00997E7B" w:rsidRPr="00DC68AD" w:rsidRDefault="00997E7B" w:rsidP="00997E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DC68AD" w:rsidRDefault="00997E7B" w:rsidP="00997E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03102</w:t>
            </w:r>
            <w:r w:rsidRPr="00DC68AD">
              <w:rPr>
                <w:sz w:val="20"/>
                <w:szCs w:val="20"/>
                <w:lang w:val="en-US" w:eastAsia="en-US"/>
              </w:rPr>
              <w:t>S</w:t>
            </w:r>
            <w:r w:rsidRPr="00DC68AD">
              <w:rPr>
                <w:sz w:val="20"/>
                <w:szCs w:val="20"/>
                <w:lang w:eastAsia="en-US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DC68AD" w:rsidRDefault="00997E7B" w:rsidP="00997E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DC68AD" w:rsidRDefault="00997E7B" w:rsidP="00997E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DC68AD" w:rsidRDefault="00997E7B" w:rsidP="00997E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DC68AD" w:rsidRDefault="00997E7B" w:rsidP="00997E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DC68AD" w:rsidRDefault="00997E7B" w:rsidP="00997E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DC68AD" w:rsidRDefault="00997E7B" w:rsidP="00997E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DC68AD" w:rsidRDefault="00997E7B" w:rsidP="00997E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31,1</w:t>
            </w:r>
          </w:p>
        </w:tc>
      </w:tr>
      <w:tr w:rsidR="004E7323" w:rsidRPr="00DC68AD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DC68AD" w:rsidRDefault="004E7323" w:rsidP="004E73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4E7323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 w:rsidRPr="00DC68AD">
              <w:rPr>
                <w:bCs/>
                <w:iCs/>
                <w:sz w:val="20"/>
                <w:szCs w:val="20"/>
                <w:lang w:eastAsia="en-US"/>
              </w:rPr>
              <w:t xml:space="preserve">Основное мероприятие </w:t>
            </w:r>
            <w:r w:rsidRPr="00DC68AD">
              <w:rPr>
                <w:sz w:val="20"/>
                <w:szCs w:val="20"/>
                <w:lang w:eastAsia="en-US"/>
              </w:rPr>
              <w:t>«Модернизация уличного освещения»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4E73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0310300000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DC68AD" w:rsidRDefault="004E7323" w:rsidP="004E73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4E73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4E73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4E73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DC68AD" w:rsidRDefault="00997E7B" w:rsidP="004E73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DC68AD" w:rsidRDefault="007B4CEB" w:rsidP="004E73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DC68AD" w:rsidRDefault="00997E7B" w:rsidP="004E73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4E7323" w:rsidRPr="00DC68AD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DC68AD" w:rsidRDefault="004E7323" w:rsidP="004E73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4E7323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 w:rsidRPr="00DC68AD">
              <w:rPr>
                <w:bCs/>
                <w:iCs/>
                <w:sz w:val="20"/>
                <w:szCs w:val="20"/>
                <w:lang w:eastAsia="en-US"/>
              </w:rPr>
              <w:t xml:space="preserve">Мероприятие по модернизации уличного освещения (Закупка товаров, работ и услуг для </w:t>
            </w:r>
            <w:proofErr w:type="spellStart"/>
            <w:r w:rsidRPr="00DC68AD">
              <w:rPr>
                <w:bCs/>
                <w:iCs/>
                <w:sz w:val="20"/>
                <w:szCs w:val="20"/>
                <w:lang w:eastAsia="en-US"/>
              </w:rPr>
              <w:t>гос</w:t>
            </w:r>
            <w:proofErr w:type="spellEnd"/>
            <w:r w:rsidRPr="00DC68AD">
              <w:rPr>
                <w:bCs/>
                <w:iCs/>
                <w:sz w:val="20"/>
                <w:szCs w:val="20"/>
                <w:lang w:eastAsia="en-US"/>
              </w:rPr>
              <w:t>.(</w:t>
            </w:r>
            <w:proofErr w:type="spellStart"/>
            <w:r w:rsidRPr="00DC68AD">
              <w:rPr>
                <w:bCs/>
                <w:iCs/>
                <w:sz w:val="20"/>
                <w:szCs w:val="20"/>
                <w:lang w:eastAsia="en-US"/>
              </w:rPr>
              <w:t>муниц</w:t>
            </w:r>
            <w:proofErr w:type="spellEnd"/>
            <w:r w:rsidRPr="00DC68AD">
              <w:rPr>
                <w:bCs/>
                <w:iCs/>
                <w:sz w:val="20"/>
                <w:szCs w:val="20"/>
                <w:lang w:eastAsia="en-US"/>
              </w:rPr>
              <w:t>.)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4E73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03103</w:t>
            </w:r>
            <w:r w:rsidRPr="00DC68AD">
              <w:rPr>
                <w:sz w:val="20"/>
                <w:szCs w:val="20"/>
                <w:lang w:val="en-US" w:eastAsia="en-US"/>
              </w:rPr>
              <w:t>S</w:t>
            </w:r>
            <w:r w:rsidRPr="00DC68AD">
              <w:rPr>
                <w:sz w:val="20"/>
                <w:szCs w:val="20"/>
                <w:lang w:eastAsia="en-US"/>
              </w:rPr>
              <w:t>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DC68AD" w:rsidRDefault="004E7323" w:rsidP="004E73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4E73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4E73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DC68AD" w:rsidRDefault="004E7323" w:rsidP="004E73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68AD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DC68AD" w:rsidRDefault="00997E7B" w:rsidP="004E73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DC68AD" w:rsidRDefault="007B4CEB" w:rsidP="004E73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DC68AD" w:rsidRDefault="00997E7B" w:rsidP="004E73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5428" w:rsidRPr="00DC68AD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997E7B" w:rsidRDefault="00F45428" w:rsidP="00F45428">
            <w:pPr>
              <w:rPr>
                <w:b/>
                <w:sz w:val="20"/>
                <w:szCs w:val="20"/>
              </w:rPr>
            </w:pPr>
            <w:r w:rsidRPr="00997E7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997E7B" w:rsidRDefault="00F45428" w:rsidP="00F45428">
            <w:pPr>
              <w:rPr>
                <w:b/>
                <w:sz w:val="20"/>
                <w:szCs w:val="20"/>
              </w:rPr>
            </w:pPr>
            <w:r w:rsidRPr="00997E7B">
              <w:rPr>
                <w:b/>
                <w:sz w:val="20"/>
                <w:szCs w:val="20"/>
              </w:rPr>
              <w:t>МУНИЦИПАЛЬНАЯ ПРОГРАММА</w:t>
            </w:r>
          </w:p>
          <w:p w:rsidR="00F45428" w:rsidRPr="00997E7B" w:rsidRDefault="00F45428" w:rsidP="00F45428">
            <w:pPr>
              <w:rPr>
                <w:b/>
                <w:sz w:val="20"/>
                <w:szCs w:val="20"/>
              </w:rPr>
            </w:pPr>
            <w:r w:rsidRPr="00997E7B">
              <w:rPr>
                <w:b/>
                <w:sz w:val="20"/>
                <w:szCs w:val="20"/>
              </w:rPr>
              <w:t>« РАЗВИТИЕ АВТОМОБИЛЬНЫХ ДОРОГ КАМЕННО-ВЕРХОВСКОГО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997E7B" w:rsidRDefault="00F45428" w:rsidP="00F45428">
            <w:pPr>
              <w:rPr>
                <w:b/>
                <w:sz w:val="20"/>
                <w:szCs w:val="20"/>
              </w:rPr>
            </w:pPr>
            <w:r w:rsidRPr="00997E7B">
              <w:rPr>
                <w:b/>
                <w:sz w:val="20"/>
                <w:szCs w:val="20"/>
              </w:rPr>
              <w:t>04 000 00000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997E7B" w:rsidRDefault="00F45428" w:rsidP="00F454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997E7B" w:rsidRDefault="00F45428" w:rsidP="00F454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997E7B" w:rsidRDefault="00F45428" w:rsidP="00F45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997E7B" w:rsidRDefault="00F45428" w:rsidP="00F45428">
            <w:pPr>
              <w:rPr>
                <w:b/>
                <w:sz w:val="20"/>
                <w:szCs w:val="20"/>
              </w:rPr>
            </w:pPr>
          </w:p>
          <w:p w:rsidR="00F45428" w:rsidRPr="00997E7B" w:rsidRDefault="00F45428" w:rsidP="00F45428">
            <w:pPr>
              <w:rPr>
                <w:b/>
                <w:sz w:val="20"/>
                <w:szCs w:val="20"/>
              </w:rPr>
            </w:pPr>
          </w:p>
          <w:p w:rsidR="00F45428" w:rsidRPr="00997E7B" w:rsidRDefault="00F45428" w:rsidP="00F45428">
            <w:pPr>
              <w:rPr>
                <w:b/>
                <w:sz w:val="20"/>
                <w:szCs w:val="20"/>
              </w:rPr>
            </w:pPr>
            <w:r w:rsidRPr="00997E7B">
              <w:rPr>
                <w:b/>
                <w:sz w:val="20"/>
                <w:szCs w:val="20"/>
              </w:rPr>
              <w:t>509,0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44 743,3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44 743,3</w:t>
            </w:r>
          </w:p>
        </w:tc>
      </w:tr>
      <w:tr w:rsidR="00F45428" w:rsidRPr="00DC68AD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997E7B" w:rsidRDefault="00F45428" w:rsidP="00F45428">
            <w:pPr>
              <w:rPr>
                <w:b/>
                <w:sz w:val="20"/>
                <w:szCs w:val="20"/>
              </w:rPr>
            </w:pPr>
            <w:r w:rsidRPr="00997E7B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997E7B" w:rsidRDefault="00F45428" w:rsidP="00F45428">
            <w:pPr>
              <w:rPr>
                <w:b/>
                <w:sz w:val="20"/>
                <w:szCs w:val="20"/>
              </w:rPr>
            </w:pPr>
            <w:r w:rsidRPr="00997E7B">
              <w:rPr>
                <w:b/>
                <w:sz w:val="20"/>
                <w:szCs w:val="20"/>
              </w:rPr>
              <w:t>Подпрограмма « 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997E7B" w:rsidRDefault="00F45428" w:rsidP="00F45428">
            <w:pPr>
              <w:jc w:val="center"/>
              <w:rPr>
                <w:b/>
                <w:sz w:val="20"/>
                <w:szCs w:val="20"/>
              </w:rPr>
            </w:pPr>
            <w:r w:rsidRPr="00997E7B">
              <w:rPr>
                <w:b/>
                <w:sz w:val="20"/>
                <w:szCs w:val="20"/>
              </w:rPr>
              <w:t>04 100 00000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997E7B" w:rsidRDefault="00F45428" w:rsidP="00F454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997E7B" w:rsidRDefault="00F45428" w:rsidP="00F454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997E7B" w:rsidRDefault="00F45428" w:rsidP="00F454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997E7B" w:rsidRDefault="00F45428" w:rsidP="00F45428">
            <w:pPr>
              <w:rPr>
                <w:b/>
                <w:sz w:val="20"/>
                <w:szCs w:val="20"/>
              </w:rPr>
            </w:pPr>
          </w:p>
          <w:p w:rsidR="00F45428" w:rsidRPr="00997E7B" w:rsidRDefault="00F45428" w:rsidP="00F45428">
            <w:pPr>
              <w:rPr>
                <w:b/>
                <w:sz w:val="20"/>
                <w:szCs w:val="20"/>
              </w:rPr>
            </w:pPr>
          </w:p>
          <w:p w:rsidR="00F45428" w:rsidRPr="00997E7B" w:rsidRDefault="00F45428" w:rsidP="00F45428">
            <w:pPr>
              <w:rPr>
                <w:b/>
                <w:sz w:val="20"/>
                <w:szCs w:val="20"/>
              </w:rPr>
            </w:pPr>
            <w:r w:rsidRPr="00997E7B">
              <w:rPr>
                <w:b/>
                <w:sz w:val="20"/>
                <w:szCs w:val="20"/>
              </w:rPr>
              <w:t>509,0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Default="00F45428" w:rsidP="00F45428">
            <w:r w:rsidRPr="00E17639">
              <w:rPr>
                <w:sz w:val="20"/>
                <w:szCs w:val="20"/>
                <w:lang w:eastAsia="en-US"/>
              </w:rPr>
              <w:t>44 743,3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Default="00F45428" w:rsidP="00F45428">
            <w:r w:rsidRPr="00E17639">
              <w:rPr>
                <w:sz w:val="20"/>
                <w:szCs w:val="20"/>
                <w:lang w:eastAsia="en-US"/>
              </w:rPr>
              <w:t>44 743,3</w:t>
            </w:r>
          </w:p>
        </w:tc>
      </w:tr>
      <w:tr w:rsidR="00F45428" w:rsidRPr="00DC68AD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997E7B" w:rsidRDefault="00F45428" w:rsidP="00F45428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997E7B" w:rsidRDefault="00F45428" w:rsidP="00F45428">
            <w:pPr>
              <w:suppressAutoHyphens/>
              <w:rPr>
                <w:sz w:val="20"/>
                <w:szCs w:val="20"/>
              </w:rPr>
            </w:pPr>
            <w:r w:rsidRPr="00997E7B">
              <w:rPr>
                <w:sz w:val="20"/>
                <w:szCs w:val="20"/>
              </w:rPr>
              <w:t>Основное мероприятие "Развитие сети автомобильных дорог"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997E7B" w:rsidRDefault="00F45428" w:rsidP="00F45428">
            <w:pPr>
              <w:jc w:val="center"/>
              <w:rPr>
                <w:sz w:val="20"/>
                <w:szCs w:val="20"/>
              </w:rPr>
            </w:pPr>
            <w:r w:rsidRPr="00997E7B">
              <w:rPr>
                <w:sz w:val="20"/>
                <w:szCs w:val="20"/>
              </w:rPr>
              <w:t xml:space="preserve">04 101 00000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997E7B" w:rsidRDefault="00F45428" w:rsidP="00F45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997E7B" w:rsidRDefault="00F45428" w:rsidP="00F45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997E7B" w:rsidRDefault="00F45428" w:rsidP="00F45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997E7B" w:rsidRDefault="00F45428" w:rsidP="00F45428">
            <w:pPr>
              <w:rPr>
                <w:b/>
                <w:sz w:val="20"/>
                <w:szCs w:val="20"/>
              </w:rPr>
            </w:pPr>
          </w:p>
          <w:p w:rsidR="00F45428" w:rsidRPr="00997E7B" w:rsidRDefault="00F45428" w:rsidP="00F45428">
            <w:pPr>
              <w:rPr>
                <w:b/>
                <w:sz w:val="20"/>
                <w:szCs w:val="20"/>
              </w:rPr>
            </w:pPr>
          </w:p>
          <w:p w:rsidR="00F45428" w:rsidRPr="00997E7B" w:rsidRDefault="00F45428" w:rsidP="00F45428">
            <w:pPr>
              <w:rPr>
                <w:b/>
                <w:sz w:val="20"/>
                <w:szCs w:val="20"/>
              </w:rPr>
            </w:pPr>
            <w:r w:rsidRPr="00997E7B">
              <w:rPr>
                <w:b/>
                <w:sz w:val="20"/>
                <w:szCs w:val="20"/>
              </w:rPr>
              <w:t>509,0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Default="00F45428" w:rsidP="00F45428">
            <w:r w:rsidRPr="00E17639">
              <w:rPr>
                <w:sz w:val="20"/>
                <w:szCs w:val="20"/>
                <w:lang w:eastAsia="en-US"/>
              </w:rPr>
              <w:t>44 743,3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Default="00F45428" w:rsidP="00F45428">
            <w:r w:rsidRPr="00E17639">
              <w:rPr>
                <w:sz w:val="20"/>
                <w:szCs w:val="20"/>
                <w:lang w:eastAsia="en-US"/>
              </w:rPr>
              <w:t>44 743,3</w:t>
            </w:r>
          </w:p>
        </w:tc>
      </w:tr>
      <w:tr w:rsidR="00F45428" w:rsidRPr="00DC68AD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997E7B" w:rsidRDefault="00F45428" w:rsidP="00F45428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997E7B" w:rsidRDefault="00F45428" w:rsidP="00F45428">
            <w:pPr>
              <w:rPr>
                <w:sz w:val="20"/>
                <w:szCs w:val="20"/>
              </w:rPr>
            </w:pPr>
            <w:r w:rsidRPr="00997E7B">
              <w:rPr>
                <w:sz w:val="20"/>
                <w:szCs w:val="20"/>
              </w:rPr>
              <w:t>Мероприятия по развитию сети автомобильных дорог</w:t>
            </w:r>
          </w:p>
          <w:p w:rsidR="00F45428" w:rsidRPr="00997E7B" w:rsidRDefault="00F45428" w:rsidP="00F45428">
            <w:pPr>
              <w:rPr>
                <w:sz w:val="20"/>
                <w:szCs w:val="20"/>
              </w:rPr>
            </w:pPr>
            <w:r w:rsidRPr="00997E7B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997E7B" w:rsidRDefault="00F45428" w:rsidP="00F45428">
            <w:pPr>
              <w:jc w:val="center"/>
              <w:rPr>
                <w:sz w:val="20"/>
                <w:szCs w:val="20"/>
              </w:rPr>
            </w:pPr>
            <w:r w:rsidRPr="00997E7B">
              <w:rPr>
                <w:sz w:val="20"/>
                <w:szCs w:val="20"/>
              </w:rPr>
              <w:t>0410191290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997E7B" w:rsidRDefault="00F45428" w:rsidP="00F45428">
            <w:pPr>
              <w:jc w:val="center"/>
              <w:rPr>
                <w:sz w:val="20"/>
                <w:szCs w:val="20"/>
              </w:rPr>
            </w:pPr>
            <w:r w:rsidRPr="00997E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997E7B" w:rsidRDefault="00F45428" w:rsidP="00F45428">
            <w:pPr>
              <w:jc w:val="center"/>
              <w:rPr>
                <w:sz w:val="20"/>
                <w:szCs w:val="20"/>
              </w:rPr>
            </w:pPr>
            <w:r w:rsidRPr="00997E7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997E7B" w:rsidRDefault="00F45428" w:rsidP="00F45428">
            <w:pPr>
              <w:jc w:val="center"/>
              <w:rPr>
                <w:sz w:val="20"/>
                <w:szCs w:val="20"/>
              </w:rPr>
            </w:pPr>
            <w:r w:rsidRPr="00997E7B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997E7B" w:rsidRDefault="00F45428" w:rsidP="00F45428">
            <w:pPr>
              <w:rPr>
                <w:b/>
                <w:sz w:val="20"/>
                <w:szCs w:val="20"/>
              </w:rPr>
            </w:pPr>
          </w:p>
          <w:p w:rsidR="00F45428" w:rsidRPr="00997E7B" w:rsidRDefault="00F45428" w:rsidP="00F45428">
            <w:pPr>
              <w:rPr>
                <w:b/>
                <w:sz w:val="20"/>
                <w:szCs w:val="20"/>
              </w:rPr>
            </w:pPr>
          </w:p>
          <w:p w:rsidR="00F45428" w:rsidRPr="00997E7B" w:rsidRDefault="00F45428" w:rsidP="00F45428">
            <w:pPr>
              <w:rPr>
                <w:b/>
                <w:sz w:val="20"/>
                <w:szCs w:val="20"/>
              </w:rPr>
            </w:pPr>
            <w:r w:rsidRPr="00997E7B">
              <w:rPr>
                <w:b/>
                <w:sz w:val="20"/>
                <w:szCs w:val="20"/>
              </w:rPr>
              <w:t>509,0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550,6</w:t>
            </w:r>
          </w:p>
        </w:tc>
      </w:tr>
      <w:tr w:rsidR="00F45428" w:rsidRPr="00DC68AD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997E7B" w:rsidRDefault="00F45428" w:rsidP="00F45428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997E7B" w:rsidRDefault="00F45428" w:rsidP="00F45428">
            <w:pPr>
              <w:rPr>
                <w:sz w:val="20"/>
                <w:szCs w:val="20"/>
              </w:rPr>
            </w:pPr>
            <w:r w:rsidRPr="00997E7B">
              <w:rPr>
                <w:sz w:val="20"/>
                <w:szCs w:val="20"/>
              </w:rPr>
              <w:t>Мероприятия по развитию сети автомобильных дорог</w:t>
            </w:r>
          </w:p>
          <w:p w:rsidR="00F45428" w:rsidRPr="00997E7B" w:rsidRDefault="00F45428" w:rsidP="00F45428">
            <w:pPr>
              <w:rPr>
                <w:sz w:val="20"/>
                <w:szCs w:val="20"/>
              </w:rPr>
            </w:pPr>
            <w:r w:rsidRPr="00997E7B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997E7B" w:rsidRDefault="00F45428" w:rsidP="00F45428">
            <w:pPr>
              <w:jc w:val="center"/>
              <w:rPr>
                <w:sz w:val="20"/>
                <w:szCs w:val="20"/>
              </w:rPr>
            </w:pPr>
            <w:r w:rsidRPr="00997E7B">
              <w:rPr>
                <w:sz w:val="20"/>
                <w:szCs w:val="20"/>
              </w:rPr>
              <w:t>04101</w:t>
            </w:r>
            <w:r w:rsidRPr="00997E7B">
              <w:rPr>
                <w:sz w:val="20"/>
                <w:szCs w:val="20"/>
                <w:lang w:val="en-US"/>
              </w:rPr>
              <w:t>S</w:t>
            </w:r>
            <w:r w:rsidRPr="00997E7B">
              <w:rPr>
                <w:sz w:val="20"/>
                <w:szCs w:val="20"/>
              </w:rPr>
              <w:t>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997E7B" w:rsidRDefault="00F45428" w:rsidP="00F45428">
            <w:pPr>
              <w:jc w:val="center"/>
              <w:rPr>
                <w:sz w:val="20"/>
                <w:szCs w:val="20"/>
              </w:rPr>
            </w:pPr>
            <w:r w:rsidRPr="00997E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997E7B" w:rsidRDefault="00F45428" w:rsidP="00F45428">
            <w:pPr>
              <w:jc w:val="center"/>
              <w:rPr>
                <w:sz w:val="20"/>
                <w:szCs w:val="20"/>
              </w:rPr>
            </w:pPr>
            <w:r w:rsidRPr="00997E7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997E7B" w:rsidRDefault="00F45428" w:rsidP="00F45428">
            <w:pPr>
              <w:jc w:val="center"/>
              <w:rPr>
                <w:sz w:val="20"/>
                <w:szCs w:val="20"/>
              </w:rPr>
            </w:pPr>
            <w:r w:rsidRPr="00997E7B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997E7B" w:rsidRDefault="00F45428" w:rsidP="00F4542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45428" w:rsidRPr="00DC68AD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997E7B" w:rsidRDefault="00F45428" w:rsidP="00F45428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997E7B" w:rsidRDefault="00F45428" w:rsidP="00F45428">
            <w:pPr>
              <w:rPr>
                <w:sz w:val="20"/>
                <w:szCs w:val="20"/>
              </w:rPr>
            </w:pPr>
            <w:r w:rsidRPr="00997E7B">
              <w:rPr>
                <w:sz w:val="20"/>
                <w:szCs w:val="20"/>
              </w:rPr>
              <w:t>Мероприятия по развитию сети автомобильных дорог</w:t>
            </w:r>
          </w:p>
          <w:p w:rsidR="00F45428" w:rsidRPr="00997E7B" w:rsidRDefault="00F45428" w:rsidP="00F45428">
            <w:pPr>
              <w:rPr>
                <w:sz w:val="20"/>
                <w:szCs w:val="20"/>
              </w:rPr>
            </w:pPr>
            <w:r w:rsidRPr="00997E7B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997E7B" w:rsidRDefault="00F45428" w:rsidP="00F45428">
            <w:pPr>
              <w:jc w:val="center"/>
              <w:rPr>
                <w:sz w:val="20"/>
                <w:szCs w:val="20"/>
              </w:rPr>
            </w:pPr>
            <w:r w:rsidRPr="00997E7B">
              <w:rPr>
                <w:sz w:val="20"/>
                <w:szCs w:val="20"/>
              </w:rPr>
              <w:t>04101</w:t>
            </w:r>
            <w:r w:rsidRPr="00997E7B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884</w:t>
            </w:r>
            <w:r w:rsidRPr="00997E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997E7B" w:rsidRDefault="00F45428" w:rsidP="00F45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997E7B" w:rsidRDefault="00F45428" w:rsidP="00F45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997E7B" w:rsidRDefault="00F45428" w:rsidP="00F45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997E7B" w:rsidRDefault="00F45428" w:rsidP="00F454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43064,0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43064,0</w:t>
            </w:r>
          </w:p>
        </w:tc>
      </w:tr>
      <w:tr w:rsidR="00F45428" w:rsidRPr="00DC68AD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997E7B" w:rsidRDefault="00F45428" w:rsidP="00F45428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997E7B" w:rsidRDefault="00F45428" w:rsidP="00F45428">
            <w:pPr>
              <w:rPr>
                <w:sz w:val="20"/>
                <w:szCs w:val="20"/>
              </w:rPr>
            </w:pPr>
            <w:r w:rsidRPr="00997E7B">
              <w:rPr>
                <w:sz w:val="20"/>
                <w:szCs w:val="20"/>
              </w:rPr>
              <w:t>Мероприятия по развитию сети автомобильных дорог</w:t>
            </w:r>
          </w:p>
          <w:p w:rsidR="00F45428" w:rsidRPr="00997E7B" w:rsidRDefault="00F45428" w:rsidP="00F45428">
            <w:pPr>
              <w:rPr>
                <w:sz w:val="20"/>
                <w:szCs w:val="20"/>
              </w:rPr>
            </w:pPr>
            <w:r w:rsidRPr="00997E7B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997E7B" w:rsidRDefault="00F45428" w:rsidP="00F45428">
            <w:pPr>
              <w:jc w:val="center"/>
              <w:rPr>
                <w:sz w:val="20"/>
                <w:szCs w:val="20"/>
              </w:rPr>
            </w:pPr>
            <w:r w:rsidRPr="00997E7B">
              <w:rPr>
                <w:sz w:val="20"/>
                <w:szCs w:val="20"/>
              </w:rPr>
              <w:t>04101</w:t>
            </w:r>
            <w:r w:rsidRPr="00997E7B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884</w:t>
            </w:r>
            <w:r w:rsidRPr="00997E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997E7B" w:rsidRDefault="00F45428" w:rsidP="00F45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997E7B" w:rsidRDefault="00F45428" w:rsidP="00F45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997E7B" w:rsidRDefault="00F45428" w:rsidP="00F45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997E7B" w:rsidRDefault="00F45428" w:rsidP="00F454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1 128,7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Default="00F45428" w:rsidP="00F45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1 128,7</w:t>
            </w:r>
          </w:p>
        </w:tc>
      </w:tr>
      <w:tr w:rsidR="00997E7B" w:rsidRPr="00DC68AD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997E7B" w:rsidRDefault="00997E7B" w:rsidP="00997E7B">
            <w:pPr>
              <w:rPr>
                <w:b/>
                <w:sz w:val="20"/>
                <w:szCs w:val="20"/>
              </w:rPr>
            </w:pPr>
            <w:r w:rsidRPr="00997E7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997E7B" w:rsidRDefault="00997E7B" w:rsidP="00997E7B">
            <w:pPr>
              <w:rPr>
                <w:b/>
                <w:sz w:val="20"/>
                <w:szCs w:val="20"/>
              </w:rPr>
            </w:pPr>
            <w:r w:rsidRPr="00997E7B">
              <w:rPr>
                <w:b/>
                <w:sz w:val="20"/>
                <w:szCs w:val="20"/>
              </w:rPr>
              <w:t xml:space="preserve">МУНИЦИПАЛЬНАЯ ПРОГРАММА «СОЦИАЛЬНОЕ РАЗВИТИЕ КАМЕННО-ВЕРХОВСКОГО СЕЛЬСКОГО ПОСЕЛЕНИЯ»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997E7B" w:rsidRDefault="00997E7B" w:rsidP="00997E7B">
            <w:pPr>
              <w:jc w:val="center"/>
              <w:rPr>
                <w:sz w:val="20"/>
                <w:szCs w:val="20"/>
              </w:rPr>
            </w:pPr>
            <w:r w:rsidRPr="00997E7B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997E7B" w:rsidRDefault="00997E7B" w:rsidP="00997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997E7B" w:rsidRDefault="00997E7B" w:rsidP="00997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997E7B" w:rsidRDefault="00997E7B" w:rsidP="00997E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997E7B" w:rsidRDefault="00997E7B" w:rsidP="00997E7B">
            <w:pPr>
              <w:jc w:val="center"/>
              <w:rPr>
                <w:sz w:val="20"/>
                <w:szCs w:val="20"/>
              </w:rPr>
            </w:pPr>
            <w:r w:rsidRPr="00997E7B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997E7B" w:rsidRDefault="00997E7B" w:rsidP="00997E7B">
            <w:pPr>
              <w:jc w:val="center"/>
              <w:rPr>
                <w:sz w:val="20"/>
                <w:szCs w:val="20"/>
              </w:rPr>
            </w:pPr>
            <w:r w:rsidRPr="00997E7B">
              <w:rPr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Default="00997E7B" w:rsidP="00997E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Default="00997E7B" w:rsidP="00997E7B">
            <w:pPr>
              <w:jc w:val="center"/>
            </w:pPr>
            <w:r w:rsidRPr="008447B0">
              <w:rPr>
                <w:sz w:val="20"/>
                <w:szCs w:val="20"/>
              </w:rPr>
              <w:t>60,0</w:t>
            </w:r>
          </w:p>
        </w:tc>
      </w:tr>
      <w:tr w:rsidR="00997E7B" w:rsidRPr="00DC68AD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997E7B" w:rsidRDefault="00997E7B" w:rsidP="00997E7B">
            <w:pPr>
              <w:rPr>
                <w:b/>
                <w:sz w:val="20"/>
                <w:szCs w:val="20"/>
              </w:rPr>
            </w:pPr>
            <w:r w:rsidRPr="00997E7B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997E7B" w:rsidRDefault="00997E7B" w:rsidP="00997E7B">
            <w:pPr>
              <w:rPr>
                <w:b/>
                <w:sz w:val="20"/>
                <w:szCs w:val="20"/>
              </w:rPr>
            </w:pPr>
            <w:r w:rsidRPr="00997E7B">
              <w:rPr>
                <w:b/>
                <w:sz w:val="20"/>
                <w:szCs w:val="20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997E7B" w:rsidRDefault="00997E7B" w:rsidP="00997E7B">
            <w:pPr>
              <w:jc w:val="center"/>
              <w:rPr>
                <w:sz w:val="20"/>
                <w:szCs w:val="20"/>
              </w:rPr>
            </w:pPr>
            <w:r w:rsidRPr="00997E7B">
              <w:rPr>
                <w:sz w:val="20"/>
                <w:szCs w:val="20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997E7B" w:rsidRDefault="00997E7B" w:rsidP="00997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997E7B" w:rsidRDefault="00997E7B" w:rsidP="00997E7B">
            <w:pPr>
              <w:jc w:val="center"/>
              <w:rPr>
                <w:sz w:val="20"/>
                <w:szCs w:val="20"/>
              </w:rPr>
            </w:pPr>
            <w:r w:rsidRPr="00997E7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997E7B" w:rsidRDefault="00997E7B" w:rsidP="00997E7B">
            <w:pPr>
              <w:rPr>
                <w:sz w:val="20"/>
                <w:szCs w:val="20"/>
              </w:rPr>
            </w:pPr>
            <w:r w:rsidRPr="00997E7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997E7B" w:rsidRDefault="00997E7B" w:rsidP="00997E7B">
            <w:pPr>
              <w:jc w:val="center"/>
              <w:rPr>
                <w:sz w:val="20"/>
                <w:szCs w:val="20"/>
              </w:rPr>
            </w:pPr>
            <w:r w:rsidRPr="00997E7B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997E7B" w:rsidRDefault="00997E7B" w:rsidP="00997E7B">
            <w:pPr>
              <w:jc w:val="center"/>
              <w:rPr>
                <w:sz w:val="20"/>
                <w:szCs w:val="20"/>
              </w:rPr>
            </w:pPr>
            <w:r w:rsidRPr="00997E7B">
              <w:rPr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Default="00997E7B" w:rsidP="00997E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Default="00997E7B" w:rsidP="00997E7B">
            <w:pPr>
              <w:jc w:val="center"/>
            </w:pPr>
            <w:r w:rsidRPr="008447B0">
              <w:rPr>
                <w:sz w:val="20"/>
                <w:szCs w:val="20"/>
              </w:rPr>
              <w:t>60,0</w:t>
            </w:r>
          </w:p>
        </w:tc>
      </w:tr>
      <w:tr w:rsidR="00997E7B" w:rsidRPr="00DC68AD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997E7B" w:rsidRDefault="00997E7B" w:rsidP="00997E7B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997E7B" w:rsidRDefault="00997E7B" w:rsidP="00997E7B">
            <w:pPr>
              <w:rPr>
                <w:sz w:val="20"/>
                <w:szCs w:val="20"/>
              </w:rPr>
            </w:pPr>
            <w:r w:rsidRPr="00997E7B">
              <w:rPr>
                <w:sz w:val="20"/>
                <w:szCs w:val="20"/>
              </w:rPr>
              <w:t>Основное мероприятие «Финансирование муниципальных пенсий»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997E7B" w:rsidRDefault="00997E7B" w:rsidP="00997E7B">
            <w:pPr>
              <w:jc w:val="center"/>
              <w:rPr>
                <w:sz w:val="20"/>
                <w:szCs w:val="20"/>
              </w:rPr>
            </w:pPr>
            <w:r w:rsidRPr="00997E7B">
              <w:rPr>
                <w:sz w:val="20"/>
                <w:szCs w:val="20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997E7B" w:rsidRDefault="00997E7B" w:rsidP="00997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997E7B" w:rsidRDefault="00997E7B" w:rsidP="00997E7B">
            <w:pPr>
              <w:jc w:val="center"/>
              <w:rPr>
                <w:sz w:val="20"/>
                <w:szCs w:val="20"/>
              </w:rPr>
            </w:pPr>
            <w:r w:rsidRPr="00997E7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997E7B" w:rsidRDefault="00997E7B" w:rsidP="00997E7B">
            <w:pPr>
              <w:rPr>
                <w:sz w:val="20"/>
                <w:szCs w:val="20"/>
              </w:rPr>
            </w:pPr>
            <w:r w:rsidRPr="00997E7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997E7B" w:rsidRDefault="00997E7B" w:rsidP="00997E7B">
            <w:pPr>
              <w:jc w:val="center"/>
              <w:rPr>
                <w:sz w:val="20"/>
                <w:szCs w:val="20"/>
              </w:rPr>
            </w:pPr>
            <w:r w:rsidRPr="00997E7B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997E7B" w:rsidRDefault="00997E7B" w:rsidP="00997E7B">
            <w:pPr>
              <w:jc w:val="center"/>
              <w:rPr>
                <w:sz w:val="20"/>
                <w:szCs w:val="20"/>
              </w:rPr>
            </w:pPr>
            <w:r w:rsidRPr="00997E7B">
              <w:rPr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Default="00997E7B" w:rsidP="00997E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Default="00997E7B" w:rsidP="00997E7B">
            <w:pPr>
              <w:jc w:val="center"/>
            </w:pPr>
            <w:r w:rsidRPr="008447B0">
              <w:rPr>
                <w:sz w:val="20"/>
                <w:szCs w:val="20"/>
              </w:rPr>
              <w:t>60,0</w:t>
            </w:r>
          </w:p>
        </w:tc>
      </w:tr>
    </w:tbl>
    <w:p w:rsidR="00F675D8" w:rsidRDefault="00F675D8" w:rsidP="00F675D8">
      <w:pPr>
        <w:rPr>
          <w:sz w:val="20"/>
          <w:szCs w:val="20"/>
        </w:rPr>
      </w:pPr>
    </w:p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sectPr w:rsidR="00F675D8" w:rsidSect="0050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173C2"/>
    <w:multiLevelType w:val="hybridMultilevel"/>
    <w:tmpl w:val="DEC0EFE4"/>
    <w:lvl w:ilvl="0" w:tplc="8B8AB0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ADC1786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75D8"/>
    <w:rsid w:val="00017A34"/>
    <w:rsid w:val="00024EE2"/>
    <w:rsid w:val="00091963"/>
    <w:rsid w:val="000B2B4D"/>
    <w:rsid w:val="00253393"/>
    <w:rsid w:val="00277F17"/>
    <w:rsid w:val="002B6B0F"/>
    <w:rsid w:val="0031716C"/>
    <w:rsid w:val="003742E5"/>
    <w:rsid w:val="003E7B1F"/>
    <w:rsid w:val="004E7323"/>
    <w:rsid w:val="00502B65"/>
    <w:rsid w:val="0060036C"/>
    <w:rsid w:val="0062052E"/>
    <w:rsid w:val="006B6EBC"/>
    <w:rsid w:val="006D6434"/>
    <w:rsid w:val="00727AF1"/>
    <w:rsid w:val="00763B09"/>
    <w:rsid w:val="007B4CEB"/>
    <w:rsid w:val="008B38D9"/>
    <w:rsid w:val="00924FEE"/>
    <w:rsid w:val="00934F0D"/>
    <w:rsid w:val="0099725D"/>
    <w:rsid w:val="00997E7B"/>
    <w:rsid w:val="00A07805"/>
    <w:rsid w:val="00A10D5A"/>
    <w:rsid w:val="00A704AB"/>
    <w:rsid w:val="00A70ACF"/>
    <w:rsid w:val="00BC1D8A"/>
    <w:rsid w:val="00BC4AA4"/>
    <w:rsid w:val="00BD45F3"/>
    <w:rsid w:val="00C53DFF"/>
    <w:rsid w:val="00D032A5"/>
    <w:rsid w:val="00D60B73"/>
    <w:rsid w:val="00DC68AD"/>
    <w:rsid w:val="00E478D8"/>
    <w:rsid w:val="00E6285C"/>
    <w:rsid w:val="00E7301F"/>
    <w:rsid w:val="00EB0437"/>
    <w:rsid w:val="00EE1E99"/>
    <w:rsid w:val="00EF693B"/>
    <w:rsid w:val="00F45428"/>
    <w:rsid w:val="00F675D8"/>
    <w:rsid w:val="00F8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675D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67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qFormat/>
    <w:rsid w:val="00F675D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70AC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70A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675D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67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qFormat/>
    <w:rsid w:val="00F67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4442</Words>
  <Characters>25325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2020-05-25T11:05:00Z</cp:lastPrinted>
  <dcterms:created xsi:type="dcterms:W3CDTF">2020-03-10T08:29:00Z</dcterms:created>
  <dcterms:modified xsi:type="dcterms:W3CDTF">2020-07-24T07:11:00Z</dcterms:modified>
</cp:coreProperties>
</file>