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E1" w:rsidRPr="0096746C" w:rsidRDefault="00A40412" w:rsidP="00E25C50">
      <w:pPr>
        <w:jc w:val="center"/>
        <w:rPr>
          <w:b/>
          <w:sz w:val="28"/>
          <w:szCs w:val="28"/>
          <w:u w:val="single"/>
        </w:rPr>
      </w:pPr>
      <w:r w:rsidRPr="00D4573E">
        <w:rPr>
          <w:noProof/>
          <w:sz w:val="28"/>
          <w:szCs w:val="28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50" w:rsidRPr="00D4573E" w:rsidRDefault="00E25C50" w:rsidP="00E25C50">
      <w:pPr>
        <w:jc w:val="center"/>
        <w:rPr>
          <w:b/>
          <w:sz w:val="28"/>
          <w:szCs w:val="28"/>
        </w:rPr>
      </w:pPr>
    </w:p>
    <w:p w:rsidR="00E25C50" w:rsidRPr="00D4573E" w:rsidRDefault="00E25C50" w:rsidP="00E25C50">
      <w:pPr>
        <w:jc w:val="center"/>
        <w:rPr>
          <w:b/>
          <w:sz w:val="28"/>
          <w:szCs w:val="28"/>
        </w:rPr>
      </w:pPr>
      <w:r w:rsidRPr="00D4573E">
        <w:rPr>
          <w:b/>
          <w:sz w:val="28"/>
          <w:szCs w:val="28"/>
        </w:rPr>
        <w:t>СОВЕТ ДЕПУТАТОВ</w:t>
      </w:r>
      <w:r w:rsidRPr="00D4573E">
        <w:rPr>
          <w:b/>
          <w:sz w:val="28"/>
          <w:szCs w:val="28"/>
        </w:rPr>
        <w:br/>
        <w:t>ГОРОДСКОГО ПОСЕЛЕНИЯ Р.П.ОКТЯБРЬСКИЙ</w:t>
      </w:r>
    </w:p>
    <w:p w:rsidR="00E25C50" w:rsidRPr="00D4573E" w:rsidRDefault="00E25C50" w:rsidP="00E25C50">
      <w:pPr>
        <w:jc w:val="center"/>
        <w:rPr>
          <w:b/>
          <w:sz w:val="28"/>
          <w:szCs w:val="28"/>
        </w:rPr>
      </w:pPr>
      <w:r w:rsidRPr="00D4573E">
        <w:rPr>
          <w:b/>
          <w:sz w:val="28"/>
          <w:szCs w:val="28"/>
        </w:rPr>
        <w:t>ОКТЯБРЬСКОГО МУНИЦИПАЛЬНОГО РАЙОНА</w:t>
      </w:r>
    </w:p>
    <w:p w:rsidR="00E25C50" w:rsidRPr="00D4573E" w:rsidRDefault="00E25C50" w:rsidP="00E25C50">
      <w:pPr>
        <w:jc w:val="center"/>
        <w:rPr>
          <w:b/>
          <w:sz w:val="28"/>
          <w:szCs w:val="28"/>
        </w:rPr>
      </w:pPr>
      <w:r w:rsidRPr="00D4573E">
        <w:rPr>
          <w:b/>
          <w:sz w:val="28"/>
          <w:szCs w:val="28"/>
        </w:rPr>
        <w:t>ВОЛГОГРАДСКОЙ ОБЛАСТИ</w:t>
      </w:r>
    </w:p>
    <w:p w:rsidR="00E25C50" w:rsidRPr="00D4573E" w:rsidRDefault="00E25C50" w:rsidP="00E25C50">
      <w:pPr>
        <w:jc w:val="center"/>
        <w:rPr>
          <w:b/>
          <w:sz w:val="28"/>
          <w:szCs w:val="28"/>
        </w:rPr>
      </w:pPr>
    </w:p>
    <w:p w:rsidR="00E25C50" w:rsidRPr="006A15E1" w:rsidRDefault="0006723A" w:rsidP="00E25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E25C50" w:rsidRPr="006A15E1">
        <w:rPr>
          <w:b/>
          <w:sz w:val="28"/>
          <w:szCs w:val="28"/>
        </w:rPr>
        <w:t xml:space="preserve"> сессия </w:t>
      </w:r>
      <w:r w:rsidR="008C619F">
        <w:rPr>
          <w:b/>
          <w:sz w:val="28"/>
          <w:szCs w:val="28"/>
        </w:rPr>
        <w:t>4</w:t>
      </w:r>
      <w:r w:rsidR="00E25C50" w:rsidRPr="006A15E1">
        <w:rPr>
          <w:b/>
          <w:sz w:val="28"/>
          <w:szCs w:val="28"/>
        </w:rPr>
        <w:t xml:space="preserve"> созыва</w:t>
      </w:r>
    </w:p>
    <w:p w:rsidR="00E25C50" w:rsidRPr="00D4573E" w:rsidRDefault="00E25C50" w:rsidP="00E25C50">
      <w:pPr>
        <w:jc w:val="center"/>
        <w:rPr>
          <w:b/>
          <w:sz w:val="28"/>
          <w:szCs w:val="28"/>
        </w:rPr>
      </w:pPr>
    </w:p>
    <w:p w:rsidR="00E25C50" w:rsidRPr="008C619F" w:rsidRDefault="00E25C50" w:rsidP="008C619F">
      <w:pPr>
        <w:jc w:val="center"/>
        <w:rPr>
          <w:b/>
        </w:rPr>
      </w:pPr>
      <w:r w:rsidRPr="008C619F">
        <w:rPr>
          <w:b/>
        </w:rPr>
        <w:t>РЕШЕНИЕ</w:t>
      </w:r>
    </w:p>
    <w:p w:rsidR="00E25C50" w:rsidRPr="008C619F" w:rsidRDefault="00FA3509" w:rsidP="008C619F">
      <w:pPr>
        <w:jc w:val="both"/>
        <w:rPr>
          <w:b/>
        </w:rPr>
      </w:pPr>
      <w:r w:rsidRPr="008C619F">
        <w:rPr>
          <w:b/>
        </w:rPr>
        <w:t>о</w:t>
      </w:r>
      <w:r w:rsidR="00E25C50" w:rsidRPr="008C619F">
        <w:rPr>
          <w:b/>
        </w:rPr>
        <w:t>т</w:t>
      </w:r>
      <w:r w:rsidRPr="008C619F">
        <w:rPr>
          <w:b/>
        </w:rPr>
        <w:t xml:space="preserve"> </w:t>
      </w:r>
      <w:r w:rsidR="008C619F" w:rsidRPr="008C619F">
        <w:rPr>
          <w:b/>
        </w:rPr>
        <w:t>декабря</w:t>
      </w:r>
      <w:r w:rsidR="00241E08" w:rsidRPr="008C619F">
        <w:rPr>
          <w:b/>
        </w:rPr>
        <w:t xml:space="preserve"> </w:t>
      </w:r>
      <w:r w:rsidR="00E25C50" w:rsidRPr="008C619F">
        <w:rPr>
          <w:b/>
        </w:rPr>
        <w:t>20</w:t>
      </w:r>
      <w:r w:rsidR="00BE509E">
        <w:rPr>
          <w:b/>
        </w:rPr>
        <w:t>20</w:t>
      </w:r>
      <w:r w:rsidR="00E25C50" w:rsidRPr="008C619F">
        <w:rPr>
          <w:b/>
        </w:rPr>
        <w:t xml:space="preserve"> год                     </w:t>
      </w:r>
      <w:r w:rsidR="00902F6A" w:rsidRPr="008C619F">
        <w:rPr>
          <w:b/>
        </w:rPr>
        <w:t xml:space="preserve">                                       </w:t>
      </w:r>
      <w:r w:rsidR="003D1A21">
        <w:rPr>
          <w:b/>
        </w:rPr>
        <w:t xml:space="preserve">                                 </w:t>
      </w:r>
      <w:r w:rsidR="00E25C50" w:rsidRPr="008C619F">
        <w:rPr>
          <w:b/>
        </w:rPr>
        <w:t xml:space="preserve">№ </w:t>
      </w:r>
      <w:r w:rsidR="0006723A">
        <w:rPr>
          <w:b/>
        </w:rPr>
        <w:t>23</w:t>
      </w:r>
      <w:r w:rsidR="00E25C50" w:rsidRPr="008C619F">
        <w:rPr>
          <w:b/>
        </w:rPr>
        <w:t>-</w:t>
      </w:r>
      <w:r w:rsidR="008C619F" w:rsidRPr="008C619F">
        <w:rPr>
          <w:b/>
        </w:rPr>
        <w:t>4</w:t>
      </w:r>
      <w:r w:rsidR="00E25C50" w:rsidRPr="008C619F">
        <w:rPr>
          <w:b/>
        </w:rPr>
        <w:t>/</w:t>
      </w:r>
    </w:p>
    <w:p w:rsidR="00E25C50" w:rsidRPr="008C619F" w:rsidRDefault="00E25C50" w:rsidP="008C619F">
      <w:pPr>
        <w:jc w:val="both"/>
        <w:rPr>
          <w:b/>
        </w:rPr>
      </w:pPr>
    </w:p>
    <w:p w:rsidR="00E25C50" w:rsidRPr="008C619F" w:rsidRDefault="00E25C50" w:rsidP="008C619F">
      <w:pPr>
        <w:rPr>
          <w:b/>
        </w:rPr>
      </w:pPr>
      <w:r w:rsidRPr="008C619F">
        <w:rPr>
          <w:b/>
        </w:rPr>
        <w:t>Об утверждении примерного плана работы  Совета депутатов</w:t>
      </w:r>
    </w:p>
    <w:p w:rsidR="00E25C50" w:rsidRPr="008C619F" w:rsidRDefault="00E25C50" w:rsidP="008C619F">
      <w:pPr>
        <w:rPr>
          <w:b/>
        </w:rPr>
      </w:pPr>
      <w:r w:rsidRPr="008C619F">
        <w:rPr>
          <w:b/>
        </w:rPr>
        <w:t>городского поселения р.п. Октябрьский на 20</w:t>
      </w:r>
      <w:r w:rsidR="008C619F" w:rsidRPr="008C619F">
        <w:rPr>
          <w:b/>
        </w:rPr>
        <w:t>20</w:t>
      </w:r>
      <w:r w:rsidRPr="008C619F">
        <w:rPr>
          <w:b/>
        </w:rPr>
        <w:t xml:space="preserve"> год</w:t>
      </w:r>
    </w:p>
    <w:p w:rsidR="00E25C50" w:rsidRPr="008C619F" w:rsidRDefault="00E25C50" w:rsidP="008C619F">
      <w:pPr>
        <w:rPr>
          <w:b/>
        </w:rPr>
      </w:pPr>
    </w:p>
    <w:p w:rsidR="00E25C50" w:rsidRPr="008C619F" w:rsidRDefault="00E25C50" w:rsidP="008C619F">
      <w:pPr>
        <w:jc w:val="both"/>
      </w:pPr>
      <w:proofErr w:type="gramStart"/>
      <w:r w:rsidRPr="008C619F">
        <w:t>В соответствии с Регламентом Совета депутатов городского поселения р.п. Октябрьский (в редакции решений Совета депутатов от 03.01.08 №21/160, от 21.12.09 №3-2/18, от 26.10.10 № 8-2/54, от 27.10.2011 №14-2/106,</w:t>
      </w:r>
      <w:r w:rsidR="00E80A1F" w:rsidRPr="008C619F">
        <w:t xml:space="preserve"> от 12.03.2015 №4-3/21</w:t>
      </w:r>
      <w:r w:rsidRPr="008C619F">
        <w:t>), решением Совета депутатов городского поселения р.п. Октябрьский от 24.03.06 №  5/45 «О принятии Положения о постоянной комиссии Совета депутатов городского поселения р.п. Октябрьский», на основании</w:t>
      </w:r>
      <w:proofErr w:type="gramEnd"/>
      <w:r w:rsidRPr="008C619F">
        <w:t xml:space="preserve"> предложений постоянных депутатских комиссий Совет депутатов городского поселения р.п. Октябрьский</w:t>
      </w:r>
    </w:p>
    <w:p w:rsidR="0059044E" w:rsidRPr="008C619F" w:rsidRDefault="0059044E" w:rsidP="008C619F">
      <w:pPr>
        <w:jc w:val="both"/>
      </w:pPr>
    </w:p>
    <w:p w:rsidR="00E25C50" w:rsidRPr="008C619F" w:rsidRDefault="0059044E" w:rsidP="008C619F">
      <w:pPr>
        <w:jc w:val="center"/>
        <w:rPr>
          <w:b/>
        </w:rPr>
      </w:pPr>
      <w:r w:rsidRPr="008C619F">
        <w:rPr>
          <w:b/>
        </w:rPr>
        <w:t>РЕШИЛ</w:t>
      </w:r>
      <w:r w:rsidR="00E25C50" w:rsidRPr="008C619F">
        <w:rPr>
          <w:b/>
        </w:rPr>
        <w:t>:</w:t>
      </w:r>
    </w:p>
    <w:p w:rsidR="0059044E" w:rsidRPr="008C619F" w:rsidRDefault="0059044E" w:rsidP="008C619F">
      <w:pPr>
        <w:jc w:val="center"/>
        <w:rPr>
          <w:b/>
        </w:rPr>
      </w:pPr>
    </w:p>
    <w:p w:rsidR="00E25C50" w:rsidRPr="008C619F" w:rsidRDefault="00E25C50" w:rsidP="008C619F">
      <w:pPr>
        <w:jc w:val="both"/>
      </w:pPr>
      <w:r w:rsidRPr="008C619F">
        <w:t>1.Утвердить примерный план работы Совета депутатов городского поселения р.п. Октябрьский на 20</w:t>
      </w:r>
      <w:r w:rsidR="008C619F" w:rsidRPr="008C619F">
        <w:t>2</w:t>
      </w:r>
      <w:r w:rsidR="0006723A">
        <w:t>1</w:t>
      </w:r>
      <w:r w:rsidRPr="008C619F">
        <w:t xml:space="preserve"> год (прилагается)</w:t>
      </w:r>
    </w:p>
    <w:p w:rsidR="00E25C50" w:rsidRPr="008C619F" w:rsidRDefault="00E25C50" w:rsidP="008C619F">
      <w:pPr>
        <w:jc w:val="both"/>
      </w:pPr>
      <w:r w:rsidRPr="008C619F">
        <w:t>2.</w:t>
      </w:r>
      <w:proofErr w:type="gramStart"/>
      <w:r w:rsidRPr="008C619F">
        <w:t>Контроль за</w:t>
      </w:r>
      <w:proofErr w:type="gramEnd"/>
      <w:r w:rsidRPr="008C619F">
        <w:t xml:space="preserve"> исполнением настоящего решения возложить на председателя Совета депутатов городского поселения </w:t>
      </w:r>
      <w:r w:rsidR="008C619F" w:rsidRPr="008C619F">
        <w:t>Ткаченко Н.П</w:t>
      </w:r>
      <w:r w:rsidRPr="008C619F">
        <w:t>.</w:t>
      </w:r>
    </w:p>
    <w:p w:rsidR="00E25C50" w:rsidRPr="008C619F" w:rsidRDefault="00E25C50" w:rsidP="008C619F">
      <w:pPr>
        <w:jc w:val="both"/>
      </w:pPr>
    </w:p>
    <w:p w:rsidR="00E25C50" w:rsidRPr="008C619F" w:rsidRDefault="00E25C50" w:rsidP="008C619F">
      <w:pPr>
        <w:jc w:val="both"/>
      </w:pPr>
    </w:p>
    <w:p w:rsidR="00E25C50" w:rsidRPr="008C619F" w:rsidRDefault="00E25C50" w:rsidP="008C619F">
      <w:pPr>
        <w:jc w:val="both"/>
        <w:rPr>
          <w:b/>
        </w:rPr>
      </w:pPr>
      <w:r w:rsidRPr="008C619F">
        <w:rPr>
          <w:b/>
        </w:rPr>
        <w:t xml:space="preserve">Председатель Совета депутатов </w:t>
      </w:r>
    </w:p>
    <w:p w:rsidR="00E25C50" w:rsidRPr="008C619F" w:rsidRDefault="00E25C50" w:rsidP="008C619F">
      <w:pPr>
        <w:jc w:val="both"/>
        <w:rPr>
          <w:b/>
        </w:rPr>
      </w:pPr>
      <w:r w:rsidRPr="008C619F">
        <w:rPr>
          <w:b/>
        </w:rPr>
        <w:t xml:space="preserve">городского поселения р.п. Октябрьский                        </w:t>
      </w:r>
      <w:r w:rsidR="00516CE4">
        <w:rPr>
          <w:b/>
        </w:rPr>
        <w:t xml:space="preserve">                    </w:t>
      </w:r>
      <w:r w:rsidRPr="008C619F">
        <w:rPr>
          <w:b/>
        </w:rPr>
        <w:t xml:space="preserve">    </w:t>
      </w:r>
      <w:r w:rsidR="008C619F" w:rsidRPr="008C619F">
        <w:rPr>
          <w:b/>
        </w:rPr>
        <w:t>Ткаченко Н.П.</w:t>
      </w:r>
    </w:p>
    <w:p w:rsidR="00E25C50" w:rsidRPr="008C619F" w:rsidRDefault="00E25C50" w:rsidP="008C619F">
      <w:pPr>
        <w:jc w:val="both"/>
        <w:rPr>
          <w:b/>
        </w:rPr>
      </w:pPr>
    </w:p>
    <w:p w:rsidR="00E25C50" w:rsidRPr="008C619F" w:rsidRDefault="00E25C50" w:rsidP="008C619F">
      <w:pPr>
        <w:jc w:val="center"/>
      </w:pPr>
    </w:p>
    <w:p w:rsidR="00E25C50" w:rsidRPr="00D4573E" w:rsidRDefault="00E25C50" w:rsidP="00E25C50">
      <w:pPr>
        <w:jc w:val="center"/>
        <w:rPr>
          <w:sz w:val="28"/>
          <w:szCs w:val="28"/>
        </w:rPr>
      </w:pPr>
    </w:p>
    <w:p w:rsidR="00E25C50" w:rsidRPr="00D4573E" w:rsidRDefault="00E25C50" w:rsidP="00E25C50">
      <w:pPr>
        <w:jc w:val="center"/>
        <w:rPr>
          <w:sz w:val="28"/>
          <w:szCs w:val="28"/>
        </w:rPr>
      </w:pPr>
    </w:p>
    <w:p w:rsidR="00E25C50" w:rsidRPr="00D4573E" w:rsidRDefault="00E25C50" w:rsidP="00E25C50">
      <w:pPr>
        <w:jc w:val="center"/>
        <w:rPr>
          <w:sz w:val="28"/>
          <w:szCs w:val="28"/>
        </w:rPr>
      </w:pPr>
    </w:p>
    <w:p w:rsidR="00E25C50" w:rsidRDefault="00E25C50" w:rsidP="00E25C50">
      <w:pPr>
        <w:jc w:val="center"/>
      </w:pPr>
    </w:p>
    <w:p w:rsidR="00C6153E" w:rsidRDefault="00C6153E" w:rsidP="00E25C50">
      <w:pPr>
        <w:jc w:val="center"/>
      </w:pPr>
    </w:p>
    <w:p w:rsidR="008C619F" w:rsidRDefault="008C619F" w:rsidP="00E25C50">
      <w:pPr>
        <w:jc w:val="center"/>
      </w:pPr>
    </w:p>
    <w:p w:rsidR="008C619F" w:rsidRDefault="008C619F" w:rsidP="00E25C50">
      <w:pPr>
        <w:jc w:val="center"/>
      </w:pPr>
    </w:p>
    <w:p w:rsidR="008C619F" w:rsidRDefault="008C619F" w:rsidP="00E25C50">
      <w:pPr>
        <w:jc w:val="center"/>
      </w:pPr>
    </w:p>
    <w:p w:rsidR="008C619F" w:rsidRDefault="008C619F" w:rsidP="00E25C50">
      <w:pPr>
        <w:jc w:val="center"/>
      </w:pPr>
    </w:p>
    <w:p w:rsidR="008C619F" w:rsidRDefault="008C619F" w:rsidP="00E25C50">
      <w:pPr>
        <w:jc w:val="center"/>
      </w:pPr>
    </w:p>
    <w:p w:rsidR="008C619F" w:rsidRPr="00276031" w:rsidRDefault="008C619F" w:rsidP="00E25C50">
      <w:pPr>
        <w:jc w:val="center"/>
      </w:pPr>
    </w:p>
    <w:p w:rsidR="00E25C50" w:rsidRPr="00276031" w:rsidRDefault="00E25C50" w:rsidP="00E25C50">
      <w:pPr>
        <w:jc w:val="center"/>
      </w:pPr>
    </w:p>
    <w:p w:rsidR="00E25C50" w:rsidRPr="00276031" w:rsidRDefault="00E25C50" w:rsidP="00E25C50">
      <w:pPr>
        <w:jc w:val="center"/>
      </w:pPr>
    </w:p>
    <w:p w:rsidR="00E25C50" w:rsidRPr="00276031" w:rsidRDefault="00E25C50" w:rsidP="00A40412">
      <w:pPr>
        <w:spacing w:line="276" w:lineRule="auto"/>
        <w:jc w:val="right"/>
      </w:pPr>
      <w:proofErr w:type="gramStart"/>
      <w:r w:rsidRPr="00276031">
        <w:lastRenderedPageBreak/>
        <w:t>Утвержден</w:t>
      </w:r>
      <w:proofErr w:type="gramEnd"/>
      <w:r w:rsidRPr="00276031">
        <w:t xml:space="preserve"> решением </w:t>
      </w:r>
    </w:p>
    <w:p w:rsidR="00E25C50" w:rsidRPr="00276031" w:rsidRDefault="00E25C50" w:rsidP="00A40412">
      <w:pPr>
        <w:tabs>
          <w:tab w:val="left" w:pos="4253"/>
          <w:tab w:val="left" w:pos="6096"/>
          <w:tab w:val="left" w:pos="6804"/>
        </w:tabs>
        <w:spacing w:line="276" w:lineRule="auto"/>
        <w:jc w:val="right"/>
      </w:pPr>
      <w:r w:rsidRPr="00276031">
        <w:t xml:space="preserve">    Совета депутатов городского  поселения                                                      </w:t>
      </w:r>
    </w:p>
    <w:p w:rsidR="00E25C50" w:rsidRPr="00276031" w:rsidRDefault="00E25C50" w:rsidP="00A40412">
      <w:pPr>
        <w:tabs>
          <w:tab w:val="left" w:pos="4253"/>
          <w:tab w:val="left" w:pos="6096"/>
          <w:tab w:val="left" w:pos="6804"/>
        </w:tabs>
        <w:spacing w:line="276" w:lineRule="auto"/>
        <w:jc w:val="right"/>
      </w:pPr>
      <w:r w:rsidRPr="00276031">
        <w:t>р.п.Октябрьский</w:t>
      </w:r>
    </w:p>
    <w:p w:rsidR="00E25C50" w:rsidRPr="00276031" w:rsidRDefault="0059326B" w:rsidP="00A40412">
      <w:pPr>
        <w:jc w:val="right"/>
      </w:pPr>
      <w:r>
        <w:t>.</w:t>
      </w:r>
      <w:r w:rsidR="008C619F">
        <w:t>12</w:t>
      </w:r>
      <w:r w:rsidR="00E25C50" w:rsidRPr="00276031">
        <w:t>.20</w:t>
      </w:r>
      <w:r w:rsidR="0006723A">
        <w:t>20</w:t>
      </w:r>
      <w:r w:rsidR="00E25C50" w:rsidRPr="00276031">
        <w:t xml:space="preserve">г. № </w:t>
      </w:r>
      <w:r w:rsidR="0006723A">
        <w:t>23</w:t>
      </w:r>
      <w:r w:rsidR="00B5454D">
        <w:t>-</w:t>
      </w:r>
      <w:r w:rsidR="008C619F">
        <w:t>4</w:t>
      </w:r>
      <w:r w:rsidR="00E25C50" w:rsidRPr="00276031">
        <w:t>/</w:t>
      </w:r>
    </w:p>
    <w:p w:rsidR="00E25C50" w:rsidRPr="00276031" w:rsidRDefault="00E25C50" w:rsidP="00E25C50">
      <w:pPr>
        <w:spacing w:line="276" w:lineRule="auto"/>
        <w:jc w:val="center"/>
        <w:rPr>
          <w:b/>
        </w:rPr>
      </w:pPr>
      <w:r w:rsidRPr="00276031">
        <w:rPr>
          <w:b/>
        </w:rPr>
        <w:t>Примерный план</w:t>
      </w:r>
    </w:p>
    <w:p w:rsidR="00E25C50" w:rsidRPr="00276031" w:rsidRDefault="00E25C50" w:rsidP="00E25C50">
      <w:pPr>
        <w:spacing w:line="276" w:lineRule="auto"/>
        <w:jc w:val="center"/>
        <w:rPr>
          <w:b/>
        </w:rPr>
      </w:pPr>
      <w:r w:rsidRPr="00276031">
        <w:rPr>
          <w:b/>
        </w:rPr>
        <w:t xml:space="preserve">работы Совета депутатов городского поселения р.п. </w:t>
      </w:r>
      <w:proofErr w:type="gramStart"/>
      <w:r w:rsidRPr="00276031">
        <w:rPr>
          <w:b/>
        </w:rPr>
        <w:t>Октябрьский</w:t>
      </w:r>
      <w:proofErr w:type="gramEnd"/>
    </w:p>
    <w:p w:rsidR="00E25C50" w:rsidRPr="00276031" w:rsidRDefault="00E25C50" w:rsidP="00E25C50">
      <w:pPr>
        <w:spacing w:line="276" w:lineRule="auto"/>
        <w:jc w:val="center"/>
        <w:rPr>
          <w:b/>
        </w:rPr>
      </w:pPr>
      <w:r w:rsidRPr="00276031">
        <w:rPr>
          <w:b/>
        </w:rPr>
        <w:t>на 20</w:t>
      </w:r>
      <w:r w:rsidR="008C619F">
        <w:rPr>
          <w:b/>
        </w:rPr>
        <w:t>2</w:t>
      </w:r>
      <w:r w:rsidR="0006723A">
        <w:rPr>
          <w:b/>
        </w:rPr>
        <w:t>1</w:t>
      </w:r>
      <w:r w:rsidRPr="00276031">
        <w:rPr>
          <w:b/>
        </w:rPr>
        <w:t xml:space="preserve"> год</w:t>
      </w:r>
    </w:p>
    <w:p w:rsidR="00E25C50" w:rsidRPr="00276031" w:rsidRDefault="00E25C50" w:rsidP="00E25C50">
      <w:pPr>
        <w:spacing w:after="200" w:line="276" w:lineRule="auto"/>
      </w:pPr>
    </w:p>
    <w:tbl>
      <w:tblPr>
        <w:tblStyle w:val="a4"/>
        <w:tblW w:w="9417" w:type="dxa"/>
        <w:tblLook w:val="04A0"/>
      </w:tblPr>
      <w:tblGrid>
        <w:gridCol w:w="1636"/>
        <w:gridCol w:w="3440"/>
        <w:gridCol w:w="2282"/>
        <w:gridCol w:w="2059"/>
      </w:tblGrid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№№</w:t>
            </w:r>
          </w:p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п.п.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Наименование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proofErr w:type="gramStart"/>
            <w:r w:rsidRPr="00276031">
              <w:rPr>
                <w:lang w:eastAsia="en-US"/>
              </w:rPr>
              <w:t>Ответственный</w:t>
            </w:r>
            <w:proofErr w:type="gramEnd"/>
            <w:r w:rsidRPr="00276031">
              <w:rPr>
                <w:lang w:eastAsia="en-US"/>
              </w:rPr>
              <w:t xml:space="preserve"> за подготовку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Срок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  <w:p w:rsidR="00E25C50" w:rsidRPr="00276031" w:rsidRDefault="00E25C50">
            <w:pPr>
              <w:rPr>
                <w:lang w:eastAsia="en-US"/>
              </w:rPr>
            </w:pPr>
          </w:p>
          <w:p w:rsidR="00E25C50" w:rsidRPr="00276031" w:rsidRDefault="00E25C50">
            <w:pPr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b/>
                <w:lang w:val="en-US" w:eastAsia="en-US"/>
              </w:rPr>
              <w:t>I</w:t>
            </w:r>
            <w:r w:rsidRPr="00276031">
              <w:rPr>
                <w:b/>
                <w:lang w:eastAsia="en-US"/>
              </w:rPr>
              <w:t>.Организационная работа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Подготовка заседаний Совета депутатов городского поселения р.п.Октябрьский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Ведущий специалист Совета депутатов городского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proofErr w:type="gramStart"/>
            <w:r w:rsidRPr="00276031">
              <w:rPr>
                <w:lang w:eastAsia="en-US"/>
              </w:rPr>
              <w:t>Согласно плана</w:t>
            </w:r>
            <w:proofErr w:type="gramEnd"/>
            <w:r w:rsidRPr="00276031">
              <w:rPr>
                <w:lang w:eastAsia="en-US"/>
              </w:rPr>
              <w:t xml:space="preserve"> работы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Подготовка </w:t>
            </w:r>
            <w:proofErr w:type="gramStart"/>
            <w:r w:rsidRPr="00276031">
              <w:rPr>
                <w:lang w:eastAsia="en-US"/>
              </w:rPr>
              <w:t>заседаний постоянных комиссий Совета депутатов городского поселения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Председатели комиссий Совета депутатов городского поселения р.п.Октябрьский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proofErr w:type="gramStart"/>
            <w:r w:rsidRPr="00276031">
              <w:rPr>
                <w:lang w:eastAsia="en-US"/>
              </w:rPr>
              <w:t>Согласно плана</w:t>
            </w:r>
            <w:proofErr w:type="gramEnd"/>
            <w:r w:rsidRPr="00276031">
              <w:rPr>
                <w:lang w:eastAsia="en-US"/>
              </w:rPr>
              <w:t xml:space="preserve"> работы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Заседания Совета депутатов городского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Председатель Совета депутатов городского поселения р.п.Октябрьский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По мере необходимости 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Проведение публичных слушаний по вопросу  внесения изменений и дополнений в Устав городского поселения р.п.Октябрьский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Глава городского поселения р.п.Октябрьский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По мере необходимости</w:t>
            </w:r>
          </w:p>
        </w:tc>
      </w:tr>
      <w:tr w:rsidR="00E25C50" w:rsidRPr="00276031" w:rsidTr="001660A1">
        <w:trPr>
          <w:trHeight w:val="205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5.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Участие в проведении публичных слушаний по вопросам исполнения бюджета  и проекта бюджета городского поселения  р.п.Октябрьский  на очередной сессии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Глава </w:t>
            </w:r>
            <w:proofErr w:type="gramStart"/>
            <w:r w:rsidRPr="00276031">
              <w:rPr>
                <w:lang w:eastAsia="en-US"/>
              </w:rPr>
              <w:t>городского</w:t>
            </w:r>
            <w:proofErr w:type="gramEnd"/>
            <w:r w:rsidRPr="00276031">
              <w:rPr>
                <w:lang w:eastAsia="en-US"/>
              </w:rPr>
              <w:t xml:space="preserve"> полселения р.п.Октябрьский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Согласно плану</w:t>
            </w: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Pr="00276031" w:rsidRDefault="00D57F62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b/>
                <w:lang w:eastAsia="en-US"/>
              </w:rPr>
            </w:pPr>
            <w:r w:rsidRPr="00276031">
              <w:rPr>
                <w:b/>
                <w:lang w:val="en-US" w:eastAsia="en-US"/>
              </w:rPr>
              <w:t>II</w:t>
            </w:r>
            <w:r w:rsidRPr="00276031">
              <w:rPr>
                <w:b/>
                <w:lang w:eastAsia="en-US"/>
              </w:rPr>
              <w:t>.Контрольные мероприятия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Контроль за ходом </w:t>
            </w:r>
            <w:proofErr w:type="gramStart"/>
            <w:r w:rsidRPr="00276031">
              <w:rPr>
                <w:lang w:eastAsia="en-US"/>
              </w:rPr>
              <w:t>исполнения решений Совета депутатов городского поселения</w:t>
            </w:r>
            <w:proofErr w:type="gramEnd"/>
            <w:r w:rsidRPr="00276031">
              <w:rPr>
                <w:lang w:eastAsia="en-US"/>
              </w:rPr>
              <w:t xml:space="preserve"> р.п.Октябрьский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Глава городского полселения, Председатель Совета депутатов городского поселения р.п.Октябрьский,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В течение планового периода</w:t>
            </w:r>
          </w:p>
          <w:p w:rsidR="00E9483F" w:rsidRDefault="00E9483F">
            <w:pPr>
              <w:jc w:val="center"/>
              <w:rPr>
                <w:lang w:eastAsia="en-US"/>
              </w:rPr>
            </w:pPr>
          </w:p>
          <w:p w:rsidR="00E9483F" w:rsidRDefault="00E9483F">
            <w:pPr>
              <w:jc w:val="center"/>
              <w:rPr>
                <w:lang w:eastAsia="en-US"/>
              </w:rPr>
            </w:pPr>
          </w:p>
          <w:p w:rsidR="00E9483F" w:rsidRDefault="00E9483F">
            <w:pPr>
              <w:jc w:val="center"/>
              <w:rPr>
                <w:lang w:eastAsia="en-US"/>
              </w:rPr>
            </w:pPr>
          </w:p>
          <w:p w:rsidR="00DD0A77" w:rsidRDefault="00DD0A77">
            <w:pPr>
              <w:jc w:val="center"/>
              <w:rPr>
                <w:lang w:eastAsia="en-US"/>
              </w:rPr>
            </w:pPr>
          </w:p>
          <w:p w:rsidR="00E9483F" w:rsidRDefault="00E9483F">
            <w:pPr>
              <w:jc w:val="center"/>
              <w:rPr>
                <w:lang w:eastAsia="en-US"/>
              </w:rPr>
            </w:pPr>
          </w:p>
          <w:p w:rsidR="00E9483F" w:rsidRPr="00276031" w:rsidRDefault="00E9483F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lastRenderedPageBreak/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proofErr w:type="gramStart"/>
            <w:r w:rsidRPr="00276031">
              <w:rPr>
                <w:lang w:eastAsia="en-US"/>
              </w:rPr>
              <w:t>Контроль за</w:t>
            </w:r>
            <w:proofErr w:type="gramEnd"/>
            <w:r w:rsidRPr="00276031">
              <w:rPr>
                <w:lang w:eastAsia="en-US"/>
              </w:rPr>
              <w:t xml:space="preserve"> ходом реализации городским поселением целевых программ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Глава городского поселения, председатели </w:t>
            </w:r>
            <w:proofErr w:type="gramStart"/>
            <w:r w:rsidRPr="00276031">
              <w:rPr>
                <w:lang w:eastAsia="en-US"/>
              </w:rPr>
              <w:t>п</w:t>
            </w:r>
            <w:proofErr w:type="gramEnd"/>
            <w:r w:rsidRPr="00276031">
              <w:rPr>
                <w:lang w:eastAsia="en-US"/>
              </w:rPr>
              <w:t>/комиссий, Председатель Совета депутатов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Согласно плану работы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Рассмотрение экспертных заключений Контрольно-счетной палаты Октябрьского муниципального района по итогам контрольных проверок, проведенных по поручению городского поселения р.п.Октябрьский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Глава городского полселения, Председатель Совета депутатов, председатель Контрольн</w:t>
            </w:r>
            <w:proofErr w:type="gramStart"/>
            <w:r w:rsidRPr="00276031">
              <w:rPr>
                <w:lang w:eastAsia="en-US"/>
              </w:rPr>
              <w:t>о-</w:t>
            </w:r>
            <w:proofErr w:type="gramEnd"/>
            <w:r w:rsidRPr="00276031">
              <w:rPr>
                <w:lang w:eastAsia="en-US"/>
              </w:rPr>
              <w:t xml:space="preserve"> счетной палаты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В течение планового периода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b/>
                <w:lang w:eastAsia="en-US"/>
              </w:rPr>
            </w:pPr>
            <w:r w:rsidRPr="00276031">
              <w:rPr>
                <w:b/>
                <w:lang w:eastAsia="en-US"/>
              </w:rPr>
              <w:t>Ш. Вопросы для рассмотрения  на заседаниях городского поселения р.п.Октябрьский в течение планового периода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Внесение изменений  и дополнений в Устав городского поселения р.п.Октябрьский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Председатель Совета депутатов городского поселения р.п. Октябрьский 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-Комиссия по социальной политике и вопросам местного самоуправления</w:t>
            </w:r>
          </w:p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По мере необходимости</w:t>
            </w:r>
          </w:p>
        </w:tc>
      </w:tr>
      <w:tr w:rsidR="00E25C50" w:rsidRPr="00276031" w:rsidTr="00DD0A77">
        <w:trPr>
          <w:trHeight w:val="473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Внесение изменений в нормативные документы в связи с изменениями в законодательстве Российской Федерации, Волгоградской области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Глава </w:t>
            </w:r>
            <w:proofErr w:type="gramStart"/>
            <w:r w:rsidRPr="00276031">
              <w:rPr>
                <w:lang w:eastAsia="en-US"/>
              </w:rPr>
              <w:t>городского</w:t>
            </w:r>
            <w:proofErr w:type="gramEnd"/>
            <w:r w:rsidRPr="00276031">
              <w:rPr>
                <w:lang w:eastAsia="en-US"/>
              </w:rPr>
              <w:t xml:space="preserve"> полселения, 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-Комиссия по социальной политике и вопросам местного самоуправления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-Комиссия по бюджету, налогам, финансам и муниципальному имуществу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-Комиссия по вопросам благоустройства и коммунальному обслуживанию населения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По мере необходимости</w:t>
            </w:r>
          </w:p>
          <w:p w:rsidR="00662196" w:rsidRDefault="00662196">
            <w:pPr>
              <w:jc w:val="center"/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Default="00662196" w:rsidP="00662196">
            <w:pPr>
              <w:rPr>
                <w:lang w:eastAsia="en-US"/>
              </w:rPr>
            </w:pPr>
          </w:p>
          <w:p w:rsidR="00662196" w:rsidRDefault="00662196" w:rsidP="00662196">
            <w:pPr>
              <w:rPr>
                <w:lang w:eastAsia="en-US"/>
              </w:rPr>
            </w:pPr>
          </w:p>
          <w:p w:rsidR="00662196" w:rsidRDefault="00662196" w:rsidP="00662196">
            <w:pPr>
              <w:ind w:firstLine="708"/>
              <w:rPr>
                <w:lang w:eastAsia="en-US"/>
              </w:rPr>
            </w:pPr>
          </w:p>
          <w:p w:rsidR="00662196" w:rsidRDefault="00662196" w:rsidP="00662196">
            <w:pPr>
              <w:ind w:firstLine="708"/>
              <w:rPr>
                <w:lang w:eastAsia="en-US"/>
              </w:rPr>
            </w:pPr>
          </w:p>
          <w:p w:rsidR="00662196" w:rsidRDefault="00662196" w:rsidP="00662196">
            <w:pPr>
              <w:ind w:firstLine="708"/>
              <w:rPr>
                <w:lang w:eastAsia="en-US"/>
              </w:rPr>
            </w:pPr>
          </w:p>
          <w:p w:rsidR="00662196" w:rsidRDefault="00662196" w:rsidP="00662196">
            <w:pPr>
              <w:ind w:firstLine="708"/>
              <w:rPr>
                <w:lang w:eastAsia="en-US"/>
              </w:rPr>
            </w:pPr>
          </w:p>
          <w:p w:rsidR="00662196" w:rsidRDefault="00662196" w:rsidP="00662196">
            <w:pPr>
              <w:ind w:firstLine="708"/>
              <w:rPr>
                <w:lang w:eastAsia="en-US"/>
              </w:rPr>
            </w:pPr>
          </w:p>
          <w:p w:rsidR="00662196" w:rsidRPr="00662196" w:rsidRDefault="00662196" w:rsidP="00662196">
            <w:pPr>
              <w:ind w:firstLine="708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9F" w:rsidRPr="008C619F" w:rsidRDefault="008C619F" w:rsidP="008C619F">
            <w:pPr>
              <w:jc w:val="both"/>
              <w:rPr>
                <w:sz w:val="24"/>
                <w:szCs w:val="24"/>
              </w:rPr>
            </w:pPr>
            <w:r w:rsidRPr="008C619F">
              <w:rPr>
                <w:sz w:val="24"/>
                <w:szCs w:val="24"/>
              </w:rPr>
              <w:t xml:space="preserve">О внесении изменений и дополнений в решение </w:t>
            </w:r>
          </w:p>
          <w:p w:rsidR="008C619F" w:rsidRPr="008C619F" w:rsidRDefault="008C619F" w:rsidP="008C619F">
            <w:pPr>
              <w:jc w:val="both"/>
              <w:rPr>
                <w:sz w:val="24"/>
                <w:szCs w:val="24"/>
              </w:rPr>
            </w:pPr>
            <w:r w:rsidRPr="008C619F">
              <w:rPr>
                <w:sz w:val="24"/>
                <w:szCs w:val="24"/>
              </w:rPr>
              <w:t xml:space="preserve">Совета депутатов городского поселения р.п. </w:t>
            </w:r>
            <w:proofErr w:type="gramStart"/>
            <w:r w:rsidRPr="008C619F">
              <w:rPr>
                <w:sz w:val="24"/>
                <w:szCs w:val="24"/>
              </w:rPr>
              <w:t>Октябрьский</w:t>
            </w:r>
            <w:proofErr w:type="gramEnd"/>
            <w:r w:rsidRPr="008C619F">
              <w:rPr>
                <w:sz w:val="24"/>
                <w:szCs w:val="24"/>
              </w:rPr>
              <w:t xml:space="preserve"> «О бюджете городского поселения р.п. Октябрьский</w:t>
            </w:r>
          </w:p>
          <w:p w:rsidR="00E25C50" w:rsidRPr="00276031" w:rsidRDefault="008C619F" w:rsidP="0006723A">
            <w:pPr>
              <w:jc w:val="both"/>
              <w:rPr>
                <w:lang w:eastAsia="en-US"/>
              </w:rPr>
            </w:pPr>
            <w:r w:rsidRPr="008C619F">
              <w:rPr>
                <w:sz w:val="24"/>
                <w:szCs w:val="24"/>
              </w:rPr>
              <w:t>на 20</w:t>
            </w:r>
            <w:r w:rsidR="00FB6AB9">
              <w:rPr>
                <w:sz w:val="24"/>
                <w:szCs w:val="24"/>
              </w:rPr>
              <w:t>2</w:t>
            </w:r>
            <w:r w:rsidR="0006723A">
              <w:rPr>
                <w:sz w:val="24"/>
                <w:szCs w:val="24"/>
              </w:rPr>
              <w:t>1</w:t>
            </w:r>
            <w:r w:rsidRPr="008C619F">
              <w:rPr>
                <w:sz w:val="24"/>
                <w:szCs w:val="24"/>
              </w:rPr>
              <w:t xml:space="preserve"> год и на плановый период 202</w:t>
            </w:r>
            <w:r w:rsidR="0006723A">
              <w:rPr>
                <w:sz w:val="24"/>
                <w:szCs w:val="24"/>
              </w:rPr>
              <w:t>2</w:t>
            </w:r>
            <w:r w:rsidRPr="008C619F">
              <w:rPr>
                <w:sz w:val="24"/>
                <w:szCs w:val="24"/>
              </w:rPr>
              <w:t xml:space="preserve">  и 202</w:t>
            </w:r>
            <w:r w:rsidR="0006723A">
              <w:rPr>
                <w:sz w:val="24"/>
                <w:szCs w:val="24"/>
              </w:rPr>
              <w:t>3</w:t>
            </w:r>
            <w:r w:rsidRPr="008C619F">
              <w:rPr>
                <w:sz w:val="24"/>
                <w:szCs w:val="24"/>
              </w:rPr>
              <w:t xml:space="preserve"> годов»</w:t>
            </w:r>
            <w:r w:rsidR="00E25C50" w:rsidRPr="00276031">
              <w:rPr>
                <w:lang w:eastAsia="en-US"/>
              </w:rPr>
              <w:t xml:space="preserve">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Председатель Совета депутатов городского поселения, Комиссия по бюджету, налогам, финансам и муниципальному имуществу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По мере необходимости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94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rPr>
          <w:trHeight w:val="169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8C619F" w:rsidP="001159A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159AE">
              <w:rPr>
                <w:lang w:eastAsia="en-US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>О внесении изменений в Регламент Совета депутатов  городского поселения р.п. Октябрьский в новой редакции</w:t>
            </w:r>
            <w:proofErr w:type="gramStart"/>
            <w:r w:rsidRPr="00276031">
              <w:rPr>
                <w:lang w:eastAsia="en-US"/>
              </w:rPr>
              <w:t xml:space="preserve"> ,</w:t>
            </w:r>
            <w:proofErr w:type="gramEnd"/>
            <w:r w:rsidRPr="00276031">
              <w:rPr>
                <w:lang w:eastAsia="en-US"/>
              </w:rPr>
              <w:t xml:space="preserve"> утвержденный решением  Совета депутатов  городского  поселения р.п.Октябрьский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Председатель Совета депутатов городского поселения 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р.п. Октябрьский,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Комиссия по социальной политике и вопросам местного самоуправления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A379FF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По мере необходимости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9483F" w:rsidP="001A6F54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</w:t>
            </w:r>
            <w:r w:rsidR="001A6F54">
              <w:rPr>
                <w:b/>
                <w:lang w:eastAsia="en-US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 w:rsidP="0006723A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>Информация  о результатах деятельности территориальной административной комиссии городского поселения р.п.Октябрьский за 20</w:t>
            </w:r>
            <w:r w:rsidR="0006723A">
              <w:rPr>
                <w:lang w:eastAsia="en-US"/>
              </w:rPr>
              <w:t>20</w:t>
            </w:r>
            <w:r w:rsidRPr="00276031">
              <w:rPr>
                <w:lang w:eastAsia="en-US"/>
              </w:rPr>
              <w:t xml:space="preserve"> год     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 w:rsidP="008C619F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Председатель комиссии ТАК      </w:t>
            </w:r>
            <w:r w:rsidR="008C619F">
              <w:rPr>
                <w:lang w:eastAsia="en-US"/>
              </w:rPr>
              <w:t>Сердюков Н.Н.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 w:rsidP="0006723A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Отчет главы администрации городского поселения р.п.Октябрьский о результатах деятельности администрации городского поселения  за 20</w:t>
            </w:r>
            <w:r w:rsidR="0006723A">
              <w:rPr>
                <w:lang w:eastAsia="en-US"/>
              </w:rPr>
              <w:t>20</w:t>
            </w:r>
            <w:r w:rsidRPr="00276031">
              <w:rPr>
                <w:lang w:eastAsia="en-US"/>
              </w:rPr>
              <w:t>год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Глава </w:t>
            </w:r>
            <w:proofErr w:type="gramStart"/>
            <w:r w:rsidRPr="00276031">
              <w:rPr>
                <w:lang w:eastAsia="en-US"/>
              </w:rPr>
              <w:t>городского</w:t>
            </w:r>
            <w:proofErr w:type="gramEnd"/>
            <w:r w:rsidRPr="00276031">
              <w:rPr>
                <w:lang w:eastAsia="en-US"/>
              </w:rPr>
              <w:t xml:space="preserve"> полселения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  <w:p w:rsidR="00E25C50" w:rsidRPr="00276031" w:rsidRDefault="00E25C50">
            <w:pPr>
              <w:jc w:val="center"/>
              <w:rPr>
                <w:lang w:eastAsia="en-US"/>
              </w:rPr>
            </w:pPr>
          </w:p>
          <w:p w:rsidR="00E25C50" w:rsidRPr="00276031" w:rsidRDefault="00E25C50">
            <w:pPr>
              <w:jc w:val="center"/>
              <w:rPr>
                <w:lang w:eastAsia="en-US"/>
              </w:rPr>
            </w:pPr>
          </w:p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 w:rsidP="0006723A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Отчет Председателя Совета депутатов городского поселения р.п.Октябрьский о результатах деятельности Совета депутатов городского поселения за</w:t>
            </w:r>
            <w:r w:rsidR="008C619F">
              <w:rPr>
                <w:lang w:eastAsia="en-US"/>
              </w:rPr>
              <w:t xml:space="preserve"> октябрь,</w:t>
            </w:r>
            <w:r w:rsidR="008316AF">
              <w:rPr>
                <w:lang w:eastAsia="en-US"/>
              </w:rPr>
              <w:t xml:space="preserve"> </w:t>
            </w:r>
            <w:r w:rsidR="008C619F">
              <w:rPr>
                <w:lang w:eastAsia="en-US"/>
              </w:rPr>
              <w:t>ноябрь,</w:t>
            </w:r>
            <w:r w:rsidR="008316AF">
              <w:rPr>
                <w:lang w:eastAsia="en-US"/>
              </w:rPr>
              <w:t xml:space="preserve"> </w:t>
            </w:r>
            <w:r w:rsidR="008C619F">
              <w:rPr>
                <w:lang w:eastAsia="en-US"/>
              </w:rPr>
              <w:t>декабрь</w:t>
            </w:r>
            <w:r w:rsidRPr="00276031">
              <w:rPr>
                <w:lang w:eastAsia="en-US"/>
              </w:rPr>
              <w:t xml:space="preserve"> 20</w:t>
            </w:r>
            <w:r w:rsidR="0006723A">
              <w:rPr>
                <w:lang w:eastAsia="en-US"/>
              </w:rPr>
              <w:t>20</w:t>
            </w:r>
            <w:r w:rsidRPr="00276031">
              <w:rPr>
                <w:lang w:eastAsia="en-US"/>
              </w:rPr>
              <w:t>год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Председатель Совета депутатов городского поселения р.п.Октябрьский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537148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</w:t>
            </w:r>
            <w:r w:rsidR="00E25C50" w:rsidRPr="00276031">
              <w:rPr>
                <w:b/>
                <w:lang w:eastAsia="en-US"/>
              </w:rPr>
              <w:t>Июнь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 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 w:rsidP="001159AE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>О ходе выполнения муниципальной программы «Обеспечение жильём молодых семей на 201</w:t>
            </w:r>
            <w:r w:rsidR="001159AE">
              <w:rPr>
                <w:lang w:eastAsia="en-US"/>
              </w:rPr>
              <w:t>8</w:t>
            </w:r>
            <w:r w:rsidRPr="00276031">
              <w:rPr>
                <w:lang w:eastAsia="en-US"/>
              </w:rPr>
              <w:t>-20</w:t>
            </w:r>
            <w:r w:rsidR="00E81FF3">
              <w:rPr>
                <w:lang w:eastAsia="en-US"/>
              </w:rPr>
              <w:t>20</w:t>
            </w:r>
            <w:r w:rsidRPr="00276031">
              <w:rPr>
                <w:lang w:eastAsia="en-US"/>
              </w:rPr>
              <w:t xml:space="preserve"> год</w:t>
            </w:r>
            <w:r w:rsidR="00E81FF3">
              <w:rPr>
                <w:lang w:eastAsia="en-US"/>
              </w:rPr>
              <w:t>а</w:t>
            </w:r>
            <w:r w:rsidRPr="00276031">
              <w:rPr>
                <w:lang w:eastAsia="en-US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Председатель Совета депутатов городского поселения р.п. Октябрьский</w:t>
            </w:r>
            <w:proofErr w:type="gramStart"/>
            <w:r w:rsidRPr="00276031">
              <w:rPr>
                <w:lang w:eastAsia="en-US"/>
              </w:rPr>
              <w:t xml:space="preserve"> ,</w:t>
            </w:r>
            <w:proofErr w:type="gramEnd"/>
          </w:p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Комиссия по социальной политике и вопросам местного самоуправления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537148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  <w:r w:rsidR="00E25C50" w:rsidRPr="00276031">
              <w:rPr>
                <w:b/>
                <w:lang w:eastAsia="en-US"/>
              </w:rPr>
              <w:t>Август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 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D8691A" w:rsidP="00D8691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Отчет о проделанной </w:t>
            </w:r>
            <w:r w:rsidR="00E25C50" w:rsidRPr="00276031">
              <w:rPr>
                <w:lang w:eastAsia="en-US"/>
              </w:rPr>
              <w:t xml:space="preserve"> работе МБУК «ЦКК»  Октябрьский»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Default="00D869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25C50" w:rsidRPr="00276031">
              <w:rPr>
                <w:lang w:eastAsia="en-US"/>
              </w:rPr>
              <w:t>Комиссия по социальной политике и вопросам местного самоуправления</w:t>
            </w:r>
          </w:p>
          <w:p w:rsidR="00D8691A" w:rsidRPr="00276031" w:rsidRDefault="00D8691A" w:rsidP="00D8691A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-Комиссия по бюджету, налогам, финансам и муниципальному имуществу</w:t>
            </w:r>
          </w:p>
          <w:p w:rsidR="00D8691A" w:rsidRPr="00276031" w:rsidRDefault="00D8691A">
            <w:pPr>
              <w:jc w:val="both"/>
              <w:rPr>
                <w:lang w:eastAsia="en-US"/>
              </w:rPr>
            </w:pPr>
          </w:p>
          <w:p w:rsidR="00E25C50" w:rsidRDefault="00E25C50">
            <w:pPr>
              <w:jc w:val="both"/>
              <w:rPr>
                <w:lang w:eastAsia="en-US"/>
              </w:rPr>
            </w:pPr>
          </w:p>
          <w:p w:rsidR="008C619F" w:rsidRDefault="008C619F">
            <w:pPr>
              <w:jc w:val="both"/>
              <w:rPr>
                <w:lang w:eastAsia="en-US"/>
              </w:rPr>
            </w:pPr>
          </w:p>
          <w:p w:rsidR="008C619F" w:rsidRDefault="008C619F">
            <w:pPr>
              <w:jc w:val="both"/>
              <w:rPr>
                <w:lang w:eastAsia="en-US"/>
              </w:rPr>
            </w:pPr>
          </w:p>
          <w:p w:rsidR="008C619F" w:rsidRDefault="008C619F">
            <w:pPr>
              <w:jc w:val="both"/>
              <w:rPr>
                <w:lang w:eastAsia="en-US"/>
              </w:rPr>
            </w:pPr>
          </w:p>
          <w:p w:rsidR="008C619F" w:rsidRDefault="008C619F">
            <w:pPr>
              <w:jc w:val="both"/>
              <w:rPr>
                <w:lang w:eastAsia="en-US"/>
              </w:rPr>
            </w:pPr>
          </w:p>
          <w:p w:rsidR="008C619F" w:rsidRDefault="008C619F">
            <w:pPr>
              <w:jc w:val="both"/>
              <w:rPr>
                <w:lang w:eastAsia="en-US"/>
              </w:rPr>
            </w:pPr>
          </w:p>
          <w:p w:rsidR="008C619F" w:rsidRPr="00276031" w:rsidRDefault="008C619F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Default="00E25C50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8316AF" w:rsidRDefault="008316AF">
            <w:pPr>
              <w:jc w:val="center"/>
              <w:rPr>
                <w:lang w:eastAsia="en-US"/>
              </w:rPr>
            </w:pPr>
          </w:p>
          <w:p w:rsidR="008316AF" w:rsidRDefault="008316AF">
            <w:pPr>
              <w:jc w:val="center"/>
              <w:rPr>
                <w:lang w:eastAsia="en-US"/>
              </w:rPr>
            </w:pPr>
          </w:p>
          <w:p w:rsidR="008316AF" w:rsidRDefault="008316AF">
            <w:pPr>
              <w:jc w:val="center"/>
              <w:rPr>
                <w:lang w:eastAsia="en-US"/>
              </w:rPr>
            </w:pPr>
          </w:p>
          <w:p w:rsidR="008316AF" w:rsidRDefault="008316AF">
            <w:pPr>
              <w:jc w:val="center"/>
              <w:rPr>
                <w:lang w:eastAsia="en-US"/>
              </w:rPr>
            </w:pPr>
          </w:p>
          <w:p w:rsidR="00D8691A" w:rsidRPr="00276031" w:rsidRDefault="00D8691A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537148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</w:t>
            </w:r>
            <w:r w:rsidR="00E25C50" w:rsidRPr="00276031">
              <w:rPr>
                <w:b/>
                <w:lang w:eastAsia="en-US"/>
              </w:rPr>
              <w:t>Сентябрь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rPr>
          <w:trHeight w:val="141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 1.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О реализации мероприятий молодежной политики  на территории городского поселения р.п. Октябрьского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Комиссия по социальной политике и вопросам местного самоуправления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Default="00E25C50">
            <w:pPr>
              <w:jc w:val="center"/>
              <w:rPr>
                <w:lang w:eastAsia="en-US"/>
              </w:rPr>
            </w:pPr>
          </w:p>
          <w:p w:rsidR="009F2D8F" w:rsidRDefault="009F2D8F">
            <w:pPr>
              <w:jc w:val="center"/>
              <w:rPr>
                <w:lang w:eastAsia="en-US"/>
              </w:rPr>
            </w:pPr>
          </w:p>
          <w:p w:rsidR="009F2D8F" w:rsidRDefault="009F2D8F">
            <w:pPr>
              <w:jc w:val="center"/>
              <w:rPr>
                <w:lang w:eastAsia="en-US"/>
              </w:rPr>
            </w:pPr>
          </w:p>
          <w:p w:rsidR="009F2D8F" w:rsidRDefault="009F2D8F">
            <w:pPr>
              <w:jc w:val="center"/>
              <w:rPr>
                <w:lang w:eastAsia="en-US"/>
              </w:rPr>
            </w:pPr>
          </w:p>
          <w:p w:rsidR="009F2D8F" w:rsidRDefault="009F2D8F">
            <w:pPr>
              <w:jc w:val="center"/>
              <w:rPr>
                <w:lang w:eastAsia="en-US"/>
              </w:rPr>
            </w:pPr>
          </w:p>
          <w:p w:rsidR="009F2D8F" w:rsidRDefault="009F2D8F">
            <w:pPr>
              <w:jc w:val="center"/>
              <w:rPr>
                <w:lang w:eastAsia="en-US"/>
              </w:rPr>
            </w:pPr>
          </w:p>
          <w:p w:rsidR="009F2D8F" w:rsidRDefault="009F2D8F">
            <w:pPr>
              <w:jc w:val="center"/>
              <w:rPr>
                <w:lang w:eastAsia="en-US"/>
              </w:rPr>
            </w:pPr>
          </w:p>
          <w:p w:rsidR="009F2D8F" w:rsidRPr="00276031" w:rsidRDefault="009F2D8F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537148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</w:t>
            </w:r>
            <w:r w:rsidR="00E25C50" w:rsidRPr="00276031">
              <w:rPr>
                <w:b/>
                <w:lang w:eastAsia="en-US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>О подготовке городского поселения р.п. Октябрьского к осеннее – зимнему пожароопасному периоду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Глава городского полселения, Комиссия по вопросам благоустройства и коммунальному обслуживанию населения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B67390">
            <w:pPr>
              <w:pStyle w:val="a3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</w:t>
            </w:r>
            <w:r w:rsidR="00E25C50" w:rsidRPr="00276031">
              <w:rPr>
                <w:b/>
                <w:lang w:eastAsia="en-US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 1.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E" w:rsidRPr="001A08EA" w:rsidRDefault="00E25C50" w:rsidP="00526F5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76031">
              <w:rPr>
                <w:lang w:eastAsia="en-US"/>
              </w:rPr>
              <w:t xml:space="preserve">Рассмотрение и утверждение проекта бюджета городского поселения р.п.Октябрьский на </w:t>
            </w:r>
            <w:r w:rsidR="00526F5E" w:rsidRPr="001A08EA">
              <w:rPr>
                <w:b/>
                <w:sz w:val="24"/>
                <w:szCs w:val="24"/>
              </w:rPr>
              <w:t xml:space="preserve"> </w:t>
            </w:r>
            <w:r w:rsidR="00526F5E" w:rsidRPr="00526F5E">
              <w:rPr>
                <w:sz w:val="24"/>
                <w:szCs w:val="24"/>
              </w:rPr>
              <w:t>202</w:t>
            </w:r>
            <w:r w:rsidR="0006723A">
              <w:rPr>
                <w:sz w:val="24"/>
                <w:szCs w:val="24"/>
              </w:rPr>
              <w:t>1</w:t>
            </w:r>
            <w:r w:rsidR="00526F5E" w:rsidRPr="00526F5E">
              <w:rPr>
                <w:sz w:val="24"/>
                <w:szCs w:val="24"/>
              </w:rPr>
              <w:t xml:space="preserve"> год и на плановый  период 202</w:t>
            </w:r>
            <w:r w:rsidR="0006723A">
              <w:rPr>
                <w:sz w:val="24"/>
                <w:szCs w:val="24"/>
              </w:rPr>
              <w:t>2</w:t>
            </w:r>
            <w:r w:rsidR="00526F5E" w:rsidRPr="00526F5E">
              <w:rPr>
                <w:sz w:val="24"/>
                <w:szCs w:val="24"/>
              </w:rPr>
              <w:t xml:space="preserve"> и 202</w:t>
            </w:r>
            <w:r w:rsidR="0006723A">
              <w:rPr>
                <w:sz w:val="24"/>
                <w:szCs w:val="24"/>
              </w:rPr>
              <w:t>3</w:t>
            </w:r>
            <w:r w:rsidR="00526F5E" w:rsidRPr="00526F5E">
              <w:rPr>
                <w:sz w:val="24"/>
                <w:szCs w:val="24"/>
              </w:rPr>
              <w:t xml:space="preserve"> годов</w:t>
            </w:r>
            <w:r w:rsidR="00526F5E">
              <w:rPr>
                <w:sz w:val="24"/>
                <w:szCs w:val="24"/>
              </w:rPr>
              <w:t>.</w:t>
            </w:r>
          </w:p>
          <w:p w:rsidR="00526F5E" w:rsidRPr="00276031" w:rsidRDefault="00526F5E" w:rsidP="00526F5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Глава </w:t>
            </w:r>
            <w:proofErr w:type="gramStart"/>
            <w:r w:rsidRPr="00276031">
              <w:rPr>
                <w:lang w:eastAsia="en-US"/>
              </w:rPr>
              <w:t>городского</w:t>
            </w:r>
            <w:proofErr w:type="gramEnd"/>
            <w:r w:rsidRPr="00276031">
              <w:rPr>
                <w:lang w:eastAsia="en-US"/>
              </w:rPr>
              <w:t xml:space="preserve"> полселения, Комиссия по бюджету, налогам, финансам и муниципальному имуществу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Default="00E25C50">
            <w:pPr>
              <w:jc w:val="center"/>
              <w:rPr>
                <w:lang w:eastAsia="en-US"/>
              </w:rPr>
            </w:pPr>
          </w:p>
          <w:p w:rsidR="001A6F54" w:rsidRDefault="001A6F54">
            <w:pPr>
              <w:jc w:val="center"/>
              <w:rPr>
                <w:lang w:eastAsia="en-US"/>
              </w:rPr>
            </w:pPr>
          </w:p>
          <w:p w:rsidR="001A6F54" w:rsidRDefault="001A6F54">
            <w:pPr>
              <w:jc w:val="center"/>
              <w:rPr>
                <w:lang w:eastAsia="en-US"/>
              </w:rPr>
            </w:pPr>
          </w:p>
          <w:p w:rsidR="001A6F54" w:rsidRDefault="001A6F54">
            <w:pPr>
              <w:jc w:val="center"/>
              <w:rPr>
                <w:lang w:eastAsia="en-US"/>
              </w:rPr>
            </w:pPr>
          </w:p>
          <w:p w:rsidR="001A6F54" w:rsidRDefault="001A6F54">
            <w:pPr>
              <w:jc w:val="center"/>
              <w:rPr>
                <w:lang w:eastAsia="en-US"/>
              </w:rPr>
            </w:pPr>
          </w:p>
          <w:p w:rsidR="001A6F54" w:rsidRDefault="001A6F54">
            <w:pPr>
              <w:jc w:val="center"/>
              <w:rPr>
                <w:lang w:eastAsia="en-US"/>
              </w:rPr>
            </w:pPr>
          </w:p>
          <w:p w:rsidR="001A6F54" w:rsidRDefault="001A6F54">
            <w:pPr>
              <w:jc w:val="center"/>
              <w:rPr>
                <w:lang w:eastAsia="en-US"/>
              </w:rPr>
            </w:pPr>
          </w:p>
          <w:p w:rsidR="001A6F54" w:rsidRDefault="001A6F54">
            <w:pPr>
              <w:jc w:val="center"/>
              <w:rPr>
                <w:lang w:eastAsia="en-US"/>
              </w:rPr>
            </w:pPr>
          </w:p>
          <w:p w:rsidR="001A6F54" w:rsidRDefault="001A6F54">
            <w:pPr>
              <w:jc w:val="center"/>
              <w:rPr>
                <w:lang w:eastAsia="en-US"/>
              </w:rPr>
            </w:pPr>
          </w:p>
          <w:p w:rsidR="001A6F54" w:rsidRPr="00276031" w:rsidRDefault="001A6F54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b/>
                <w:lang w:eastAsia="en-US"/>
              </w:rPr>
            </w:pPr>
            <w:r w:rsidRPr="00276031">
              <w:rPr>
                <w:b/>
                <w:lang w:val="en-US" w:eastAsia="en-US"/>
              </w:rPr>
              <w:t>IV</w:t>
            </w:r>
            <w:r w:rsidRPr="00276031">
              <w:rPr>
                <w:b/>
                <w:lang w:eastAsia="en-US"/>
              </w:rPr>
              <w:t>.Общие мероприятия депутатов Совета депутатов городского поселения р.п.Октябрьский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C75DDB" w:rsidRDefault="00E25C50">
            <w:pPr>
              <w:pStyle w:val="a3"/>
              <w:rPr>
                <w:lang w:eastAsia="en-US"/>
              </w:rPr>
            </w:pPr>
            <w:r w:rsidRPr="00C75DDB">
              <w:rPr>
                <w:lang w:eastAsia="en-US"/>
              </w:rPr>
              <w:t xml:space="preserve">           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b/>
                <w:lang w:eastAsia="en-US"/>
              </w:rPr>
            </w:pPr>
            <w:r w:rsidRPr="00276031">
              <w:rPr>
                <w:b/>
                <w:lang w:eastAsia="en-US"/>
              </w:rPr>
              <w:t xml:space="preserve">   Работа с избирателями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1.1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>Прием избирателей депутатами Совета депутатов городского поселения р.п.Октябрьский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Глава городского полселения, депутаты Совета депутатов городского поселения р.п.Октябрьский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Согласно плану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  1.2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>Работа с обращениями граждан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Глава городского полселения, депутаты Совета депутатов городского поселения р.п.Октябрьский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Согласно плану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b/>
                <w:lang w:eastAsia="en-US"/>
              </w:rPr>
            </w:pPr>
            <w:r w:rsidRPr="00276031">
              <w:rPr>
                <w:b/>
                <w:lang w:val="en-US" w:eastAsia="en-US"/>
              </w:rPr>
              <w:t>V</w:t>
            </w:r>
            <w:r w:rsidRPr="00276031">
              <w:rPr>
                <w:b/>
                <w:lang w:eastAsia="en-US"/>
              </w:rPr>
              <w:t>.Участие в праздниках и культурных мероприятиях поселкового значения: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Депутаты Совета депутатов городского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Согласно плану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b/>
                <w:lang w:eastAsia="en-US"/>
              </w:rPr>
            </w:pPr>
            <w:r w:rsidRPr="00276031">
              <w:rPr>
                <w:b/>
                <w:lang w:val="en-US" w:eastAsia="en-US"/>
              </w:rPr>
              <w:t>VI</w:t>
            </w:r>
            <w:r w:rsidRPr="00276031">
              <w:rPr>
                <w:b/>
                <w:lang w:eastAsia="en-US"/>
              </w:rPr>
              <w:t>.Взаимодействие с депутатами районной Думы ,избранными в городском поселении р.п.Октябрьский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Председатель Совета депутатов городского поселения р.п. Октябрьский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По мере необходимости</w:t>
            </w:r>
          </w:p>
        </w:tc>
      </w:tr>
    </w:tbl>
    <w:p w:rsidR="00E25C50" w:rsidRPr="00276031" w:rsidRDefault="00E25C50" w:rsidP="00E25C50">
      <w:pPr>
        <w:jc w:val="right"/>
      </w:pPr>
    </w:p>
    <w:p w:rsidR="00E25C50" w:rsidRDefault="00E25C50" w:rsidP="00E25C50">
      <w:pPr>
        <w:jc w:val="right"/>
      </w:pPr>
    </w:p>
    <w:p w:rsidR="00E7618C" w:rsidRPr="00276031" w:rsidRDefault="00E7618C" w:rsidP="00E25C50">
      <w:pPr>
        <w:jc w:val="right"/>
      </w:pPr>
    </w:p>
    <w:p w:rsidR="00E7618C" w:rsidRDefault="00E7618C" w:rsidP="00AE18C6">
      <w:pPr>
        <w:jc w:val="right"/>
        <w:rPr>
          <w:b/>
          <w:sz w:val="16"/>
          <w:szCs w:val="16"/>
        </w:rPr>
      </w:pPr>
      <w:bookmarkStart w:id="0" w:name="_GoBack"/>
      <w:bookmarkEnd w:id="0"/>
    </w:p>
    <w:p w:rsidR="00935F7E" w:rsidRPr="00E7618C" w:rsidRDefault="00935F7E" w:rsidP="00AE18C6">
      <w:pPr>
        <w:jc w:val="right"/>
        <w:rPr>
          <w:b/>
          <w:sz w:val="16"/>
          <w:szCs w:val="16"/>
        </w:rPr>
      </w:pPr>
      <w:r w:rsidRPr="00E7618C">
        <w:rPr>
          <w:b/>
          <w:sz w:val="16"/>
          <w:szCs w:val="16"/>
        </w:rPr>
        <w:lastRenderedPageBreak/>
        <w:t>Утверждаю:</w:t>
      </w:r>
    </w:p>
    <w:p w:rsidR="00935F7E" w:rsidRPr="00E7618C" w:rsidRDefault="00935F7E" w:rsidP="00AE18C6">
      <w:pPr>
        <w:jc w:val="right"/>
        <w:rPr>
          <w:b/>
          <w:sz w:val="16"/>
          <w:szCs w:val="16"/>
        </w:rPr>
      </w:pPr>
      <w:r w:rsidRPr="00E7618C">
        <w:rPr>
          <w:b/>
          <w:sz w:val="16"/>
          <w:szCs w:val="16"/>
        </w:rPr>
        <w:t xml:space="preserve"> председатель Совета депутатов </w:t>
      </w:r>
    </w:p>
    <w:p w:rsidR="00935F7E" w:rsidRPr="00E7618C" w:rsidRDefault="00935F7E" w:rsidP="00AE18C6">
      <w:pPr>
        <w:jc w:val="right"/>
        <w:rPr>
          <w:b/>
          <w:sz w:val="16"/>
          <w:szCs w:val="16"/>
        </w:rPr>
      </w:pPr>
      <w:r w:rsidRPr="00E7618C">
        <w:rPr>
          <w:b/>
          <w:sz w:val="16"/>
          <w:szCs w:val="16"/>
        </w:rPr>
        <w:t xml:space="preserve">                                                                                                                городского поселения р.п.Октябрьский </w:t>
      </w:r>
    </w:p>
    <w:p w:rsidR="00935F7E" w:rsidRPr="00E7618C" w:rsidRDefault="00935F7E" w:rsidP="00AE18C6">
      <w:pPr>
        <w:jc w:val="right"/>
        <w:rPr>
          <w:b/>
          <w:sz w:val="16"/>
          <w:szCs w:val="16"/>
        </w:rPr>
      </w:pPr>
      <w:r w:rsidRPr="00E7618C">
        <w:rPr>
          <w:b/>
          <w:sz w:val="16"/>
          <w:szCs w:val="16"/>
          <w:u w:val="single"/>
        </w:rPr>
        <w:t xml:space="preserve">_____________________ </w:t>
      </w:r>
      <w:proofErr w:type="spellStart"/>
      <w:r w:rsidR="00526F5E" w:rsidRPr="00E7618C">
        <w:rPr>
          <w:b/>
          <w:sz w:val="16"/>
          <w:szCs w:val="16"/>
        </w:rPr>
        <w:t>ТкаченкоН.П</w:t>
      </w:r>
      <w:proofErr w:type="spellEnd"/>
      <w:r w:rsidR="00526F5E" w:rsidRPr="00E7618C">
        <w:rPr>
          <w:b/>
          <w:sz w:val="16"/>
          <w:szCs w:val="16"/>
        </w:rPr>
        <w:t>.</w:t>
      </w:r>
    </w:p>
    <w:p w:rsidR="00C87A90" w:rsidRPr="00E7618C" w:rsidRDefault="00C87A90" w:rsidP="00AE18C6">
      <w:pPr>
        <w:jc w:val="right"/>
        <w:rPr>
          <w:b/>
          <w:sz w:val="16"/>
          <w:szCs w:val="16"/>
        </w:rPr>
      </w:pPr>
    </w:p>
    <w:p w:rsidR="00935F7E" w:rsidRPr="00E7618C" w:rsidRDefault="00AE18C6" w:rsidP="00935F7E">
      <w:pPr>
        <w:rPr>
          <w:b/>
          <w:sz w:val="16"/>
          <w:szCs w:val="16"/>
        </w:rPr>
      </w:pPr>
      <w:r w:rsidRPr="00E7618C">
        <w:rPr>
          <w:b/>
          <w:sz w:val="16"/>
          <w:szCs w:val="16"/>
        </w:rPr>
        <w:t xml:space="preserve">                                                                                                         </w:t>
      </w:r>
      <w:r w:rsidR="00935F7E" w:rsidRPr="00E7618C">
        <w:rPr>
          <w:b/>
          <w:sz w:val="16"/>
          <w:szCs w:val="16"/>
        </w:rPr>
        <w:t xml:space="preserve">   График  </w:t>
      </w:r>
    </w:p>
    <w:p w:rsidR="00935F7E" w:rsidRPr="00E7618C" w:rsidRDefault="00935F7E" w:rsidP="00935F7E">
      <w:pPr>
        <w:jc w:val="center"/>
        <w:rPr>
          <w:b/>
          <w:sz w:val="16"/>
          <w:szCs w:val="16"/>
        </w:rPr>
      </w:pPr>
      <w:r w:rsidRPr="00E7618C">
        <w:rPr>
          <w:b/>
          <w:sz w:val="16"/>
          <w:szCs w:val="16"/>
        </w:rPr>
        <w:t>приема граждан депутатами Совета депутатов городского поселения</w:t>
      </w:r>
    </w:p>
    <w:p w:rsidR="00935F7E" w:rsidRPr="00E7618C" w:rsidRDefault="00935F7E" w:rsidP="00935F7E">
      <w:pPr>
        <w:jc w:val="center"/>
        <w:rPr>
          <w:b/>
          <w:sz w:val="16"/>
          <w:szCs w:val="16"/>
        </w:rPr>
      </w:pPr>
      <w:r w:rsidRPr="00E7618C">
        <w:rPr>
          <w:b/>
          <w:sz w:val="16"/>
          <w:szCs w:val="16"/>
        </w:rPr>
        <w:t xml:space="preserve"> р.п.Октябрьский на 20</w:t>
      </w:r>
      <w:r w:rsidR="00526F5E" w:rsidRPr="00E7618C">
        <w:rPr>
          <w:b/>
          <w:sz w:val="16"/>
          <w:szCs w:val="16"/>
        </w:rPr>
        <w:t>2</w:t>
      </w:r>
      <w:r w:rsidR="00967D72">
        <w:rPr>
          <w:b/>
          <w:sz w:val="16"/>
          <w:szCs w:val="16"/>
        </w:rPr>
        <w:t>1</w:t>
      </w:r>
      <w:r w:rsidRPr="00E7618C">
        <w:rPr>
          <w:b/>
          <w:sz w:val="16"/>
          <w:szCs w:val="16"/>
        </w:rPr>
        <w:t>год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2410"/>
        <w:gridCol w:w="3242"/>
        <w:gridCol w:w="2393"/>
      </w:tblGrid>
      <w:tr w:rsidR="00935F7E" w:rsidRPr="00E7618C" w:rsidTr="00A23043">
        <w:tc>
          <w:tcPr>
            <w:tcW w:w="1526" w:type="dxa"/>
          </w:tcPr>
          <w:p w:rsidR="00935F7E" w:rsidRPr="00E7618C" w:rsidRDefault="00935F7E" w:rsidP="00A23043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№</w:t>
            </w:r>
            <w:proofErr w:type="gramStart"/>
            <w:r w:rsidRPr="00E7618C">
              <w:rPr>
                <w:b/>
                <w:sz w:val="16"/>
                <w:szCs w:val="16"/>
              </w:rPr>
              <w:t>п</w:t>
            </w:r>
            <w:proofErr w:type="gramEnd"/>
            <w:r w:rsidRPr="00E7618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935F7E" w:rsidRPr="00E7618C" w:rsidRDefault="00935F7E" w:rsidP="00A23043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Ф.И.О. депутата</w:t>
            </w:r>
          </w:p>
        </w:tc>
        <w:tc>
          <w:tcPr>
            <w:tcW w:w="3242" w:type="dxa"/>
          </w:tcPr>
          <w:p w:rsidR="00935F7E" w:rsidRPr="00E7618C" w:rsidRDefault="00935F7E" w:rsidP="00A23043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393" w:type="dxa"/>
          </w:tcPr>
          <w:p w:rsidR="00935F7E" w:rsidRPr="00E7618C" w:rsidRDefault="00935F7E" w:rsidP="00A23043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Время проведения</w:t>
            </w:r>
          </w:p>
        </w:tc>
      </w:tr>
      <w:tr w:rsidR="00935F7E" w:rsidRPr="00E7618C" w:rsidTr="00A23043">
        <w:tc>
          <w:tcPr>
            <w:tcW w:w="1526" w:type="dxa"/>
          </w:tcPr>
          <w:p w:rsidR="00935F7E" w:rsidRPr="00E7618C" w:rsidRDefault="00935F7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935F7E" w:rsidRPr="00E7618C" w:rsidRDefault="00526F5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Ткаченко Николай Петрович</w:t>
            </w:r>
            <w:r w:rsidR="00935F7E" w:rsidRPr="00E7618C">
              <w:rPr>
                <w:sz w:val="16"/>
                <w:szCs w:val="16"/>
              </w:rPr>
              <w:t>,</w:t>
            </w:r>
          </w:p>
          <w:p w:rsidR="00935F7E" w:rsidRPr="00E7618C" w:rsidRDefault="00935F7E" w:rsidP="009A736E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председатель Совета депутатов</w:t>
            </w:r>
            <w:r w:rsidR="00072005" w:rsidRPr="00E7618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2" w:type="dxa"/>
          </w:tcPr>
          <w:p w:rsidR="00935F7E" w:rsidRPr="00E7618C" w:rsidRDefault="009A736E" w:rsidP="007C2C6A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ПОУ «Октябрьский УСТК ДОСААФ России»</w:t>
            </w:r>
          </w:p>
          <w:p w:rsidR="008316AF" w:rsidRPr="00E7618C" w:rsidRDefault="008316AF" w:rsidP="007C2C6A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ул</w:t>
            </w:r>
            <w:proofErr w:type="gramStart"/>
            <w:r w:rsidRPr="00E7618C">
              <w:rPr>
                <w:b/>
                <w:sz w:val="16"/>
                <w:szCs w:val="16"/>
              </w:rPr>
              <w:t>.К</w:t>
            </w:r>
            <w:proofErr w:type="gramEnd"/>
            <w:r w:rsidRPr="00E7618C">
              <w:rPr>
                <w:b/>
                <w:sz w:val="16"/>
                <w:szCs w:val="16"/>
              </w:rPr>
              <w:t>руглякова,67</w:t>
            </w:r>
          </w:p>
        </w:tc>
        <w:tc>
          <w:tcPr>
            <w:tcW w:w="2393" w:type="dxa"/>
          </w:tcPr>
          <w:p w:rsidR="009A736E" w:rsidRPr="00E7618C" w:rsidRDefault="008316AF" w:rsidP="009A736E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 xml:space="preserve">Второй понедельник каждого месяца, с 8.00 </w:t>
            </w:r>
            <w:r w:rsidR="007A0275" w:rsidRPr="00E7618C">
              <w:rPr>
                <w:b/>
                <w:sz w:val="16"/>
                <w:szCs w:val="16"/>
              </w:rPr>
              <w:t>до</w:t>
            </w:r>
            <w:r w:rsidRPr="00E7618C">
              <w:rPr>
                <w:b/>
                <w:sz w:val="16"/>
                <w:szCs w:val="16"/>
              </w:rPr>
              <w:t xml:space="preserve"> 12.00</w:t>
            </w:r>
          </w:p>
          <w:p w:rsidR="009A736E" w:rsidRPr="00E7618C" w:rsidRDefault="009A736E" w:rsidP="009A736E">
            <w:pPr>
              <w:jc w:val="center"/>
              <w:rPr>
                <w:b/>
                <w:sz w:val="16"/>
                <w:szCs w:val="16"/>
              </w:rPr>
            </w:pPr>
          </w:p>
          <w:p w:rsidR="009A736E" w:rsidRPr="00E7618C" w:rsidRDefault="009A736E" w:rsidP="009A73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F7E" w:rsidRPr="00E7618C" w:rsidTr="00A23043">
        <w:tc>
          <w:tcPr>
            <w:tcW w:w="1526" w:type="dxa"/>
          </w:tcPr>
          <w:p w:rsidR="00935F7E" w:rsidRPr="00E7618C" w:rsidRDefault="00935F7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935F7E" w:rsidRPr="00E7618C" w:rsidRDefault="00935F7E" w:rsidP="007C2C6A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 xml:space="preserve">Андрейчукова Ольга Александровна, </w:t>
            </w:r>
            <w:r w:rsidR="007C2C6A" w:rsidRPr="00E7618C">
              <w:rPr>
                <w:sz w:val="16"/>
                <w:szCs w:val="16"/>
              </w:rPr>
              <w:t xml:space="preserve">член </w:t>
            </w:r>
            <w:r w:rsidRPr="00E7618C">
              <w:rPr>
                <w:sz w:val="16"/>
                <w:szCs w:val="16"/>
              </w:rPr>
              <w:t xml:space="preserve"> комиссии по бюджету, налогам, финансам и муниципальному имуществу, член комиссии по социальной политике и вопросам местного самоуправления</w:t>
            </w:r>
          </w:p>
        </w:tc>
        <w:tc>
          <w:tcPr>
            <w:tcW w:w="3242" w:type="dxa"/>
          </w:tcPr>
          <w:p w:rsidR="00935F7E" w:rsidRPr="00E7618C" w:rsidRDefault="00935F7E" w:rsidP="00A23043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УПФР в Октябрьском р-не</w:t>
            </w:r>
          </w:p>
          <w:p w:rsidR="00935F7E" w:rsidRPr="00E7618C" w:rsidRDefault="00935F7E" w:rsidP="00A23043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 xml:space="preserve"> ул. Дзержинского, д.38, </w:t>
            </w:r>
            <w:proofErr w:type="spellStart"/>
            <w:r w:rsidRPr="00E7618C">
              <w:rPr>
                <w:b/>
                <w:sz w:val="16"/>
                <w:szCs w:val="16"/>
              </w:rPr>
              <w:t>каб</w:t>
            </w:r>
            <w:proofErr w:type="spellEnd"/>
            <w:r w:rsidRPr="00E7618C">
              <w:rPr>
                <w:b/>
                <w:sz w:val="16"/>
                <w:szCs w:val="16"/>
              </w:rPr>
              <w:t>. №1</w:t>
            </w:r>
          </w:p>
        </w:tc>
        <w:tc>
          <w:tcPr>
            <w:tcW w:w="2393" w:type="dxa"/>
          </w:tcPr>
          <w:p w:rsidR="00935F7E" w:rsidRPr="00E7618C" w:rsidRDefault="00935F7E" w:rsidP="00A23043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Первый вторник каждого месяца, с 14.00 до 16.00</w:t>
            </w:r>
          </w:p>
        </w:tc>
      </w:tr>
      <w:tr w:rsidR="00935F7E" w:rsidRPr="00E7618C" w:rsidTr="00875FCA">
        <w:trPr>
          <w:trHeight w:val="1054"/>
        </w:trPr>
        <w:tc>
          <w:tcPr>
            <w:tcW w:w="1526" w:type="dxa"/>
          </w:tcPr>
          <w:p w:rsidR="00935F7E" w:rsidRPr="00E7618C" w:rsidRDefault="00935F7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935F7E" w:rsidRPr="00E7618C" w:rsidRDefault="007C2C6A" w:rsidP="007C2C6A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Бирюков Олег Георгиевич, член  комиссии по бюджету, налогам, финансам и муниципальному имуществу.</w:t>
            </w:r>
          </w:p>
        </w:tc>
        <w:tc>
          <w:tcPr>
            <w:tcW w:w="3242" w:type="dxa"/>
          </w:tcPr>
          <w:p w:rsidR="008316AF" w:rsidRPr="00E7618C" w:rsidRDefault="007C2C6A" w:rsidP="00A23043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ПАО «МРСК ЮГА» - «</w:t>
            </w:r>
            <w:proofErr w:type="spellStart"/>
            <w:r w:rsidRPr="00E7618C">
              <w:rPr>
                <w:b/>
                <w:sz w:val="16"/>
                <w:szCs w:val="16"/>
              </w:rPr>
              <w:t>Волгоградэнерго</w:t>
            </w:r>
            <w:proofErr w:type="spellEnd"/>
            <w:proofErr w:type="gramStart"/>
            <w:r w:rsidRPr="00E7618C">
              <w:rPr>
                <w:b/>
                <w:sz w:val="16"/>
                <w:szCs w:val="16"/>
              </w:rPr>
              <w:t>»П</w:t>
            </w:r>
            <w:proofErr w:type="gramEnd"/>
            <w:r w:rsidRPr="00E7618C">
              <w:rPr>
                <w:b/>
                <w:sz w:val="16"/>
                <w:szCs w:val="16"/>
              </w:rPr>
              <w:t>О ПЭС</w:t>
            </w:r>
          </w:p>
          <w:p w:rsidR="00935F7E" w:rsidRPr="00E7618C" w:rsidRDefault="008316AF" w:rsidP="00A23043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ул</w:t>
            </w:r>
            <w:proofErr w:type="gramStart"/>
            <w:r w:rsidRPr="00E7618C">
              <w:rPr>
                <w:b/>
                <w:sz w:val="16"/>
                <w:szCs w:val="16"/>
              </w:rPr>
              <w:t>.Э</w:t>
            </w:r>
            <w:proofErr w:type="gramEnd"/>
            <w:r w:rsidRPr="00E7618C">
              <w:rPr>
                <w:b/>
                <w:sz w:val="16"/>
                <w:szCs w:val="16"/>
              </w:rPr>
              <w:t>нергетическая, 4</w:t>
            </w:r>
            <w:r w:rsidR="007C2C6A" w:rsidRPr="00E7618C">
              <w:rPr>
                <w:b/>
                <w:sz w:val="16"/>
                <w:szCs w:val="16"/>
              </w:rPr>
              <w:t xml:space="preserve">  </w:t>
            </w:r>
          </w:p>
          <w:p w:rsidR="00935F7E" w:rsidRPr="00E7618C" w:rsidRDefault="00935F7E" w:rsidP="00A23043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935F7E" w:rsidRPr="00E7618C" w:rsidRDefault="00935F7E" w:rsidP="00A23043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935F7E" w:rsidRPr="00E7618C" w:rsidRDefault="008316AF" w:rsidP="007A027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 xml:space="preserve">Второй  вторник каждого месяца, с 15.00 </w:t>
            </w:r>
            <w:r w:rsidR="007A0275" w:rsidRPr="00E7618C">
              <w:rPr>
                <w:b/>
                <w:sz w:val="16"/>
                <w:szCs w:val="16"/>
              </w:rPr>
              <w:t>до</w:t>
            </w:r>
            <w:r w:rsidRPr="00E7618C">
              <w:rPr>
                <w:b/>
                <w:sz w:val="16"/>
                <w:szCs w:val="16"/>
              </w:rPr>
              <w:t xml:space="preserve"> 17.00</w:t>
            </w:r>
          </w:p>
        </w:tc>
      </w:tr>
      <w:tr w:rsidR="00935F7E" w:rsidRPr="00E7618C" w:rsidTr="00A23043">
        <w:tc>
          <w:tcPr>
            <w:tcW w:w="1526" w:type="dxa"/>
          </w:tcPr>
          <w:p w:rsidR="00935F7E" w:rsidRPr="00E7618C" w:rsidRDefault="001159A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4</w:t>
            </w:r>
            <w:r w:rsidR="00935F7E" w:rsidRPr="00E7618C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935F7E" w:rsidRPr="00E7618C" w:rsidRDefault="007C2C6A" w:rsidP="00072005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 xml:space="preserve">Бондаренко </w:t>
            </w:r>
            <w:r w:rsidR="008F13F9" w:rsidRPr="00E7618C">
              <w:rPr>
                <w:sz w:val="16"/>
                <w:szCs w:val="16"/>
              </w:rPr>
              <w:t>Владислав Анатольевич, председатель комиссии по благоустройству, архитектуре, градостроительству и коммунальному обслуживанию</w:t>
            </w:r>
          </w:p>
        </w:tc>
        <w:tc>
          <w:tcPr>
            <w:tcW w:w="3242" w:type="dxa"/>
          </w:tcPr>
          <w:p w:rsidR="00935F7E" w:rsidRPr="00E7618C" w:rsidRDefault="008F13F9" w:rsidP="008F13F9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ПАО «</w:t>
            </w:r>
            <w:proofErr w:type="spellStart"/>
            <w:r w:rsidRPr="00E7618C">
              <w:rPr>
                <w:b/>
                <w:sz w:val="16"/>
                <w:szCs w:val="16"/>
              </w:rPr>
              <w:t>Волгоградоблэлектро</w:t>
            </w:r>
            <w:proofErr w:type="spellEnd"/>
            <w:r w:rsidRPr="00E7618C">
              <w:rPr>
                <w:b/>
                <w:sz w:val="16"/>
                <w:szCs w:val="16"/>
              </w:rPr>
              <w:t>» филиал Пригородные МЭС</w:t>
            </w:r>
          </w:p>
          <w:p w:rsidR="008316AF" w:rsidRPr="00E7618C" w:rsidRDefault="008316AF" w:rsidP="008316AF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ул</w:t>
            </w:r>
            <w:proofErr w:type="gramStart"/>
            <w:r w:rsidRPr="00E7618C">
              <w:rPr>
                <w:b/>
                <w:sz w:val="16"/>
                <w:szCs w:val="16"/>
              </w:rPr>
              <w:t>.С</w:t>
            </w:r>
            <w:proofErr w:type="gramEnd"/>
            <w:r w:rsidRPr="00E7618C">
              <w:rPr>
                <w:b/>
                <w:sz w:val="16"/>
                <w:szCs w:val="16"/>
              </w:rPr>
              <w:t>вердлова,14а</w:t>
            </w:r>
          </w:p>
        </w:tc>
        <w:tc>
          <w:tcPr>
            <w:tcW w:w="2393" w:type="dxa"/>
          </w:tcPr>
          <w:p w:rsidR="00935F7E" w:rsidRPr="00E7618C" w:rsidRDefault="008316AF" w:rsidP="007A0275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 xml:space="preserve">Третий понедельник каждого месяца, с 15.00 </w:t>
            </w:r>
            <w:r w:rsidR="007A0275" w:rsidRPr="00E7618C">
              <w:rPr>
                <w:b/>
                <w:sz w:val="16"/>
                <w:szCs w:val="16"/>
              </w:rPr>
              <w:t>до</w:t>
            </w:r>
            <w:r w:rsidRPr="00E7618C">
              <w:rPr>
                <w:b/>
                <w:sz w:val="16"/>
                <w:szCs w:val="16"/>
              </w:rPr>
              <w:t xml:space="preserve"> 17.00</w:t>
            </w:r>
          </w:p>
        </w:tc>
      </w:tr>
      <w:tr w:rsidR="00935F7E" w:rsidRPr="00E7618C" w:rsidTr="00A23043">
        <w:tc>
          <w:tcPr>
            <w:tcW w:w="1526" w:type="dxa"/>
          </w:tcPr>
          <w:p w:rsidR="00935F7E" w:rsidRPr="00E7618C" w:rsidRDefault="001159A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5</w:t>
            </w:r>
            <w:r w:rsidR="00935F7E" w:rsidRPr="00E7618C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935F7E" w:rsidRPr="00E7618C" w:rsidRDefault="008F13F9" w:rsidP="00072005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Кудашева Юлия Александровна, член  комиссии по бюджету, налогам, финансам и муниципальному имуществу, член комиссии по социальной политике и вопросам местного самоуправления</w:t>
            </w:r>
          </w:p>
        </w:tc>
        <w:tc>
          <w:tcPr>
            <w:tcW w:w="3242" w:type="dxa"/>
          </w:tcPr>
          <w:p w:rsidR="00935F7E" w:rsidRPr="00E7618C" w:rsidRDefault="00935F7E" w:rsidP="00515A04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 xml:space="preserve">ГБУЗ «Октябрьская ЦРБ» </w:t>
            </w:r>
          </w:p>
          <w:p w:rsidR="008316AF" w:rsidRPr="00E7618C" w:rsidRDefault="008316AF" w:rsidP="00515A04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ул</w:t>
            </w:r>
            <w:proofErr w:type="gramStart"/>
            <w:r w:rsidRPr="00E7618C">
              <w:rPr>
                <w:b/>
                <w:sz w:val="16"/>
                <w:szCs w:val="16"/>
              </w:rPr>
              <w:t>.</w:t>
            </w:r>
            <w:r w:rsidR="007A0275" w:rsidRPr="00E7618C">
              <w:rPr>
                <w:b/>
                <w:sz w:val="16"/>
                <w:szCs w:val="16"/>
              </w:rPr>
              <w:t>С</w:t>
            </w:r>
            <w:proofErr w:type="gramEnd"/>
            <w:r w:rsidR="007A0275" w:rsidRPr="00E7618C">
              <w:rPr>
                <w:b/>
                <w:sz w:val="16"/>
                <w:szCs w:val="16"/>
              </w:rPr>
              <w:t>вердлова</w:t>
            </w:r>
          </w:p>
        </w:tc>
        <w:tc>
          <w:tcPr>
            <w:tcW w:w="2393" w:type="dxa"/>
          </w:tcPr>
          <w:p w:rsidR="00935F7E" w:rsidRPr="00E7618C" w:rsidRDefault="007A0275" w:rsidP="007A0275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Третий вторник каждого месяца, с 14 до16.00</w:t>
            </w:r>
          </w:p>
        </w:tc>
      </w:tr>
      <w:tr w:rsidR="00935F7E" w:rsidRPr="00E7618C" w:rsidTr="00A23043">
        <w:tc>
          <w:tcPr>
            <w:tcW w:w="1526" w:type="dxa"/>
          </w:tcPr>
          <w:p w:rsidR="00935F7E" w:rsidRPr="00E7618C" w:rsidRDefault="001159A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6</w:t>
            </w:r>
            <w:r w:rsidR="00935F7E" w:rsidRPr="00E7618C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935F7E" w:rsidRPr="00E7618C" w:rsidRDefault="00515A04" w:rsidP="00072005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Меркулова Ирина Николаевна,</w:t>
            </w:r>
          </w:p>
          <w:p w:rsidR="00515A04" w:rsidRPr="00E7618C" w:rsidRDefault="00515A04" w:rsidP="00D7442F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член комиссии по социальной политике и вопросам местного самоуправления,</w:t>
            </w:r>
            <w:r w:rsidR="00D7442F" w:rsidRPr="00E7618C">
              <w:rPr>
                <w:sz w:val="16"/>
                <w:szCs w:val="16"/>
              </w:rPr>
              <w:t xml:space="preserve"> член комиссии по во</w:t>
            </w:r>
            <w:r w:rsidR="00BA400C" w:rsidRPr="00E7618C">
              <w:rPr>
                <w:sz w:val="16"/>
                <w:szCs w:val="16"/>
              </w:rPr>
              <w:t>просам</w:t>
            </w:r>
            <w:r w:rsidRPr="00E7618C">
              <w:rPr>
                <w:sz w:val="16"/>
                <w:szCs w:val="16"/>
              </w:rPr>
              <w:t xml:space="preserve"> благоустройству, архитектуре, градостроительству и коммунальному обслуживанию</w:t>
            </w:r>
          </w:p>
        </w:tc>
        <w:tc>
          <w:tcPr>
            <w:tcW w:w="3242" w:type="dxa"/>
          </w:tcPr>
          <w:p w:rsidR="00935F7E" w:rsidRPr="00E7618C" w:rsidRDefault="00515A04" w:rsidP="00515A04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ГКУСО «Октябрьский центр социального обслуживания населения»</w:t>
            </w:r>
          </w:p>
          <w:p w:rsidR="007A0275" w:rsidRPr="00E7618C" w:rsidRDefault="007A0275" w:rsidP="00515A04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ул</w:t>
            </w:r>
            <w:proofErr w:type="gramStart"/>
            <w:r w:rsidRPr="00E7618C">
              <w:rPr>
                <w:b/>
                <w:sz w:val="16"/>
                <w:szCs w:val="16"/>
              </w:rPr>
              <w:t>.Ц</w:t>
            </w:r>
            <w:proofErr w:type="gramEnd"/>
            <w:r w:rsidRPr="00E7618C">
              <w:rPr>
                <w:b/>
                <w:sz w:val="16"/>
                <w:szCs w:val="16"/>
              </w:rPr>
              <w:t>ентральная,</w:t>
            </w:r>
            <w:r w:rsidR="00B657D7" w:rsidRPr="00E7618C">
              <w:rPr>
                <w:b/>
                <w:sz w:val="16"/>
                <w:szCs w:val="16"/>
              </w:rPr>
              <w:t xml:space="preserve"> 19</w:t>
            </w:r>
          </w:p>
        </w:tc>
        <w:tc>
          <w:tcPr>
            <w:tcW w:w="2393" w:type="dxa"/>
          </w:tcPr>
          <w:p w:rsidR="00935F7E" w:rsidRPr="00E7618C" w:rsidRDefault="00875FCA" w:rsidP="00721410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 xml:space="preserve">Последний четверг каждого месяца, с 9.00 до 11.00 </w:t>
            </w:r>
          </w:p>
        </w:tc>
      </w:tr>
      <w:tr w:rsidR="00935F7E" w:rsidRPr="00E7618C" w:rsidTr="00A23043">
        <w:tc>
          <w:tcPr>
            <w:tcW w:w="1526" w:type="dxa"/>
          </w:tcPr>
          <w:p w:rsidR="00935F7E" w:rsidRPr="00E7618C" w:rsidRDefault="001159A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7</w:t>
            </w:r>
            <w:r w:rsidR="00935F7E" w:rsidRPr="00E7618C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935F7E" w:rsidRPr="00E7618C" w:rsidRDefault="00A52A9B" w:rsidP="00A52A9B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Морозов Сергей Викторович, член  комиссии по бюджету, налогам, финансам и муниципальному имуществу.</w:t>
            </w:r>
          </w:p>
        </w:tc>
        <w:tc>
          <w:tcPr>
            <w:tcW w:w="3242" w:type="dxa"/>
          </w:tcPr>
          <w:p w:rsidR="00935F7E" w:rsidRPr="00E7618C" w:rsidRDefault="00A52A9B" w:rsidP="00A52A9B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Муниципальное бюджетное учреждение «Октябрьский физкультурно-оздоровительный комплекс»</w:t>
            </w:r>
          </w:p>
          <w:p w:rsidR="00B657D7" w:rsidRPr="00E7618C" w:rsidRDefault="00B657D7" w:rsidP="00A52A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935F7E" w:rsidRPr="00E7618C" w:rsidRDefault="00875FCA" w:rsidP="00A23043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Второй  вторник каждого месяца, с 15.00 до 17.00</w:t>
            </w:r>
          </w:p>
        </w:tc>
      </w:tr>
      <w:tr w:rsidR="00935F7E" w:rsidRPr="00E7618C" w:rsidTr="00A23043">
        <w:tc>
          <w:tcPr>
            <w:tcW w:w="1526" w:type="dxa"/>
          </w:tcPr>
          <w:p w:rsidR="00935F7E" w:rsidRPr="00E7618C" w:rsidRDefault="001159A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8</w:t>
            </w:r>
            <w:r w:rsidR="00935F7E" w:rsidRPr="00E7618C">
              <w:rPr>
                <w:sz w:val="16"/>
                <w:szCs w:val="16"/>
              </w:rPr>
              <w:t>.</w:t>
            </w:r>
          </w:p>
          <w:p w:rsidR="00935F7E" w:rsidRPr="00E7618C" w:rsidRDefault="00935F7E" w:rsidP="00A23043">
            <w:pPr>
              <w:jc w:val="center"/>
              <w:rPr>
                <w:sz w:val="16"/>
                <w:szCs w:val="16"/>
              </w:rPr>
            </w:pPr>
          </w:p>
          <w:p w:rsidR="00935F7E" w:rsidRPr="00E7618C" w:rsidRDefault="00935F7E" w:rsidP="00A23043">
            <w:pPr>
              <w:jc w:val="center"/>
              <w:rPr>
                <w:sz w:val="16"/>
                <w:szCs w:val="16"/>
              </w:rPr>
            </w:pPr>
          </w:p>
          <w:p w:rsidR="00935F7E" w:rsidRPr="00E7618C" w:rsidRDefault="00935F7E" w:rsidP="00A23043">
            <w:pPr>
              <w:jc w:val="center"/>
              <w:rPr>
                <w:sz w:val="16"/>
                <w:szCs w:val="16"/>
              </w:rPr>
            </w:pPr>
          </w:p>
          <w:p w:rsidR="00935F7E" w:rsidRPr="00E7618C" w:rsidRDefault="00935F7E" w:rsidP="00A23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35F7E" w:rsidRPr="00E7618C" w:rsidRDefault="00A52A9B" w:rsidP="00A52A9B">
            <w:pPr>
              <w:jc w:val="center"/>
              <w:rPr>
                <w:sz w:val="16"/>
                <w:szCs w:val="16"/>
              </w:rPr>
            </w:pPr>
            <w:proofErr w:type="spellStart"/>
            <w:r w:rsidRPr="00E7618C">
              <w:rPr>
                <w:sz w:val="16"/>
                <w:szCs w:val="16"/>
              </w:rPr>
              <w:t>Ромашкина</w:t>
            </w:r>
            <w:proofErr w:type="spellEnd"/>
            <w:r w:rsidRPr="00E7618C">
              <w:rPr>
                <w:sz w:val="16"/>
                <w:szCs w:val="16"/>
              </w:rPr>
              <w:t xml:space="preserve"> Ирина Михайловна,</w:t>
            </w:r>
            <w:r w:rsidR="00D7442F" w:rsidRPr="00E7618C">
              <w:rPr>
                <w:sz w:val="16"/>
                <w:szCs w:val="16"/>
              </w:rPr>
              <w:t xml:space="preserve"> член комиссии по социальной политике и вопросам местного самоуправления, член комиссии по вопросам  благоустройству, архитектуре, градостроительству и коммунальному обслуживанию</w:t>
            </w:r>
          </w:p>
        </w:tc>
        <w:tc>
          <w:tcPr>
            <w:tcW w:w="3242" w:type="dxa"/>
          </w:tcPr>
          <w:p w:rsidR="00935F7E" w:rsidRDefault="00D7442F" w:rsidP="00D7442F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ГБУ ВО «Волгоградоблтехинвентаризация»</w:t>
            </w:r>
          </w:p>
          <w:p w:rsidR="005D72FB" w:rsidRPr="00E7618C" w:rsidRDefault="005D72FB" w:rsidP="00D744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ул.Дзержинского,48</w:t>
            </w:r>
            <w:r w:rsidR="009F632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( 2 этаж)</w:t>
            </w:r>
          </w:p>
        </w:tc>
        <w:tc>
          <w:tcPr>
            <w:tcW w:w="2393" w:type="dxa"/>
          </w:tcPr>
          <w:p w:rsidR="00935F7E" w:rsidRPr="00E7618C" w:rsidRDefault="00875FCA" w:rsidP="009F632F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Последняя пятница каждого месяца, с 13.00 до 15.00</w:t>
            </w:r>
          </w:p>
        </w:tc>
      </w:tr>
      <w:tr w:rsidR="00A52A9B" w:rsidRPr="00E7618C" w:rsidTr="00A23043">
        <w:tc>
          <w:tcPr>
            <w:tcW w:w="1526" w:type="dxa"/>
          </w:tcPr>
          <w:p w:rsidR="00A52A9B" w:rsidRPr="00E7618C" w:rsidRDefault="00A52A9B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9.</w:t>
            </w:r>
          </w:p>
        </w:tc>
        <w:tc>
          <w:tcPr>
            <w:tcW w:w="2410" w:type="dxa"/>
          </w:tcPr>
          <w:p w:rsidR="00A52A9B" w:rsidRPr="00E7618C" w:rsidRDefault="00A52A9B" w:rsidP="00D7442F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Стальмаков Владимир Владимирович</w:t>
            </w:r>
            <w:proofErr w:type="gramStart"/>
            <w:r w:rsidRPr="00E7618C">
              <w:rPr>
                <w:sz w:val="16"/>
                <w:szCs w:val="16"/>
              </w:rPr>
              <w:t xml:space="preserve"> ,</w:t>
            </w:r>
            <w:proofErr w:type="gramEnd"/>
            <w:r w:rsidR="00D7442F" w:rsidRPr="00E7618C">
              <w:rPr>
                <w:sz w:val="16"/>
                <w:szCs w:val="16"/>
              </w:rPr>
              <w:t xml:space="preserve"> председатель комиссии по бюджету, налогам, финансам и муниципальному имуществу, член</w:t>
            </w:r>
            <w:r w:rsidRPr="00E7618C">
              <w:rPr>
                <w:sz w:val="16"/>
                <w:szCs w:val="16"/>
              </w:rPr>
              <w:t xml:space="preserve"> комиссии по</w:t>
            </w:r>
            <w:r w:rsidR="00D7442F" w:rsidRPr="00E7618C">
              <w:rPr>
                <w:sz w:val="16"/>
                <w:szCs w:val="16"/>
              </w:rPr>
              <w:t xml:space="preserve"> вопросам </w:t>
            </w:r>
            <w:r w:rsidRPr="00E7618C">
              <w:rPr>
                <w:sz w:val="16"/>
                <w:szCs w:val="16"/>
              </w:rPr>
              <w:t xml:space="preserve"> благоустройству, архитектуре, градостроительству и коммунальному обслуживанию</w:t>
            </w:r>
          </w:p>
        </w:tc>
        <w:tc>
          <w:tcPr>
            <w:tcW w:w="3242" w:type="dxa"/>
          </w:tcPr>
          <w:p w:rsidR="00A52A9B" w:rsidRPr="00E7618C" w:rsidRDefault="00A52A9B" w:rsidP="00AA2C20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МКОУ ДО ДЮЦ по «Октябрьскому району Волгоградской области»,</w:t>
            </w:r>
          </w:p>
          <w:p w:rsidR="00A52A9B" w:rsidRPr="00E7618C" w:rsidRDefault="00A52A9B" w:rsidP="00AA2C20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 xml:space="preserve"> ул. Ленина, 42</w:t>
            </w:r>
          </w:p>
        </w:tc>
        <w:tc>
          <w:tcPr>
            <w:tcW w:w="2393" w:type="dxa"/>
          </w:tcPr>
          <w:p w:rsidR="00A52A9B" w:rsidRPr="00E7618C" w:rsidRDefault="00A52A9B" w:rsidP="009F632F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Последняя пятница каждого месяца, с 13.00 до 15.00</w:t>
            </w:r>
          </w:p>
        </w:tc>
      </w:tr>
      <w:tr w:rsidR="00D7442F" w:rsidRPr="00E7618C" w:rsidTr="00A23043">
        <w:tc>
          <w:tcPr>
            <w:tcW w:w="1526" w:type="dxa"/>
          </w:tcPr>
          <w:p w:rsidR="00D7442F" w:rsidRPr="00E7618C" w:rsidRDefault="00D7442F" w:rsidP="00A23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7442F" w:rsidRPr="00E7618C" w:rsidRDefault="00D7442F" w:rsidP="00D7442F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Чипликова Любовь Васильевна, председатель комиссии по социальной политике и вопросам местного самоуправления</w:t>
            </w:r>
          </w:p>
        </w:tc>
        <w:tc>
          <w:tcPr>
            <w:tcW w:w="3242" w:type="dxa"/>
          </w:tcPr>
          <w:p w:rsidR="00585E9F" w:rsidRDefault="00585E9F" w:rsidP="00585E9F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городского поселения р.п.Октябрьский,  </w:t>
            </w:r>
          </w:p>
          <w:p w:rsidR="00585E9F" w:rsidRDefault="00585E9F" w:rsidP="00585E9F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Круглякова,165 (2 этаж)</w:t>
            </w:r>
          </w:p>
          <w:p w:rsidR="00D7442F" w:rsidRPr="00E7618C" w:rsidRDefault="00D7442F" w:rsidP="00AA2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D7442F" w:rsidRPr="00E7618C" w:rsidRDefault="00875FCA" w:rsidP="00AA2C20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Третий вторник каждого месяца, с 14 до16.00</w:t>
            </w:r>
          </w:p>
        </w:tc>
      </w:tr>
    </w:tbl>
    <w:p w:rsidR="00E7618C" w:rsidRPr="00E7618C" w:rsidRDefault="00E7618C" w:rsidP="000C087B">
      <w:pPr>
        <w:rPr>
          <w:sz w:val="16"/>
          <w:szCs w:val="16"/>
        </w:rPr>
      </w:pPr>
    </w:p>
    <w:sectPr w:rsidR="00E7618C" w:rsidRPr="00E7618C" w:rsidSect="00B4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0A"/>
    <w:rsid w:val="000129D3"/>
    <w:rsid w:val="0006723A"/>
    <w:rsid w:val="00072005"/>
    <w:rsid w:val="000C087B"/>
    <w:rsid w:val="000C3647"/>
    <w:rsid w:val="000D1B47"/>
    <w:rsid w:val="001159AE"/>
    <w:rsid w:val="00136454"/>
    <w:rsid w:val="001660A1"/>
    <w:rsid w:val="001A6F54"/>
    <w:rsid w:val="002256E3"/>
    <w:rsid w:val="00241E08"/>
    <w:rsid w:val="00276031"/>
    <w:rsid w:val="0028600A"/>
    <w:rsid w:val="00296A88"/>
    <w:rsid w:val="002E2EE0"/>
    <w:rsid w:val="00311CE1"/>
    <w:rsid w:val="00367AE9"/>
    <w:rsid w:val="003D1A21"/>
    <w:rsid w:val="004029D6"/>
    <w:rsid w:val="00445EC6"/>
    <w:rsid w:val="00450D52"/>
    <w:rsid w:val="004C40DD"/>
    <w:rsid w:val="00515A04"/>
    <w:rsid w:val="00516CE4"/>
    <w:rsid w:val="00526F5E"/>
    <w:rsid w:val="00537148"/>
    <w:rsid w:val="00585E9F"/>
    <w:rsid w:val="0059044E"/>
    <w:rsid w:val="0059326B"/>
    <w:rsid w:val="005D72FB"/>
    <w:rsid w:val="00662196"/>
    <w:rsid w:val="006A15E1"/>
    <w:rsid w:val="006C3B33"/>
    <w:rsid w:val="00721410"/>
    <w:rsid w:val="007A0275"/>
    <w:rsid w:val="007C2C6A"/>
    <w:rsid w:val="007C756C"/>
    <w:rsid w:val="007F0C35"/>
    <w:rsid w:val="00830C03"/>
    <w:rsid w:val="008316AF"/>
    <w:rsid w:val="00875FCA"/>
    <w:rsid w:val="0088244A"/>
    <w:rsid w:val="008B3ABC"/>
    <w:rsid w:val="008C619F"/>
    <w:rsid w:val="008F13F9"/>
    <w:rsid w:val="008F32A1"/>
    <w:rsid w:val="00902F6A"/>
    <w:rsid w:val="00913573"/>
    <w:rsid w:val="00935F7E"/>
    <w:rsid w:val="0096746C"/>
    <w:rsid w:val="00967D72"/>
    <w:rsid w:val="009A736E"/>
    <w:rsid w:val="009F2D8F"/>
    <w:rsid w:val="009F632F"/>
    <w:rsid w:val="00A20F2D"/>
    <w:rsid w:val="00A2402A"/>
    <w:rsid w:val="00A311D3"/>
    <w:rsid w:val="00A379FF"/>
    <w:rsid w:val="00A40412"/>
    <w:rsid w:val="00A40E2A"/>
    <w:rsid w:val="00A52A9B"/>
    <w:rsid w:val="00A96F77"/>
    <w:rsid w:val="00AC33D4"/>
    <w:rsid w:val="00AE18C6"/>
    <w:rsid w:val="00AE556C"/>
    <w:rsid w:val="00B16487"/>
    <w:rsid w:val="00B30E2B"/>
    <w:rsid w:val="00B31711"/>
    <w:rsid w:val="00B4197D"/>
    <w:rsid w:val="00B5454D"/>
    <w:rsid w:val="00B63A7D"/>
    <w:rsid w:val="00B657D7"/>
    <w:rsid w:val="00B67390"/>
    <w:rsid w:val="00B83E32"/>
    <w:rsid w:val="00BA400C"/>
    <w:rsid w:val="00BB46F1"/>
    <w:rsid w:val="00BC6FCE"/>
    <w:rsid w:val="00BE509E"/>
    <w:rsid w:val="00C6153E"/>
    <w:rsid w:val="00C75DDB"/>
    <w:rsid w:val="00C87A90"/>
    <w:rsid w:val="00CD1B01"/>
    <w:rsid w:val="00D4193F"/>
    <w:rsid w:val="00D4573E"/>
    <w:rsid w:val="00D57F62"/>
    <w:rsid w:val="00D60F04"/>
    <w:rsid w:val="00D7442F"/>
    <w:rsid w:val="00D8691A"/>
    <w:rsid w:val="00DD0A77"/>
    <w:rsid w:val="00E04F57"/>
    <w:rsid w:val="00E16785"/>
    <w:rsid w:val="00E25C50"/>
    <w:rsid w:val="00E449AC"/>
    <w:rsid w:val="00E56888"/>
    <w:rsid w:val="00E60089"/>
    <w:rsid w:val="00E7618C"/>
    <w:rsid w:val="00E80A1F"/>
    <w:rsid w:val="00E815D0"/>
    <w:rsid w:val="00E81FF3"/>
    <w:rsid w:val="00E9483F"/>
    <w:rsid w:val="00FA3509"/>
    <w:rsid w:val="00FB6AB9"/>
    <w:rsid w:val="00FE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C5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2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5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C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6F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C5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25C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7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76</cp:revision>
  <cp:lastPrinted>2019-12-23T04:19:00Z</cp:lastPrinted>
  <dcterms:created xsi:type="dcterms:W3CDTF">2016-03-24T13:22:00Z</dcterms:created>
  <dcterms:modified xsi:type="dcterms:W3CDTF">2020-12-04T11:32:00Z</dcterms:modified>
</cp:coreProperties>
</file>