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94" w:rsidRDefault="00235B94" w:rsidP="00336CF2">
      <w:pPr>
        <w:pStyle w:val="a6"/>
        <w:jc w:val="right"/>
      </w:pPr>
    </w:p>
    <w:p w:rsidR="00E61A42" w:rsidRDefault="00E61A42" w:rsidP="00E61A42"/>
    <w:p w:rsidR="00571044" w:rsidRDefault="00B90F80" w:rsidP="00571044">
      <w:pPr>
        <w:tabs>
          <w:tab w:val="left" w:pos="360"/>
          <w:tab w:val="left" w:pos="540"/>
          <w:tab w:val="left" w:pos="1400"/>
        </w:tabs>
        <w:ind w:left="567" w:right="567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" style="width:48.85pt;height:56.95pt;visibility:visible">
            <v:imagedata r:id="rId6" o:title="г" croptop="9001f" cropbottom="8015f" cropleft="5008f" cropright="4116f"/>
          </v:shape>
        </w:pict>
      </w:r>
    </w:p>
    <w:p w:rsidR="00571044" w:rsidRPr="00CE460B" w:rsidRDefault="00571044" w:rsidP="00571044">
      <w:pPr>
        <w:tabs>
          <w:tab w:val="left" w:pos="360"/>
          <w:tab w:val="left" w:pos="540"/>
          <w:tab w:val="left" w:pos="1400"/>
        </w:tabs>
        <w:ind w:left="567" w:right="567"/>
        <w:jc w:val="center"/>
        <w:rPr>
          <w:sz w:val="20"/>
          <w:szCs w:val="20"/>
        </w:rPr>
      </w:pPr>
    </w:p>
    <w:p w:rsidR="00571044" w:rsidRPr="00E8292F" w:rsidRDefault="00571044" w:rsidP="00571044">
      <w:pPr>
        <w:tabs>
          <w:tab w:val="left" w:pos="360"/>
          <w:tab w:val="left" w:pos="540"/>
          <w:tab w:val="left" w:pos="1400"/>
        </w:tabs>
        <w:ind w:left="567" w:right="567"/>
        <w:jc w:val="center"/>
        <w:rPr>
          <w:b/>
          <w:i/>
          <w:sz w:val="28"/>
          <w:szCs w:val="28"/>
        </w:rPr>
      </w:pPr>
      <w:r w:rsidRPr="00E8292F">
        <w:rPr>
          <w:b/>
          <w:i/>
          <w:sz w:val="28"/>
          <w:szCs w:val="28"/>
        </w:rPr>
        <w:t>АДМИНИСТРАЦИЯ</w:t>
      </w:r>
    </w:p>
    <w:p w:rsidR="00571044" w:rsidRPr="00E8292F" w:rsidRDefault="00571044" w:rsidP="00571044">
      <w:pPr>
        <w:tabs>
          <w:tab w:val="left" w:pos="360"/>
          <w:tab w:val="left" w:pos="540"/>
          <w:tab w:val="left" w:pos="1400"/>
        </w:tabs>
        <w:ind w:left="567" w:right="567"/>
        <w:jc w:val="center"/>
        <w:rPr>
          <w:b/>
          <w:i/>
          <w:sz w:val="28"/>
          <w:szCs w:val="28"/>
        </w:rPr>
      </w:pPr>
      <w:r w:rsidRPr="00E8292F">
        <w:rPr>
          <w:b/>
          <w:i/>
          <w:sz w:val="28"/>
          <w:szCs w:val="28"/>
        </w:rPr>
        <w:t xml:space="preserve"> НИЖНЕКИСЛЯЙСКОГО ГОРОДСКОГО ПОСЕЛЕНИЯ</w:t>
      </w:r>
    </w:p>
    <w:p w:rsidR="00571044" w:rsidRPr="00E8292F" w:rsidRDefault="00571044" w:rsidP="00571044">
      <w:pPr>
        <w:tabs>
          <w:tab w:val="left" w:pos="360"/>
          <w:tab w:val="left" w:pos="540"/>
          <w:tab w:val="left" w:pos="1400"/>
        </w:tabs>
        <w:ind w:left="567" w:right="567"/>
        <w:jc w:val="center"/>
        <w:rPr>
          <w:i/>
          <w:sz w:val="28"/>
          <w:szCs w:val="28"/>
        </w:rPr>
      </w:pPr>
      <w:r w:rsidRPr="00E8292F">
        <w:rPr>
          <w:b/>
          <w:i/>
          <w:sz w:val="28"/>
          <w:szCs w:val="28"/>
        </w:rPr>
        <w:t>БУТУРЛИНОВСКОГО МУНИЦИПАЛЬНОГО РАЙОНА</w:t>
      </w:r>
    </w:p>
    <w:p w:rsidR="00571044" w:rsidRPr="00E8292F" w:rsidRDefault="00571044" w:rsidP="00571044">
      <w:pPr>
        <w:tabs>
          <w:tab w:val="left" w:pos="360"/>
          <w:tab w:val="left" w:pos="540"/>
          <w:tab w:val="left" w:pos="1400"/>
        </w:tabs>
        <w:ind w:left="567" w:right="567"/>
        <w:jc w:val="center"/>
        <w:rPr>
          <w:b/>
          <w:i/>
          <w:sz w:val="28"/>
          <w:szCs w:val="28"/>
        </w:rPr>
      </w:pPr>
      <w:r w:rsidRPr="00E8292F">
        <w:rPr>
          <w:b/>
          <w:i/>
          <w:sz w:val="28"/>
          <w:szCs w:val="28"/>
        </w:rPr>
        <w:t>ВОРОНЕЖСКОЙ ОБЛАСТИ</w:t>
      </w:r>
    </w:p>
    <w:p w:rsidR="00571044" w:rsidRPr="00E8292F" w:rsidRDefault="00571044" w:rsidP="00571044">
      <w:pPr>
        <w:tabs>
          <w:tab w:val="left" w:pos="360"/>
          <w:tab w:val="left" w:pos="540"/>
          <w:tab w:val="left" w:pos="1400"/>
        </w:tabs>
        <w:ind w:left="567" w:right="567"/>
        <w:jc w:val="center"/>
        <w:rPr>
          <w:b/>
          <w:i/>
        </w:rPr>
      </w:pPr>
    </w:p>
    <w:p w:rsidR="00571044" w:rsidRPr="00CE460B" w:rsidRDefault="00571044" w:rsidP="00571044">
      <w:pPr>
        <w:tabs>
          <w:tab w:val="left" w:pos="360"/>
          <w:tab w:val="left" w:pos="540"/>
          <w:tab w:val="left" w:pos="1400"/>
        </w:tabs>
        <w:ind w:left="567" w:right="567"/>
        <w:jc w:val="center"/>
        <w:rPr>
          <w:b/>
          <w:sz w:val="32"/>
          <w:szCs w:val="32"/>
        </w:rPr>
      </w:pPr>
      <w:r w:rsidRPr="00CE460B">
        <w:rPr>
          <w:b/>
          <w:sz w:val="32"/>
          <w:szCs w:val="32"/>
        </w:rPr>
        <w:t>П</w:t>
      </w:r>
      <w:r w:rsidR="00452B8D">
        <w:rPr>
          <w:b/>
          <w:sz w:val="32"/>
          <w:szCs w:val="32"/>
        </w:rPr>
        <w:t xml:space="preserve"> </w:t>
      </w:r>
      <w:r w:rsidRPr="00CE460B">
        <w:rPr>
          <w:b/>
          <w:sz w:val="32"/>
          <w:szCs w:val="32"/>
        </w:rPr>
        <w:t>О</w:t>
      </w:r>
      <w:r w:rsidR="00452B8D">
        <w:rPr>
          <w:b/>
          <w:sz w:val="32"/>
          <w:szCs w:val="32"/>
        </w:rPr>
        <w:t xml:space="preserve"> </w:t>
      </w:r>
      <w:r w:rsidRPr="00CE460B">
        <w:rPr>
          <w:b/>
          <w:sz w:val="32"/>
          <w:szCs w:val="32"/>
        </w:rPr>
        <w:t>С</w:t>
      </w:r>
      <w:r w:rsidR="00452B8D">
        <w:rPr>
          <w:b/>
          <w:sz w:val="32"/>
          <w:szCs w:val="32"/>
        </w:rPr>
        <w:t xml:space="preserve"> </w:t>
      </w:r>
      <w:r w:rsidRPr="00CE460B">
        <w:rPr>
          <w:b/>
          <w:sz w:val="32"/>
          <w:szCs w:val="32"/>
        </w:rPr>
        <w:t>Т</w:t>
      </w:r>
      <w:r w:rsidR="00452B8D">
        <w:rPr>
          <w:b/>
          <w:sz w:val="32"/>
          <w:szCs w:val="32"/>
        </w:rPr>
        <w:t xml:space="preserve"> </w:t>
      </w:r>
      <w:r w:rsidRPr="00CE460B">
        <w:rPr>
          <w:b/>
          <w:sz w:val="32"/>
          <w:szCs w:val="32"/>
        </w:rPr>
        <w:t>А</w:t>
      </w:r>
      <w:r w:rsidR="00452B8D">
        <w:rPr>
          <w:b/>
          <w:sz w:val="32"/>
          <w:szCs w:val="32"/>
        </w:rPr>
        <w:t xml:space="preserve"> </w:t>
      </w:r>
      <w:r w:rsidRPr="00CE460B">
        <w:rPr>
          <w:b/>
          <w:sz w:val="32"/>
          <w:szCs w:val="32"/>
        </w:rPr>
        <w:t>Н</w:t>
      </w:r>
      <w:r w:rsidR="00452B8D">
        <w:rPr>
          <w:b/>
          <w:sz w:val="32"/>
          <w:szCs w:val="32"/>
        </w:rPr>
        <w:t xml:space="preserve"> </w:t>
      </w:r>
      <w:r w:rsidRPr="00CE460B">
        <w:rPr>
          <w:b/>
          <w:sz w:val="32"/>
          <w:szCs w:val="32"/>
        </w:rPr>
        <w:t>О</w:t>
      </w:r>
      <w:r w:rsidR="00452B8D">
        <w:rPr>
          <w:b/>
          <w:sz w:val="32"/>
          <w:szCs w:val="32"/>
        </w:rPr>
        <w:t xml:space="preserve"> </w:t>
      </w:r>
      <w:r w:rsidRPr="00CE460B">
        <w:rPr>
          <w:b/>
          <w:sz w:val="32"/>
          <w:szCs w:val="32"/>
        </w:rPr>
        <w:t>В</w:t>
      </w:r>
      <w:r w:rsidR="00452B8D">
        <w:rPr>
          <w:b/>
          <w:sz w:val="32"/>
          <w:szCs w:val="32"/>
        </w:rPr>
        <w:t xml:space="preserve"> </w:t>
      </w:r>
      <w:r w:rsidRPr="00CE460B">
        <w:rPr>
          <w:b/>
          <w:sz w:val="32"/>
          <w:szCs w:val="32"/>
        </w:rPr>
        <w:t>Л</w:t>
      </w:r>
      <w:r w:rsidR="00452B8D">
        <w:rPr>
          <w:b/>
          <w:sz w:val="32"/>
          <w:szCs w:val="32"/>
        </w:rPr>
        <w:t xml:space="preserve"> </w:t>
      </w:r>
      <w:r w:rsidRPr="00CE460B">
        <w:rPr>
          <w:b/>
          <w:sz w:val="32"/>
          <w:szCs w:val="32"/>
        </w:rPr>
        <w:t>Е</w:t>
      </w:r>
      <w:r w:rsidR="00452B8D">
        <w:rPr>
          <w:b/>
          <w:sz w:val="32"/>
          <w:szCs w:val="32"/>
        </w:rPr>
        <w:t xml:space="preserve"> </w:t>
      </w:r>
      <w:r w:rsidRPr="00CE460B">
        <w:rPr>
          <w:b/>
          <w:sz w:val="32"/>
          <w:szCs w:val="32"/>
        </w:rPr>
        <w:t>Н</w:t>
      </w:r>
      <w:r w:rsidR="00452B8D">
        <w:rPr>
          <w:b/>
          <w:sz w:val="32"/>
          <w:szCs w:val="32"/>
        </w:rPr>
        <w:t xml:space="preserve"> </w:t>
      </w:r>
      <w:r w:rsidRPr="00CE460B">
        <w:rPr>
          <w:b/>
          <w:sz w:val="32"/>
          <w:szCs w:val="32"/>
        </w:rPr>
        <w:t>И</w:t>
      </w:r>
      <w:r w:rsidR="00452B8D">
        <w:rPr>
          <w:b/>
          <w:sz w:val="32"/>
          <w:szCs w:val="32"/>
        </w:rPr>
        <w:t xml:space="preserve"> </w:t>
      </w:r>
      <w:r w:rsidRPr="00CE460B">
        <w:rPr>
          <w:b/>
          <w:sz w:val="32"/>
          <w:szCs w:val="32"/>
        </w:rPr>
        <w:t>Е</w:t>
      </w:r>
    </w:p>
    <w:p w:rsidR="00571044" w:rsidRPr="00CE460B" w:rsidRDefault="00571044" w:rsidP="00571044">
      <w:pPr>
        <w:tabs>
          <w:tab w:val="left" w:pos="360"/>
          <w:tab w:val="left" w:pos="540"/>
          <w:tab w:val="left" w:pos="1400"/>
        </w:tabs>
        <w:ind w:left="567" w:right="567"/>
        <w:rPr>
          <w:b/>
          <w:sz w:val="32"/>
          <w:szCs w:val="32"/>
        </w:rPr>
      </w:pPr>
    </w:p>
    <w:p w:rsidR="00571044" w:rsidRPr="003C5523" w:rsidRDefault="00975A13" w:rsidP="00571044">
      <w:pPr>
        <w:tabs>
          <w:tab w:val="left" w:pos="360"/>
          <w:tab w:val="left" w:pos="540"/>
          <w:tab w:val="left" w:pos="1400"/>
        </w:tabs>
        <w:ind w:right="567"/>
        <w:rPr>
          <w:b/>
          <w:sz w:val="26"/>
          <w:szCs w:val="26"/>
        </w:rPr>
      </w:pPr>
      <w:r>
        <w:rPr>
          <w:b/>
          <w:i/>
          <w:sz w:val="26"/>
          <w:szCs w:val="26"/>
          <w:u w:val="single"/>
        </w:rPr>
        <w:t>от 15</w:t>
      </w:r>
      <w:r w:rsidR="00571044">
        <w:rPr>
          <w:b/>
          <w:i/>
          <w:sz w:val="26"/>
          <w:szCs w:val="26"/>
          <w:u w:val="single"/>
        </w:rPr>
        <w:t xml:space="preserve"> </w:t>
      </w:r>
      <w:r>
        <w:rPr>
          <w:b/>
          <w:i/>
          <w:sz w:val="26"/>
          <w:szCs w:val="26"/>
          <w:u w:val="single"/>
        </w:rPr>
        <w:t>февраля</w:t>
      </w:r>
      <w:r w:rsidR="00571044" w:rsidRPr="003C5523">
        <w:rPr>
          <w:b/>
          <w:i/>
          <w:sz w:val="26"/>
          <w:szCs w:val="26"/>
          <w:u w:val="single"/>
        </w:rPr>
        <w:t xml:space="preserve"> 202</w:t>
      </w:r>
      <w:r>
        <w:rPr>
          <w:b/>
          <w:i/>
          <w:sz w:val="26"/>
          <w:szCs w:val="26"/>
          <w:u w:val="single"/>
        </w:rPr>
        <w:t>3</w:t>
      </w:r>
      <w:r w:rsidR="00571044">
        <w:rPr>
          <w:b/>
          <w:i/>
          <w:sz w:val="26"/>
          <w:szCs w:val="26"/>
          <w:u w:val="single"/>
        </w:rPr>
        <w:t xml:space="preserve"> </w:t>
      </w:r>
      <w:r w:rsidR="00571044" w:rsidRPr="003C5523">
        <w:rPr>
          <w:b/>
          <w:i/>
          <w:sz w:val="26"/>
          <w:szCs w:val="26"/>
          <w:u w:val="single"/>
        </w:rPr>
        <w:t>года</w:t>
      </w:r>
      <w:r w:rsidR="00571044" w:rsidRPr="003C5523">
        <w:rPr>
          <w:b/>
          <w:sz w:val="26"/>
          <w:szCs w:val="26"/>
        </w:rPr>
        <w:t xml:space="preserve">              </w:t>
      </w:r>
      <w:r w:rsidR="00571044">
        <w:rPr>
          <w:b/>
          <w:i/>
          <w:sz w:val="26"/>
          <w:szCs w:val="26"/>
          <w:u w:val="single"/>
        </w:rPr>
        <w:t xml:space="preserve">№ </w:t>
      </w:r>
      <w:r>
        <w:rPr>
          <w:b/>
          <w:i/>
          <w:sz w:val="26"/>
          <w:szCs w:val="26"/>
          <w:u w:val="single"/>
        </w:rPr>
        <w:t>3</w:t>
      </w:r>
      <w:r w:rsidR="00357620">
        <w:rPr>
          <w:b/>
          <w:i/>
          <w:sz w:val="26"/>
          <w:szCs w:val="26"/>
          <w:u w:val="single"/>
        </w:rPr>
        <w:t>7</w:t>
      </w:r>
    </w:p>
    <w:p w:rsidR="00571044" w:rsidRPr="003C5523" w:rsidRDefault="00571044" w:rsidP="00571044">
      <w:pPr>
        <w:tabs>
          <w:tab w:val="left" w:pos="360"/>
          <w:tab w:val="left" w:pos="540"/>
        </w:tabs>
        <w:ind w:left="567" w:right="567"/>
        <w:rPr>
          <w:sz w:val="26"/>
          <w:szCs w:val="26"/>
          <w:vertAlign w:val="superscript"/>
        </w:rPr>
      </w:pPr>
      <w:r w:rsidRPr="003C5523">
        <w:rPr>
          <w:sz w:val="26"/>
          <w:szCs w:val="26"/>
          <w:vertAlign w:val="superscript"/>
        </w:rPr>
        <w:t>р.п. Нижний Кисляй</w:t>
      </w:r>
    </w:p>
    <w:p w:rsidR="00571044" w:rsidRPr="003C5523" w:rsidRDefault="00571044" w:rsidP="00571044">
      <w:pPr>
        <w:rPr>
          <w:b/>
          <w:color w:val="000000"/>
          <w:sz w:val="26"/>
          <w:szCs w:val="26"/>
        </w:rPr>
      </w:pPr>
      <w:r w:rsidRPr="003C5523">
        <w:rPr>
          <w:b/>
          <w:color w:val="000000"/>
          <w:sz w:val="26"/>
          <w:szCs w:val="26"/>
        </w:rPr>
        <w:t>О внесении изменений в постановление</w:t>
      </w:r>
    </w:p>
    <w:p w:rsidR="00571044" w:rsidRPr="003C5523" w:rsidRDefault="00571044" w:rsidP="00571044">
      <w:pPr>
        <w:rPr>
          <w:b/>
          <w:color w:val="000000"/>
          <w:sz w:val="26"/>
          <w:szCs w:val="26"/>
        </w:rPr>
      </w:pPr>
      <w:r w:rsidRPr="003C5523">
        <w:rPr>
          <w:b/>
          <w:color w:val="000000"/>
          <w:sz w:val="26"/>
          <w:szCs w:val="26"/>
        </w:rPr>
        <w:t>администрации Нижнекисляйского</w:t>
      </w:r>
    </w:p>
    <w:p w:rsidR="00571044" w:rsidRPr="003C5523" w:rsidRDefault="00571044" w:rsidP="00571044">
      <w:pPr>
        <w:rPr>
          <w:b/>
          <w:color w:val="000000"/>
          <w:sz w:val="26"/>
          <w:szCs w:val="26"/>
        </w:rPr>
      </w:pPr>
      <w:r w:rsidRPr="003C5523">
        <w:rPr>
          <w:b/>
          <w:color w:val="000000"/>
          <w:sz w:val="26"/>
          <w:szCs w:val="26"/>
        </w:rPr>
        <w:t>городского поселения Бутурлиновского</w:t>
      </w:r>
    </w:p>
    <w:p w:rsidR="00571044" w:rsidRPr="003C5523" w:rsidRDefault="00571044" w:rsidP="00571044">
      <w:pPr>
        <w:rPr>
          <w:b/>
          <w:color w:val="000000"/>
          <w:sz w:val="26"/>
          <w:szCs w:val="26"/>
        </w:rPr>
      </w:pPr>
      <w:r w:rsidRPr="003C5523">
        <w:rPr>
          <w:b/>
          <w:color w:val="000000"/>
          <w:sz w:val="26"/>
          <w:szCs w:val="26"/>
        </w:rPr>
        <w:t>муниципального района от 31.01.2020 г.</w:t>
      </w:r>
    </w:p>
    <w:p w:rsidR="00571044" w:rsidRPr="003C5523" w:rsidRDefault="00571044" w:rsidP="00571044">
      <w:pPr>
        <w:rPr>
          <w:b/>
          <w:sz w:val="26"/>
          <w:szCs w:val="26"/>
        </w:rPr>
      </w:pPr>
      <w:r w:rsidRPr="003C5523">
        <w:rPr>
          <w:b/>
          <w:color w:val="000000"/>
          <w:sz w:val="26"/>
          <w:szCs w:val="26"/>
        </w:rPr>
        <w:t>№ 07 «</w:t>
      </w:r>
      <w:r w:rsidRPr="003C5523">
        <w:rPr>
          <w:b/>
          <w:sz w:val="26"/>
          <w:szCs w:val="26"/>
        </w:rPr>
        <w:t>Об утверждении реестра и схемы мест</w:t>
      </w:r>
    </w:p>
    <w:p w:rsidR="00571044" w:rsidRPr="003C5523" w:rsidRDefault="00571044" w:rsidP="00571044">
      <w:pPr>
        <w:rPr>
          <w:b/>
          <w:sz w:val="26"/>
          <w:szCs w:val="26"/>
        </w:rPr>
      </w:pPr>
      <w:r w:rsidRPr="003C5523">
        <w:rPr>
          <w:b/>
          <w:sz w:val="26"/>
          <w:szCs w:val="26"/>
        </w:rPr>
        <w:t>размещения контейнерных площадок</w:t>
      </w:r>
    </w:p>
    <w:p w:rsidR="00571044" w:rsidRPr="003C5523" w:rsidRDefault="00571044" w:rsidP="00571044">
      <w:pPr>
        <w:rPr>
          <w:b/>
          <w:sz w:val="26"/>
          <w:szCs w:val="26"/>
        </w:rPr>
      </w:pPr>
      <w:r w:rsidRPr="003C5523">
        <w:rPr>
          <w:b/>
          <w:sz w:val="26"/>
          <w:szCs w:val="26"/>
        </w:rPr>
        <w:t xml:space="preserve">для временного хранения твердых </w:t>
      </w:r>
    </w:p>
    <w:p w:rsidR="00571044" w:rsidRPr="003C5523" w:rsidRDefault="00571044" w:rsidP="00571044">
      <w:pPr>
        <w:rPr>
          <w:b/>
          <w:sz w:val="26"/>
          <w:szCs w:val="26"/>
        </w:rPr>
      </w:pPr>
      <w:r w:rsidRPr="003C5523">
        <w:rPr>
          <w:b/>
          <w:sz w:val="26"/>
          <w:szCs w:val="26"/>
        </w:rPr>
        <w:t>коммунальных отходов на территории</w:t>
      </w:r>
    </w:p>
    <w:p w:rsidR="00571044" w:rsidRPr="003C5523" w:rsidRDefault="00571044" w:rsidP="00571044">
      <w:pPr>
        <w:rPr>
          <w:b/>
          <w:sz w:val="26"/>
          <w:szCs w:val="26"/>
        </w:rPr>
      </w:pPr>
      <w:r w:rsidRPr="003C5523">
        <w:rPr>
          <w:b/>
          <w:sz w:val="26"/>
          <w:szCs w:val="26"/>
        </w:rPr>
        <w:t>Нижнекисляйского городского поселения»</w:t>
      </w:r>
    </w:p>
    <w:p w:rsidR="00571044" w:rsidRPr="003C5523" w:rsidRDefault="00571044" w:rsidP="00571044">
      <w:pPr>
        <w:ind w:firstLine="567"/>
        <w:jc w:val="both"/>
        <w:rPr>
          <w:sz w:val="26"/>
          <w:szCs w:val="26"/>
        </w:rPr>
      </w:pPr>
    </w:p>
    <w:p w:rsidR="00571044" w:rsidRPr="00571044" w:rsidRDefault="00571044" w:rsidP="005710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5523">
        <w:rPr>
          <w:sz w:val="26"/>
          <w:szCs w:val="26"/>
        </w:rPr>
        <w:t xml:space="preserve">В целях обеспечения охраны окружающей среды и здоровья человека на территории Нижнекисляйского городского поселения, в соответствии с </w:t>
      </w:r>
      <w:hyperlink r:id="rId7" w:history="1">
        <w:r w:rsidRPr="00975A13">
          <w:rPr>
            <w:rStyle w:val="a3"/>
            <w:color w:val="000000"/>
            <w:sz w:val="26"/>
            <w:szCs w:val="26"/>
            <w:u w:val="none"/>
          </w:rPr>
          <w:t>Правила</w:t>
        </w:r>
      </w:hyperlink>
      <w:r w:rsidRPr="003C5523">
        <w:rPr>
          <w:sz w:val="26"/>
          <w:szCs w:val="26"/>
        </w:rPr>
        <w:t>ми обустройства мест (площадок) накопления твердых коммунальных отходов и ведения их реестра, утвержденными постановлением Правительства РФ от 31.08.2018 № 1039,</w:t>
      </w:r>
      <w:r>
        <w:rPr>
          <w:sz w:val="26"/>
          <w:szCs w:val="26"/>
        </w:rPr>
        <w:t xml:space="preserve"> </w:t>
      </w:r>
      <w:r w:rsidRPr="003C5523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Pr="00571044">
        <w:rPr>
          <w:sz w:val="26"/>
          <w:szCs w:val="26"/>
        </w:rPr>
        <w:t xml:space="preserve">», в целях приведения  нормативно правового акта в соответствие с действующим законодательством, администрация </w:t>
      </w:r>
      <w:r>
        <w:rPr>
          <w:sz w:val="26"/>
          <w:szCs w:val="26"/>
        </w:rPr>
        <w:t>Нижнекисляйского городского</w:t>
      </w:r>
      <w:r w:rsidRPr="00571044">
        <w:rPr>
          <w:sz w:val="26"/>
          <w:szCs w:val="26"/>
        </w:rPr>
        <w:t xml:space="preserve"> поселения Бутурлиновского муниципального района Воронежской области </w:t>
      </w:r>
    </w:p>
    <w:p w:rsidR="00571044" w:rsidRPr="003C5523" w:rsidRDefault="00571044" w:rsidP="00571044">
      <w:pPr>
        <w:ind w:firstLine="567"/>
        <w:jc w:val="both"/>
        <w:rPr>
          <w:sz w:val="26"/>
          <w:szCs w:val="26"/>
        </w:rPr>
      </w:pPr>
    </w:p>
    <w:p w:rsidR="00571044" w:rsidRPr="003C5523" w:rsidRDefault="00571044" w:rsidP="00571044">
      <w:pPr>
        <w:jc w:val="center"/>
        <w:rPr>
          <w:sz w:val="26"/>
          <w:szCs w:val="26"/>
        </w:rPr>
      </w:pPr>
      <w:r w:rsidRPr="003C5523">
        <w:rPr>
          <w:sz w:val="26"/>
          <w:szCs w:val="26"/>
        </w:rPr>
        <w:t xml:space="preserve"> П О С Т А Н О В Л Я Е Т</w:t>
      </w:r>
    </w:p>
    <w:p w:rsidR="00571044" w:rsidRPr="003C5523" w:rsidRDefault="00571044" w:rsidP="00571044">
      <w:pPr>
        <w:jc w:val="both"/>
        <w:rPr>
          <w:sz w:val="26"/>
          <w:szCs w:val="26"/>
        </w:rPr>
      </w:pPr>
      <w:r w:rsidRPr="003C5523">
        <w:rPr>
          <w:sz w:val="26"/>
          <w:szCs w:val="26"/>
        </w:rPr>
        <w:t>1. Внести в постановление администрации Нижнекисляйского городского поселения Бутурлиновского муниципального района от 31.01.2020 года № 07 «Об утверждении реестра и схемы мест размещения контейнерных площадок для временного хранения твердых коммунальных отходов на территории Нижнекисляйского городского поселения» следующее изменение:</w:t>
      </w:r>
    </w:p>
    <w:p w:rsidR="00571044" w:rsidRPr="003C5523" w:rsidRDefault="00571044" w:rsidP="00571044">
      <w:pPr>
        <w:jc w:val="both"/>
        <w:rPr>
          <w:sz w:val="26"/>
          <w:szCs w:val="26"/>
        </w:rPr>
      </w:pPr>
      <w:r w:rsidRPr="003C5523">
        <w:rPr>
          <w:sz w:val="26"/>
          <w:szCs w:val="26"/>
        </w:rPr>
        <w:t>1.1. Изложить приложение 1 к постановлению в редакции согласно приложению к настоящему постановлению.</w:t>
      </w:r>
    </w:p>
    <w:p w:rsidR="00571044" w:rsidRPr="003C5523" w:rsidRDefault="00571044" w:rsidP="00571044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3C5523">
        <w:rPr>
          <w:rFonts w:eastAsia="Calibri"/>
          <w:sz w:val="26"/>
          <w:szCs w:val="26"/>
        </w:rPr>
        <w:t xml:space="preserve">2. </w:t>
      </w:r>
      <w:r w:rsidRPr="003C5523">
        <w:rPr>
          <w:sz w:val="26"/>
          <w:szCs w:val="26"/>
        </w:rPr>
        <w:t>Опубликовать настоящее постановление в</w:t>
      </w:r>
      <w:r w:rsidRPr="003C5523">
        <w:rPr>
          <w:i/>
          <w:sz w:val="26"/>
          <w:szCs w:val="26"/>
        </w:rPr>
        <w:t xml:space="preserve"> </w:t>
      </w:r>
      <w:r w:rsidRPr="003C5523">
        <w:rPr>
          <w:sz w:val="26"/>
          <w:szCs w:val="26"/>
        </w:rPr>
        <w:t>Вестнике</w:t>
      </w:r>
      <w:r w:rsidRPr="003C5523">
        <w:rPr>
          <w:color w:val="000000"/>
          <w:sz w:val="26"/>
          <w:szCs w:val="26"/>
        </w:rPr>
        <w:t xml:space="preserve"> муниципальных нормативно-правовых актов Нижнекисляйского городского поселения Бутурлиновского муниципального района Воронежской области, а также разместить на официальном сайте администрации Нижнекисляйского городского поселения Бутурлиновского муниципального района Воронежской области</w:t>
      </w:r>
      <w:r w:rsidRPr="003C5523">
        <w:rPr>
          <w:sz w:val="26"/>
          <w:szCs w:val="26"/>
        </w:rPr>
        <w:t>.</w:t>
      </w:r>
    </w:p>
    <w:p w:rsidR="00571044" w:rsidRPr="003C5523" w:rsidRDefault="00571044" w:rsidP="00571044">
      <w:pPr>
        <w:contextualSpacing/>
        <w:jc w:val="both"/>
        <w:rPr>
          <w:sz w:val="26"/>
          <w:szCs w:val="26"/>
        </w:rPr>
      </w:pPr>
      <w:r w:rsidRPr="003C5523">
        <w:rPr>
          <w:sz w:val="26"/>
          <w:szCs w:val="26"/>
        </w:rPr>
        <w:t>3.Контроль за исполнением настоящего постановления оставляю за собой.</w:t>
      </w:r>
    </w:p>
    <w:p w:rsidR="00571044" w:rsidRDefault="00571044" w:rsidP="00571044">
      <w:pPr>
        <w:contextualSpacing/>
        <w:rPr>
          <w:sz w:val="26"/>
          <w:szCs w:val="26"/>
        </w:rPr>
      </w:pPr>
    </w:p>
    <w:p w:rsidR="00571044" w:rsidRPr="003C5523" w:rsidRDefault="00571044" w:rsidP="00571044">
      <w:pPr>
        <w:contextualSpacing/>
        <w:rPr>
          <w:sz w:val="26"/>
          <w:szCs w:val="26"/>
        </w:rPr>
      </w:pPr>
      <w:r w:rsidRPr="003C5523">
        <w:rPr>
          <w:sz w:val="26"/>
          <w:szCs w:val="26"/>
        </w:rPr>
        <w:t xml:space="preserve">Глава Нижнекисляйского </w:t>
      </w:r>
    </w:p>
    <w:p w:rsidR="00E61A42" w:rsidRDefault="00571044" w:rsidP="00571044">
      <w:pPr>
        <w:rPr>
          <w:rFonts w:ascii="Arial" w:hAnsi="Arial" w:cs="Arial"/>
        </w:rPr>
        <w:sectPr w:rsidR="00E61A42" w:rsidSect="00571044">
          <w:pgSz w:w="11906" w:h="16838"/>
          <w:pgMar w:top="426" w:right="991" w:bottom="426" w:left="851" w:header="709" w:footer="709" w:gutter="0"/>
          <w:cols w:space="708"/>
          <w:docGrid w:linePitch="360"/>
        </w:sectPr>
      </w:pPr>
      <w:r w:rsidRPr="003C5523">
        <w:rPr>
          <w:sz w:val="26"/>
          <w:szCs w:val="26"/>
        </w:rPr>
        <w:t xml:space="preserve">городского поселения                                       </w:t>
      </w:r>
      <w:r>
        <w:rPr>
          <w:sz w:val="26"/>
          <w:szCs w:val="26"/>
        </w:rPr>
        <w:t xml:space="preserve">                                             </w:t>
      </w:r>
      <w:r w:rsidRPr="003C5523">
        <w:rPr>
          <w:sz w:val="26"/>
          <w:szCs w:val="26"/>
        </w:rPr>
        <w:t xml:space="preserve">      С.А. Заварзина</w:t>
      </w:r>
    </w:p>
    <w:p w:rsidR="00571044" w:rsidRPr="001A7B5C" w:rsidRDefault="00571044" w:rsidP="00571044">
      <w:pPr>
        <w:jc w:val="right"/>
      </w:pPr>
      <w:r w:rsidRPr="001A7B5C">
        <w:lastRenderedPageBreak/>
        <w:t xml:space="preserve">Приложение </w:t>
      </w:r>
    </w:p>
    <w:p w:rsidR="00571044" w:rsidRPr="001A7B5C" w:rsidRDefault="00571044" w:rsidP="00571044">
      <w:pPr>
        <w:jc w:val="right"/>
      </w:pPr>
      <w:r w:rsidRPr="001A7B5C">
        <w:t xml:space="preserve"> к постановлению администрации </w:t>
      </w:r>
    </w:p>
    <w:p w:rsidR="00571044" w:rsidRPr="001A7B5C" w:rsidRDefault="00571044" w:rsidP="00571044">
      <w:pPr>
        <w:jc w:val="right"/>
      </w:pPr>
      <w:r w:rsidRPr="001A7B5C">
        <w:t>Нижнекисляйского городского поселения</w:t>
      </w:r>
    </w:p>
    <w:p w:rsidR="00571044" w:rsidRPr="001A7B5C" w:rsidRDefault="00571044" w:rsidP="00571044">
      <w:pPr>
        <w:jc w:val="right"/>
      </w:pPr>
      <w:r w:rsidRPr="001A7B5C">
        <w:t xml:space="preserve">Бутурлиновского муниципального района </w:t>
      </w:r>
    </w:p>
    <w:p w:rsidR="00571044" w:rsidRPr="001A7B5C" w:rsidRDefault="00571044" w:rsidP="00571044">
      <w:pPr>
        <w:jc w:val="right"/>
      </w:pPr>
      <w:r w:rsidRPr="001A7B5C">
        <w:t>Воронежской области</w:t>
      </w:r>
      <w:r w:rsidRPr="001A7B5C">
        <w:br/>
        <w:t xml:space="preserve">от </w:t>
      </w:r>
      <w:r w:rsidR="00975A13">
        <w:t>15</w:t>
      </w:r>
      <w:r w:rsidR="006E3486">
        <w:t xml:space="preserve"> </w:t>
      </w:r>
      <w:r w:rsidR="00975A13">
        <w:t>февраля</w:t>
      </w:r>
      <w:r w:rsidRPr="001A7B5C">
        <w:t xml:space="preserve"> 202</w:t>
      </w:r>
      <w:r w:rsidR="00975A13">
        <w:t>3</w:t>
      </w:r>
      <w:r w:rsidRPr="001A7B5C">
        <w:t xml:space="preserve"> года  № </w:t>
      </w:r>
      <w:r w:rsidR="00975A13">
        <w:t>3</w:t>
      </w:r>
      <w:r w:rsidR="006E3486">
        <w:t>7</w:t>
      </w:r>
    </w:p>
    <w:p w:rsidR="003A46A9" w:rsidRPr="003A46A9" w:rsidRDefault="003A46A9" w:rsidP="003A46A9">
      <w:pPr>
        <w:spacing w:line="360" w:lineRule="auto"/>
        <w:jc w:val="right"/>
        <w:rPr>
          <w:bCs/>
          <w:color w:val="000000"/>
          <w:sz w:val="20"/>
          <w:szCs w:val="20"/>
        </w:rPr>
      </w:pPr>
      <w:r w:rsidRPr="003A46A9">
        <w:rPr>
          <w:bCs/>
          <w:color w:val="000000"/>
          <w:sz w:val="20"/>
          <w:szCs w:val="20"/>
        </w:rPr>
        <w:t>.</w:t>
      </w:r>
    </w:p>
    <w:tbl>
      <w:tblPr>
        <w:tblW w:w="14899" w:type="dxa"/>
        <w:tblInd w:w="93" w:type="dxa"/>
        <w:tblLayout w:type="fixed"/>
        <w:tblLook w:val="04A0"/>
      </w:tblPr>
      <w:tblGrid>
        <w:gridCol w:w="582"/>
        <w:gridCol w:w="1134"/>
        <w:gridCol w:w="993"/>
        <w:gridCol w:w="844"/>
        <w:gridCol w:w="690"/>
        <w:gridCol w:w="734"/>
        <w:gridCol w:w="850"/>
        <w:gridCol w:w="683"/>
        <w:gridCol w:w="735"/>
        <w:gridCol w:w="653"/>
        <w:gridCol w:w="617"/>
        <w:gridCol w:w="572"/>
        <w:gridCol w:w="567"/>
        <w:gridCol w:w="1418"/>
        <w:gridCol w:w="1276"/>
        <w:gridCol w:w="1275"/>
        <w:gridCol w:w="1276"/>
      </w:tblGrid>
      <w:tr w:rsidR="003A46A9" w:rsidRPr="003A46A9" w:rsidTr="00225376">
        <w:trPr>
          <w:trHeight w:val="1305"/>
        </w:trPr>
        <w:tc>
          <w:tcPr>
            <w:tcW w:w="148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044" w:rsidRDefault="003A46A9" w:rsidP="00571044">
            <w:pPr>
              <w:jc w:val="center"/>
              <w:rPr>
                <w:color w:val="000000"/>
                <w:sz w:val="18"/>
                <w:szCs w:val="18"/>
              </w:rPr>
            </w:pPr>
            <w:r w:rsidRPr="003A46A9">
              <w:rPr>
                <w:color w:val="000000"/>
                <w:sz w:val="18"/>
                <w:szCs w:val="18"/>
              </w:rPr>
              <w:t xml:space="preserve">Реестр мест (площадок) накопления твердых коммунальных отходов на территории </w:t>
            </w:r>
            <w:r w:rsidR="00571044">
              <w:rPr>
                <w:color w:val="000000"/>
                <w:sz w:val="18"/>
                <w:szCs w:val="18"/>
              </w:rPr>
              <w:t>Нижнекисляйского городского</w:t>
            </w:r>
            <w:r w:rsidRPr="003A46A9">
              <w:rPr>
                <w:color w:val="000000"/>
                <w:sz w:val="18"/>
                <w:szCs w:val="18"/>
              </w:rPr>
              <w:t xml:space="preserve"> поселения Бутурлиновского муниципального  района </w:t>
            </w:r>
          </w:p>
          <w:p w:rsidR="003A46A9" w:rsidRPr="003A46A9" w:rsidRDefault="003A46A9" w:rsidP="00571044">
            <w:pPr>
              <w:jc w:val="center"/>
              <w:rPr>
                <w:color w:val="000000"/>
                <w:sz w:val="18"/>
                <w:szCs w:val="18"/>
              </w:rPr>
            </w:pPr>
            <w:r w:rsidRPr="003A46A9">
              <w:rPr>
                <w:color w:val="000000"/>
                <w:sz w:val="18"/>
                <w:szCs w:val="18"/>
              </w:rPr>
              <w:t xml:space="preserve">Воронежской области </w:t>
            </w:r>
          </w:p>
        </w:tc>
      </w:tr>
      <w:tr w:rsidR="001D11AA" w:rsidRPr="003A46A9" w:rsidTr="00225376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A9" w:rsidRPr="003A46A9" w:rsidRDefault="003A46A9" w:rsidP="005725E8">
            <w:pPr>
              <w:jc w:val="center"/>
              <w:rPr>
                <w:sz w:val="18"/>
                <w:szCs w:val="18"/>
              </w:rPr>
            </w:pPr>
            <w:r w:rsidRPr="003A46A9">
              <w:rPr>
                <w:sz w:val="18"/>
                <w:szCs w:val="18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A9" w:rsidRPr="003A46A9" w:rsidRDefault="003A46A9" w:rsidP="005725E8">
            <w:pPr>
              <w:jc w:val="center"/>
              <w:rPr>
                <w:sz w:val="18"/>
                <w:szCs w:val="18"/>
              </w:rPr>
            </w:pPr>
            <w:r w:rsidRPr="003A46A9">
              <w:rPr>
                <w:sz w:val="18"/>
                <w:szCs w:val="18"/>
              </w:rPr>
              <w:t xml:space="preserve">Адрес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A9" w:rsidRPr="003A46A9" w:rsidRDefault="003A46A9" w:rsidP="005725E8">
            <w:pPr>
              <w:jc w:val="center"/>
              <w:rPr>
                <w:sz w:val="18"/>
                <w:szCs w:val="18"/>
              </w:rPr>
            </w:pPr>
            <w:r w:rsidRPr="003A46A9">
              <w:rPr>
                <w:sz w:val="18"/>
                <w:szCs w:val="18"/>
              </w:rPr>
              <w:t>Географиче</w:t>
            </w:r>
            <w:r w:rsidR="0053119E">
              <w:rPr>
                <w:sz w:val="18"/>
                <w:szCs w:val="18"/>
              </w:rPr>
              <w:t>ские координаты (ширина, долгот</w:t>
            </w:r>
            <w:r w:rsidRPr="003A46A9">
              <w:rPr>
                <w:sz w:val="18"/>
                <w:szCs w:val="18"/>
              </w:rPr>
              <w:t>)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A9" w:rsidRPr="003A46A9" w:rsidRDefault="003A46A9" w:rsidP="005725E8">
            <w:pPr>
              <w:jc w:val="center"/>
              <w:rPr>
                <w:sz w:val="18"/>
                <w:szCs w:val="18"/>
              </w:rPr>
            </w:pPr>
            <w:r w:rsidRPr="003A46A9">
              <w:rPr>
                <w:sz w:val="18"/>
                <w:szCs w:val="18"/>
              </w:rPr>
              <w:t>Сведения об используемом покрытии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A9" w:rsidRPr="003A46A9" w:rsidRDefault="0053119E" w:rsidP="005725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(кв.м</w:t>
            </w:r>
            <w:r w:rsidR="003A46A9" w:rsidRPr="003A46A9">
              <w:rPr>
                <w:sz w:val="18"/>
                <w:szCs w:val="18"/>
              </w:rPr>
              <w:t>)</w:t>
            </w:r>
          </w:p>
        </w:tc>
        <w:tc>
          <w:tcPr>
            <w:tcW w:w="3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A9" w:rsidRPr="003A46A9" w:rsidRDefault="003A46A9" w:rsidP="005725E8">
            <w:pPr>
              <w:jc w:val="center"/>
              <w:rPr>
                <w:color w:val="000000"/>
                <w:sz w:val="18"/>
                <w:szCs w:val="18"/>
              </w:rPr>
            </w:pPr>
            <w:r w:rsidRPr="003A46A9">
              <w:rPr>
                <w:color w:val="000000"/>
                <w:sz w:val="18"/>
                <w:szCs w:val="18"/>
              </w:rPr>
              <w:t>Контейнеры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A9" w:rsidRPr="003A46A9" w:rsidRDefault="003A46A9" w:rsidP="005725E8">
            <w:pPr>
              <w:jc w:val="center"/>
              <w:rPr>
                <w:color w:val="000000"/>
                <w:sz w:val="18"/>
                <w:szCs w:val="18"/>
              </w:rPr>
            </w:pPr>
            <w:r w:rsidRPr="003A46A9">
              <w:rPr>
                <w:color w:val="000000"/>
                <w:sz w:val="18"/>
                <w:szCs w:val="18"/>
              </w:rPr>
              <w:t>Бункеры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A9" w:rsidRPr="003A46A9" w:rsidRDefault="003A46A9" w:rsidP="005725E8">
            <w:pPr>
              <w:jc w:val="center"/>
              <w:rPr>
                <w:sz w:val="18"/>
                <w:szCs w:val="18"/>
              </w:rPr>
            </w:pPr>
            <w:r w:rsidRPr="003A46A9">
              <w:rPr>
                <w:sz w:val="18"/>
                <w:szCs w:val="18"/>
              </w:rPr>
              <w:t>Сведения о собственнике земельного участка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A9" w:rsidRPr="003A46A9" w:rsidRDefault="003A46A9" w:rsidP="005725E8">
            <w:pPr>
              <w:jc w:val="center"/>
              <w:rPr>
                <w:sz w:val="18"/>
                <w:szCs w:val="18"/>
              </w:rPr>
            </w:pPr>
            <w:r w:rsidRPr="003A46A9">
              <w:rPr>
                <w:sz w:val="18"/>
                <w:szCs w:val="18"/>
              </w:rPr>
              <w:t>Сведения о собственнике места (площадки) накопления твердых коммунальных отходов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A9" w:rsidRPr="003A46A9" w:rsidRDefault="003A46A9" w:rsidP="005725E8">
            <w:pPr>
              <w:jc w:val="center"/>
              <w:rPr>
                <w:sz w:val="18"/>
                <w:szCs w:val="18"/>
              </w:rPr>
            </w:pPr>
            <w:r w:rsidRPr="003A46A9">
              <w:rPr>
                <w:sz w:val="18"/>
                <w:szCs w:val="18"/>
              </w:rPr>
              <w:t>Сведения о собственнике мусоросборников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A9" w:rsidRPr="003A46A9" w:rsidRDefault="003A46A9" w:rsidP="00030F62">
            <w:pPr>
              <w:jc w:val="center"/>
              <w:rPr>
                <w:color w:val="000000"/>
                <w:sz w:val="18"/>
                <w:szCs w:val="18"/>
              </w:rPr>
            </w:pPr>
            <w:r w:rsidRPr="003A46A9">
              <w:rPr>
                <w:color w:val="000000"/>
                <w:sz w:val="18"/>
                <w:szCs w:val="18"/>
              </w:rPr>
              <w:t>Данные об источниках образования твердых коммунальных отходов</w:t>
            </w:r>
          </w:p>
        </w:tc>
      </w:tr>
      <w:tr w:rsidR="00F2785F" w:rsidRPr="003A46A9" w:rsidTr="0022537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A9" w:rsidRPr="003A46A9" w:rsidRDefault="003A46A9" w:rsidP="005725E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A9" w:rsidRPr="003A46A9" w:rsidRDefault="003A46A9" w:rsidP="005725E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A9" w:rsidRPr="003A46A9" w:rsidRDefault="003A46A9" w:rsidP="005725E8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A9" w:rsidRPr="003A46A9" w:rsidRDefault="003A46A9" w:rsidP="005725E8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A9" w:rsidRPr="003A46A9" w:rsidRDefault="003A46A9" w:rsidP="005725E8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A9" w:rsidRPr="003A46A9" w:rsidRDefault="003A46A9" w:rsidP="005725E8">
            <w:pPr>
              <w:jc w:val="center"/>
              <w:rPr>
                <w:color w:val="000000"/>
                <w:sz w:val="18"/>
                <w:szCs w:val="18"/>
              </w:rPr>
            </w:pPr>
            <w:r w:rsidRPr="003A46A9">
              <w:rPr>
                <w:color w:val="000000"/>
                <w:sz w:val="18"/>
                <w:szCs w:val="18"/>
              </w:rPr>
              <w:t>размещенные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A9" w:rsidRPr="003A46A9" w:rsidRDefault="003A46A9" w:rsidP="005725E8">
            <w:pPr>
              <w:jc w:val="center"/>
              <w:rPr>
                <w:color w:val="000000"/>
                <w:sz w:val="18"/>
                <w:szCs w:val="18"/>
              </w:rPr>
            </w:pPr>
            <w:r w:rsidRPr="003A46A9">
              <w:rPr>
                <w:color w:val="000000"/>
                <w:sz w:val="18"/>
                <w:szCs w:val="18"/>
              </w:rPr>
              <w:t>планируемые к размещению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A9" w:rsidRPr="003A46A9" w:rsidRDefault="003A46A9" w:rsidP="005725E8">
            <w:pPr>
              <w:jc w:val="center"/>
              <w:rPr>
                <w:color w:val="000000"/>
                <w:sz w:val="18"/>
                <w:szCs w:val="18"/>
              </w:rPr>
            </w:pPr>
            <w:r w:rsidRPr="003A46A9">
              <w:rPr>
                <w:color w:val="000000"/>
                <w:sz w:val="18"/>
                <w:szCs w:val="18"/>
              </w:rPr>
              <w:t>размещенные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A9" w:rsidRPr="003A46A9" w:rsidRDefault="003A46A9" w:rsidP="005725E8">
            <w:pPr>
              <w:jc w:val="center"/>
              <w:rPr>
                <w:color w:val="000000"/>
                <w:sz w:val="18"/>
                <w:szCs w:val="18"/>
              </w:rPr>
            </w:pPr>
            <w:r w:rsidRPr="003A46A9">
              <w:rPr>
                <w:color w:val="000000"/>
                <w:sz w:val="18"/>
                <w:szCs w:val="18"/>
              </w:rPr>
              <w:t>планируемые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A9" w:rsidRPr="003A46A9" w:rsidRDefault="003A46A9" w:rsidP="005725E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A9" w:rsidRPr="003A46A9" w:rsidRDefault="003A46A9" w:rsidP="005725E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A9" w:rsidRPr="003A46A9" w:rsidRDefault="003A46A9" w:rsidP="005725E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A9" w:rsidRPr="003A46A9" w:rsidRDefault="003A46A9" w:rsidP="00030F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A570E" w:rsidRPr="003A46A9" w:rsidTr="00225376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A9" w:rsidRPr="003A46A9" w:rsidRDefault="003A46A9" w:rsidP="005725E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A9" w:rsidRPr="003A46A9" w:rsidRDefault="003A46A9" w:rsidP="005725E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A9" w:rsidRPr="003A46A9" w:rsidRDefault="003A46A9" w:rsidP="005725E8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A9" w:rsidRPr="003A46A9" w:rsidRDefault="003A46A9" w:rsidP="005725E8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A9" w:rsidRPr="003A46A9" w:rsidRDefault="003A46A9" w:rsidP="005725E8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A9" w:rsidRPr="003A46A9" w:rsidRDefault="003A46A9" w:rsidP="005725E8">
            <w:pPr>
              <w:jc w:val="center"/>
              <w:rPr>
                <w:sz w:val="18"/>
                <w:szCs w:val="18"/>
              </w:rPr>
            </w:pPr>
            <w:r w:rsidRPr="003A46A9">
              <w:rPr>
                <w:sz w:val="18"/>
                <w:szCs w:val="18"/>
              </w:rPr>
              <w:t xml:space="preserve">количество (шт.)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A9" w:rsidRPr="003A46A9" w:rsidRDefault="0053119E" w:rsidP="005725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(куб.м.</w:t>
            </w:r>
            <w:r w:rsidR="003A46A9" w:rsidRPr="003A46A9">
              <w:rPr>
                <w:sz w:val="18"/>
                <w:szCs w:val="18"/>
              </w:rPr>
              <w:t>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A9" w:rsidRPr="003A46A9" w:rsidRDefault="003A46A9" w:rsidP="005725E8">
            <w:pPr>
              <w:jc w:val="center"/>
              <w:rPr>
                <w:sz w:val="18"/>
                <w:szCs w:val="18"/>
              </w:rPr>
            </w:pPr>
            <w:r w:rsidRPr="003A46A9">
              <w:rPr>
                <w:sz w:val="18"/>
                <w:szCs w:val="18"/>
              </w:rPr>
              <w:t>количество (шт</w:t>
            </w:r>
            <w:r w:rsidR="0053119E">
              <w:rPr>
                <w:sz w:val="18"/>
                <w:szCs w:val="18"/>
              </w:rPr>
              <w:t>.</w:t>
            </w:r>
            <w:r w:rsidRPr="003A46A9">
              <w:rPr>
                <w:sz w:val="18"/>
                <w:szCs w:val="18"/>
              </w:rPr>
              <w:t>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A9" w:rsidRPr="003A46A9" w:rsidRDefault="0053119E" w:rsidP="005725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(куб.</w:t>
            </w:r>
            <w:r w:rsidR="003A46A9" w:rsidRPr="003A46A9">
              <w:rPr>
                <w:sz w:val="18"/>
                <w:szCs w:val="18"/>
              </w:rPr>
              <w:t>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A9" w:rsidRPr="003A46A9" w:rsidRDefault="003A46A9" w:rsidP="005725E8">
            <w:pPr>
              <w:jc w:val="center"/>
              <w:rPr>
                <w:sz w:val="18"/>
                <w:szCs w:val="18"/>
              </w:rPr>
            </w:pPr>
            <w:r w:rsidRPr="003A46A9">
              <w:rPr>
                <w:sz w:val="18"/>
                <w:szCs w:val="18"/>
              </w:rPr>
              <w:t>количество (шт.)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A9" w:rsidRPr="003A46A9" w:rsidRDefault="003A46A9" w:rsidP="005725E8">
            <w:pPr>
              <w:jc w:val="center"/>
              <w:rPr>
                <w:sz w:val="18"/>
                <w:szCs w:val="18"/>
              </w:rPr>
            </w:pPr>
            <w:r w:rsidRPr="003A46A9">
              <w:rPr>
                <w:sz w:val="18"/>
                <w:szCs w:val="18"/>
              </w:rPr>
              <w:t>объем (куб.м.)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A9" w:rsidRPr="003A46A9" w:rsidRDefault="003A46A9" w:rsidP="005725E8">
            <w:pPr>
              <w:jc w:val="center"/>
              <w:rPr>
                <w:sz w:val="18"/>
                <w:szCs w:val="18"/>
              </w:rPr>
            </w:pPr>
            <w:r w:rsidRPr="003A46A9">
              <w:rPr>
                <w:sz w:val="18"/>
                <w:szCs w:val="18"/>
              </w:rPr>
              <w:t>количество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A9" w:rsidRPr="003A46A9" w:rsidRDefault="003A46A9" w:rsidP="005725E8">
            <w:pPr>
              <w:jc w:val="center"/>
              <w:rPr>
                <w:sz w:val="18"/>
                <w:szCs w:val="18"/>
              </w:rPr>
            </w:pPr>
            <w:r w:rsidRPr="003A46A9">
              <w:rPr>
                <w:sz w:val="18"/>
                <w:szCs w:val="18"/>
              </w:rPr>
              <w:t>объем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A9" w:rsidRPr="003A46A9" w:rsidRDefault="003A46A9" w:rsidP="005725E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A9" w:rsidRPr="003A46A9" w:rsidRDefault="003A46A9" w:rsidP="005725E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A9" w:rsidRPr="003A46A9" w:rsidRDefault="003A46A9" w:rsidP="005725E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A9" w:rsidRPr="003A46A9" w:rsidRDefault="003A46A9" w:rsidP="00030F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A570E" w:rsidRPr="003A46A9" w:rsidTr="00225376">
        <w:trPr>
          <w:trHeight w:val="26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C60" w:rsidRPr="003A46A9" w:rsidRDefault="00790C60" w:rsidP="005725E8">
            <w:pPr>
              <w:jc w:val="right"/>
              <w:rPr>
                <w:color w:val="000000"/>
                <w:sz w:val="18"/>
                <w:szCs w:val="18"/>
              </w:rPr>
            </w:pPr>
            <w:r w:rsidRPr="003A46A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60" w:rsidRDefault="00790C60" w:rsidP="00052870">
            <w:pPr>
              <w:jc w:val="center"/>
              <w:rPr>
                <w:sz w:val="18"/>
                <w:szCs w:val="18"/>
              </w:rPr>
            </w:pPr>
            <w:r w:rsidRPr="00BB12B3">
              <w:rPr>
                <w:sz w:val="18"/>
                <w:szCs w:val="18"/>
              </w:rPr>
              <w:t>Воронежская область Бутурлиновский район рабочий поселок Нижний Кисляй улица Молодежная дом 2А</w:t>
            </w:r>
          </w:p>
          <w:p w:rsidR="00790C60" w:rsidRPr="003A46A9" w:rsidRDefault="00790C60" w:rsidP="00F10D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F1" w:rsidRDefault="005473F1" w:rsidP="005473F1">
            <w:pPr>
              <w:rPr>
                <w:sz w:val="16"/>
                <w:szCs w:val="18"/>
              </w:rPr>
            </w:pPr>
          </w:p>
          <w:p w:rsidR="00790C60" w:rsidRPr="008D407C" w:rsidRDefault="008D407C" w:rsidP="005473F1">
            <w:pPr>
              <w:rPr>
                <w:sz w:val="16"/>
                <w:szCs w:val="18"/>
              </w:rPr>
            </w:pPr>
            <w:r w:rsidRPr="008D407C">
              <w:rPr>
                <w:sz w:val="16"/>
                <w:szCs w:val="18"/>
              </w:rPr>
              <w:t>50°</w:t>
            </w:r>
            <w:r w:rsidR="00790C60" w:rsidRPr="008D407C">
              <w:rPr>
                <w:sz w:val="16"/>
                <w:szCs w:val="18"/>
              </w:rPr>
              <w:t>8562</w:t>
            </w:r>
            <w:r w:rsidRPr="008D407C">
              <w:rPr>
                <w:sz w:val="16"/>
                <w:szCs w:val="18"/>
              </w:rPr>
              <w:t>44</w:t>
            </w:r>
          </w:p>
          <w:p w:rsidR="00790C60" w:rsidRPr="003A46A9" w:rsidRDefault="008D407C" w:rsidP="000528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8"/>
              </w:rPr>
              <w:t>40°149190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3F1" w:rsidRDefault="005473F1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90C60" w:rsidRPr="003A46A9" w:rsidRDefault="00790C60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3F1" w:rsidRDefault="005473F1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90C60" w:rsidRPr="003A46A9" w:rsidRDefault="00790C60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3F1" w:rsidRDefault="005473F1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90C60" w:rsidRPr="003A46A9" w:rsidRDefault="00AA570E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3F1" w:rsidRDefault="005473F1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90C60" w:rsidRPr="003A46A9" w:rsidRDefault="00AA570E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3F1" w:rsidRDefault="005473F1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90C60" w:rsidRPr="003A46A9" w:rsidRDefault="00790C60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3F1" w:rsidRDefault="005473F1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90C60" w:rsidRPr="003A46A9" w:rsidRDefault="00790C60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3F1" w:rsidRDefault="005473F1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90C60" w:rsidRPr="003A46A9" w:rsidRDefault="00AA570E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3F1" w:rsidRDefault="005473F1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90C60" w:rsidRPr="003A46A9" w:rsidRDefault="00AA570E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3F1" w:rsidRDefault="005473F1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90C60" w:rsidRPr="003A46A9" w:rsidRDefault="00790C60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3F1" w:rsidRDefault="005473F1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90C60" w:rsidRPr="003A46A9" w:rsidRDefault="00790C60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60" w:rsidRDefault="00790C60" w:rsidP="00790C60">
            <w:pPr>
              <w:jc w:val="center"/>
            </w:pPr>
            <w:r w:rsidRPr="00473AC7">
              <w:rPr>
                <w:sz w:val="18"/>
                <w:szCs w:val="18"/>
              </w:rPr>
              <w:t>Общество с ограниченной ответственностью «Бутурлиновский Агрокомплекс»</w:t>
            </w:r>
            <w:r w:rsidR="00372827" w:rsidRPr="00A12ADF">
              <w:rPr>
                <w:sz w:val="18"/>
                <w:szCs w:val="18"/>
              </w:rPr>
              <w:t xml:space="preserve"> ИНН 3605006807, ОГРН 1073629000290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60" w:rsidRDefault="00790C60" w:rsidP="00790C60">
            <w:pPr>
              <w:jc w:val="center"/>
              <w:rPr>
                <w:sz w:val="18"/>
                <w:szCs w:val="18"/>
              </w:rPr>
            </w:pPr>
            <w:r w:rsidRPr="00473AC7">
              <w:rPr>
                <w:sz w:val="18"/>
                <w:szCs w:val="18"/>
              </w:rPr>
              <w:t>Общество с ограниченной ответственностью «Бутурлиновский Агрокомплекс»</w:t>
            </w:r>
          </w:p>
          <w:p w:rsidR="00372827" w:rsidRDefault="00372827" w:rsidP="00790C60">
            <w:pPr>
              <w:jc w:val="center"/>
            </w:pPr>
            <w:r w:rsidRPr="00A12ADF">
              <w:rPr>
                <w:sz w:val="18"/>
                <w:szCs w:val="18"/>
              </w:rPr>
              <w:t>ИНН 3605006807, ОГРН 1073629000290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C60" w:rsidRPr="003A46A9" w:rsidRDefault="00790C60" w:rsidP="005E3F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«Вега»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827" w:rsidRDefault="00372827" w:rsidP="00372827">
            <w:pPr>
              <w:jc w:val="center"/>
              <w:rPr>
                <w:sz w:val="18"/>
                <w:szCs w:val="18"/>
              </w:rPr>
            </w:pPr>
            <w:r w:rsidRPr="00473AC7">
              <w:rPr>
                <w:sz w:val="18"/>
                <w:szCs w:val="18"/>
              </w:rPr>
              <w:t>Общество с ограниченной ответственностью «Бутурлиновский Агрокомплекс»</w:t>
            </w:r>
          </w:p>
          <w:p w:rsidR="00790C60" w:rsidRPr="003A46A9" w:rsidRDefault="00372827" w:rsidP="00372827">
            <w:pPr>
              <w:jc w:val="center"/>
              <w:rPr>
                <w:color w:val="000000"/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t>ИНН 3605006807, ОГРН 1073629000290</w:t>
            </w:r>
          </w:p>
        </w:tc>
      </w:tr>
      <w:tr w:rsidR="00AA570E" w:rsidRPr="003A46A9" w:rsidTr="00225376">
        <w:trPr>
          <w:trHeight w:val="26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C60" w:rsidRPr="003A46A9" w:rsidRDefault="00790C60" w:rsidP="005725E8">
            <w:pPr>
              <w:jc w:val="right"/>
              <w:rPr>
                <w:color w:val="000000"/>
                <w:sz w:val="18"/>
                <w:szCs w:val="18"/>
              </w:rPr>
            </w:pPr>
            <w:r w:rsidRPr="003A46A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60" w:rsidRDefault="00790C60" w:rsidP="00790C60">
            <w:pPr>
              <w:jc w:val="center"/>
              <w:rPr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t>Воронежская область Бутурлиновский район рабочий поселок Нижний Кисляй переулок Аптечный дом 39</w:t>
            </w:r>
          </w:p>
          <w:p w:rsidR="00790C60" w:rsidRPr="003A46A9" w:rsidRDefault="00790C60" w:rsidP="00421A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F1" w:rsidRDefault="005473F1" w:rsidP="005473F1">
            <w:pPr>
              <w:rPr>
                <w:sz w:val="16"/>
                <w:szCs w:val="18"/>
              </w:rPr>
            </w:pPr>
          </w:p>
          <w:p w:rsidR="0000017F" w:rsidRPr="0000017F" w:rsidRDefault="0000017F" w:rsidP="005473F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50°</w:t>
            </w:r>
            <w:r w:rsidRPr="0000017F">
              <w:rPr>
                <w:sz w:val="16"/>
                <w:szCs w:val="18"/>
              </w:rPr>
              <w:t>850616</w:t>
            </w:r>
          </w:p>
          <w:p w:rsidR="00790C60" w:rsidRPr="003A46A9" w:rsidRDefault="0000017F" w:rsidP="000001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8"/>
              </w:rPr>
              <w:t>40°162463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3F1" w:rsidRDefault="005473F1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90C60" w:rsidRPr="003A46A9" w:rsidRDefault="00790C60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3F1" w:rsidRDefault="005473F1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90C60" w:rsidRPr="003A46A9" w:rsidRDefault="00790C60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3F1" w:rsidRDefault="005473F1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90C60" w:rsidRPr="003A46A9" w:rsidRDefault="006C711A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3F1" w:rsidRDefault="005473F1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90C60" w:rsidRPr="003A46A9" w:rsidRDefault="00AA570E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3F1" w:rsidRDefault="005473F1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90C60" w:rsidRPr="003A46A9" w:rsidRDefault="00790C60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3F1" w:rsidRDefault="005473F1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90C60" w:rsidRPr="003A46A9" w:rsidRDefault="00790C60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3F1" w:rsidRDefault="005473F1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90C60" w:rsidRPr="003A46A9" w:rsidRDefault="00790C60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3F1" w:rsidRDefault="005473F1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90C60" w:rsidRPr="003A46A9" w:rsidRDefault="00790C60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3F1" w:rsidRDefault="005473F1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90C60" w:rsidRPr="003A46A9" w:rsidRDefault="00790C60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3F1" w:rsidRDefault="005473F1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90C60" w:rsidRPr="003A46A9" w:rsidRDefault="00790C60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827" w:rsidRDefault="009B4A8E" w:rsidP="003728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Фролова Марина Александровна</w:t>
            </w:r>
            <w:r w:rsidR="00372827" w:rsidRPr="00372827">
              <w:rPr>
                <w:bCs/>
                <w:color w:val="333333"/>
                <w:sz w:val="18"/>
              </w:rPr>
              <w:t xml:space="preserve">ИНН </w:t>
            </w:r>
            <w:r w:rsidR="00372827" w:rsidRPr="00372827">
              <w:rPr>
                <w:bCs/>
                <w:sz w:val="18"/>
              </w:rPr>
              <w:t>366215367648 ОГРН 310366831700012</w:t>
            </w:r>
            <w:r w:rsidR="00372827">
              <w:rPr>
                <w:color w:val="000000"/>
                <w:sz w:val="18"/>
                <w:szCs w:val="18"/>
              </w:rPr>
              <w:t>,</w:t>
            </w:r>
          </w:p>
          <w:p w:rsidR="00790C60" w:rsidRDefault="007951A8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Романенко Элла Ионатовна</w:t>
            </w:r>
          </w:p>
          <w:p w:rsidR="00372827" w:rsidRPr="003A46A9" w:rsidRDefault="0037282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ИНН 752401924371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60" w:rsidRPr="00A12ADF" w:rsidRDefault="00790C60" w:rsidP="00790C60">
            <w:pPr>
              <w:jc w:val="center"/>
              <w:rPr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t>Магазин Пятерочка</w:t>
            </w:r>
          </w:p>
          <w:p w:rsidR="00790C60" w:rsidRDefault="00790C60" w:rsidP="00790C60">
            <w:pPr>
              <w:jc w:val="center"/>
              <w:rPr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t>АО ТД Перекресток</w:t>
            </w:r>
          </w:p>
          <w:p w:rsidR="00372827" w:rsidRPr="00A12ADF" w:rsidRDefault="00372827" w:rsidP="00372827">
            <w:pPr>
              <w:jc w:val="center"/>
              <w:rPr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t>ИНН 7728029110,</w:t>
            </w:r>
          </w:p>
          <w:p w:rsidR="00372827" w:rsidRPr="003A46A9" w:rsidRDefault="00372827" w:rsidP="00372827">
            <w:pPr>
              <w:jc w:val="center"/>
              <w:rPr>
                <w:color w:val="000000"/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t>ОГРН 1027700034493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EC" w:rsidRPr="00A12ADF" w:rsidRDefault="00A00DEC" w:rsidP="005E3F73">
            <w:pPr>
              <w:jc w:val="center"/>
              <w:rPr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t>Магазин Пятерочка</w:t>
            </w:r>
          </w:p>
          <w:p w:rsidR="00790C60" w:rsidRDefault="00A00DEC" w:rsidP="005E3F73">
            <w:pPr>
              <w:jc w:val="center"/>
              <w:rPr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t>АО ТД Перекресток</w:t>
            </w:r>
          </w:p>
          <w:p w:rsidR="00372827" w:rsidRDefault="00372827" w:rsidP="005E3F7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C60" w:rsidRPr="00A12ADF" w:rsidRDefault="00790C60" w:rsidP="00030F62">
            <w:pPr>
              <w:jc w:val="center"/>
              <w:rPr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t>Магазин Пятерочка</w:t>
            </w:r>
          </w:p>
          <w:p w:rsidR="00790C60" w:rsidRDefault="00790C60" w:rsidP="00030F62">
            <w:pPr>
              <w:jc w:val="center"/>
              <w:rPr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t>АО ТД Перекресток</w:t>
            </w:r>
          </w:p>
          <w:p w:rsidR="00372827" w:rsidRPr="00A12ADF" w:rsidRDefault="00372827" w:rsidP="00372827">
            <w:pPr>
              <w:jc w:val="center"/>
              <w:rPr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t>ИНН 7728029110,</w:t>
            </w:r>
          </w:p>
          <w:p w:rsidR="00372827" w:rsidRPr="003A46A9" w:rsidRDefault="00372827" w:rsidP="00372827">
            <w:pPr>
              <w:jc w:val="center"/>
              <w:rPr>
                <w:color w:val="000000"/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t>ОГРН 1027700034493</w:t>
            </w:r>
          </w:p>
        </w:tc>
      </w:tr>
      <w:tr w:rsidR="00AA570E" w:rsidRPr="003A46A9" w:rsidTr="00225376">
        <w:trPr>
          <w:trHeight w:val="25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C60" w:rsidRPr="003A46A9" w:rsidRDefault="00790C60" w:rsidP="005725E8">
            <w:pPr>
              <w:jc w:val="right"/>
              <w:rPr>
                <w:color w:val="000000"/>
                <w:sz w:val="18"/>
                <w:szCs w:val="18"/>
              </w:rPr>
            </w:pPr>
            <w:r w:rsidRPr="003A46A9">
              <w:rPr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7B" w:rsidRDefault="00B03B7B" w:rsidP="00B03B7B">
            <w:pPr>
              <w:jc w:val="center"/>
              <w:rPr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t>Воронежская область Бутурлиновский район рабочий поселок Нижний Кисляй улица Школьная дом 14</w:t>
            </w:r>
          </w:p>
          <w:p w:rsidR="00790C60" w:rsidRPr="003A46A9" w:rsidRDefault="00790C60" w:rsidP="00421A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F1" w:rsidRDefault="005473F1" w:rsidP="00B03B7B">
            <w:pPr>
              <w:jc w:val="center"/>
              <w:rPr>
                <w:sz w:val="16"/>
                <w:szCs w:val="18"/>
              </w:rPr>
            </w:pPr>
          </w:p>
          <w:p w:rsidR="00B03B7B" w:rsidRPr="001C2C10" w:rsidRDefault="001C2C10" w:rsidP="00B03B7B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50°853818</w:t>
            </w:r>
          </w:p>
          <w:p w:rsidR="00790C60" w:rsidRPr="003A46A9" w:rsidRDefault="001C2C10" w:rsidP="00B03B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8"/>
              </w:rPr>
              <w:t>40°161711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3F1" w:rsidRDefault="005473F1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90C60" w:rsidRPr="003A46A9" w:rsidRDefault="00B03B7B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3F1" w:rsidRDefault="005473F1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90C60" w:rsidRPr="003A46A9" w:rsidRDefault="00B03B7B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3F1" w:rsidRDefault="005473F1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90C60" w:rsidRPr="003A46A9" w:rsidRDefault="00B03B7B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3F1" w:rsidRDefault="005473F1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90C60" w:rsidRPr="003A46A9" w:rsidRDefault="00AA570E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3F1" w:rsidRDefault="005473F1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90C60" w:rsidRPr="003A46A9" w:rsidRDefault="00B03B7B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3F1" w:rsidRDefault="005473F1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90C60" w:rsidRPr="003A46A9" w:rsidRDefault="00B03B7B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3F1" w:rsidRDefault="005473F1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90C60" w:rsidRPr="003A46A9" w:rsidRDefault="00B03B7B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3F1" w:rsidRDefault="005473F1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90C60" w:rsidRPr="003A46A9" w:rsidRDefault="00B03B7B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3F1" w:rsidRDefault="005473F1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90C60" w:rsidRPr="003A46A9" w:rsidRDefault="00B03B7B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3F1" w:rsidRDefault="005473F1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90C60" w:rsidRPr="003A46A9" w:rsidRDefault="00B03B7B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FE5" w:rsidRPr="00A12ADF" w:rsidRDefault="00440FE5" w:rsidP="00440FE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Право собственности не разграничено, находится на </w:t>
            </w:r>
            <w:r>
              <w:rPr>
                <w:color w:val="000000"/>
                <w:sz w:val="18"/>
                <w:szCs w:val="18"/>
              </w:rPr>
              <w:t>праве постоянного (бессрочного) пользования у</w:t>
            </w:r>
            <w:r>
              <w:rPr>
                <w:sz w:val="18"/>
                <w:szCs w:val="18"/>
              </w:rPr>
              <w:t xml:space="preserve"> </w:t>
            </w:r>
            <w:r w:rsidRPr="00A12ADF">
              <w:rPr>
                <w:sz w:val="18"/>
                <w:szCs w:val="18"/>
              </w:rPr>
              <w:t>Муниципальное казенное общеобразовательное учреждение Нижнекисляйская средняя общеобразовательная школа им. Полякова Бутурлиновского муниципального района Воронежской области, ИНН 3605005659,</w:t>
            </w:r>
          </w:p>
          <w:p w:rsidR="00790C60" w:rsidRPr="003A46A9" w:rsidRDefault="00440FE5" w:rsidP="00440FE5">
            <w:pPr>
              <w:jc w:val="center"/>
              <w:rPr>
                <w:color w:val="000000"/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t>ОГРН 1023600646629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FE5" w:rsidRPr="00A12ADF" w:rsidRDefault="00440FE5" w:rsidP="00440FE5">
            <w:pPr>
              <w:widowControl w:val="0"/>
              <w:jc w:val="center"/>
              <w:rPr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t>Муниципальное казенное общеобразовательное учреждение Нижнекисляйская средняя общеобразовательная школа им. Полякова Бутурлиновского муниципального района Воронежской области, ИНН 3605005659,</w:t>
            </w:r>
          </w:p>
          <w:p w:rsidR="00790C60" w:rsidRPr="003A46A9" w:rsidRDefault="00440FE5" w:rsidP="00440FE5">
            <w:pPr>
              <w:jc w:val="center"/>
              <w:rPr>
                <w:color w:val="000000"/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t>ОГРН 1023600646629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C60" w:rsidRDefault="00790C60" w:rsidP="005E3F73">
            <w:pPr>
              <w:jc w:val="center"/>
            </w:pPr>
            <w:r w:rsidRPr="005F68A8">
              <w:rPr>
                <w:color w:val="000000"/>
                <w:sz w:val="18"/>
                <w:szCs w:val="18"/>
              </w:rPr>
              <w:t>ООО «Вега»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FE5" w:rsidRPr="00A12ADF" w:rsidRDefault="00440FE5" w:rsidP="00440FE5">
            <w:pPr>
              <w:widowControl w:val="0"/>
              <w:jc w:val="center"/>
              <w:rPr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t>Муниципальное казенное общеобразовательное учреждение Нижнекисляйская средняя общеобразовательная школа им. Полякова Бутурлиновского муниципального района Воронежской области, ИНН 3605005659,</w:t>
            </w:r>
          </w:p>
          <w:p w:rsidR="00790C60" w:rsidRPr="003A46A9" w:rsidRDefault="00440FE5" w:rsidP="00440FE5">
            <w:pPr>
              <w:jc w:val="center"/>
              <w:rPr>
                <w:color w:val="000000"/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t>ОГРН 1023600646629</w:t>
            </w:r>
          </w:p>
        </w:tc>
      </w:tr>
      <w:tr w:rsidR="00AA570E" w:rsidRPr="003A46A9" w:rsidTr="00225376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C60" w:rsidRPr="003A46A9" w:rsidRDefault="00790C60" w:rsidP="005725E8">
            <w:pPr>
              <w:jc w:val="right"/>
              <w:rPr>
                <w:color w:val="000000"/>
                <w:sz w:val="18"/>
                <w:szCs w:val="18"/>
              </w:rPr>
            </w:pPr>
            <w:r w:rsidRPr="003A46A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7B" w:rsidRDefault="00B03B7B" w:rsidP="00B03B7B">
            <w:pPr>
              <w:jc w:val="center"/>
              <w:rPr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t>Воронежская область Бутурлиновский район рабочий поселок Нижний Кисляй улица Октябрьская, дом 17</w:t>
            </w:r>
          </w:p>
          <w:p w:rsidR="00790C60" w:rsidRPr="003A46A9" w:rsidRDefault="00790C60" w:rsidP="00421A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2E0" w:rsidRDefault="006E42E0" w:rsidP="00B03B7B">
            <w:pPr>
              <w:jc w:val="center"/>
              <w:rPr>
                <w:sz w:val="18"/>
                <w:szCs w:val="18"/>
              </w:rPr>
            </w:pPr>
          </w:p>
          <w:p w:rsidR="00B03B7B" w:rsidRPr="000D7F12" w:rsidRDefault="000D7F12" w:rsidP="00B03B7B">
            <w:pPr>
              <w:jc w:val="center"/>
              <w:rPr>
                <w:sz w:val="16"/>
                <w:szCs w:val="18"/>
              </w:rPr>
            </w:pPr>
            <w:r w:rsidRPr="000D7F12">
              <w:rPr>
                <w:sz w:val="16"/>
                <w:szCs w:val="18"/>
              </w:rPr>
              <w:t>50</w:t>
            </w:r>
            <w:r>
              <w:rPr>
                <w:sz w:val="16"/>
                <w:szCs w:val="18"/>
              </w:rPr>
              <w:t>°855230</w:t>
            </w:r>
          </w:p>
          <w:p w:rsidR="00790C60" w:rsidRPr="003A46A9" w:rsidRDefault="000D7F12" w:rsidP="00B03B7B">
            <w:pPr>
              <w:jc w:val="center"/>
              <w:rPr>
                <w:color w:val="000000"/>
                <w:sz w:val="18"/>
                <w:szCs w:val="18"/>
              </w:rPr>
            </w:pPr>
            <w:r w:rsidRPr="000D7F12">
              <w:rPr>
                <w:sz w:val="16"/>
                <w:szCs w:val="18"/>
              </w:rPr>
              <w:t>40</w:t>
            </w:r>
            <w:r>
              <w:rPr>
                <w:sz w:val="16"/>
                <w:szCs w:val="18"/>
              </w:rPr>
              <w:t>°166776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2E0" w:rsidRDefault="006E42E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90C60" w:rsidRPr="003A46A9" w:rsidRDefault="00B03B7B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2E0" w:rsidRDefault="006E42E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90C60" w:rsidRPr="003A46A9" w:rsidRDefault="00B03B7B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2E0" w:rsidRDefault="006E42E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90C60" w:rsidRPr="003A46A9" w:rsidRDefault="00B03B7B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2E0" w:rsidRDefault="006E42E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90C60" w:rsidRPr="003A46A9" w:rsidRDefault="00AA570E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2E0" w:rsidRDefault="006E42E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90C60" w:rsidRPr="003A46A9" w:rsidRDefault="00B03B7B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2E0" w:rsidRDefault="006E42E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90C60" w:rsidRPr="003A46A9" w:rsidRDefault="00B03B7B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2E0" w:rsidRDefault="006E42E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90C60" w:rsidRPr="003A46A9" w:rsidRDefault="00B03B7B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2E0" w:rsidRDefault="006E42E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90C60" w:rsidRPr="003A46A9" w:rsidRDefault="00B03B7B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2E0" w:rsidRDefault="006E42E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90C60" w:rsidRPr="003A46A9" w:rsidRDefault="00B03B7B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2E0" w:rsidRDefault="006E42E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90C60" w:rsidRPr="003A46A9" w:rsidRDefault="00B03B7B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3FE" w:rsidRPr="00A12ADF" w:rsidRDefault="0014133E" w:rsidP="005A73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Право собственности не разграничено, находится на </w:t>
            </w:r>
            <w:r>
              <w:rPr>
                <w:color w:val="000000"/>
                <w:sz w:val="18"/>
                <w:szCs w:val="18"/>
              </w:rPr>
              <w:t>праве постоянного (бессрочного) пользования у</w:t>
            </w:r>
            <w:r>
              <w:rPr>
                <w:sz w:val="18"/>
                <w:szCs w:val="18"/>
              </w:rPr>
              <w:t xml:space="preserve"> </w:t>
            </w:r>
            <w:r w:rsidR="005A73FE" w:rsidRPr="00A12ADF">
              <w:rPr>
                <w:sz w:val="18"/>
                <w:szCs w:val="18"/>
              </w:rPr>
              <w:t>Муниципальное казенное дошкольное общеобразовательное учреждение Нижнекисляйский детский сад № 2 Бутурлиновского муниципального района Воронежской области, ИНН 3605005810,</w:t>
            </w:r>
          </w:p>
          <w:p w:rsidR="00790C60" w:rsidRPr="003A46A9" w:rsidRDefault="005A73FE" w:rsidP="005A73FE">
            <w:pPr>
              <w:jc w:val="center"/>
              <w:rPr>
                <w:color w:val="000000"/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lastRenderedPageBreak/>
              <w:t>ОГРН 1033688000170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3FE" w:rsidRPr="00A12ADF" w:rsidRDefault="005A73FE" w:rsidP="005A73FE">
            <w:pPr>
              <w:jc w:val="center"/>
              <w:rPr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lastRenderedPageBreak/>
              <w:t>Муниципальное казенное дошкольное общеобразовательное учреждение Нижнекисляйский детский сад № 2 Бутурлиновского муниципального района Воронежской области, ИНН 3605005810,</w:t>
            </w:r>
          </w:p>
          <w:p w:rsidR="00790C60" w:rsidRPr="003A46A9" w:rsidRDefault="005A73FE" w:rsidP="005A73FE">
            <w:pPr>
              <w:jc w:val="center"/>
              <w:rPr>
                <w:color w:val="000000"/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t>ОГРН 1033688000170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C60" w:rsidRDefault="005A73FE" w:rsidP="005E3F73">
            <w:pPr>
              <w:jc w:val="center"/>
            </w:pPr>
            <w:r>
              <w:rPr>
                <w:sz w:val="18"/>
                <w:szCs w:val="18"/>
              </w:rPr>
              <w:t>МКДОУ Нижнекисляйский детский сад №2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3FE" w:rsidRPr="00A12ADF" w:rsidRDefault="005A73FE" w:rsidP="005A73FE">
            <w:pPr>
              <w:jc w:val="center"/>
              <w:rPr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t>Муниципальное казенное дошкольное общеобразовательное учреждение Нижнекисляйский детский сад № 2 Бутурлиновского муниципального района Воронежской области, ИНН 3605005810,</w:t>
            </w:r>
          </w:p>
          <w:p w:rsidR="00790C60" w:rsidRPr="003A46A9" w:rsidRDefault="005A73FE" w:rsidP="005A73FE">
            <w:pPr>
              <w:jc w:val="center"/>
              <w:rPr>
                <w:color w:val="000000"/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t>ОГРН 1033688000170</w:t>
            </w:r>
          </w:p>
        </w:tc>
      </w:tr>
      <w:tr w:rsidR="00AB7919" w:rsidRPr="003A46A9" w:rsidTr="00225376">
        <w:trPr>
          <w:trHeight w:val="25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1A8" w:rsidRPr="003A46A9" w:rsidRDefault="007951A8" w:rsidP="005725E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A8" w:rsidRDefault="007951A8" w:rsidP="006465F6">
            <w:pPr>
              <w:jc w:val="center"/>
              <w:rPr>
                <w:sz w:val="18"/>
                <w:szCs w:val="18"/>
              </w:rPr>
            </w:pPr>
            <w:r w:rsidRPr="00A71A19">
              <w:rPr>
                <w:sz w:val="18"/>
                <w:szCs w:val="18"/>
              </w:rPr>
              <w:t>Воронежская область Бутурлиновский район рабочий поселок Нижний Кисляй улица Дзержинского, дом 19</w:t>
            </w:r>
          </w:p>
          <w:p w:rsidR="007951A8" w:rsidRPr="00A12ADF" w:rsidRDefault="007951A8" w:rsidP="00B03B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2E0" w:rsidRDefault="006E42E0" w:rsidP="006465F6">
            <w:pPr>
              <w:jc w:val="center"/>
              <w:rPr>
                <w:sz w:val="18"/>
                <w:szCs w:val="18"/>
              </w:rPr>
            </w:pPr>
          </w:p>
          <w:p w:rsidR="007951A8" w:rsidRPr="00524A65" w:rsidRDefault="00524A65" w:rsidP="006465F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50°863497</w:t>
            </w:r>
          </w:p>
          <w:p w:rsidR="007951A8" w:rsidRDefault="00524A65" w:rsidP="006465F6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40°160789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2E0" w:rsidRDefault="006E42E0" w:rsidP="0036636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951A8" w:rsidRPr="003A46A9" w:rsidRDefault="007951A8" w:rsidP="00366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2E0" w:rsidRDefault="006E42E0" w:rsidP="0036636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951A8" w:rsidRPr="003A46A9" w:rsidRDefault="007951A8" w:rsidP="00366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37,95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2E0" w:rsidRDefault="006E42E0" w:rsidP="0036636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951A8" w:rsidRPr="003A46A9" w:rsidRDefault="007951A8" w:rsidP="00366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2E0" w:rsidRDefault="006E42E0" w:rsidP="0036636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951A8" w:rsidRPr="003A46A9" w:rsidRDefault="00AA570E" w:rsidP="00366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2E0" w:rsidRDefault="006E42E0" w:rsidP="0036636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951A8" w:rsidRPr="003A46A9" w:rsidRDefault="007951A8" w:rsidP="00366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2E0" w:rsidRDefault="006E42E0" w:rsidP="0036636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951A8" w:rsidRPr="003A46A9" w:rsidRDefault="007951A8" w:rsidP="00366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2E0" w:rsidRDefault="006E42E0" w:rsidP="0036636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951A8" w:rsidRPr="003A46A9" w:rsidRDefault="007951A8" w:rsidP="00366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2E0" w:rsidRDefault="006E42E0" w:rsidP="0036636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951A8" w:rsidRPr="003A46A9" w:rsidRDefault="007951A8" w:rsidP="00366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2E0" w:rsidRDefault="006E42E0" w:rsidP="0036636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951A8" w:rsidRPr="003A46A9" w:rsidRDefault="007951A8" w:rsidP="00366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2E0" w:rsidRDefault="006E42E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951A8" w:rsidRDefault="007951A8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A8" w:rsidRDefault="004F2274" w:rsidP="00366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Право собственности на земельный участок не разграничено</w:t>
            </w:r>
            <w:r w:rsidR="005A73FE">
              <w:rPr>
                <w:color w:val="000000"/>
                <w:sz w:val="18"/>
                <w:szCs w:val="18"/>
              </w:rPr>
              <w:t>, находится в аренде ЗАО «Объединенные активы»</w:t>
            </w:r>
          </w:p>
          <w:p w:rsidR="005A73FE" w:rsidRDefault="005A73FE" w:rsidP="00366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ИНН </w:t>
            </w:r>
          </w:p>
          <w:p w:rsidR="005A73FE" w:rsidRDefault="005A73FE" w:rsidP="00366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7717722669</w:t>
            </w:r>
          </w:p>
          <w:p w:rsidR="005A73FE" w:rsidRDefault="005A73FE" w:rsidP="00366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ОГРН </w:t>
            </w:r>
          </w:p>
          <w:p w:rsidR="005A73FE" w:rsidRPr="003A46A9" w:rsidRDefault="005A73FE" w:rsidP="00366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1127746274655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3FE" w:rsidRPr="00A12ADF" w:rsidRDefault="005A73FE" w:rsidP="005A73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A12ADF">
              <w:rPr>
                <w:sz w:val="18"/>
                <w:szCs w:val="18"/>
              </w:rPr>
              <w:t>кционерное общество «Нижнекисляйская молочная компания», ИНН 3605007590,</w:t>
            </w:r>
          </w:p>
          <w:p w:rsidR="007951A8" w:rsidRPr="003A46A9" w:rsidRDefault="005A73FE" w:rsidP="005A73FE">
            <w:pPr>
              <w:jc w:val="center"/>
              <w:rPr>
                <w:color w:val="000000"/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t>ОГРН 1113629000121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1A8" w:rsidRDefault="007951A8" w:rsidP="005E3F73">
            <w:pPr>
              <w:jc w:val="center"/>
            </w:pPr>
            <w:r w:rsidRPr="005F68A8">
              <w:rPr>
                <w:color w:val="000000"/>
                <w:sz w:val="18"/>
                <w:szCs w:val="18"/>
              </w:rPr>
              <w:t>ООО «Вега»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3FE" w:rsidRPr="00A12ADF" w:rsidRDefault="005A73FE" w:rsidP="005A73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A12ADF">
              <w:rPr>
                <w:sz w:val="18"/>
                <w:szCs w:val="18"/>
              </w:rPr>
              <w:t>кционерное общество «Нижнекисляйская молочная компания», ИНН 3605007590,</w:t>
            </w:r>
          </w:p>
          <w:p w:rsidR="007951A8" w:rsidRPr="003A46A9" w:rsidRDefault="005A73FE" w:rsidP="005A73FE">
            <w:pPr>
              <w:jc w:val="center"/>
              <w:rPr>
                <w:color w:val="000000"/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t>ОГРН 1113629000121</w:t>
            </w:r>
          </w:p>
        </w:tc>
      </w:tr>
      <w:tr w:rsidR="00AB7919" w:rsidRPr="003A46A9" w:rsidTr="00225376">
        <w:trPr>
          <w:trHeight w:val="25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1AA" w:rsidRDefault="003751AA" w:rsidP="005725E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AA" w:rsidRPr="00A12ADF" w:rsidRDefault="001D11AA" w:rsidP="00A25455">
            <w:pPr>
              <w:jc w:val="center"/>
              <w:rPr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t xml:space="preserve">Воронежская область Бутурлиновский район рабочий поселок Нижний Кисляй улица Заводская в 5 метрах </w:t>
            </w:r>
            <w:r w:rsidRPr="005E3F73">
              <w:rPr>
                <w:sz w:val="18"/>
                <w:szCs w:val="18"/>
              </w:rPr>
              <w:t>восточнее д. 8</w:t>
            </w:r>
            <w:r w:rsidR="005E3F73" w:rsidRPr="005E3F73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2E0" w:rsidRPr="00011C36" w:rsidRDefault="006E42E0" w:rsidP="004F2274">
            <w:pPr>
              <w:jc w:val="center"/>
              <w:rPr>
                <w:sz w:val="16"/>
                <w:szCs w:val="16"/>
              </w:rPr>
            </w:pPr>
          </w:p>
          <w:p w:rsidR="001D11AA" w:rsidRPr="00011C36" w:rsidRDefault="00011C36" w:rsidP="004F22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50°</w:t>
            </w:r>
            <w:r w:rsidR="00482938">
              <w:rPr>
                <w:sz w:val="16"/>
                <w:szCs w:val="16"/>
              </w:rPr>
              <w:t>848447</w:t>
            </w:r>
          </w:p>
          <w:p w:rsidR="001D11AA" w:rsidRPr="00011C36" w:rsidRDefault="00011C36" w:rsidP="004F22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40°</w:t>
            </w:r>
            <w:r w:rsidR="00482938">
              <w:rPr>
                <w:sz w:val="16"/>
                <w:szCs w:val="16"/>
              </w:rPr>
              <w:t>169348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2E0" w:rsidRDefault="006E42E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D11AA" w:rsidRDefault="001D11AA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2E0" w:rsidRDefault="006E42E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D11AA" w:rsidRDefault="001D11AA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2E0" w:rsidRDefault="006E42E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D11AA" w:rsidRDefault="00A25455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2E0" w:rsidRDefault="006E42E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D11AA" w:rsidRDefault="00A25455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2E0" w:rsidRDefault="006E42E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D11AA" w:rsidRDefault="00A25455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2E0" w:rsidRDefault="006E42E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D11AA" w:rsidRDefault="00A25455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2E0" w:rsidRDefault="006E42E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D11AA" w:rsidRDefault="001D11AA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2E0" w:rsidRDefault="006E42E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D11AA" w:rsidRDefault="001D11AA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2E0" w:rsidRDefault="006E42E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D11AA" w:rsidRDefault="001D11AA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2E0" w:rsidRDefault="006E42E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D11AA" w:rsidRDefault="001D11AA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AA" w:rsidRDefault="001D11AA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Суворина Ирина Юрьевна</w:t>
            </w:r>
          </w:p>
          <w:p w:rsidR="00C3300C" w:rsidRDefault="00C3300C" w:rsidP="00790C60">
            <w:pPr>
              <w:jc w:val="center"/>
              <w:rPr>
                <w:color w:val="000000"/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t>ИНН 360501666750,  ОГРН 318366800094277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AA" w:rsidRDefault="001D11AA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ИП Суворина Ирина Юрьевна</w:t>
            </w:r>
          </w:p>
          <w:p w:rsidR="00C3300C" w:rsidRDefault="00C3300C" w:rsidP="00790C60">
            <w:pPr>
              <w:jc w:val="center"/>
              <w:rPr>
                <w:color w:val="000000"/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t>ИНН 360501666750,  ОГРН 318366800094277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1AA" w:rsidRPr="00A00DEC" w:rsidRDefault="00A00DEC" w:rsidP="005E3F73">
            <w:pPr>
              <w:jc w:val="center"/>
              <w:rPr>
                <w:sz w:val="18"/>
              </w:rPr>
            </w:pPr>
            <w:r w:rsidRPr="00A00DEC">
              <w:rPr>
                <w:sz w:val="18"/>
              </w:rPr>
              <w:t>ИП Суворина И.Ю.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AA" w:rsidRDefault="00C3300C" w:rsidP="00C3300C">
            <w:pPr>
              <w:jc w:val="center"/>
              <w:rPr>
                <w:color w:val="000000"/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t>Суворина Ирина Юрьевна, ИНН 360501666750,  ОГРН 318366800094277, Магазин продовольственный «Удача»</w:t>
            </w:r>
          </w:p>
        </w:tc>
      </w:tr>
      <w:tr w:rsidR="00FF06B7" w:rsidRPr="003A46A9" w:rsidTr="00225376">
        <w:trPr>
          <w:trHeight w:val="25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6B7" w:rsidRDefault="00FF06B7" w:rsidP="005725E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6B7" w:rsidRPr="00A12ADF" w:rsidRDefault="00FF06B7" w:rsidP="00B03B7B">
            <w:pPr>
              <w:jc w:val="center"/>
              <w:rPr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t>Воронежская область Бутурлиновский район рабочий поселок Нижний Кисляй улица Заводская</w:t>
            </w:r>
            <w:r>
              <w:rPr>
                <w:sz w:val="18"/>
                <w:szCs w:val="18"/>
              </w:rPr>
              <w:t xml:space="preserve"> д.28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580" w:rsidRPr="00011C36" w:rsidRDefault="00475580" w:rsidP="00910AD5">
            <w:pPr>
              <w:jc w:val="center"/>
              <w:rPr>
                <w:sz w:val="16"/>
                <w:szCs w:val="16"/>
              </w:rPr>
            </w:pPr>
          </w:p>
          <w:p w:rsidR="00FF06B7" w:rsidRPr="00011C36" w:rsidRDefault="00011C36" w:rsidP="00910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50°</w:t>
            </w:r>
            <w:r w:rsidR="00FF06B7" w:rsidRPr="00011C36">
              <w:rPr>
                <w:sz w:val="16"/>
                <w:szCs w:val="16"/>
              </w:rPr>
              <w:t>8563</w:t>
            </w:r>
            <w:r w:rsidR="00D0223C">
              <w:rPr>
                <w:sz w:val="16"/>
                <w:szCs w:val="16"/>
              </w:rPr>
              <w:t>70</w:t>
            </w:r>
          </w:p>
          <w:p w:rsidR="00FF06B7" w:rsidRPr="00011C36" w:rsidRDefault="00011C36" w:rsidP="00910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40°</w:t>
            </w:r>
            <w:r w:rsidR="00D0223C">
              <w:rPr>
                <w:sz w:val="16"/>
                <w:szCs w:val="16"/>
              </w:rPr>
              <w:t>166768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6B7" w:rsidRDefault="00FF06B7" w:rsidP="00790C60">
            <w:pPr>
              <w:jc w:val="center"/>
              <w:rPr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t>Волкова Елена Анатольевна</w:t>
            </w: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t>ИНН 360500150804, ОГРН 304362933700250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6B7" w:rsidRDefault="00FF06B7" w:rsidP="00790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r w:rsidRPr="00A12ADF">
              <w:rPr>
                <w:sz w:val="18"/>
                <w:szCs w:val="18"/>
              </w:rPr>
              <w:t>Волкова Елена Анатольевна</w:t>
            </w: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t>ИНН 360500150804, ОГРН 304362933700250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6B7" w:rsidRPr="00A00DEC" w:rsidRDefault="00FF06B7" w:rsidP="005E3F7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ИП Волкова Е.А.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6B7" w:rsidRDefault="00FF06B7" w:rsidP="00030F62">
            <w:pPr>
              <w:jc w:val="center"/>
              <w:rPr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t>Волкова Елена Анатольевна, ИНН 360500150804, ОГРН 304362933700250</w:t>
            </w:r>
          </w:p>
          <w:p w:rsidR="00FF06B7" w:rsidRDefault="00FF06B7" w:rsidP="00030F62">
            <w:pPr>
              <w:jc w:val="center"/>
              <w:rPr>
                <w:color w:val="000000"/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t>Магазин «Радуга»</w:t>
            </w:r>
          </w:p>
        </w:tc>
      </w:tr>
      <w:tr w:rsidR="00FF06B7" w:rsidRPr="003A46A9" w:rsidTr="00225376">
        <w:trPr>
          <w:trHeight w:val="21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6B7" w:rsidRDefault="00FF06B7" w:rsidP="005725E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6B7" w:rsidRDefault="00FF06B7" w:rsidP="00F2785F">
            <w:pPr>
              <w:jc w:val="center"/>
              <w:rPr>
                <w:sz w:val="18"/>
                <w:szCs w:val="18"/>
              </w:rPr>
            </w:pPr>
            <w:r w:rsidRPr="008807AC">
              <w:rPr>
                <w:sz w:val="18"/>
                <w:szCs w:val="18"/>
              </w:rPr>
              <w:t>Воронежская область Бутурлиновский район поселок Малый Кисляй улица Малый Кисляй в 20 метрах от дома № 1</w:t>
            </w:r>
          </w:p>
          <w:p w:rsidR="00FF06B7" w:rsidRPr="00A12ADF" w:rsidRDefault="00FF06B7" w:rsidP="00B03B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580" w:rsidRPr="00011C36" w:rsidRDefault="00475580" w:rsidP="00F2785F">
            <w:pPr>
              <w:jc w:val="center"/>
              <w:rPr>
                <w:sz w:val="16"/>
                <w:szCs w:val="16"/>
              </w:rPr>
            </w:pPr>
          </w:p>
          <w:p w:rsidR="00FF06B7" w:rsidRPr="00011C36" w:rsidRDefault="00011C36" w:rsidP="00F278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50°</w:t>
            </w:r>
            <w:r w:rsidR="00FF06B7" w:rsidRPr="00011C36">
              <w:rPr>
                <w:sz w:val="16"/>
                <w:szCs w:val="16"/>
              </w:rPr>
              <w:t>8625</w:t>
            </w:r>
            <w:r w:rsidR="00191AAA">
              <w:rPr>
                <w:sz w:val="16"/>
                <w:szCs w:val="16"/>
              </w:rPr>
              <w:t>92</w:t>
            </w:r>
          </w:p>
          <w:p w:rsidR="00FF06B7" w:rsidRPr="00011C36" w:rsidRDefault="00011C36" w:rsidP="00F278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40°</w:t>
            </w:r>
            <w:r w:rsidR="00191AAA">
              <w:rPr>
                <w:sz w:val="16"/>
                <w:szCs w:val="16"/>
              </w:rPr>
              <w:t>128728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8E4BF8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8E4BF8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Право собственности на земельный участок не разграничено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6B7" w:rsidRDefault="00FF06B7" w:rsidP="00393FCF">
            <w:pPr>
              <w:jc w:val="center"/>
              <w:rPr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t>Администрация Нижнекисляйского городского поселения Бутурлиновского муниципального района Воронежской области</w:t>
            </w:r>
          </w:p>
          <w:p w:rsidR="00FF06B7" w:rsidRDefault="00FF06B7" w:rsidP="00393FCF">
            <w:pPr>
              <w:jc w:val="center"/>
              <w:rPr>
                <w:color w:val="000000"/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t xml:space="preserve">ИНН </w:t>
            </w:r>
            <w:r w:rsidRPr="00A12ADF">
              <w:rPr>
                <w:sz w:val="18"/>
                <w:szCs w:val="18"/>
              </w:rPr>
              <w:lastRenderedPageBreak/>
              <w:t xml:space="preserve">3605002337, ОГРН </w:t>
            </w:r>
            <w:r w:rsidRPr="00A12ADF">
              <w:rPr>
                <w:sz w:val="18"/>
                <w:szCs w:val="28"/>
              </w:rPr>
              <w:t>1023600645023</w:t>
            </w:r>
            <w:r w:rsidRPr="00A12ADF">
              <w:rPr>
                <w:sz w:val="18"/>
                <w:szCs w:val="20"/>
              </w:rPr>
              <w:t>,</w:t>
            </w:r>
            <w:r w:rsidRPr="00A12ADF">
              <w:rPr>
                <w:sz w:val="18"/>
                <w:szCs w:val="18"/>
              </w:rPr>
              <w:t xml:space="preserve"> Воронежская область Бутурлиновский район рабочий поселок Нижний Кисляй улица Октябрьская дом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6B7" w:rsidRPr="00D21D09" w:rsidRDefault="008E4BF8" w:rsidP="005E3F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ООО «Вега»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6B7" w:rsidRDefault="00FF06B7" w:rsidP="00030F62">
            <w:pPr>
              <w:jc w:val="center"/>
              <w:rPr>
                <w:color w:val="000000"/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t>Жители домовладений по ул. Малый Кисляй  дом 2 – 38, дом 1 - 11</w:t>
            </w:r>
          </w:p>
        </w:tc>
      </w:tr>
      <w:tr w:rsidR="00FF06B7" w:rsidRPr="003A46A9" w:rsidTr="00225376">
        <w:trPr>
          <w:trHeight w:val="22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6B7" w:rsidRDefault="00FF06B7" w:rsidP="005725E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6B7" w:rsidRDefault="00FF06B7" w:rsidP="00F2785F">
            <w:pPr>
              <w:jc w:val="center"/>
              <w:rPr>
                <w:sz w:val="18"/>
                <w:szCs w:val="18"/>
              </w:rPr>
            </w:pPr>
            <w:r w:rsidRPr="008807AC">
              <w:rPr>
                <w:sz w:val="18"/>
                <w:szCs w:val="18"/>
              </w:rPr>
              <w:t>Воронежская область Бутурлиновский район поселок Малый Кисляй улица Малый Кисляй в 20 метрах от дома № 1</w:t>
            </w:r>
          </w:p>
          <w:p w:rsidR="00FF06B7" w:rsidRPr="00A12ADF" w:rsidRDefault="00FF06B7" w:rsidP="00B03B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580" w:rsidRPr="00011C36" w:rsidRDefault="00475580" w:rsidP="00F2785F">
            <w:pPr>
              <w:jc w:val="center"/>
              <w:rPr>
                <w:sz w:val="16"/>
                <w:szCs w:val="16"/>
              </w:rPr>
            </w:pPr>
          </w:p>
          <w:p w:rsidR="00FF06B7" w:rsidRPr="00011C36" w:rsidRDefault="00011C36" w:rsidP="00F278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50°</w:t>
            </w:r>
            <w:r w:rsidR="00FF06B7" w:rsidRPr="00011C36">
              <w:rPr>
                <w:sz w:val="16"/>
                <w:szCs w:val="16"/>
              </w:rPr>
              <w:t>8625</w:t>
            </w:r>
            <w:r w:rsidR="007D396C">
              <w:rPr>
                <w:sz w:val="16"/>
                <w:szCs w:val="16"/>
              </w:rPr>
              <w:t>80</w:t>
            </w:r>
          </w:p>
          <w:p w:rsidR="00FF06B7" w:rsidRPr="00011C36" w:rsidRDefault="00011C36" w:rsidP="00F278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40°</w:t>
            </w:r>
            <w:r w:rsidR="00FF06B7" w:rsidRPr="00011C36">
              <w:rPr>
                <w:sz w:val="16"/>
                <w:szCs w:val="16"/>
              </w:rPr>
              <w:t>1</w:t>
            </w:r>
            <w:r w:rsidR="007D396C">
              <w:rPr>
                <w:sz w:val="16"/>
                <w:szCs w:val="16"/>
              </w:rPr>
              <w:t>28728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 (для раздельного сбора ТКО)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Право собственности на земельный участок не разграничено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6B7" w:rsidRDefault="00FF06B7" w:rsidP="00790C60">
            <w:pPr>
              <w:jc w:val="center"/>
              <w:rPr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t>Администрация Нижнекисляйского городского поселения Бутурлиновского муниципального района Воронежской области</w:t>
            </w: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t xml:space="preserve">ИНН 3605002337, ОГРН </w:t>
            </w:r>
            <w:r w:rsidRPr="00A12ADF">
              <w:rPr>
                <w:sz w:val="18"/>
                <w:szCs w:val="28"/>
              </w:rPr>
              <w:t>1023600645023</w:t>
            </w:r>
            <w:r w:rsidRPr="00A12ADF">
              <w:rPr>
                <w:sz w:val="18"/>
                <w:szCs w:val="20"/>
              </w:rPr>
              <w:t>,</w:t>
            </w:r>
            <w:r w:rsidRPr="00A12ADF">
              <w:rPr>
                <w:sz w:val="18"/>
                <w:szCs w:val="18"/>
              </w:rPr>
              <w:t xml:space="preserve"> Воронежская область Бутурлиновский район рабочий поселок Нижний Кисляй улица Октябрьская дом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6B7" w:rsidRPr="00D21D09" w:rsidRDefault="00FF06B7" w:rsidP="005E3F73">
            <w:pPr>
              <w:jc w:val="center"/>
              <w:rPr>
                <w:color w:val="000000"/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t>Администрация Нижнекисляйского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6B7" w:rsidRDefault="00FF06B7" w:rsidP="00030F62">
            <w:pPr>
              <w:jc w:val="center"/>
              <w:rPr>
                <w:color w:val="000000"/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t>Жители домовладений по ул. Малый Кисляй  дом 2 – 38, дом 1 - 11</w:t>
            </w:r>
          </w:p>
        </w:tc>
      </w:tr>
      <w:tr w:rsidR="00FF06B7" w:rsidRPr="003A46A9" w:rsidTr="00225376">
        <w:trPr>
          <w:trHeight w:val="25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6B7" w:rsidRDefault="00FF06B7" w:rsidP="003751A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6B7" w:rsidRDefault="00FF06B7" w:rsidP="00B91C59">
            <w:pPr>
              <w:jc w:val="center"/>
              <w:rPr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t>Воронежская область Бутурлиновский район поселок Малый Кисляй улица Малый Кисляй в 10 метрах от дома № 58</w:t>
            </w:r>
          </w:p>
          <w:p w:rsidR="00FF06B7" w:rsidRPr="00A12ADF" w:rsidRDefault="00FF06B7" w:rsidP="00B03B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580" w:rsidRPr="00011C36" w:rsidRDefault="00475580" w:rsidP="00B91C59">
            <w:pPr>
              <w:jc w:val="center"/>
              <w:rPr>
                <w:sz w:val="16"/>
                <w:szCs w:val="16"/>
              </w:rPr>
            </w:pPr>
          </w:p>
          <w:p w:rsidR="00FF06B7" w:rsidRPr="00011C36" w:rsidRDefault="00F24E5D" w:rsidP="00B91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50°</w:t>
            </w:r>
            <w:r w:rsidR="00FF06B7" w:rsidRPr="00011C36">
              <w:rPr>
                <w:sz w:val="16"/>
                <w:szCs w:val="16"/>
              </w:rPr>
              <w:t>8651</w:t>
            </w:r>
            <w:r w:rsidR="00FA5BE6">
              <w:rPr>
                <w:sz w:val="16"/>
                <w:szCs w:val="16"/>
              </w:rPr>
              <w:t>45</w:t>
            </w:r>
          </w:p>
          <w:p w:rsidR="00FF06B7" w:rsidRPr="00011C36" w:rsidRDefault="00F24E5D" w:rsidP="00B91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40°</w:t>
            </w:r>
            <w:r w:rsidR="00FF06B7" w:rsidRPr="00011C36">
              <w:rPr>
                <w:sz w:val="16"/>
                <w:szCs w:val="16"/>
              </w:rPr>
              <w:t>1283</w:t>
            </w:r>
            <w:r w:rsidR="00FA5BE6">
              <w:rPr>
                <w:sz w:val="16"/>
                <w:szCs w:val="16"/>
              </w:rPr>
              <w:t>87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06535A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Право собственности на земельный участок не разграничено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6B7" w:rsidRDefault="00FF06B7" w:rsidP="00790C60">
            <w:pPr>
              <w:jc w:val="center"/>
              <w:rPr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t>Администрация Нижнекисляйского городского поселения Бутурлиновского муниципального района Воронежской области</w:t>
            </w: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t xml:space="preserve">ИНН 3605002337, ОГРН </w:t>
            </w:r>
            <w:r w:rsidRPr="00A12ADF">
              <w:rPr>
                <w:sz w:val="18"/>
                <w:szCs w:val="28"/>
              </w:rPr>
              <w:t>1023600645023</w:t>
            </w:r>
            <w:r w:rsidRPr="00A12ADF">
              <w:rPr>
                <w:sz w:val="18"/>
                <w:szCs w:val="20"/>
              </w:rPr>
              <w:t>,</w:t>
            </w:r>
            <w:r w:rsidRPr="00A12ADF">
              <w:rPr>
                <w:sz w:val="18"/>
                <w:szCs w:val="18"/>
              </w:rPr>
              <w:t xml:space="preserve"> Воронежская область Бутурлиновский район рабочий поселок Нижний Кисляй улица Октябрьская дом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6B7" w:rsidRDefault="0006535A" w:rsidP="005E3F73">
            <w:pPr>
              <w:jc w:val="center"/>
            </w:pPr>
            <w:r>
              <w:rPr>
                <w:sz w:val="18"/>
                <w:szCs w:val="18"/>
              </w:rPr>
              <w:t>ООО «Вега»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6B7" w:rsidRDefault="00FF06B7" w:rsidP="00030F62">
            <w:pPr>
              <w:jc w:val="center"/>
              <w:rPr>
                <w:color w:val="000000"/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t>Жители домовладений по ул. Малый Кисляй  дом 40 – 72, дом 13 - 33</w:t>
            </w:r>
          </w:p>
        </w:tc>
      </w:tr>
      <w:tr w:rsidR="00FF06B7" w:rsidRPr="003A46A9" w:rsidTr="00225376">
        <w:trPr>
          <w:trHeight w:val="25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6B7" w:rsidRDefault="00FF06B7" w:rsidP="003751A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6B7" w:rsidRDefault="00FF06B7" w:rsidP="00B91C59">
            <w:pPr>
              <w:jc w:val="center"/>
              <w:rPr>
                <w:sz w:val="18"/>
                <w:szCs w:val="18"/>
              </w:rPr>
            </w:pPr>
            <w:r w:rsidRPr="008807AC">
              <w:rPr>
                <w:sz w:val="18"/>
                <w:szCs w:val="18"/>
              </w:rPr>
              <w:t>Воронежская область Бутурлиновский район поселок Малый Кисляй улица Малый Кисляй в 15 метрах от дома № 90</w:t>
            </w:r>
          </w:p>
          <w:p w:rsidR="00FF06B7" w:rsidRPr="00A12ADF" w:rsidRDefault="00FF06B7" w:rsidP="00B03B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580" w:rsidRPr="00011C36" w:rsidRDefault="00475580" w:rsidP="00B91C59">
            <w:pPr>
              <w:jc w:val="center"/>
              <w:rPr>
                <w:sz w:val="16"/>
                <w:szCs w:val="16"/>
              </w:rPr>
            </w:pPr>
          </w:p>
          <w:p w:rsidR="00FF06B7" w:rsidRPr="00011C36" w:rsidRDefault="007D3158" w:rsidP="00B91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50°</w:t>
            </w:r>
            <w:r w:rsidR="004B3C3A">
              <w:rPr>
                <w:sz w:val="16"/>
                <w:szCs w:val="16"/>
              </w:rPr>
              <w:t>867075</w:t>
            </w:r>
          </w:p>
          <w:p w:rsidR="00FF06B7" w:rsidRPr="00011C36" w:rsidRDefault="007D3158" w:rsidP="00B91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40°</w:t>
            </w:r>
            <w:r w:rsidR="00FF06B7" w:rsidRPr="00011C36">
              <w:rPr>
                <w:sz w:val="16"/>
                <w:szCs w:val="16"/>
              </w:rPr>
              <w:t>1282</w:t>
            </w:r>
            <w:r w:rsidR="00573489">
              <w:rPr>
                <w:sz w:val="16"/>
                <w:szCs w:val="16"/>
              </w:rPr>
              <w:t>67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475580">
            <w:pPr>
              <w:rPr>
                <w:color w:val="000000"/>
                <w:sz w:val="18"/>
                <w:szCs w:val="18"/>
              </w:rPr>
            </w:pPr>
          </w:p>
          <w:p w:rsidR="00FF06B7" w:rsidRDefault="00FF06B7" w:rsidP="004755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E542B5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Право собственности на земельный участок не разграничено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6B7" w:rsidRDefault="00FF06B7" w:rsidP="00790C60">
            <w:pPr>
              <w:jc w:val="center"/>
              <w:rPr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t>Администрация Нижнекисляйского городского поселения Бутурлиновского муниципального района Воронежской области</w:t>
            </w: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t xml:space="preserve">ИНН 3605002337, ОГРН </w:t>
            </w:r>
            <w:r w:rsidRPr="00A12ADF">
              <w:rPr>
                <w:sz w:val="18"/>
                <w:szCs w:val="28"/>
              </w:rPr>
              <w:t>1023600645023</w:t>
            </w:r>
            <w:r w:rsidRPr="00A12ADF">
              <w:rPr>
                <w:sz w:val="18"/>
                <w:szCs w:val="20"/>
              </w:rPr>
              <w:t>,</w:t>
            </w:r>
            <w:r w:rsidRPr="00A12ADF">
              <w:rPr>
                <w:sz w:val="18"/>
                <w:szCs w:val="18"/>
              </w:rPr>
              <w:t xml:space="preserve"> Воронежская область Бутурлиновский район рабочий поселок Нижний Кисляй </w:t>
            </w:r>
            <w:r w:rsidRPr="00A12ADF">
              <w:rPr>
                <w:sz w:val="18"/>
                <w:szCs w:val="18"/>
              </w:rPr>
              <w:lastRenderedPageBreak/>
              <w:t>улица Октябрьская дом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6B7" w:rsidRDefault="00E542B5" w:rsidP="005E3F73">
            <w:pPr>
              <w:jc w:val="center"/>
            </w:pPr>
            <w:r>
              <w:rPr>
                <w:sz w:val="18"/>
                <w:szCs w:val="18"/>
              </w:rPr>
              <w:lastRenderedPageBreak/>
              <w:t>ООО «Вега»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6B7" w:rsidRDefault="00FF06B7" w:rsidP="00030F62">
            <w:pPr>
              <w:jc w:val="center"/>
              <w:rPr>
                <w:color w:val="000000"/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t>Жители домовладений по ул. Малый Кисляй  дом 74 – 98, дом 35 - 55</w:t>
            </w:r>
          </w:p>
        </w:tc>
      </w:tr>
      <w:tr w:rsidR="00FF06B7" w:rsidRPr="003A46A9" w:rsidTr="00225376">
        <w:trPr>
          <w:trHeight w:val="25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6B7" w:rsidRDefault="00FF06B7" w:rsidP="003751A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6B7" w:rsidRDefault="00FF06B7" w:rsidP="00366362">
            <w:pPr>
              <w:jc w:val="center"/>
              <w:rPr>
                <w:sz w:val="18"/>
                <w:szCs w:val="18"/>
              </w:rPr>
            </w:pPr>
            <w:r w:rsidRPr="008807AC">
              <w:rPr>
                <w:sz w:val="18"/>
                <w:szCs w:val="18"/>
              </w:rPr>
              <w:t>Воронежская область Бутурлиновский район поселок Малый Кисляй улица Малый Кисляй в 15 метрах от дома № 90</w:t>
            </w:r>
          </w:p>
          <w:p w:rsidR="00FF06B7" w:rsidRPr="00A12ADF" w:rsidRDefault="00FF06B7" w:rsidP="00366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580" w:rsidRPr="00011C36" w:rsidRDefault="00475580" w:rsidP="00366362">
            <w:pPr>
              <w:jc w:val="center"/>
              <w:rPr>
                <w:sz w:val="16"/>
                <w:szCs w:val="16"/>
              </w:rPr>
            </w:pPr>
          </w:p>
          <w:p w:rsidR="00FF06B7" w:rsidRPr="00011C36" w:rsidRDefault="007D3158" w:rsidP="00366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50°</w:t>
            </w:r>
            <w:r w:rsidR="006D1128">
              <w:rPr>
                <w:sz w:val="16"/>
                <w:szCs w:val="16"/>
              </w:rPr>
              <w:t>867126</w:t>
            </w:r>
          </w:p>
          <w:p w:rsidR="00FF06B7" w:rsidRPr="00011C36" w:rsidRDefault="007D3158" w:rsidP="00366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40°</w:t>
            </w:r>
            <w:r w:rsidR="00FF06B7" w:rsidRPr="00011C36">
              <w:rPr>
                <w:sz w:val="16"/>
                <w:szCs w:val="16"/>
              </w:rPr>
              <w:t>1282</w:t>
            </w:r>
            <w:r w:rsidR="006D1128">
              <w:rPr>
                <w:sz w:val="16"/>
                <w:szCs w:val="16"/>
              </w:rPr>
              <w:t>73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36636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366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36636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366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366362">
            <w:pPr>
              <w:jc w:val="center"/>
              <w:rPr>
                <w:sz w:val="18"/>
                <w:szCs w:val="18"/>
              </w:rPr>
            </w:pPr>
          </w:p>
          <w:p w:rsidR="00FF06B7" w:rsidRDefault="00FF06B7" w:rsidP="00366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 (для раздельного сбора ТКО)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36636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366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36636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366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36636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366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36636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366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36636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366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36636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366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36636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366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6B7" w:rsidRDefault="00FF06B7" w:rsidP="00366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Право собственности на земельный участок не разграничено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6B7" w:rsidRDefault="00FF06B7" w:rsidP="00366362">
            <w:pPr>
              <w:jc w:val="center"/>
              <w:rPr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t>Администрация Нижнекисляйского городского поселения Бутурлиновского муниципального района Воронежской области</w:t>
            </w:r>
          </w:p>
          <w:p w:rsidR="00FF06B7" w:rsidRDefault="00FF06B7" w:rsidP="00366362">
            <w:pPr>
              <w:jc w:val="center"/>
              <w:rPr>
                <w:color w:val="000000"/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t xml:space="preserve">ИНН 3605002337, ОГРН </w:t>
            </w:r>
            <w:r w:rsidRPr="00A12ADF">
              <w:rPr>
                <w:sz w:val="18"/>
                <w:szCs w:val="28"/>
              </w:rPr>
              <w:t>1023600645023</w:t>
            </w:r>
            <w:r w:rsidRPr="00A12ADF">
              <w:rPr>
                <w:sz w:val="18"/>
                <w:szCs w:val="20"/>
              </w:rPr>
              <w:t>,</w:t>
            </w:r>
            <w:r w:rsidRPr="00A12ADF">
              <w:rPr>
                <w:sz w:val="18"/>
                <w:szCs w:val="18"/>
              </w:rPr>
              <w:t xml:space="preserve"> Воронежская область Бутурлиновский район рабочий поселок Нижний Кисляй улица Октябрьская дом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6B7" w:rsidRDefault="00FF06B7" w:rsidP="005E3F73">
            <w:pPr>
              <w:jc w:val="center"/>
            </w:pPr>
            <w:r w:rsidRPr="00BB7480">
              <w:rPr>
                <w:sz w:val="18"/>
                <w:szCs w:val="18"/>
              </w:rPr>
              <w:t>Администрация Нижнекисляйского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6B7" w:rsidRDefault="00FF06B7" w:rsidP="00030F62">
            <w:pPr>
              <w:jc w:val="center"/>
              <w:rPr>
                <w:color w:val="000000"/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t>Жители домовладений по ул. Малый Кисляй  дом 74 – 98, дом 35 - 55</w:t>
            </w:r>
          </w:p>
        </w:tc>
      </w:tr>
      <w:tr w:rsidR="00FF06B7" w:rsidRPr="003A46A9" w:rsidTr="00225376">
        <w:trPr>
          <w:trHeight w:val="25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6B7" w:rsidRDefault="000A42B5" w:rsidP="003751A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6B7" w:rsidRDefault="00FF06B7" w:rsidP="00FF31BF">
            <w:pPr>
              <w:jc w:val="center"/>
              <w:rPr>
                <w:sz w:val="18"/>
                <w:szCs w:val="18"/>
              </w:rPr>
            </w:pPr>
            <w:r w:rsidRPr="008807AC">
              <w:rPr>
                <w:sz w:val="18"/>
                <w:szCs w:val="18"/>
              </w:rPr>
              <w:t>Воронежская область Бутурлиновский район поселок Малый Кисляй улица Малый Кисляй в 30 метрах от дома № 83</w:t>
            </w:r>
          </w:p>
          <w:p w:rsidR="00FF06B7" w:rsidRPr="00A12ADF" w:rsidRDefault="00FF06B7" w:rsidP="00B03B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580" w:rsidRPr="00011C36" w:rsidRDefault="00475580" w:rsidP="004D632D">
            <w:pPr>
              <w:jc w:val="center"/>
              <w:rPr>
                <w:sz w:val="16"/>
                <w:szCs w:val="16"/>
              </w:rPr>
            </w:pPr>
          </w:p>
          <w:p w:rsidR="00FF06B7" w:rsidRPr="00011C36" w:rsidRDefault="000D44E3" w:rsidP="004D6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50°</w:t>
            </w:r>
            <w:r w:rsidR="00734483">
              <w:rPr>
                <w:sz w:val="16"/>
                <w:szCs w:val="16"/>
              </w:rPr>
              <w:t>871201</w:t>
            </w:r>
          </w:p>
          <w:p w:rsidR="00FF06B7" w:rsidRPr="00011C36" w:rsidRDefault="000D44E3" w:rsidP="004D63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40°</w:t>
            </w:r>
            <w:r w:rsidR="00734483">
              <w:rPr>
                <w:sz w:val="16"/>
                <w:szCs w:val="16"/>
              </w:rPr>
              <w:t>130488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C50DBD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Право собственности на земельный участок не разграничено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6B7" w:rsidRDefault="00FF06B7" w:rsidP="00790C60">
            <w:pPr>
              <w:jc w:val="center"/>
              <w:rPr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t>Администрация Нижнекисляйского городского поселения Бутурлиновского муниципального района Воронежской области</w:t>
            </w: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t xml:space="preserve">ИНН </w:t>
            </w:r>
            <w:r w:rsidRPr="00A12ADF">
              <w:rPr>
                <w:sz w:val="18"/>
                <w:szCs w:val="18"/>
              </w:rPr>
              <w:lastRenderedPageBreak/>
              <w:t xml:space="preserve">3605002337, ОГРН </w:t>
            </w:r>
            <w:r w:rsidRPr="00A12ADF">
              <w:rPr>
                <w:sz w:val="18"/>
                <w:szCs w:val="28"/>
              </w:rPr>
              <w:t>1023600645023</w:t>
            </w:r>
            <w:r w:rsidRPr="00A12ADF">
              <w:rPr>
                <w:sz w:val="18"/>
                <w:szCs w:val="20"/>
              </w:rPr>
              <w:t>,</w:t>
            </w:r>
            <w:r w:rsidRPr="00A12ADF">
              <w:rPr>
                <w:sz w:val="18"/>
                <w:szCs w:val="18"/>
              </w:rPr>
              <w:t xml:space="preserve"> Воронежская область Бутурлиновский район рабочий поселок Нижний Кисляй улица Октябрьская дом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6B7" w:rsidRDefault="00C50DBD" w:rsidP="005E3F73">
            <w:pPr>
              <w:jc w:val="center"/>
            </w:pPr>
            <w:r>
              <w:rPr>
                <w:sz w:val="18"/>
                <w:szCs w:val="18"/>
              </w:rPr>
              <w:lastRenderedPageBreak/>
              <w:t>ООО «Вега»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6B7" w:rsidRDefault="00FF06B7" w:rsidP="00030F62">
            <w:pPr>
              <w:jc w:val="center"/>
              <w:rPr>
                <w:color w:val="000000"/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t>Жители домовладений по ул. Малый Кисляй  дом 124 – 138, дом 77 -87</w:t>
            </w:r>
          </w:p>
        </w:tc>
      </w:tr>
      <w:tr w:rsidR="00FF06B7" w:rsidRPr="003A46A9" w:rsidTr="00225376">
        <w:trPr>
          <w:trHeight w:val="25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6B7" w:rsidRDefault="000A42B5" w:rsidP="003751A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6B7" w:rsidRDefault="00FF06B7" w:rsidP="00366362">
            <w:pPr>
              <w:jc w:val="center"/>
              <w:rPr>
                <w:sz w:val="18"/>
                <w:szCs w:val="18"/>
              </w:rPr>
            </w:pPr>
            <w:r w:rsidRPr="008807AC">
              <w:rPr>
                <w:sz w:val="18"/>
                <w:szCs w:val="18"/>
              </w:rPr>
              <w:t>Воронежская область Бутурлиновский район поселок Малый Кисляй улица Малый Кисляй в 30 метрах от дома № 83</w:t>
            </w:r>
          </w:p>
          <w:p w:rsidR="00FF06B7" w:rsidRPr="00A12ADF" w:rsidRDefault="00FF06B7" w:rsidP="00366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580" w:rsidRPr="00011C36" w:rsidRDefault="00475580" w:rsidP="00366362">
            <w:pPr>
              <w:jc w:val="center"/>
              <w:rPr>
                <w:sz w:val="16"/>
                <w:szCs w:val="16"/>
              </w:rPr>
            </w:pPr>
          </w:p>
          <w:p w:rsidR="00FF06B7" w:rsidRPr="00011C36" w:rsidRDefault="005B2C0C" w:rsidP="00366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50°</w:t>
            </w:r>
            <w:r w:rsidR="00862881">
              <w:rPr>
                <w:sz w:val="16"/>
                <w:szCs w:val="16"/>
              </w:rPr>
              <w:t>871241</w:t>
            </w:r>
          </w:p>
          <w:p w:rsidR="00FF06B7" w:rsidRPr="00011C36" w:rsidRDefault="005B2C0C" w:rsidP="00366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40°</w:t>
            </w:r>
            <w:r w:rsidR="00862881">
              <w:rPr>
                <w:sz w:val="16"/>
                <w:szCs w:val="16"/>
              </w:rPr>
              <w:t>130515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36636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366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36636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366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366362">
            <w:pPr>
              <w:jc w:val="center"/>
              <w:rPr>
                <w:sz w:val="18"/>
                <w:szCs w:val="18"/>
              </w:rPr>
            </w:pPr>
          </w:p>
          <w:p w:rsidR="00FF06B7" w:rsidRDefault="00FF06B7" w:rsidP="00366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 (для раздельного сбора ТКО)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36636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366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36636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366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36636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366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36636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366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36636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366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36636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366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36636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366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6B7" w:rsidRDefault="00FF06B7" w:rsidP="00366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Право собственности на земельный участок не разграничено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6B7" w:rsidRDefault="00FF06B7" w:rsidP="00366362">
            <w:pPr>
              <w:jc w:val="center"/>
              <w:rPr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t>Администрация Нижнекисляйского городского поселения Бутурлиновского муниципального района Воронежской области</w:t>
            </w:r>
          </w:p>
          <w:p w:rsidR="00FF06B7" w:rsidRDefault="00FF06B7" w:rsidP="00366362">
            <w:pPr>
              <w:jc w:val="center"/>
              <w:rPr>
                <w:color w:val="000000"/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t xml:space="preserve">ИНН 3605002337, ОГРН </w:t>
            </w:r>
            <w:r w:rsidRPr="00A12ADF">
              <w:rPr>
                <w:sz w:val="18"/>
                <w:szCs w:val="28"/>
              </w:rPr>
              <w:t>1023600645023</w:t>
            </w:r>
            <w:r w:rsidRPr="00A12ADF">
              <w:rPr>
                <w:sz w:val="18"/>
                <w:szCs w:val="20"/>
              </w:rPr>
              <w:t>,</w:t>
            </w:r>
            <w:r w:rsidRPr="00A12ADF">
              <w:rPr>
                <w:sz w:val="18"/>
                <w:szCs w:val="18"/>
              </w:rPr>
              <w:t xml:space="preserve"> Воронежская область Бутурлиновский район рабочий поселок Нижний Кисляй улица Октябрьская дом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6B7" w:rsidRDefault="00FF06B7" w:rsidP="005E3F73">
            <w:pPr>
              <w:jc w:val="center"/>
            </w:pPr>
            <w:r w:rsidRPr="00BB7480">
              <w:rPr>
                <w:sz w:val="18"/>
                <w:szCs w:val="18"/>
              </w:rPr>
              <w:t>Администрация Нижнекисляйского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6B7" w:rsidRDefault="00FF06B7" w:rsidP="00030F62">
            <w:pPr>
              <w:jc w:val="center"/>
              <w:rPr>
                <w:color w:val="000000"/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t>Жители домовладений по ул. Малый Кисляй  дом 124 – 138, дом 77 -87</w:t>
            </w:r>
          </w:p>
        </w:tc>
      </w:tr>
      <w:tr w:rsidR="00FF06B7" w:rsidRPr="003A46A9" w:rsidTr="00225376">
        <w:trPr>
          <w:trHeight w:val="25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6B7" w:rsidRDefault="000A42B5" w:rsidP="005725E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6B7" w:rsidRDefault="00FF06B7" w:rsidP="0019501A">
            <w:pPr>
              <w:jc w:val="center"/>
              <w:rPr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t>Воронежская область Бутурлиновский район поселок Малый Кисляй улица Малый Кисляй в 50 метрах от дома № 158</w:t>
            </w:r>
          </w:p>
          <w:p w:rsidR="00FF06B7" w:rsidRPr="00A12ADF" w:rsidRDefault="00FF06B7" w:rsidP="00B03B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580" w:rsidRPr="00011C36" w:rsidRDefault="00475580" w:rsidP="0019501A">
            <w:pPr>
              <w:jc w:val="center"/>
              <w:rPr>
                <w:sz w:val="16"/>
                <w:szCs w:val="16"/>
              </w:rPr>
            </w:pPr>
          </w:p>
          <w:p w:rsidR="00FF06B7" w:rsidRPr="00011C36" w:rsidRDefault="000F64F8" w:rsidP="00195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50°</w:t>
            </w:r>
            <w:r w:rsidR="004E140F">
              <w:rPr>
                <w:sz w:val="16"/>
                <w:szCs w:val="16"/>
              </w:rPr>
              <w:t>875220</w:t>
            </w:r>
          </w:p>
          <w:p w:rsidR="00FF06B7" w:rsidRPr="00011C36" w:rsidRDefault="000F64F8" w:rsidP="00195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40°</w:t>
            </w:r>
            <w:r w:rsidR="004E140F">
              <w:rPr>
                <w:sz w:val="16"/>
                <w:szCs w:val="16"/>
              </w:rPr>
              <w:t>130306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Право собственности на земельный участок не разграничено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6B7" w:rsidRDefault="00FF06B7" w:rsidP="00790C60">
            <w:pPr>
              <w:jc w:val="center"/>
              <w:rPr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t>Администрация Нижнекисляйского городского поселения Бутурлиновского муниципального района Воронежской области</w:t>
            </w: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t xml:space="preserve">ИНН 3605002337, ОГРН </w:t>
            </w:r>
            <w:r w:rsidRPr="00A12ADF">
              <w:rPr>
                <w:sz w:val="18"/>
                <w:szCs w:val="28"/>
              </w:rPr>
              <w:t>1023600645023</w:t>
            </w:r>
            <w:r w:rsidRPr="00A12ADF">
              <w:rPr>
                <w:sz w:val="18"/>
                <w:szCs w:val="20"/>
              </w:rPr>
              <w:t>,</w:t>
            </w:r>
            <w:r w:rsidRPr="00A12ADF">
              <w:rPr>
                <w:sz w:val="18"/>
                <w:szCs w:val="18"/>
              </w:rPr>
              <w:t xml:space="preserve"> Воронежская область Бутурлиновский район рабочий поселок Нижний Кисляй улица Октябрьская дом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6B7" w:rsidRDefault="00FF06B7" w:rsidP="005E3F73">
            <w:pPr>
              <w:jc w:val="center"/>
            </w:pPr>
            <w:r w:rsidRPr="00BB7480">
              <w:rPr>
                <w:sz w:val="18"/>
                <w:szCs w:val="18"/>
              </w:rPr>
              <w:t>Администрация Нижнекисляйского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6B7" w:rsidRDefault="00FF06B7" w:rsidP="00030F62">
            <w:pPr>
              <w:jc w:val="center"/>
              <w:rPr>
                <w:color w:val="000000"/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t>Жители домовладений по ул. Малый Кисляй  дом 140 – 182, дом 89</w:t>
            </w:r>
          </w:p>
        </w:tc>
      </w:tr>
      <w:tr w:rsidR="00FF06B7" w:rsidRPr="003A46A9" w:rsidTr="00225376">
        <w:trPr>
          <w:trHeight w:val="25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6B7" w:rsidRDefault="000A42B5" w:rsidP="005725E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6B7" w:rsidRDefault="00FF06B7" w:rsidP="00E83CCD">
            <w:pPr>
              <w:jc w:val="center"/>
              <w:rPr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t>Воронежская область Бутурлиновский район поселок Малый Кисляй улица Малый Кисляй в 50 метрах от дома № 202</w:t>
            </w:r>
          </w:p>
          <w:p w:rsidR="00FF06B7" w:rsidRPr="00A12ADF" w:rsidRDefault="00FF06B7" w:rsidP="00B03B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580" w:rsidRPr="00011C36" w:rsidRDefault="00475580" w:rsidP="00E83CCD">
            <w:pPr>
              <w:jc w:val="center"/>
              <w:rPr>
                <w:sz w:val="16"/>
                <w:szCs w:val="16"/>
              </w:rPr>
            </w:pPr>
          </w:p>
          <w:p w:rsidR="00FF06B7" w:rsidRPr="00011C36" w:rsidRDefault="00AE5B14" w:rsidP="00E83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50°</w:t>
            </w:r>
            <w:r w:rsidR="00BC546C">
              <w:rPr>
                <w:sz w:val="16"/>
                <w:szCs w:val="16"/>
              </w:rPr>
              <w:t>879940</w:t>
            </w:r>
          </w:p>
          <w:p w:rsidR="00FF06B7" w:rsidRDefault="00AE5B14" w:rsidP="00E83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40°</w:t>
            </w:r>
            <w:r w:rsidR="00BC546C">
              <w:rPr>
                <w:sz w:val="16"/>
                <w:szCs w:val="16"/>
              </w:rPr>
              <w:t>127807</w:t>
            </w:r>
          </w:p>
          <w:p w:rsidR="004954C6" w:rsidRDefault="004954C6" w:rsidP="00E83CCD">
            <w:pPr>
              <w:jc w:val="center"/>
              <w:rPr>
                <w:sz w:val="16"/>
                <w:szCs w:val="16"/>
              </w:rPr>
            </w:pPr>
          </w:p>
          <w:p w:rsidR="004954C6" w:rsidRPr="00011C36" w:rsidRDefault="004954C6" w:rsidP="00E83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Право собственности на земельный участок не разграничено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6B7" w:rsidRDefault="00FF06B7" w:rsidP="00790C60">
            <w:pPr>
              <w:jc w:val="center"/>
              <w:rPr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t>Администрация Нижнекисляйского городского поселения Бутурлиновского муниципального района Воронежской области</w:t>
            </w: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t xml:space="preserve">ИНН 3605002337, ОГРН </w:t>
            </w:r>
            <w:r w:rsidRPr="00A12ADF">
              <w:rPr>
                <w:sz w:val="18"/>
                <w:szCs w:val="28"/>
              </w:rPr>
              <w:t>1023600645023</w:t>
            </w:r>
            <w:r w:rsidRPr="00A12ADF">
              <w:rPr>
                <w:sz w:val="18"/>
                <w:szCs w:val="20"/>
              </w:rPr>
              <w:t>,</w:t>
            </w:r>
            <w:r w:rsidRPr="00A12ADF">
              <w:rPr>
                <w:sz w:val="18"/>
                <w:szCs w:val="18"/>
              </w:rPr>
              <w:t xml:space="preserve"> Воронежская область Бутурлиновский район рабочий поселок Нижний Кисляй </w:t>
            </w:r>
            <w:r w:rsidRPr="00A12ADF">
              <w:rPr>
                <w:sz w:val="18"/>
                <w:szCs w:val="18"/>
              </w:rPr>
              <w:lastRenderedPageBreak/>
              <w:t>улица Октябрьская дом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6B7" w:rsidRDefault="00FF06B7" w:rsidP="005E3F73">
            <w:pPr>
              <w:jc w:val="center"/>
            </w:pPr>
            <w:r w:rsidRPr="00BB7480">
              <w:rPr>
                <w:sz w:val="18"/>
                <w:szCs w:val="18"/>
              </w:rPr>
              <w:lastRenderedPageBreak/>
              <w:t>Администрация Нижнекисляйского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6B7" w:rsidRDefault="00FF06B7" w:rsidP="00030F62">
            <w:pPr>
              <w:jc w:val="center"/>
              <w:rPr>
                <w:color w:val="000000"/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t>Жители домовладений по ул. Малый Кисляй  дом 184 – 210, дом 91 - 125</w:t>
            </w:r>
          </w:p>
        </w:tc>
      </w:tr>
      <w:tr w:rsidR="00FF06B7" w:rsidRPr="003A46A9" w:rsidTr="00225376">
        <w:trPr>
          <w:trHeight w:val="25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6B7" w:rsidRDefault="000A42B5" w:rsidP="005725E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6B7" w:rsidRDefault="00FF06B7" w:rsidP="00440089">
            <w:pPr>
              <w:jc w:val="center"/>
              <w:rPr>
                <w:sz w:val="18"/>
                <w:szCs w:val="18"/>
              </w:rPr>
            </w:pPr>
            <w:r w:rsidRPr="008807AC">
              <w:rPr>
                <w:sz w:val="18"/>
                <w:szCs w:val="18"/>
              </w:rPr>
              <w:t>Воронежская область Бутурлиновский район поселок Малый Кисляй улица Малый Кисляй в 10  метрах от дома № 147</w:t>
            </w:r>
          </w:p>
          <w:p w:rsidR="00FF06B7" w:rsidRPr="00A12ADF" w:rsidRDefault="00FF06B7" w:rsidP="004400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580" w:rsidRPr="00011C36" w:rsidRDefault="00475580" w:rsidP="00440089">
            <w:pPr>
              <w:jc w:val="center"/>
              <w:rPr>
                <w:sz w:val="16"/>
                <w:szCs w:val="16"/>
              </w:rPr>
            </w:pPr>
          </w:p>
          <w:p w:rsidR="00FF06B7" w:rsidRPr="00011C36" w:rsidRDefault="00870403" w:rsidP="00440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50°</w:t>
            </w:r>
            <w:r w:rsidR="00FF06B7" w:rsidRPr="00011C36">
              <w:rPr>
                <w:sz w:val="16"/>
                <w:szCs w:val="16"/>
              </w:rPr>
              <w:t>8795</w:t>
            </w:r>
            <w:r w:rsidR="00555817">
              <w:rPr>
                <w:sz w:val="16"/>
                <w:szCs w:val="16"/>
              </w:rPr>
              <w:t>51</w:t>
            </w:r>
          </w:p>
          <w:p w:rsidR="00FF06B7" w:rsidRPr="00011C36" w:rsidRDefault="00FF06B7" w:rsidP="00440089">
            <w:pPr>
              <w:jc w:val="center"/>
              <w:rPr>
                <w:sz w:val="16"/>
                <w:szCs w:val="16"/>
              </w:rPr>
            </w:pPr>
            <w:r w:rsidRPr="00011C36">
              <w:rPr>
                <w:sz w:val="16"/>
                <w:szCs w:val="16"/>
              </w:rPr>
              <w:t>40</w:t>
            </w:r>
            <w:r w:rsidR="00870403">
              <w:rPr>
                <w:sz w:val="16"/>
                <w:szCs w:val="16"/>
              </w:rPr>
              <w:t>°</w:t>
            </w:r>
            <w:r w:rsidR="00555817">
              <w:rPr>
                <w:sz w:val="16"/>
                <w:szCs w:val="16"/>
              </w:rPr>
              <w:t>132074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0A42B5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Право собственности на земельный участок не разграничено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6B7" w:rsidRDefault="00FF06B7" w:rsidP="00790C60">
            <w:pPr>
              <w:jc w:val="center"/>
              <w:rPr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t>Администрация Нижнекисляйского городского поселения Бутурлиновского муниципального района Воронежской области</w:t>
            </w: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t xml:space="preserve">ИНН 3605002337, ОГРН </w:t>
            </w:r>
            <w:r w:rsidRPr="00A12ADF">
              <w:rPr>
                <w:sz w:val="18"/>
                <w:szCs w:val="28"/>
              </w:rPr>
              <w:t>1023600645023</w:t>
            </w:r>
            <w:r w:rsidRPr="00A12ADF">
              <w:rPr>
                <w:sz w:val="18"/>
                <w:szCs w:val="20"/>
              </w:rPr>
              <w:t>,</w:t>
            </w:r>
            <w:r w:rsidRPr="00A12ADF">
              <w:rPr>
                <w:sz w:val="18"/>
                <w:szCs w:val="18"/>
              </w:rPr>
              <w:t xml:space="preserve"> Воронежская область Бутурлиновский район рабочий поселок Нижний Кисляй улица Октябрьская дом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6B7" w:rsidRDefault="000A42B5" w:rsidP="005E3F73">
            <w:pPr>
              <w:jc w:val="center"/>
            </w:pPr>
            <w:r>
              <w:rPr>
                <w:sz w:val="18"/>
                <w:szCs w:val="18"/>
              </w:rPr>
              <w:t>ООО «Вега»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6B7" w:rsidRDefault="00FF06B7" w:rsidP="00030F62">
            <w:pPr>
              <w:jc w:val="center"/>
              <w:rPr>
                <w:color w:val="000000"/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t>Жители домовладений по ул. Малый Кисляй  дом 212 – 242, дом 127 - 157</w:t>
            </w:r>
          </w:p>
        </w:tc>
      </w:tr>
      <w:tr w:rsidR="00FF06B7" w:rsidRPr="003A46A9" w:rsidTr="00225376">
        <w:trPr>
          <w:trHeight w:val="25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6B7" w:rsidRDefault="000A42B5" w:rsidP="005725E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6B7" w:rsidRDefault="00FF06B7" w:rsidP="00366362">
            <w:pPr>
              <w:jc w:val="center"/>
              <w:rPr>
                <w:sz w:val="18"/>
                <w:szCs w:val="18"/>
              </w:rPr>
            </w:pPr>
            <w:r w:rsidRPr="008807AC">
              <w:rPr>
                <w:sz w:val="18"/>
                <w:szCs w:val="18"/>
              </w:rPr>
              <w:t>Воронежская область Бутурлиновский район поселок Малый Кисляй улица Малый Кисляй в 10  метрах от дома № 147</w:t>
            </w:r>
          </w:p>
          <w:p w:rsidR="00FF06B7" w:rsidRPr="00A12ADF" w:rsidRDefault="00FF06B7" w:rsidP="00366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580" w:rsidRPr="00011C36" w:rsidRDefault="00475580" w:rsidP="00366362">
            <w:pPr>
              <w:jc w:val="center"/>
              <w:rPr>
                <w:sz w:val="16"/>
                <w:szCs w:val="16"/>
              </w:rPr>
            </w:pPr>
          </w:p>
          <w:p w:rsidR="00FF06B7" w:rsidRPr="00011C36" w:rsidRDefault="00FF06B7" w:rsidP="00366362">
            <w:pPr>
              <w:jc w:val="center"/>
              <w:rPr>
                <w:sz w:val="16"/>
                <w:szCs w:val="16"/>
              </w:rPr>
            </w:pPr>
            <w:r w:rsidRPr="00011C36">
              <w:rPr>
                <w:sz w:val="16"/>
                <w:szCs w:val="16"/>
              </w:rPr>
              <w:t>50</w:t>
            </w:r>
            <w:r w:rsidR="00870403">
              <w:rPr>
                <w:sz w:val="16"/>
                <w:szCs w:val="16"/>
              </w:rPr>
              <w:t>°</w:t>
            </w:r>
            <w:r w:rsidRPr="00011C36">
              <w:rPr>
                <w:sz w:val="16"/>
                <w:szCs w:val="16"/>
              </w:rPr>
              <w:t>8795</w:t>
            </w:r>
            <w:r w:rsidR="00C10AC7">
              <w:rPr>
                <w:sz w:val="16"/>
                <w:szCs w:val="16"/>
              </w:rPr>
              <w:t>72</w:t>
            </w:r>
          </w:p>
          <w:p w:rsidR="00FF06B7" w:rsidRPr="00011C36" w:rsidRDefault="00870403" w:rsidP="00366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40°</w:t>
            </w:r>
            <w:r w:rsidR="00FF06B7" w:rsidRPr="00011C36">
              <w:rPr>
                <w:sz w:val="16"/>
                <w:szCs w:val="16"/>
              </w:rPr>
              <w:t>1319</w:t>
            </w:r>
            <w:r w:rsidR="00C10AC7">
              <w:rPr>
                <w:sz w:val="16"/>
                <w:szCs w:val="16"/>
              </w:rPr>
              <w:t>56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36636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366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36636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366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366362">
            <w:pPr>
              <w:jc w:val="center"/>
              <w:rPr>
                <w:sz w:val="18"/>
                <w:szCs w:val="18"/>
              </w:rPr>
            </w:pPr>
          </w:p>
          <w:p w:rsidR="00FF06B7" w:rsidRDefault="00FF06B7" w:rsidP="00366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 (для раздельного сбора ТКО)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36636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366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36636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366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36636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366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36636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366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36636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366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36636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366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36636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366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6B7" w:rsidRDefault="00FF06B7" w:rsidP="00366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Право собственности на земельный участок не разграничено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6B7" w:rsidRDefault="00FF06B7" w:rsidP="00366362">
            <w:pPr>
              <w:jc w:val="center"/>
              <w:rPr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t>Администрация Нижнекисляйского городского поселения Бутурлиновского муниципального района Воронежской области</w:t>
            </w:r>
          </w:p>
          <w:p w:rsidR="00FF06B7" w:rsidRDefault="00FF06B7" w:rsidP="00366362">
            <w:pPr>
              <w:jc w:val="center"/>
              <w:rPr>
                <w:color w:val="000000"/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t xml:space="preserve">ИНН </w:t>
            </w:r>
            <w:r w:rsidRPr="00A12ADF">
              <w:rPr>
                <w:sz w:val="18"/>
                <w:szCs w:val="18"/>
              </w:rPr>
              <w:lastRenderedPageBreak/>
              <w:t xml:space="preserve">3605002337, ОГРН </w:t>
            </w:r>
            <w:r w:rsidRPr="00A12ADF">
              <w:rPr>
                <w:sz w:val="18"/>
                <w:szCs w:val="28"/>
              </w:rPr>
              <w:t>1023600645023</w:t>
            </w:r>
            <w:r w:rsidRPr="00A12ADF">
              <w:rPr>
                <w:sz w:val="18"/>
                <w:szCs w:val="20"/>
              </w:rPr>
              <w:t>,</w:t>
            </w:r>
            <w:r w:rsidRPr="00A12ADF">
              <w:rPr>
                <w:sz w:val="18"/>
                <w:szCs w:val="18"/>
              </w:rPr>
              <w:t xml:space="preserve"> Воронежская область Бутурлиновский район рабочий поселок Нижний Кисляй улица Октябрьская дом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6B7" w:rsidRDefault="00FF06B7" w:rsidP="005E3F73">
            <w:pPr>
              <w:jc w:val="center"/>
            </w:pPr>
            <w:r w:rsidRPr="00BB7480">
              <w:rPr>
                <w:sz w:val="18"/>
                <w:szCs w:val="18"/>
              </w:rPr>
              <w:lastRenderedPageBreak/>
              <w:t>Администрация Нижнекисляйского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6B7" w:rsidRDefault="00FF06B7" w:rsidP="00030F62">
            <w:pPr>
              <w:jc w:val="center"/>
              <w:rPr>
                <w:color w:val="000000"/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t>Жители домовладений по ул. Малый Кисляй  дом 212 – 242, дом 127 - 157</w:t>
            </w:r>
          </w:p>
        </w:tc>
      </w:tr>
      <w:tr w:rsidR="00FF06B7" w:rsidRPr="003A46A9" w:rsidTr="00225376">
        <w:trPr>
          <w:trHeight w:val="25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6B7" w:rsidRDefault="000A42B5" w:rsidP="005725E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6B7" w:rsidRDefault="00FF06B7" w:rsidP="00366362">
            <w:pPr>
              <w:jc w:val="center"/>
              <w:rPr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t>Воронежская область Бутурлиновский район поселок Малый Кисляй улица Малый Кисляй в 20 метрах от дома № 167</w:t>
            </w:r>
          </w:p>
          <w:p w:rsidR="00FF06B7" w:rsidRPr="00A12ADF" w:rsidRDefault="00FF06B7" w:rsidP="00366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580" w:rsidRPr="00011C36" w:rsidRDefault="00475580" w:rsidP="00366362">
            <w:pPr>
              <w:jc w:val="center"/>
              <w:rPr>
                <w:sz w:val="16"/>
                <w:szCs w:val="16"/>
              </w:rPr>
            </w:pPr>
          </w:p>
          <w:p w:rsidR="00FF06B7" w:rsidRPr="00011C36" w:rsidRDefault="0071401F" w:rsidP="00366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50°</w:t>
            </w:r>
            <w:r w:rsidR="00FF06B7" w:rsidRPr="00011C36">
              <w:rPr>
                <w:sz w:val="16"/>
                <w:szCs w:val="16"/>
              </w:rPr>
              <w:t>8787</w:t>
            </w:r>
            <w:r w:rsidR="006D3E67">
              <w:rPr>
                <w:sz w:val="16"/>
                <w:szCs w:val="16"/>
              </w:rPr>
              <w:t>50</w:t>
            </w:r>
          </w:p>
          <w:p w:rsidR="00FF06B7" w:rsidRPr="00011C36" w:rsidRDefault="0071401F" w:rsidP="00366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40°</w:t>
            </w:r>
            <w:r w:rsidR="006D3E67">
              <w:rPr>
                <w:sz w:val="16"/>
                <w:szCs w:val="16"/>
              </w:rPr>
              <w:t>136859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Право собственности на земельный участок не разграничено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6B7" w:rsidRDefault="00FF06B7" w:rsidP="00790C60">
            <w:pPr>
              <w:jc w:val="center"/>
              <w:rPr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t>Администрация Нижнекисляйского городского поселения Бутурлиновского муниципального района Воронежской области</w:t>
            </w: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t xml:space="preserve">ИНН 3605002337, ОГРН </w:t>
            </w:r>
            <w:r w:rsidRPr="00A12ADF">
              <w:rPr>
                <w:sz w:val="18"/>
                <w:szCs w:val="28"/>
              </w:rPr>
              <w:t>1023600645023</w:t>
            </w:r>
            <w:r w:rsidRPr="00A12ADF">
              <w:rPr>
                <w:sz w:val="18"/>
                <w:szCs w:val="20"/>
              </w:rPr>
              <w:t>,</w:t>
            </w:r>
            <w:r w:rsidRPr="00A12ADF">
              <w:rPr>
                <w:sz w:val="18"/>
                <w:szCs w:val="18"/>
              </w:rPr>
              <w:t xml:space="preserve"> Воронежская область Бутурлиновский район рабочий поселок Нижний Кисляй улица Октябрьская дом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6B7" w:rsidRDefault="00FF06B7" w:rsidP="005E3F73">
            <w:pPr>
              <w:jc w:val="center"/>
            </w:pPr>
            <w:r w:rsidRPr="00BB7480">
              <w:rPr>
                <w:sz w:val="18"/>
                <w:szCs w:val="18"/>
              </w:rPr>
              <w:t>Администрация Нижнекисляйского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6B7" w:rsidRDefault="00FF06B7" w:rsidP="00030F62">
            <w:pPr>
              <w:jc w:val="center"/>
              <w:rPr>
                <w:color w:val="000000"/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t>Жители домовладений по ул. Малый Кисляй  дом 244  – 262, дом 159 - 177</w:t>
            </w:r>
          </w:p>
        </w:tc>
      </w:tr>
      <w:tr w:rsidR="00FF06B7" w:rsidRPr="003A46A9" w:rsidTr="00225376">
        <w:trPr>
          <w:trHeight w:val="25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6B7" w:rsidRDefault="000A42B5" w:rsidP="000E6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20</w:t>
            </w:r>
          </w:p>
          <w:p w:rsidR="00FF06B7" w:rsidRDefault="00FF06B7" w:rsidP="005725E8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FF06B7" w:rsidRDefault="00FF06B7" w:rsidP="005725E8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FF06B7" w:rsidRDefault="00FF06B7" w:rsidP="005725E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6B7" w:rsidRDefault="00FF06B7" w:rsidP="00366362">
            <w:pPr>
              <w:jc w:val="center"/>
              <w:rPr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t>Воронежская область Бутурлиновский район поселок Малый Кисляй улица Гончарова в 100 метрах от дома № 1 (около кладбища)</w:t>
            </w:r>
          </w:p>
          <w:p w:rsidR="00FF06B7" w:rsidRPr="00A12ADF" w:rsidRDefault="00FF06B7" w:rsidP="0036636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580" w:rsidRPr="00011C36" w:rsidRDefault="00475580" w:rsidP="00366362">
            <w:pPr>
              <w:jc w:val="center"/>
              <w:rPr>
                <w:sz w:val="16"/>
                <w:szCs w:val="16"/>
              </w:rPr>
            </w:pPr>
          </w:p>
          <w:p w:rsidR="00FF06B7" w:rsidRPr="00011C36" w:rsidRDefault="00ED7A43" w:rsidP="00366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50°</w:t>
            </w:r>
            <w:r w:rsidR="00D07C29">
              <w:rPr>
                <w:sz w:val="16"/>
                <w:szCs w:val="16"/>
              </w:rPr>
              <w:t>862201</w:t>
            </w:r>
          </w:p>
          <w:p w:rsidR="00FF06B7" w:rsidRPr="00011C36" w:rsidRDefault="00ED7A43" w:rsidP="00366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40°</w:t>
            </w:r>
            <w:r w:rsidR="00D07C29">
              <w:rPr>
                <w:sz w:val="16"/>
                <w:szCs w:val="16"/>
              </w:rPr>
              <w:t>131513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Право собственности на земельный участок не разграничено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6B7" w:rsidRDefault="00FF06B7" w:rsidP="00790C60">
            <w:pPr>
              <w:jc w:val="center"/>
              <w:rPr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t>Администрация Нижнекисляйского городского поселения Бутурлиновского муниципального района Воронежской области</w:t>
            </w: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t xml:space="preserve">ИНН 3605002337, ОГРН </w:t>
            </w:r>
            <w:r w:rsidRPr="00A12ADF">
              <w:rPr>
                <w:sz w:val="18"/>
                <w:szCs w:val="28"/>
              </w:rPr>
              <w:t>1023600645023</w:t>
            </w:r>
            <w:r w:rsidRPr="00A12ADF">
              <w:rPr>
                <w:sz w:val="18"/>
                <w:szCs w:val="20"/>
              </w:rPr>
              <w:t>,</w:t>
            </w:r>
            <w:r w:rsidRPr="00A12ADF">
              <w:rPr>
                <w:sz w:val="18"/>
                <w:szCs w:val="18"/>
              </w:rPr>
              <w:t xml:space="preserve"> Воронежская область Бутурлиновский район рабочий поселок Нижний Кисляй улица Октябрьская дом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6B7" w:rsidRDefault="00FF06B7" w:rsidP="005E3F73">
            <w:pPr>
              <w:jc w:val="center"/>
            </w:pPr>
            <w:r w:rsidRPr="00BB7480">
              <w:rPr>
                <w:sz w:val="18"/>
                <w:szCs w:val="18"/>
              </w:rPr>
              <w:t>Администрация Нижнекисляйского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6B7" w:rsidRDefault="00FF06B7" w:rsidP="00030F62">
            <w:pPr>
              <w:jc w:val="center"/>
              <w:rPr>
                <w:color w:val="000000"/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t>Жители домовладений по ул. Гончарова  дом 01 – 04, кладбище п. Малый Кисляй</w:t>
            </w:r>
          </w:p>
        </w:tc>
      </w:tr>
      <w:tr w:rsidR="00FF06B7" w:rsidRPr="003A46A9" w:rsidTr="00225376">
        <w:trPr>
          <w:trHeight w:val="25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6B7" w:rsidRPr="003A46A9" w:rsidRDefault="00FF06B7" w:rsidP="005725E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0A42B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6B7" w:rsidRDefault="00FF06B7" w:rsidP="00C540FD">
            <w:pPr>
              <w:jc w:val="center"/>
              <w:rPr>
                <w:sz w:val="18"/>
                <w:szCs w:val="18"/>
              </w:rPr>
            </w:pPr>
            <w:r w:rsidRPr="008807AC">
              <w:rPr>
                <w:sz w:val="18"/>
                <w:szCs w:val="18"/>
              </w:rPr>
              <w:t>Воронежская область Бутурлиновский район поселок Малый Кисляй улица Гончарова напротив дома № 8</w:t>
            </w:r>
          </w:p>
          <w:p w:rsidR="00FF06B7" w:rsidRPr="003A46A9" w:rsidRDefault="00FF06B7" w:rsidP="00C540F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580" w:rsidRPr="00011C36" w:rsidRDefault="00475580" w:rsidP="00C540FD">
            <w:pPr>
              <w:jc w:val="center"/>
              <w:rPr>
                <w:sz w:val="16"/>
                <w:szCs w:val="16"/>
              </w:rPr>
            </w:pPr>
          </w:p>
          <w:p w:rsidR="00FF06B7" w:rsidRPr="00011C36" w:rsidRDefault="00ED7A43" w:rsidP="00C540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50°</w:t>
            </w:r>
            <w:r w:rsidR="002F7006">
              <w:rPr>
                <w:sz w:val="16"/>
                <w:szCs w:val="16"/>
              </w:rPr>
              <w:t>864676</w:t>
            </w:r>
          </w:p>
          <w:p w:rsidR="00FF06B7" w:rsidRPr="00011C36" w:rsidRDefault="00ED7A43" w:rsidP="00C540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40°</w:t>
            </w:r>
            <w:r w:rsidR="00FF06B7" w:rsidRPr="00011C36">
              <w:rPr>
                <w:sz w:val="16"/>
                <w:szCs w:val="16"/>
              </w:rPr>
              <w:t>1310</w:t>
            </w:r>
            <w:r w:rsidR="002F7006">
              <w:rPr>
                <w:sz w:val="16"/>
                <w:szCs w:val="16"/>
              </w:rPr>
              <w:t>19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Pr="003A46A9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Pr="003A46A9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Pr="003A46A9" w:rsidRDefault="00F50ED8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Pr="003A46A9" w:rsidRDefault="00F50ED8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Pr="003A46A9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Pr="003A46A9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Pr="003A46A9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Pr="003A46A9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Pr="003A46A9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Pr="003A46A9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6B7" w:rsidRPr="003A46A9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Право собственности на земельный участок не разграничено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6B7" w:rsidRDefault="00FF06B7" w:rsidP="00790C60">
            <w:pPr>
              <w:jc w:val="center"/>
              <w:rPr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t>Администрация Нижнекисляйского городского поселения Бутурлиновского муниципального района Воронежской области</w:t>
            </w:r>
          </w:p>
          <w:p w:rsidR="00FF06B7" w:rsidRPr="003A46A9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t xml:space="preserve">ИНН 3605002337, ОГРН </w:t>
            </w:r>
            <w:r w:rsidRPr="00A12ADF">
              <w:rPr>
                <w:sz w:val="18"/>
                <w:szCs w:val="28"/>
              </w:rPr>
              <w:t>1023600645023</w:t>
            </w:r>
            <w:r w:rsidRPr="00A12ADF">
              <w:rPr>
                <w:sz w:val="18"/>
                <w:szCs w:val="20"/>
              </w:rPr>
              <w:t>,</w:t>
            </w:r>
            <w:r w:rsidRPr="00A12ADF">
              <w:rPr>
                <w:sz w:val="18"/>
                <w:szCs w:val="18"/>
              </w:rPr>
              <w:t xml:space="preserve"> Воронежская область Бутурлиновский район рабочий поселок Нижний Кисляй </w:t>
            </w:r>
            <w:r w:rsidRPr="00A12ADF">
              <w:rPr>
                <w:sz w:val="18"/>
                <w:szCs w:val="18"/>
              </w:rPr>
              <w:lastRenderedPageBreak/>
              <w:t>улица Октябрьская дом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6B7" w:rsidRDefault="00F50ED8" w:rsidP="005E3F73">
            <w:pPr>
              <w:jc w:val="center"/>
            </w:pPr>
            <w:r>
              <w:rPr>
                <w:sz w:val="18"/>
                <w:szCs w:val="18"/>
              </w:rPr>
              <w:lastRenderedPageBreak/>
              <w:t>ООО «Вега»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6B7" w:rsidRPr="003A46A9" w:rsidRDefault="00FF06B7" w:rsidP="00030F62">
            <w:pPr>
              <w:jc w:val="center"/>
              <w:rPr>
                <w:color w:val="000000"/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t>Жители домовладений по ул. Гончарова  дом 05 – 13</w:t>
            </w:r>
          </w:p>
        </w:tc>
      </w:tr>
      <w:tr w:rsidR="00FF06B7" w:rsidRPr="003A46A9" w:rsidTr="00225376">
        <w:trPr>
          <w:trHeight w:val="25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6B7" w:rsidRPr="003A46A9" w:rsidRDefault="00FF06B7" w:rsidP="005725E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</w:t>
            </w:r>
            <w:r w:rsidR="000A42B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6B7" w:rsidRDefault="00FF06B7" w:rsidP="00E26EDE">
            <w:pPr>
              <w:jc w:val="center"/>
              <w:rPr>
                <w:sz w:val="18"/>
                <w:szCs w:val="18"/>
              </w:rPr>
            </w:pPr>
            <w:r w:rsidRPr="008807AC">
              <w:rPr>
                <w:sz w:val="18"/>
                <w:szCs w:val="18"/>
              </w:rPr>
              <w:t>Воронежская область Бутурлиновский район поселок Малый Кисляй улица Гончарова напротив дома № 8</w:t>
            </w:r>
          </w:p>
          <w:p w:rsidR="00FF06B7" w:rsidRPr="003A46A9" w:rsidRDefault="00FF06B7" w:rsidP="00E26E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580" w:rsidRPr="00011C36" w:rsidRDefault="00475580" w:rsidP="00E26EDE">
            <w:pPr>
              <w:jc w:val="center"/>
              <w:rPr>
                <w:sz w:val="16"/>
                <w:szCs w:val="16"/>
              </w:rPr>
            </w:pPr>
          </w:p>
          <w:p w:rsidR="00FF06B7" w:rsidRPr="00011C36" w:rsidRDefault="00ED7A43" w:rsidP="00E26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50°</w:t>
            </w:r>
            <w:r w:rsidR="00FF06B7" w:rsidRPr="00011C36">
              <w:rPr>
                <w:sz w:val="16"/>
                <w:szCs w:val="16"/>
              </w:rPr>
              <w:t>8647</w:t>
            </w:r>
            <w:r w:rsidR="00CB4178">
              <w:rPr>
                <w:sz w:val="16"/>
                <w:szCs w:val="16"/>
              </w:rPr>
              <w:t>06</w:t>
            </w:r>
          </w:p>
          <w:p w:rsidR="00FF06B7" w:rsidRPr="00011C36" w:rsidRDefault="00ED7A43" w:rsidP="00E26E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40°</w:t>
            </w:r>
            <w:r w:rsidR="00CB4178">
              <w:rPr>
                <w:sz w:val="16"/>
                <w:szCs w:val="16"/>
              </w:rPr>
              <w:t>130998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E26ED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Pr="003A46A9" w:rsidRDefault="00FF06B7" w:rsidP="00E26E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E26ED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Pr="003A46A9" w:rsidRDefault="00FF06B7" w:rsidP="00E26E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E26EDE">
            <w:pPr>
              <w:jc w:val="center"/>
              <w:rPr>
                <w:sz w:val="18"/>
                <w:szCs w:val="18"/>
              </w:rPr>
            </w:pPr>
          </w:p>
          <w:p w:rsidR="00FF06B7" w:rsidRPr="003A46A9" w:rsidRDefault="00FF06B7" w:rsidP="00E26E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 (для раздельного сбора ТКО)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E26ED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Pr="003A46A9" w:rsidRDefault="00FF06B7" w:rsidP="00E26E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E26ED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Pr="003A46A9" w:rsidRDefault="00FF06B7" w:rsidP="00E26E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E26ED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Pr="003A46A9" w:rsidRDefault="00FF06B7" w:rsidP="00E26E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E26ED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Pr="003A46A9" w:rsidRDefault="00FF06B7" w:rsidP="00E26E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E26ED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Pr="003A46A9" w:rsidRDefault="00FF06B7" w:rsidP="00E26E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E26ED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Pr="003A46A9" w:rsidRDefault="00FF06B7" w:rsidP="00E26E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E26ED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Pr="003A46A9" w:rsidRDefault="00FF06B7" w:rsidP="00E26E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6B7" w:rsidRPr="003A46A9" w:rsidRDefault="00FF06B7" w:rsidP="00E26E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Право собственности на земельный участок не разграничено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6B7" w:rsidRDefault="00FF06B7" w:rsidP="00E26EDE">
            <w:pPr>
              <w:jc w:val="center"/>
              <w:rPr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t>Администрация Нижнекисляйского городского поселения Бутурлиновского муниципального района Воронежской области</w:t>
            </w:r>
          </w:p>
          <w:p w:rsidR="00FF06B7" w:rsidRPr="003A46A9" w:rsidRDefault="00FF06B7" w:rsidP="00E26EDE">
            <w:pPr>
              <w:jc w:val="center"/>
              <w:rPr>
                <w:color w:val="000000"/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t xml:space="preserve">ИНН 3605002337, ОГРН </w:t>
            </w:r>
            <w:r w:rsidRPr="00A12ADF">
              <w:rPr>
                <w:sz w:val="18"/>
                <w:szCs w:val="28"/>
              </w:rPr>
              <w:t>1023600645023</w:t>
            </w:r>
            <w:r w:rsidRPr="00A12ADF">
              <w:rPr>
                <w:sz w:val="18"/>
                <w:szCs w:val="20"/>
              </w:rPr>
              <w:t>,</w:t>
            </w:r>
            <w:r w:rsidRPr="00A12ADF">
              <w:rPr>
                <w:sz w:val="18"/>
                <w:szCs w:val="18"/>
              </w:rPr>
              <w:t xml:space="preserve"> Воронежская область Бутурлиновский район рабочий поселок Нижний Кисляй улица Октябрьская дом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6B7" w:rsidRDefault="00FF06B7" w:rsidP="005E3F73">
            <w:pPr>
              <w:jc w:val="center"/>
            </w:pPr>
            <w:r w:rsidRPr="00BB7480">
              <w:rPr>
                <w:sz w:val="18"/>
                <w:szCs w:val="18"/>
              </w:rPr>
              <w:t>Администрация Нижнекисляйского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6B7" w:rsidRPr="003A46A9" w:rsidRDefault="00FF06B7" w:rsidP="00030F62">
            <w:pPr>
              <w:jc w:val="center"/>
              <w:rPr>
                <w:color w:val="000000"/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t>Жители домовладений по ул. Гончарова  дом 05 – 13</w:t>
            </w:r>
          </w:p>
        </w:tc>
      </w:tr>
      <w:tr w:rsidR="00FF06B7" w:rsidRPr="003A46A9" w:rsidTr="00225376">
        <w:trPr>
          <w:trHeight w:val="25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6B7" w:rsidRPr="003A46A9" w:rsidRDefault="00FF06B7" w:rsidP="005725E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0A42B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6B7" w:rsidRDefault="00FF06B7" w:rsidP="00C540FD">
            <w:pPr>
              <w:jc w:val="center"/>
              <w:rPr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t>Воронежская область Бутурлиновский район поселок Малый Кисляй улица Гончарова напротив дома № 20</w:t>
            </w:r>
          </w:p>
          <w:p w:rsidR="00FF06B7" w:rsidRPr="003A46A9" w:rsidRDefault="00FF06B7" w:rsidP="00C540F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580" w:rsidRPr="00011C36" w:rsidRDefault="00475580" w:rsidP="00C540FD">
            <w:pPr>
              <w:jc w:val="center"/>
              <w:rPr>
                <w:sz w:val="16"/>
                <w:szCs w:val="16"/>
              </w:rPr>
            </w:pPr>
          </w:p>
          <w:p w:rsidR="00FF06B7" w:rsidRPr="00011C36" w:rsidRDefault="00033176" w:rsidP="00C540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50°</w:t>
            </w:r>
            <w:r w:rsidR="00FF06B7" w:rsidRPr="00011C36">
              <w:rPr>
                <w:sz w:val="16"/>
                <w:szCs w:val="16"/>
              </w:rPr>
              <w:t>8670</w:t>
            </w:r>
            <w:r w:rsidR="008A5AA8">
              <w:rPr>
                <w:sz w:val="16"/>
                <w:szCs w:val="16"/>
              </w:rPr>
              <w:t>30</w:t>
            </w:r>
          </w:p>
          <w:p w:rsidR="00FF06B7" w:rsidRPr="00011C36" w:rsidRDefault="00033176" w:rsidP="00C540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40°</w:t>
            </w:r>
            <w:r w:rsidR="00FF06B7" w:rsidRPr="00011C36">
              <w:rPr>
                <w:sz w:val="16"/>
                <w:szCs w:val="16"/>
              </w:rPr>
              <w:t>1307</w:t>
            </w:r>
            <w:r w:rsidR="008D7408">
              <w:rPr>
                <w:sz w:val="16"/>
                <w:szCs w:val="16"/>
              </w:rPr>
              <w:t>74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Pr="003A46A9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Pr="003A46A9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Pr="003A46A9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Pr="003A46A9" w:rsidRDefault="006F2FBF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Pr="003A46A9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Pr="003A46A9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Pr="003A46A9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Pr="003A46A9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Pr="003A46A9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580" w:rsidRDefault="00475580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Pr="003A46A9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6B7" w:rsidRPr="003A46A9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Право собственности на земельный участок не разграничено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6B7" w:rsidRDefault="00FF06B7" w:rsidP="00790C60">
            <w:pPr>
              <w:jc w:val="center"/>
              <w:rPr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t>Администрация Нижнекисляйского городского поселения Бутурлиновского муниципального района Воронежской области</w:t>
            </w:r>
          </w:p>
          <w:p w:rsidR="00FF06B7" w:rsidRPr="003A46A9" w:rsidRDefault="00FF06B7" w:rsidP="00A42F21">
            <w:pPr>
              <w:jc w:val="center"/>
              <w:rPr>
                <w:color w:val="000000"/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t xml:space="preserve">ИНН </w:t>
            </w:r>
            <w:r w:rsidRPr="00A12ADF">
              <w:rPr>
                <w:sz w:val="18"/>
                <w:szCs w:val="18"/>
              </w:rPr>
              <w:lastRenderedPageBreak/>
              <w:t xml:space="preserve">3605002337, ОГРН </w:t>
            </w:r>
            <w:r w:rsidRPr="00A12ADF">
              <w:rPr>
                <w:sz w:val="18"/>
                <w:szCs w:val="28"/>
              </w:rPr>
              <w:t>1023600645023</w:t>
            </w:r>
            <w:r w:rsidRPr="00A12ADF">
              <w:rPr>
                <w:sz w:val="18"/>
                <w:szCs w:val="20"/>
              </w:rPr>
              <w:t>,</w:t>
            </w:r>
            <w:r w:rsidRPr="00A12ADF">
              <w:rPr>
                <w:sz w:val="18"/>
                <w:szCs w:val="18"/>
              </w:rPr>
              <w:t xml:space="preserve"> Воронежская область Бутурлиновский район рабочий поселок Нижний Кисляй улица Октябрьская дом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6B7" w:rsidRDefault="006F2FBF" w:rsidP="005E3F73">
            <w:pPr>
              <w:jc w:val="center"/>
            </w:pPr>
            <w:r>
              <w:rPr>
                <w:sz w:val="18"/>
                <w:szCs w:val="18"/>
              </w:rPr>
              <w:lastRenderedPageBreak/>
              <w:t>ООО «Вега»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6B7" w:rsidRPr="003A46A9" w:rsidRDefault="00FF06B7" w:rsidP="00030F62">
            <w:pPr>
              <w:jc w:val="center"/>
              <w:rPr>
                <w:color w:val="000000"/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t>Жители домовладений по ул. Гончарова  дом 14 – 23</w:t>
            </w:r>
          </w:p>
        </w:tc>
      </w:tr>
      <w:tr w:rsidR="00FF06B7" w:rsidRPr="003A46A9" w:rsidTr="00225376">
        <w:trPr>
          <w:trHeight w:val="25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6B7" w:rsidRPr="003A46A9" w:rsidRDefault="00FF06B7" w:rsidP="005725E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</w:t>
            </w:r>
            <w:r w:rsidR="000A42B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6B7" w:rsidRDefault="00FF06B7" w:rsidP="0045272B">
            <w:pPr>
              <w:jc w:val="center"/>
              <w:rPr>
                <w:sz w:val="18"/>
                <w:szCs w:val="18"/>
              </w:rPr>
            </w:pPr>
            <w:r w:rsidRPr="008807AC">
              <w:rPr>
                <w:sz w:val="18"/>
                <w:szCs w:val="18"/>
              </w:rPr>
              <w:t>Воронежская область Бутурлиновский район поселок Малый Кисляй пересечение улиц Малый Кисляй д. 108 Гончарова дома № 29</w:t>
            </w:r>
          </w:p>
          <w:p w:rsidR="00FF06B7" w:rsidRPr="003A46A9" w:rsidRDefault="00FF06B7" w:rsidP="004527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74" w:rsidRPr="00011C36" w:rsidRDefault="00493174" w:rsidP="0045272B">
            <w:pPr>
              <w:jc w:val="center"/>
              <w:rPr>
                <w:sz w:val="16"/>
                <w:szCs w:val="16"/>
              </w:rPr>
            </w:pPr>
          </w:p>
          <w:p w:rsidR="00FF06B7" w:rsidRPr="00011C36" w:rsidRDefault="00FF06B7" w:rsidP="0045272B">
            <w:pPr>
              <w:jc w:val="center"/>
              <w:rPr>
                <w:sz w:val="16"/>
                <w:szCs w:val="16"/>
              </w:rPr>
            </w:pPr>
            <w:r w:rsidRPr="00011C36">
              <w:rPr>
                <w:sz w:val="16"/>
                <w:szCs w:val="16"/>
              </w:rPr>
              <w:t>50</w:t>
            </w:r>
            <w:r w:rsidR="00033176">
              <w:rPr>
                <w:sz w:val="16"/>
                <w:szCs w:val="16"/>
              </w:rPr>
              <w:t>°</w:t>
            </w:r>
            <w:r w:rsidRPr="00011C36">
              <w:rPr>
                <w:sz w:val="16"/>
                <w:szCs w:val="16"/>
              </w:rPr>
              <w:t>8692</w:t>
            </w:r>
            <w:r w:rsidR="00BA1460">
              <w:rPr>
                <w:sz w:val="16"/>
                <w:szCs w:val="16"/>
              </w:rPr>
              <w:t>96</w:t>
            </w:r>
          </w:p>
          <w:p w:rsidR="00FF06B7" w:rsidRPr="00011C36" w:rsidRDefault="00033176" w:rsidP="004527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40°</w:t>
            </w:r>
            <w:r w:rsidR="00BA1460">
              <w:rPr>
                <w:sz w:val="16"/>
                <w:szCs w:val="16"/>
              </w:rPr>
              <w:t>130211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74" w:rsidRDefault="00493174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Pr="003A46A9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74" w:rsidRDefault="00493174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Pr="003A46A9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74" w:rsidRDefault="00493174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Pr="003A46A9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74" w:rsidRDefault="00493174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Pr="003A46A9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74" w:rsidRDefault="00493174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Pr="003A46A9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74" w:rsidRDefault="00493174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Pr="003A46A9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74" w:rsidRDefault="00493174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Pr="003A46A9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74" w:rsidRDefault="00493174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Pr="003A46A9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74" w:rsidRDefault="00493174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Pr="003A46A9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74" w:rsidRDefault="00493174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Pr="003A46A9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6B7" w:rsidRPr="003A46A9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Право собственности на земельный участок не разграничено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6B7" w:rsidRDefault="00FF06B7" w:rsidP="00790C60">
            <w:pPr>
              <w:jc w:val="center"/>
              <w:rPr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t>Администрация Нижнекисляйского городского поселения Бутурлиновского муниципального района Воронежской области</w:t>
            </w:r>
          </w:p>
          <w:p w:rsidR="00FF06B7" w:rsidRPr="003A46A9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t xml:space="preserve">ИНН 3605002337, ОГРН </w:t>
            </w:r>
            <w:r w:rsidRPr="00A12ADF">
              <w:rPr>
                <w:sz w:val="18"/>
                <w:szCs w:val="28"/>
              </w:rPr>
              <w:t>1023600645023</w:t>
            </w:r>
            <w:r w:rsidRPr="00A12ADF">
              <w:rPr>
                <w:sz w:val="18"/>
                <w:szCs w:val="20"/>
              </w:rPr>
              <w:t>,</w:t>
            </w:r>
            <w:r w:rsidRPr="00A12ADF">
              <w:rPr>
                <w:sz w:val="18"/>
                <w:szCs w:val="18"/>
              </w:rPr>
              <w:t xml:space="preserve"> Воронежская область Бутурлиновский район рабочий поселок Нижний Кисляй улица Октябрьская дом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6B7" w:rsidRDefault="00FF06B7" w:rsidP="005E3F73">
            <w:pPr>
              <w:jc w:val="center"/>
            </w:pPr>
            <w:r w:rsidRPr="00BB7480">
              <w:rPr>
                <w:sz w:val="18"/>
                <w:szCs w:val="18"/>
              </w:rPr>
              <w:t>Администрация Нижнекисляйского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6B7" w:rsidRPr="003A46A9" w:rsidRDefault="00FF06B7" w:rsidP="00030F62">
            <w:pPr>
              <w:jc w:val="center"/>
              <w:rPr>
                <w:color w:val="000000"/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t>Жители домовладений по ул. Гончарова  дом 24 – 30, ул. Малый Кисляй дом 108 - 122</w:t>
            </w:r>
          </w:p>
        </w:tc>
      </w:tr>
      <w:tr w:rsidR="00FF06B7" w:rsidRPr="003A46A9" w:rsidTr="00225376">
        <w:trPr>
          <w:trHeight w:val="25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6B7" w:rsidRPr="003A46A9" w:rsidRDefault="00FF06B7" w:rsidP="005725E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</w:t>
            </w:r>
            <w:r w:rsidR="000A42B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6B7" w:rsidRDefault="00FF06B7" w:rsidP="00E26EDE">
            <w:pPr>
              <w:jc w:val="center"/>
              <w:rPr>
                <w:sz w:val="18"/>
                <w:szCs w:val="18"/>
              </w:rPr>
            </w:pPr>
            <w:r w:rsidRPr="008807AC">
              <w:rPr>
                <w:sz w:val="18"/>
                <w:szCs w:val="18"/>
              </w:rPr>
              <w:t>Воронежская область Бутурлиновский район поселок Малый Кисляй пересечение улиц Малый Кисляй д. 108 Гончарова дома № 29</w:t>
            </w:r>
          </w:p>
          <w:p w:rsidR="00FF06B7" w:rsidRPr="003A46A9" w:rsidRDefault="00FF06B7" w:rsidP="00E26E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74" w:rsidRPr="00011C36" w:rsidRDefault="00493174" w:rsidP="00E26EDE">
            <w:pPr>
              <w:jc w:val="center"/>
              <w:rPr>
                <w:sz w:val="16"/>
                <w:szCs w:val="16"/>
              </w:rPr>
            </w:pPr>
          </w:p>
          <w:p w:rsidR="00FF06B7" w:rsidRPr="00011C36" w:rsidRDefault="00033176" w:rsidP="00E26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50°</w:t>
            </w:r>
            <w:r w:rsidR="00FF06B7" w:rsidRPr="00011C36">
              <w:rPr>
                <w:sz w:val="16"/>
                <w:szCs w:val="16"/>
              </w:rPr>
              <w:t>8692</w:t>
            </w:r>
            <w:r w:rsidR="003E1B80">
              <w:rPr>
                <w:sz w:val="16"/>
                <w:szCs w:val="16"/>
              </w:rPr>
              <w:t>59</w:t>
            </w:r>
          </w:p>
          <w:p w:rsidR="00FF06B7" w:rsidRPr="00011C36" w:rsidRDefault="00033176" w:rsidP="00E26E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40°</w:t>
            </w:r>
            <w:r w:rsidR="003E1B80">
              <w:rPr>
                <w:sz w:val="16"/>
                <w:szCs w:val="16"/>
              </w:rPr>
              <w:t>130200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74" w:rsidRDefault="00493174" w:rsidP="00E26ED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Pr="003A46A9" w:rsidRDefault="00FF06B7" w:rsidP="00E26E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74" w:rsidRDefault="00493174" w:rsidP="00E26ED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Pr="003A46A9" w:rsidRDefault="00FF06B7" w:rsidP="00E26E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74" w:rsidRDefault="00493174" w:rsidP="00E26EDE">
            <w:pPr>
              <w:jc w:val="center"/>
              <w:rPr>
                <w:sz w:val="18"/>
                <w:szCs w:val="18"/>
              </w:rPr>
            </w:pPr>
          </w:p>
          <w:p w:rsidR="00FF06B7" w:rsidRPr="003A46A9" w:rsidRDefault="00FF06B7" w:rsidP="00E26E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 (для раздельного сбора ТКО)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74" w:rsidRDefault="00493174" w:rsidP="00E26ED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Pr="003A46A9" w:rsidRDefault="00FF06B7" w:rsidP="00E26E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74" w:rsidRDefault="00493174" w:rsidP="00E26ED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Pr="003A46A9" w:rsidRDefault="00FF06B7" w:rsidP="00E26E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74" w:rsidRDefault="00493174" w:rsidP="00E26ED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Pr="003A46A9" w:rsidRDefault="00FF06B7" w:rsidP="00E26E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74" w:rsidRDefault="00493174" w:rsidP="00E26ED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Pr="003A46A9" w:rsidRDefault="00FF06B7" w:rsidP="00E26E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74" w:rsidRDefault="00493174" w:rsidP="00E26ED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Pr="003A46A9" w:rsidRDefault="00FF06B7" w:rsidP="00E26E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74" w:rsidRDefault="00493174" w:rsidP="00E26ED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Pr="003A46A9" w:rsidRDefault="00FF06B7" w:rsidP="00E26E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74" w:rsidRDefault="00493174" w:rsidP="00E26ED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Pr="003A46A9" w:rsidRDefault="00FF06B7" w:rsidP="00E26E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6B7" w:rsidRPr="003A46A9" w:rsidRDefault="00FF06B7" w:rsidP="00E26E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Право собственности на земельный участок не разграничено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6B7" w:rsidRDefault="00FF06B7" w:rsidP="00E26EDE">
            <w:pPr>
              <w:jc w:val="center"/>
              <w:rPr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t>Администрация Нижнекисляйского городского поселения Бутурлиновского муниципального района Воронежской области</w:t>
            </w:r>
          </w:p>
          <w:p w:rsidR="00FF06B7" w:rsidRPr="003A46A9" w:rsidRDefault="00FF06B7" w:rsidP="00E26EDE">
            <w:pPr>
              <w:jc w:val="center"/>
              <w:rPr>
                <w:color w:val="000000"/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t xml:space="preserve">ИНН 3605002337, ОГРН </w:t>
            </w:r>
            <w:r w:rsidRPr="00A12ADF">
              <w:rPr>
                <w:sz w:val="18"/>
                <w:szCs w:val="28"/>
              </w:rPr>
              <w:t>1023600645023</w:t>
            </w:r>
            <w:r w:rsidRPr="00A12ADF">
              <w:rPr>
                <w:sz w:val="18"/>
                <w:szCs w:val="20"/>
              </w:rPr>
              <w:t>,</w:t>
            </w:r>
            <w:r w:rsidRPr="00A12ADF">
              <w:rPr>
                <w:sz w:val="18"/>
                <w:szCs w:val="18"/>
              </w:rPr>
              <w:t xml:space="preserve"> Воронежская область Бутурлиновский район рабочий поселок Нижний Кисляй улица Октябрьская дом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6B7" w:rsidRDefault="00FF06B7" w:rsidP="005E3F73">
            <w:pPr>
              <w:jc w:val="center"/>
            </w:pPr>
            <w:r w:rsidRPr="00BB7480">
              <w:rPr>
                <w:sz w:val="18"/>
                <w:szCs w:val="18"/>
              </w:rPr>
              <w:t>Администрация Нижнекисляйского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6B7" w:rsidRPr="003A46A9" w:rsidRDefault="00FF06B7" w:rsidP="00030F62">
            <w:pPr>
              <w:jc w:val="center"/>
              <w:rPr>
                <w:color w:val="000000"/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t>Жители домовладений по ул. Гончарова  дом 24 – 30, ул. Малый Кисляй дом 108 - 122</w:t>
            </w:r>
          </w:p>
        </w:tc>
      </w:tr>
      <w:tr w:rsidR="00FF06B7" w:rsidRPr="003A46A9" w:rsidTr="00225376">
        <w:trPr>
          <w:trHeight w:val="25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6B7" w:rsidRPr="003A46A9" w:rsidRDefault="00FF06B7" w:rsidP="005725E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0A42B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6B7" w:rsidRDefault="00FF06B7" w:rsidP="008C02FD">
            <w:pPr>
              <w:jc w:val="center"/>
              <w:rPr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t xml:space="preserve">Воронежская область Бутурлиновский район рабочий поселок Нижний Кисляй улица Заводская </w:t>
            </w:r>
            <w:r>
              <w:rPr>
                <w:sz w:val="18"/>
                <w:szCs w:val="18"/>
              </w:rPr>
              <w:t>д. 29 А</w:t>
            </w:r>
          </w:p>
          <w:p w:rsidR="00FF06B7" w:rsidRPr="003A46A9" w:rsidRDefault="00FF06B7" w:rsidP="008C02F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74" w:rsidRPr="00011C36" w:rsidRDefault="00493174" w:rsidP="00B03B7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F06B7" w:rsidRPr="00011C36" w:rsidRDefault="00033176" w:rsidP="00B03B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50°</w:t>
            </w:r>
            <w:r w:rsidR="004E0E87">
              <w:rPr>
                <w:color w:val="000000"/>
                <w:sz w:val="16"/>
                <w:szCs w:val="16"/>
              </w:rPr>
              <w:t>856074</w:t>
            </w:r>
          </w:p>
          <w:p w:rsidR="00FF06B7" w:rsidRPr="00011C36" w:rsidRDefault="00033176" w:rsidP="00B03B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40°</w:t>
            </w:r>
            <w:r w:rsidR="004E0E87">
              <w:rPr>
                <w:color w:val="000000"/>
                <w:sz w:val="16"/>
                <w:szCs w:val="16"/>
              </w:rPr>
              <w:t>167709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74" w:rsidRDefault="00493174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Pr="003A46A9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74" w:rsidRDefault="00493174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Pr="003A46A9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74" w:rsidRDefault="00493174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Pr="003A46A9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74" w:rsidRDefault="00493174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Pr="003A46A9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74" w:rsidRDefault="00493174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Pr="003A46A9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74" w:rsidRDefault="00493174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Pr="003A46A9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74" w:rsidRDefault="00493174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Pr="003A46A9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74" w:rsidRDefault="00493174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Pr="003A46A9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74" w:rsidRDefault="00493174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Pr="003A46A9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74" w:rsidRDefault="00493174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Pr="003A46A9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6B7" w:rsidRDefault="00FF06B7" w:rsidP="00EB27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Право постоянного (бессрочного) пользования у администрации Нижнекисляйского городского поселения Бутурлиновского муниципального района Воронежской области</w:t>
            </w:r>
          </w:p>
          <w:p w:rsidR="00FF06B7" w:rsidRPr="003A46A9" w:rsidRDefault="00FF06B7" w:rsidP="00EB2756">
            <w:pPr>
              <w:jc w:val="center"/>
              <w:rPr>
                <w:color w:val="000000"/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t xml:space="preserve">ИНН 3605002337, ОГРН </w:t>
            </w:r>
            <w:r w:rsidRPr="00A12ADF">
              <w:rPr>
                <w:sz w:val="18"/>
                <w:szCs w:val="28"/>
              </w:rPr>
              <w:t>1023600645023</w:t>
            </w:r>
            <w:r w:rsidRPr="00A12ADF">
              <w:rPr>
                <w:sz w:val="18"/>
                <w:szCs w:val="20"/>
              </w:rPr>
              <w:t>,</w:t>
            </w:r>
            <w:r w:rsidRPr="00A12ADF">
              <w:rPr>
                <w:sz w:val="18"/>
                <w:szCs w:val="18"/>
              </w:rPr>
              <w:t xml:space="preserve"> Воронежская область Бутурлиновский район рабочий поселок </w:t>
            </w:r>
            <w:r w:rsidRPr="00A12ADF">
              <w:rPr>
                <w:sz w:val="18"/>
                <w:szCs w:val="18"/>
              </w:rPr>
              <w:lastRenderedPageBreak/>
              <w:t>Нижний Кисляй улица Октябрьская дом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6B7" w:rsidRDefault="00FF06B7" w:rsidP="00790C60">
            <w:pPr>
              <w:jc w:val="center"/>
              <w:rPr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lastRenderedPageBreak/>
              <w:t>Муниципальное казенное учреждение культуры «Культурно-досуговый центр «Родник»</w:t>
            </w:r>
          </w:p>
          <w:p w:rsidR="00FF06B7" w:rsidRPr="003A46A9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t>», ИНН 3605007021, ОГРН 1073629000785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6B7" w:rsidRPr="003A46A9" w:rsidRDefault="00FF06B7" w:rsidP="005E3F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МКУК «КДЦ «Родник»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6B7" w:rsidRDefault="00FF06B7" w:rsidP="00030F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МКУК «КДЦ «Родник»</w:t>
            </w:r>
          </w:p>
          <w:p w:rsidR="00FF06B7" w:rsidRPr="003A46A9" w:rsidRDefault="00FF06B7" w:rsidP="00030F62">
            <w:pPr>
              <w:jc w:val="center"/>
              <w:rPr>
                <w:color w:val="000000"/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t>», ИНН 3605007021, ОГРН 1073629000785</w:t>
            </w:r>
          </w:p>
        </w:tc>
      </w:tr>
      <w:tr w:rsidR="00FF06B7" w:rsidRPr="003A46A9" w:rsidTr="00225376">
        <w:trPr>
          <w:trHeight w:val="25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6B7" w:rsidRPr="003A46A9" w:rsidRDefault="00FF06B7" w:rsidP="005725E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</w:t>
            </w:r>
            <w:r w:rsidR="000A42B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6B7" w:rsidRPr="003A46A9" w:rsidRDefault="00FF06B7" w:rsidP="00FE61C0">
            <w:pPr>
              <w:jc w:val="center"/>
              <w:rPr>
                <w:color w:val="000000"/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t>Воронежская область Бутурлиновский район рабочий поселок Нижний Кисляй</w:t>
            </w:r>
            <w:r>
              <w:rPr>
                <w:sz w:val="18"/>
                <w:szCs w:val="18"/>
              </w:rPr>
              <w:t>, северо-восточная часть кадастрового квартала 36:05:0200023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74" w:rsidRPr="00011C36" w:rsidRDefault="00493174" w:rsidP="00A027F8">
            <w:pPr>
              <w:jc w:val="center"/>
              <w:rPr>
                <w:sz w:val="16"/>
                <w:szCs w:val="16"/>
              </w:rPr>
            </w:pPr>
          </w:p>
          <w:p w:rsidR="00FF06B7" w:rsidRPr="00011C36" w:rsidRDefault="009663A7" w:rsidP="00A02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50°</w:t>
            </w:r>
            <w:r w:rsidR="003A254E">
              <w:rPr>
                <w:sz w:val="16"/>
                <w:szCs w:val="16"/>
              </w:rPr>
              <w:t>847294</w:t>
            </w:r>
          </w:p>
          <w:p w:rsidR="00FF06B7" w:rsidRPr="00011C36" w:rsidRDefault="009663A7" w:rsidP="00A027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40°</w:t>
            </w:r>
            <w:r w:rsidR="003A254E">
              <w:rPr>
                <w:sz w:val="16"/>
                <w:szCs w:val="16"/>
              </w:rPr>
              <w:t>162193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74" w:rsidRDefault="00493174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Pr="003A46A9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74" w:rsidRDefault="00493174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Pr="003A46A9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74" w:rsidRDefault="00493174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Pr="003A46A9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74" w:rsidRDefault="00493174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Pr="003A46A9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74" w:rsidRDefault="00493174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Pr="003A46A9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74" w:rsidRDefault="00493174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Pr="003A46A9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74" w:rsidRDefault="00493174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Pr="003A46A9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74" w:rsidRDefault="00493174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Pr="003A46A9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74" w:rsidRDefault="00493174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Pr="003A46A9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74" w:rsidRDefault="00493174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Pr="003A46A9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Право постоянного (бессрочного) пользования у администрации Нижнекисляйского городского поселения Бутурлиновского муниципального района Воронежской области</w:t>
            </w:r>
          </w:p>
          <w:p w:rsidR="00FF06B7" w:rsidRPr="003A46A9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t xml:space="preserve">ИНН 3605002337, ОГРН </w:t>
            </w:r>
            <w:r w:rsidRPr="00A12ADF">
              <w:rPr>
                <w:sz w:val="18"/>
                <w:szCs w:val="28"/>
              </w:rPr>
              <w:t>1023600645023</w:t>
            </w:r>
            <w:r w:rsidRPr="00A12ADF">
              <w:rPr>
                <w:sz w:val="18"/>
                <w:szCs w:val="20"/>
              </w:rPr>
              <w:t>,</w:t>
            </w:r>
            <w:r w:rsidRPr="00A12ADF">
              <w:rPr>
                <w:sz w:val="18"/>
                <w:szCs w:val="18"/>
              </w:rPr>
              <w:t xml:space="preserve"> Воронежская область Бутурлиновский район рабочий поселок Нижний Кисляй улица Октябрьская дом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6B7" w:rsidRDefault="00FF06B7" w:rsidP="00790C60">
            <w:pPr>
              <w:jc w:val="center"/>
              <w:rPr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t>Администрация Нижнекисляйского городского поселения Бутурлиновского муниципального района Воронежской области</w:t>
            </w:r>
          </w:p>
          <w:p w:rsidR="00FF06B7" w:rsidRPr="003A46A9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t xml:space="preserve">ИНН 3605002337, ОГРН </w:t>
            </w:r>
            <w:r w:rsidRPr="00A12ADF">
              <w:rPr>
                <w:sz w:val="18"/>
                <w:szCs w:val="28"/>
              </w:rPr>
              <w:t>1023600645023</w:t>
            </w:r>
            <w:r w:rsidRPr="00A12ADF">
              <w:rPr>
                <w:sz w:val="18"/>
                <w:szCs w:val="20"/>
              </w:rPr>
              <w:t>,</w:t>
            </w:r>
            <w:r w:rsidRPr="00A12ADF">
              <w:rPr>
                <w:sz w:val="18"/>
                <w:szCs w:val="18"/>
              </w:rPr>
              <w:t xml:space="preserve"> Воронежская область Бутурлиновский район рабочий поселок Нижний Кисляй улица Октябрьская дом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6B7" w:rsidRDefault="00FF06B7" w:rsidP="005E3F7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6B7" w:rsidRPr="003A46A9" w:rsidRDefault="00FF06B7" w:rsidP="00030F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Жители Нижнекисляйского городского поселения, кладбище р.п. Нижний Кисляй</w:t>
            </w:r>
          </w:p>
        </w:tc>
      </w:tr>
      <w:tr w:rsidR="00FF06B7" w:rsidRPr="003A46A9" w:rsidTr="00225376">
        <w:trPr>
          <w:trHeight w:val="25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6B7" w:rsidRPr="003A46A9" w:rsidRDefault="00FF06B7" w:rsidP="005725E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0A42B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6B7" w:rsidRDefault="00FF06B7" w:rsidP="00A02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Воронежская область Бутурлиновский район вблизи р.п. Нижний Кисляй, АЗК «Калина Ойл»</w:t>
            </w:r>
          </w:p>
          <w:p w:rsidR="00FF06B7" w:rsidRPr="003A46A9" w:rsidRDefault="00FF06B7" w:rsidP="00A027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74" w:rsidRPr="00011C36" w:rsidRDefault="00493174" w:rsidP="00A027F8">
            <w:pPr>
              <w:jc w:val="center"/>
              <w:rPr>
                <w:sz w:val="16"/>
                <w:szCs w:val="16"/>
              </w:rPr>
            </w:pPr>
          </w:p>
          <w:p w:rsidR="00FF06B7" w:rsidRPr="00011C36" w:rsidRDefault="003640A8" w:rsidP="00A02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50°</w:t>
            </w:r>
            <w:r w:rsidR="00FF06B7" w:rsidRPr="00011C36">
              <w:rPr>
                <w:sz w:val="16"/>
                <w:szCs w:val="16"/>
              </w:rPr>
              <w:t>8648</w:t>
            </w:r>
            <w:r w:rsidR="000C3784">
              <w:rPr>
                <w:sz w:val="16"/>
                <w:szCs w:val="16"/>
              </w:rPr>
              <w:t>81</w:t>
            </w:r>
          </w:p>
          <w:p w:rsidR="00FF06B7" w:rsidRPr="00011C36" w:rsidRDefault="003640A8" w:rsidP="00A027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40°</w:t>
            </w:r>
            <w:r w:rsidR="00FF06B7" w:rsidRPr="00011C36">
              <w:rPr>
                <w:sz w:val="16"/>
                <w:szCs w:val="16"/>
              </w:rPr>
              <w:t>1908</w:t>
            </w:r>
            <w:r w:rsidR="000C3784">
              <w:rPr>
                <w:sz w:val="16"/>
                <w:szCs w:val="16"/>
              </w:rPr>
              <w:t>25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74" w:rsidRDefault="00493174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Pr="003A46A9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брусчатка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74" w:rsidRDefault="00493174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Pr="003A46A9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74" w:rsidRDefault="00493174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Pr="003A46A9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74" w:rsidRDefault="00493174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Pr="003A46A9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74" w:rsidRDefault="00493174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Pr="003A46A9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74" w:rsidRDefault="00493174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Pr="003A46A9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74" w:rsidRDefault="00493174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Pr="003A46A9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74" w:rsidRDefault="00493174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Pr="003A46A9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74" w:rsidRDefault="00493174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Pr="003A46A9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74" w:rsidRDefault="00493174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Pr="003A46A9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6B7" w:rsidRDefault="00FF06B7" w:rsidP="00790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Борисов Валерий Александров</w:t>
            </w:r>
            <w:r w:rsidRPr="00A12ADF">
              <w:rPr>
                <w:sz w:val="18"/>
                <w:szCs w:val="18"/>
              </w:rPr>
              <w:t>ич</w:t>
            </w:r>
          </w:p>
          <w:p w:rsidR="00FF06B7" w:rsidRPr="003A46A9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 w:rsidRPr="00A12ADF">
              <w:rPr>
                <w:sz w:val="18"/>
                <w:szCs w:val="27"/>
              </w:rPr>
              <w:t>ИНН 36</w:t>
            </w:r>
            <w:r>
              <w:rPr>
                <w:sz w:val="18"/>
                <w:szCs w:val="27"/>
              </w:rPr>
              <w:t>6604702810</w:t>
            </w:r>
            <w:r w:rsidRPr="00A12ADF">
              <w:rPr>
                <w:sz w:val="18"/>
                <w:szCs w:val="18"/>
              </w:rPr>
              <w:t>, ОГРН 3</w:t>
            </w:r>
            <w:r>
              <w:rPr>
                <w:sz w:val="18"/>
                <w:szCs w:val="18"/>
              </w:rPr>
              <w:t>14366819800053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6B7" w:rsidRDefault="00FF06B7" w:rsidP="00790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Борисов Валерий Александров</w:t>
            </w:r>
            <w:r w:rsidRPr="00A12ADF">
              <w:rPr>
                <w:sz w:val="18"/>
                <w:szCs w:val="18"/>
              </w:rPr>
              <w:t>ич</w:t>
            </w:r>
          </w:p>
          <w:p w:rsidR="00FF06B7" w:rsidRPr="003A46A9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t xml:space="preserve">, </w:t>
            </w:r>
            <w:r w:rsidRPr="00A12ADF">
              <w:rPr>
                <w:sz w:val="18"/>
                <w:szCs w:val="27"/>
              </w:rPr>
              <w:t>ИНН 36</w:t>
            </w:r>
            <w:r>
              <w:rPr>
                <w:sz w:val="18"/>
                <w:szCs w:val="27"/>
              </w:rPr>
              <w:t>6604702810</w:t>
            </w:r>
            <w:r w:rsidRPr="00A12ADF">
              <w:rPr>
                <w:sz w:val="18"/>
                <w:szCs w:val="18"/>
              </w:rPr>
              <w:t>, ОГРН 3</w:t>
            </w:r>
            <w:r>
              <w:rPr>
                <w:sz w:val="18"/>
                <w:szCs w:val="18"/>
              </w:rPr>
              <w:t>14366819800053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6B7" w:rsidRDefault="00FF06B7" w:rsidP="005E3F73">
            <w:pPr>
              <w:jc w:val="center"/>
            </w:pPr>
            <w:r>
              <w:rPr>
                <w:color w:val="000000"/>
                <w:sz w:val="18"/>
                <w:szCs w:val="18"/>
              </w:rPr>
              <w:t>АЗК Калина Ойл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6B7" w:rsidRPr="003A46A9" w:rsidRDefault="00FF06B7" w:rsidP="00030F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Борисов Валерий Александров</w:t>
            </w:r>
            <w:r w:rsidRPr="00A12ADF">
              <w:rPr>
                <w:sz w:val="18"/>
                <w:szCs w:val="18"/>
              </w:rPr>
              <w:t xml:space="preserve">ич, </w:t>
            </w:r>
            <w:r w:rsidRPr="00A12ADF">
              <w:rPr>
                <w:sz w:val="18"/>
                <w:szCs w:val="27"/>
              </w:rPr>
              <w:t>ИНН 36</w:t>
            </w:r>
            <w:r>
              <w:rPr>
                <w:sz w:val="18"/>
                <w:szCs w:val="27"/>
              </w:rPr>
              <w:t>6604702810</w:t>
            </w:r>
            <w:r w:rsidRPr="00A12ADF">
              <w:rPr>
                <w:sz w:val="18"/>
                <w:szCs w:val="18"/>
              </w:rPr>
              <w:t>, ОГРН 3</w:t>
            </w:r>
            <w:r>
              <w:rPr>
                <w:sz w:val="18"/>
                <w:szCs w:val="18"/>
              </w:rPr>
              <w:t xml:space="preserve">14366819800053, </w:t>
            </w:r>
            <w:r w:rsidRPr="00A12ADF">
              <w:rPr>
                <w:sz w:val="18"/>
                <w:szCs w:val="18"/>
              </w:rPr>
              <w:t xml:space="preserve">Воронежская область Бутурлиновский район </w:t>
            </w:r>
            <w:r>
              <w:rPr>
                <w:sz w:val="18"/>
                <w:szCs w:val="18"/>
              </w:rPr>
              <w:lastRenderedPageBreak/>
              <w:t>вблизи рабочего поселка Нижний Кисляй АЗК «Калина Ойл»</w:t>
            </w:r>
          </w:p>
        </w:tc>
      </w:tr>
      <w:tr w:rsidR="00FF06B7" w:rsidRPr="003A46A9" w:rsidTr="00225376">
        <w:trPr>
          <w:trHeight w:val="11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6B7" w:rsidRDefault="000A42B5" w:rsidP="005725E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6B7" w:rsidRDefault="00FF06B7" w:rsidP="00BA11F5">
            <w:pPr>
              <w:jc w:val="center"/>
              <w:rPr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t xml:space="preserve">Воронежская область Бутурлиновский район рабочий поселок Нижний Кисляй улица </w:t>
            </w:r>
            <w:r>
              <w:rPr>
                <w:sz w:val="18"/>
                <w:szCs w:val="18"/>
              </w:rPr>
              <w:t>Школьная д.18</w:t>
            </w:r>
          </w:p>
          <w:p w:rsidR="00FF06B7" w:rsidRDefault="00FF06B7" w:rsidP="00A027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174" w:rsidRPr="008B3D42" w:rsidRDefault="00493174" w:rsidP="00A027F8">
            <w:pPr>
              <w:jc w:val="center"/>
              <w:rPr>
                <w:color w:val="1A1A1A"/>
                <w:sz w:val="16"/>
                <w:szCs w:val="16"/>
                <w:shd w:val="clear" w:color="auto" w:fill="FCFCFC"/>
              </w:rPr>
            </w:pPr>
          </w:p>
          <w:p w:rsidR="00FF06B7" w:rsidRPr="008B3D42" w:rsidRDefault="003640A8" w:rsidP="00A027F8">
            <w:pPr>
              <w:jc w:val="center"/>
              <w:rPr>
                <w:color w:val="1A1A1A"/>
                <w:sz w:val="16"/>
                <w:szCs w:val="16"/>
                <w:shd w:val="clear" w:color="auto" w:fill="FCFCFC"/>
              </w:rPr>
            </w:pPr>
            <w:r w:rsidRPr="008B3D42">
              <w:rPr>
                <w:color w:val="1A1A1A"/>
                <w:sz w:val="16"/>
                <w:szCs w:val="16"/>
                <w:shd w:val="clear" w:color="auto" w:fill="FCFCFC"/>
              </w:rPr>
              <w:t>50°</w:t>
            </w:r>
            <w:r w:rsidR="008B3D42" w:rsidRPr="008B3D42">
              <w:rPr>
                <w:color w:val="1A1A1A"/>
                <w:sz w:val="16"/>
                <w:szCs w:val="16"/>
                <w:shd w:val="clear" w:color="auto" w:fill="FCFCFC"/>
              </w:rPr>
              <w:t>852084</w:t>
            </w:r>
          </w:p>
          <w:p w:rsidR="00FF06B7" w:rsidRPr="008B3D42" w:rsidRDefault="003640A8" w:rsidP="00A027F8">
            <w:pPr>
              <w:jc w:val="center"/>
              <w:rPr>
                <w:sz w:val="16"/>
                <w:szCs w:val="16"/>
              </w:rPr>
            </w:pPr>
            <w:r w:rsidRPr="008B3D42">
              <w:rPr>
                <w:color w:val="1A1A1A"/>
                <w:sz w:val="16"/>
                <w:szCs w:val="16"/>
                <w:shd w:val="clear" w:color="auto" w:fill="FCFCFC"/>
              </w:rPr>
              <w:t>40°</w:t>
            </w:r>
            <w:r w:rsidR="008B3D42" w:rsidRPr="008B3D42">
              <w:rPr>
                <w:color w:val="1A1A1A"/>
                <w:sz w:val="16"/>
                <w:szCs w:val="16"/>
                <w:shd w:val="clear" w:color="auto" w:fill="FCFCFC"/>
              </w:rPr>
              <w:t>162940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74" w:rsidRDefault="00493174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74" w:rsidRDefault="00493174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P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 w:rsidRPr="00FF06B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74" w:rsidRDefault="00493174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P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 w:rsidRPr="00FF06B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74" w:rsidRDefault="00493174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P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 w:rsidRPr="00FF06B7"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74" w:rsidRDefault="00493174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74" w:rsidRDefault="00493174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74" w:rsidRDefault="00493174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74" w:rsidRDefault="00493174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74" w:rsidRDefault="00493174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74" w:rsidRDefault="00493174" w:rsidP="00790C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6B7" w:rsidRDefault="00FF06B7" w:rsidP="00790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Воронежская область.</w:t>
            </w:r>
          </w:p>
          <w:p w:rsidR="00FF06B7" w:rsidRDefault="00FF06B7" w:rsidP="00790C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Право постоянного (бессрочного) пользования за </w:t>
            </w:r>
          </w:p>
          <w:p w:rsidR="00FF06B7" w:rsidRDefault="00FF06B7" w:rsidP="00790C60">
            <w:pPr>
              <w:jc w:val="center"/>
              <w:rPr>
                <w:sz w:val="18"/>
              </w:rPr>
            </w:pPr>
            <w:r w:rsidRPr="00D31176">
              <w:rPr>
                <w:sz w:val="18"/>
              </w:rPr>
              <w:t>БУЗ ВО «Бутурлиновская РБ»</w:t>
            </w:r>
          </w:p>
          <w:p w:rsidR="00FF06B7" w:rsidRPr="0085631C" w:rsidRDefault="00FF06B7" w:rsidP="0085631C">
            <w:pPr>
              <w:jc w:val="center"/>
              <w:rPr>
                <w:rFonts w:eastAsia="Calibri"/>
                <w:sz w:val="18"/>
                <w:szCs w:val="18"/>
              </w:rPr>
            </w:pPr>
            <w:r w:rsidRPr="0085631C">
              <w:rPr>
                <w:sz w:val="18"/>
                <w:szCs w:val="18"/>
              </w:rPr>
              <w:t xml:space="preserve">ИНН </w:t>
            </w:r>
          </w:p>
          <w:p w:rsidR="00FF06B7" w:rsidRPr="0085631C" w:rsidRDefault="00FF06B7" w:rsidP="0085631C">
            <w:pPr>
              <w:jc w:val="center"/>
              <w:rPr>
                <w:rFonts w:eastAsia="Calibri"/>
                <w:sz w:val="18"/>
                <w:szCs w:val="18"/>
              </w:rPr>
            </w:pPr>
            <w:r w:rsidRPr="0085631C">
              <w:rPr>
                <w:rFonts w:eastAsia="Calibri"/>
                <w:sz w:val="18"/>
                <w:szCs w:val="18"/>
              </w:rPr>
              <w:t>3605002714</w:t>
            </w:r>
          </w:p>
          <w:p w:rsidR="00FF06B7" w:rsidRDefault="00FF06B7" w:rsidP="0085631C">
            <w:pPr>
              <w:jc w:val="center"/>
              <w:rPr>
                <w:rFonts w:eastAsia="Calibri"/>
                <w:sz w:val="18"/>
                <w:szCs w:val="18"/>
              </w:rPr>
            </w:pPr>
            <w:r w:rsidRPr="0085631C">
              <w:rPr>
                <w:rFonts w:eastAsia="Calibri"/>
                <w:sz w:val="18"/>
                <w:szCs w:val="18"/>
              </w:rPr>
              <w:t>ОГРН</w:t>
            </w:r>
          </w:p>
          <w:p w:rsidR="00FF06B7" w:rsidRPr="0085631C" w:rsidRDefault="00FF06B7" w:rsidP="0085631C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1023600644649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6B7" w:rsidRDefault="00FF06B7" w:rsidP="00790C60">
            <w:pPr>
              <w:jc w:val="center"/>
              <w:rPr>
                <w:sz w:val="18"/>
              </w:rPr>
            </w:pPr>
            <w:r w:rsidRPr="00D31176">
              <w:rPr>
                <w:sz w:val="18"/>
              </w:rPr>
              <w:t>БУЗ ВО «Бутурлиновская РБ» Нижнекисляйская участковая больница»</w:t>
            </w:r>
          </w:p>
          <w:p w:rsidR="00FF06B7" w:rsidRPr="0085631C" w:rsidRDefault="00FF06B7" w:rsidP="0085631C">
            <w:pPr>
              <w:jc w:val="center"/>
              <w:rPr>
                <w:rFonts w:eastAsia="Calibri"/>
                <w:sz w:val="18"/>
                <w:szCs w:val="18"/>
              </w:rPr>
            </w:pPr>
            <w:r w:rsidRPr="0085631C">
              <w:rPr>
                <w:sz w:val="18"/>
                <w:szCs w:val="18"/>
              </w:rPr>
              <w:t xml:space="preserve">ИНН </w:t>
            </w:r>
          </w:p>
          <w:p w:rsidR="00FF06B7" w:rsidRPr="0085631C" w:rsidRDefault="00FF06B7" w:rsidP="0085631C">
            <w:pPr>
              <w:jc w:val="center"/>
              <w:rPr>
                <w:rFonts w:eastAsia="Calibri"/>
                <w:sz w:val="18"/>
                <w:szCs w:val="18"/>
              </w:rPr>
            </w:pPr>
            <w:r w:rsidRPr="0085631C">
              <w:rPr>
                <w:rFonts w:eastAsia="Calibri"/>
                <w:sz w:val="18"/>
                <w:szCs w:val="18"/>
              </w:rPr>
              <w:t>3605002714</w:t>
            </w:r>
          </w:p>
          <w:p w:rsidR="00FF06B7" w:rsidRDefault="00FF06B7" w:rsidP="0085631C">
            <w:pPr>
              <w:jc w:val="center"/>
              <w:rPr>
                <w:rFonts w:eastAsia="Calibri"/>
                <w:sz w:val="18"/>
                <w:szCs w:val="18"/>
              </w:rPr>
            </w:pPr>
            <w:r w:rsidRPr="0085631C">
              <w:rPr>
                <w:rFonts w:eastAsia="Calibri"/>
                <w:sz w:val="18"/>
                <w:szCs w:val="18"/>
              </w:rPr>
              <w:t>ОГРН</w:t>
            </w:r>
          </w:p>
          <w:p w:rsidR="00FF06B7" w:rsidRPr="00D31176" w:rsidRDefault="00FF06B7" w:rsidP="0085631C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1023600644649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6B7" w:rsidRDefault="00FF06B7" w:rsidP="005E3F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«Вега»</w:t>
            </w:r>
          </w:p>
          <w:p w:rsidR="00FF06B7" w:rsidRPr="00D31176" w:rsidRDefault="00FF06B7" w:rsidP="005E3F7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6B7" w:rsidRDefault="00FF06B7" w:rsidP="00030F62">
            <w:pPr>
              <w:jc w:val="center"/>
              <w:rPr>
                <w:sz w:val="18"/>
              </w:rPr>
            </w:pPr>
            <w:r w:rsidRPr="00D31176">
              <w:rPr>
                <w:sz w:val="18"/>
              </w:rPr>
              <w:t>БУЗ ВО «Бутурлиновская РБ» Нижнекисляйская участковая больница»</w:t>
            </w:r>
          </w:p>
          <w:p w:rsidR="00FF06B7" w:rsidRPr="0085631C" w:rsidRDefault="00FF06B7" w:rsidP="0085631C">
            <w:pPr>
              <w:jc w:val="center"/>
              <w:rPr>
                <w:rFonts w:eastAsia="Calibri"/>
                <w:sz w:val="18"/>
                <w:szCs w:val="18"/>
              </w:rPr>
            </w:pPr>
            <w:r w:rsidRPr="0085631C">
              <w:rPr>
                <w:sz w:val="18"/>
                <w:szCs w:val="18"/>
              </w:rPr>
              <w:t xml:space="preserve">ИНН </w:t>
            </w:r>
          </w:p>
          <w:p w:rsidR="00FF06B7" w:rsidRPr="0085631C" w:rsidRDefault="00FF06B7" w:rsidP="0085631C">
            <w:pPr>
              <w:jc w:val="center"/>
              <w:rPr>
                <w:rFonts w:eastAsia="Calibri"/>
                <w:sz w:val="18"/>
                <w:szCs w:val="18"/>
              </w:rPr>
            </w:pPr>
            <w:r w:rsidRPr="0085631C">
              <w:rPr>
                <w:rFonts w:eastAsia="Calibri"/>
                <w:sz w:val="18"/>
                <w:szCs w:val="18"/>
              </w:rPr>
              <w:t>3605002714</w:t>
            </w:r>
          </w:p>
          <w:p w:rsidR="00FF06B7" w:rsidRDefault="00FF06B7" w:rsidP="0085631C">
            <w:pPr>
              <w:jc w:val="center"/>
              <w:rPr>
                <w:rFonts w:eastAsia="Calibri"/>
                <w:sz w:val="18"/>
                <w:szCs w:val="18"/>
              </w:rPr>
            </w:pPr>
            <w:r w:rsidRPr="0085631C">
              <w:rPr>
                <w:rFonts w:eastAsia="Calibri"/>
                <w:sz w:val="18"/>
                <w:szCs w:val="18"/>
              </w:rPr>
              <w:t>ОГРН</w:t>
            </w:r>
          </w:p>
          <w:p w:rsidR="00FF06B7" w:rsidRPr="00D31176" w:rsidRDefault="00FF06B7" w:rsidP="008563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1023600644649</w:t>
            </w:r>
          </w:p>
        </w:tc>
      </w:tr>
      <w:tr w:rsidR="00CD55C3" w:rsidRPr="003A46A9" w:rsidTr="00225376">
        <w:trPr>
          <w:trHeight w:val="11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C3" w:rsidRPr="003A46A9" w:rsidRDefault="00CD55C3" w:rsidP="00B24E6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C3" w:rsidRDefault="00CD55C3" w:rsidP="00B24E68">
            <w:pPr>
              <w:jc w:val="center"/>
              <w:rPr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t xml:space="preserve">Воронежская область Бутурлиновский район рабочий поселок Нижний Кисляй </w:t>
            </w:r>
            <w:r>
              <w:rPr>
                <w:sz w:val="18"/>
                <w:szCs w:val="18"/>
              </w:rPr>
              <w:t xml:space="preserve">переулок </w:t>
            </w:r>
          </w:p>
          <w:p w:rsidR="00CD55C3" w:rsidRPr="003A46A9" w:rsidRDefault="00CD55C3" w:rsidP="00B24E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Аптечный д.8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C3" w:rsidRPr="008B3D42" w:rsidRDefault="00CD55C3" w:rsidP="00B24E6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D55C3" w:rsidRPr="008B3D42" w:rsidRDefault="00CD55C3" w:rsidP="00B24E68">
            <w:pPr>
              <w:jc w:val="center"/>
              <w:rPr>
                <w:color w:val="000000"/>
                <w:sz w:val="16"/>
                <w:szCs w:val="16"/>
              </w:rPr>
            </w:pPr>
            <w:r w:rsidRPr="008B3D42">
              <w:rPr>
                <w:color w:val="000000"/>
                <w:sz w:val="16"/>
                <w:szCs w:val="16"/>
              </w:rPr>
              <w:t>50°8514</w:t>
            </w:r>
            <w:r>
              <w:rPr>
                <w:color w:val="000000"/>
                <w:sz w:val="16"/>
                <w:szCs w:val="16"/>
              </w:rPr>
              <w:t>17</w:t>
            </w:r>
          </w:p>
          <w:p w:rsidR="00CD55C3" w:rsidRPr="008B3D42" w:rsidRDefault="00CD55C3" w:rsidP="00B24E68">
            <w:pPr>
              <w:jc w:val="center"/>
              <w:rPr>
                <w:color w:val="000000"/>
                <w:sz w:val="16"/>
                <w:szCs w:val="16"/>
              </w:rPr>
            </w:pPr>
            <w:r w:rsidRPr="008B3D42">
              <w:rPr>
                <w:color w:val="000000"/>
                <w:sz w:val="16"/>
                <w:szCs w:val="16"/>
              </w:rPr>
              <w:t>40°1628</w:t>
            </w: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C3" w:rsidRDefault="00CD55C3" w:rsidP="00B24E6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D55C3" w:rsidRPr="003A46A9" w:rsidRDefault="00CD55C3" w:rsidP="00B24E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C3" w:rsidRDefault="00CD55C3" w:rsidP="00B24E6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D55C3" w:rsidRPr="003A46A9" w:rsidRDefault="00CD55C3" w:rsidP="00B24E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C3" w:rsidRDefault="00CD55C3" w:rsidP="00B24E6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D55C3" w:rsidRPr="003A46A9" w:rsidRDefault="00CD55C3" w:rsidP="00B24E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C3" w:rsidRDefault="00CD55C3" w:rsidP="00B24E6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D55C3" w:rsidRPr="003A46A9" w:rsidRDefault="00CD55C3" w:rsidP="00B24E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C3" w:rsidRDefault="00CD55C3" w:rsidP="00B24E6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D55C3" w:rsidRPr="003A46A9" w:rsidRDefault="00CD55C3" w:rsidP="00B24E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C3" w:rsidRDefault="00CD55C3" w:rsidP="00B24E6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D55C3" w:rsidRPr="003A46A9" w:rsidRDefault="00CD55C3" w:rsidP="00B24E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C3" w:rsidRDefault="00CD55C3" w:rsidP="00B24E6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D55C3" w:rsidRPr="003A46A9" w:rsidRDefault="00CD55C3" w:rsidP="00B24E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C3" w:rsidRDefault="00CD55C3" w:rsidP="00B24E6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D55C3" w:rsidRPr="003A46A9" w:rsidRDefault="00CD55C3" w:rsidP="00B24E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C3" w:rsidRDefault="00CD55C3" w:rsidP="00B24E6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D55C3" w:rsidRPr="003A46A9" w:rsidRDefault="00CD55C3" w:rsidP="00B24E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C3" w:rsidRDefault="00CD55C3" w:rsidP="00B24E6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D55C3" w:rsidRPr="003A46A9" w:rsidRDefault="00CD55C3" w:rsidP="00B24E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C3" w:rsidRPr="00A42F21" w:rsidRDefault="00CD55C3" w:rsidP="00B24E68">
            <w:pPr>
              <w:jc w:val="center"/>
              <w:rPr>
                <w:color w:val="000000"/>
                <w:sz w:val="18"/>
                <w:szCs w:val="18"/>
              </w:rPr>
            </w:pPr>
            <w:r w:rsidRPr="00A42F21">
              <w:rPr>
                <w:color w:val="000000"/>
                <w:sz w:val="18"/>
                <w:szCs w:val="18"/>
              </w:rPr>
              <w:t>Логвина Марина Гафуржановна</w:t>
            </w:r>
          </w:p>
          <w:p w:rsidR="00CD55C3" w:rsidRPr="00A42F21" w:rsidRDefault="00CD55C3" w:rsidP="00B24E68">
            <w:pPr>
              <w:jc w:val="center"/>
              <w:rPr>
                <w:color w:val="000000"/>
                <w:sz w:val="18"/>
                <w:szCs w:val="18"/>
              </w:rPr>
            </w:pPr>
            <w:r w:rsidRPr="00A42F21">
              <w:rPr>
                <w:color w:val="000000"/>
                <w:sz w:val="18"/>
                <w:szCs w:val="18"/>
              </w:rPr>
              <w:t>ИНН</w:t>
            </w:r>
          </w:p>
          <w:p w:rsidR="00CD55C3" w:rsidRPr="00A42F21" w:rsidRDefault="00CD55C3" w:rsidP="00B24E68">
            <w:pPr>
              <w:jc w:val="center"/>
              <w:rPr>
                <w:sz w:val="18"/>
                <w:szCs w:val="26"/>
              </w:rPr>
            </w:pPr>
            <w:r w:rsidRPr="00A42F21">
              <w:rPr>
                <w:sz w:val="18"/>
                <w:szCs w:val="26"/>
              </w:rPr>
              <w:t>361911364650</w:t>
            </w:r>
          </w:p>
          <w:p w:rsidR="00CD55C3" w:rsidRPr="00A42F21" w:rsidRDefault="00CD55C3" w:rsidP="00B24E68">
            <w:pPr>
              <w:jc w:val="center"/>
              <w:rPr>
                <w:sz w:val="18"/>
                <w:szCs w:val="26"/>
              </w:rPr>
            </w:pPr>
            <w:r w:rsidRPr="00A42F21">
              <w:rPr>
                <w:sz w:val="18"/>
                <w:szCs w:val="26"/>
              </w:rPr>
              <w:t>ОГРНИП</w:t>
            </w:r>
          </w:p>
          <w:p w:rsidR="00CD55C3" w:rsidRPr="00A42F21" w:rsidRDefault="00CD55C3" w:rsidP="00B24E68">
            <w:pPr>
              <w:jc w:val="center"/>
              <w:rPr>
                <w:color w:val="000000"/>
                <w:sz w:val="2"/>
                <w:szCs w:val="18"/>
              </w:rPr>
            </w:pPr>
          </w:p>
          <w:p w:rsidR="00CD55C3" w:rsidRPr="00A42F21" w:rsidRDefault="00CD55C3" w:rsidP="00B24E68">
            <w:pPr>
              <w:jc w:val="center"/>
              <w:rPr>
                <w:sz w:val="18"/>
                <w:szCs w:val="26"/>
              </w:rPr>
            </w:pPr>
            <w:r w:rsidRPr="00A42F21">
              <w:rPr>
                <w:sz w:val="18"/>
                <w:szCs w:val="26"/>
              </w:rPr>
              <w:t>317366800003079</w:t>
            </w:r>
          </w:p>
          <w:p w:rsidR="00CD55C3" w:rsidRPr="003A46A9" w:rsidRDefault="00CD55C3" w:rsidP="00B24E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C3" w:rsidRDefault="00CD55C3" w:rsidP="00B24E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Акционерное общество «Тандер»</w:t>
            </w:r>
          </w:p>
          <w:p w:rsidR="00CD55C3" w:rsidRDefault="00CD55C3" w:rsidP="00B24E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Воронежский филиал магазин Магнит Масляничная</w:t>
            </w:r>
          </w:p>
          <w:p w:rsidR="00CD55C3" w:rsidRDefault="00CD55C3" w:rsidP="00B24E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ИНН </w:t>
            </w:r>
          </w:p>
          <w:p w:rsidR="00CD55C3" w:rsidRDefault="00CD55C3" w:rsidP="00B24E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2310031475</w:t>
            </w:r>
          </w:p>
          <w:p w:rsidR="00CD55C3" w:rsidRDefault="00CD55C3" w:rsidP="00B24E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ОГРН</w:t>
            </w:r>
          </w:p>
          <w:p w:rsidR="00CD55C3" w:rsidRPr="003A46A9" w:rsidRDefault="00CD55C3" w:rsidP="00B24E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1022301598549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C3" w:rsidRDefault="00CD55C3" w:rsidP="00B24E68">
            <w:pPr>
              <w:jc w:val="center"/>
            </w:pPr>
            <w:r>
              <w:rPr>
                <w:color w:val="000000"/>
                <w:sz w:val="18"/>
                <w:szCs w:val="18"/>
              </w:rPr>
              <w:t>АО Тандер Воронежский филиал магазин Магнит Масляничная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C3" w:rsidRDefault="00CD55C3" w:rsidP="00B24E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АО Тандер Воронежский филиал магазин Магнит Масляничная</w:t>
            </w:r>
          </w:p>
          <w:p w:rsidR="00CD55C3" w:rsidRDefault="00CD55C3" w:rsidP="00B24E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ИНН </w:t>
            </w:r>
          </w:p>
          <w:p w:rsidR="00CD55C3" w:rsidRDefault="00CD55C3" w:rsidP="00B24E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2310031475</w:t>
            </w:r>
          </w:p>
          <w:p w:rsidR="00CD55C3" w:rsidRDefault="00CD55C3" w:rsidP="00B24E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ОГРН</w:t>
            </w:r>
          </w:p>
          <w:p w:rsidR="00CD55C3" w:rsidRPr="003A46A9" w:rsidRDefault="00CD55C3" w:rsidP="00B24E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1022301598549</w:t>
            </w:r>
          </w:p>
        </w:tc>
      </w:tr>
      <w:tr w:rsidR="00CD55C3" w:rsidRPr="003A46A9" w:rsidTr="00225376">
        <w:trPr>
          <w:trHeight w:val="25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C3" w:rsidRPr="003A46A9" w:rsidRDefault="00CD55C3" w:rsidP="005725E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C3" w:rsidRPr="00A12ADF" w:rsidRDefault="00CD55C3" w:rsidP="00B24E68">
            <w:pPr>
              <w:jc w:val="center"/>
              <w:rPr>
                <w:sz w:val="18"/>
                <w:szCs w:val="18"/>
              </w:rPr>
            </w:pPr>
            <w:r w:rsidRPr="00A12ADF">
              <w:rPr>
                <w:sz w:val="18"/>
                <w:szCs w:val="18"/>
              </w:rPr>
              <w:t>Воронежская область Бутурлиновский район рабочий поселок Нижний Кисляй улица Заводская</w:t>
            </w:r>
            <w:r>
              <w:rPr>
                <w:sz w:val="18"/>
                <w:szCs w:val="18"/>
              </w:rPr>
              <w:t xml:space="preserve"> д.19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C3" w:rsidRPr="00011C36" w:rsidRDefault="00CD55C3" w:rsidP="00B24E68">
            <w:pPr>
              <w:jc w:val="center"/>
              <w:rPr>
                <w:sz w:val="16"/>
                <w:szCs w:val="16"/>
              </w:rPr>
            </w:pPr>
          </w:p>
          <w:p w:rsidR="00CD55C3" w:rsidRPr="00011C36" w:rsidRDefault="00CD55C3" w:rsidP="00B24E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50.857915°</w:t>
            </w:r>
          </w:p>
          <w:p w:rsidR="00CD55C3" w:rsidRPr="00011C36" w:rsidRDefault="00CD55C3" w:rsidP="00B24E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40.168591°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C3" w:rsidRPr="00646D00" w:rsidRDefault="00CD55C3" w:rsidP="00B24E6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D55C3" w:rsidRPr="00646D00" w:rsidRDefault="00B90F80" w:rsidP="00B90F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C3" w:rsidRPr="00646D00" w:rsidRDefault="00CD55C3" w:rsidP="00B24E6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D55C3" w:rsidRPr="00646D00" w:rsidRDefault="00B90F80" w:rsidP="00B24E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C3" w:rsidRDefault="00CD55C3" w:rsidP="00B24E6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D55C3" w:rsidRDefault="00CD55C3" w:rsidP="00B24E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C3" w:rsidRDefault="00CD55C3" w:rsidP="00B24E6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D55C3" w:rsidRDefault="00CD55C3" w:rsidP="00646D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="00B90F8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C3" w:rsidRDefault="00CD55C3" w:rsidP="00B24E6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D55C3" w:rsidRDefault="00CD55C3" w:rsidP="00B24E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C3" w:rsidRDefault="00CD55C3" w:rsidP="00B24E6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D55C3" w:rsidRDefault="00CD55C3" w:rsidP="00B24E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C3" w:rsidRDefault="00CD55C3" w:rsidP="00B24E6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D55C3" w:rsidRDefault="00CD55C3" w:rsidP="00B24E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C3" w:rsidRDefault="00CD55C3" w:rsidP="00B24E6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D55C3" w:rsidRDefault="00CD55C3" w:rsidP="00B24E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C3" w:rsidRDefault="00CD55C3" w:rsidP="00B24E6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D55C3" w:rsidRDefault="00CD55C3" w:rsidP="00B24E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C3" w:rsidRDefault="00CD55C3" w:rsidP="00B24E6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D55C3" w:rsidRDefault="00CD55C3" w:rsidP="00B24E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C3" w:rsidRDefault="00ED4D80" w:rsidP="00B24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Попов</w:t>
            </w:r>
            <w:r w:rsidR="00CD55C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Алексей Николаевич</w:t>
            </w:r>
          </w:p>
          <w:p w:rsidR="00CD55C3" w:rsidRDefault="00CD55C3" w:rsidP="00CD55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5C3" w:rsidRDefault="00CD55C3" w:rsidP="00CD5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Попова Светлана Николаевна</w:t>
            </w:r>
          </w:p>
          <w:p w:rsidR="00CD55C3" w:rsidRDefault="00CD55C3" w:rsidP="00CD55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ИНН 36050</w:t>
            </w:r>
            <w:r w:rsidRPr="00A12AD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042493</w:t>
            </w:r>
            <w:r w:rsidRPr="00A12ADF">
              <w:rPr>
                <w:sz w:val="18"/>
                <w:szCs w:val="18"/>
              </w:rPr>
              <w:t>, ОГРН</w:t>
            </w:r>
            <w:r>
              <w:rPr>
                <w:sz w:val="18"/>
                <w:szCs w:val="18"/>
              </w:rPr>
              <w:t>ИП</w:t>
            </w:r>
            <w:r w:rsidRPr="00A12ADF">
              <w:rPr>
                <w:sz w:val="18"/>
                <w:szCs w:val="18"/>
              </w:rPr>
              <w:t xml:space="preserve"> 3</w:t>
            </w:r>
            <w:r>
              <w:rPr>
                <w:sz w:val="18"/>
                <w:szCs w:val="18"/>
              </w:rPr>
              <w:t>16366800152100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5C3" w:rsidRPr="00A00DEC" w:rsidRDefault="00CD55C3" w:rsidP="00CD55C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ИП Попова С.Н.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376" w:rsidRDefault="00225376" w:rsidP="002253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Попова Светлана Николаевна</w:t>
            </w:r>
          </w:p>
          <w:p w:rsidR="00CD55C3" w:rsidRDefault="00225376" w:rsidP="002253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ИНН 36050</w:t>
            </w:r>
            <w:r w:rsidRPr="00A12AD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042493</w:t>
            </w:r>
            <w:r w:rsidRPr="00A12ADF">
              <w:rPr>
                <w:sz w:val="18"/>
                <w:szCs w:val="18"/>
              </w:rPr>
              <w:t>, ОГРН</w:t>
            </w:r>
            <w:r>
              <w:rPr>
                <w:sz w:val="18"/>
                <w:szCs w:val="18"/>
              </w:rPr>
              <w:t>ИП</w:t>
            </w:r>
            <w:r w:rsidRPr="00A12ADF">
              <w:rPr>
                <w:sz w:val="18"/>
                <w:szCs w:val="18"/>
              </w:rPr>
              <w:t xml:space="preserve"> 3</w:t>
            </w:r>
            <w:r>
              <w:rPr>
                <w:sz w:val="18"/>
                <w:szCs w:val="18"/>
              </w:rPr>
              <w:t xml:space="preserve">16366800152100 </w:t>
            </w:r>
            <w:r w:rsidR="00CD55C3" w:rsidRPr="00A12ADF">
              <w:rPr>
                <w:sz w:val="18"/>
                <w:szCs w:val="18"/>
              </w:rPr>
              <w:t>Магазин «</w:t>
            </w:r>
            <w:r>
              <w:rPr>
                <w:sz w:val="18"/>
                <w:szCs w:val="18"/>
              </w:rPr>
              <w:t>Мастерок</w:t>
            </w:r>
            <w:r w:rsidR="00CD55C3" w:rsidRPr="00A12ADF">
              <w:rPr>
                <w:sz w:val="18"/>
                <w:szCs w:val="18"/>
              </w:rPr>
              <w:t>»</w:t>
            </w:r>
          </w:p>
        </w:tc>
      </w:tr>
    </w:tbl>
    <w:p w:rsidR="003A46A9" w:rsidRDefault="003A46A9" w:rsidP="003A46A9">
      <w:pPr>
        <w:spacing w:line="360" w:lineRule="auto"/>
        <w:jc w:val="right"/>
        <w:rPr>
          <w:bCs/>
          <w:color w:val="000000"/>
          <w:sz w:val="26"/>
          <w:szCs w:val="26"/>
        </w:rPr>
      </w:pPr>
    </w:p>
    <w:sectPr w:rsidR="003A46A9" w:rsidSect="00B03B7B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3C7" w:rsidRDefault="009253C7" w:rsidP="003A46A9">
      <w:r>
        <w:separator/>
      </w:r>
    </w:p>
  </w:endnote>
  <w:endnote w:type="continuationSeparator" w:id="1">
    <w:p w:rsidR="009253C7" w:rsidRDefault="009253C7" w:rsidP="003A4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3C7" w:rsidRDefault="009253C7" w:rsidP="003A46A9">
      <w:r>
        <w:separator/>
      </w:r>
    </w:p>
  </w:footnote>
  <w:footnote w:type="continuationSeparator" w:id="1">
    <w:p w:rsidR="009253C7" w:rsidRDefault="009253C7" w:rsidP="003A46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48B8"/>
    <w:rsid w:val="0000017F"/>
    <w:rsid w:val="00011C36"/>
    <w:rsid w:val="00016741"/>
    <w:rsid w:val="00030F62"/>
    <w:rsid w:val="00033176"/>
    <w:rsid w:val="00046BE2"/>
    <w:rsid w:val="000518E0"/>
    <w:rsid w:val="00052870"/>
    <w:rsid w:val="0006535A"/>
    <w:rsid w:val="00076CF1"/>
    <w:rsid w:val="000A42B5"/>
    <w:rsid w:val="000C3784"/>
    <w:rsid w:val="000D44E3"/>
    <w:rsid w:val="000D7F12"/>
    <w:rsid w:val="000E3F2E"/>
    <w:rsid w:val="000E6708"/>
    <w:rsid w:val="000F64F8"/>
    <w:rsid w:val="001376D7"/>
    <w:rsid w:val="0014133E"/>
    <w:rsid w:val="00174BBB"/>
    <w:rsid w:val="00191AAA"/>
    <w:rsid w:val="0019501A"/>
    <w:rsid w:val="001A376D"/>
    <w:rsid w:val="001A6C0D"/>
    <w:rsid w:val="001C2C10"/>
    <w:rsid w:val="001D11AA"/>
    <w:rsid w:val="00200D86"/>
    <w:rsid w:val="00210BE0"/>
    <w:rsid w:val="00215FEE"/>
    <w:rsid w:val="0022053D"/>
    <w:rsid w:val="00225376"/>
    <w:rsid w:val="00230378"/>
    <w:rsid w:val="00235B94"/>
    <w:rsid w:val="00237826"/>
    <w:rsid w:val="002F7006"/>
    <w:rsid w:val="003343B2"/>
    <w:rsid w:val="00336CF2"/>
    <w:rsid w:val="00357620"/>
    <w:rsid w:val="003636CB"/>
    <w:rsid w:val="003640A8"/>
    <w:rsid w:val="00364532"/>
    <w:rsid w:val="0036604A"/>
    <w:rsid w:val="00366362"/>
    <w:rsid w:val="00372827"/>
    <w:rsid w:val="00372F49"/>
    <w:rsid w:val="003751AA"/>
    <w:rsid w:val="00385602"/>
    <w:rsid w:val="00393FCF"/>
    <w:rsid w:val="003A1D4A"/>
    <w:rsid w:val="003A254E"/>
    <w:rsid w:val="003A46A9"/>
    <w:rsid w:val="003C2E09"/>
    <w:rsid w:val="003E026F"/>
    <w:rsid w:val="003E1B80"/>
    <w:rsid w:val="00421A95"/>
    <w:rsid w:val="00440089"/>
    <w:rsid w:val="00440FE5"/>
    <w:rsid w:val="0045272B"/>
    <w:rsid w:val="00452B8D"/>
    <w:rsid w:val="004555C2"/>
    <w:rsid w:val="00475580"/>
    <w:rsid w:val="00482938"/>
    <w:rsid w:val="00483F8B"/>
    <w:rsid w:val="004868D8"/>
    <w:rsid w:val="00493174"/>
    <w:rsid w:val="004954C6"/>
    <w:rsid w:val="004B3C3A"/>
    <w:rsid w:val="004B465E"/>
    <w:rsid w:val="004C1388"/>
    <w:rsid w:val="004D632D"/>
    <w:rsid w:val="004E0E87"/>
    <w:rsid w:val="004E140F"/>
    <w:rsid w:val="004F2274"/>
    <w:rsid w:val="00512BFD"/>
    <w:rsid w:val="00524A65"/>
    <w:rsid w:val="0053119E"/>
    <w:rsid w:val="005317C5"/>
    <w:rsid w:val="005451C2"/>
    <w:rsid w:val="005473F1"/>
    <w:rsid w:val="00555817"/>
    <w:rsid w:val="00571044"/>
    <w:rsid w:val="005725E8"/>
    <w:rsid w:val="00573421"/>
    <w:rsid w:val="00573489"/>
    <w:rsid w:val="00584F55"/>
    <w:rsid w:val="005A409A"/>
    <w:rsid w:val="005A73FE"/>
    <w:rsid w:val="005B2C0C"/>
    <w:rsid w:val="005C18C8"/>
    <w:rsid w:val="005D6B1C"/>
    <w:rsid w:val="005E1052"/>
    <w:rsid w:val="005E1DAF"/>
    <w:rsid w:val="005E3F73"/>
    <w:rsid w:val="005F4B0C"/>
    <w:rsid w:val="00610CAE"/>
    <w:rsid w:val="00614331"/>
    <w:rsid w:val="006465F6"/>
    <w:rsid w:val="00646D00"/>
    <w:rsid w:val="00667253"/>
    <w:rsid w:val="006B26B2"/>
    <w:rsid w:val="006C1B04"/>
    <w:rsid w:val="006C711A"/>
    <w:rsid w:val="006D1128"/>
    <w:rsid w:val="006D3E67"/>
    <w:rsid w:val="006E0F88"/>
    <w:rsid w:val="006E3486"/>
    <w:rsid w:val="006E42E0"/>
    <w:rsid w:val="006F2FBF"/>
    <w:rsid w:val="006F398A"/>
    <w:rsid w:val="007100BD"/>
    <w:rsid w:val="0071401F"/>
    <w:rsid w:val="00730D3A"/>
    <w:rsid w:val="007310D3"/>
    <w:rsid w:val="00734483"/>
    <w:rsid w:val="00790C60"/>
    <w:rsid w:val="007951A8"/>
    <w:rsid w:val="007A3CC9"/>
    <w:rsid w:val="007A75A1"/>
    <w:rsid w:val="007D3158"/>
    <w:rsid w:val="007D396C"/>
    <w:rsid w:val="007E1B65"/>
    <w:rsid w:val="00821586"/>
    <w:rsid w:val="00840624"/>
    <w:rsid w:val="00840D4C"/>
    <w:rsid w:val="00845CA5"/>
    <w:rsid w:val="0085631C"/>
    <w:rsid w:val="00862881"/>
    <w:rsid w:val="00870403"/>
    <w:rsid w:val="0088255F"/>
    <w:rsid w:val="008A5AA8"/>
    <w:rsid w:val="008B3D42"/>
    <w:rsid w:val="008B7A4F"/>
    <w:rsid w:val="008C02FD"/>
    <w:rsid w:val="008D2AB6"/>
    <w:rsid w:val="008D407C"/>
    <w:rsid w:val="008D71DD"/>
    <w:rsid w:val="008D7408"/>
    <w:rsid w:val="008E4BF8"/>
    <w:rsid w:val="00910AD5"/>
    <w:rsid w:val="009253C7"/>
    <w:rsid w:val="00931B2F"/>
    <w:rsid w:val="00963329"/>
    <w:rsid w:val="009663A7"/>
    <w:rsid w:val="00975A13"/>
    <w:rsid w:val="009A64A4"/>
    <w:rsid w:val="009B06D3"/>
    <w:rsid w:val="009B4A8E"/>
    <w:rsid w:val="009B783F"/>
    <w:rsid w:val="009C0AB1"/>
    <w:rsid w:val="009D76BC"/>
    <w:rsid w:val="009F1BDA"/>
    <w:rsid w:val="00A00DEC"/>
    <w:rsid w:val="00A027F8"/>
    <w:rsid w:val="00A25455"/>
    <w:rsid w:val="00A26242"/>
    <w:rsid w:val="00A42F21"/>
    <w:rsid w:val="00A77DF9"/>
    <w:rsid w:val="00A92EC3"/>
    <w:rsid w:val="00AA570E"/>
    <w:rsid w:val="00AB7183"/>
    <w:rsid w:val="00AB7919"/>
    <w:rsid w:val="00AE5B14"/>
    <w:rsid w:val="00B03B7B"/>
    <w:rsid w:val="00B171C4"/>
    <w:rsid w:val="00B24E68"/>
    <w:rsid w:val="00B306F8"/>
    <w:rsid w:val="00B318C4"/>
    <w:rsid w:val="00B40A1F"/>
    <w:rsid w:val="00B461E6"/>
    <w:rsid w:val="00B50124"/>
    <w:rsid w:val="00B520AF"/>
    <w:rsid w:val="00B70D92"/>
    <w:rsid w:val="00B855DF"/>
    <w:rsid w:val="00B90F80"/>
    <w:rsid w:val="00B91C59"/>
    <w:rsid w:val="00BA11F5"/>
    <w:rsid w:val="00BA1460"/>
    <w:rsid w:val="00BA5802"/>
    <w:rsid w:val="00BC33AD"/>
    <w:rsid w:val="00BC546C"/>
    <w:rsid w:val="00BE7FB1"/>
    <w:rsid w:val="00C10AC7"/>
    <w:rsid w:val="00C125E9"/>
    <w:rsid w:val="00C222FA"/>
    <w:rsid w:val="00C24369"/>
    <w:rsid w:val="00C3300C"/>
    <w:rsid w:val="00C50DBD"/>
    <w:rsid w:val="00C540FD"/>
    <w:rsid w:val="00C542D1"/>
    <w:rsid w:val="00C60DD1"/>
    <w:rsid w:val="00C63BE2"/>
    <w:rsid w:val="00C64154"/>
    <w:rsid w:val="00C700A5"/>
    <w:rsid w:val="00C71225"/>
    <w:rsid w:val="00C85B3E"/>
    <w:rsid w:val="00C94777"/>
    <w:rsid w:val="00CB4178"/>
    <w:rsid w:val="00CD55C3"/>
    <w:rsid w:val="00D0223C"/>
    <w:rsid w:val="00D044D7"/>
    <w:rsid w:val="00D07C29"/>
    <w:rsid w:val="00D207EA"/>
    <w:rsid w:val="00D262C3"/>
    <w:rsid w:val="00D31176"/>
    <w:rsid w:val="00D320E5"/>
    <w:rsid w:val="00DB0BA6"/>
    <w:rsid w:val="00DC74C9"/>
    <w:rsid w:val="00DD7474"/>
    <w:rsid w:val="00DE0B86"/>
    <w:rsid w:val="00DE12BC"/>
    <w:rsid w:val="00DE4FD2"/>
    <w:rsid w:val="00E26EDE"/>
    <w:rsid w:val="00E443D3"/>
    <w:rsid w:val="00E542B5"/>
    <w:rsid w:val="00E61A42"/>
    <w:rsid w:val="00E643A3"/>
    <w:rsid w:val="00E65DB6"/>
    <w:rsid w:val="00E81F7D"/>
    <w:rsid w:val="00E8292F"/>
    <w:rsid w:val="00E83CCD"/>
    <w:rsid w:val="00E848B8"/>
    <w:rsid w:val="00EB2756"/>
    <w:rsid w:val="00EC7325"/>
    <w:rsid w:val="00ED4D80"/>
    <w:rsid w:val="00ED7A43"/>
    <w:rsid w:val="00EE53B1"/>
    <w:rsid w:val="00F022C7"/>
    <w:rsid w:val="00F10D8E"/>
    <w:rsid w:val="00F13153"/>
    <w:rsid w:val="00F24E5D"/>
    <w:rsid w:val="00F2785F"/>
    <w:rsid w:val="00F50ED8"/>
    <w:rsid w:val="00F6317B"/>
    <w:rsid w:val="00F71C86"/>
    <w:rsid w:val="00FA2E6D"/>
    <w:rsid w:val="00FA5BE6"/>
    <w:rsid w:val="00FA793D"/>
    <w:rsid w:val="00FB196C"/>
    <w:rsid w:val="00FC4BCF"/>
    <w:rsid w:val="00FE61C0"/>
    <w:rsid w:val="00FF06B7"/>
    <w:rsid w:val="00FF3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B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372827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848B8"/>
    <w:rPr>
      <w:color w:val="0000FF"/>
      <w:u w:val="single"/>
    </w:rPr>
  </w:style>
  <w:style w:type="paragraph" w:customStyle="1" w:styleId="ConsPlusNormal">
    <w:name w:val="ConsPlusNormal"/>
    <w:rsid w:val="00E848B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E848B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4">
    <w:name w:val="Table Grid"/>
    <w:basedOn w:val="a1"/>
    <w:uiPriority w:val="59"/>
    <w:rsid w:val="00E848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бычный.Название подразделения"/>
    <w:rsid w:val="00D262C3"/>
    <w:pPr>
      <w:suppressAutoHyphens/>
    </w:pPr>
    <w:rPr>
      <w:rFonts w:ascii="SchoolBook" w:eastAsia="Arial" w:hAnsi="SchoolBook"/>
      <w:sz w:val="28"/>
      <w:lang w:eastAsia="ar-SA"/>
    </w:rPr>
  </w:style>
  <w:style w:type="paragraph" w:styleId="a6">
    <w:name w:val="No Spacing"/>
    <w:uiPriority w:val="1"/>
    <w:qFormat/>
    <w:rsid w:val="00235B9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7">
    <w:name w:val="header"/>
    <w:basedOn w:val="a"/>
    <w:link w:val="a8"/>
    <w:uiPriority w:val="99"/>
    <w:semiHidden/>
    <w:unhideWhenUsed/>
    <w:rsid w:val="003A46A9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semiHidden/>
    <w:rsid w:val="003A46A9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3A46A9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semiHidden/>
    <w:rsid w:val="003A46A9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37282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mobilewrap">
    <w:name w:val="mobilewrap"/>
    <w:basedOn w:val="a0"/>
    <w:rsid w:val="003728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15B3E6F037EE9B744A4F8F0DFF0AA0A28056BDF138C22ECF66D6D743EB8C21328031DD45D19D2FFI6XF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17</Pages>
  <Words>3111</Words>
  <Characters>17738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20808</CharactersWithSpaces>
  <SharedDoc>false</SharedDoc>
  <HLinks>
    <vt:vector size="6" baseType="variant">
      <vt:variant>
        <vt:i4>3407971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consultantplus://offline/ref=115B3E6F037EE9B744A4F8F0DFF0AA0A28056BDF138C22ECF66D6D743EB8C21328031DD45D19D2FFI6XFK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Добровольское</dc:creator>
  <cp:lastModifiedBy>Пользователь</cp:lastModifiedBy>
  <cp:revision>2</cp:revision>
  <cp:lastPrinted>2022-03-18T06:37:00Z</cp:lastPrinted>
  <dcterms:created xsi:type="dcterms:W3CDTF">2023-02-16T14:24:00Z</dcterms:created>
  <dcterms:modified xsi:type="dcterms:W3CDTF">2023-03-15T05:47:00Z</dcterms:modified>
</cp:coreProperties>
</file>