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DB" w:rsidRPr="00292CDB" w:rsidRDefault="00292CDB">
      <w:pPr>
        <w:rPr>
          <w:b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393"/>
        <w:gridCol w:w="2827"/>
        <w:gridCol w:w="1620"/>
      </w:tblGrid>
      <w:tr w:rsidR="00302741" w:rsidRPr="006F7946" w:rsidTr="00BC5817"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741" w:rsidRPr="006F7946" w:rsidRDefault="00292CDB" w:rsidP="00BC5817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ЛЕСНАЯ</w:t>
            </w:r>
            <w:r w:rsidR="00302741" w:rsidRPr="006F7946">
              <w:rPr>
                <w:rFonts w:ascii="Times New Roman" w:hAnsi="Times New Roman" w:cs="Times New Roman"/>
                <w:i w:val="0"/>
              </w:rPr>
              <w:t xml:space="preserve"> ПОСЕЛКОВАЯ ДУМА</w:t>
            </w:r>
          </w:p>
          <w:p w:rsidR="00302741" w:rsidRPr="006F7946" w:rsidRDefault="00302741" w:rsidP="00BC5817">
            <w:pPr>
              <w:jc w:val="center"/>
              <w:rPr>
                <w:b/>
                <w:sz w:val="28"/>
                <w:szCs w:val="28"/>
              </w:rPr>
            </w:pPr>
            <w:r w:rsidRPr="006F7946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302741" w:rsidRPr="006F7946" w:rsidRDefault="006E774F" w:rsidP="006E77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четверто</w:t>
            </w:r>
            <w:r w:rsidR="00302741" w:rsidRPr="006F7946">
              <w:rPr>
                <w:b/>
                <w:sz w:val="28"/>
                <w:szCs w:val="28"/>
              </w:rPr>
              <w:t xml:space="preserve">го созыва </w:t>
            </w:r>
          </w:p>
        </w:tc>
      </w:tr>
      <w:tr w:rsidR="00302741" w:rsidTr="00BC5817">
        <w:trPr>
          <w:trHeight w:val="767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741" w:rsidRPr="006F7946" w:rsidRDefault="00302741" w:rsidP="00BC5817">
            <w:pPr>
              <w:pStyle w:val="1"/>
              <w:jc w:val="center"/>
              <w:rPr>
                <w:b/>
              </w:rPr>
            </w:pPr>
          </w:p>
          <w:p w:rsidR="00302741" w:rsidRPr="006F7946" w:rsidRDefault="00302741" w:rsidP="00BC5817">
            <w:pPr>
              <w:pStyle w:val="1"/>
              <w:jc w:val="center"/>
              <w:rPr>
                <w:b/>
              </w:rPr>
            </w:pPr>
            <w:proofErr w:type="gramStart"/>
            <w:r w:rsidRPr="006F7946">
              <w:rPr>
                <w:b/>
              </w:rPr>
              <w:t>Р</w:t>
            </w:r>
            <w:proofErr w:type="gramEnd"/>
            <w:r w:rsidRPr="006F7946">
              <w:rPr>
                <w:b/>
              </w:rPr>
              <w:t xml:space="preserve"> Е Ш Е Н И Е</w:t>
            </w:r>
          </w:p>
          <w:p w:rsidR="00302741" w:rsidRDefault="00302741" w:rsidP="00BC5817"/>
          <w:p w:rsidR="00302741" w:rsidRDefault="00302741" w:rsidP="00BC581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302741" w:rsidRPr="006F7946" w:rsidTr="00BC581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741" w:rsidRPr="006F7946" w:rsidRDefault="00376FF7" w:rsidP="00D81CDF">
            <w:pPr>
              <w:widowControl w:val="0"/>
              <w:overflowPunct w:val="0"/>
              <w:autoSpaceDE w:val="0"/>
              <w:autoSpaceDN w:val="0"/>
              <w:adjustRightInd w:val="0"/>
              <w:ind w:right="-3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57650F">
              <w:rPr>
                <w:sz w:val="26"/>
                <w:szCs w:val="26"/>
              </w:rPr>
              <w:t>.</w:t>
            </w:r>
            <w:r w:rsidR="00292CDB">
              <w:rPr>
                <w:sz w:val="26"/>
                <w:szCs w:val="26"/>
              </w:rPr>
              <w:t>0</w:t>
            </w:r>
            <w:r w:rsidR="00D81CDF">
              <w:rPr>
                <w:sz w:val="26"/>
                <w:szCs w:val="26"/>
              </w:rPr>
              <w:t>3</w:t>
            </w:r>
            <w:r w:rsidR="0057650F">
              <w:rPr>
                <w:sz w:val="26"/>
                <w:szCs w:val="26"/>
              </w:rPr>
              <w:t>.201</w:t>
            </w:r>
            <w:r w:rsidR="00D81CDF">
              <w:rPr>
                <w:sz w:val="26"/>
                <w:szCs w:val="26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302741" w:rsidRPr="006F7946" w:rsidRDefault="00302741" w:rsidP="00BC581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302741" w:rsidRPr="006F7946" w:rsidRDefault="00302741" w:rsidP="00BC581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741" w:rsidRPr="006F7946" w:rsidRDefault="0057650F" w:rsidP="00D81C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D81CDF">
              <w:rPr>
                <w:sz w:val="26"/>
                <w:szCs w:val="26"/>
              </w:rPr>
              <w:t>28</w:t>
            </w:r>
            <w:r w:rsidR="00292CDB">
              <w:rPr>
                <w:sz w:val="26"/>
                <w:szCs w:val="26"/>
              </w:rPr>
              <w:t>/</w:t>
            </w:r>
            <w:r w:rsidR="00D81CDF">
              <w:rPr>
                <w:sz w:val="26"/>
                <w:szCs w:val="26"/>
              </w:rPr>
              <w:t>1</w:t>
            </w:r>
            <w:r w:rsidR="00842FB8">
              <w:rPr>
                <w:sz w:val="26"/>
                <w:szCs w:val="26"/>
              </w:rPr>
              <w:t>5</w:t>
            </w:r>
          </w:p>
        </w:tc>
      </w:tr>
    </w:tbl>
    <w:p w:rsidR="00302741" w:rsidRDefault="00302741" w:rsidP="00302741">
      <w:pPr>
        <w:pStyle w:val="3"/>
        <w:jc w:val="center"/>
        <w:rPr>
          <w:rFonts w:ascii="Times New Roman" w:hAnsi="Times New Roman" w:cs="Times New Roman"/>
          <w:b w:val="0"/>
        </w:rPr>
      </w:pPr>
      <w:r w:rsidRPr="00AF5B6F">
        <w:rPr>
          <w:rFonts w:ascii="Times New Roman" w:hAnsi="Times New Roman" w:cs="Times New Roman"/>
          <w:b w:val="0"/>
        </w:rPr>
        <w:t xml:space="preserve">пгт  </w:t>
      </w:r>
      <w:r w:rsidR="00292CDB">
        <w:rPr>
          <w:rFonts w:ascii="Times New Roman" w:hAnsi="Times New Roman" w:cs="Times New Roman"/>
          <w:b w:val="0"/>
        </w:rPr>
        <w:t>Лесной</w:t>
      </w:r>
    </w:p>
    <w:p w:rsidR="00302741" w:rsidRDefault="00302741" w:rsidP="00302741"/>
    <w:p w:rsidR="00302741" w:rsidRPr="00224C66" w:rsidRDefault="00A64203" w:rsidP="003027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главы муниципального образования Лесное городское поселение Верхнекамского района Кировской области о результатах своей деятельности за 201</w:t>
      </w:r>
      <w:r w:rsidR="00D81CDF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</w:t>
      </w:r>
    </w:p>
    <w:p w:rsidR="00302741" w:rsidRPr="00302741" w:rsidRDefault="00302741" w:rsidP="00302741">
      <w:pPr>
        <w:rPr>
          <w:sz w:val="26"/>
          <w:szCs w:val="26"/>
        </w:rPr>
      </w:pPr>
    </w:p>
    <w:p w:rsidR="00302741" w:rsidRDefault="00302741" w:rsidP="00302741">
      <w:pPr>
        <w:jc w:val="center"/>
        <w:rPr>
          <w:b/>
          <w:sz w:val="26"/>
          <w:szCs w:val="26"/>
        </w:rPr>
      </w:pPr>
    </w:p>
    <w:p w:rsidR="00FB5843" w:rsidRDefault="00302741" w:rsidP="003027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4C66">
        <w:rPr>
          <w:rFonts w:ascii="Times New Roman" w:hAnsi="Times New Roman" w:cs="Times New Roman"/>
          <w:sz w:val="26"/>
          <w:szCs w:val="26"/>
        </w:rPr>
        <w:t xml:space="preserve">В соответствии  </w:t>
      </w:r>
      <w:r w:rsidR="00A64203">
        <w:rPr>
          <w:rFonts w:ascii="Times New Roman" w:hAnsi="Times New Roman" w:cs="Times New Roman"/>
          <w:sz w:val="26"/>
          <w:szCs w:val="26"/>
        </w:rPr>
        <w:t>с Федеральным законом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4203">
        <w:rPr>
          <w:rFonts w:ascii="Times New Roman" w:hAnsi="Times New Roman" w:cs="Times New Roman"/>
          <w:sz w:val="26"/>
          <w:szCs w:val="26"/>
        </w:rPr>
        <w:t>в Российской Федерации», Ф</w:t>
      </w:r>
      <w:r w:rsidR="00FB5843">
        <w:rPr>
          <w:rFonts w:ascii="Times New Roman" w:hAnsi="Times New Roman" w:cs="Times New Roman"/>
          <w:sz w:val="26"/>
          <w:szCs w:val="26"/>
        </w:rPr>
        <w:t>едеральным законом от 27.12.2009 № 365-ФЗ «</w:t>
      </w:r>
      <w:r w:rsidR="00846296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</w:t>
      </w:r>
      <w:r w:rsidR="00FB5843">
        <w:rPr>
          <w:rFonts w:ascii="Times New Roman" w:hAnsi="Times New Roman" w:cs="Times New Roman"/>
          <w:sz w:val="26"/>
          <w:szCs w:val="26"/>
        </w:rPr>
        <w:t>», Уставом муниципального образования Лесное городское поселение,</w:t>
      </w:r>
      <w:r w:rsidRPr="00224C66">
        <w:rPr>
          <w:rFonts w:ascii="Times New Roman" w:hAnsi="Times New Roman" w:cs="Times New Roman"/>
          <w:sz w:val="26"/>
          <w:szCs w:val="26"/>
        </w:rPr>
        <w:t xml:space="preserve"> </w:t>
      </w:r>
      <w:r w:rsidR="004F5BE6">
        <w:rPr>
          <w:rFonts w:ascii="Times New Roman" w:hAnsi="Times New Roman" w:cs="Times New Roman"/>
          <w:sz w:val="26"/>
          <w:szCs w:val="26"/>
        </w:rPr>
        <w:t>заслушав и обсудив отчет главы муниципального образования Лесное</w:t>
      </w:r>
      <w:proofErr w:type="gramEnd"/>
      <w:r w:rsidR="004F5BE6">
        <w:rPr>
          <w:rFonts w:ascii="Times New Roman" w:hAnsi="Times New Roman" w:cs="Times New Roman"/>
          <w:sz w:val="26"/>
          <w:szCs w:val="26"/>
        </w:rPr>
        <w:t xml:space="preserve"> городское поселение Верхнекамского района</w:t>
      </w:r>
      <w:r w:rsidR="00846296">
        <w:rPr>
          <w:rFonts w:ascii="Times New Roman" w:hAnsi="Times New Roman" w:cs="Times New Roman"/>
          <w:sz w:val="26"/>
          <w:szCs w:val="26"/>
        </w:rPr>
        <w:t xml:space="preserve"> Кировской области о результатах своей деятельности за 201</w:t>
      </w:r>
      <w:r w:rsidR="00D81CDF">
        <w:rPr>
          <w:rFonts w:ascii="Times New Roman" w:hAnsi="Times New Roman" w:cs="Times New Roman"/>
          <w:sz w:val="26"/>
          <w:szCs w:val="26"/>
        </w:rPr>
        <w:t>8</w:t>
      </w:r>
      <w:r w:rsidR="00846296">
        <w:rPr>
          <w:rFonts w:ascii="Times New Roman" w:hAnsi="Times New Roman" w:cs="Times New Roman"/>
          <w:sz w:val="26"/>
          <w:szCs w:val="26"/>
        </w:rPr>
        <w:t xml:space="preserve"> год,</w:t>
      </w:r>
    </w:p>
    <w:p w:rsidR="00FB5843" w:rsidRDefault="00302741" w:rsidP="004F5BE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C66">
        <w:rPr>
          <w:rFonts w:ascii="Times New Roman" w:hAnsi="Times New Roman" w:cs="Times New Roman"/>
          <w:sz w:val="26"/>
          <w:szCs w:val="26"/>
        </w:rPr>
        <w:t xml:space="preserve">  </w:t>
      </w:r>
      <w:r w:rsidR="00FB5843">
        <w:rPr>
          <w:rFonts w:ascii="Times New Roman" w:hAnsi="Times New Roman" w:cs="Times New Roman"/>
          <w:sz w:val="26"/>
          <w:szCs w:val="26"/>
        </w:rPr>
        <w:t>Лесная</w:t>
      </w:r>
      <w:r w:rsidR="00FB5843" w:rsidRPr="00224C66">
        <w:rPr>
          <w:rFonts w:ascii="Times New Roman" w:hAnsi="Times New Roman" w:cs="Times New Roman"/>
          <w:sz w:val="26"/>
          <w:szCs w:val="26"/>
        </w:rPr>
        <w:t xml:space="preserve"> поселковая Дума </w:t>
      </w:r>
      <w:r w:rsidR="00FB5843" w:rsidRPr="00F679BA">
        <w:rPr>
          <w:rFonts w:ascii="Times New Roman" w:hAnsi="Times New Roman" w:cs="Times New Roman"/>
          <w:b/>
          <w:sz w:val="26"/>
          <w:szCs w:val="26"/>
        </w:rPr>
        <w:t>РЕШИЛА:</w:t>
      </w:r>
      <w:r w:rsidR="00FB5843" w:rsidRPr="00224C6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F5BE6" w:rsidRDefault="00FB5843" w:rsidP="003027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к сведению отчет главы муниципального образования Лесное городское поселение</w:t>
      </w:r>
      <w:r w:rsidR="004F5BE6">
        <w:rPr>
          <w:rFonts w:ascii="Times New Roman" w:hAnsi="Times New Roman" w:cs="Times New Roman"/>
          <w:sz w:val="26"/>
          <w:szCs w:val="26"/>
        </w:rPr>
        <w:t xml:space="preserve"> Верхнекамского района Кировской области</w:t>
      </w:r>
      <w:r w:rsidRPr="00224C66">
        <w:rPr>
          <w:rFonts w:ascii="Times New Roman" w:hAnsi="Times New Roman" w:cs="Times New Roman"/>
          <w:sz w:val="26"/>
          <w:szCs w:val="26"/>
        </w:rPr>
        <w:t xml:space="preserve"> </w:t>
      </w:r>
      <w:r w:rsidR="004F5BE6">
        <w:rPr>
          <w:rFonts w:ascii="Times New Roman" w:hAnsi="Times New Roman" w:cs="Times New Roman"/>
          <w:sz w:val="26"/>
          <w:szCs w:val="26"/>
        </w:rPr>
        <w:t>о результатах своей деятельности за 201</w:t>
      </w:r>
      <w:r w:rsidR="00D81CDF">
        <w:rPr>
          <w:rFonts w:ascii="Times New Roman" w:hAnsi="Times New Roman" w:cs="Times New Roman"/>
          <w:sz w:val="26"/>
          <w:szCs w:val="26"/>
        </w:rPr>
        <w:t>8</w:t>
      </w:r>
      <w:r w:rsidR="004F5BE6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02741" w:rsidRDefault="004F5BE6" w:rsidP="003027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Признать деятельность главы муниципального образования Лесное городское поселение Верхнекамского района Кировской области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Григоричева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Юрия Алексеевича за 201</w:t>
      </w:r>
      <w:r w:rsidR="00D81CD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Pr="00D71FF3">
        <w:rPr>
          <w:rFonts w:ascii="Times New Roman" w:hAnsi="Times New Roman" w:cs="Times New Roman"/>
          <w:sz w:val="26"/>
          <w:szCs w:val="26"/>
        </w:rPr>
        <w:t>«удовлетворительной».</w:t>
      </w:r>
      <w:bookmarkStart w:id="0" w:name="_GoBack"/>
      <w:bookmarkEnd w:id="0"/>
      <w:r w:rsidR="00FB5843" w:rsidRPr="00224C66">
        <w:rPr>
          <w:rFonts w:ascii="Times New Roman" w:hAnsi="Times New Roman" w:cs="Times New Roman"/>
          <w:sz w:val="26"/>
          <w:szCs w:val="26"/>
        </w:rPr>
        <w:t xml:space="preserve"> </w:t>
      </w:r>
      <w:r w:rsidR="00302741" w:rsidRPr="00224C6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8754D" w:rsidRDefault="0078754D" w:rsidP="003027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4F5BE6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в информационном бюллетене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292CDB">
        <w:rPr>
          <w:rFonts w:ascii="Times New Roman" w:hAnsi="Times New Roman" w:cs="Times New Roman"/>
          <w:sz w:val="26"/>
          <w:szCs w:val="26"/>
        </w:rPr>
        <w:t>Лесного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Верхнекамского района Кировской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8754D" w:rsidRDefault="0078754D" w:rsidP="003027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Настоящее решение вступает в силу в соответствии с действующим законодательством. </w:t>
      </w:r>
    </w:p>
    <w:p w:rsidR="0078754D" w:rsidRDefault="0078754D" w:rsidP="003027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754D" w:rsidRDefault="0078754D" w:rsidP="003027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92CDB">
        <w:rPr>
          <w:rFonts w:ascii="Times New Roman" w:hAnsi="Times New Roman" w:cs="Times New Roman"/>
          <w:sz w:val="26"/>
          <w:szCs w:val="26"/>
        </w:rPr>
        <w:t>Лесного</w:t>
      </w:r>
      <w:r w:rsidR="0057650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92CD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Ю.А. </w:t>
      </w:r>
      <w:r w:rsidR="00292CDB">
        <w:rPr>
          <w:rFonts w:ascii="Times New Roman" w:hAnsi="Times New Roman" w:cs="Times New Roman"/>
          <w:sz w:val="26"/>
          <w:szCs w:val="26"/>
        </w:rPr>
        <w:t>Григоричев</w:t>
      </w:r>
    </w:p>
    <w:p w:rsidR="00292CDB" w:rsidRDefault="00292CDB" w:rsidP="003027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754D" w:rsidRPr="00302741" w:rsidRDefault="0078754D" w:rsidP="003027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292CDB">
        <w:rPr>
          <w:rFonts w:ascii="Times New Roman" w:hAnsi="Times New Roman" w:cs="Times New Roman"/>
          <w:sz w:val="26"/>
          <w:szCs w:val="26"/>
        </w:rPr>
        <w:t xml:space="preserve">Лесной </w:t>
      </w:r>
      <w:r w:rsidR="0057650F">
        <w:rPr>
          <w:rFonts w:ascii="Times New Roman" w:hAnsi="Times New Roman" w:cs="Times New Roman"/>
          <w:sz w:val="26"/>
          <w:szCs w:val="26"/>
        </w:rPr>
        <w:t>поселковой Д</w:t>
      </w:r>
      <w:r w:rsidR="00502E45">
        <w:rPr>
          <w:rFonts w:ascii="Times New Roman" w:hAnsi="Times New Roman" w:cs="Times New Roman"/>
          <w:sz w:val="26"/>
          <w:szCs w:val="26"/>
        </w:rPr>
        <w:t xml:space="preserve">умы  </w:t>
      </w:r>
      <w:r w:rsidR="00292CD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02E45">
        <w:rPr>
          <w:rFonts w:ascii="Times New Roman" w:hAnsi="Times New Roman" w:cs="Times New Roman"/>
          <w:sz w:val="26"/>
          <w:szCs w:val="26"/>
        </w:rPr>
        <w:t>Е.</w:t>
      </w:r>
      <w:r w:rsidR="00292CDB">
        <w:rPr>
          <w:rFonts w:ascii="Times New Roman" w:hAnsi="Times New Roman" w:cs="Times New Roman"/>
          <w:sz w:val="26"/>
          <w:szCs w:val="26"/>
        </w:rPr>
        <w:t>П</w:t>
      </w:r>
      <w:r w:rsidR="00502E45">
        <w:rPr>
          <w:rFonts w:ascii="Times New Roman" w:hAnsi="Times New Roman" w:cs="Times New Roman"/>
          <w:sz w:val="26"/>
          <w:szCs w:val="26"/>
        </w:rPr>
        <w:t xml:space="preserve">. </w:t>
      </w:r>
      <w:r w:rsidR="00292CDB">
        <w:rPr>
          <w:rFonts w:ascii="Times New Roman" w:hAnsi="Times New Roman" w:cs="Times New Roman"/>
          <w:sz w:val="26"/>
          <w:szCs w:val="26"/>
        </w:rPr>
        <w:t xml:space="preserve"> Ипатова</w:t>
      </w:r>
    </w:p>
    <w:p w:rsidR="00EC001C" w:rsidRDefault="00EC001C"/>
    <w:sectPr w:rsidR="00EC001C" w:rsidSect="00EC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7AFC"/>
    <w:multiLevelType w:val="hybridMultilevel"/>
    <w:tmpl w:val="DFAE9C5A"/>
    <w:lvl w:ilvl="0" w:tplc="67F0E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41"/>
    <w:rsid w:val="00006812"/>
    <w:rsid w:val="00010905"/>
    <w:rsid w:val="00011242"/>
    <w:rsid w:val="000136F3"/>
    <w:rsid w:val="00013728"/>
    <w:rsid w:val="00016673"/>
    <w:rsid w:val="00021737"/>
    <w:rsid w:val="00024301"/>
    <w:rsid w:val="000244B4"/>
    <w:rsid w:val="000248E6"/>
    <w:rsid w:val="00025C3F"/>
    <w:rsid w:val="000307A6"/>
    <w:rsid w:val="00031687"/>
    <w:rsid w:val="000330D7"/>
    <w:rsid w:val="00034208"/>
    <w:rsid w:val="00037E4F"/>
    <w:rsid w:val="00040031"/>
    <w:rsid w:val="000437D6"/>
    <w:rsid w:val="00043D51"/>
    <w:rsid w:val="00043EB5"/>
    <w:rsid w:val="00044252"/>
    <w:rsid w:val="0004578E"/>
    <w:rsid w:val="000461B2"/>
    <w:rsid w:val="000461FA"/>
    <w:rsid w:val="00046BBF"/>
    <w:rsid w:val="00051F6D"/>
    <w:rsid w:val="00052AD6"/>
    <w:rsid w:val="0005329A"/>
    <w:rsid w:val="00055792"/>
    <w:rsid w:val="00057C55"/>
    <w:rsid w:val="000636CD"/>
    <w:rsid w:val="00066E80"/>
    <w:rsid w:val="00070DF4"/>
    <w:rsid w:val="000723D2"/>
    <w:rsid w:val="00072AC7"/>
    <w:rsid w:val="00073408"/>
    <w:rsid w:val="00073E87"/>
    <w:rsid w:val="0007463A"/>
    <w:rsid w:val="00074658"/>
    <w:rsid w:val="000747C8"/>
    <w:rsid w:val="000761E3"/>
    <w:rsid w:val="000806CA"/>
    <w:rsid w:val="0008260F"/>
    <w:rsid w:val="00084324"/>
    <w:rsid w:val="000843BE"/>
    <w:rsid w:val="00084A56"/>
    <w:rsid w:val="00085E6A"/>
    <w:rsid w:val="00087EFC"/>
    <w:rsid w:val="000907F2"/>
    <w:rsid w:val="00090C3C"/>
    <w:rsid w:val="00092096"/>
    <w:rsid w:val="0009313C"/>
    <w:rsid w:val="0009454B"/>
    <w:rsid w:val="000959DF"/>
    <w:rsid w:val="00096BA8"/>
    <w:rsid w:val="00097E8F"/>
    <w:rsid w:val="000A04CA"/>
    <w:rsid w:val="000A0D4A"/>
    <w:rsid w:val="000A1B81"/>
    <w:rsid w:val="000A5591"/>
    <w:rsid w:val="000A658A"/>
    <w:rsid w:val="000B0DC7"/>
    <w:rsid w:val="000B4257"/>
    <w:rsid w:val="000B4618"/>
    <w:rsid w:val="000B466B"/>
    <w:rsid w:val="000B52D3"/>
    <w:rsid w:val="000B56FD"/>
    <w:rsid w:val="000B7038"/>
    <w:rsid w:val="000B7D0D"/>
    <w:rsid w:val="000B7F50"/>
    <w:rsid w:val="000C016B"/>
    <w:rsid w:val="000C0335"/>
    <w:rsid w:val="000C18E8"/>
    <w:rsid w:val="000C341B"/>
    <w:rsid w:val="000C5367"/>
    <w:rsid w:val="000C567E"/>
    <w:rsid w:val="000C7109"/>
    <w:rsid w:val="000D3223"/>
    <w:rsid w:val="000D3E42"/>
    <w:rsid w:val="000D4E10"/>
    <w:rsid w:val="000D6D3B"/>
    <w:rsid w:val="000D7362"/>
    <w:rsid w:val="000E184B"/>
    <w:rsid w:val="000E5E4A"/>
    <w:rsid w:val="000F03B3"/>
    <w:rsid w:val="000F2A6F"/>
    <w:rsid w:val="000F3279"/>
    <w:rsid w:val="000F3CBB"/>
    <w:rsid w:val="000F7A74"/>
    <w:rsid w:val="00102C62"/>
    <w:rsid w:val="00103E42"/>
    <w:rsid w:val="0010439C"/>
    <w:rsid w:val="0011374C"/>
    <w:rsid w:val="0011517B"/>
    <w:rsid w:val="00117092"/>
    <w:rsid w:val="0012036A"/>
    <w:rsid w:val="001209A9"/>
    <w:rsid w:val="0012286A"/>
    <w:rsid w:val="00123837"/>
    <w:rsid w:val="00124DD4"/>
    <w:rsid w:val="001263F0"/>
    <w:rsid w:val="001271CB"/>
    <w:rsid w:val="001319CC"/>
    <w:rsid w:val="00132438"/>
    <w:rsid w:val="00132BBF"/>
    <w:rsid w:val="001353E5"/>
    <w:rsid w:val="001359A6"/>
    <w:rsid w:val="00136228"/>
    <w:rsid w:val="00136265"/>
    <w:rsid w:val="00136736"/>
    <w:rsid w:val="0013714D"/>
    <w:rsid w:val="0013780A"/>
    <w:rsid w:val="00140DA0"/>
    <w:rsid w:val="0014205D"/>
    <w:rsid w:val="00143F47"/>
    <w:rsid w:val="001440CB"/>
    <w:rsid w:val="0014688E"/>
    <w:rsid w:val="0014784A"/>
    <w:rsid w:val="001507FB"/>
    <w:rsid w:val="00157B5E"/>
    <w:rsid w:val="0016316E"/>
    <w:rsid w:val="00164087"/>
    <w:rsid w:val="00166041"/>
    <w:rsid w:val="00167671"/>
    <w:rsid w:val="00167821"/>
    <w:rsid w:val="00171FE6"/>
    <w:rsid w:val="001748FA"/>
    <w:rsid w:val="00174958"/>
    <w:rsid w:val="00175938"/>
    <w:rsid w:val="001774D2"/>
    <w:rsid w:val="001779BF"/>
    <w:rsid w:val="00180287"/>
    <w:rsid w:val="00181255"/>
    <w:rsid w:val="00181B32"/>
    <w:rsid w:val="00182ECE"/>
    <w:rsid w:val="00183150"/>
    <w:rsid w:val="00183E58"/>
    <w:rsid w:val="00186200"/>
    <w:rsid w:val="001863FB"/>
    <w:rsid w:val="001866AE"/>
    <w:rsid w:val="00190A24"/>
    <w:rsid w:val="00194603"/>
    <w:rsid w:val="00196061"/>
    <w:rsid w:val="00196E53"/>
    <w:rsid w:val="00196EF5"/>
    <w:rsid w:val="001A15BC"/>
    <w:rsid w:val="001A29D3"/>
    <w:rsid w:val="001A324B"/>
    <w:rsid w:val="001A4C09"/>
    <w:rsid w:val="001B317E"/>
    <w:rsid w:val="001B3FD8"/>
    <w:rsid w:val="001B6B2A"/>
    <w:rsid w:val="001B77CF"/>
    <w:rsid w:val="001C0016"/>
    <w:rsid w:val="001C43A1"/>
    <w:rsid w:val="001C5FA5"/>
    <w:rsid w:val="001D2766"/>
    <w:rsid w:val="001D4CC6"/>
    <w:rsid w:val="001D6EC4"/>
    <w:rsid w:val="001E02CB"/>
    <w:rsid w:val="001E2DB6"/>
    <w:rsid w:val="001E376A"/>
    <w:rsid w:val="001E543D"/>
    <w:rsid w:val="001E755E"/>
    <w:rsid w:val="001E7D5C"/>
    <w:rsid w:val="001F0A82"/>
    <w:rsid w:val="001F1A26"/>
    <w:rsid w:val="001F2F00"/>
    <w:rsid w:val="001F6BDA"/>
    <w:rsid w:val="00200D6A"/>
    <w:rsid w:val="00201ABF"/>
    <w:rsid w:val="002022D0"/>
    <w:rsid w:val="00202329"/>
    <w:rsid w:val="00202FAA"/>
    <w:rsid w:val="00212400"/>
    <w:rsid w:val="0021242F"/>
    <w:rsid w:val="00212612"/>
    <w:rsid w:val="00213D23"/>
    <w:rsid w:val="00214E1D"/>
    <w:rsid w:val="00215249"/>
    <w:rsid w:val="00217B00"/>
    <w:rsid w:val="002226D4"/>
    <w:rsid w:val="00223070"/>
    <w:rsid w:val="00223C12"/>
    <w:rsid w:val="00224306"/>
    <w:rsid w:val="00225614"/>
    <w:rsid w:val="002308D4"/>
    <w:rsid w:val="00230F40"/>
    <w:rsid w:val="00232013"/>
    <w:rsid w:val="00232B16"/>
    <w:rsid w:val="002340D9"/>
    <w:rsid w:val="00235ED4"/>
    <w:rsid w:val="00237090"/>
    <w:rsid w:val="00242404"/>
    <w:rsid w:val="002435EA"/>
    <w:rsid w:val="002450D4"/>
    <w:rsid w:val="00247D5A"/>
    <w:rsid w:val="00250933"/>
    <w:rsid w:val="00254108"/>
    <w:rsid w:val="00254735"/>
    <w:rsid w:val="0025739F"/>
    <w:rsid w:val="0026109A"/>
    <w:rsid w:val="0026333E"/>
    <w:rsid w:val="002636EA"/>
    <w:rsid w:val="00263C53"/>
    <w:rsid w:val="002642A8"/>
    <w:rsid w:val="00265FFE"/>
    <w:rsid w:val="002736EB"/>
    <w:rsid w:val="00274626"/>
    <w:rsid w:val="00274A1D"/>
    <w:rsid w:val="00275D4E"/>
    <w:rsid w:val="00276402"/>
    <w:rsid w:val="0028274A"/>
    <w:rsid w:val="00284E74"/>
    <w:rsid w:val="002867C1"/>
    <w:rsid w:val="002901C7"/>
    <w:rsid w:val="00292064"/>
    <w:rsid w:val="002921E6"/>
    <w:rsid w:val="00292CDB"/>
    <w:rsid w:val="00293D9A"/>
    <w:rsid w:val="002957CA"/>
    <w:rsid w:val="00297A75"/>
    <w:rsid w:val="002A276C"/>
    <w:rsid w:val="002A2B60"/>
    <w:rsid w:val="002A4A99"/>
    <w:rsid w:val="002A5732"/>
    <w:rsid w:val="002A5AD5"/>
    <w:rsid w:val="002A5B98"/>
    <w:rsid w:val="002A67B4"/>
    <w:rsid w:val="002A6F61"/>
    <w:rsid w:val="002B09C9"/>
    <w:rsid w:val="002B4329"/>
    <w:rsid w:val="002B52DB"/>
    <w:rsid w:val="002B5858"/>
    <w:rsid w:val="002B5D5B"/>
    <w:rsid w:val="002B61B2"/>
    <w:rsid w:val="002C02D8"/>
    <w:rsid w:val="002C2051"/>
    <w:rsid w:val="002C28CF"/>
    <w:rsid w:val="002C3A07"/>
    <w:rsid w:val="002C618B"/>
    <w:rsid w:val="002C64DF"/>
    <w:rsid w:val="002C6B52"/>
    <w:rsid w:val="002C7B9B"/>
    <w:rsid w:val="002D051F"/>
    <w:rsid w:val="002D0AF9"/>
    <w:rsid w:val="002D304B"/>
    <w:rsid w:val="002D6BC6"/>
    <w:rsid w:val="002D6C64"/>
    <w:rsid w:val="002E2C34"/>
    <w:rsid w:val="002F20CB"/>
    <w:rsid w:val="002F2789"/>
    <w:rsid w:val="0030001B"/>
    <w:rsid w:val="00302741"/>
    <w:rsid w:val="00302B2E"/>
    <w:rsid w:val="00303641"/>
    <w:rsid w:val="00303BFE"/>
    <w:rsid w:val="00303F20"/>
    <w:rsid w:val="00305713"/>
    <w:rsid w:val="00305C2A"/>
    <w:rsid w:val="00306D67"/>
    <w:rsid w:val="00306DC1"/>
    <w:rsid w:val="00307916"/>
    <w:rsid w:val="0031015E"/>
    <w:rsid w:val="003105C6"/>
    <w:rsid w:val="00311DE9"/>
    <w:rsid w:val="00312053"/>
    <w:rsid w:val="00313114"/>
    <w:rsid w:val="00313564"/>
    <w:rsid w:val="00314C65"/>
    <w:rsid w:val="00314D4C"/>
    <w:rsid w:val="003160DF"/>
    <w:rsid w:val="00316359"/>
    <w:rsid w:val="0031682B"/>
    <w:rsid w:val="00316F79"/>
    <w:rsid w:val="003246AE"/>
    <w:rsid w:val="003279E7"/>
    <w:rsid w:val="00331399"/>
    <w:rsid w:val="00331976"/>
    <w:rsid w:val="00334714"/>
    <w:rsid w:val="00334CC9"/>
    <w:rsid w:val="003361C7"/>
    <w:rsid w:val="00341668"/>
    <w:rsid w:val="003431C4"/>
    <w:rsid w:val="00345E5F"/>
    <w:rsid w:val="0035037A"/>
    <w:rsid w:val="00350F45"/>
    <w:rsid w:val="00351884"/>
    <w:rsid w:val="0035229D"/>
    <w:rsid w:val="00352FF8"/>
    <w:rsid w:val="00356250"/>
    <w:rsid w:val="00364AAE"/>
    <w:rsid w:val="00365707"/>
    <w:rsid w:val="003713D0"/>
    <w:rsid w:val="00374D9A"/>
    <w:rsid w:val="0037588A"/>
    <w:rsid w:val="003759A1"/>
    <w:rsid w:val="00376131"/>
    <w:rsid w:val="00376E25"/>
    <w:rsid w:val="00376FF7"/>
    <w:rsid w:val="00380B17"/>
    <w:rsid w:val="00380B9A"/>
    <w:rsid w:val="003812A5"/>
    <w:rsid w:val="0038256A"/>
    <w:rsid w:val="00382E7F"/>
    <w:rsid w:val="00383AA9"/>
    <w:rsid w:val="00385513"/>
    <w:rsid w:val="0038551C"/>
    <w:rsid w:val="00385570"/>
    <w:rsid w:val="00385632"/>
    <w:rsid w:val="003857C8"/>
    <w:rsid w:val="00394732"/>
    <w:rsid w:val="003949D6"/>
    <w:rsid w:val="00394FA1"/>
    <w:rsid w:val="00396B0F"/>
    <w:rsid w:val="003972D4"/>
    <w:rsid w:val="003A0D28"/>
    <w:rsid w:val="003A48F4"/>
    <w:rsid w:val="003A6C62"/>
    <w:rsid w:val="003A723B"/>
    <w:rsid w:val="003A75EE"/>
    <w:rsid w:val="003A7D47"/>
    <w:rsid w:val="003B222B"/>
    <w:rsid w:val="003B5958"/>
    <w:rsid w:val="003B725F"/>
    <w:rsid w:val="003B7DBF"/>
    <w:rsid w:val="003C13F8"/>
    <w:rsid w:val="003C178A"/>
    <w:rsid w:val="003C5C3A"/>
    <w:rsid w:val="003D0209"/>
    <w:rsid w:val="003D071A"/>
    <w:rsid w:val="003D29EC"/>
    <w:rsid w:val="003D4C2A"/>
    <w:rsid w:val="003E0EA7"/>
    <w:rsid w:val="003E41AD"/>
    <w:rsid w:val="003E4A4C"/>
    <w:rsid w:val="003E5C8E"/>
    <w:rsid w:val="003E6561"/>
    <w:rsid w:val="003E6AF8"/>
    <w:rsid w:val="003E7F8F"/>
    <w:rsid w:val="003F0C4E"/>
    <w:rsid w:val="00400A84"/>
    <w:rsid w:val="004034E7"/>
    <w:rsid w:val="004079CB"/>
    <w:rsid w:val="00407AA7"/>
    <w:rsid w:val="00407E73"/>
    <w:rsid w:val="00411A9E"/>
    <w:rsid w:val="00414027"/>
    <w:rsid w:val="004141EC"/>
    <w:rsid w:val="00414593"/>
    <w:rsid w:val="00417718"/>
    <w:rsid w:val="00417E87"/>
    <w:rsid w:val="0042003B"/>
    <w:rsid w:val="00420184"/>
    <w:rsid w:val="00421B00"/>
    <w:rsid w:val="0042469B"/>
    <w:rsid w:val="00426D5C"/>
    <w:rsid w:val="00427833"/>
    <w:rsid w:val="00430D37"/>
    <w:rsid w:val="004334D6"/>
    <w:rsid w:val="00433D91"/>
    <w:rsid w:val="0044207A"/>
    <w:rsid w:val="0044409B"/>
    <w:rsid w:val="00445DAF"/>
    <w:rsid w:val="004518F6"/>
    <w:rsid w:val="0045294D"/>
    <w:rsid w:val="00453829"/>
    <w:rsid w:val="00453B70"/>
    <w:rsid w:val="00453EDB"/>
    <w:rsid w:val="00455BDD"/>
    <w:rsid w:val="004573ED"/>
    <w:rsid w:val="00462A7E"/>
    <w:rsid w:val="004658EF"/>
    <w:rsid w:val="00466C05"/>
    <w:rsid w:val="004670E2"/>
    <w:rsid w:val="004702A7"/>
    <w:rsid w:val="004737A6"/>
    <w:rsid w:val="004767E4"/>
    <w:rsid w:val="00476B59"/>
    <w:rsid w:val="0047780D"/>
    <w:rsid w:val="00477A2A"/>
    <w:rsid w:val="00480A1B"/>
    <w:rsid w:val="004826CE"/>
    <w:rsid w:val="00482C71"/>
    <w:rsid w:val="0048673A"/>
    <w:rsid w:val="00491A29"/>
    <w:rsid w:val="00492020"/>
    <w:rsid w:val="0049250C"/>
    <w:rsid w:val="00492AAC"/>
    <w:rsid w:val="004932E3"/>
    <w:rsid w:val="004970C6"/>
    <w:rsid w:val="004A2920"/>
    <w:rsid w:val="004A364B"/>
    <w:rsid w:val="004A4140"/>
    <w:rsid w:val="004A5B42"/>
    <w:rsid w:val="004A624A"/>
    <w:rsid w:val="004B0AAE"/>
    <w:rsid w:val="004B18CD"/>
    <w:rsid w:val="004B20E7"/>
    <w:rsid w:val="004B2F5A"/>
    <w:rsid w:val="004B339C"/>
    <w:rsid w:val="004B3F01"/>
    <w:rsid w:val="004B65BF"/>
    <w:rsid w:val="004B6611"/>
    <w:rsid w:val="004B697D"/>
    <w:rsid w:val="004B6B2A"/>
    <w:rsid w:val="004B7306"/>
    <w:rsid w:val="004C005F"/>
    <w:rsid w:val="004C114E"/>
    <w:rsid w:val="004C2877"/>
    <w:rsid w:val="004C5420"/>
    <w:rsid w:val="004C5BAC"/>
    <w:rsid w:val="004C7027"/>
    <w:rsid w:val="004C7B69"/>
    <w:rsid w:val="004C7DCD"/>
    <w:rsid w:val="004D0189"/>
    <w:rsid w:val="004D0562"/>
    <w:rsid w:val="004D0C9F"/>
    <w:rsid w:val="004D0F93"/>
    <w:rsid w:val="004D1B01"/>
    <w:rsid w:val="004D2899"/>
    <w:rsid w:val="004D2995"/>
    <w:rsid w:val="004D3E83"/>
    <w:rsid w:val="004D4AA1"/>
    <w:rsid w:val="004D5740"/>
    <w:rsid w:val="004D5EB8"/>
    <w:rsid w:val="004D623A"/>
    <w:rsid w:val="004D6851"/>
    <w:rsid w:val="004D6A0D"/>
    <w:rsid w:val="004E2967"/>
    <w:rsid w:val="004E5D60"/>
    <w:rsid w:val="004F123E"/>
    <w:rsid w:val="004F35FD"/>
    <w:rsid w:val="004F3A2E"/>
    <w:rsid w:val="004F429F"/>
    <w:rsid w:val="004F4447"/>
    <w:rsid w:val="004F5BE6"/>
    <w:rsid w:val="00502393"/>
    <w:rsid w:val="00502E45"/>
    <w:rsid w:val="00505FED"/>
    <w:rsid w:val="00507817"/>
    <w:rsid w:val="005101ED"/>
    <w:rsid w:val="00512362"/>
    <w:rsid w:val="0051613B"/>
    <w:rsid w:val="00517AAB"/>
    <w:rsid w:val="00520A8C"/>
    <w:rsid w:val="00521679"/>
    <w:rsid w:val="0052188F"/>
    <w:rsid w:val="00522A4C"/>
    <w:rsid w:val="00524197"/>
    <w:rsid w:val="00526D41"/>
    <w:rsid w:val="00526D6A"/>
    <w:rsid w:val="00527489"/>
    <w:rsid w:val="00530532"/>
    <w:rsid w:val="00530B1B"/>
    <w:rsid w:val="005320F0"/>
    <w:rsid w:val="0053752A"/>
    <w:rsid w:val="0053787D"/>
    <w:rsid w:val="00543606"/>
    <w:rsid w:val="0054484D"/>
    <w:rsid w:val="005452FB"/>
    <w:rsid w:val="00545960"/>
    <w:rsid w:val="00546BEA"/>
    <w:rsid w:val="005503F6"/>
    <w:rsid w:val="005529FC"/>
    <w:rsid w:val="0055397D"/>
    <w:rsid w:val="0055451A"/>
    <w:rsid w:val="00555992"/>
    <w:rsid w:val="00555A68"/>
    <w:rsid w:val="00556BEE"/>
    <w:rsid w:val="00560E83"/>
    <w:rsid w:val="00564C52"/>
    <w:rsid w:val="00565A2A"/>
    <w:rsid w:val="00566A2C"/>
    <w:rsid w:val="00566CCA"/>
    <w:rsid w:val="005702CC"/>
    <w:rsid w:val="00570566"/>
    <w:rsid w:val="0057272E"/>
    <w:rsid w:val="00572F1D"/>
    <w:rsid w:val="0057412A"/>
    <w:rsid w:val="005741F1"/>
    <w:rsid w:val="0057650F"/>
    <w:rsid w:val="00581C8A"/>
    <w:rsid w:val="005834AD"/>
    <w:rsid w:val="00583500"/>
    <w:rsid w:val="00585381"/>
    <w:rsid w:val="00586C7D"/>
    <w:rsid w:val="00590FD2"/>
    <w:rsid w:val="00593DAE"/>
    <w:rsid w:val="00594699"/>
    <w:rsid w:val="00594E90"/>
    <w:rsid w:val="005A1584"/>
    <w:rsid w:val="005A2480"/>
    <w:rsid w:val="005A34A5"/>
    <w:rsid w:val="005A47F0"/>
    <w:rsid w:val="005A5725"/>
    <w:rsid w:val="005A581F"/>
    <w:rsid w:val="005A58CA"/>
    <w:rsid w:val="005B1FA6"/>
    <w:rsid w:val="005B3910"/>
    <w:rsid w:val="005B3A34"/>
    <w:rsid w:val="005B510F"/>
    <w:rsid w:val="005B56E9"/>
    <w:rsid w:val="005B7A8B"/>
    <w:rsid w:val="005C217C"/>
    <w:rsid w:val="005C270E"/>
    <w:rsid w:val="005C3C1E"/>
    <w:rsid w:val="005C416A"/>
    <w:rsid w:val="005C5AC8"/>
    <w:rsid w:val="005C6802"/>
    <w:rsid w:val="005C7922"/>
    <w:rsid w:val="005C7BC0"/>
    <w:rsid w:val="005D0CFA"/>
    <w:rsid w:val="005D17A4"/>
    <w:rsid w:val="005D195A"/>
    <w:rsid w:val="005D22B8"/>
    <w:rsid w:val="005D4B30"/>
    <w:rsid w:val="005D6C3B"/>
    <w:rsid w:val="005D76D6"/>
    <w:rsid w:val="005E023A"/>
    <w:rsid w:val="005E086C"/>
    <w:rsid w:val="005E3880"/>
    <w:rsid w:val="005E3915"/>
    <w:rsid w:val="005E5080"/>
    <w:rsid w:val="005E6089"/>
    <w:rsid w:val="005F1D1F"/>
    <w:rsid w:val="005F4A42"/>
    <w:rsid w:val="005F5031"/>
    <w:rsid w:val="005F6BDF"/>
    <w:rsid w:val="005F7822"/>
    <w:rsid w:val="006000AD"/>
    <w:rsid w:val="00602F5A"/>
    <w:rsid w:val="0060406A"/>
    <w:rsid w:val="00604E56"/>
    <w:rsid w:val="00605065"/>
    <w:rsid w:val="006056C6"/>
    <w:rsid w:val="00606D1C"/>
    <w:rsid w:val="0061156A"/>
    <w:rsid w:val="00614B49"/>
    <w:rsid w:val="00614FD0"/>
    <w:rsid w:val="00615053"/>
    <w:rsid w:val="00615D48"/>
    <w:rsid w:val="00616031"/>
    <w:rsid w:val="00616D5D"/>
    <w:rsid w:val="0062056D"/>
    <w:rsid w:val="006223FC"/>
    <w:rsid w:val="00622AAE"/>
    <w:rsid w:val="006235E5"/>
    <w:rsid w:val="0062603D"/>
    <w:rsid w:val="0062656B"/>
    <w:rsid w:val="0062674E"/>
    <w:rsid w:val="00630CA9"/>
    <w:rsid w:val="00630F17"/>
    <w:rsid w:val="006319D2"/>
    <w:rsid w:val="006331FB"/>
    <w:rsid w:val="0063376D"/>
    <w:rsid w:val="00634FA7"/>
    <w:rsid w:val="00635D29"/>
    <w:rsid w:val="00635F68"/>
    <w:rsid w:val="00636075"/>
    <w:rsid w:val="00641212"/>
    <w:rsid w:val="00641444"/>
    <w:rsid w:val="00642D57"/>
    <w:rsid w:val="0064348C"/>
    <w:rsid w:val="00643DA7"/>
    <w:rsid w:val="00644AEE"/>
    <w:rsid w:val="00651F89"/>
    <w:rsid w:val="0065210D"/>
    <w:rsid w:val="00652CD6"/>
    <w:rsid w:val="00652F91"/>
    <w:rsid w:val="00653949"/>
    <w:rsid w:val="006545B7"/>
    <w:rsid w:val="0065498F"/>
    <w:rsid w:val="00657CC0"/>
    <w:rsid w:val="0066216F"/>
    <w:rsid w:val="00663F85"/>
    <w:rsid w:val="00670CE3"/>
    <w:rsid w:val="006724B6"/>
    <w:rsid w:val="00673B2F"/>
    <w:rsid w:val="00674811"/>
    <w:rsid w:val="00677298"/>
    <w:rsid w:val="0068019C"/>
    <w:rsid w:val="00683624"/>
    <w:rsid w:val="006845FB"/>
    <w:rsid w:val="00687690"/>
    <w:rsid w:val="00687F21"/>
    <w:rsid w:val="006937A4"/>
    <w:rsid w:val="00693C92"/>
    <w:rsid w:val="00694EF3"/>
    <w:rsid w:val="006974DE"/>
    <w:rsid w:val="006A16F4"/>
    <w:rsid w:val="006A1ACB"/>
    <w:rsid w:val="006A2B94"/>
    <w:rsid w:val="006A3E49"/>
    <w:rsid w:val="006A4307"/>
    <w:rsid w:val="006A67F1"/>
    <w:rsid w:val="006A6AF4"/>
    <w:rsid w:val="006A6C3E"/>
    <w:rsid w:val="006A751B"/>
    <w:rsid w:val="006A778F"/>
    <w:rsid w:val="006A7886"/>
    <w:rsid w:val="006B5CD9"/>
    <w:rsid w:val="006B6534"/>
    <w:rsid w:val="006B7FE7"/>
    <w:rsid w:val="006C0AEF"/>
    <w:rsid w:val="006C2F56"/>
    <w:rsid w:val="006C3AD2"/>
    <w:rsid w:val="006C42CC"/>
    <w:rsid w:val="006C4FC8"/>
    <w:rsid w:val="006C5C36"/>
    <w:rsid w:val="006C748B"/>
    <w:rsid w:val="006D2347"/>
    <w:rsid w:val="006D2477"/>
    <w:rsid w:val="006D3F87"/>
    <w:rsid w:val="006D584D"/>
    <w:rsid w:val="006D7416"/>
    <w:rsid w:val="006D76A1"/>
    <w:rsid w:val="006E0E61"/>
    <w:rsid w:val="006E774F"/>
    <w:rsid w:val="006F0690"/>
    <w:rsid w:val="006F06C2"/>
    <w:rsid w:val="006F116E"/>
    <w:rsid w:val="006F5396"/>
    <w:rsid w:val="006F587F"/>
    <w:rsid w:val="007001B8"/>
    <w:rsid w:val="00700817"/>
    <w:rsid w:val="00701949"/>
    <w:rsid w:val="00706A13"/>
    <w:rsid w:val="00710D21"/>
    <w:rsid w:val="00714210"/>
    <w:rsid w:val="00714833"/>
    <w:rsid w:val="00715698"/>
    <w:rsid w:val="007168C0"/>
    <w:rsid w:val="00720DA3"/>
    <w:rsid w:val="007232BE"/>
    <w:rsid w:val="00723494"/>
    <w:rsid w:val="0072545A"/>
    <w:rsid w:val="00731DC9"/>
    <w:rsid w:val="0073290B"/>
    <w:rsid w:val="00733601"/>
    <w:rsid w:val="007337E2"/>
    <w:rsid w:val="00734FA8"/>
    <w:rsid w:val="007360F2"/>
    <w:rsid w:val="00736358"/>
    <w:rsid w:val="007363D6"/>
    <w:rsid w:val="00736C92"/>
    <w:rsid w:val="00737B78"/>
    <w:rsid w:val="00740F88"/>
    <w:rsid w:val="007417D3"/>
    <w:rsid w:val="00742686"/>
    <w:rsid w:val="00743C64"/>
    <w:rsid w:val="0074569F"/>
    <w:rsid w:val="0074650D"/>
    <w:rsid w:val="00746B3A"/>
    <w:rsid w:val="007473A7"/>
    <w:rsid w:val="00751CD8"/>
    <w:rsid w:val="00753703"/>
    <w:rsid w:val="007549C0"/>
    <w:rsid w:val="0075656D"/>
    <w:rsid w:val="007569BE"/>
    <w:rsid w:val="007574BF"/>
    <w:rsid w:val="00757901"/>
    <w:rsid w:val="0076166B"/>
    <w:rsid w:val="00761C84"/>
    <w:rsid w:val="00762BBD"/>
    <w:rsid w:val="007654BF"/>
    <w:rsid w:val="007700E0"/>
    <w:rsid w:val="00770968"/>
    <w:rsid w:val="007731B7"/>
    <w:rsid w:val="00773918"/>
    <w:rsid w:val="00774694"/>
    <w:rsid w:val="0077510C"/>
    <w:rsid w:val="00775D2D"/>
    <w:rsid w:val="00776962"/>
    <w:rsid w:val="007776CB"/>
    <w:rsid w:val="00777957"/>
    <w:rsid w:val="00781083"/>
    <w:rsid w:val="00781CC3"/>
    <w:rsid w:val="00781E4A"/>
    <w:rsid w:val="00783064"/>
    <w:rsid w:val="0078754D"/>
    <w:rsid w:val="0079199C"/>
    <w:rsid w:val="0079272E"/>
    <w:rsid w:val="007A12E3"/>
    <w:rsid w:val="007A6C07"/>
    <w:rsid w:val="007B0102"/>
    <w:rsid w:val="007B014C"/>
    <w:rsid w:val="007B1D5F"/>
    <w:rsid w:val="007B37C6"/>
    <w:rsid w:val="007B40AD"/>
    <w:rsid w:val="007B43C4"/>
    <w:rsid w:val="007B6E09"/>
    <w:rsid w:val="007C3149"/>
    <w:rsid w:val="007C6F7D"/>
    <w:rsid w:val="007D1317"/>
    <w:rsid w:val="007D1B84"/>
    <w:rsid w:val="007D3F18"/>
    <w:rsid w:val="007D504D"/>
    <w:rsid w:val="007D53D4"/>
    <w:rsid w:val="007D77D3"/>
    <w:rsid w:val="007E3FA8"/>
    <w:rsid w:val="007E4F55"/>
    <w:rsid w:val="007E5942"/>
    <w:rsid w:val="007E5C69"/>
    <w:rsid w:val="007E6385"/>
    <w:rsid w:val="007F2CA0"/>
    <w:rsid w:val="007F3952"/>
    <w:rsid w:val="007F57CB"/>
    <w:rsid w:val="007F5906"/>
    <w:rsid w:val="007F722F"/>
    <w:rsid w:val="00802C6B"/>
    <w:rsid w:val="00802DB9"/>
    <w:rsid w:val="008033A1"/>
    <w:rsid w:val="00804C5C"/>
    <w:rsid w:val="0080550A"/>
    <w:rsid w:val="00807E75"/>
    <w:rsid w:val="00810BD3"/>
    <w:rsid w:val="008132C9"/>
    <w:rsid w:val="00813535"/>
    <w:rsid w:val="00813CED"/>
    <w:rsid w:val="00814201"/>
    <w:rsid w:val="0081439A"/>
    <w:rsid w:val="00814BEC"/>
    <w:rsid w:val="00815AC1"/>
    <w:rsid w:val="008164E6"/>
    <w:rsid w:val="00817159"/>
    <w:rsid w:val="00817232"/>
    <w:rsid w:val="008209C6"/>
    <w:rsid w:val="00821397"/>
    <w:rsid w:val="00821B3F"/>
    <w:rsid w:val="00822B1D"/>
    <w:rsid w:val="008245BA"/>
    <w:rsid w:val="00824A04"/>
    <w:rsid w:val="00826141"/>
    <w:rsid w:val="0082732E"/>
    <w:rsid w:val="00833489"/>
    <w:rsid w:val="00835263"/>
    <w:rsid w:val="00837C70"/>
    <w:rsid w:val="00840BC7"/>
    <w:rsid w:val="00842FB8"/>
    <w:rsid w:val="00846296"/>
    <w:rsid w:val="00847E09"/>
    <w:rsid w:val="008504F7"/>
    <w:rsid w:val="00850CC4"/>
    <w:rsid w:val="008541B6"/>
    <w:rsid w:val="008614D6"/>
    <w:rsid w:val="008616BE"/>
    <w:rsid w:val="00861CBD"/>
    <w:rsid w:val="008620DC"/>
    <w:rsid w:val="00864A68"/>
    <w:rsid w:val="008710F4"/>
    <w:rsid w:val="0087554E"/>
    <w:rsid w:val="00877089"/>
    <w:rsid w:val="00881D34"/>
    <w:rsid w:val="00883ADD"/>
    <w:rsid w:val="00883C2A"/>
    <w:rsid w:val="00884358"/>
    <w:rsid w:val="00885BED"/>
    <w:rsid w:val="00886657"/>
    <w:rsid w:val="00890C0F"/>
    <w:rsid w:val="00891087"/>
    <w:rsid w:val="00896484"/>
    <w:rsid w:val="00897C00"/>
    <w:rsid w:val="00897EE7"/>
    <w:rsid w:val="008A2417"/>
    <w:rsid w:val="008A2569"/>
    <w:rsid w:val="008A40AF"/>
    <w:rsid w:val="008A75E8"/>
    <w:rsid w:val="008B2AB4"/>
    <w:rsid w:val="008B2D40"/>
    <w:rsid w:val="008B372D"/>
    <w:rsid w:val="008B62F0"/>
    <w:rsid w:val="008B6E7F"/>
    <w:rsid w:val="008C0BF8"/>
    <w:rsid w:val="008C14F0"/>
    <w:rsid w:val="008C3677"/>
    <w:rsid w:val="008C3ABD"/>
    <w:rsid w:val="008C3BDB"/>
    <w:rsid w:val="008D1AB8"/>
    <w:rsid w:val="008D25A0"/>
    <w:rsid w:val="008D2FC8"/>
    <w:rsid w:val="008D4551"/>
    <w:rsid w:val="008D7A48"/>
    <w:rsid w:val="008E1519"/>
    <w:rsid w:val="008E1F08"/>
    <w:rsid w:val="008E4823"/>
    <w:rsid w:val="008E75FC"/>
    <w:rsid w:val="008E79A6"/>
    <w:rsid w:val="008F0612"/>
    <w:rsid w:val="008F33B0"/>
    <w:rsid w:val="008F555B"/>
    <w:rsid w:val="008F64F1"/>
    <w:rsid w:val="008F6F83"/>
    <w:rsid w:val="009004AF"/>
    <w:rsid w:val="00900521"/>
    <w:rsid w:val="009030CC"/>
    <w:rsid w:val="00904CDD"/>
    <w:rsid w:val="00905D8D"/>
    <w:rsid w:val="00905F1E"/>
    <w:rsid w:val="00906965"/>
    <w:rsid w:val="00907DE8"/>
    <w:rsid w:val="00910FDA"/>
    <w:rsid w:val="009117F9"/>
    <w:rsid w:val="00912826"/>
    <w:rsid w:val="00912F43"/>
    <w:rsid w:val="00922736"/>
    <w:rsid w:val="0092422D"/>
    <w:rsid w:val="00925740"/>
    <w:rsid w:val="0093392A"/>
    <w:rsid w:val="00934D59"/>
    <w:rsid w:val="00937E8F"/>
    <w:rsid w:val="00941228"/>
    <w:rsid w:val="0094243F"/>
    <w:rsid w:val="0094256A"/>
    <w:rsid w:val="0094270F"/>
    <w:rsid w:val="009429F0"/>
    <w:rsid w:val="00944F11"/>
    <w:rsid w:val="00945E41"/>
    <w:rsid w:val="0094698E"/>
    <w:rsid w:val="00947B3E"/>
    <w:rsid w:val="00953126"/>
    <w:rsid w:val="009538D2"/>
    <w:rsid w:val="009562B0"/>
    <w:rsid w:val="009624E4"/>
    <w:rsid w:val="00964C15"/>
    <w:rsid w:val="00966941"/>
    <w:rsid w:val="00967C62"/>
    <w:rsid w:val="00971F27"/>
    <w:rsid w:val="0097333B"/>
    <w:rsid w:val="00973F0A"/>
    <w:rsid w:val="009749E8"/>
    <w:rsid w:val="0098039F"/>
    <w:rsid w:val="00981A64"/>
    <w:rsid w:val="00983B51"/>
    <w:rsid w:val="009864B8"/>
    <w:rsid w:val="00986EA2"/>
    <w:rsid w:val="00990157"/>
    <w:rsid w:val="00992DB5"/>
    <w:rsid w:val="00997FBD"/>
    <w:rsid w:val="009A2604"/>
    <w:rsid w:val="009A4CBA"/>
    <w:rsid w:val="009A4CD0"/>
    <w:rsid w:val="009A7C54"/>
    <w:rsid w:val="009B0824"/>
    <w:rsid w:val="009B1319"/>
    <w:rsid w:val="009B355E"/>
    <w:rsid w:val="009B473A"/>
    <w:rsid w:val="009B4F1A"/>
    <w:rsid w:val="009B5A5B"/>
    <w:rsid w:val="009B6FB0"/>
    <w:rsid w:val="009C4FEA"/>
    <w:rsid w:val="009C5BB0"/>
    <w:rsid w:val="009D0B3E"/>
    <w:rsid w:val="009D1FFB"/>
    <w:rsid w:val="009D3F78"/>
    <w:rsid w:val="009D434A"/>
    <w:rsid w:val="009D66E3"/>
    <w:rsid w:val="009E17B0"/>
    <w:rsid w:val="009E2308"/>
    <w:rsid w:val="009E2E0C"/>
    <w:rsid w:val="009E42D2"/>
    <w:rsid w:val="009E4DCD"/>
    <w:rsid w:val="009E5324"/>
    <w:rsid w:val="009E56FA"/>
    <w:rsid w:val="009E5A38"/>
    <w:rsid w:val="009E6312"/>
    <w:rsid w:val="009F375B"/>
    <w:rsid w:val="009F4EBC"/>
    <w:rsid w:val="009F6693"/>
    <w:rsid w:val="009F6F71"/>
    <w:rsid w:val="009F798F"/>
    <w:rsid w:val="00A05C29"/>
    <w:rsid w:val="00A1419E"/>
    <w:rsid w:val="00A14BDB"/>
    <w:rsid w:val="00A159DC"/>
    <w:rsid w:val="00A2067E"/>
    <w:rsid w:val="00A2557F"/>
    <w:rsid w:val="00A30996"/>
    <w:rsid w:val="00A3122F"/>
    <w:rsid w:val="00A32041"/>
    <w:rsid w:val="00A3298A"/>
    <w:rsid w:val="00A34237"/>
    <w:rsid w:val="00A35F43"/>
    <w:rsid w:val="00A37FE6"/>
    <w:rsid w:val="00A40A06"/>
    <w:rsid w:val="00A4127C"/>
    <w:rsid w:val="00A43524"/>
    <w:rsid w:val="00A44D8D"/>
    <w:rsid w:val="00A46E3F"/>
    <w:rsid w:val="00A47B61"/>
    <w:rsid w:val="00A5133D"/>
    <w:rsid w:val="00A5244F"/>
    <w:rsid w:val="00A5290A"/>
    <w:rsid w:val="00A571DC"/>
    <w:rsid w:val="00A61FCB"/>
    <w:rsid w:val="00A6279D"/>
    <w:rsid w:val="00A64203"/>
    <w:rsid w:val="00A66473"/>
    <w:rsid w:val="00A66F6C"/>
    <w:rsid w:val="00A675DB"/>
    <w:rsid w:val="00A713E7"/>
    <w:rsid w:val="00A71E5A"/>
    <w:rsid w:val="00A72B01"/>
    <w:rsid w:val="00A75788"/>
    <w:rsid w:val="00A75E09"/>
    <w:rsid w:val="00A80160"/>
    <w:rsid w:val="00A80C71"/>
    <w:rsid w:val="00A80E55"/>
    <w:rsid w:val="00A81C1D"/>
    <w:rsid w:val="00A82C81"/>
    <w:rsid w:val="00A8329D"/>
    <w:rsid w:val="00A841B4"/>
    <w:rsid w:val="00A84782"/>
    <w:rsid w:val="00A85D96"/>
    <w:rsid w:val="00A874CF"/>
    <w:rsid w:val="00A92C2B"/>
    <w:rsid w:val="00A94ADB"/>
    <w:rsid w:val="00A963E6"/>
    <w:rsid w:val="00A972F5"/>
    <w:rsid w:val="00AA4239"/>
    <w:rsid w:val="00AA43D1"/>
    <w:rsid w:val="00AA65D1"/>
    <w:rsid w:val="00AA7CB5"/>
    <w:rsid w:val="00AB0749"/>
    <w:rsid w:val="00AB18B7"/>
    <w:rsid w:val="00AB5878"/>
    <w:rsid w:val="00AB58D8"/>
    <w:rsid w:val="00AB7531"/>
    <w:rsid w:val="00AB79B8"/>
    <w:rsid w:val="00AB7A24"/>
    <w:rsid w:val="00AC0532"/>
    <w:rsid w:val="00AC108C"/>
    <w:rsid w:val="00AC4546"/>
    <w:rsid w:val="00AC76CA"/>
    <w:rsid w:val="00AD1E8B"/>
    <w:rsid w:val="00AD26F4"/>
    <w:rsid w:val="00AD445C"/>
    <w:rsid w:val="00AD536E"/>
    <w:rsid w:val="00AD598D"/>
    <w:rsid w:val="00AD703E"/>
    <w:rsid w:val="00AE566F"/>
    <w:rsid w:val="00AE6B37"/>
    <w:rsid w:val="00AE6E7F"/>
    <w:rsid w:val="00AF08EB"/>
    <w:rsid w:val="00AF1114"/>
    <w:rsid w:val="00AF1820"/>
    <w:rsid w:val="00AF35AC"/>
    <w:rsid w:val="00AF3D01"/>
    <w:rsid w:val="00AF5728"/>
    <w:rsid w:val="00AF679F"/>
    <w:rsid w:val="00AF7E84"/>
    <w:rsid w:val="00B01110"/>
    <w:rsid w:val="00B10553"/>
    <w:rsid w:val="00B11F03"/>
    <w:rsid w:val="00B12BB4"/>
    <w:rsid w:val="00B12D3A"/>
    <w:rsid w:val="00B1303F"/>
    <w:rsid w:val="00B2624E"/>
    <w:rsid w:val="00B270A4"/>
    <w:rsid w:val="00B27724"/>
    <w:rsid w:val="00B31C41"/>
    <w:rsid w:val="00B3269B"/>
    <w:rsid w:val="00B33358"/>
    <w:rsid w:val="00B33F15"/>
    <w:rsid w:val="00B35449"/>
    <w:rsid w:val="00B35886"/>
    <w:rsid w:val="00B367CD"/>
    <w:rsid w:val="00B36F9B"/>
    <w:rsid w:val="00B37023"/>
    <w:rsid w:val="00B411EB"/>
    <w:rsid w:val="00B42B87"/>
    <w:rsid w:val="00B43F9B"/>
    <w:rsid w:val="00B455F0"/>
    <w:rsid w:val="00B47B85"/>
    <w:rsid w:val="00B47DFA"/>
    <w:rsid w:val="00B47E08"/>
    <w:rsid w:val="00B515E4"/>
    <w:rsid w:val="00B569C6"/>
    <w:rsid w:val="00B57071"/>
    <w:rsid w:val="00B60FBF"/>
    <w:rsid w:val="00B63EE5"/>
    <w:rsid w:val="00B65342"/>
    <w:rsid w:val="00B655C8"/>
    <w:rsid w:val="00B74320"/>
    <w:rsid w:val="00B7511C"/>
    <w:rsid w:val="00B769E1"/>
    <w:rsid w:val="00B76FEF"/>
    <w:rsid w:val="00B81FDB"/>
    <w:rsid w:val="00B83377"/>
    <w:rsid w:val="00B85D09"/>
    <w:rsid w:val="00B86444"/>
    <w:rsid w:val="00B86EB6"/>
    <w:rsid w:val="00B87175"/>
    <w:rsid w:val="00B8795C"/>
    <w:rsid w:val="00B92A32"/>
    <w:rsid w:val="00B9742E"/>
    <w:rsid w:val="00BA08B1"/>
    <w:rsid w:val="00BA0AD6"/>
    <w:rsid w:val="00BA16D2"/>
    <w:rsid w:val="00BA2917"/>
    <w:rsid w:val="00BA2D7D"/>
    <w:rsid w:val="00BA62D7"/>
    <w:rsid w:val="00BB0A15"/>
    <w:rsid w:val="00BB3B1D"/>
    <w:rsid w:val="00BB4475"/>
    <w:rsid w:val="00BB481F"/>
    <w:rsid w:val="00BB60B8"/>
    <w:rsid w:val="00BB7709"/>
    <w:rsid w:val="00BC2E45"/>
    <w:rsid w:val="00BC5D4C"/>
    <w:rsid w:val="00BD385D"/>
    <w:rsid w:val="00BE2FE5"/>
    <w:rsid w:val="00BE4475"/>
    <w:rsid w:val="00BE50A7"/>
    <w:rsid w:val="00BE6ACF"/>
    <w:rsid w:val="00BE72E5"/>
    <w:rsid w:val="00BF1642"/>
    <w:rsid w:val="00BF4C16"/>
    <w:rsid w:val="00BF7ECD"/>
    <w:rsid w:val="00C0154E"/>
    <w:rsid w:val="00C0166C"/>
    <w:rsid w:val="00C0208F"/>
    <w:rsid w:val="00C02DA5"/>
    <w:rsid w:val="00C043A1"/>
    <w:rsid w:val="00C0598A"/>
    <w:rsid w:val="00C05FE6"/>
    <w:rsid w:val="00C06982"/>
    <w:rsid w:val="00C06F6A"/>
    <w:rsid w:val="00C107B9"/>
    <w:rsid w:val="00C10FAF"/>
    <w:rsid w:val="00C1326B"/>
    <w:rsid w:val="00C14736"/>
    <w:rsid w:val="00C14A78"/>
    <w:rsid w:val="00C17A06"/>
    <w:rsid w:val="00C204B3"/>
    <w:rsid w:val="00C20A93"/>
    <w:rsid w:val="00C21097"/>
    <w:rsid w:val="00C22C1D"/>
    <w:rsid w:val="00C22C3B"/>
    <w:rsid w:val="00C264C5"/>
    <w:rsid w:val="00C27701"/>
    <w:rsid w:val="00C36A39"/>
    <w:rsid w:val="00C444A9"/>
    <w:rsid w:val="00C45545"/>
    <w:rsid w:val="00C46946"/>
    <w:rsid w:val="00C46CCF"/>
    <w:rsid w:val="00C470DE"/>
    <w:rsid w:val="00C5202E"/>
    <w:rsid w:val="00C55610"/>
    <w:rsid w:val="00C55B6D"/>
    <w:rsid w:val="00C64410"/>
    <w:rsid w:val="00C64F20"/>
    <w:rsid w:val="00C652AF"/>
    <w:rsid w:val="00C65E0B"/>
    <w:rsid w:val="00C70472"/>
    <w:rsid w:val="00C723B1"/>
    <w:rsid w:val="00C733A6"/>
    <w:rsid w:val="00C74732"/>
    <w:rsid w:val="00C75527"/>
    <w:rsid w:val="00C76221"/>
    <w:rsid w:val="00C76B84"/>
    <w:rsid w:val="00C77D7F"/>
    <w:rsid w:val="00C81DDB"/>
    <w:rsid w:val="00C8364B"/>
    <w:rsid w:val="00C83A89"/>
    <w:rsid w:val="00C848C5"/>
    <w:rsid w:val="00C84BBD"/>
    <w:rsid w:val="00C92062"/>
    <w:rsid w:val="00C92B27"/>
    <w:rsid w:val="00C95108"/>
    <w:rsid w:val="00C95895"/>
    <w:rsid w:val="00C96360"/>
    <w:rsid w:val="00CA01FB"/>
    <w:rsid w:val="00CA088F"/>
    <w:rsid w:val="00CA4F92"/>
    <w:rsid w:val="00CB0C9E"/>
    <w:rsid w:val="00CB0D6A"/>
    <w:rsid w:val="00CB20E8"/>
    <w:rsid w:val="00CB2FB1"/>
    <w:rsid w:val="00CB4FBE"/>
    <w:rsid w:val="00CB687A"/>
    <w:rsid w:val="00CB73DD"/>
    <w:rsid w:val="00CB7648"/>
    <w:rsid w:val="00CC09DC"/>
    <w:rsid w:val="00CC1AFC"/>
    <w:rsid w:val="00CC363A"/>
    <w:rsid w:val="00CC3839"/>
    <w:rsid w:val="00CC4C72"/>
    <w:rsid w:val="00CC5D4F"/>
    <w:rsid w:val="00CD2B2D"/>
    <w:rsid w:val="00CD2D9D"/>
    <w:rsid w:val="00CD4096"/>
    <w:rsid w:val="00CD4440"/>
    <w:rsid w:val="00CD631E"/>
    <w:rsid w:val="00CD650A"/>
    <w:rsid w:val="00CD7962"/>
    <w:rsid w:val="00CE1E3C"/>
    <w:rsid w:val="00CE2597"/>
    <w:rsid w:val="00CE5130"/>
    <w:rsid w:val="00CE60F2"/>
    <w:rsid w:val="00CE65C3"/>
    <w:rsid w:val="00CF03A9"/>
    <w:rsid w:val="00CF06B1"/>
    <w:rsid w:val="00CF0DC2"/>
    <w:rsid w:val="00CF1861"/>
    <w:rsid w:val="00CF1DF9"/>
    <w:rsid w:val="00CF596C"/>
    <w:rsid w:val="00CF617C"/>
    <w:rsid w:val="00D01FE6"/>
    <w:rsid w:val="00D0698B"/>
    <w:rsid w:val="00D07DE4"/>
    <w:rsid w:val="00D10A9C"/>
    <w:rsid w:val="00D14B95"/>
    <w:rsid w:val="00D14F8C"/>
    <w:rsid w:val="00D22525"/>
    <w:rsid w:val="00D22715"/>
    <w:rsid w:val="00D230AF"/>
    <w:rsid w:val="00D24B7B"/>
    <w:rsid w:val="00D24CCC"/>
    <w:rsid w:val="00D411E1"/>
    <w:rsid w:val="00D41F45"/>
    <w:rsid w:val="00D42CCA"/>
    <w:rsid w:val="00D43DEB"/>
    <w:rsid w:val="00D43E1A"/>
    <w:rsid w:val="00D460E8"/>
    <w:rsid w:val="00D46596"/>
    <w:rsid w:val="00D47ECC"/>
    <w:rsid w:val="00D630EF"/>
    <w:rsid w:val="00D66448"/>
    <w:rsid w:val="00D71FF3"/>
    <w:rsid w:val="00D72789"/>
    <w:rsid w:val="00D72E38"/>
    <w:rsid w:val="00D758A1"/>
    <w:rsid w:val="00D77C74"/>
    <w:rsid w:val="00D81615"/>
    <w:rsid w:val="00D81CDF"/>
    <w:rsid w:val="00D84B97"/>
    <w:rsid w:val="00D854FB"/>
    <w:rsid w:val="00D86C69"/>
    <w:rsid w:val="00D871F9"/>
    <w:rsid w:val="00D878EC"/>
    <w:rsid w:val="00D87F0D"/>
    <w:rsid w:val="00D9056C"/>
    <w:rsid w:val="00D91B68"/>
    <w:rsid w:val="00D91D00"/>
    <w:rsid w:val="00D97863"/>
    <w:rsid w:val="00D979EB"/>
    <w:rsid w:val="00D97B2E"/>
    <w:rsid w:val="00DA02DE"/>
    <w:rsid w:val="00DA14C6"/>
    <w:rsid w:val="00DA35F8"/>
    <w:rsid w:val="00DA70D5"/>
    <w:rsid w:val="00DA77BB"/>
    <w:rsid w:val="00DB1EE2"/>
    <w:rsid w:val="00DC55FD"/>
    <w:rsid w:val="00DC5AED"/>
    <w:rsid w:val="00DC5CEC"/>
    <w:rsid w:val="00DC72B8"/>
    <w:rsid w:val="00DD1192"/>
    <w:rsid w:val="00DD1686"/>
    <w:rsid w:val="00DD21AC"/>
    <w:rsid w:val="00DD67E9"/>
    <w:rsid w:val="00DD6BB5"/>
    <w:rsid w:val="00DD7AA6"/>
    <w:rsid w:val="00DE1BB1"/>
    <w:rsid w:val="00DE1BDE"/>
    <w:rsid w:val="00DE4554"/>
    <w:rsid w:val="00DE71BE"/>
    <w:rsid w:val="00DF1616"/>
    <w:rsid w:val="00DF1AA3"/>
    <w:rsid w:val="00DF2174"/>
    <w:rsid w:val="00DF4DEF"/>
    <w:rsid w:val="00DF5A66"/>
    <w:rsid w:val="00DF7219"/>
    <w:rsid w:val="00E02704"/>
    <w:rsid w:val="00E02FCE"/>
    <w:rsid w:val="00E051EF"/>
    <w:rsid w:val="00E07397"/>
    <w:rsid w:val="00E10D42"/>
    <w:rsid w:val="00E11C85"/>
    <w:rsid w:val="00E12D42"/>
    <w:rsid w:val="00E12F30"/>
    <w:rsid w:val="00E146D3"/>
    <w:rsid w:val="00E15AD1"/>
    <w:rsid w:val="00E17910"/>
    <w:rsid w:val="00E23B2D"/>
    <w:rsid w:val="00E24712"/>
    <w:rsid w:val="00E24EEA"/>
    <w:rsid w:val="00E2656E"/>
    <w:rsid w:val="00E3006A"/>
    <w:rsid w:val="00E31F7F"/>
    <w:rsid w:val="00E33031"/>
    <w:rsid w:val="00E3323A"/>
    <w:rsid w:val="00E345CB"/>
    <w:rsid w:val="00E35C4F"/>
    <w:rsid w:val="00E40556"/>
    <w:rsid w:val="00E41F47"/>
    <w:rsid w:val="00E424C5"/>
    <w:rsid w:val="00E42618"/>
    <w:rsid w:val="00E449C4"/>
    <w:rsid w:val="00E4641B"/>
    <w:rsid w:val="00E46546"/>
    <w:rsid w:val="00E469D0"/>
    <w:rsid w:val="00E471F2"/>
    <w:rsid w:val="00E47E40"/>
    <w:rsid w:val="00E50E9D"/>
    <w:rsid w:val="00E5256A"/>
    <w:rsid w:val="00E54F9B"/>
    <w:rsid w:val="00E564A0"/>
    <w:rsid w:val="00E56666"/>
    <w:rsid w:val="00E62365"/>
    <w:rsid w:val="00E62744"/>
    <w:rsid w:val="00E62C54"/>
    <w:rsid w:val="00E63C89"/>
    <w:rsid w:val="00E6498A"/>
    <w:rsid w:val="00E64B7B"/>
    <w:rsid w:val="00E64E78"/>
    <w:rsid w:val="00E67ACE"/>
    <w:rsid w:val="00E67C52"/>
    <w:rsid w:val="00E70652"/>
    <w:rsid w:val="00E723C9"/>
    <w:rsid w:val="00E72D70"/>
    <w:rsid w:val="00E73D5A"/>
    <w:rsid w:val="00E73E2E"/>
    <w:rsid w:val="00E751E9"/>
    <w:rsid w:val="00E84B0F"/>
    <w:rsid w:val="00E86A29"/>
    <w:rsid w:val="00E86B34"/>
    <w:rsid w:val="00E86CFE"/>
    <w:rsid w:val="00E9082A"/>
    <w:rsid w:val="00E90ABB"/>
    <w:rsid w:val="00E929D3"/>
    <w:rsid w:val="00E94D64"/>
    <w:rsid w:val="00E9643F"/>
    <w:rsid w:val="00EA62E5"/>
    <w:rsid w:val="00EA64AA"/>
    <w:rsid w:val="00EA6CE7"/>
    <w:rsid w:val="00EB0BC2"/>
    <w:rsid w:val="00EB197C"/>
    <w:rsid w:val="00EB2961"/>
    <w:rsid w:val="00EB2EAA"/>
    <w:rsid w:val="00EB6912"/>
    <w:rsid w:val="00EC001C"/>
    <w:rsid w:val="00EC373F"/>
    <w:rsid w:val="00EC4CB1"/>
    <w:rsid w:val="00EC50F9"/>
    <w:rsid w:val="00EC54EA"/>
    <w:rsid w:val="00EC752C"/>
    <w:rsid w:val="00EC7BBE"/>
    <w:rsid w:val="00ED1735"/>
    <w:rsid w:val="00ED2BC1"/>
    <w:rsid w:val="00ED4E64"/>
    <w:rsid w:val="00ED560C"/>
    <w:rsid w:val="00ED6395"/>
    <w:rsid w:val="00ED681D"/>
    <w:rsid w:val="00EE1F9E"/>
    <w:rsid w:val="00EE5DCA"/>
    <w:rsid w:val="00EF074D"/>
    <w:rsid w:val="00EF1D62"/>
    <w:rsid w:val="00EF2598"/>
    <w:rsid w:val="00EF52D9"/>
    <w:rsid w:val="00EF6958"/>
    <w:rsid w:val="00F00AF4"/>
    <w:rsid w:val="00F0266A"/>
    <w:rsid w:val="00F05CAB"/>
    <w:rsid w:val="00F05E08"/>
    <w:rsid w:val="00F0700E"/>
    <w:rsid w:val="00F11240"/>
    <w:rsid w:val="00F11686"/>
    <w:rsid w:val="00F3019D"/>
    <w:rsid w:val="00F345E2"/>
    <w:rsid w:val="00F34887"/>
    <w:rsid w:val="00F34FE2"/>
    <w:rsid w:val="00F41EC3"/>
    <w:rsid w:val="00F425E6"/>
    <w:rsid w:val="00F427FF"/>
    <w:rsid w:val="00F43619"/>
    <w:rsid w:val="00F45BCE"/>
    <w:rsid w:val="00F46C8D"/>
    <w:rsid w:val="00F46DE2"/>
    <w:rsid w:val="00F46E8F"/>
    <w:rsid w:val="00F500A6"/>
    <w:rsid w:val="00F5117F"/>
    <w:rsid w:val="00F61B2E"/>
    <w:rsid w:val="00F61E85"/>
    <w:rsid w:val="00F62FF3"/>
    <w:rsid w:val="00F67006"/>
    <w:rsid w:val="00F67086"/>
    <w:rsid w:val="00F70615"/>
    <w:rsid w:val="00F72088"/>
    <w:rsid w:val="00F72A8E"/>
    <w:rsid w:val="00F7378F"/>
    <w:rsid w:val="00F7691D"/>
    <w:rsid w:val="00F77135"/>
    <w:rsid w:val="00F8031B"/>
    <w:rsid w:val="00F82382"/>
    <w:rsid w:val="00F82436"/>
    <w:rsid w:val="00F87937"/>
    <w:rsid w:val="00F926F6"/>
    <w:rsid w:val="00F93D44"/>
    <w:rsid w:val="00F94874"/>
    <w:rsid w:val="00F97832"/>
    <w:rsid w:val="00FA42F5"/>
    <w:rsid w:val="00FA78C6"/>
    <w:rsid w:val="00FB057A"/>
    <w:rsid w:val="00FB456B"/>
    <w:rsid w:val="00FB5843"/>
    <w:rsid w:val="00FB59CA"/>
    <w:rsid w:val="00FB74E9"/>
    <w:rsid w:val="00FC0B04"/>
    <w:rsid w:val="00FC0D9F"/>
    <w:rsid w:val="00FC1C1A"/>
    <w:rsid w:val="00FC4017"/>
    <w:rsid w:val="00FC40DC"/>
    <w:rsid w:val="00FC5390"/>
    <w:rsid w:val="00FC6471"/>
    <w:rsid w:val="00FC719F"/>
    <w:rsid w:val="00FD70C5"/>
    <w:rsid w:val="00FE07A0"/>
    <w:rsid w:val="00FE0BA3"/>
    <w:rsid w:val="00FE18D7"/>
    <w:rsid w:val="00FE3C78"/>
    <w:rsid w:val="00FE5149"/>
    <w:rsid w:val="00FF1CC9"/>
    <w:rsid w:val="00FF5BE4"/>
    <w:rsid w:val="00FF77EA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7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2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7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7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27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30274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027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7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2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7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7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27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30274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027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Доготарь</cp:lastModifiedBy>
  <cp:revision>2</cp:revision>
  <cp:lastPrinted>2019-03-27T09:01:00Z</cp:lastPrinted>
  <dcterms:created xsi:type="dcterms:W3CDTF">2019-03-27T14:01:00Z</dcterms:created>
  <dcterms:modified xsi:type="dcterms:W3CDTF">2019-03-27T14:01:00Z</dcterms:modified>
</cp:coreProperties>
</file>