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90" w:rsidRDefault="00CB0390" w:rsidP="00CB0390">
      <w:pPr>
        <w:tabs>
          <w:tab w:val="left" w:pos="8085"/>
        </w:tabs>
        <w:ind w:left="709" w:hanging="709"/>
      </w:pPr>
      <w:r>
        <w:t xml:space="preserve">              Российская Федерация</w:t>
      </w:r>
      <w:r>
        <w:tab/>
      </w:r>
    </w:p>
    <w:p w:rsidR="00CB0390" w:rsidRDefault="00CB0390" w:rsidP="00CB0390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Собрание представителей 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СРЕДНЕЕ АВЕРКИНО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 Похвистневский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Самарской области  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</w:t>
      </w:r>
      <w:r w:rsidR="00EA6379">
        <w:rPr>
          <w:rFonts w:ascii="Times New Roman" w:hAnsi="Times New Roman"/>
          <w:bCs/>
          <w:sz w:val="24"/>
        </w:rPr>
        <w:t>третьего</w:t>
      </w:r>
      <w:r>
        <w:rPr>
          <w:rFonts w:ascii="Times New Roman" w:hAnsi="Times New Roman"/>
          <w:bCs/>
          <w:sz w:val="24"/>
        </w:rPr>
        <w:t xml:space="preserve"> созыва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545A10" w:rsidRPr="00DC5505" w:rsidRDefault="00D161FC" w:rsidP="00CB0390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 w:rsidRPr="00ED209D">
        <w:rPr>
          <w:rFonts w:ascii="Times New Roman" w:hAnsi="Times New Roman"/>
          <w:bCs/>
          <w:color w:val="FF0000"/>
          <w:sz w:val="28"/>
          <w:szCs w:val="28"/>
        </w:rPr>
        <w:t xml:space="preserve">             </w:t>
      </w:r>
      <w:r w:rsidR="0094130B">
        <w:rPr>
          <w:rFonts w:ascii="Times New Roman" w:hAnsi="Times New Roman"/>
          <w:bCs/>
          <w:sz w:val="28"/>
          <w:szCs w:val="28"/>
        </w:rPr>
        <w:t>13.06.2018</w:t>
      </w:r>
      <w:r w:rsidR="00CB0390" w:rsidRPr="00ED209D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  <w:r w:rsidR="00CB0390" w:rsidRPr="000B10CF">
        <w:rPr>
          <w:rFonts w:ascii="Times New Roman" w:hAnsi="Times New Roman"/>
          <w:bCs/>
          <w:sz w:val="28"/>
          <w:szCs w:val="28"/>
        </w:rPr>
        <w:t>№</w:t>
      </w:r>
      <w:r w:rsidR="00A14999">
        <w:rPr>
          <w:rFonts w:ascii="Times New Roman" w:hAnsi="Times New Roman"/>
          <w:bCs/>
          <w:sz w:val="28"/>
          <w:szCs w:val="28"/>
        </w:rPr>
        <w:t xml:space="preserve"> </w:t>
      </w:r>
      <w:r w:rsidR="00A14999" w:rsidRPr="00DC5505">
        <w:rPr>
          <w:rFonts w:ascii="Times New Roman" w:hAnsi="Times New Roman"/>
          <w:bCs/>
          <w:sz w:val="28"/>
          <w:szCs w:val="28"/>
        </w:rPr>
        <w:t>10</w:t>
      </w:r>
      <w:r w:rsidR="00DC5505" w:rsidRPr="00DC5505">
        <w:rPr>
          <w:rFonts w:ascii="Times New Roman" w:hAnsi="Times New Roman"/>
          <w:bCs/>
          <w:sz w:val="28"/>
          <w:szCs w:val="28"/>
        </w:rPr>
        <w:t>0</w:t>
      </w:r>
    </w:p>
    <w:p w:rsidR="00CB0390" w:rsidRDefault="00CB0390" w:rsidP="00CB0390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0D36E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</w:rPr>
        <w:t>с</w:t>
      </w:r>
      <w:proofErr w:type="gramEnd"/>
      <w:r>
        <w:rPr>
          <w:rFonts w:ascii="Times New Roman" w:hAnsi="Times New Roman"/>
          <w:bCs/>
          <w:sz w:val="24"/>
        </w:rPr>
        <w:t>.</w:t>
      </w:r>
      <w:r w:rsidR="0028685D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Среднее Аверкино</w:t>
      </w:r>
    </w:p>
    <w:p w:rsidR="00CB0390" w:rsidRDefault="00CB0390" w:rsidP="00CB0390">
      <w:pPr>
        <w:jc w:val="both"/>
      </w:pPr>
    </w:p>
    <w:p w:rsidR="00CB0390" w:rsidRDefault="00CB0390" w:rsidP="00CB0390">
      <w:pPr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Собрания представителей</w:t>
      </w:r>
    </w:p>
    <w:p w:rsidR="00CB0390" w:rsidRDefault="00CB0390" w:rsidP="00CB0390">
      <w:pPr>
        <w:jc w:val="both"/>
      </w:pPr>
      <w:r>
        <w:rPr>
          <w:sz w:val="20"/>
          <w:szCs w:val="20"/>
        </w:rPr>
        <w:t>сельского поселения Среднее Аверкино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«О бюджете сельского  поселения Среднее Аверкино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B0390" w:rsidRDefault="00CB0390" w:rsidP="00CB0390">
      <w:pPr>
        <w:jc w:val="both"/>
        <w:rPr>
          <w:sz w:val="20"/>
          <w:szCs w:val="20"/>
        </w:rPr>
      </w:pPr>
      <w:r>
        <w:rPr>
          <w:sz w:val="20"/>
          <w:szCs w:val="20"/>
        </w:rPr>
        <w:t>на 201</w:t>
      </w:r>
      <w:r w:rsidR="007728DC">
        <w:rPr>
          <w:sz w:val="20"/>
          <w:szCs w:val="20"/>
        </w:rPr>
        <w:t>8</w:t>
      </w:r>
      <w:r>
        <w:rPr>
          <w:sz w:val="20"/>
          <w:szCs w:val="20"/>
        </w:rPr>
        <w:t xml:space="preserve">  год и на плановый период 20</w:t>
      </w:r>
      <w:r w:rsidR="00F26A59">
        <w:rPr>
          <w:sz w:val="20"/>
          <w:szCs w:val="20"/>
        </w:rPr>
        <w:t>1</w:t>
      </w:r>
      <w:r w:rsidR="007728DC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7728DC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годов» </w:t>
      </w:r>
    </w:p>
    <w:p w:rsidR="00CB0390" w:rsidRDefault="00CB0390" w:rsidP="00CB0390">
      <w:pPr>
        <w:jc w:val="both"/>
      </w:pPr>
    </w:p>
    <w:p w:rsidR="002B02FC" w:rsidRDefault="002B02FC" w:rsidP="002B02FC">
      <w:pPr>
        <w:ind w:firstLine="708"/>
        <w:jc w:val="both"/>
      </w:pPr>
      <w:r>
        <w:t xml:space="preserve">1. </w:t>
      </w:r>
      <w:r>
        <w:rPr>
          <w:color w:val="000000"/>
        </w:rPr>
        <w:t xml:space="preserve">Внести в Решение Собрания представителей сельского поселения Среднее Аверкино муниципального района Похвистневский от </w:t>
      </w:r>
      <w:r w:rsidR="004248C0">
        <w:rPr>
          <w:color w:val="000000"/>
        </w:rPr>
        <w:t>2</w:t>
      </w:r>
      <w:r w:rsidR="00D91E92">
        <w:rPr>
          <w:color w:val="000000"/>
        </w:rPr>
        <w:t>7</w:t>
      </w:r>
      <w:r w:rsidR="00E71B8B">
        <w:rPr>
          <w:color w:val="000000"/>
        </w:rPr>
        <w:t>.12.201</w:t>
      </w:r>
      <w:r w:rsidR="007728DC">
        <w:rPr>
          <w:color w:val="000000"/>
        </w:rPr>
        <w:t>7</w:t>
      </w:r>
      <w:r w:rsidR="00E71B8B">
        <w:rPr>
          <w:color w:val="000000"/>
        </w:rPr>
        <w:t>г.</w:t>
      </w:r>
      <w:r>
        <w:rPr>
          <w:color w:val="000000"/>
        </w:rPr>
        <w:t xml:space="preserve"> №</w:t>
      </w:r>
      <w:r w:rsidR="007728DC">
        <w:rPr>
          <w:color w:val="000000"/>
        </w:rPr>
        <w:t>84</w:t>
      </w:r>
      <w:r>
        <w:rPr>
          <w:color w:val="000000"/>
        </w:rPr>
        <w:t xml:space="preserve"> «О бюджете сельского поселения Среднее Аверкино муниципального района Похвистневский на 201</w:t>
      </w:r>
      <w:r w:rsidR="007728DC">
        <w:rPr>
          <w:color w:val="000000"/>
        </w:rPr>
        <w:t>8</w:t>
      </w:r>
      <w:r>
        <w:rPr>
          <w:color w:val="000000"/>
        </w:rPr>
        <w:t xml:space="preserve"> год и на плановый период 201</w:t>
      </w:r>
      <w:r w:rsidR="007728DC">
        <w:rPr>
          <w:color w:val="000000"/>
        </w:rPr>
        <w:t>9</w:t>
      </w:r>
      <w:r>
        <w:rPr>
          <w:color w:val="000000"/>
        </w:rPr>
        <w:t xml:space="preserve"> и 20</w:t>
      </w:r>
      <w:r w:rsidR="007728DC">
        <w:rPr>
          <w:color w:val="000000"/>
        </w:rPr>
        <w:t>20</w:t>
      </w:r>
      <w:r w:rsidR="00E71B8B">
        <w:rPr>
          <w:color w:val="000000"/>
        </w:rPr>
        <w:t xml:space="preserve"> </w:t>
      </w:r>
      <w:r>
        <w:rPr>
          <w:color w:val="000000"/>
        </w:rPr>
        <w:t>годов</w:t>
      </w:r>
      <w:r w:rsidR="006F6C54">
        <w:rPr>
          <w:color w:val="000000"/>
        </w:rPr>
        <w:t xml:space="preserve">» </w:t>
      </w:r>
      <w:r w:rsidR="00ED209D">
        <w:rPr>
          <w:color w:val="000000"/>
          <w:sz w:val="26"/>
          <w:szCs w:val="26"/>
        </w:rPr>
        <w:t>(с изм. от 29</w:t>
      </w:r>
      <w:r w:rsidR="00ED209D" w:rsidRPr="000357F9">
        <w:rPr>
          <w:color w:val="000000"/>
          <w:sz w:val="26"/>
          <w:szCs w:val="26"/>
        </w:rPr>
        <w:t>.01.201</w:t>
      </w:r>
      <w:r w:rsidR="00ED209D">
        <w:rPr>
          <w:color w:val="000000"/>
          <w:sz w:val="26"/>
          <w:szCs w:val="26"/>
        </w:rPr>
        <w:t>8г.</w:t>
      </w:r>
      <w:r w:rsidR="00ED209D" w:rsidRPr="000357F9">
        <w:rPr>
          <w:color w:val="000000"/>
          <w:sz w:val="26"/>
          <w:szCs w:val="26"/>
        </w:rPr>
        <w:t xml:space="preserve"> № </w:t>
      </w:r>
      <w:r w:rsidR="00ED209D">
        <w:rPr>
          <w:color w:val="000000"/>
          <w:sz w:val="26"/>
          <w:szCs w:val="26"/>
        </w:rPr>
        <w:t>91</w:t>
      </w:r>
      <w:r w:rsidR="0094130B">
        <w:rPr>
          <w:color w:val="000000"/>
          <w:sz w:val="26"/>
          <w:szCs w:val="26"/>
        </w:rPr>
        <w:t>, от 29.03.2018г. №</w:t>
      </w:r>
      <w:r w:rsidR="0028685D">
        <w:rPr>
          <w:color w:val="000000"/>
          <w:sz w:val="26"/>
          <w:szCs w:val="26"/>
        </w:rPr>
        <w:t xml:space="preserve"> </w:t>
      </w:r>
      <w:r w:rsidR="0094130B">
        <w:rPr>
          <w:color w:val="000000"/>
          <w:sz w:val="26"/>
          <w:szCs w:val="26"/>
        </w:rPr>
        <w:t>94</w:t>
      </w:r>
      <w:r w:rsidR="00ED209D" w:rsidRPr="000357F9">
        <w:rPr>
          <w:color w:val="000000"/>
          <w:sz w:val="26"/>
          <w:szCs w:val="26"/>
        </w:rPr>
        <w:t>)</w:t>
      </w:r>
      <w:r w:rsidR="00ED209D">
        <w:rPr>
          <w:color w:val="000000"/>
          <w:sz w:val="26"/>
          <w:szCs w:val="26"/>
        </w:rPr>
        <w:t xml:space="preserve"> </w:t>
      </w:r>
      <w:r>
        <w:t>следующие изменения:</w:t>
      </w:r>
    </w:p>
    <w:p w:rsidR="00070C48" w:rsidRDefault="00C87898" w:rsidP="00070C48">
      <w:pPr>
        <w:numPr>
          <w:ilvl w:val="1"/>
          <w:numId w:val="10"/>
        </w:numPr>
      </w:pPr>
      <w:r>
        <w:t xml:space="preserve"> </w:t>
      </w:r>
      <w:r w:rsidR="00070C48">
        <w:t>В пункте 1:</w:t>
      </w:r>
    </w:p>
    <w:p w:rsidR="00070C48" w:rsidRDefault="00070C48" w:rsidP="00070C48">
      <w:r>
        <w:t xml:space="preserve">      в абзаце </w:t>
      </w:r>
      <w:r w:rsidR="007728DC">
        <w:t>третьем</w:t>
      </w:r>
      <w:r>
        <w:t xml:space="preserve"> сумму «</w:t>
      </w:r>
      <w:r w:rsidR="0094130B">
        <w:t>24472,6</w:t>
      </w:r>
      <w:r>
        <w:t>», заменить суммой «</w:t>
      </w:r>
      <w:r w:rsidR="0094130B">
        <w:t>24497,2</w:t>
      </w:r>
      <w:r>
        <w:t>»,</w:t>
      </w:r>
    </w:p>
    <w:p w:rsidR="00A76D67" w:rsidRDefault="00A76D67" w:rsidP="00070C48">
      <w:r>
        <w:t xml:space="preserve">      </w:t>
      </w:r>
      <w:r w:rsidRPr="0051637C">
        <w:t>в абзаце третьем сумму «</w:t>
      </w:r>
      <w:r w:rsidR="0094130B">
        <w:t>24192,7</w:t>
      </w:r>
      <w:r w:rsidRPr="0051637C">
        <w:t>», заменить суммой «</w:t>
      </w:r>
      <w:r w:rsidR="0094130B">
        <w:t>24217,3</w:t>
      </w:r>
      <w:r w:rsidRPr="0051637C">
        <w:t>»</w:t>
      </w:r>
      <w:r>
        <w:t xml:space="preserve"> </w:t>
      </w:r>
    </w:p>
    <w:p w:rsidR="00A76D67" w:rsidRDefault="00A76D67" w:rsidP="00A76D67">
      <w:pPr>
        <w:ind w:left="720"/>
      </w:pPr>
      <w:r>
        <w:t>1.2. В пункте 4 сумму «</w:t>
      </w:r>
      <w:r w:rsidR="0094130B">
        <w:t>18518,7</w:t>
      </w:r>
      <w:r>
        <w:t>», заменить суммой «</w:t>
      </w:r>
      <w:r w:rsidR="0094130B">
        <w:t>18543,3</w:t>
      </w:r>
      <w:r>
        <w:t>»</w:t>
      </w:r>
    </w:p>
    <w:p w:rsidR="00A76D67" w:rsidRDefault="00A76D67" w:rsidP="00A76D67">
      <w:pPr>
        <w:ind w:left="720"/>
      </w:pPr>
      <w:r>
        <w:t>1.3. В пункте 5 сумму «</w:t>
      </w:r>
      <w:r w:rsidR="0094130B">
        <w:t>18518,7</w:t>
      </w:r>
      <w:r>
        <w:t>», заменить суммой «</w:t>
      </w:r>
      <w:r w:rsidR="0094130B">
        <w:t>18543,3</w:t>
      </w:r>
      <w:r>
        <w:t>»</w:t>
      </w:r>
    </w:p>
    <w:p w:rsidR="00C87898" w:rsidRDefault="00A76D67" w:rsidP="00A76D67">
      <w:pPr>
        <w:ind w:left="720"/>
      </w:pPr>
      <w:r>
        <w:t xml:space="preserve">1.4. </w:t>
      </w:r>
      <w:r w:rsidR="00C87898">
        <w:t>Приложение № 3 изложить в следующей редакции:</w:t>
      </w:r>
    </w:p>
    <w:p w:rsidR="001242FC" w:rsidRDefault="001242FC" w:rsidP="00D23CE9">
      <w:pPr>
        <w:jc w:val="right"/>
      </w:pPr>
    </w:p>
    <w:p w:rsidR="007728DC" w:rsidRPr="00527846" w:rsidRDefault="007728DC" w:rsidP="007728DC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7728DC" w:rsidRDefault="007728DC" w:rsidP="007728D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7728DC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7728DC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7728DC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7728DC" w:rsidRPr="00A47E04" w:rsidRDefault="007728DC" w:rsidP="00772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7728DC" w:rsidRPr="00336700" w:rsidRDefault="007728DC" w:rsidP="007728DC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Среднее Аверкино</w:t>
      </w:r>
      <w:r w:rsidRPr="00336700">
        <w:rPr>
          <w:b/>
        </w:rPr>
        <w:t xml:space="preserve"> муниципального района Похвистневский на </w:t>
      </w:r>
      <w:r>
        <w:rPr>
          <w:b/>
        </w:rPr>
        <w:t>2018</w:t>
      </w:r>
      <w:r w:rsidRPr="00336700">
        <w:rPr>
          <w:b/>
        </w:rPr>
        <w:t xml:space="preserve"> год</w:t>
      </w:r>
    </w:p>
    <w:p w:rsidR="007728DC" w:rsidRPr="0077796F" w:rsidRDefault="007728DC" w:rsidP="007728DC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7728DC" w:rsidRPr="00A613A2" w:rsidTr="007236CC">
        <w:tc>
          <w:tcPr>
            <w:tcW w:w="720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7728DC" w:rsidRPr="00A613A2" w:rsidTr="007236CC">
        <w:tc>
          <w:tcPr>
            <w:tcW w:w="720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7728DC" w:rsidRPr="00A613A2" w:rsidRDefault="007728D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Pr="00A613A2" w:rsidRDefault="007728DC" w:rsidP="00061D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7728DC" w:rsidRPr="00A613A2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12555F" w:rsidRDefault="007728D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12555F" w:rsidRDefault="0094130B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24497,2</w:t>
            </w:r>
          </w:p>
        </w:tc>
        <w:tc>
          <w:tcPr>
            <w:tcW w:w="1560" w:type="dxa"/>
          </w:tcPr>
          <w:p w:rsidR="007728DC" w:rsidRPr="0012555F" w:rsidRDefault="0094130B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15430,5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Pr="00A613A2" w:rsidRDefault="007728DC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1933DB" w:rsidRPr="00A613A2" w:rsidTr="007236CC">
        <w:tc>
          <w:tcPr>
            <w:tcW w:w="720" w:type="dxa"/>
          </w:tcPr>
          <w:p w:rsidR="001933DB" w:rsidRDefault="001933D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1933DB" w:rsidRPr="00A613A2" w:rsidRDefault="001933D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56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1933DB" w:rsidRPr="00A613A2" w:rsidTr="007236CC">
        <w:tc>
          <w:tcPr>
            <w:tcW w:w="720" w:type="dxa"/>
          </w:tcPr>
          <w:p w:rsidR="001933DB" w:rsidRDefault="001933D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1933DB" w:rsidRPr="00A613A2" w:rsidRDefault="001933D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56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1933DB" w:rsidRPr="00A613A2" w:rsidTr="007236CC">
        <w:tc>
          <w:tcPr>
            <w:tcW w:w="720" w:type="dxa"/>
          </w:tcPr>
          <w:p w:rsidR="001933DB" w:rsidRDefault="001933D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1933DB" w:rsidRPr="0012555F" w:rsidRDefault="001933D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2555F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595,4</w:t>
            </w:r>
          </w:p>
        </w:tc>
        <w:tc>
          <w:tcPr>
            <w:tcW w:w="1560" w:type="dxa"/>
          </w:tcPr>
          <w:p w:rsidR="001933DB" w:rsidRPr="00A613A2" w:rsidRDefault="001933D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7728DC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1571,4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7728DC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</w:t>
            </w:r>
            <w:r w:rsidR="007728D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  <w:r w:rsidR="007728DC"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939,1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12555F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12555F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12555F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440250" w:rsidRPr="00A613A2" w:rsidTr="007236CC">
        <w:tc>
          <w:tcPr>
            <w:tcW w:w="720" w:type="dxa"/>
          </w:tcPr>
          <w:p w:rsidR="00440250" w:rsidRDefault="00440250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440250" w:rsidRPr="00A613A2" w:rsidRDefault="00440250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</w:tr>
      <w:tr w:rsidR="00440250" w:rsidRPr="00A613A2" w:rsidTr="007236CC">
        <w:tc>
          <w:tcPr>
            <w:tcW w:w="720" w:type="dxa"/>
          </w:tcPr>
          <w:p w:rsidR="00440250" w:rsidRDefault="00440250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440250" w:rsidRPr="00A613A2" w:rsidRDefault="00440250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</w:tr>
      <w:tr w:rsidR="00440250" w:rsidRPr="00A613A2" w:rsidTr="007236CC">
        <w:tc>
          <w:tcPr>
            <w:tcW w:w="720" w:type="dxa"/>
          </w:tcPr>
          <w:p w:rsidR="00440250" w:rsidRDefault="00440250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440250" w:rsidRPr="00A613A2" w:rsidRDefault="00440250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</w:tr>
      <w:tr w:rsidR="00440250" w:rsidRPr="00A613A2" w:rsidTr="007236CC">
        <w:tc>
          <w:tcPr>
            <w:tcW w:w="720" w:type="dxa"/>
          </w:tcPr>
          <w:p w:rsidR="00440250" w:rsidRDefault="00440250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440250" w:rsidRPr="00A613A2" w:rsidRDefault="00440250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440250" w:rsidRPr="00A613A2" w:rsidRDefault="0044025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440250" w:rsidRDefault="00440250" w:rsidP="00440250">
            <w:pPr>
              <w:jc w:val="center"/>
            </w:pPr>
            <w:r w:rsidRPr="00E30E0C">
              <w:rPr>
                <w:sz w:val="20"/>
                <w:szCs w:val="20"/>
              </w:rPr>
              <w:t>20,0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8B5B73" w:rsidRDefault="000730D4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  <w:tc>
          <w:tcPr>
            <w:tcW w:w="1560" w:type="dxa"/>
          </w:tcPr>
          <w:p w:rsidR="007728DC" w:rsidRPr="008B5B73" w:rsidRDefault="000730D4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</w:tr>
      <w:tr w:rsidR="000730D4" w:rsidRPr="00A613A2" w:rsidTr="007236CC">
        <w:tc>
          <w:tcPr>
            <w:tcW w:w="720" w:type="dxa"/>
          </w:tcPr>
          <w:p w:rsidR="000730D4" w:rsidRDefault="000730D4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730D4" w:rsidRPr="004E0C14" w:rsidRDefault="000730D4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0730D4" w:rsidRPr="004E0C14" w:rsidRDefault="000730D4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0730D4" w:rsidRPr="004E0C14" w:rsidRDefault="000730D4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730D4" w:rsidRPr="004E0C14" w:rsidRDefault="000730D4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0730D4" w:rsidRPr="004E0C14" w:rsidRDefault="000730D4" w:rsidP="00723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0730D4" w:rsidRDefault="000730D4" w:rsidP="000730D4">
            <w:pPr>
              <w:jc w:val="center"/>
            </w:pPr>
            <w:r w:rsidRPr="00B7238D">
              <w:rPr>
                <w:sz w:val="20"/>
                <w:szCs w:val="20"/>
              </w:rPr>
              <w:t>201,9</w:t>
            </w:r>
          </w:p>
        </w:tc>
        <w:tc>
          <w:tcPr>
            <w:tcW w:w="1560" w:type="dxa"/>
          </w:tcPr>
          <w:p w:rsidR="000730D4" w:rsidRDefault="000730D4" w:rsidP="000730D4">
            <w:pPr>
              <w:jc w:val="center"/>
            </w:pPr>
            <w:r w:rsidRPr="00B7238D">
              <w:rPr>
                <w:sz w:val="20"/>
                <w:szCs w:val="20"/>
              </w:rPr>
              <w:t>201,9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="000730D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="000730D4">
              <w:rPr>
                <w:sz w:val="20"/>
                <w:szCs w:val="20"/>
              </w:rPr>
              <w:t>6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06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4E0C14" w:rsidRDefault="007728DC" w:rsidP="007236CC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7728DC" w:rsidRPr="004E0C14" w:rsidRDefault="007728DC" w:rsidP="007236CC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728DC" w:rsidRPr="004E0C14" w:rsidRDefault="007728DC" w:rsidP="007236CC">
            <w:pPr>
              <w:jc w:val="center"/>
              <w:rPr>
                <w:color w:val="000000"/>
                <w:sz w:val="20"/>
                <w:szCs w:val="20"/>
              </w:rPr>
            </w:pPr>
            <w:r w:rsidRPr="004E0C1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E0C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560" w:type="dxa"/>
          </w:tcPr>
          <w:p w:rsidR="007728DC" w:rsidRPr="008B5B73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C2142D" w:rsidRDefault="007728DC" w:rsidP="007236CC">
            <w:pPr>
              <w:rPr>
                <w:sz w:val="20"/>
              </w:rPr>
            </w:pPr>
            <w:r w:rsidRPr="00C2142D">
              <w:rPr>
                <w:sz w:val="18"/>
                <w:szCs w:val="18"/>
              </w:rPr>
              <w:t xml:space="preserve">Защита населения и территории от ЧС природного и техногенного характера, </w:t>
            </w:r>
            <w:r>
              <w:rPr>
                <w:sz w:val="18"/>
                <w:szCs w:val="18"/>
              </w:rPr>
              <w:t>г</w:t>
            </w:r>
            <w:r w:rsidRPr="00C2142D">
              <w:rPr>
                <w:sz w:val="18"/>
                <w:szCs w:val="18"/>
              </w:rPr>
              <w:t>ражданск</w:t>
            </w:r>
            <w:r>
              <w:rPr>
                <w:sz w:val="18"/>
                <w:szCs w:val="18"/>
              </w:rPr>
              <w:t>ая</w:t>
            </w:r>
            <w:r w:rsidRPr="00C2142D">
              <w:rPr>
                <w:sz w:val="18"/>
                <w:szCs w:val="18"/>
              </w:rPr>
              <w:t xml:space="preserve"> оборон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52" w:type="dxa"/>
          </w:tcPr>
          <w:p w:rsidR="007728DC" w:rsidRPr="003163B7" w:rsidRDefault="007728DC" w:rsidP="00723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</w:tcPr>
          <w:p w:rsidR="007728DC" w:rsidRPr="003163B7" w:rsidRDefault="007728DC" w:rsidP="00723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00" w:type="dxa"/>
          </w:tcPr>
          <w:p w:rsidR="007728DC" w:rsidRPr="003163B7" w:rsidRDefault="007728DC" w:rsidP="007236CC">
            <w:pPr>
              <w:jc w:val="center"/>
              <w:rPr>
                <w:sz w:val="20"/>
              </w:rPr>
            </w:pPr>
          </w:p>
        </w:tc>
        <w:tc>
          <w:tcPr>
            <w:tcW w:w="664" w:type="dxa"/>
          </w:tcPr>
          <w:p w:rsidR="007728DC" w:rsidRDefault="007728DC" w:rsidP="007236CC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728DC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60" w:type="dxa"/>
          </w:tcPr>
          <w:p w:rsidR="007728DC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60" w:type="dxa"/>
          </w:tcPr>
          <w:p w:rsidR="0094130B" w:rsidRDefault="0094130B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</w:t>
            </w:r>
            <w:r w:rsidRPr="00A613A2">
              <w:rPr>
                <w:sz w:val="20"/>
                <w:szCs w:val="20"/>
              </w:rPr>
              <w:lastRenderedPageBreak/>
              <w:t>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60" w:type="dxa"/>
          </w:tcPr>
          <w:p w:rsidR="0094130B" w:rsidRDefault="0094130B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94130B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60" w:type="dxa"/>
          </w:tcPr>
          <w:p w:rsidR="0094130B" w:rsidRDefault="0094130B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15417,3</w:t>
            </w:r>
          </w:p>
        </w:tc>
        <w:tc>
          <w:tcPr>
            <w:tcW w:w="1560" w:type="dxa"/>
          </w:tcPr>
          <w:p w:rsidR="007728DC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</w:tr>
      <w:tr w:rsidR="00E335A3" w:rsidRPr="00A613A2" w:rsidTr="007236CC">
        <w:tc>
          <w:tcPr>
            <w:tcW w:w="720" w:type="dxa"/>
          </w:tcPr>
          <w:p w:rsidR="00E335A3" w:rsidRDefault="00E335A3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E335A3" w:rsidRPr="00A613A2" w:rsidRDefault="00E335A3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335A3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E335A3"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E335A3" w:rsidRPr="00A613A2" w:rsidRDefault="00E335A3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12600,0</w:t>
            </w: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2714,0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7728DC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2488,8</w:t>
            </w:r>
          </w:p>
        </w:tc>
        <w:tc>
          <w:tcPr>
            <w:tcW w:w="156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728DC" w:rsidRPr="00A613A2" w:rsidTr="007236CC">
        <w:tc>
          <w:tcPr>
            <w:tcW w:w="720" w:type="dxa"/>
          </w:tcPr>
          <w:p w:rsidR="007728DC" w:rsidRDefault="007728DC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7728DC" w:rsidRPr="00A613A2" w:rsidRDefault="007728D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728DC" w:rsidRPr="00A613A2" w:rsidRDefault="007728D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7728DC" w:rsidRPr="00A613A2" w:rsidRDefault="00E62DA9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1560" w:type="dxa"/>
          </w:tcPr>
          <w:p w:rsidR="00E335A3" w:rsidRPr="00A613A2" w:rsidRDefault="00E335A3" w:rsidP="00E3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35A3" w:rsidRPr="00A613A2" w:rsidTr="007236CC">
        <w:tc>
          <w:tcPr>
            <w:tcW w:w="720" w:type="dxa"/>
          </w:tcPr>
          <w:p w:rsidR="00E335A3" w:rsidRPr="003F05D8" w:rsidRDefault="00E335A3" w:rsidP="007236CC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335A3" w:rsidRPr="0012555F" w:rsidRDefault="00E335A3" w:rsidP="007236CC">
            <w:pPr>
              <w:rPr>
                <w:sz w:val="20"/>
                <w:szCs w:val="20"/>
              </w:rPr>
            </w:pPr>
            <w:r w:rsidRPr="004E2A4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335A3" w:rsidRPr="00A613A2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335A3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6800000000</w:t>
            </w:r>
          </w:p>
        </w:tc>
        <w:tc>
          <w:tcPr>
            <w:tcW w:w="664" w:type="dxa"/>
          </w:tcPr>
          <w:p w:rsidR="00E335A3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</w:tcPr>
          <w:p w:rsidR="00E335A3" w:rsidRDefault="00E335A3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12703,3</w:t>
            </w:r>
          </w:p>
        </w:tc>
        <w:tc>
          <w:tcPr>
            <w:tcW w:w="1560" w:type="dxa"/>
          </w:tcPr>
          <w:p w:rsidR="00E335A3" w:rsidRPr="00A613A2" w:rsidRDefault="00E335A3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824787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5A162B" w:rsidRDefault="0094130B" w:rsidP="00824787">
            <w:pPr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652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  <w:r w:rsidRPr="005A16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1560" w:type="dxa"/>
          </w:tcPr>
          <w:p w:rsidR="0094130B" w:rsidRDefault="0094130B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824787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4E0C14" w:rsidRDefault="0094130B" w:rsidP="00824787">
            <w:pPr>
              <w:ind w:firstLine="12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5A162B" w:rsidRDefault="0094130B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1560" w:type="dxa"/>
          </w:tcPr>
          <w:p w:rsidR="0094130B" w:rsidRDefault="0094130B" w:rsidP="00824787">
            <w:pPr>
              <w:jc w:val="center"/>
            </w:pPr>
            <w:r>
              <w:rPr>
                <w:sz w:val="20"/>
                <w:szCs w:val="20"/>
              </w:rPr>
              <w:t>97,2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824787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4E0C14" w:rsidRDefault="0094130B" w:rsidP="00824787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Default="0094130B" w:rsidP="00824787">
            <w:pPr>
              <w:jc w:val="center"/>
            </w:pPr>
            <w:r w:rsidRPr="006A2421">
              <w:rPr>
                <w:sz w:val="20"/>
                <w:szCs w:val="20"/>
              </w:rPr>
              <w:t>127,2</w:t>
            </w:r>
          </w:p>
        </w:tc>
        <w:tc>
          <w:tcPr>
            <w:tcW w:w="1560" w:type="dxa"/>
          </w:tcPr>
          <w:p w:rsidR="0094130B" w:rsidRDefault="0094130B" w:rsidP="00824787">
            <w:pPr>
              <w:jc w:val="center"/>
            </w:pPr>
            <w:r>
              <w:rPr>
                <w:sz w:val="20"/>
                <w:szCs w:val="20"/>
              </w:rPr>
              <w:t>97,2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824787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4E0C14" w:rsidRDefault="0094130B" w:rsidP="00824787">
            <w:pPr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94130B" w:rsidRPr="004E0C14" w:rsidRDefault="0094130B" w:rsidP="00824787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240</w:t>
            </w:r>
          </w:p>
        </w:tc>
        <w:tc>
          <w:tcPr>
            <w:tcW w:w="1000" w:type="dxa"/>
          </w:tcPr>
          <w:p w:rsidR="0094130B" w:rsidRDefault="0094130B" w:rsidP="00824787">
            <w:pPr>
              <w:jc w:val="center"/>
            </w:pPr>
            <w:r w:rsidRPr="006A2421">
              <w:rPr>
                <w:sz w:val="20"/>
                <w:szCs w:val="20"/>
              </w:rPr>
              <w:t>127,2</w:t>
            </w:r>
          </w:p>
        </w:tc>
        <w:tc>
          <w:tcPr>
            <w:tcW w:w="1560" w:type="dxa"/>
          </w:tcPr>
          <w:p w:rsidR="0094130B" w:rsidRDefault="0094130B" w:rsidP="00824787">
            <w:pPr>
              <w:jc w:val="center"/>
            </w:pPr>
            <w:r>
              <w:rPr>
                <w:sz w:val="20"/>
                <w:szCs w:val="20"/>
              </w:rPr>
              <w:t>97,2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</w:t>
            </w:r>
          </w:p>
        </w:tc>
        <w:tc>
          <w:tcPr>
            <w:tcW w:w="1560" w:type="dxa"/>
          </w:tcPr>
          <w:p w:rsidR="0094130B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450,3</w:t>
            </w:r>
          </w:p>
        </w:tc>
      </w:tr>
      <w:tr w:rsidR="00061DB5" w:rsidRPr="00A613A2" w:rsidTr="007236CC">
        <w:tc>
          <w:tcPr>
            <w:tcW w:w="720" w:type="dxa"/>
          </w:tcPr>
          <w:p w:rsidR="00061DB5" w:rsidRDefault="00061DB5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61DB5" w:rsidRPr="00A613A2" w:rsidRDefault="00061DB5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</w:t>
            </w:r>
          </w:p>
        </w:tc>
        <w:tc>
          <w:tcPr>
            <w:tcW w:w="1560" w:type="dxa"/>
          </w:tcPr>
          <w:p w:rsidR="00061DB5" w:rsidRDefault="00061DB5" w:rsidP="00061DB5">
            <w:pPr>
              <w:jc w:val="center"/>
            </w:pPr>
            <w:r w:rsidRPr="00F51B48">
              <w:rPr>
                <w:sz w:val="20"/>
                <w:szCs w:val="20"/>
              </w:rPr>
              <w:t>450,3</w:t>
            </w:r>
          </w:p>
        </w:tc>
      </w:tr>
      <w:tr w:rsidR="00061DB5" w:rsidRPr="00A613A2" w:rsidTr="007236CC">
        <w:tc>
          <w:tcPr>
            <w:tcW w:w="720" w:type="dxa"/>
          </w:tcPr>
          <w:p w:rsidR="00061DB5" w:rsidRDefault="00061DB5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61DB5" w:rsidRPr="00A613A2" w:rsidRDefault="00061DB5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</w:t>
            </w:r>
          </w:p>
        </w:tc>
        <w:tc>
          <w:tcPr>
            <w:tcW w:w="1560" w:type="dxa"/>
          </w:tcPr>
          <w:p w:rsidR="00061DB5" w:rsidRDefault="00061DB5" w:rsidP="00061DB5">
            <w:pPr>
              <w:jc w:val="center"/>
            </w:pPr>
            <w:r w:rsidRPr="00F51B48">
              <w:rPr>
                <w:sz w:val="20"/>
                <w:szCs w:val="20"/>
              </w:rPr>
              <w:t>450,3</w:t>
            </w:r>
          </w:p>
        </w:tc>
      </w:tr>
      <w:tr w:rsidR="00061DB5" w:rsidRPr="00A613A2" w:rsidTr="007236CC">
        <w:tc>
          <w:tcPr>
            <w:tcW w:w="720" w:type="dxa"/>
          </w:tcPr>
          <w:p w:rsidR="00061DB5" w:rsidRDefault="00061DB5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061DB5" w:rsidRPr="00A613A2" w:rsidRDefault="00061DB5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12555F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061DB5" w:rsidRPr="00A613A2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</w:t>
            </w:r>
          </w:p>
        </w:tc>
        <w:tc>
          <w:tcPr>
            <w:tcW w:w="1560" w:type="dxa"/>
          </w:tcPr>
          <w:p w:rsidR="00061DB5" w:rsidRDefault="00061DB5" w:rsidP="00061DB5">
            <w:pPr>
              <w:jc w:val="center"/>
            </w:pPr>
            <w:r w:rsidRPr="00F51B48">
              <w:rPr>
                <w:sz w:val="20"/>
                <w:szCs w:val="20"/>
              </w:rPr>
              <w:t>450,3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lastRenderedPageBreak/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705,1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  <w:r w:rsidRPr="00A613A2">
              <w:rPr>
                <w:sz w:val="20"/>
                <w:szCs w:val="20"/>
              </w:rPr>
              <w:t>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705,1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1543,9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1543,9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94130B" w:rsidRPr="00A613A2" w:rsidRDefault="0094130B" w:rsidP="00E7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Pr="003F05D8" w:rsidRDefault="0094130B" w:rsidP="0072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rPr>
          <w:trHeight w:val="329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Среднее Аверкино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</w:t>
            </w:r>
            <w:r>
              <w:rPr>
                <w:sz w:val="20"/>
                <w:szCs w:val="20"/>
              </w:rPr>
              <w:t>2020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rPr>
          <w:trHeight w:val="635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rPr>
          <w:trHeight w:val="348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613A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94130B" w:rsidRPr="00A613A2" w:rsidTr="007236CC">
        <w:trPr>
          <w:trHeight w:val="279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4130B" w:rsidRPr="00A613A2" w:rsidTr="007236CC">
        <w:trPr>
          <w:trHeight w:val="389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4130B" w:rsidRPr="00A613A2" w:rsidTr="007236CC">
        <w:trPr>
          <w:trHeight w:val="530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4130B" w:rsidRPr="00A613A2" w:rsidTr="007236CC">
        <w:trPr>
          <w:trHeight w:val="635"/>
        </w:trPr>
        <w:tc>
          <w:tcPr>
            <w:tcW w:w="720" w:type="dxa"/>
          </w:tcPr>
          <w:p w:rsidR="0094130B" w:rsidRDefault="0094130B" w:rsidP="007236CC">
            <w:r w:rsidRPr="003F05D8">
              <w:rPr>
                <w:sz w:val="20"/>
                <w:szCs w:val="20"/>
              </w:rPr>
              <w:t>406</w:t>
            </w:r>
          </w:p>
        </w:tc>
        <w:tc>
          <w:tcPr>
            <w:tcW w:w="4028" w:type="dxa"/>
          </w:tcPr>
          <w:p w:rsidR="0094130B" w:rsidRPr="00A613A2" w:rsidRDefault="0094130B" w:rsidP="007236CC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94130B" w:rsidRPr="00A613A2" w:rsidRDefault="0094130B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</w:tbl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C21119" w:rsidRDefault="00C21119" w:rsidP="00AF0618">
      <w:pPr>
        <w:rPr>
          <w:color w:val="FF0000"/>
        </w:rPr>
      </w:pPr>
    </w:p>
    <w:p w:rsidR="00113C51" w:rsidRPr="00296AE9" w:rsidRDefault="00113C51" w:rsidP="00AF0618">
      <w:pPr>
        <w:rPr>
          <w:color w:val="FF0000"/>
        </w:rPr>
      </w:pPr>
    </w:p>
    <w:p w:rsidR="00532CB5" w:rsidRPr="00425261" w:rsidRDefault="002C7D9A" w:rsidP="00532CB5">
      <w:r>
        <w:lastRenderedPageBreak/>
        <w:t>1.</w:t>
      </w:r>
      <w:r w:rsidR="00061DB5">
        <w:t>5</w:t>
      </w:r>
      <w:r>
        <w:t>.</w:t>
      </w:r>
      <w:r w:rsidR="00BE2044">
        <w:t xml:space="preserve"> </w:t>
      </w:r>
      <w:r w:rsidR="000460A7" w:rsidRPr="00425261">
        <w:t xml:space="preserve"> </w:t>
      </w:r>
      <w:r w:rsidR="00532CB5" w:rsidRPr="00425261">
        <w:t xml:space="preserve">Приложение № </w:t>
      </w:r>
      <w:r w:rsidR="00532CB5">
        <w:t>5</w:t>
      </w:r>
      <w:r w:rsidR="00532CB5" w:rsidRPr="00425261">
        <w:t xml:space="preserve"> изложить в следующей редакции:</w:t>
      </w:r>
    </w:p>
    <w:p w:rsidR="00532CB5" w:rsidRDefault="00532CB5" w:rsidP="00FC16E6"/>
    <w:p w:rsidR="007236CC" w:rsidRPr="00527846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7236CC" w:rsidRDefault="007236CC" w:rsidP="007236CC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7236CC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Среднее Аверкино</w:t>
      </w:r>
    </w:p>
    <w:p w:rsidR="007236CC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Среднее Аверкино</w:t>
      </w:r>
    </w:p>
    <w:p w:rsidR="007236CC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7236CC" w:rsidRPr="00A47E04" w:rsidRDefault="007236CC" w:rsidP="007236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7236CC" w:rsidRPr="00A47E04" w:rsidRDefault="007236CC" w:rsidP="007236CC">
      <w:pPr>
        <w:jc w:val="right"/>
        <w:rPr>
          <w:sz w:val="20"/>
          <w:szCs w:val="20"/>
        </w:rPr>
      </w:pPr>
    </w:p>
    <w:p w:rsidR="007236CC" w:rsidRDefault="007236CC" w:rsidP="007236CC">
      <w:pPr>
        <w:rPr>
          <w:b/>
        </w:rPr>
      </w:pPr>
    </w:p>
    <w:p w:rsidR="007236CC" w:rsidRPr="000B66AE" w:rsidRDefault="007236CC" w:rsidP="007236CC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>
        <w:rPr>
          <w:b/>
        </w:rPr>
        <w:t>Среднее Аверкино</w:t>
      </w:r>
      <w:r w:rsidRPr="000B66AE">
        <w:rPr>
          <w:b/>
        </w:rPr>
        <w:t xml:space="preserve"> муниципального района Похвистневский на </w:t>
      </w:r>
      <w:r>
        <w:rPr>
          <w:b/>
        </w:rPr>
        <w:t>2018</w:t>
      </w:r>
      <w:r w:rsidRPr="000B66AE">
        <w:rPr>
          <w:b/>
        </w:rPr>
        <w:t xml:space="preserve"> год</w:t>
      </w:r>
    </w:p>
    <w:p w:rsidR="007236CC" w:rsidRPr="0077796F" w:rsidRDefault="007236CC" w:rsidP="007236CC">
      <w:pPr>
        <w:jc w:val="right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7236CC" w:rsidRPr="00776489" w:rsidTr="007236CC">
        <w:tc>
          <w:tcPr>
            <w:tcW w:w="5867" w:type="dxa"/>
            <w:vMerge w:val="restart"/>
          </w:tcPr>
          <w:p w:rsidR="007236CC" w:rsidRPr="00776489" w:rsidRDefault="007236CC" w:rsidP="007236CC">
            <w:pPr>
              <w:jc w:val="center"/>
              <w:rPr>
                <w:sz w:val="22"/>
                <w:szCs w:val="22"/>
              </w:rPr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7236CC" w:rsidRPr="00776489" w:rsidTr="007236CC">
        <w:tc>
          <w:tcPr>
            <w:tcW w:w="5867" w:type="dxa"/>
            <w:vMerge/>
          </w:tcPr>
          <w:p w:rsidR="007236CC" w:rsidRPr="00776489" w:rsidRDefault="007236C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236CC" w:rsidRPr="00776489" w:rsidRDefault="007236C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7236CC" w:rsidRPr="00776489" w:rsidRDefault="007236CC" w:rsidP="00723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Среднее Аверкино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 w:rsidR="00B72A43">
              <w:rPr>
                <w:b/>
                <w:sz w:val="20"/>
                <w:szCs w:val="20"/>
              </w:rPr>
              <w:t>8</w:t>
            </w:r>
            <w:r w:rsidRPr="0077648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202</w:t>
            </w:r>
            <w:r w:rsidR="00B72A43">
              <w:rPr>
                <w:b/>
                <w:sz w:val="20"/>
                <w:szCs w:val="20"/>
              </w:rPr>
              <w:t>2</w:t>
            </w:r>
            <w:r w:rsidRPr="00776489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061DB5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5869,1</w:t>
            </w:r>
          </w:p>
        </w:tc>
        <w:tc>
          <w:tcPr>
            <w:tcW w:w="1770" w:type="dxa"/>
          </w:tcPr>
          <w:p w:rsidR="007236CC" w:rsidRPr="00776489" w:rsidRDefault="00061DB5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1572,4</w:t>
            </w:r>
          </w:p>
        </w:tc>
      </w:tr>
      <w:tr w:rsidR="00061DB5" w:rsidRPr="00776489" w:rsidTr="007236CC">
        <w:tc>
          <w:tcPr>
            <w:tcW w:w="5867" w:type="dxa"/>
          </w:tcPr>
          <w:p w:rsidR="00061DB5" w:rsidRPr="00776489" w:rsidRDefault="00061DB5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061DB5" w:rsidRPr="00A613A2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</w:t>
            </w:r>
          </w:p>
        </w:tc>
        <w:tc>
          <w:tcPr>
            <w:tcW w:w="1770" w:type="dxa"/>
          </w:tcPr>
          <w:p w:rsidR="00061DB5" w:rsidRPr="00A613A2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450,3</w:t>
            </w:r>
          </w:p>
        </w:tc>
      </w:tr>
      <w:tr w:rsidR="00061DB5" w:rsidRPr="00776489" w:rsidTr="007236CC">
        <w:tc>
          <w:tcPr>
            <w:tcW w:w="5867" w:type="dxa"/>
          </w:tcPr>
          <w:p w:rsidR="00061DB5" w:rsidRPr="00776489" w:rsidRDefault="00061DB5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61DB5" w:rsidRPr="00A613A2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</w:t>
            </w:r>
          </w:p>
        </w:tc>
        <w:tc>
          <w:tcPr>
            <w:tcW w:w="1770" w:type="dxa"/>
          </w:tcPr>
          <w:p w:rsidR="00061DB5" w:rsidRPr="00A613A2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450,3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 w:rsidR="00B72A43"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</w:t>
            </w:r>
            <w:r w:rsidR="00B72A43"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990D4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705,1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990D46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705,1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</w:t>
            </w:r>
            <w:r w:rsidR="006A1097" w:rsidRPr="00776489">
              <w:rPr>
                <w:sz w:val="20"/>
                <w:szCs w:val="20"/>
              </w:rPr>
              <w:t>201</w:t>
            </w:r>
            <w:r w:rsidR="006A1097">
              <w:rPr>
                <w:sz w:val="20"/>
                <w:szCs w:val="20"/>
              </w:rPr>
              <w:t>8</w:t>
            </w:r>
            <w:r w:rsidR="006A1097" w:rsidRPr="00776489">
              <w:rPr>
                <w:sz w:val="20"/>
                <w:szCs w:val="20"/>
              </w:rPr>
              <w:t>-</w:t>
            </w:r>
            <w:r w:rsidR="006A1097"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770" w:type="dxa"/>
          </w:tcPr>
          <w:p w:rsidR="007236CC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061DB5" w:rsidRPr="00776489" w:rsidTr="007236CC">
        <w:tc>
          <w:tcPr>
            <w:tcW w:w="5867" w:type="dxa"/>
          </w:tcPr>
          <w:p w:rsidR="00061DB5" w:rsidRPr="00776489" w:rsidRDefault="00061DB5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061DB5" w:rsidRPr="00776489" w:rsidRDefault="00061DB5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61DB5" w:rsidRPr="00776489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770" w:type="dxa"/>
          </w:tcPr>
          <w:p w:rsidR="00061DB5" w:rsidRPr="00776489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на </w:t>
            </w:r>
            <w:r w:rsidR="006A1097" w:rsidRPr="00776489">
              <w:rPr>
                <w:sz w:val="20"/>
                <w:szCs w:val="20"/>
              </w:rPr>
              <w:t>201</w:t>
            </w:r>
            <w:r w:rsidR="006A1097">
              <w:rPr>
                <w:sz w:val="20"/>
                <w:szCs w:val="20"/>
              </w:rPr>
              <w:t>8</w:t>
            </w:r>
            <w:r w:rsidR="006A1097" w:rsidRPr="00776489">
              <w:rPr>
                <w:sz w:val="20"/>
                <w:szCs w:val="20"/>
              </w:rPr>
              <w:t>-</w:t>
            </w:r>
            <w:r w:rsidR="006A1097"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</w:t>
            </w:r>
            <w:r w:rsidR="006A1097" w:rsidRPr="00776489">
              <w:rPr>
                <w:sz w:val="20"/>
                <w:szCs w:val="20"/>
              </w:rPr>
              <w:t>201</w:t>
            </w:r>
            <w:r w:rsidR="006A1097">
              <w:rPr>
                <w:sz w:val="20"/>
                <w:szCs w:val="20"/>
              </w:rPr>
              <w:t>8</w:t>
            </w:r>
            <w:r w:rsidR="006A1097" w:rsidRPr="00776489">
              <w:rPr>
                <w:sz w:val="20"/>
                <w:szCs w:val="20"/>
              </w:rPr>
              <w:t>-</w:t>
            </w:r>
            <w:r w:rsidR="006A1097"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27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</w:t>
            </w:r>
            <w:r w:rsidR="006A1097"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1543,9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7236CC" w:rsidRPr="00776489" w:rsidTr="007236CC">
        <w:trPr>
          <w:trHeight w:val="27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1543,9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Среднее Аверкино</w:t>
            </w:r>
            <w:r w:rsidRPr="00776489">
              <w:rPr>
                <w:sz w:val="20"/>
                <w:szCs w:val="20"/>
              </w:rPr>
              <w:t xml:space="preserve"> муниципального района Похвистневский на </w:t>
            </w:r>
            <w:r w:rsidR="006A1097" w:rsidRPr="00776489">
              <w:rPr>
                <w:sz w:val="20"/>
                <w:szCs w:val="20"/>
              </w:rPr>
              <w:t>201</w:t>
            </w:r>
            <w:r w:rsidR="006A1097">
              <w:rPr>
                <w:sz w:val="20"/>
                <w:szCs w:val="20"/>
              </w:rPr>
              <w:t>8</w:t>
            </w:r>
            <w:r w:rsidR="006A1097" w:rsidRPr="00776489">
              <w:rPr>
                <w:sz w:val="20"/>
                <w:szCs w:val="20"/>
              </w:rPr>
              <w:t>-</w:t>
            </w:r>
            <w:r w:rsidR="006A1097">
              <w:rPr>
                <w:sz w:val="20"/>
                <w:szCs w:val="20"/>
              </w:rPr>
              <w:t>2022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2714,1</w:t>
            </w:r>
          </w:p>
        </w:tc>
        <w:tc>
          <w:tcPr>
            <w:tcW w:w="1770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2488,9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776489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1770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AC78D2" w:rsidRDefault="007236CC" w:rsidP="007236CC">
            <w:pPr>
              <w:rPr>
                <w:b/>
                <w:sz w:val="20"/>
                <w:szCs w:val="20"/>
              </w:rPr>
            </w:pPr>
            <w:r w:rsidRPr="00AC78D2">
              <w:rPr>
                <w:b/>
                <w:color w:val="000000"/>
                <w:sz w:val="20"/>
                <w:szCs w:val="20"/>
              </w:rPr>
              <w:t xml:space="preserve">Программа комплексного  развития систем транспортной инфраструктуры сельского поселения Среднее Аверкино муниципального района Похвистневский Самарской области </w:t>
            </w:r>
            <w:r w:rsidRPr="00AC78D2">
              <w:rPr>
                <w:b/>
                <w:color w:val="000000"/>
                <w:sz w:val="20"/>
                <w:szCs w:val="20"/>
              </w:rPr>
              <w:lastRenderedPageBreak/>
              <w:t>на 2016-2026 годы.</w:t>
            </w:r>
          </w:p>
        </w:tc>
        <w:tc>
          <w:tcPr>
            <w:tcW w:w="1440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6800000000</w:t>
            </w:r>
          </w:p>
        </w:tc>
        <w:tc>
          <w:tcPr>
            <w:tcW w:w="664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C10335" w:rsidRDefault="00BC74F0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12703,</w:t>
            </w:r>
            <w:r w:rsidR="001829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:rsidR="007236CC" w:rsidRPr="00C10335" w:rsidRDefault="00BC74F0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12500,0</w:t>
            </w:r>
          </w:p>
        </w:tc>
      </w:tr>
      <w:tr w:rsidR="007236CC" w:rsidRPr="00776489" w:rsidTr="007236CC">
        <w:trPr>
          <w:trHeight w:val="106"/>
        </w:trPr>
        <w:tc>
          <w:tcPr>
            <w:tcW w:w="5867" w:type="dxa"/>
          </w:tcPr>
          <w:p w:rsidR="007236CC" w:rsidRPr="0012555F" w:rsidRDefault="007236CC" w:rsidP="007236CC">
            <w:pPr>
              <w:rPr>
                <w:sz w:val="20"/>
                <w:szCs w:val="20"/>
              </w:rPr>
            </w:pPr>
            <w:r w:rsidRPr="004E2A44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6800000000</w:t>
            </w:r>
          </w:p>
        </w:tc>
        <w:tc>
          <w:tcPr>
            <w:tcW w:w="664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3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4F0">
              <w:rPr>
                <w:sz w:val="20"/>
                <w:szCs w:val="20"/>
              </w:rPr>
              <w:t>2703,</w:t>
            </w:r>
            <w:r w:rsidR="0018291C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:rsidR="007236CC" w:rsidRPr="00A613A2" w:rsidRDefault="00BC74F0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5924,9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8291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58,</w:t>
            </w:r>
            <w:r w:rsidR="0018291C">
              <w:rPr>
                <w:b/>
                <w:sz w:val="20"/>
                <w:szCs w:val="20"/>
              </w:rPr>
              <w:t>1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</w:t>
            </w:r>
            <w:r>
              <w:rPr>
                <w:sz w:val="20"/>
                <w:szCs w:val="20"/>
              </w:rPr>
              <w:t>равления расходов бюджета поселения</w:t>
            </w:r>
            <w:r w:rsidRPr="00776489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2503,7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29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1720,1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</w:t>
            </w:r>
            <w:r w:rsidR="0018291C">
              <w:rPr>
                <w:sz w:val="20"/>
                <w:szCs w:val="20"/>
              </w:rPr>
              <w:t>6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418,4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476A7A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770" w:type="dxa"/>
          </w:tcPr>
          <w:p w:rsidR="007236CC" w:rsidRPr="003957ED" w:rsidRDefault="007236CC" w:rsidP="007236CC">
            <w:pPr>
              <w:jc w:val="center"/>
              <w:rPr>
                <w:sz w:val="20"/>
                <w:szCs w:val="20"/>
              </w:rPr>
            </w:pPr>
            <w:r w:rsidRPr="003957ED">
              <w:rPr>
                <w:sz w:val="20"/>
                <w:szCs w:val="20"/>
              </w:rPr>
              <w:t>20,0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234,2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1770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7236CC" w:rsidRPr="00776489" w:rsidTr="007236CC">
        <w:trPr>
          <w:trHeight w:val="281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236CC" w:rsidRPr="00776489" w:rsidRDefault="0018291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7236CC" w:rsidRDefault="007236CC" w:rsidP="00723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770" w:type="dxa"/>
          </w:tcPr>
          <w:p w:rsidR="007236CC" w:rsidRPr="00776489" w:rsidRDefault="007236CC" w:rsidP="007236CC">
            <w:pPr>
              <w:jc w:val="center"/>
              <w:rPr>
                <w:sz w:val="20"/>
                <w:szCs w:val="20"/>
              </w:rPr>
            </w:pPr>
          </w:p>
        </w:tc>
      </w:tr>
      <w:tr w:rsidR="007236CC" w:rsidRPr="00776489" w:rsidTr="007236CC">
        <w:trPr>
          <w:trHeight w:val="439"/>
        </w:trPr>
        <w:tc>
          <w:tcPr>
            <w:tcW w:w="5867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236CC" w:rsidRPr="00776489" w:rsidRDefault="007236CC" w:rsidP="007236CC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7236CC" w:rsidRPr="00776489" w:rsidRDefault="00061DB5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24497,2</w:t>
            </w:r>
          </w:p>
        </w:tc>
        <w:tc>
          <w:tcPr>
            <w:tcW w:w="1770" w:type="dxa"/>
          </w:tcPr>
          <w:p w:rsidR="007236CC" w:rsidRPr="00776489" w:rsidRDefault="00061DB5" w:rsidP="0072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15430,5</w:t>
            </w:r>
          </w:p>
        </w:tc>
      </w:tr>
    </w:tbl>
    <w:p w:rsidR="005E16BD" w:rsidRDefault="005E16BD" w:rsidP="00CB0390">
      <w:pPr>
        <w:ind w:firstLine="720"/>
      </w:pPr>
    </w:p>
    <w:p w:rsidR="005E16BD" w:rsidRDefault="005E16BD" w:rsidP="00CB0390">
      <w:pPr>
        <w:ind w:firstLine="720"/>
      </w:pPr>
    </w:p>
    <w:p w:rsidR="002C7D9A" w:rsidRDefault="002C7D9A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35377B" w:rsidRDefault="0035377B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2B5F17" w:rsidRDefault="002B5F17" w:rsidP="00CB0390">
      <w:pPr>
        <w:ind w:firstLine="720"/>
      </w:pPr>
    </w:p>
    <w:p w:rsidR="00603105" w:rsidRDefault="00603105" w:rsidP="00CB0390">
      <w:pPr>
        <w:ind w:firstLine="720"/>
      </w:pPr>
    </w:p>
    <w:p w:rsidR="00603105" w:rsidRDefault="00603105" w:rsidP="00CB0390">
      <w:pPr>
        <w:ind w:firstLine="720"/>
      </w:pPr>
    </w:p>
    <w:p w:rsidR="0035377B" w:rsidRDefault="0035377B" w:rsidP="00CB0390">
      <w:pPr>
        <w:ind w:firstLine="720"/>
      </w:pPr>
    </w:p>
    <w:p w:rsidR="00113C51" w:rsidRDefault="00113C51" w:rsidP="00CB0390">
      <w:pPr>
        <w:ind w:firstLine="720"/>
      </w:pPr>
    </w:p>
    <w:p w:rsidR="00F4157D" w:rsidRDefault="00F4157D" w:rsidP="00F4157D">
      <w:pPr>
        <w:ind w:firstLine="720"/>
      </w:pPr>
    </w:p>
    <w:p w:rsidR="00F4157D" w:rsidRDefault="00F4157D" w:rsidP="00F4157D">
      <w:pPr>
        <w:ind w:firstLine="720"/>
      </w:pPr>
    </w:p>
    <w:p w:rsidR="00CB0390" w:rsidRPr="00425261" w:rsidRDefault="00F4157D" w:rsidP="00CB0390">
      <w:pPr>
        <w:ind w:firstLine="720"/>
      </w:pPr>
      <w:r w:rsidRPr="00425261">
        <w:lastRenderedPageBreak/>
        <w:t>1.</w:t>
      </w:r>
      <w:r w:rsidR="00061DB5">
        <w:t>6</w:t>
      </w:r>
      <w:r w:rsidRPr="00425261">
        <w:t xml:space="preserve">.      </w:t>
      </w:r>
      <w:r w:rsidR="00CB0390" w:rsidRPr="00425261">
        <w:t xml:space="preserve">Приложение № </w:t>
      </w:r>
      <w:r w:rsidR="000360AF" w:rsidRPr="00425261">
        <w:t>11</w:t>
      </w:r>
      <w:r w:rsidR="00CB0390" w:rsidRPr="00425261">
        <w:t xml:space="preserve"> изложить в следующей редакции:</w:t>
      </w:r>
    </w:p>
    <w:p w:rsidR="003022FA" w:rsidRPr="00425261" w:rsidRDefault="003022FA" w:rsidP="00FC16E6">
      <w:pPr>
        <w:rPr>
          <w:sz w:val="20"/>
          <w:szCs w:val="20"/>
        </w:rPr>
      </w:pP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Приложение № 11</w:t>
      </w:r>
    </w:p>
    <w:p w:rsidR="000360AF" w:rsidRPr="00425261" w:rsidRDefault="000360AF" w:rsidP="000360AF">
      <w:pPr>
        <w:jc w:val="right"/>
      </w:pPr>
      <w:r w:rsidRPr="00425261">
        <w:t xml:space="preserve">         </w:t>
      </w:r>
      <w:r w:rsidRPr="00425261">
        <w:rPr>
          <w:sz w:val="20"/>
          <w:szCs w:val="20"/>
        </w:rPr>
        <w:t>к Решению Собрания представителей</w:t>
      </w:r>
      <w:r w:rsidRPr="00425261">
        <w:t xml:space="preserve"> </w:t>
      </w: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сельского поселения Среднее Аверкино</w:t>
      </w:r>
    </w:p>
    <w:p w:rsidR="000360AF" w:rsidRPr="00425261" w:rsidRDefault="000360AF" w:rsidP="000360AF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 «О  бюджете сельского поселения Среднее Аверкино</w:t>
      </w:r>
    </w:p>
    <w:p w:rsidR="000360AF" w:rsidRPr="00425261" w:rsidRDefault="000360AF" w:rsidP="00FC16E6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>муниципального района Похвистневский</w:t>
      </w:r>
    </w:p>
    <w:p w:rsidR="000360AF" w:rsidRDefault="000360AF" w:rsidP="00FC16E6">
      <w:pPr>
        <w:jc w:val="right"/>
        <w:rPr>
          <w:sz w:val="20"/>
          <w:szCs w:val="20"/>
        </w:rPr>
      </w:pPr>
      <w:r w:rsidRPr="00425261">
        <w:rPr>
          <w:sz w:val="20"/>
          <w:szCs w:val="20"/>
        </w:rPr>
        <w:t xml:space="preserve"> на 201</w:t>
      </w:r>
      <w:r w:rsidR="00370478">
        <w:rPr>
          <w:sz w:val="20"/>
          <w:szCs w:val="20"/>
        </w:rPr>
        <w:t>7</w:t>
      </w:r>
      <w:r w:rsidRPr="00425261">
        <w:rPr>
          <w:sz w:val="20"/>
          <w:szCs w:val="20"/>
        </w:rPr>
        <w:t xml:space="preserve"> год и на плановый период 201</w:t>
      </w:r>
      <w:r w:rsidR="00370478">
        <w:rPr>
          <w:sz w:val="20"/>
          <w:szCs w:val="20"/>
        </w:rPr>
        <w:t>8</w:t>
      </w:r>
      <w:r w:rsidRPr="00425261">
        <w:rPr>
          <w:sz w:val="20"/>
          <w:szCs w:val="20"/>
        </w:rPr>
        <w:t xml:space="preserve"> и 201</w:t>
      </w:r>
      <w:r w:rsidR="00370478">
        <w:rPr>
          <w:sz w:val="20"/>
          <w:szCs w:val="20"/>
        </w:rPr>
        <w:t>9</w:t>
      </w:r>
      <w:r w:rsidRPr="00425261">
        <w:rPr>
          <w:sz w:val="20"/>
          <w:szCs w:val="20"/>
        </w:rPr>
        <w:t xml:space="preserve"> годов»</w:t>
      </w:r>
    </w:p>
    <w:p w:rsidR="00F4157D" w:rsidRPr="00FC16E6" w:rsidRDefault="00F4157D" w:rsidP="00FC16E6">
      <w:pPr>
        <w:jc w:val="right"/>
        <w:rPr>
          <w:sz w:val="20"/>
          <w:szCs w:val="20"/>
        </w:rPr>
      </w:pPr>
    </w:p>
    <w:p w:rsidR="000360AF" w:rsidRDefault="00FC16E6" w:rsidP="00FC16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</w:t>
      </w:r>
      <w:r w:rsidR="000360AF" w:rsidRPr="00FC16E6">
        <w:rPr>
          <w:rFonts w:ascii="Times New Roman" w:hAnsi="Times New Roman" w:cs="Times New Roman"/>
          <w:sz w:val="24"/>
          <w:szCs w:val="24"/>
        </w:rPr>
        <w:t>цита бюджета сельского поселения Среднее Аверкино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Похвистневский на 201</w:t>
      </w:r>
      <w:r w:rsidR="00370478">
        <w:rPr>
          <w:rFonts w:ascii="Times New Roman" w:hAnsi="Times New Roman" w:cs="Times New Roman"/>
          <w:sz w:val="24"/>
          <w:szCs w:val="24"/>
        </w:rPr>
        <w:t>7</w:t>
      </w:r>
      <w:r w:rsidR="000360AF" w:rsidRPr="00FC16E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4157D" w:rsidRPr="00F4157D" w:rsidRDefault="00F4157D" w:rsidP="00F4157D"/>
    <w:tbl>
      <w:tblPr>
        <w:tblW w:w="10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6000"/>
        <w:gridCol w:w="1079"/>
      </w:tblGrid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адми</w:t>
            </w:r>
          </w:p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нистра</w:t>
            </w:r>
          </w:p>
          <w:p w:rsidR="000360AF" w:rsidRPr="00425261" w:rsidRDefault="000360AF" w:rsidP="001242FC">
            <w:pPr>
              <w:ind w:left="6" w:hanging="6"/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Сумма,</w:t>
            </w:r>
          </w:p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тыс. руб.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7236CC" w:rsidP="0012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279,9</w:t>
            </w:r>
          </w:p>
        </w:tc>
      </w:tr>
      <w:tr w:rsidR="000360AF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01050000000000500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360AF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AF" w:rsidRPr="00425261" w:rsidRDefault="00061DB5" w:rsidP="0012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-24217,3</w:t>
            </w:r>
          </w:p>
        </w:tc>
      </w:tr>
      <w:tr w:rsidR="00061DB5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-24217,3</w:t>
            </w:r>
          </w:p>
        </w:tc>
      </w:tr>
      <w:tr w:rsidR="00061DB5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-24217,3</w:t>
            </w:r>
          </w:p>
        </w:tc>
      </w:tr>
      <w:tr w:rsidR="00061DB5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-24217,3</w:t>
            </w:r>
          </w:p>
        </w:tc>
      </w:tr>
      <w:tr w:rsidR="006E549C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9C" w:rsidRPr="00425261" w:rsidRDefault="006E549C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9C" w:rsidRPr="00425261" w:rsidRDefault="006E549C" w:rsidP="001242FC">
            <w:pPr>
              <w:jc w:val="center"/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9C" w:rsidRPr="00425261" w:rsidRDefault="006E549C" w:rsidP="001242FC">
            <w:pPr>
              <w:rPr>
                <w:b/>
                <w:sz w:val="20"/>
                <w:szCs w:val="20"/>
              </w:rPr>
            </w:pPr>
            <w:r w:rsidRPr="00425261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9C" w:rsidRPr="00425261" w:rsidRDefault="00061DB5" w:rsidP="006E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24497,2</w:t>
            </w:r>
          </w:p>
        </w:tc>
      </w:tr>
      <w:tr w:rsidR="00061DB5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24497,2</w:t>
            </w:r>
          </w:p>
        </w:tc>
      </w:tr>
      <w:tr w:rsidR="00061DB5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01050201000000610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24497,2</w:t>
            </w:r>
          </w:p>
        </w:tc>
      </w:tr>
      <w:tr w:rsidR="00061DB5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01050201100000610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1242FC">
            <w:pPr>
              <w:pStyle w:val="a3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25261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5" w:rsidRPr="00425261" w:rsidRDefault="00061DB5" w:rsidP="0082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24497,2</w:t>
            </w:r>
          </w:p>
        </w:tc>
      </w:tr>
      <w:tr w:rsidR="00F4157D" w:rsidRPr="00425261" w:rsidTr="002C7D9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jc w:val="center"/>
            </w:pPr>
            <w:r w:rsidRPr="00425261">
              <w:rPr>
                <w:sz w:val="20"/>
                <w:szCs w:val="20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jc w:val="center"/>
              <w:rPr>
                <w:sz w:val="20"/>
                <w:szCs w:val="20"/>
              </w:rPr>
            </w:pPr>
            <w:r w:rsidRPr="00425261">
              <w:rPr>
                <w:sz w:val="20"/>
                <w:szCs w:val="20"/>
              </w:rPr>
              <w:t>01000000000000000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F4157D" w:rsidP="001242FC">
            <w:pPr>
              <w:pStyle w:val="a3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25261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D" w:rsidRPr="00425261" w:rsidRDefault="007236CC" w:rsidP="00F41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279,9</w:t>
            </w:r>
          </w:p>
        </w:tc>
      </w:tr>
    </w:tbl>
    <w:p w:rsidR="00CB0390" w:rsidRPr="00296AE9" w:rsidRDefault="00CB0390" w:rsidP="00CB0390">
      <w:pPr>
        <w:rPr>
          <w:color w:val="FF0000"/>
        </w:rPr>
      </w:pPr>
    </w:p>
    <w:p w:rsidR="00CB0390" w:rsidRPr="00425261" w:rsidRDefault="00CB0390" w:rsidP="00CB0390">
      <w:r w:rsidRPr="00425261">
        <w:t>2. Опубликовать настоящее Решение в газете «Вестник сельского поселения Среднее Аверкино».</w:t>
      </w:r>
    </w:p>
    <w:p w:rsidR="00CB0390" w:rsidRPr="00425261" w:rsidRDefault="004E7436" w:rsidP="004E7436">
      <w:r w:rsidRPr="00425261">
        <w:t xml:space="preserve">3. </w:t>
      </w:r>
      <w:r w:rsidR="00CB0390" w:rsidRPr="00425261">
        <w:t>Настоящее Решение вступает в силу со дня его опубликования.</w:t>
      </w:r>
    </w:p>
    <w:p w:rsidR="00CB0390" w:rsidRDefault="00CB0390" w:rsidP="00CB0390"/>
    <w:p w:rsidR="00425261" w:rsidRDefault="00425261" w:rsidP="00CB0390"/>
    <w:p w:rsidR="000C2473" w:rsidRDefault="00881066" w:rsidP="00E2332B">
      <w:pPr>
        <w:jc w:val="both"/>
      </w:pPr>
      <w:r>
        <w:t xml:space="preserve">               </w:t>
      </w:r>
    </w:p>
    <w:p w:rsidR="00E2332B" w:rsidRDefault="00246E73" w:rsidP="00246E73">
      <w:pPr>
        <w:jc w:val="both"/>
      </w:pPr>
      <w:r>
        <w:t xml:space="preserve">           </w:t>
      </w:r>
      <w:r w:rsidR="000C2473">
        <w:t xml:space="preserve">Председатель собрания представителей                      </w:t>
      </w:r>
      <w:r w:rsidR="00E2332B">
        <w:t xml:space="preserve">                      </w:t>
      </w:r>
      <w:r w:rsidR="000C2473">
        <w:t xml:space="preserve">             Л.А. Захарычева</w:t>
      </w:r>
    </w:p>
    <w:p w:rsidR="00E2332B" w:rsidRPr="00E2332B" w:rsidRDefault="00E2332B" w:rsidP="00E2332B"/>
    <w:p w:rsidR="00E2332B" w:rsidRDefault="00E2332B" w:rsidP="00E2332B"/>
    <w:p w:rsidR="00E2332B" w:rsidRDefault="00E2332B" w:rsidP="00E2332B">
      <w:pPr>
        <w:jc w:val="both"/>
      </w:pPr>
      <w:r>
        <w:t xml:space="preserve">           Г</w:t>
      </w:r>
      <w:r w:rsidRPr="00F623C3">
        <w:t>лав</w:t>
      </w:r>
      <w:r>
        <w:t>а</w:t>
      </w:r>
      <w:r w:rsidRPr="00F623C3">
        <w:t xml:space="preserve"> поселения                                                                    </w:t>
      </w:r>
      <w:r>
        <w:t xml:space="preserve">                        </w:t>
      </w:r>
      <w:r w:rsidRPr="00F623C3">
        <w:t xml:space="preserve">     </w:t>
      </w:r>
      <w:r>
        <w:t>Ф.М. Просвиркина</w:t>
      </w:r>
    </w:p>
    <w:p w:rsidR="00ED051D" w:rsidRPr="00E2332B" w:rsidRDefault="00ED051D" w:rsidP="00E2332B">
      <w:pPr>
        <w:ind w:firstLine="708"/>
      </w:pPr>
    </w:p>
    <w:sectPr w:rsidR="00ED051D" w:rsidRPr="00E2332B" w:rsidSect="00246E73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E48"/>
    <w:rsid w:val="00010542"/>
    <w:rsid w:val="00031D4A"/>
    <w:rsid w:val="00032E91"/>
    <w:rsid w:val="000360AF"/>
    <w:rsid w:val="000460A7"/>
    <w:rsid w:val="00047798"/>
    <w:rsid w:val="00061DB5"/>
    <w:rsid w:val="00070C48"/>
    <w:rsid w:val="0007239D"/>
    <w:rsid w:val="000730D4"/>
    <w:rsid w:val="00077454"/>
    <w:rsid w:val="000777A2"/>
    <w:rsid w:val="0007780A"/>
    <w:rsid w:val="00081395"/>
    <w:rsid w:val="00086350"/>
    <w:rsid w:val="0009158A"/>
    <w:rsid w:val="00091F12"/>
    <w:rsid w:val="0009751C"/>
    <w:rsid w:val="000B10CF"/>
    <w:rsid w:val="000B5627"/>
    <w:rsid w:val="000B75F0"/>
    <w:rsid w:val="000C2473"/>
    <w:rsid w:val="000C47A7"/>
    <w:rsid w:val="000D03F1"/>
    <w:rsid w:val="000D14E9"/>
    <w:rsid w:val="000D36EE"/>
    <w:rsid w:val="0011033D"/>
    <w:rsid w:val="0011061A"/>
    <w:rsid w:val="00113C51"/>
    <w:rsid w:val="00117A21"/>
    <w:rsid w:val="001218DC"/>
    <w:rsid w:val="001242FC"/>
    <w:rsid w:val="00133566"/>
    <w:rsid w:val="00137EF3"/>
    <w:rsid w:val="00142711"/>
    <w:rsid w:val="0015035C"/>
    <w:rsid w:val="001531B5"/>
    <w:rsid w:val="00171906"/>
    <w:rsid w:val="00175400"/>
    <w:rsid w:val="0018291C"/>
    <w:rsid w:val="001933DB"/>
    <w:rsid w:val="001A01CC"/>
    <w:rsid w:val="001A4633"/>
    <w:rsid w:val="001A5159"/>
    <w:rsid w:val="001D0FC7"/>
    <w:rsid w:val="001D4773"/>
    <w:rsid w:val="001E749B"/>
    <w:rsid w:val="001F1E01"/>
    <w:rsid w:val="00210826"/>
    <w:rsid w:val="00213F02"/>
    <w:rsid w:val="0022030B"/>
    <w:rsid w:val="002233A1"/>
    <w:rsid w:val="00223539"/>
    <w:rsid w:val="00237065"/>
    <w:rsid w:val="00237FFB"/>
    <w:rsid w:val="002452BC"/>
    <w:rsid w:val="00246E73"/>
    <w:rsid w:val="002724ED"/>
    <w:rsid w:val="00275A48"/>
    <w:rsid w:val="00282B21"/>
    <w:rsid w:val="0028685D"/>
    <w:rsid w:val="00287AFA"/>
    <w:rsid w:val="00294984"/>
    <w:rsid w:val="00295EE8"/>
    <w:rsid w:val="00296AE9"/>
    <w:rsid w:val="0029700F"/>
    <w:rsid w:val="002A0919"/>
    <w:rsid w:val="002A6446"/>
    <w:rsid w:val="002B02FC"/>
    <w:rsid w:val="002B5422"/>
    <w:rsid w:val="002B5F17"/>
    <w:rsid w:val="002C3522"/>
    <w:rsid w:val="002C7D9A"/>
    <w:rsid w:val="002D137E"/>
    <w:rsid w:val="002E7A36"/>
    <w:rsid w:val="002F0D2F"/>
    <w:rsid w:val="002F7D89"/>
    <w:rsid w:val="00300B61"/>
    <w:rsid w:val="003022FA"/>
    <w:rsid w:val="00304620"/>
    <w:rsid w:val="00305CD1"/>
    <w:rsid w:val="00306E08"/>
    <w:rsid w:val="00320ECA"/>
    <w:rsid w:val="00334806"/>
    <w:rsid w:val="00346C28"/>
    <w:rsid w:val="00350747"/>
    <w:rsid w:val="0035377B"/>
    <w:rsid w:val="00353E48"/>
    <w:rsid w:val="00370478"/>
    <w:rsid w:val="00375C08"/>
    <w:rsid w:val="00384F35"/>
    <w:rsid w:val="003875BD"/>
    <w:rsid w:val="00387B78"/>
    <w:rsid w:val="00391504"/>
    <w:rsid w:val="00393C63"/>
    <w:rsid w:val="003B3314"/>
    <w:rsid w:val="003B74CB"/>
    <w:rsid w:val="003D3CAC"/>
    <w:rsid w:val="003E225F"/>
    <w:rsid w:val="003E6527"/>
    <w:rsid w:val="003E68D2"/>
    <w:rsid w:val="003F1734"/>
    <w:rsid w:val="003F1D52"/>
    <w:rsid w:val="003F2FE9"/>
    <w:rsid w:val="00414714"/>
    <w:rsid w:val="00424510"/>
    <w:rsid w:val="004248C0"/>
    <w:rsid w:val="00425261"/>
    <w:rsid w:val="0043089D"/>
    <w:rsid w:val="0043457F"/>
    <w:rsid w:val="00440250"/>
    <w:rsid w:val="00442998"/>
    <w:rsid w:val="00444DAA"/>
    <w:rsid w:val="004474ED"/>
    <w:rsid w:val="00451B8C"/>
    <w:rsid w:val="00456ECA"/>
    <w:rsid w:val="00461828"/>
    <w:rsid w:val="0046217F"/>
    <w:rsid w:val="004650FA"/>
    <w:rsid w:val="0048137C"/>
    <w:rsid w:val="00492304"/>
    <w:rsid w:val="004A25BC"/>
    <w:rsid w:val="004B0CC1"/>
    <w:rsid w:val="004B38E7"/>
    <w:rsid w:val="004C3904"/>
    <w:rsid w:val="004D760E"/>
    <w:rsid w:val="004E7436"/>
    <w:rsid w:val="004F1090"/>
    <w:rsid w:val="004F1F5A"/>
    <w:rsid w:val="004F37C5"/>
    <w:rsid w:val="004F4B89"/>
    <w:rsid w:val="0050234F"/>
    <w:rsid w:val="00511A1C"/>
    <w:rsid w:val="00511B8D"/>
    <w:rsid w:val="00525874"/>
    <w:rsid w:val="00532CB5"/>
    <w:rsid w:val="005334A7"/>
    <w:rsid w:val="00541514"/>
    <w:rsid w:val="00545A10"/>
    <w:rsid w:val="005500AD"/>
    <w:rsid w:val="00555227"/>
    <w:rsid w:val="005615F0"/>
    <w:rsid w:val="005655B8"/>
    <w:rsid w:val="005977B3"/>
    <w:rsid w:val="005A1E37"/>
    <w:rsid w:val="005C4282"/>
    <w:rsid w:val="005C5D36"/>
    <w:rsid w:val="005E0749"/>
    <w:rsid w:val="005E0C75"/>
    <w:rsid w:val="005E16BD"/>
    <w:rsid w:val="005E3346"/>
    <w:rsid w:val="005E6683"/>
    <w:rsid w:val="00603105"/>
    <w:rsid w:val="0060385E"/>
    <w:rsid w:val="006345FE"/>
    <w:rsid w:val="00635674"/>
    <w:rsid w:val="00642CD6"/>
    <w:rsid w:val="00642D68"/>
    <w:rsid w:val="00644565"/>
    <w:rsid w:val="006475CF"/>
    <w:rsid w:val="00654BDE"/>
    <w:rsid w:val="00656429"/>
    <w:rsid w:val="006603F3"/>
    <w:rsid w:val="00665C8C"/>
    <w:rsid w:val="00684866"/>
    <w:rsid w:val="00686E10"/>
    <w:rsid w:val="0069016C"/>
    <w:rsid w:val="00690FB2"/>
    <w:rsid w:val="00694092"/>
    <w:rsid w:val="006A01F3"/>
    <w:rsid w:val="006A1097"/>
    <w:rsid w:val="006A4E4C"/>
    <w:rsid w:val="006A69C7"/>
    <w:rsid w:val="006A7884"/>
    <w:rsid w:val="006B637A"/>
    <w:rsid w:val="006D656C"/>
    <w:rsid w:val="006E549C"/>
    <w:rsid w:val="006F0AC7"/>
    <w:rsid w:val="006F59D7"/>
    <w:rsid w:val="006F6C54"/>
    <w:rsid w:val="006F7919"/>
    <w:rsid w:val="00704796"/>
    <w:rsid w:val="007051ED"/>
    <w:rsid w:val="00710012"/>
    <w:rsid w:val="007236CC"/>
    <w:rsid w:val="00725249"/>
    <w:rsid w:val="007404C4"/>
    <w:rsid w:val="00750318"/>
    <w:rsid w:val="0075733B"/>
    <w:rsid w:val="00767D79"/>
    <w:rsid w:val="007728DC"/>
    <w:rsid w:val="00791860"/>
    <w:rsid w:val="007A09E8"/>
    <w:rsid w:val="007C1F6B"/>
    <w:rsid w:val="007C4C6D"/>
    <w:rsid w:val="007E7579"/>
    <w:rsid w:val="007F69CB"/>
    <w:rsid w:val="00803F27"/>
    <w:rsid w:val="00815463"/>
    <w:rsid w:val="008224EE"/>
    <w:rsid w:val="00824787"/>
    <w:rsid w:val="00830F27"/>
    <w:rsid w:val="00831EC5"/>
    <w:rsid w:val="008364E1"/>
    <w:rsid w:val="008476CD"/>
    <w:rsid w:val="00857EBD"/>
    <w:rsid w:val="00871649"/>
    <w:rsid w:val="00881066"/>
    <w:rsid w:val="00886615"/>
    <w:rsid w:val="00896B44"/>
    <w:rsid w:val="008B37C3"/>
    <w:rsid w:val="008B5821"/>
    <w:rsid w:val="008B76C8"/>
    <w:rsid w:val="008D495A"/>
    <w:rsid w:val="008D7756"/>
    <w:rsid w:val="008E746C"/>
    <w:rsid w:val="008F4323"/>
    <w:rsid w:val="008F66E3"/>
    <w:rsid w:val="00902945"/>
    <w:rsid w:val="0091336A"/>
    <w:rsid w:val="00914D6E"/>
    <w:rsid w:val="0091556D"/>
    <w:rsid w:val="00920D76"/>
    <w:rsid w:val="0092383F"/>
    <w:rsid w:val="00925CCA"/>
    <w:rsid w:val="00930E97"/>
    <w:rsid w:val="0093424A"/>
    <w:rsid w:val="0094130B"/>
    <w:rsid w:val="00953B1D"/>
    <w:rsid w:val="009563AD"/>
    <w:rsid w:val="00963264"/>
    <w:rsid w:val="009665C4"/>
    <w:rsid w:val="00967F82"/>
    <w:rsid w:val="009715E2"/>
    <w:rsid w:val="0097559D"/>
    <w:rsid w:val="0098071A"/>
    <w:rsid w:val="0099003A"/>
    <w:rsid w:val="00990D46"/>
    <w:rsid w:val="00994147"/>
    <w:rsid w:val="009B7B48"/>
    <w:rsid w:val="009C210B"/>
    <w:rsid w:val="009D535C"/>
    <w:rsid w:val="009E16F8"/>
    <w:rsid w:val="009F688B"/>
    <w:rsid w:val="00A03915"/>
    <w:rsid w:val="00A07C91"/>
    <w:rsid w:val="00A14999"/>
    <w:rsid w:val="00A14ADE"/>
    <w:rsid w:val="00A20395"/>
    <w:rsid w:val="00A34C7A"/>
    <w:rsid w:val="00A35DBB"/>
    <w:rsid w:val="00A432AB"/>
    <w:rsid w:val="00A649A8"/>
    <w:rsid w:val="00A7338E"/>
    <w:rsid w:val="00A76D67"/>
    <w:rsid w:val="00AA32A0"/>
    <w:rsid w:val="00AA4035"/>
    <w:rsid w:val="00AB3270"/>
    <w:rsid w:val="00AC5737"/>
    <w:rsid w:val="00AC6D4B"/>
    <w:rsid w:val="00AC7F3E"/>
    <w:rsid w:val="00AD044C"/>
    <w:rsid w:val="00AD1433"/>
    <w:rsid w:val="00AD1F81"/>
    <w:rsid w:val="00AD468A"/>
    <w:rsid w:val="00AE2581"/>
    <w:rsid w:val="00AE3E6A"/>
    <w:rsid w:val="00AE76FD"/>
    <w:rsid w:val="00AF0618"/>
    <w:rsid w:val="00B10927"/>
    <w:rsid w:val="00B15616"/>
    <w:rsid w:val="00B30080"/>
    <w:rsid w:val="00B3013D"/>
    <w:rsid w:val="00B344F1"/>
    <w:rsid w:val="00B415FB"/>
    <w:rsid w:val="00B72A43"/>
    <w:rsid w:val="00B8236A"/>
    <w:rsid w:val="00BB2D0E"/>
    <w:rsid w:val="00BC74F0"/>
    <w:rsid w:val="00BD1B35"/>
    <w:rsid w:val="00BD5A61"/>
    <w:rsid w:val="00BE2044"/>
    <w:rsid w:val="00BE7288"/>
    <w:rsid w:val="00BF0D88"/>
    <w:rsid w:val="00BF1A0A"/>
    <w:rsid w:val="00BF765A"/>
    <w:rsid w:val="00C03F41"/>
    <w:rsid w:val="00C129EC"/>
    <w:rsid w:val="00C21119"/>
    <w:rsid w:val="00C22270"/>
    <w:rsid w:val="00C22FEF"/>
    <w:rsid w:val="00C230B0"/>
    <w:rsid w:val="00C23AC4"/>
    <w:rsid w:val="00C318D1"/>
    <w:rsid w:val="00C42A6D"/>
    <w:rsid w:val="00C42AC2"/>
    <w:rsid w:val="00C50BE1"/>
    <w:rsid w:val="00C548D5"/>
    <w:rsid w:val="00C5791B"/>
    <w:rsid w:val="00C61C38"/>
    <w:rsid w:val="00C6359C"/>
    <w:rsid w:val="00C66707"/>
    <w:rsid w:val="00C70142"/>
    <w:rsid w:val="00C7491B"/>
    <w:rsid w:val="00C87898"/>
    <w:rsid w:val="00C923B3"/>
    <w:rsid w:val="00CA1DEF"/>
    <w:rsid w:val="00CB0390"/>
    <w:rsid w:val="00CB7091"/>
    <w:rsid w:val="00CC7F38"/>
    <w:rsid w:val="00CD1EDD"/>
    <w:rsid w:val="00CD6DA4"/>
    <w:rsid w:val="00CE41A9"/>
    <w:rsid w:val="00CF3078"/>
    <w:rsid w:val="00CF603B"/>
    <w:rsid w:val="00D10AB9"/>
    <w:rsid w:val="00D10F72"/>
    <w:rsid w:val="00D161FC"/>
    <w:rsid w:val="00D23CE9"/>
    <w:rsid w:val="00D25548"/>
    <w:rsid w:val="00D268A9"/>
    <w:rsid w:val="00D32A9E"/>
    <w:rsid w:val="00D50361"/>
    <w:rsid w:val="00D64B88"/>
    <w:rsid w:val="00D67BCE"/>
    <w:rsid w:val="00D73C98"/>
    <w:rsid w:val="00D85B87"/>
    <w:rsid w:val="00D91E92"/>
    <w:rsid w:val="00DB1174"/>
    <w:rsid w:val="00DB1272"/>
    <w:rsid w:val="00DC5505"/>
    <w:rsid w:val="00DD55F6"/>
    <w:rsid w:val="00E00406"/>
    <w:rsid w:val="00E07B6D"/>
    <w:rsid w:val="00E2332B"/>
    <w:rsid w:val="00E23B32"/>
    <w:rsid w:val="00E335A3"/>
    <w:rsid w:val="00E3792A"/>
    <w:rsid w:val="00E47EB9"/>
    <w:rsid w:val="00E5037E"/>
    <w:rsid w:val="00E57B0B"/>
    <w:rsid w:val="00E57B33"/>
    <w:rsid w:val="00E57B81"/>
    <w:rsid w:val="00E62DA9"/>
    <w:rsid w:val="00E71B8B"/>
    <w:rsid w:val="00E71CDE"/>
    <w:rsid w:val="00E73714"/>
    <w:rsid w:val="00E75009"/>
    <w:rsid w:val="00E809F2"/>
    <w:rsid w:val="00E94900"/>
    <w:rsid w:val="00EA6379"/>
    <w:rsid w:val="00EB6AD6"/>
    <w:rsid w:val="00ED051D"/>
    <w:rsid w:val="00ED209D"/>
    <w:rsid w:val="00ED5785"/>
    <w:rsid w:val="00EE0CA0"/>
    <w:rsid w:val="00EF0A8B"/>
    <w:rsid w:val="00EF4B7A"/>
    <w:rsid w:val="00F12FED"/>
    <w:rsid w:val="00F21614"/>
    <w:rsid w:val="00F236A1"/>
    <w:rsid w:val="00F26A59"/>
    <w:rsid w:val="00F4157D"/>
    <w:rsid w:val="00F41AA3"/>
    <w:rsid w:val="00F44490"/>
    <w:rsid w:val="00F47CF6"/>
    <w:rsid w:val="00F5070E"/>
    <w:rsid w:val="00F53F75"/>
    <w:rsid w:val="00F5684B"/>
    <w:rsid w:val="00F60799"/>
    <w:rsid w:val="00F90623"/>
    <w:rsid w:val="00F96809"/>
    <w:rsid w:val="00FB2266"/>
    <w:rsid w:val="00FC16E6"/>
    <w:rsid w:val="00FD52E8"/>
    <w:rsid w:val="00FE2283"/>
    <w:rsid w:val="00FF444C"/>
    <w:rsid w:val="00FF6C7C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390"/>
    <w:rPr>
      <w:sz w:val="24"/>
      <w:szCs w:val="24"/>
    </w:rPr>
  </w:style>
  <w:style w:type="paragraph" w:styleId="1">
    <w:name w:val="heading 1"/>
    <w:basedOn w:val="a"/>
    <w:next w:val="a"/>
    <w:qFormat/>
    <w:rsid w:val="00CB0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039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Подзаголовок Знак"/>
    <w:basedOn w:val="a0"/>
    <w:link w:val="a5"/>
    <w:rsid w:val="00CB0390"/>
    <w:rPr>
      <w:b/>
      <w:sz w:val="24"/>
      <w:szCs w:val="24"/>
      <w:lang w:val="ru-RU" w:eastAsia="ru-RU" w:bidi="ar-SA"/>
    </w:rPr>
  </w:style>
  <w:style w:type="paragraph" w:styleId="a5">
    <w:name w:val="Subtitle"/>
    <w:basedOn w:val="a"/>
    <w:link w:val="a4"/>
    <w:qFormat/>
    <w:rsid w:val="00CB0390"/>
    <w:pPr>
      <w:jc w:val="center"/>
    </w:pPr>
    <w:rPr>
      <w:b/>
    </w:rPr>
  </w:style>
  <w:style w:type="paragraph" w:customStyle="1" w:styleId="ConsPlusNormal">
    <w:name w:val="ConsPlusNormal"/>
    <w:rsid w:val="00CB0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B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</dc:creator>
  <cp:keywords/>
  <cp:lastModifiedBy>user</cp:lastModifiedBy>
  <cp:revision>8</cp:revision>
  <cp:lastPrinted>2018-06-22T10:32:00Z</cp:lastPrinted>
  <dcterms:created xsi:type="dcterms:W3CDTF">2018-06-14T07:11:00Z</dcterms:created>
  <dcterms:modified xsi:type="dcterms:W3CDTF">2018-06-22T10:33:00Z</dcterms:modified>
</cp:coreProperties>
</file>