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1" w:rsidRDefault="004A4921" w:rsidP="004A4921">
      <w:pPr>
        <w:jc w:val="center"/>
        <w:rPr>
          <w:b/>
          <w:szCs w:val="28"/>
        </w:rPr>
      </w:pPr>
      <w:r>
        <w:rPr>
          <w:b/>
          <w:szCs w:val="28"/>
        </w:rPr>
        <w:t>СОВЕТ НОВОМИХАЙЛОВСКОГО СЕЛЬСКОГО ПОСЕЛЕНИЯ</w:t>
      </w:r>
      <w:r>
        <w:rPr>
          <w:b/>
          <w:szCs w:val="28"/>
        </w:rPr>
        <w:br/>
        <w:t>КУЩЕВСКОГО РАЙОНА</w:t>
      </w:r>
    </w:p>
    <w:p w:rsidR="004A4921" w:rsidRDefault="004A4921" w:rsidP="004A4921">
      <w:pPr>
        <w:jc w:val="center"/>
        <w:rPr>
          <w:b/>
          <w:szCs w:val="28"/>
        </w:rPr>
      </w:pPr>
    </w:p>
    <w:p w:rsidR="004A4921" w:rsidRDefault="004A4921" w:rsidP="004A4921">
      <w:pPr>
        <w:jc w:val="center"/>
        <w:rPr>
          <w:b/>
          <w:szCs w:val="28"/>
        </w:rPr>
      </w:pPr>
    </w:p>
    <w:p w:rsidR="004A4921" w:rsidRDefault="004A4921" w:rsidP="004A4921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snapToGrid w:val="0"/>
        </w:rPr>
        <w:t>РЕШЕНИЕ</w:t>
      </w:r>
    </w:p>
    <w:p w:rsidR="004A4921" w:rsidRDefault="009B0E7B" w:rsidP="004A4921">
      <w:pPr>
        <w:tabs>
          <w:tab w:val="left" w:pos="3626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</w:t>
      </w:r>
      <w:r w:rsidR="004A4921">
        <w:rPr>
          <w:bCs/>
          <w:color w:val="000000"/>
          <w:szCs w:val="28"/>
        </w:rPr>
        <w:t xml:space="preserve"> </w:t>
      </w:r>
      <w:r w:rsidR="00A240B8">
        <w:rPr>
          <w:bCs/>
          <w:color w:val="000000"/>
          <w:szCs w:val="28"/>
        </w:rPr>
        <w:t xml:space="preserve">28.02.2019 </w:t>
      </w:r>
      <w:r w:rsidR="004A4921">
        <w:rPr>
          <w:bCs/>
          <w:color w:val="000000"/>
          <w:szCs w:val="28"/>
        </w:rPr>
        <w:t xml:space="preserve">                                                      </w:t>
      </w:r>
      <w:r>
        <w:rPr>
          <w:bCs/>
          <w:color w:val="000000"/>
          <w:szCs w:val="28"/>
        </w:rPr>
        <w:t xml:space="preserve">                         </w:t>
      </w:r>
      <w:r w:rsidR="004A4921">
        <w:rPr>
          <w:bCs/>
          <w:color w:val="000000"/>
          <w:szCs w:val="28"/>
        </w:rPr>
        <w:t xml:space="preserve">              </w:t>
      </w:r>
      <w:r w:rsidR="004A676D">
        <w:rPr>
          <w:bCs/>
          <w:color w:val="000000"/>
          <w:szCs w:val="28"/>
        </w:rPr>
        <w:t xml:space="preserve">         </w:t>
      </w:r>
      <w:r w:rsidR="004A4921"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209</w:t>
      </w:r>
    </w:p>
    <w:p w:rsidR="004A4921" w:rsidRDefault="004A4921" w:rsidP="004A4921">
      <w:pPr>
        <w:tabs>
          <w:tab w:val="left" w:pos="630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с.Новомихайловское</w:t>
      </w:r>
    </w:p>
    <w:p w:rsidR="004A4921" w:rsidRDefault="004A4921" w:rsidP="004A4921">
      <w:pPr>
        <w:jc w:val="center"/>
        <w:rPr>
          <w:szCs w:val="28"/>
        </w:rPr>
      </w:pPr>
    </w:p>
    <w:p w:rsidR="004A4921" w:rsidRDefault="004A4921" w:rsidP="004A4921">
      <w:pPr>
        <w:jc w:val="center"/>
        <w:rPr>
          <w:szCs w:val="28"/>
        </w:rPr>
      </w:pPr>
    </w:p>
    <w:p w:rsidR="004A4921" w:rsidRDefault="004A4921" w:rsidP="004A4921">
      <w:pPr>
        <w:jc w:val="center"/>
        <w:rPr>
          <w:b/>
        </w:rPr>
      </w:pPr>
      <w:r>
        <w:rPr>
          <w:b/>
        </w:rPr>
        <w:t>О внесении изменений в решение совета Новомихайловского сельского пос</w:t>
      </w:r>
      <w:r w:rsidR="00734206">
        <w:rPr>
          <w:b/>
        </w:rPr>
        <w:t>еления Кущевского района от 25.1</w:t>
      </w:r>
      <w:r>
        <w:rPr>
          <w:b/>
        </w:rPr>
        <w:t>2.2018  года № 203 «О бюджете Новомихайловского сельского поселения Кущевского района на 2019 год»</w:t>
      </w:r>
    </w:p>
    <w:p w:rsidR="004A4921" w:rsidRDefault="004A4921" w:rsidP="004A49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4921" w:rsidRDefault="004A4921" w:rsidP="004A4921">
      <w:pPr>
        <w:pStyle w:val="a3"/>
        <w:ind w:firstLine="839"/>
        <w:rPr>
          <w:szCs w:val="28"/>
        </w:rPr>
      </w:pPr>
      <w:r>
        <w:rPr>
          <w:color w:val="000000"/>
          <w:szCs w:val="28"/>
        </w:rPr>
        <w:t xml:space="preserve">В соответствии со статьей </w:t>
      </w:r>
      <w:r>
        <w:rPr>
          <w:szCs w:val="28"/>
        </w:rPr>
        <w:t>26</w:t>
      </w:r>
      <w:r>
        <w:rPr>
          <w:color w:val="0000FF"/>
          <w:szCs w:val="28"/>
        </w:rPr>
        <w:t xml:space="preserve"> </w:t>
      </w:r>
      <w:r>
        <w:rPr>
          <w:color w:val="000000"/>
          <w:szCs w:val="28"/>
        </w:rPr>
        <w:t>устава Новомихайловского сельского поселения Кущёвского района</w:t>
      </w:r>
      <w:r>
        <w:rPr>
          <w:szCs w:val="28"/>
        </w:rPr>
        <w:t xml:space="preserve"> Совет Новомихайловского сельского поселения Кущёвского района  РЕШИЛ:</w:t>
      </w:r>
    </w:p>
    <w:p w:rsidR="004A4921" w:rsidRDefault="004A4921" w:rsidP="004A49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статью 1 в новой редакции:</w:t>
      </w:r>
    </w:p>
    <w:p w:rsidR="004A4921" w:rsidRDefault="004A4921" w:rsidP="004A4921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</w:t>
      </w:r>
      <w:r>
        <w:rPr>
          <w:rFonts w:ascii="Times New Roman" w:hAnsi="Times New Roman"/>
          <w:b/>
          <w:sz w:val="28"/>
          <w:szCs w:val="28"/>
        </w:rPr>
        <w:t>Статья 1</w:t>
      </w:r>
    </w:p>
    <w:p w:rsidR="004A4921" w:rsidRDefault="004A4921" w:rsidP="004A4921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1. Утвердить основные характеристики бюджета Новомихайловского сельского поселения Кущевского района на 2019 год:</w:t>
      </w:r>
    </w:p>
    <w:p w:rsidR="004A4921" w:rsidRDefault="004A4921" w:rsidP="004A4921">
      <w:pPr>
        <w:pStyle w:val="a3"/>
        <w:widowControl w:val="0"/>
        <w:ind w:firstLine="839"/>
        <w:rPr>
          <w:szCs w:val="28"/>
        </w:rPr>
      </w:pPr>
      <w:r>
        <w:rPr>
          <w:szCs w:val="28"/>
        </w:rPr>
        <w:t>1) общий объем доходов в сумме  11294,5  тыс. рублей;</w:t>
      </w:r>
    </w:p>
    <w:p w:rsidR="004A4921" w:rsidRDefault="00A32AE2" w:rsidP="004A4921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2) общий объем расходов в сумме 11835,5</w:t>
      </w:r>
      <w:r w:rsidR="004A4921">
        <w:rPr>
          <w:szCs w:val="28"/>
        </w:rPr>
        <w:t xml:space="preserve"> тыс. рублей, установить превышение расходов над доходами в сумме </w:t>
      </w:r>
      <w:r>
        <w:rPr>
          <w:szCs w:val="28"/>
        </w:rPr>
        <w:t>541,0</w:t>
      </w:r>
      <w:r w:rsidR="004A4921">
        <w:rPr>
          <w:szCs w:val="28"/>
        </w:rPr>
        <w:t xml:space="preserve"> тыс.руб..</w:t>
      </w:r>
    </w:p>
    <w:p w:rsidR="004A4921" w:rsidRDefault="004A4921" w:rsidP="004A4921">
      <w:pPr>
        <w:pStyle w:val="a3"/>
        <w:widowControl w:val="0"/>
        <w:ind w:firstLine="720"/>
      </w:pPr>
      <w:r>
        <w:t xml:space="preserve"> 3) резервный фонд администрации Новомихайловского сельского поселения Кущевского района в сумме 10,0 тыс. рублей;</w:t>
      </w:r>
    </w:p>
    <w:p w:rsidR="004A4921" w:rsidRDefault="004A4921" w:rsidP="004A49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4) дефицит бюджета Новомихайловского сельского поселения Кущевского района на 201</w:t>
      </w:r>
      <w:r w:rsidR="00A32AE2">
        <w:rPr>
          <w:szCs w:val="28"/>
        </w:rPr>
        <w:t>8</w:t>
      </w:r>
      <w:r>
        <w:rPr>
          <w:szCs w:val="28"/>
        </w:rPr>
        <w:t xml:space="preserve"> год в сумме </w:t>
      </w:r>
      <w:r w:rsidR="00A32AE2">
        <w:rPr>
          <w:szCs w:val="28"/>
        </w:rPr>
        <w:t>541</w:t>
      </w:r>
      <w:r w:rsidR="00CE76F5">
        <w:rPr>
          <w:szCs w:val="28"/>
        </w:rPr>
        <w:t>,0</w:t>
      </w:r>
      <w:r>
        <w:rPr>
          <w:szCs w:val="28"/>
        </w:rPr>
        <w:t xml:space="preserve"> тыс. рублей».</w:t>
      </w:r>
    </w:p>
    <w:p w:rsidR="004A4921" w:rsidRDefault="004A4921" w:rsidP="004A4921">
      <w:pPr>
        <w:ind w:firstLine="708"/>
        <w:jc w:val="left"/>
      </w:pPr>
      <w:r>
        <w:t>2. Приложения № 2,4,5,6,</w:t>
      </w:r>
      <w:r w:rsidR="005B3755">
        <w:t>9</w:t>
      </w:r>
      <w:r>
        <w:t xml:space="preserve"> изложить в новой редакции, согласно приложений  № 1,2,3,4,5.</w:t>
      </w:r>
    </w:p>
    <w:p w:rsidR="004A4921" w:rsidRDefault="004E71E3" w:rsidP="004A4921">
      <w:pPr>
        <w:ind w:firstLine="708"/>
        <w:jc w:val="left"/>
      </w:pPr>
      <w:r>
        <w:t xml:space="preserve"> </w:t>
      </w:r>
      <w:r w:rsidR="004A4921">
        <w:t>3. Решение вступает в силу со дня его обнародования.</w:t>
      </w:r>
    </w:p>
    <w:p w:rsidR="004A4921" w:rsidRDefault="004A4921" w:rsidP="004A4921">
      <w:pPr>
        <w:ind w:firstLine="708"/>
        <w:jc w:val="left"/>
      </w:pPr>
    </w:p>
    <w:p w:rsidR="004A4921" w:rsidRDefault="004A4921" w:rsidP="004A4921">
      <w:pPr>
        <w:ind w:firstLine="708"/>
        <w:jc w:val="left"/>
      </w:pPr>
    </w:p>
    <w:p w:rsidR="004A4921" w:rsidRDefault="004A4921" w:rsidP="004A4921">
      <w:pPr>
        <w:ind w:right="-85"/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4A4921" w:rsidRDefault="004A4921" w:rsidP="004A4921">
      <w:pPr>
        <w:ind w:right="-85"/>
        <w:rPr>
          <w:szCs w:val="28"/>
        </w:rPr>
      </w:pPr>
      <w:r>
        <w:rPr>
          <w:szCs w:val="28"/>
        </w:rPr>
        <w:t>Кущевского района                                                                             Ю.И.Николенко</w:t>
      </w: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125C37">
      <w:pPr>
        <w:tabs>
          <w:tab w:val="left" w:pos="6240"/>
        </w:tabs>
        <w:ind w:left="5640"/>
        <w:rPr>
          <w:szCs w:val="28"/>
        </w:rPr>
      </w:pPr>
      <w:r>
        <w:rPr>
          <w:szCs w:val="28"/>
        </w:rPr>
        <w:lastRenderedPageBreak/>
        <w:t xml:space="preserve">    ПРИЛОЖЕНИЕ № 1</w:t>
      </w:r>
    </w:p>
    <w:p w:rsidR="00125C37" w:rsidRDefault="00125C37" w:rsidP="00125C37">
      <w:pPr>
        <w:ind w:left="5940"/>
        <w:rPr>
          <w:szCs w:val="28"/>
        </w:rPr>
      </w:pPr>
      <w:r>
        <w:rPr>
          <w:szCs w:val="28"/>
        </w:rPr>
        <w:t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</w:t>
      </w:r>
    </w:p>
    <w:p w:rsidR="00125C37" w:rsidRDefault="00125C37" w:rsidP="00125C37">
      <w:pPr>
        <w:ind w:left="5940"/>
        <w:rPr>
          <w:szCs w:val="28"/>
        </w:rPr>
      </w:pPr>
      <w:r>
        <w:rPr>
          <w:szCs w:val="28"/>
        </w:rPr>
        <w:t>от 28.02.2019 года № 209</w:t>
      </w:r>
    </w:p>
    <w:p w:rsidR="00125C37" w:rsidRDefault="00125C37" w:rsidP="00125C37">
      <w:pPr>
        <w:tabs>
          <w:tab w:val="left" w:pos="6240"/>
        </w:tabs>
        <w:ind w:left="5640"/>
        <w:rPr>
          <w:szCs w:val="28"/>
        </w:rPr>
      </w:pPr>
      <w:r>
        <w:rPr>
          <w:szCs w:val="28"/>
        </w:rPr>
        <w:t xml:space="preserve">    ПРИЛОЖЕНИЕ № 2</w:t>
      </w:r>
    </w:p>
    <w:p w:rsidR="00125C37" w:rsidRDefault="00125C37" w:rsidP="00125C37">
      <w:pPr>
        <w:ind w:left="5940"/>
        <w:rPr>
          <w:szCs w:val="28"/>
        </w:rPr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125C37" w:rsidRDefault="00125C37" w:rsidP="00125C37">
      <w:pPr>
        <w:ind w:left="5940"/>
        <w:rPr>
          <w:szCs w:val="28"/>
        </w:rPr>
      </w:pPr>
      <w:r>
        <w:rPr>
          <w:szCs w:val="28"/>
        </w:rPr>
        <w:t>от 25.12.2018 года № 203</w:t>
      </w:r>
    </w:p>
    <w:p w:rsidR="00125C37" w:rsidRDefault="00125C37" w:rsidP="00125C37">
      <w:pPr>
        <w:tabs>
          <w:tab w:val="left" w:pos="5985"/>
        </w:tabs>
        <w:rPr>
          <w:szCs w:val="28"/>
        </w:rPr>
      </w:pPr>
    </w:p>
    <w:p w:rsidR="00125C37" w:rsidRDefault="00125C37" w:rsidP="00125C37">
      <w:pPr>
        <w:tabs>
          <w:tab w:val="left" w:pos="5670"/>
        </w:tabs>
        <w:rPr>
          <w:szCs w:val="28"/>
        </w:rPr>
      </w:pPr>
    </w:p>
    <w:p w:rsidR="00125C37" w:rsidRDefault="00125C37" w:rsidP="00125C37">
      <w:pPr>
        <w:pStyle w:val="1"/>
        <w:widowControl/>
        <w:numPr>
          <w:ilvl w:val="0"/>
          <w:numId w:val="17"/>
        </w:numPr>
        <w:tabs>
          <w:tab w:val="left" w:pos="708"/>
        </w:tabs>
        <w:spacing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szCs w:val="28"/>
        </w:rPr>
        <w:t>ОБЪЁМ ПОСТУПЛЕНИЙ ДОХОДОВ</w:t>
      </w:r>
    </w:p>
    <w:p w:rsidR="00125C37" w:rsidRDefault="00125C37" w:rsidP="00125C37">
      <w:pPr>
        <w:pStyle w:val="1"/>
        <w:widowControl/>
        <w:numPr>
          <w:ilvl w:val="0"/>
          <w:numId w:val="17"/>
        </w:numPr>
        <w:tabs>
          <w:tab w:val="left" w:pos="708"/>
        </w:tabs>
        <w:spacing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бюджет Новомихайловского сельского поселения Кущевского района, </w:t>
      </w:r>
    </w:p>
    <w:p w:rsidR="00125C37" w:rsidRDefault="00125C37" w:rsidP="00125C37">
      <w:pPr>
        <w:pStyle w:val="1"/>
        <w:widowControl/>
        <w:numPr>
          <w:ilvl w:val="0"/>
          <w:numId w:val="17"/>
        </w:numPr>
        <w:tabs>
          <w:tab w:val="left" w:pos="708"/>
        </w:tabs>
        <w:spacing w:line="240" w:lineRule="auto"/>
        <w:ind w:left="0" w:firstLine="0"/>
        <w:jc w:val="center"/>
        <w:rPr>
          <w:b/>
          <w:bCs/>
          <w:szCs w:val="28"/>
        </w:rPr>
      </w:pPr>
      <w:r>
        <w:rPr>
          <w:b/>
        </w:rPr>
        <w:t>на 2019 год</w:t>
      </w:r>
    </w:p>
    <w:p w:rsidR="00125C37" w:rsidRDefault="00125C37" w:rsidP="00125C37">
      <w:pPr>
        <w:pStyle w:val="a3"/>
        <w:ind w:right="-1" w:firstLine="7740"/>
        <w:jc w:val="right"/>
        <w:rPr>
          <w:szCs w:val="24"/>
        </w:rPr>
      </w:pPr>
      <w:r>
        <w:t>(тыс. 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2520"/>
        <w:gridCol w:w="5985"/>
        <w:gridCol w:w="1134"/>
      </w:tblGrid>
      <w:tr w:rsidR="00125C37" w:rsidTr="00125C37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</w:tbl>
    <w:p w:rsidR="00125C37" w:rsidRDefault="00125C37" w:rsidP="00125C37">
      <w:pPr>
        <w:pStyle w:val="a3"/>
        <w:ind w:right="-82" w:firstLine="7740"/>
        <w:jc w:val="right"/>
        <w:rPr>
          <w:sz w:val="4"/>
          <w:szCs w:val="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20"/>
        <w:gridCol w:w="5985"/>
        <w:gridCol w:w="1134"/>
      </w:tblGrid>
      <w:tr w:rsidR="00125C37" w:rsidTr="00125C37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C37" w:rsidRDefault="00125C37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b/>
                <w:bCs/>
                <w:iCs/>
                <w:sz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pStyle w:val="a3"/>
              <w:snapToGrid w:val="0"/>
              <w:ind w:right="-188" w:hanging="16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pStyle w:val="a3"/>
              <w:snapToGrid w:val="0"/>
              <w:ind w:right="-188" w:hanging="168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10918,8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pStyle w:val="a3"/>
              <w:snapToGrid w:val="0"/>
              <w:ind w:right="-188" w:hanging="168"/>
              <w:jc w:val="center"/>
              <w:rPr>
                <w:b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1 01 02010 01 0000 110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4700,0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pStyle w:val="a3"/>
              <w:snapToGrid w:val="0"/>
              <w:ind w:right="-188" w:hanging="16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1 03 02231 01 0000 110 </w:t>
            </w:r>
          </w:p>
          <w:p w:rsidR="00125C37" w:rsidRDefault="00125C37">
            <w:pPr>
              <w:pStyle w:val="a3"/>
              <w:snapToGrid w:val="0"/>
              <w:ind w:left="-184" w:right="-136"/>
              <w:jc w:val="center"/>
            </w:pPr>
            <w:r>
              <w:t xml:space="preserve">1 03 02241 01 0000 110 </w:t>
            </w:r>
          </w:p>
          <w:p w:rsidR="00125C37" w:rsidRDefault="00125C37">
            <w:pPr>
              <w:pStyle w:val="a3"/>
              <w:snapToGrid w:val="0"/>
              <w:ind w:left="-184" w:right="-136"/>
              <w:jc w:val="center"/>
            </w:pPr>
            <w:r>
              <w:t xml:space="preserve">1 03 02251 01 0000 110 </w:t>
            </w:r>
          </w:p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1 03 02261 01 0000 110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1752,3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pStyle w:val="a3"/>
              <w:snapToGrid w:val="0"/>
              <w:ind w:right="-188" w:hanging="168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1 05 03000 01 0000 110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>Единый сельскохозяйственный налог*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500,0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right="-136"/>
              <w:rPr>
                <w:lang w:eastAsia="ar-SA"/>
              </w:rPr>
            </w:pPr>
            <w:r>
              <w:t>1 06 01030 10 0000 110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384,9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1 06 06033 10 0000 110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 xml:space="preserve">Земельный налог с  организаций, обладающих 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850,0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1 06 06043 10 0000 110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2500,0</w:t>
            </w:r>
          </w:p>
          <w:p w:rsidR="00125C37" w:rsidRDefault="00125C37">
            <w:pPr>
              <w:snapToGrid w:val="0"/>
              <w:ind w:left="-108" w:right="-108"/>
              <w:jc w:val="center"/>
            </w:pPr>
          </w:p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1 13 01995 10 0000 130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50,0</w:t>
            </w: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rPr>
                <w:lang w:eastAsia="ar-SA"/>
              </w:rPr>
            </w:pPr>
            <w:r>
              <w:t>11 13 02065 10 0000 130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18,0</w:t>
            </w:r>
          </w:p>
          <w:p w:rsidR="00125C37" w:rsidRDefault="00125C37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80"/>
        </w:trPr>
        <w:tc>
          <w:tcPr>
            <w:tcW w:w="2520" w:type="dxa"/>
            <w:vAlign w:val="center"/>
            <w:hideMark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lang w:eastAsia="ar-SA"/>
              </w:rPr>
            </w:pPr>
            <w:r>
              <w:t>1 13 02995 10 0000 130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lang w:eastAsia="ar-SA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 xml:space="preserve">   163,6</w:t>
            </w:r>
          </w:p>
        </w:tc>
      </w:tr>
      <w:tr w:rsidR="00125C37" w:rsidTr="00125C37">
        <w:trPr>
          <w:cantSplit/>
          <w:trHeight w:val="80"/>
        </w:trPr>
        <w:tc>
          <w:tcPr>
            <w:tcW w:w="2520" w:type="dxa"/>
            <w:hideMark/>
          </w:tcPr>
          <w:p w:rsidR="00125C37" w:rsidRDefault="00125C37">
            <w:pPr>
              <w:pStyle w:val="a3"/>
              <w:ind w:left="-108" w:right="-13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rPr>
                <w:b/>
                <w:lang w:eastAsia="ar-SA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ind w:left="-108" w:right="-10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375,7</w:t>
            </w:r>
          </w:p>
        </w:tc>
      </w:tr>
      <w:tr w:rsidR="00125C37" w:rsidTr="00125C37">
        <w:trPr>
          <w:cantSplit/>
          <w:trHeight w:val="80"/>
        </w:trPr>
        <w:tc>
          <w:tcPr>
            <w:tcW w:w="2520" w:type="dxa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ind w:right="-158"/>
              <w:rPr>
                <w:sz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25C37" w:rsidTr="00125C37">
        <w:tc>
          <w:tcPr>
            <w:tcW w:w="2520" w:type="dxa"/>
            <w:hideMark/>
          </w:tcPr>
          <w:p w:rsidR="00125C37" w:rsidRDefault="00125C37">
            <w:pPr>
              <w:ind w:left="-108" w:right="-13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125C37" w:rsidRDefault="00125C37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>539,3</w:t>
            </w:r>
          </w:p>
          <w:p w:rsidR="00125C37" w:rsidRDefault="00125C37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c>
          <w:tcPr>
            <w:tcW w:w="2520" w:type="dxa"/>
          </w:tcPr>
          <w:p w:rsidR="00125C37" w:rsidRDefault="00125C37">
            <w:pPr>
              <w:pStyle w:val="a3"/>
              <w:snapToGrid w:val="0"/>
              <w:ind w:left="-184" w:right="-136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25C37" w:rsidTr="00125C37">
        <w:trPr>
          <w:trHeight w:val="627"/>
        </w:trPr>
        <w:tc>
          <w:tcPr>
            <w:tcW w:w="2520" w:type="dxa"/>
            <w:hideMark/>
          </w:tcPr>
          <w:p w:rsidR="00125C37" w:rsidRDefault="00125C37">
            <w:pPr>
              <w:ind w:right="-136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pStyle w:val="a3"/>
              <w:snapToGrid w:val="0"/>
              <w:rPr>
                <w:color w:val="000000"/>
                <w:lang w:eastAsia="ar-SA"/>
              </w:rPr>
            </w:pPr>
            <w:r>
              <w:t xml:space="preserve">Дотации бюджетам сельских поселений на выравнивание бюджетной обеспеченности                                                     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  <w:r>
              <w:t xml:space="preserve">  446,8</w:t>
            </w:r>
          </w:p>
        </w:tc>
      </w:tr>
      <w:tr w:rsidR="00125C37" w:rsidTr="00125C37">
        <w:tc>
          <w:tcPr>
            <w:tcW w:w="2520" w:type="dxa"/>
          </w:tcPr>
          <w:p w:rsidR="00125C37" w:rsidRDefault="00125C37">
            <w:pPr>
              <w:ind w:right="-136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125C37" w:rsidRDefault="00125C37">
            <w:pPr>
              <w:pStyle w:val="a3"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c>
          <w:tcPr>
            <w:tcW w:w="2520" w:type="dxa"/>
            <w:hideMark/>
          </w:tcPr>
          <w:p w:rsidR="00125C37" w:rsidRDefault="00125C37">
            <w:pPr>
              <w:ind w:left="-108" w:right="-136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  2 02 35118 10 0000 150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ind w:right="33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88,7</w:t>
            </w:r>
          </w:p>
        </w:tc>
      </w:tr>
      <w:tr w:rsidR="00125C37" w:rsidTr="00125C37">
        <w:trPr>
          <w:trHeight w:val="60"/>
        </w:trPr>
        <w:tc>
          <w:tcPr>
            <w:tcW w:w="2520" w:type="dxa"/>
          </w:tcPr>
          <w:p w:rsidR="00125C37" w:rsidRDefault="00125C37">
            <w:pPr>
              <w:pStyle w:val="a3"/>
              <w:snapToGrid w:val="0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125C37" w:rsidRDefault="00125C37">
            <w:pPr>
              <w:pStyle w:val="a3"/>
              <w:snapToGrid w:val="0"/>
              <w:rPr>
                <w:sz w:val="2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125C37" w:rsidRDefault="00125C37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25C37" w:rsidTr="00125C37">
        <w:trPr>
          <w:trHeight w:val="60"/>
        </w:trPr>
        <w:tc>
          <w:tcPr>
            <w:tcW w:w="2520" w:type="dxa"/>
          </w:tcPr>
          <w:p w:rsidR="00125C37" w:rsidRDefault="00125C37">
            <w:pPr>
              <w:ind w:left="-108" w:right="-13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2 02 30024 10 0000 150</w:t>
            </w:r>
          </w:p>
          <w:p w:rsidR="00125C37" w:rsidRDefault="00125C37"/>
          <w:p w:rsidR="00125C37" w:rsidRDefault="00125C37">
            <w:pPr>
              <w:ind w:firstLine="708"/>
            </w:pPr>
          </w:p>
          <w:p w:rsidR="00125C37" w:rsidRDefault="00125C37">
            <w:pPr>
              <w:rPr>
                <w:sz w:val="24"/>
                <w:szCs w:val="24"/>
                <w:lang w:eastAsia="ar-SA"/>
              </w:rPr>
            </w:pPr>
            <w:r>
              <w:t>2 19 60010 10 0000150</w:t>
            </w:r>
          </w:p>
        </w:tc>
        <w:tc>
          <w:tcPr>
            <w:tcW w:w="5985" w:type="dxa"/>
            <w:hideMark/>
          </w:tcPr>
          <w:p w:rsidR="00125C37" w:rsidRDefault="00125C37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  <w:p w:rsidR="00125C37" w:rsidRDefault="00125C37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Возврат остатков субсидий, субвенций и иных межбюджетных  трансфертов, имеющих целевое назначение, прошлых лет из бюджетов сельских послений </w:t>
            </w:r>
          </w:p>
        </w:tc>
        <w:tc>
          <w:tcPr>
            <w:tcW w:w="1134" w:type="dxa"/>
            <w:vAlign w:val="bottom"/>
          </w:tcPr>
          <w:p w:rsidR="00125C37" w:rsidRDefault="00125C37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3,8</w:t>
            </w:r>
          </w:p>
          <w:p w:rsidR="00125C37" w:rsidRDefault="00125C37">
            <w:pPr>
              <w:ind w:left="-108" w:right="-108"/>
              <w:jc w:val="center"/>
            </w:pPr>
          </w:p>
          <w:p w:rsidR="00125C37" w:rsidRDefault="00125C37">
            <w:pPr>
              <w:ind w:left="-108" w:right="-108"/>
              <w:jc w:val="center"/>
            </w:pPr>
            <w:r>
              <w:t>-163,6</w:t>
            </w:r>
          </w:p>
          <w:p w:rsidR="00125C37" w:rsidRDefault="00125C37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25C37" w:rsidTr="00125C37">
        <w:trPr>
          <w:trHeight w:val="340"/>
        </w:trPr>
        <w:tc>
          <w:tcPr>
            <w:tcW w:w="2520" w:type="dxa"/>
          </w:tcPr>
          <w:p w:rsidR="00125C37" w:rsidRDefault="00125C37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  <w:vAlign w:val="bottom"/>
            <w:hideMark/>
          </w:tcPr>
          <w:p w:rsidR="00125C37" w:rsidRDefault="00125C37">
            <w:pPr>
              <w:snapToGrid w:val="0"/>
              <w:ind w:right="-73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134" w:type="dxa"/>
            <w:vAlign w:val="bottom"/>
            <w:hideMark/>
          </w:tcPr>
          <w:p w:rsidR="00125C37" w:rsidRDefault="00125C37">
            <w:pPr>
              <w:snapToGrid w:val="0"/>
              <w:ind w:right="-108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11294,5</w:t>
            </w:r>
          </w:p>
        </w:tc>
      </w:tr>
    </w:tbl>
    <w:p w:rsidR="00125C37" w:rsidRDefault="00125C37" w:rsidP="00125C37">
      <w:pPr>
        <w:rPr>
          <w:sz w:val="24"/>
          <w:szCs w:val="24"/>
          <w:lang w:eastAsia="ar-SA"/>
        </w:rPr>
      </w:pPr>
      <w:r>
        <w:lastRenderedPageBreak/>
        <w:t xml:space="preserve">________________________________________________________________________________ </w:t>
      </w:r>
    </w:p>
    <w:p w:rsidR="00125C37" w:rsidRDefault="00125C37" w:rsidP="00125C37">
      <w:r>
        <w:t xml:space="preserve">* По видам и подвидам доходов, входящим в соответствующий группировочный код бюджетной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 </w:t>
      </w:r>
    </w:p>
    <w:p w:rsidR="00125C37" w:rsidRDefault="00125C37" w:rsidP="00125C37"/>
    <w:p w:rsidR="00125C37" w:rsidRDefault="00125C37" w:rsidP="00125C37">
      <w:pPr>
        <w:rPr>
          <w:szCs w:val="28"/>
        </w:rPr>
      </w:pPr>
    </w:p>
    <w:p w:rsidR="00125C37" w:rsidRDefault="00125C37" w:rsidP="00125C37">
      <w:pPr>
        <w:ind w:right="-143"/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125C37" w:rsidRDefault="00125C37" w:rsidP="00125C37">
      <w:pPr>
        <w:ind w:right="-143"/>
        <w:rPr>
          <w:szCs w:val="28"/>
        </w:rPr>
      </w:pPr>
      <w:r>
        <w:rPr>
          <w:szCs w:val="28"/>
        </w:rPr>
        <w:t xml:space="preserve">Кущевского района                                                                              Ю.И.Николенко </w:t>
      </w:r>
    </w:p>
    <w:p w:rsidR="00125C37" w:rsidRDefault="00125C37" w:rsidP="00125C37">
      <w:pPr>
        <w:pStyle w:val="1"/>
        <w:widowControl/>
        <w:numPr>
          <w:ilvl w:val="0"/>
          <w:numId w:val="17"/>
        </w:numPr>
        <w:tabs>
          <w:tab w:val="left" w:pos="708"/>
        </w:tabs>
        <w:spacing w:line="240" w:lineRule="auto"/>
        <w:ind w:left="0" w:firstLine="0"/>
        <w:jc w:val="center"/>
      </w:pPr>
    </w:p>
    <w:p w:rsidR="00125C37" w:rsidRDefault="00125C37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125C37" w:rsidRDefault="00125C37" w:rsidP="00125C37">
      <w:pPr>
        <w:ind w:left="564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25C37" w:rsidRDefault="00125C37" w:rsidP="00125C37">
      <w:pPr>
        <w:tabs>
          <w:tab w:val="left" w:pos="5670"/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к  решению Совета  </w:t>
      </w:r>
    </w:p>
    <w:p w:rsidR="00125C37" w:rsidRDefault="00125C37" w:rsidP="00125C37">
      <w:pPr>
        <w:tabs>
          <w:tab w:val="left" w:pos="5670"/>
        </w:tabs>
        <w:ind w:left="5670"/>
        <w:rPr>
          <w:szCs w:val="28"/>
        </w:rPr>
      </w:pPr>
      <w:r>
        <w:rPr>
          <w:szCs w:val="28"/>
        </w:rPr>
        <w:t>Новомихайловского сельского поселения Кущевского района «О бюджете Новомихайловско-го сельского поселения Кущевского района на 2019 год»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от 28.02.2019 года № 209</w:t>
      </w:r>
    </w:p>
    <w:p w:rsidR="00125C37" w:rsidRDefault="00125C37" w:rsidP="00125C37">
      <w:pPr>
        <w:tabs>
          <w:tab w:val="left" w:pos="6240"/>
        </w:tabs>
        <w:ind w:left="5640"/>
        <w:rPr>
          <w:szCs w:val="28"/>
        </w:rPr>
      </w:pPr>
      <w:r>
        <w:rPr>
          <w:szCs w:val="28"/>
        </w:rPr>
        <w:t>ПРИЛОЖЕНИЕ № 4</w:t>
      </w:r>
    </w:p>
    <w:p w:rsidR="00125C37" w:rsidRDefault="00125C37" w:rsidP="00125C37">
      <w:pPr>
        <w:ind w:left="5670"/>
        <w:rPr>
          <w:szCs w:val="28"/>
        </w:rPr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от 25.12.2018 года № 203</w:t>
      </w:r>
    </w:p>
    <w:p w:rsidR="00125C37" w:rsidRDefault="00125C37" w:rsidP="00125C37">
      <w:pPr>
        <w:tabs>
          <w:tab w:val="left" w:pos="5670"/>
          <w:tab w:val="left" w:pos="6096"/>
        </w:tabs>
        <w:rPr>
          <w:szCs w:val="28"/>
        </w:rPr>
      </w:pPr>
    </w:p>
    <w:p w:rsidR="00125C37" w:rsidRDefault="00125C37" w:rsidP="00125C3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РАСПРЕДЕЛЕНИЕ</w:t>
      </w:r>
    </w:p>
    <w:p w:rsidR="00125C37" w:rsidRDefault="00125C37" w:rsidP="00125C37">
      <w:pPr>
        <w:jc w:val="center"/>
        <w:rPr>
          <w:b/>
          <w:szCs w:val="28"/>
        </w:rPr>
      </w:pPr>
      <w:r w:rsidRPr="0098204D">
        <w:rPr>
          <w:b/>
          <w:szCs w:val="28"/>
        </w:rPr>
        <w:t xml:space="preserve">бюджетных ассигнований </w:t>
      </w:r>
      <w:r>
        <w:rPr>
          <w:b/>
          <w:szCs w:val="28"/>
        </w:rPr>
        <w:t xml:space="preserve">по разделам и подразделам </w:t>
      </w:r>
    </w:p>
    <w:p w:rsidR="00125C37" w:rsidRDefault="00125C37" w:rsidP="00125C37">
      <w:pPr>
        <w:jc w:val="center"/>
        <w:rPr>
          <w:b/>
          <w:szCs w:val="28"/>
        </w:rPr>
      </w:pPr>
      <w:r>
        <w:rPr>
          <w:b/>
          <w:szCs w:val="28"/>
        </w:rPr>
        <w:t>классификации расходов бюджета Новомихайловского сельского поселения на 2019 год</w:t>
      </w:r>
    </w:p>
    <w:p w:rsidR="00125C37" w:rsidRDefault="00125C37" w:rsidP="00125C37">
      <w:pPr>
        <w:jc w:val="center"/>
        <w:rPr>
          <w:b/>
          <w:szCs w:val="28"/>
        </w:rPr>
      </w:pPr>
    </w:p>
    <w:p w:rsidR="00125C37" w:rsidRDefault="00125C37" w:rsidP="00125C37">
      <w:pPr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44"/>
      </w:tblGrid>
      <w:tr w:rsidR="00125C37" w:rsidTr="00666351">
        <w:trPr>
          <w:trHeight w:val="27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 xml:space="preserve">Сумма </w:t>
            </w:r>
          </w:p>
        </w:tc>
      </w:tr>
      <w:tr w:rsidR="00125C37" w:rsidTr="00666351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2016</w:t>
            </w:r>
          </w:p>
        </w:tc>
      </w:tr>
    </w:tbl>
    <w:p w:rsidR="00125C37" w:rsidRPr="00C0104C" w:rsidRDefault="00125C37" w:rsidP="00125C37">
      <w:pPr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44"/>
      </w:tblGrid>
      <w:tr w:rsidR="00125C37" w:rsidTr="00666351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37" w:rsidRDefault="00125C37" w:rsidP="00666351">
            <w:pPr>
              <w:snapToGrid w:val="0"/>
              <w:jc w:val="center"/>
            </w:pPr>
            <w:r>
              <w:t>5</w:t>
            </w:r>
          </w:p>
        </w:tc>
      </w:tr>
      <w:tr w:rsidR="00125C37" w:rsidTr="00666351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tcBorders>
              <w:top w:val="single" w:sz="4" w:space="0" w:color="000000"/>
            </w:tcBorders>
            <w:shd w:val="clear" w:color="auto" w:fill="auto"/>
          </w:tcPr>
          <w:p w:rsidR="00125C37" w:rsidRPr="006F7D5B" w:rsidRDefault="00125C37" w:rsidP="00666351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3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  <w:ind w:firstLine="19"/>
            </w:pPr>
            <w:r w:rsidRPr="005B6019">
              <w:rPr>
                <w:b/>
              </w:rPr>
              <w:t xml:space="preserve">Всего расходов, </w:t>
            </w:r>
            <w:r w:rsidRPr="005B6019"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11835,5</w:t>
            </w:r>
          </w:p>
        </w:tc>
      </w:tr>
      <w:tr w:rsidR="00125C37" w:rsidTr="00666351">
        <w:trPr>
          <w:trHeight w:val="87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ind w:firstLine="48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87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  <w:rPr>
                <w:b/>
              </w:rPr>
            </w:pPr>
            <w:r w:rsidRPr="005B6019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4431,4</w:t>
            </w:r>
          </w:p>
        </w:tc>
      </w:tr>
      <w:tr w:rsidR="00125C37" w:rsidTr="00666351">
        <w:trPr>
          <w:trHeight w:val="87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 w:rsidRPr="005B6019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650,0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 w:rsidRPr="005B601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1953,8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FA4F8F" w:rsidRDefault="00125C37" w:rsidP="00666351">
            <w:pPr>
              <w:snapToGrid w:val="0"/>
              <w:ind w:right="-108"/>
            </w:pPr>
            <w:r w:rsidRPr="00FA4F8F"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06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ind w:left="-54" w:right="-108"/>
              <w:jc w:val="center"/>
            </w:pPr>
            <w:r>
              <w:t>75,0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FA4F8F" w:rsidRDefault="00125C37" w:rsidP="00666351">
            <w:pPr>
              <w:snapToGrid w:val="0"/>
              <w:ind w:right="-108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FA4F8F" w:rsidRDefault="00125C37" w:rsidP="00666351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ind w:left="-54" w:right="-108"/>
              <w:jc w:val="center"/>
            </w:pPr>
            <w:r>
              <w:t>232,8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FA4F8F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FA4F8F" w:rsidRDefault="00125C37" w:rsidP="00666351">
            <w:pPr>
              <w:snapToGrid w:val="0"/>
            </w:pPr>
            <w:r w:rsidRPr="00FA4F8F"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jc w:val="center"/>
            </w:pPr>
            <w:r w:rsidRPr="00FA4F8F">
              <w:t>11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4F8F" w:rsidRDefault="00125C37" w:rsidP="00666351">
            <w:pPr>
              <w:snapToGrid w:val="0"/>
              <w:ind w:left="-54" w:right="-108"/>
              <w:jc w:val="center"/>
            </w:pPr>
            <w:r w:rsidRPr="00FA4F8F">
              <w:t>10,0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  <w:r w:rsidRPr="006F7D5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92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 w:rsidRPr="005B6019"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1509,8</w:t>
            </w:r>
          </w:p>
        </w:tc>
      </w:tr>
      <w:tr w:rsidR="00125C37" w:rsidTr="00666351">
        <w:trPr>
          <w:trHeight w:val="92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87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  <w:rPr>
                <w:b/>
              </w:rPr>
            </w:pPr>
            <w:r w:rsidRPr="005B6019"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125C37" w:rsidTr="00666351">
        <w:trPr>
          <w:trHeight w:val="87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  <w:r w:rsidRPr="006F7D5B"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88,7</w:t>
            </w: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  <w:r w:rsidRPr="006F7D5B"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rPr>
                <w:b/>
              </w:rPr>
            </w:pPr>
            <w:r w:rsidRPr="005B601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 w:rsidRPr="005B60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Pr="000A2019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0A2019" w:rsidRDefault="00125C37" w:rsidP="00666351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B30735" w:rsidRDefault="00125C37" w:rsidP="00666351">
            <w:pPr>
              <w:snapToGrid w:val="0"/>
              <w:jc w:val="center"/>
            </w:pPr>
            <w:r w:rsidRPr="00B30735"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B30735" w:rsidRDefault="00125C37" w:rsidP="00666351">
            <w:pPr>
              <w:snapToGrid w:val="0"/>
              <w:jc w:val="center"/>
            </w:pPr>
            <w:r w:rsidRPr="00B30735"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B30735" w:rsidRDefault="00125C37" w:rsidP="00666351">
            <w:pPr>
              <w:snapToGrid w:val="0"/>
              <w:ind w:left="-54" w:right="-108"/>
              <w:jc w:val="center"/>
            </w:pPr>
            <w:r w:rsidRPr="00B30735">
              <w:t>5,0</w:t>
            </w: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666BD9" w:rsidRDefault="00125C37" w:rsidP="0066635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6F7D5B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186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125C37" w:rsidRPr="005B6019" w:rsidRDefault="00125C37" w:rsidP="00666351">
            <w:pPr>
              <w:snapToGrid w:val="0"/>
            </w:pPr>
            <w:r w:rsidRPr="005B601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14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15,0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  <w:r w:rsidRPr="00724B66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1994,8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  <w:r w:rsidRPr="00724B66"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1989,8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  <w:r w:rsidRPr="00724B66"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FA7F1D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125C37" w:rsidRPr="00FA7F1D" w:rsidRDefault="00125C37" w:rsidP="00666351">
            <w:pPr>
              <w:snapToGrid w:val="0"/>
              <w:rPr>
                <w:b/>
              </w:rPr>
            </w:pPr>
            <w:r w:rsidRPr="00FA7F1D">
              <w:rPr>
                <w:b/>
              </w:rPr>
              <w:t>Жилищно</w:t>
            </w:r>
            <w:r>
              <w:rPr>
                <w:b/>
              </w:rPr>
              <w:t>-коммунальное</w:t>
            </w:r>
            <w:r w:rsidRPr="00FA7F1D">
              <w:rPr>
                <w:b/>
              </w:rPr>
              <w:t xml:space="preserve">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7F1D" w:rsidRDefault="00125C37" w:rsidP="00666351">
            <w:pPr>
              <w:snapToGrid w:val="0"/>
              <w:jc w:val="center"/>
              <w:rPr>
                <w:b/>
              </w:rPr>
            </w:pPr>
            <w:r w:rsidRPr="00FA7F1D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FA7F1D" w:rsidRDefault="00125C37" w:rsidP="00666351">
            <w:pPr>
              <w:snapToGrid w:val="0"/>
              <w:jc w:val="center"/>
              <w:rPr>
                <w:b/>
              </w:rPr>
            </w:pPr>
            <w:r w:rsidRPr="00FA7F1D"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A7F1D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1890,0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500,0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440,0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950,0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  <w:r w:rsidRPr="00724B66">
              <w:rPr>
                <w:b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ind w:right="-108"/>
            </w:pPr>
            <w:r w:rsidRPr="00724B66"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</w:tr>
      <w:tr w:rsidR="00125C37" w:rsidTr="00666351">
        <w:trPr>
          <w:trHeight w:val="61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125C37" w:rsidTr="00666351">
        <w:trPr>
          <w:trHeight w:val="162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  <w:r w:rsidRPr="00724B66"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 w:hanging="54"/>
              <w:jc w:val="center"/>
              <w:rPr>
                <w:b/>
              </w:rPr>
            </w:pPr>
            <w:r>
              <w:rPr>
                <w:b/>
              </w:rPr>
              <w:t>3283,6</w:t>
            </w:r>
          </w:p>
        </w:tc>
      </w:tr>
      <w:tr w:rsidR="00125C37" w:rsidTr="00666351">
        <w:trPr>
          <w:trHeight w:val="62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  <w:r w:rsidRPr="0000262E">
              <w:rPr>
                <w:sz w:val="20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125C37" w:rsidTr="00666351">
        <w:trPr>
          <w:trHeight w:val="62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  <w:r w:rsidRPr="00724B66"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7F4474" w:rsidRDefault="00125C37" w:rsidP="00666351">
            <w:pPr>
              <w:snapToGrid w:val="0"/>
              <w:ind w:left="-54" w:right="-108"/>
              <w:jc w:val="center"/>
            </w:pPr>
            <w:r>
              <w:t>3283,6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Pr="0000262E" w:rsidRDefault="00125C37" w:rsidP="0066635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00262E" w:rsidRDefault="00125C37" w:rsidP="00666351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rPr>
                <w:b/>
              </w:rPr>
            </w:pPr>
            <w:r w:rsidRPr="00724B66">
              <w:rPr>
                <w:b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2D52D6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62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  <w:r w:rsidRPr="00724B66"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102,0</w:t>
            </w:r>
          </w:p>
        </w:tc>
      </w:tr>
      <w:tr w:rsidR="00125C37" w:rsidTr="00666351">
        <w:trPr>
          <w:trHeight w:val="62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724B66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62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9.</w:t>
            </w:r>
          </w:p>
        </w:tc>
        <w:tc>
          <w:tcPr>
            <w:tcW w:w="6548" w:type="dxa"/>
            <w:shd w:val="clear" w:color="auto" w:fill="auto"/>
          </w:tcPr>
          <w:p w:rsidR="00125C37" w:rsidRPr="00F64A4A" w:rsidRDefault="00125C37" w:rsidP="00666351">
            <w:pPr>
              <w:snapToGrid w:val="0"/>
              <w:rPr>
                <w:b/>
              </w:rPr>
            </w:pPr>
            <w:r w:rsidRPr="00F64A4A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Pr="00F83647" w:rsidRDefault="00125C37" w:rsidP="00666351">
            <w:pPr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125C37" w:rsidRPr="00F64A4A" w:rsidRDefault="00125C37" w:rsidP="00666351">
            <w:pPr>
              <w:snapToGrid w:val="0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125C37" w:rsidTr="00666351">
        <w:trPr>
          <w:trHeight w:val="60"/>
        </w:trPr>
        <w:tc>
          <w:tcPr>
            <w:tcW w:w="540" w:type="dxa"/>
            <w:shd w:val="clear" w:color="auto" w:fill="auto"/>
          </w:tcPr>
          <w:p w:rsidR="00125C37" w:rsidRDefault="00125C37" w:rsidP="00666351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125C37" w:rsidRPr="00F64A4A" w:rsidRDefault="00125C37" w:rsidP="00666351">
            <w:pPr>
              <w:snapToGrid w:val="0"/>
            </w:pPr>
            <w:r w:rsidRPr="00F64A4A"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125C37" w:rsidRDefault="00125C37" w:rsidP="00666351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</w:tbl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</w:p>
    <w:p w:rsidR="00125C37" w:rsidRDefault="00125C37" w:rsidP="00125C37">
      <w:pPr>
        <w:snapToGrid w:val="0"/>
        <w:ind w:right="-108"/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125C37" w:rsidRDefault="00125C37" w:rsidP="00125C37">
      <w:pPr>
        <w:snapToGrid w:val="0"/>
        <w:ind w:right="-108"/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125C37" w:rsidRDefault="00125C37" w:rsidP="00125C37">
      <w:pPr>
        <w:tabs>
          <w:tab w:val="left" w:pos="5670"/>
        </w:tabs>
        <w:rPr>
          <w:szCs w:val="28"/>
        </w:rPr>
      </w:pPr>
    </w:p>
    <w:p w:rsidR="00125C37" w:rsidRPr="00B53231" w:rsidRDefault="00125C37" w:rsidP="00125C3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C226F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25C37" w:rsidRDefault="00125C37" w:rsidP="00125C37">
      <w:pPr>
        <w:tabs>
          <w:tab w:val="left" w:pos="5670"/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«О бюджете Новомихайловско-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55239D">
        <w:rPr>
          <w:szCs w:val="28"/>
        </w:rPr>
        <w:t xml:space="preserve">                                </w:t>
      </w:r>
      <w:r>
        <w:rPr>
          <w:szCs w:val="28"/>
        </w:rPr>
        <w:t>го сельского поселения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Кущевского района на 2019 год»</w:t>
      </w:r>
    </w:p>
    <w:p w:rsidR="00125C37" w:rsidRPr="00337369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от 28.02.2019 года № 209</w:t>
      </w:r>
    </w:p>
    <w:p w:rsidR="00125C37" w:rsidRDefault="00125C37" w:rsidP="00125C37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ПРИЛОЖЕНИЕ № 5</w:t>
      </w:r>
    </w:p>
    <w:p w:rsidR="00125C37" w:rsidRDefault="00125C37" w:rsidP="00125C37">
      <w:pPr>
        <w:ind w:left="5580"/>
        <w:rPr>
          <w:szCs w:val="28"/>
        </w:rPr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от 25.12.2018 года № 203</w:t>
      </w:r>
    </w:p>
    <w:p w:rsidR="00125C37" w:rsidRDefault="00125C37" w:rsidP="00125C37">
      <w:pPr>
        <w:ind w:firstLine="5880"/>
        <w:rPr>
          <w:szCs w:val="28"/>
          <w:u w:val="single"/>
        </w:rPr>
      </w:pPr>
    </w:p>
    <w:p w:rsidR="00125C37" w:rsidRDefault="00125C37" w:rsidP="00125C37">
      <w:pPr>
        <w:ind w:firstLine="5880"/>
        <w:rPr>
          <w:szCs w:val="28"/>
          <w:u w:val="single"/>
        </w:rPr>
      </w:pPr>
    </w:p>
    <w:p w:rsidR="00125C37" w:rsidRPr="00CE0D20" w:rsidRDefault="00125C37" w:rsidP="00125C37">
      <w:pPr>
        <w:jc w:val="center"/>
        <w:rPr>
          <w:b/>
          <w:szCs w:val="28"/>
        </w:rPr>
      </w:pPr>
      <w:r w:rsidRPr="00CE0D20">
        <w:rPr>
          <w:b/>
          <w:szCs w:val="28"/>
        </w:rPr>
        <w:t xml:space="preserve">Распределение бюджетных ассигнований </w:t>
      </w:r>
    </w:p>
    <w:p w:rsidR="00125C37" w:rsidRDefault="00125C37" w:rsidP="00125C37">
      <w:pPr>
        <w:jc w:val="center"/>
        <w:rPr>
          <w:b/>
          <w:szCs w:val="28"/>
        </w:rPr>
      </w:pPr>
      <w:r w:rsidRPr="00CE0D20">
        <w:rPr>
          <w:b/>
          <w:szCs w:val="28"/>
        </w:rPr>
        <w:t>по целевым статьям (</w:t>
      </w:r>
      <w:r>
        <w:rPr>
          <w:b/>
          <w:szCs w:val="28"/>
        </w:rPr>
        <w:t xml:space="preserve">муниципальным </w:t>
      </w:r>
      <w:r w:rsidRPr="00CE0D20">
        <w:rPr>
          <w:b/>
          <w:szCs w:val="28"/>
        </w:rPr>
        <w:t>программ</w:t>
      </w:r>
      <w:r>
        <w:rPr>
          <w:b/>
          <w:szCs w:val="28"/>
        </w:rPr>
        <w:t>ам</w:t>
      </w:r>
      <w:r w:rsidRPr="00CE0D20">
        <w:rPr>
          <w:b/>
          <w:szCs w:val="28"/>
        </w:rPr>
        <w:t xml:space="preserve"> и не</w:t>
      </w:r>
      <w:r>
        <w:rPr>
          <w:b/>
          <w:szCs w:val="28"/>
        </w:rPr>
        <w:t xml:space="preserve"> </w:t>
      </w:r>
      <w:r w:rsidRPr="00CE0D20">
        <w:rPr>
          <w:b/>
          <w:szCs w:val="28"/>
        </w:rPr>
        <w:t>программным направлениям деятельности), группам видов расходов классификации расходов бюджет</w:t>
      </w:r>
      <w:r>
        <w:rPr>
          <w:b/>
          <w:szCs w:val="28"/>
        </w:rPr>
        <w:t>а Новомихайловского сельского поселения Кущевского района</w:t>
      </w:r>
      <w:r w:rsidRPr="00CE0D20">
        <w:rPr>
          <w:b/>
          <w:szCs w:val="28"/>
        </w:rPr>
        <w:t xml:space="preserve"> на </w:t>
      </w:r>
      <w:r>
        <w:rPr>
          <w:b/>
          <w:szCs w:val="28"/>
        </w:rPr>
        <w:t>2019</w:t>
      </w:r>
      <w:r w:rsidRPr="00CE0D20">
        <w:rPr>
          <w:b/>
          <w:szCs w:val="28"/>
        </w:rPr>
        <w:t xml:space="preserve"> год</w:t>
      </w:r>
    </w:p>
    <w:p w:rsidR="00125C37" w:rsidRDefault="00125C37" w:rsidP="00125C37">
      <w:pPr>
        <w:jc w:val="center"/>
        <w:rPr>
          <w:b/>
          <w:szCs w:val="28"/>
        </w:rPr>
      </w:pPr>
    </w:p>
    <w:p w:rsidR="00125C37" w:rsidRPr="00C226F3" w:rsidRDefault="00125C37" w:rsidP="00125C37">
      <w:pPr>
        <w:jc w:val="center"/>
        <w:rPr>
          <w:szCs w:val="28"/>
        </w:rPr>
      </w:pPr>
      <w:r w:rsidRPr="00CE0D20">
        <w:rPr>
          <w:szCs w:val="28"/>
        </w:rPr>
        <w:t xml:space="preserve">                                                                                                                   </w:t>
      </w:r>
      <w:r w:rsidRPr="00C226F3">
        <w:rPr>
          <w:szCs w:val="28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983"/>
        <w:gridCol w:w="1800"/>
        <w:gridCol w:w="720"/>
        <w:gridCol w:w="1260"/>
      </w:tblGrid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№ п/п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jc w:val="center"/>
              <w:rPr>
                <w:b/>
                <w:szCs w:val="28"/>
              </w:rPr>
            </w:pPr>
          </w:p>
          <w:p w:rsidR="00125C37" w:rsidRPr="00492C72" w:rsidRDefault="00125C37" w:rsidP="00666351">
            <w:pPr>
              <w:jc w:val="center"/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b/>
                <w:szCs w:val="28"/>
                <w:lang w:val="en-US"/>
              </w:rPr>
            </w:pPr>
          </w:p>
          <w:p w:rsidR="00125C37" w:rsidRPr="00492C72" w:rsidRDefault="00125C37" w:rsidP="00666351">
            <w:pPr>
              <w:jc w:val="center"/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Сумма на год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DF45B0" w:rsidRDefault="00125C37" w:rsidP="0066635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11835,5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«Решение вопросов местного значения в </w:t>
            </w:r>
            <w:r>
              <w:rPr>
                <w:b/>
                <w:szCs w:val="28"/>
              </w:rPr>
              <w:t>Новомихайловском</w:t>
            </w:r>
            <w:r w:rsidRPr="00011162">
              <w:rPr>
                <w:b/>
                <w:szCs w:val="28"/>
              </w:rPr>
              <w:t xml:space="preserve"> сельском поселении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011162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011162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  <w:p w:rsidR="00125C37" w:rsidRDefault="00125C37" w:rsidP="00666351">
            <w:pPr>
              <w:rPr>
                <w:b/>
                <w:szCs w:val="28"/>
              </w:rPr>
            </w:pPr>
          </w:p>
          <w:p w:rsidR="00125C37" w:rsidRPr="00B53231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en-US"/>
              </w:rPr>
              <w:t>000</w:t>
            </w:r>
            <w:r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42A7C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378,0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14E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szCs w:val="28"/>
              </w:rPr>
            </w:pPr>
          </w:p>
          <w:p w:rsidR="00125C37" w:rsidRPr="00DA688F" w:rsidRDefault="00125C37" w:rsidP="00666351">
            <w:pPr>
              <w:rPr>
                <w:szCs w:val="28"/>
              </w:rPr>
            </w:pPr>
          </w:p>
          <w:p w:rsidR="00125C37" w:rsidRPr="00DA688F" w:rsidRDefault="00125C37" w:rsidP="00666351">
            <w:pPr>
              <w:rPr>
                <w:szCs w:val="28"/>
              </w:rPr>
            </w:pPr>
            <w:r w:rsidRPr="00DA688F">
              <w:rPr>
                <w:szCs w:val="28"/>
              </w:rPr>
              <w:t>011</w:t>
            </w:r>
            <w:r>
              <w:rPr>
                <w:szCs w:val="28"/>
              </w:rPr>
              <w:t>000</w:t>
            </w:r>
            <w:r w:rsidRPr="00DA688F">
              <w:rPr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DA688F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A688F">
              <w:rPr>
                <w:szCs w:val="28"/>
              </w:rPr>
              <w:t>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478E" w:rsidRDefault="00125C37" w:rsidP="00666351">
            <w:pPr>
              <w:rPr>
                <w:szCs w:val="28"/>
              </w:rPr>
            </w:pPr>
            <w:r w:rsidRPr="00E3478E">
              <w:rPr>
                <w:szCs w:val="28"/>
              </w:rPr>
              <w:t>Основные мероприятия подпрограммы «Развитие органов территориального обще</w:t>
            </w:r>
            <w:r>
              <w:rPr>
                <w:szCs w:val="28"/>
              </w:rPr>
              <w:t>с</w:t>
            </w:r>
            <w:r w:rsidRPr="00E3478E">
              <w:rPr>
                <w:szCs w:val="28"/>
              </w:rPr>
              <w:t xml:space="preserve">твенного самоуправления в </w:t>
            </w:r>
            <w:r>
              <w:rPr>
                <w:szCs w:val="28"/>
              </w:rPr>
              <w:t>Новомихайловском</w:t>
            </w:r>
            <w:r w:rsidRPr="00E3478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сельском поселении Кущевского района на 2018-2020 </w:t>
            </w:r>
            <w:r w:rsidRPr="00E3478E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53231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303EFF">
              <w:rPr>
                <w:szCs w:val="28"/>
              </w:rPr>
              <w:t>Компенсационные выплаты Т</w:t>
            </w:r>
            <w:r>
              <w:rPr>
                <w:szCs w:val="28"/>
              </w:rPr>
              <w:t>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53231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Pr="00415208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53231" w:rsidRDefault="00125C37" w:rsidP="00666351">
            <w:pPr>
              <w:rPr>
                <w:szCs w:val="28"/>
              </w:rPr>
            </w:pPr>
          </w:p>
          <w:p w:rsidR="00125C37" w:rsidRPr="00B5323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</w:p>
          <w:p w:rsidR="00125C37" w:rsidRPr="002B601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Подпрограмма «Ведение</w:t>
            </w:r>
            <w:r w:rsidRPr="00FE1E4B">
              <w:rPr>
                <w:color w:val="000000"/>
                <w:spacing w:val="2"/>
              </w:rPr>
              <w:t xml:space="preserve"> похозяйственных книг в </w:t>
            </w:r>
            <w:r>
              <w:rPr>
                <w:color w:val="000000"/>
                <w:spacing w:val="2"/>
              </w:rPr>
              <w:t xml:space="preserve">Новомихайловском </w:t>
            </w:r>
            <w:r w:rsidRPr="00FE1E4B">
              <w:rPr>
                <w:color w:val="000000"/>
                <w:spacing w:val="2"/>
              </w:rPr>
              <w:t>се</w:t>
            </w:r>
            <w:r>
              <w:rPr>
                <w:color w:val="000000"/>
                <w:spacing w:val="2"/>
              </w:rPr>
              <w:t xml:space="preserve">льском </w:t>
            </w:r>
          </w:p>
          <w:p w:rsidR="00125C37" w:rsidRPr="00492C72" w:rsidRDefault="00125C37" w:rsidP="00666351">
            <w:pPr>
              <w:rPr>
                <w:szCs w:val="28"/>
              </w:rPr>
            </w:pPr>
            <w:r w:rsidRPr="00FE1E4B">
              <w:rPr>
                <w:color w:val="000000"/>
                <w:spacing w:val="2"/>
              </w:rPr>
              <w:t>посе</w:t>
            </w:r>
            <w:r>
              <w:rPr>
                <w:color w:val="000000"/>
                <w:spacing w:val="2"/>
              </w:rPr>
              <w:t>ле</w:t>
            </w:r>
            <w:r w:rsidRPr="00FE1E4B">
              <w:rPr>
                <w:color w:val="000000"/>
                <w:spacing w:val="2"/>
              </w:rPr>
              <w:t>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FE1E4B">
              <w:rPr>
                <w:color w:val="000000"/>
                <w:spacing w:val="2"/>
              </w:rPr>
              <w:t xml:space="preserve"> на </w:t>
            </w:r>
            <w:r>
              <w:rPr>
                <w:color w:val="000000"/>
                <w:spacing w:val="2"/>
              </w:rPr>
              <w:t xml:space="preserve">2018-2020 </w:t>
            </w:r>
            <w:r w:rsidRPr="00FE1E4B">
              <w:rPr>
                <w:color w:val="000000"/>
                <w:spacing w:val="2"/>
              </w:rPr>
              <w:t>год</w:t>
            </w:r>
            <w:r>
              <w:rPr>
                <w:color w:val="000000"/>
                <w:spacing w:val="2"/>
              </w:rPr>
              <w:t>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F0A4D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E3478E" w:rsidRDefault="00125C37" w:rsidP="00666351">
            <w:pPr>
              <w:snapToGrid w:val="0"/>
              <w:rPr>
                <w:szCs w:val="28"/>
              </w:rPr>
            </w:pPr>
            <w:r w:rsidRPr="00E3478E">
              <w:rPr>
                <w:szCs w:val="28"/>
              </w:rPr>
              <w:t>Основные мероприятия подпрограммы «</w:t>
            </w:r>
            <w:r w:rsidRPr="00E3478E">
              <w:rPr>
                <w:color w:val="000000"/>
                <w:spacing w:val="2"/>
                <w:szCs w:val="28"/>
              </w:rPr>
              <w:t xml:space="preserve">Ведение похозяйственных книг в </w:t>
            </w:r>
            <w:r>
              <w:rPr>
                <w:color w:val="000000"/>
                <w:spacing w:val="2"/>
                <w:szCs w:val="28"/>
              </w:rPr>
              <w:t>Новомихайловском</w:t>
            </w:r>
            <w:r w:rsidRPr="00E3478E">
              <w:rPr>
                <w:color w:val="000000"/>
                <w:spacing w:val="2"/>
                <w:szCs w:val="28"/>
              </w:rPr>
              <w:t xml:space="preserve"> сельском поселении Кущевского района на </w:t>
            </w:r>
            <w:r>
              <w:rPr>
                <w:color w:val="000000"/>
                <w:spacing w:val="2"/>
                <w:szCs w:val="28"/>
              </w:rPr>
              <w:t>2018</w:t>
            </w:r>
            <w:r w:rsidRPr="00E3478E">
              <w:rPr>
                <w:color w:val="000000"/>
                <w:spacing w:val="2"/>
                <w:szCs w:val="28"/>
              </w:rPr>
              <w:t>-</w:t>
            </w:r>
            <w:r>
              <w:rPr>
                <w:color w:val="000000"/>
                <w:spacing w:val="2"/>
                <w:szCs w:val="28"/>
              </w:rPr>
              <w:t>2020</w:t>
            </w:r>
            <w:r w:rsidRPr="00E3478E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rPr>
          <w:trHeight w:val="8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r>
              <w:rPr>
                <w:szCs w:val="28"/>
              </w:rPr>
              <w:t>Новомихайловском</w:t>
            </w:r>
            <w:r w:rsidRPr="002B46CE">
              <w:rPr>
                <w:szCs w:val="28"/>
              </w:rPr>
              <w:t xml:space="preserve"> сельском поселении Кущевского района 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противодействию</w:t>
            </w:r>
            <w:r w:rsidRPr="002B46CE">
              <w:rPr>
                <w:szCs w:val="28"/>
              </w:rPr>
              <w:t xml:space="preserve"> коррупции в </w:t>
            </w:r>
            <w:r>
              <w:rPr>
                <w:szCs w:val="28"/>
              </w:rPr>
              <w:t>Новомихайловском</w:t>
            </w:r>
            <w:r w:rsidRPr="002B46CE">
              <w:rPr>
                <w:szCs w:val="28"/>
              </w:rPr>
              <w:t xml:space="preserve"> сельском поселении Кущевского района 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0130010090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 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14E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 </w:t>
            </w:r>
            <w:r>
              <w:rPr>
                <w:szCs w:val="28"/>
              </w:rPr>
              <w:t xml:space="preserve">«Реализация мероприятий по подготовке и оформлению права </w:t>
            </w:r>
            <w:r>
              <w:rPr>
                <w:szCs w:val="28"/>
              </w:rPr>
              <w:lastRenderedPageBreak/>
              <w:t>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F1656" w:rsidRDefault="00125C37" w:rsidP="00666351">
            <w:pPr>
              <w:rPr>
                <w:szCs w:val="28"/>
              </w:rPr>
            </w:pPr>
            <w:r w:rsidRPr="000F1656">
              <w:rPr>
                <w:szCs w:val="28"/>
              </w:rPr>
              <w:t xml:space="preserve">Оформление и ведение учетных данных </w:t>
            </w:r>
            <w:r>
              <w:rPr>
                <w:szCs w:val="28"/>
              </w:rPr>
              <w:t>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150,0</w:t>
            </w:r>
          </w:p>
        </w:tc>
      </w:tr>
      <w:tr w:rsidR="00125C37" w:rsidRPr="002B46CE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b/>
                <w:szCs w:val="28"/>
              </w:rPr>
            </w:pPr>
            <w:r w:rsidRPr="002B46C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snapToGrid w:val="0"/>
              <w:rPr>
                <w:b/>
                <w:szCs w:val="28"/>
              </w:rPr>
            </w:pPr>
            <w:r w:rsidRPr="002B46CE">
              <w:rPr>
                <w:b/>
                <w:szCs w:val="28"/>
              </w:rPr>
              <w:t>Муниципальная программа «</w:t>
            </w:r>
            <w:r>
              <w:rPr>
                <w:b/>
                <w:szCs w:val="28"/>
              </w:rPr>
              <w:t>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 годы</w:t>
            </w:r>
            <w:r w:rsidRPr="002B46CE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rPr>
                <w:b/>
                <w:szCs w:val="28"/>
              </w:rPr>
            </w:pPr>
            <w:r w:rsidRPr="002B46CE">
              <w:rPr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jc w:val="center"/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jc w:val="center"/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jc w:val="center"/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jc w:val="center"/>
              <w:rPr>
                <w:b/>
                <w:szCs w:val="28"/>
              </w:rPr>
            </w:pPr>
          </w:p>
          <w:p w:rsidR="00125C37" w:rsidRPr="002B46CE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>Подпрограмма «</w:t>
            </w:r>
            <w:r>
              <w:rPr>
                <w:szCs w:val="28"/>
              </w:rPr>
              <w:t xml:space="preserve">Предупреждение и ликвидация </w:t>
            </w:r>
            <w:r w:rsidRPr="002B46CE">
              <w:rPr>
                <w:szCs w:val="28"/>
              </w:rPr>
              <w:t>чрезвычайных ситуаций</w:t>
            </w:r>
            <w:r>
              <w:rPr>
                <w:szCs w:val="28"/>
              </w:rPr>
              <w:t xml:space="preserve">,стихийных бедствий и их последствий, обеспечение безопасности людей, охрана их жизни и здоровья на водных объектах на территории </w:t>
            </w:r>
            <w:r w:rsidRPr="002B46CE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>Основные мероприятия подпрограммы «</w:t>
            </w:r>
            <w:r>
              <w:rPr>
                <w:szCs w:val="28"/>
              </w:rPr>
              <w:t xml:space="preserve">Предупреждение и ликвидация </w:t>
            </w:r>
            <w:r w:rsidRPr="002B46CE">
              <w:rPr>
                <w:szCs w:val="28"/>
              </w:rPr>
              <w:t>чрезвычайных ситуаций</w:t>
            </w:r>
            <w:r>
              <w:rPr>
                <w:szCs w:val="28"/>
              </w:rPr>
              <w:t xml:space="preserve">, стихийных </w:t>
            </w:r>
            <w:r>
              <w:rPr>
                <w:szCs w:val="28"/>
              </w:rPr>
              <w:lastRenderedPageBreak/>
              <w:t xml:space="preserve">бедствий и их последствий, обеспечение безопасности людей, охрана их жизни и здоровья на водных объектах на территории </w:t>
            </w:r>
            <w:r w:rsidRPr="002B46CE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последствий, стихийных бедствий и их последствий, обеспечение безопасности людей, охрана их жизни и здоровья на водных объектах на территории </w:t>
            </w:r>
            <w:r w:rsidRPr="002B46CE">
              <w:rPr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ind w:firstLine="708"/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</w:p>
          <w:p w:rsidR="00125C37" w:rsidRDefault="00125C37" w:rsidP="00666351">
            <w:pPr>
              <w:jc w:val="center"/>
              <w:rPr>
                <w:szCs w:val="28"/>
              </w:rPr>
            </w:pPr>
          </w:p>
          <w:p w:rsidR="00125C37" w:rsidRDefault="00125C37" w:rsidP="00666351">
            <w:pPr>
              <w:jc w:val="center"/>
              <w:rPr>
                <w:szCs w:val="28"/>
              </w:rPr>
            </w:pPr>
          </w:p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303EFF">
              <w:rPr>
                <w:szCs w:val="28"/>
              </w:rPr>
              <w:t>0</w:t>
            </w:r>
            <w:r>
              <w:rPr>
                <w:szCs w:val="28"/>
              </w:rPr>
              <w:t>210110540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7776B7">
              <w:rPr>
                <w:szCs w:val="28"/>
              </w:rPr>
              <w:t xml:space="preserve">Обеспечение первичных мер пожарной безопасности </w:t>
            </w:r>
            <w:r>
              <w:rPr>
                <w:szCs w:val="28"/>
              </w:rPr>
              <w:t>Новомихайловского</w:t>
            </w:r>
            <w:r w:rsidRPr="007776B7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7776B7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7776B7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7776B7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snapToGrid w:val="0"/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«Обеспечение первичных мер пожарной безопасности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rPr>
          <w:trHeight w:val="5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snapToGrid w:val="0"/>
              <w:rPr>
                <w:szCs w:val="28"/>
              </w:rPr>
            </w:pPr>
            <w:r w:rsidRPr="00887459">
              <w:rPr>
                <w:szCs w:val="28"/>
              </w:rPr>
              <w:t xml:space="preserve">Реализация </w:t>
            </w:r>
            <w:r>
              <w:rPr>
                <w:szCs w:val="28"/>
              </w:rPr>
              <w:t>мероприятий по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2621B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tabs>
                <w:tab w:val="center" w:pos="4677"/>
              </w:tabs>
              <w:snapToGrid w:val="0"/>
              <w:rPr>
                <w:bCs/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C47B00">
              <w:rPr>
                <w:szCs w:val="28"/>
              </w:rPr>
              <w:t xml:space="preserve">Обеспечение охраны общественного правопорядка на территории </w:t>
            </w:r>
            <w:r>
              <w:rPr>
                <w:szCs w:val="28"/>
              </w:rPr>
              <w:t>Новомихайловского</w:t>
            </w:r>
            <w:r w:rsidRPr="00C47B0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Кущевского района</w:t>
            </w:r>
            <w:r w:rsidRPr="00C47B00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C47B00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C47B00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B147A" w:rsidRDefault="00125C37" w:rsidP="00666351">
            <w:pPr>
              <w:rPr>
                <w:szCs w:val="28"/>
              </w:rPr>
            </w:pPr>
            <w:r w:rsidRPr="00CB147A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r>
              <w:rPr>
                <w:szCs w:val="28"/>
              </w:rPr>
              <w:t>Новомихайловского</w:t>
            </w:r>
            <w:r w:rsidRPr="00CB147A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CB147A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CB147A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</w:p>
          <w:p w:rsidR="00125C37" w:rsidRPr="002B46C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 w:rsidRPr="00000C76">
              <w:rPr>
                <w:szCs w:val="28"/>
              </w:rPr>
              <w:t xml:space="preserve">Мероприятия по укреплению общественного правопорядка и </w:t>
            </w:r>
            <w:r w:rsidRPr="00000C76">
              <w:rPr>
                <w:szCs w:val="28"/>
              </w:rPr>
              <w:lastRenderedPageBreak/>
              <w:t>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0230111600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E6E32" w:rsidRDefault="00125C37" w:rsidP="00666351">
            <w:pPr>
              <w:rPr>
                <w:bCs/>
                <w:color w:val="0000FF"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Развитие дорожного хозяйства в Новомихайловском сельском поселении Кущевского района на 2018 -2020 годы»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E6E32" w:rsidRDefault="00125C37" w:rsidP="00666351">
            <w:pPr>
              <w:rPr>
                <w:b/>
                <w:szCs w:val="28"/>
              </w:rPr>
            </w:pPr>
            <w:r w:rsidRPr="003E6E32">
              <w:rPr>
                <w:b/>
                <w:szCs w:val="28"/>
              </w:rPr>
              <w:t>03</w:t>
            </w:r>
            <w:r>
              <w:rPr>
                <w:b/>
                <w:szCs w:val="28"/>
              </w:rPr>
              <w:t>000</w:t>
            </w:r>
            <w:r w:rsidRPr="003E6E32"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E6E3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3E6E32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1752,3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5252A" w:rsidRDefault="00125C37" w:rsidP="00666351">
            <w:pPr>
              <w:rPr>
                <w:bCs/>
                <w:color w:val="0000FF"/>
                <w:szCs w:val="28"/>
              </w:rPr>
            </w:pPr>
            <w:r w:rsidRPr="00C5252A">
              <w:rPr>
                <w:color w:val="000000"/>
                <w:szCs w:val="28"/>
                <w:shd w:val="clear" w:color="auto" w:fill="FFFFFF"/>
              </w:rPr>
              <w:t>Подпрограмма «Строительство, реконструкция, капитальный ремонт и ремонт автомо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бильных дорог Новомихайловского </w:t>
            </w:r>
            <w:r w:rsidRPr="00C5252A"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Кущевского района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r>
              <w:rPr>
                <w:color w:val="000000"/>
                <w:szCs w:val="28"/>
                <w:shd w:val="clear" w:color="auto" w:fill="FFFFFF"/>
              </w:rPr>
              <w:t>2018</w:t>
            </w:r>
            <w:r w:rsidRPr="00C5252A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>2020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szCs w:val="28"/>
              </w:rPr>
            </w:pPr>
            <w:r w:rsidRPr="006B6346">
              <w:rPr>
                <w:szCs w:val="28"/>
              </w:rPr>
              <w:t xml:space="preserve">Основные мероприятия подпрограммы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«Строительство, реконструкция, капитальный ремонт и ремонт автомобильных дорог Новомихайловского сельского поселения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Кущевского района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на </w:t>
            </w:r>
            <w:r>
              <w:rPr>
                <w:color w:val="000000"/>
                <w:szCs w:val="28"/>
                <w:shd w:val="clear" w:color="auto" w:fill="FFFFFF"/>
              </w:rPr>
              <w:t>2018</w:t>
            </w:r>
            <w:r w:rsidRPr="00C5252A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>2020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1500,0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9E0061"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</w:t>
            </w:r>
            <w:r>
              <w:rPr>
                <w:bCs/>
                <w:szCs w:val="28"/>
              </w:rPr>
              <w:t>ски</w:t>
            </w:r>
            <w:r w:rsidRPr="009E0061">
              <w:rPr>
                <w:bCs/>
                <w:szCs w:val="28"/>
              </w:rPr>
              <w:t>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bCs/>
                <w:szCs w:val="28"/>
              </w:rPr>
            </w:pPr>
            <w:r w:rsidRPr="006B6346">
              <w:rPr>
                <w:bCs/>
                <w:szCs w:val="28"/>
              </w:rPr>
              <w:t xml:space="preserve">Основные мероприятия подпрограммы </w:t>
            </w:r>
            <w:r w:rsidRPr="006B6346">
              <w:rPr>
                <w:szCs w:val="28"/>
              </w:rPr>
              <w:t xml:space="preserve">«Содержание улично-дорожной сети </w:t>
            </w:r>
            <w:r>
              <w:rPr>
                <w:szCs w:val="28"/>
              </w:rPr>
              <w:t>Новомихайловского</w:t>
            </w:r>
            <w:r w:rsidRPr="006B6346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6B6346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6B6346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Подпрограмма «Строительство, реконструкция, капитальный ремонт и ремонт тротуаров Новомихайловского сельского поселения Кущевского </w:t>
            </w:r>
            <w:r>
              <w:rPr>
                <w:szCs w:val="28"/>
              </w:rPr>
              <w:lastRenderedPageBreak/>
              <w:t>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0330110000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Капитальный ремонт и ремонт тротуаров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289,8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36A5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«Вопросы</w:t>
            </w:r>
            <w:r>
              <w:rPr>
                <w:b/>
                <w:szCs w:val="28"/>
              </w:rPr>
              <w:t xml:space="preserve"> </w:t>
            </w:r>
            <w:r w:rsidRPr="00011162">
              <w:rPr>
                <w:b/>
                <w:szCs w:val="28"/>
              </w:rPr>
              <w:t xml:space="preserve">национальной экономики </w:t>
            </w:r>
            <w:r>
              <w:rPr>
                <w:b/>
                <w:szCs w:val="28"/>
              </w:rPr>
              <w:t>Новомихайловского</w:t>
            </w:r>
            <w:r w:rsidRPr="00011162">
              <w:rPr>
                <w:b/>
                <w:szCs w:val="28"/>
              </w:rPr>
              <w:t xml:space="preserve"> сельского поселения Кущевского района 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011162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F3541" w:rsidRDefault="00125C37" w:rsidP="00666351">
            <w:pPr>
              <w:rPr>
                <w:b/>
                <w:szCs w:val="28"/>
              </w:rPr>
            </w:pPr>
            <w:r w:rsidRPr="008F3541">
              <w:rPr>
                <w:b/>
                <w:szCs w:val="28"/>
              </w:rPr>
              <w:t>040</w:t>
            </w:r>
            <w:r>
              <w:rPr>
                <w:b/>
                <w:szCs w:val="28"/>
              </w:rPr>
              <w:t>000</w:t>
            </w:r>
            <w:r w:rsidRPr="008F3541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F3541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8F3541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8F3541">
              <w:rPr>
                <w:b/>
                <w:szCs w:val="28"/>
              </w:rPr>
              <w:t>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BB4C81">
              <w:rPr>
                <w:szCs w:val="28"/>
              </w:rPr>
              <w:t xml:space="preserve">Поддержка и развитие малого и среднего предпринимательства в </w:t>
            </w:r>
            <w:r>
              <w:rPr>
                <w:szCs w:val="28"/>
              </w:rPr>
              <w:t>Новомихайловском</w:t>
            </w:r>
            <w:r w:rsidRPr="00BB4C81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>Кущевского района</w:t>
            </w:r>
            <w:r w:rsidRPr="00BB4C81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BB4C81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BB4C81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szCs w:val="28"/>
              </w:rPr>
            </w:pPr>
            <w:r w:rsidRPr="006B6346">
              <w:rPr>
                <w:szCs w:val="28"/>
              </w:rPr>
              <w:t xml:space="preserve">Основные мероприятия подпрограммы «Поддержка и развитие малого и </w:t>
            </w:r>
            <w:r w:rsidRPr="006B6346">
              <w:rPr>
                <w:szCs w:val="28"/>
              </w:rPr>
              <w:lastRenderedPageBreak/>
              <w:t xml:space="preserve">среднего предпринимательства в </w:t>
            </w:r>
            <w:r>
              <w:rPr>
                <w:szCs w:val="28"/>
              </w:rPr>
              <w:t>Новомихайловском</w:t>
            </w:r>
            <w:r w:rsidRPr="006B6346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>Кущевского района</w:t>
            </w:r>
            <w:r w:rsidRPr="006B6346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6B6346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6B6346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C8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 w:rsidRPr="00F700DB">
              <w:rPr>
                <w:b/>
                <w:snapToGrid w:val="0"/>
              </w:rPr>
              <w:t xml:space="preserve"> </w:t>
            </w:r>
            <w:r w:rsidRPr="00C5252A">
              <w:rPr>
                <w:b/>
                <w:snapToGrid w:val="0"/>
                <w:szCs w:val="28"/>
              </w:rPr>
              <w:t xml:space="preserve">«Комплексное развитие систем коммунальной инфраструктуры и благоустройство территории Новомихайловского сельского поселения Кущевского района  на </w:t>
            </w:r>
            <w:r>
              <w:rPr>
                <w:b/>
                <w:snapToGrid w:val="0"/>
                <w:szCs w:val="28"/>
              </w:rPr>
              <w:t>2018</w:t>
            </w:r>
            <w:r w:rsidRPr="00C5252A">
              <w:rPr>
                <w:b/>
                <w:snapToGrid w:val="0"/>
                <w:szCs w:val="28"/>
              </w:rPr>
              <w:t>-</w:t>
            </w:r>
            <w:r>
              <w:rPr>
                <w:b/>
                <w:snapToGrid w:val="0"/>
                <w:szCs w:val="28"/>
              </w:rPr>
              <w:t xml:space="preserve">2020 </w:t>
            </w:r>
            <w:r w:rsidRPr="00C5252A">
              <w:rPr>
                <w:b/>
                <w:snapToGrid w:val="0"/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b/>
                <w:szCs w:val="28"/>
              </w:rPr>
            </w:pPr>
            <w:r w:rsidRPr="00DA688F">
              <w:rPr>
                <w:b/>
                <w:szCs w:val="28"/>
              </w:rPr>
              <w:t>050</w:t>
            </w:r>
            <w:r>
              <w:rPr>
                <w:b/>
                <w:szCs w:val="28"/>
              </w:rPr>
              <w:t>000</w:t>
            </w:r>
            <w:r w:rsidRPr="00DA688F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0F0021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940,0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011162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газификации</w:t>
            </w:r>
            <w:r w:rsidRPr="00011162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011162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011162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011162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E5538" w:rsidRDefault="00125C37" w:rsidP="00666351">
            <w:pPr>
              <w:rPr>
                <w:szCs w:val="28"/>
              </w:rPr>
            </w:pPr>
            <w:r w:rsidRPr="005E5538">
              <w:rPr>
                <w:szCs w:val="28"/>
              </w:rPr>
              <w:t xml:space="preserve">Основные мероприятия подпрограммы «Развитие газификации </w:t>
            </w:r>
            <w:r>
              <w:rPr>
                <w:szCs w:val="28"/>
              </w:rPr>
              <w:t>Новомихайловского</w:t>
            </w:r>
            <w:r w:rsidRPr="005E5538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5E5538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5E5538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</w:p>
          <w:p w:rsidR="00125C37" w:rsidRPr="005E5538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011162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наружного освещения</w:t>
            </w:r>
            <w:r w:rsidRPr="00011162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011162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011162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011162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C237F" w:rsidRDefault="00125C37" w:rsidP="00666351">
            <w:pPr>
              <w:rPr>
                <w:szCs w:val="28"/>
              </w:rPr>
            </w:pPr>
            <w:r w:rsidRPr="00EC237F">
              <w:rPr>
                <w:szCs w:val="28"/>
              </w:rPr>
              <w:t xml:space="preserve">Основные мероприятия подпрограммы «Развитие наружного освещения </w:t>
            </w:r>
            <w:r>
              <w:rPr>
                <w:szCs w:val="28"/>
              </w:rPr>
              <w:t>Новомихайловского</w:t>
            </w:r>
            <w:r w:rsidRPr="00EC237F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EC237F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EC237F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C237F" w:rsidRDefault="00125C37" w:rsidP="00666351">
            <w:pPr>
              <w:rPr>
                <w:szCs w:val="28"/>
              </w:rPr>
            </w:pPr>
            <w:r w:rsidRPr="00EC237F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r>
              <w:rPr>
                <w:szCs w:val="28"/>
              </w:rPr>
              <w:t>Новомихайловского</w:t>
            </w:r>
            <w:r w:rsidRPr="00EC237F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EC237F"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 xml:space="preserve">2020 </w:t>
            </w:r>
            <w:r w:rsidRPr="00EC237F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0530102000</w:t>
            </w:r>
          </w:p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Вывоз бытовых отходов и мусора, сжигание биоотходов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6E7BDF">
              <w:rPr>
                <w:szCs w:val="28"/>
              </w:rPr>
              <w:t>Подпрограмма «Развитие водоснабжения Новомихайловского сельского пос</w:t>
            </w:r>
            <w:r>
              <w:rPr>
                <w:szCs w:val="28"/>
              </w:rPr>
              <w:t>еления Кущевского района на 2018-2020</w:t>
            </w:r>
            <w:r w:rsidRPr="006E7BDF">
              <w:rPr>
                <w:szCs w:val="28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подпрограммы «Развитие водоснабжения </w:t>
            </w:r>
            <w:r w:rsidRPr="006E7BDF">
              <w:rPr>
                <w:szCs w:val="28"/>
              </w:rPr>
              <w:t>Новомихайловского сельского пос</w:t>
            </w:r>
            <w:r>
              <w:rPr>
                <w:szCs w:val="28"/>
              </w:rPr>
              <w:t>еления Кущевского района на 2018-2020</w:t>
            </w:r>
            <w:r w:rsidRPr="006E7BDF">
              <w:rPr>
                <w:szCs w:val="28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  <w:p w:rsidR="00125C37" w:rsidRDefault="00125C37" w:rsidP="00666351">
            <w:pPr>
              <w:jc w:val="center"/>
              <w:rPr>
                <w:szCs w:val="28"/>
              </w:rPr>
            </w:pPr>
          </w:p>
        </w:tc>
      </w:tr>
      <w:tr w:rsidR="00125C37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50D9E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«Молодежная политика</w:t>
            </w:r>
            <w:r w:rsidRPr="005E699E">
              <w:rPr>
                <w:b/>
                <w:szCs w:val="28"/>
              </w:rPr>
              <w:t xml:space="preserve"> Новомихайловского сельского поселения </w:t>
            </w:r>
            <w:r w:rsidRPr="002F767B">
              <w:rPr>
                <w:b/>
                <w:szCs w:val="28"/>
              </w:rPr>
              <w:t>Кущевского района</w:t>
            </w:r>
            <w:r w:rsidRPr="005E699E">
              <w:rPr>
                <w:b/>
                <w:szCs w:val="28"/>
              </w:rPr>
              <w:t xml:space="preserve"> на </w:t>
            </w:r>
            <w:r>
              <w:rPr>
                <w:b/>
                <w:szCs w:val="28"/>
              </w:rPr>
              <w:t>2018</w:t>
            </w:r>
            <w:r w:rsidRPr="005E699E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5E699E">
              <w:rPr>
                <w:b/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50D9E" w:rsidRDefault="00125C37" w:rsidP="00666351">
            <w:pPr>
              <w:rPr>
                <w:b/>
                <w:szCs w:val="28"/>
              </w:rPr>
            </w:pPr>
            <w:r w:rsidRPr="00150D9E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1000</w:t>
            </w:r>
            <w:r w:rsidRPr="00150D9E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50D9E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150D9E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7A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D4B6F" w:rsidRDefault="00125C37" w:rsidP="00666351">
            <w:pPr>
              <w:rPr>
                <w:szCs w:val="28"/>
              </w:rPr>
            </w:pPr>
            <w:r w:rsidRPr="00ED4B6F">
              <w:rPr>
                <w:szCs w:val="28"/>
              </w:rPr>
              <w:t xml:space="preserve">Основные мероприятия программы </w:t>
            </w:r>
            <w:r>
              <w:rPr>
                <w:szCs w:val="28"/>
              </w:rPr>
              <w:t>«Молодежная политика Новомихайловского сельского поселения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bCs/>
                <w:szCs w:val="28"/>
              </w:rPr>
              <w:t xml:space="preserve">Расходы на обеспечение деятельности </w:t>
            </w:r>
            <w:r w:rsidRPr="0037352D">
              <w:rPr>
                <w:bCs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061</w:t>
            </w:r>
            <w:r w:rsidRPr="00B15A66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7F75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smartTag w:uri="urn:schemas-microsoft-com:office:smarttags" w:element="PersonName">
              <w:r w:rsidRPr="00011162">
                <w:rPr>
                  <w:b/>
                  <w:szCs w:val="28"/>
                </w:rPr>
                <w:t>Культура</w:t>
              </w:r>
            </w:smartTag>
            <w:r>
              <w:rPr>
                <w:b/>
                <w:szCs w:val="28"/>
              </w:rPr>
              <w:t xml:space="preserve"> Новомихайловского</w:t>
            </w:r>
            <w:r w:rsidRPr="00011162">
              <w:rPr>
                <w:b/>
                <w:szCs w:val="28"/>
              </w:rPr>
              <w:t xml:space="preserve"> сельского поселения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011162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2020</w:t>
            </w:r>
            <w:r w:rsidRPr="00011162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 xml:space="preserve">оды»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  <w:p w:rsidR="00125C37" w:rsidRDefault="00125C37" w:rsidP="00666351">
            <w:pPr>
              <w:rPr>
                <w:b/>
                <w:szCs w:val="28"/>
              </w:rPr>
            </w:pPr>
          </w:p>
          <w:p w:rsidR="00125C37" w:rsidRPr="00D24317" w:rsidRDefault="00125C37" w:rsidP="00666351">
            <w:pPr>
              <w:rPr>
                <w:b/>
                <w:szCs w:val="28"/>
              </w:rPr>
            </w:pPr>
            <w:r w:rsidRPr="00D24317">
              <w:rPr>
                <w:b/>
                <w:szCs w:val="28"/>
              </w:rPr>
              <w:t>070</w:t>
            </w:r>
            <w:r>
              <w:rPr>
                <w:b/>
                <w:szCs w:val="28"/>
              </w:rPr>
              <w:t>000</w:t>
            </w:r>
            <w:r w:rsidRPr="00D24317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2431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D24317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3223,6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86887" w:rsidRDefault="00125C37" w:rsidP="00666351">
            <w:pPr>
              <w:rPr>
                <w:szCs w:val="28"/>
              </w:rPr>
            </w:pPr>
            <w:r w:rsidRPr="00786887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r>
              <w:rPr>
                <w:szCs w:val="28"/>
              </w:rPr>
              <w:t>Новомихайловского</w:t>
            </w:r>
            <w:r w:rsidRPr="00786887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786887">
              <w:rPr>
                <w:szCs w:val="28"/>
              </w:rPr>
              <w:t>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D2B7A" w:rsidRDefault="00125C37" w:rsidP="0066635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 w:rsidRPr="002F745B"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872F11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F745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</w:t>
            </w:r>
            <w:r w:rsidRPr="002F745B">
              <w:rPr>
                <w:szCs w:val="28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 w:rsidRPr="00011162">
              <w:rPr>
                <w:b/>
                <w:szCs w:val="28"/>
              </w:rPr>
              <w:lastRenderedPageBreak/>
              <w:t xml:space="preserve">«Социальная поддержка в </w:t>
            </w:r>
            <w:r>
              <w:rPr>
                <w:b/>
                <w:szCs w:val="28"/>
              </w:rPr>
              <w:t>Новомихайловском</w:t>
            </w:r>
            <w:r w:rsidRPr="00011162">
              <w:rPr>
                <w:b/>
                <w:szCs w:val="28"/>
              </w:rPr>
              <w:t xml:space="preserve"> се</w:t>
            </w:r>
            <w:r>
              <w:rPr>
                <w:b/>
                <w:szCs w:val="28"/>
              </w:rPr>
              <w:t>льском поселении Кущевского района  на 2018-2020 годы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C1116" w:rsidRDefault="00125C37" w:rsidP="00666351">
            <w:pPr>
              <w:rPr>
                <w:b/>
                <w:szCs w:val="28"/>
              </w:rPr>
            </w:pPr>
            <w:r w:rsidRPr="00BC1116">
              <w:rPr>
                <w:b/>
                <w:szCs w:val="28"/>
              </w:rPr>
              <w:lastRenderedPageBreak/>
              <w:t>080</w:t>
            </w:r>
            <w:r>
              <w:rPr>
                <w:b/>
                <w:szCs w:val="28"/>
              </w:rPr>
              <w:t>000</w:t>
            </w:r>
            <w:r w:rsidRPr="00BC1116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C1116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BC1116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8C6AA0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8C6AA0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8C6AA0">
              <w:rPr>
                <w:szCs w:val="28"/>
              </w:rPr>
              <w:t>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E7E3C" w:rsidRDefault="00125C37" w:rsidP="00666351">
            <w:pPr>
              <w:rPr>
                <w:b/>
                <w:szCs w:val="28"/>
              </w:rPr>
            </w:pPr>
            <w:r w:rsidRPr="00152F60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152F60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Развитие физической культуры</w:t>
            </w:r>
            <w:r w:rsidRPr="00152F60">
              <w:rPr>
                <w:b/>
                <w:szCs w:val="28"/>
              </w:rPr>
              <w:t xml:space="preserve"> и спорт</w:t>
            </w:r>
            <w:r>
              <w:rPr>
                <w:b/>
                <w:szCs w:val="28"/>
              </w:rPr>
              <w:t>а</w:t>
            </w:r>
            <w:r w:rsidRPr="00152F60">
              <w:rPr>
                <w:b/>
                <w:szCs w:val="28"/>
              </w:rPr>
              <w:t xml:space="preserve"> в </w:t>
            </w:r>
            <w:r>
              <w:rPr>
                <w:b/>
                <w:szCs w:val="28"/>
              </w:rPr>
              <w:t>Новомихайловском</w:t>
            </w:r>
            <w:r w:rsidRPr="00152F60">
              <w:rPr>
                <w:b/>
                <w:szCs w:val="28"/>
              </w:rPr>
              <w:t xml:space="preserve"> сельском поселении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152F60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152F60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152F60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152F60">
              <w:rPr>
                <w:b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E7E3C" w:rsidRDefault="00125C37" w:rsidP="00666351">
            <w:pPr>
              <w:rPr>
                <w:b/>
                <w:szCs w:val="28"/>
              </w:rPr>
            </w:pPr>
            <w:r w:rsidRPr="00AE7E3C">
              <w:rPr>
                <w:b/>
                <w:szCs w:val="28"/>
              </w:rPr>
              <w:t>090</w:t>
            </w:r>
            <w:r>
              <w:rPr>
                <w:b/>
                <w:szCs w:val="28"/>
              </w:rPr>
              <w:t>000</w:t>
            </w:r>
            <w:r w:rsidRPr="00AE7E3C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E7E3C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AE7E3C">
              <w:rPr>
                <w:b/>
                <w:szCs w:val="28"/>
              </w:rPr>
              <w:t>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 xml:space="preserve">Подпрограмма «Осуществление деятельности муниципальных учреждений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8C6AA0">
              <w:rPr>
                <w:szCs w:val="28"/>
              </w:rPr>
              <w:t>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>Основные мероприя</w:t>
            </w:r>
            <w:r>
              <w:rPr>
                <w:szCs w:val="28"/>
              </w:rPr>
              <w:t xml:space="preserve">тия подпрограммы «Осуществление деятельности </w:t>
            </w:r>
            <w:r w:rsidRPr="008C6AA0">
              <w:rPr>
                <w:szCs w:val="28"/>
              </w:rPr>
              <w:t xml:space="preserve">муниципальных учреждений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b/>
                <w:szCs w:val="28"/>
              </w:rPr>
            </w:pPr>
            <w:r w:rsidRPr="00DA688F">
              <w:rPr>
                <w:b/>
                <w:szCs w:val="28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szCs w:val="28"/>
              </w:rPr>
              <w:t>Новомихайловского</w:t>
            </w:r>
            <w:r w:rsidRPr="00DA688F">
              <w:rPr>
                <w:b/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A688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084D9E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2678,8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366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366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  <w:r>
              <w:rPr>
                <w:szCs w:val="28"/>
              </w:rPr>
              <w:t xml:space="preserve"> </w:t>
            </w: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администрации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  <w:r>
              <w:rPr>
                <w:szCs w:val="28"/>
              </w:rPr>
              <w:t xml:space="preserve"> выполнения функций 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 w:rsidRPr="00767FCA"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4388B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Организация деятельности контрольно-счетного органа Новомихайловского </w:t>
            </w:r>
            <w:r>
              <w:rPr>
                <w:szCs w:val="28"/>
              </w:rPr>
              <w:lastRenderedPageBreak/>
              <w:t>сельского поселения по осуществлению внешнего муниципального контроля контрольно-счетной   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4388B" w:rsidRDefault="00125C37" w:rsidP="00666351">
            <w:pPr>
              <w:snapToGrid w:val="0"/>
              <w:rPr>
                <w:szCs w:val="28"/>
              </w:rPr>
            </w:pPr>
            <w:r w:rsidRPr="00B4388B">
              <w:rPr>
                <w:szCs w:val="28"/>
              </w:rPr>
              <w:t xml:space="preserve">Полномочия контрольно-счетного органа </w:t>
            </w:r>
            <w:r>
              <w:rPr>
                <w:szCs w:val="28"/>
              </w:rPr>
              <w:t>Новомихайловского</w:t>
            </w:r>
            <w:r w:rsidRPr="00B4388B">
              <w:rPr>
                <w:szCs w:val="28"/>
              </w:rPr>
              <w:t xml:space="preserve">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 w:rsidRPr="00767FCA"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541F6" w:rsidRDefault="00125C37" w:rsidP="00666351">
            <w:pPr>
              <w:snapToGrid w:val="0"/>
              <w:rPr>
                <w:b/>
                <w:szCs w:val="28"/>
              </w:rPr>
            </w:pPr>
            <w:r w:rsidRPr="005541F6"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541F6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541F6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5541F6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snapToGrid w:val="0"/>
              <w:rPr>
                <w:b/>
                <w:bCs/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C72FA" w:rsidRDefault="00125C37" w:rsidP="00666351">
            <w:pPr>
              <w:snapToGrid w:val="0"/>
              <w:rPr>
                <w:b/>
                <w:szCs w:val="28"/>
              </w:rPr>
            </w:pPr>
            <w:r w:rsidRPr="00AC72FA">
              <w:rPr>
                <w:b/>
                <w:szCs w:val="28"/>
              </w:rPr>
              <w:t>Обеспечение деятельности казенных учреждений</w:t>
            </w:r>
            <w:r>
              <w:rPr>
                <w:b/>
                <w:szCs w:val="28"/>
              </w:rPr>
              <w:t xml:space="preserve">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C72FA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C72FA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C72FA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  <w:r>
              <w:rPr>
                <w:szCs w:val="28"/>
              </w:rPr>
              <w:t xml:space="preserve">  </w:t>
            </w: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 90,0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snapToGrid w:val="0"/>
              <w:rPr>
                <w:b/>
                <w:bCs/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 20,0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B1FF3" w:rsidRDefault="00125C37" w:rsidP="00666351">
            <w:pPr>
              <w:rPr>
                <w:b/>
                <w:bCs/>
                <w:szCs w:val="28"/>
              </w:rPr>
            </w:pPr>
            <w:r w:rsidRPr="007B1FF3"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B1FF3" w:rsidRDefault="00125C37" w:rsidP="00666351">
            <w:pPr>
              <w:rPr>
                <w:b/>
                <w:szCs w:val="28"/>
              </w:rPr>
            </w:pPr>
            <w:r w:rsidRPr="007B1FF3">
              <w:rPr>
                <w:b/>
                <w:szCs w:val="28"/>
              </w:rPr>
              <w:t>530</w:t>
            </w:r>
            <w:r>
              <w:rPr>
                <w:b/>
                <w:szCs w:val="28"/>
              </w:rPr>
              <w:t>000</w:t>
            </w:r>
            <w:r w:rsidRPr="007B1FF3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B1FF3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7B1FF3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88,7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bCs/>
                <w:szCs w:val="28"/>
              </w:rPr>
            </w:pPr>
            <w:r w:rsidRPr="00816AE1"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  <w:r>
              <w:rPr>
                <w:szCs w:val="28"/>
              </w:rPr>
              <w:t xml:space="preserve"> выполнения функций 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77,6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11,1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540000</w:t>
            </w:r>
            <w:r w:rsidRPr="002831B3">
              <w:rPr>
                <w:b/>
                <w:szCs w:val="28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2831B3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195,3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Оплата налогов, штрафов, пеней, выполнение обязательств по исполнительным листам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Default="00125C37" w:rsidP="00666351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717EB" w:rsidRDefault="00125C37" w:rsidP="00666351">
            <w:pPr>
              <w:rPr>
                <w:szCs w:val="28"/>
              </w:rPr>
            </w:pPr>
            <w:r w:rsidRPr="007717EB"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E780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 31,7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B504F" w:rsidRDefault="00125C37" w:rsidP="00666351">
            <w:pPr>
              <w:rPr>
                <w:szCs w:val="28"/>
              </w:rPr>
            </w:pPr>
            <w:r w:rsidRPr="003B504F">
              <w:rPr>
                <w:szCs w:val="28"/>
              </w:rPr>
              <w:t xml:space="preserve">Субсидии, </w:t>
            </w:r>
            <w:r w:rsidRPr="003B504F">
              <w:rPr>
                <w:color w:val="000000"/>
                <w:szCs w:val="28"/>
              </w:rPr>
              <w:t>подлежащие возврату</w:t>
            </w:r>
            <w:r w:rsidRPr="003B504F">
              <w:rPr>
                <w:szCs w:val="28"/>
              </w:rPr>
              <w:t xml:space="preserve"> в краевой бюджет, в связи с </w:t>
            </w:r>
            <w:r w:rsidRPr="003B504F"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 w:rsidRPr="003B504F">
              <w:rPr>
                <w:szCs w:val="28"/>
              </w:rPr>
              <w:t>соглашением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5400030300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163,6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b/>
                <w:szCs w:val="28"/>
              </w:rPr>
            </w:pPr>
            <w:r w:rsidRPr="005A6B56">
              <w:rPr>
                <w:b/>
                <w:szCs w:val="28"/>
              </w:rPr>
              <w:t>15.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b/>
                <w:szCs w:val="28"/>
              </w:rPr>
            </w:pPr>
            <w:r w:rsidRPr="005A6B56"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033B7" w:rsidRDefault="00125C37" w:rsidP="00666351">
            <w:pPr>
              <w:rPr>
                <w:b/>
                <w:szCs w:val="28"/>
              </w:rPr>
            </w:pPr>
            <w:r w:rsidRPr="006033B7">
              <w:rPr>
                <w:b/>
                <w:szCs w:val="28"/>
              </w:rPr>
              <w:t>5500000000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033B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6033B7" w:rsidRDefault="00125C37" w:rsidP="00666351">
            <w:pPr>
              <w:rPr>
                <w:b/>
                <w:szCs w:val="28"/>
              </w:rPr>
            </w:pPr>
            <w:r w:rsidRPr="006033B7">
              <w:rPr>
                <w:b/>
                <w:szCs w:val="28"/>
              </w:rPr>
              <w:t xml:space="preserve">   232,8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szCs w:val="28"/>
              </w:rPr>
            </w:pPr>
            <w:r w:rsidRPr="005A6B56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szCs w:val="28"/>
              </w:rPr>
            </w:pPr>
            <w:r w:rsidRPr="005A6B56"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  <w:tr w:rsidR="00125C37" w:rsidRPr="00492C72" w:rsidTr="0066635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bCs/>
                <w:szCs w:val="28"/>
              </w:rPr>
            </w:pPr>
            <w:r w:rsidRPr="005A6B56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</w:tbl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>Кущевского района                                                                        Ю.И.Николенко</w:t>
      </w:r>
    </w:p>
    <w:p w:rsidR="00125C37" w:rsidRPr="00402A51" w:rsidRDefault="00125C37" w:rsidP="00125C37">
      <w:pPr>
        <w:rPr>
          <w:szCs w:val="28"/>
        </w:rPr>
      </w:pPr>
    </w:p>
    <w:p w:rsidR="00125C37" w:rsidRPr="00CE0D20" w:rsidRDefault="00125C37" w:rsidP="00125C37">
      <w:pPr>
        <w:jc w:val="center"/>
        <w:rPr>
          <w:b/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125C37" w:rsidRPr="00B77B4F" w:rsidRDefault="00125C37" w:rsidP="00125C3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C226F3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125C37" w:rsidRDefault="00125C37" w:rsidP="00125C37">
      <w:pPr>
        <w:tabs>
          <w:tab w:val="left" w:pos="5670"/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125C37" w:rsidRDefault="00125C37" w:rsidP="00125C37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125C37" w:rsidRDefault="00125C37" w:rsidP="00125C37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125C37" w:rsidRDefault="00125C37" w:rsidP="00125C37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«О бюджете Новомихайловского</w:t>
      </w:r>
    </w:p>
    <w:p w:rsidR="00125C37" w:rsidRDefault="00125C37" w:rsidP="00125C37">
      <w:pPr>
        <w:tabs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Кущевского </w:t>
      </w:r>
      <w:r w:rsidRPr="00733294">
        <w:rPr>
          <w:szCs w:val="28"/>
        </w:rPr>
        <w:t xml:space="preserve"> </w:t>
      </w:r>
      <w:r>
        <w:rPr>
          <w:szCs w:val="28"/>
        </w:rPr>
        <w:t>района на 2019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год»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от 28.02.2019 года № 209</w:t>
      </w:r>
    </w:p>
    <w:p w:rsidR="00125C37" w:rsidRDefault="00125C37" w:rsidP="00125C37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ПРИЛОЖЕНИЕ № 6</w:t>
      </w:r>
    </w:p>
    <w:p w:rsidR="00125C37" w:rsidRDefault="00125C37" w:rsidP="00125C37">
      <w:pPr>
        <w:ind w:left="5580"/>
        <w:rPr>
          <w:szCs w:val="28"/>
        </w:rPr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от 25.12.2018 года № 203</w:t>
      </w:r>
    </w:p>
    <w:p w:rsidR="00125C37" w:rsidRDefault="00125C37" w:rsidP="00125C37">
      <w:pPr>
        <w:ind w:left="5580"/>
        <w:rPr>
          <w:szCs w:val="28"/>
        </w:rPr>
      </w:pPr>
    </w:p>
    <w:p w:rsidR="00125C37" w:rsidRPr="00CE070D" w:rsidRDefault="00125C37" w:rsidP="00125C37">
      <w:pPr>
        <w:ind w:left="5940"/>
        <w:rPr>
          <w:szCs w:val="28"/>
        </w:rPr>
      </w:pPr>
    </w:p>
    <w:p w:rsidR="00125C37" w:rsidRDefault="00125C37" w:rsidP="00125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ВЕДОМСТВЕННАЯ СТРУКТУРА</w:t>
      </w:r>
    </w:p>
    <w:p w:rsidR="00125C37" w:rsidRPr="0083306A" w:rsidRDefault="00125C37" w:rsidP="00125C37">
      <w:pPr>
        <w:jc w:val="center"/>
        <w:rPr>
          <w:b/>
          <w:sz w:val="32"/>
          <w:szCs w:val="32"/>
          <w:lang w:eastAsia="en-US"/>
        </w:rPr>
      </w:pPr>
      <w:r w:rsidRPr="0083306A">
        <w:rPr>
          <w:b/>
          <w:sz w:val="32"/>
          <w:szCs w:val="32"/>
        </w:rPr>
        <w:t xml:space="preserve">расходов бюджета Новомихайловского сельского поселения Кущевского района на </w:t>
      </w:r>
      <w:r>
        <w:rPr>
          <w:b/>
          <w:sz w:val="32"/>
          <w:szCs w:val="32"/>
        </w:rPr>
        <w:t>2019</w:t>
      </w:r>
      <w:r w:rsidRPr="0083306A">
        <w:rPr>
          <w:b/>
          <w:sz w:val="32"/>
          <w:szCs w:val="32"/>
        </w:rPr>
        <w:t xml:space="preserve"> год</w:t>
      </w:r>
    </w:p>
    <w:p w:rsidR="00125C37" w:rsidRDefault="00125C37" w:rsidP="00125C37">
      <w:pPr>
        <w:jc w:val="center"/>
        <w:rPr>
          <w:szCs w:val="28"/>
        </w:rPr>
      </w:pPr>
    </w:p>
    <w:p w:rsidR="00125C37" w:rsidRPr="00C226F3" w:rsidRDefault="00125C37" w:rsidP="00125C37">
      <w:pPr>
        <w:jc w:val="center"/>
        <w:rPr>
          <w:szCs w:val="28"/>
        </w:rPr>
      </w:pPr>
      <w:r w:rsidRPr="00C226F3">
        <w:rPr>
          <w:szCs w:val="28"/>
        </w:rPr>
        <w:t xml:space="preserve">                                                                                                                   (тыс. руб.)</w:t>
      </w:r>
    </w:p>
    <w:tbl>
      <w:tblPr>
        <w:tblW w:w="1043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08"/>
        <w:gridCol w:w="636"/>
        <w:gridCol w:w="574"/>
        <w:gridCol w:w="631"/>
        <w:gridCol w:w="1632"/>
        <w:gridCol w:w="846"/>
        <w:gridCol w:w="1144"/>
      </w:tblGrid>
      <w:tr w:rsidR="00125C37" w:rsidRPr="00492C72" w:rsidTr="00666351">
        <w:trPr>
          <w:trHeight w:val="7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РЗ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ВР</w:t>
            </w:r>
          </w:p>
        </w:tc>
        <w:tc>
          <w:tcPr>
            <w:tcW w:w="1144" w:type="dxa"/>
            <w:shd w:val="clear" w:color="auto" w:fill="auto"/>
          </w:tcPr>
          <w:p w:rsidR="00125C37" w:rsidRPr="0096069E" w:rsidRDefault="00125C37" w:rsidP="00666351">
            <w:pPr>
              <w:rPr>
                <w:b/>
                <w:szCs w:val="28"/>
              </w:rPr>
            </w:pPr>
            <w:r w:rsidRPr="0096069E">
              <w:rPr>
                <w:b/>
                <w:szCs w:val="28"/>
              </w:rPr>
              <w:t xml:space="preserve">Сумма 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E12BBD" w:rsidRDefault="00125C37" w:rsidP="0066635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11835,5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Новомихайловское</w:t>
            </w:r>
            <w:r w:rsidRPr="00492C72">
              <w:rPr>
                <w:b/>
                <w:szCs w:val="28"/>
              </w:rPr>
              <w:t xml:space="preserve"> сельское поселение</w:t>
            </w:r>
            <w:r>
              <w:rPr>
                <w:b/>
                <w:szCs w:val="28"/>
              </w:rPr>
              <w:t xml:space="preserve">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EB50E3" w:rsidRDefault="00125C37" w:rsidP="0066635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11835,5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D44F71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4431,4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E7FE6" w:rsidRDefault="00125C37" w:rsidP="00666351">
            <w:pPr>
              <w:rPr>
                <w:b/>
                <w:szCs w:val="28"/>
              </w:rPr>
            </w:pPr>
            <w:r w:rsidRPr="002E7FE6">
              <w:rPr>
                <w:b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 w:rsidRPr="007A4FD5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 w:rsidRPr="007A4FD5"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601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41326" w:rsidRDefault="00125C37" w:rsidP="00666351">
            <w:pPr>
              <w:rPr>
                <w:szCs w:val="28"/>
              </w:rPr>
            </w:pPr>
            <w:r w:rsidRPr="00A41326">
              <w:rPr>
                <w:szCs w:val="28"/>
              </w:rPr>
              <w:t xml:space="preserve">Обеспечение деятельности органов местного самоуправления </w:t>
            </w:r>
            <w:r>
              <w:rPr>
                <w:szCs w:val="28"/>
              </w:rPr>
              <w:t>Новомихайловского</w:t>
            </w:r>
            <w:r w:rsidRPr="00A41326">
              <w:rPr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C791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C791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Расходы на обеспечение функций органов местного </w:t>
            </w:r>
            <w:r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C791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</w:p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C791B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E7FE6" w:rsidRDefault="00125C37" w:rsidP="00666351">
            <w:pPr>
              <w:rPr>
                <w:b/>
                <w:szCs w:val="28"/>
              </w:rPr>
            </w:pPr>
            <w:r w:rsidRPr="002E7FE6">
              <w:rPr>
                <w:b/>
                <w:szCs w:val="28"/>
              </w:rPr>
              <w:t xml:space="preserve">Функционирование  </w:t>
            </w:r>
            <w:r>
              <w:rPr>
                <w:b/>
                <w:szCs w:val="28"/>
              </w:rPr>
              <w:t xml:space="preserve">правительства Российской Федерации  высших исполнительных органов государственной  власти субъектов Российской Федерации, местных администраций </w:t>
            </w:r>
            <w:r w:rsidRPr="002E7FE6">
              <w:rPr>
                <w:b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Обеспечение функционирования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1950,0</w:t>
            </w:r>
          </w:p>
        </w:tc>
      </w:tr>
      <w:tr w:rsidR="00125C37" w:rsidRPr="00492C72" w:rsidTr="00666351">
        <w:trPr>
          <w:trHeight w:val="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1950,0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</w:p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A2F92" w:rsidRDefault="00125C37" w:rsidP="00666351">
            <w:pPr>
              <w:snapToGrid w:val="0"/>
              <w:rPr>
                <w:szCs w:val="28"/>
              </w:rPr>
            </w:pPr>
            <w:r w:rsidRPr="00EA2F92">
              <w:rPr>
                <w:szCs w:val="28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rPr>
                <w:bCs/>
                <w:szCs w:val="28"/>
              </w:rPr>
            </w:pPr>
            <w:r w:rsidRPr="0064263C">
              <w:rPr>
                <w:bCs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97287" w:rsidRDefault="00125C37" w:rsidP="00666351">
            <w:pPr>
              <w:rPr>
                <w:szCs w:val="28"/>
              </w:rPr>
            </w:pPr>
            <w:r w:rsidRPr="00E97287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97287" w:rsidRDefault="00125C37" w:rsidP="00666351">
            <w:pPr>
              <w:rPr>
                <w:szCs w:val="28"/>
              </w:rPr>
            </w:pPr>
            <w:r w:rsidRPr="00E97287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97287" w:rsidRDefault="00125C37" w:rsidP="00666351">
            <w:pPr>
              <w:rPr>
                <w:szCs w:val="28"/>
              </w:rPr>
            </w:pPr>
            <w:r w:rsidRPr="00E97287"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0C723F">
              <w:rPr>
                <w:b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  <w:r w:rsidRPr="000C723F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  <w:r w:rsidRPr="000C723F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  <w:r w:rsidRPr="000C723F">
              <w:rPr>
                <w:b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75,0</w:t>
            </w:r>
          </w:p>
        </w:tc>
      </w:tr>
      <w:tr w:rsidR="00125C37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55EA4" w:rsidRDefault="00125C37" w:rsidP="00666351">
            <w:pPr>
              <w:snapToGrid w:val="0"/>
              <w:rPr>
                <w:szCs w:val="28"/>
              </w:rPr>
            </w:pPr>
            <w:r w:rsidRPr="00355EA4">
              <w:rPr>
                <w:szCs w:val="28"/>
              </w:rPr>
              <w:t xml:space="preserve">Осуществление внутреннего </w:t>
            </w:r>
            <w:r w:rsidRPr="00355EA4">
              <w:rPr>
                <w:szCs w:val="28"/>
              </w:rPr>
              <w:lastRenderedPageBreak/>
              <w:t xml:space="preserve">муниципального контроля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</w:tr>
      <w:tr w:rsidR="00125C37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55EA4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Полномочия Новомихайловского</w:t>
            </w:r>
            <w:r w:rsidRPr="00355EA4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355EA4">
              <w:rPr>
                <w:szCs w:val="28"/>
              </w:rPr>
              <w:t xml:space="preserve">по осуществлению внутреннего муниципального контроля контрольно-ревизионным отделом администрации </w:t>
            </w:r>
            <w:r>
              <w:rPr>
                <w:szCs w:val="28"/>
              </w:rPr>
              <w:t xml:space="preserve"> </w:t>
            </w:r>
            <w:r w:rsidRPr="00355EA4">
              <w:rPr>
                <w:szCs w:val="28"/>
              </w:rPr>
              <w:t>муниципального образования Кущевский район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31,5</w:t>
            </w:r>
          </w:p>
        </w:tc>
      </w:tr>
      <w:tr w:rsidR="00125C37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 w:rsidRPr="00767FCA"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31,5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snapToGrid w:val="0"/>
              <w:rPr>
                <w:szCs w:val="28"/>
              </w:rPr>
            </w:pPr>
            <w:r w:rsidRPr="000C723F">
              <w:rPr>
                <w:szCs w:val="28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505</w:t>
            </w:r>
            <w:r w:rsidRPr="000C723F">
              <w:rPr>
                <w:szCs w:val="28"/>
              </w:rPr>
              <w:t>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4388B" w:rsidRDefault="00125C37" w:rsidP="00666351">
            <w:pPr>
              <w:snapToGrid w:val="0"/>
              <w:rPr>
                <w:szCs w:val="28"/>
              </w:rPr>
            </w:pPr>
            <w:r w:rsidRPr="00B4388B">
              <w:rPr>
                <w:szCs w:val="28"/>
              </w:rPr>
              <w:t xml:space="preserve">Полномочия контрольно-счетного органа </w:t>
            </w:r>
            <w:r>
              <w:rPr>
                <w:szCs w:val="28"/>
              </w:rPr>
              <w:t>Новомихайловского</w:t>
            </w:r>
            <w:r w:rsidRPr="00B4388B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B4388B">
              <w:rPr>
                <w:szCs w:val="28"/>
              </w:rPr>
              <w:t xml:space="preserve">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505</w:t>
            </w:r>
            <w:r w:rsidRPr="000C723F">
              <w:rPr>
                <w:szCs w:val="28"/>
              </w:rPr>
              <w:t>0010850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 w:rsidRPr="00767FCA"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505</w:t>
            </w:r>
            <w:r w:rsidRPr="000C723F">
              <w:rPr>
                <w:szCs w:val="28"/>
              </w:rPr>
              <w:t>0010850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 w:rsidRPr="000C723F">
              <w:rPr>
                <w:szCs w:val="28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43,5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67FCA" w:rsidRDefault="00125C37" w:rsidP="00666351">
            <w:pPr>
              <w:snapToGrid w:val="0"/>
              <w:rPr>
                <w:szCs w:val="28"/>
              </w:rPr>
            </w:pPr>
            <w:r w:rsidRPr="005A6B56"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jc w:val="center"/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232,8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A6B56" w:rsidRDefault="00125C37" w:rsidP="00666351">
            <w:pPr>
              <w:rPr>
                <w:szCs w:val="28"/>
              </w:rPr>
            </w:pPr>
            <w:r w:rsidRPr="005A6B56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67FCA" w:rsidRDefault="00125C37" w:rsidP="00666351">
            <w:pPr>
              <w:snapToGrid w:val="0"/>
              <w:rPr>
                <w:szCs w:val="28"/>
              </w:rPr>
            </w:pPr>
            <w:r w:rsidRPr="005A6B56"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  <w:tr w:rsidR="00125C37" w:rsidRPr="000C723F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67FCA" w:rsidRDefault="00125C37" w:rsidP="00666351">
            <w:pPr>
              <w:snapToGrid w:val="0"/>
              <w:rPr>
                <w:szCs w:val="28"/>
              </w:rPr>
            </w:pPr>
            <w:r w:rsidRPr="005A6B56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5510000200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C723F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541F6" w:rsidRDefault="00125C37" w:rsidP="00666351">
            <w:pPr>
              <w:snapToGrid w:val="0"/>
              <w:rPr>
                <w:b/>
                <w:szCs w:val="28"/>
              </w:rPr>
            </w:pPr>
            <w:r w:rsidRPr="005541F6"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D7120" w:rsidRDefault="00125C37" w:rsidP="00666351">
            <w:pPr>
              <w:rPr>
                <w:b/>
                <w:szCs w:val="28"/>
              </w:rPr>
            </w:pPr>
            <w:r w:rsidRPr="009D7120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D7120" w:rsidRDefault="00125C37" w:rsidP="00666351">
            <w:pPr>
              <w:rPr>
                <w:b/>
                <w:szCs w:val="28"/>
              </w:rPr>
            </w:pPr>
            <w:r w:rsidRPr="009D7120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D7120" w:rsidRDefault="00125C37" w:rsidP="00666351">
            <w:pPr>
              <w:rPr>
                <w:b/>
                <w:szCs w:val="28"/>
              </w:rPr>
            </w:pPr>
            <w:r w:rsidRPr="009D7120">
              <w:rPr>
                <w:b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D4F16" w:rsidRDefault="00125C37" w:rsidP="00666351">
            <w:pPr>
              <w:jc w:val="center"/>
              <w:rPr>
                <w:b/>
                <w:szCs w:val="28"/>
              </w:rPr>
            </w:pPr>
            <w:r w:rsidRPr="00BD4F16">
              <w:rPr>
                <w:b/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D437A" w:rsidRDefault="00125C37" w:rsidP="00666351">
            <w:pPr>
              <w:rPr>
                <w:szCs w:val="28"/>
                <w:highlight w:val="gree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E7FE6" w:rsidRDefault="00125C37" w:rsidP="00666351">
            <w:pPr>
              <w:rPr>
                <w:b/>
                <w:szCs w:val="28"/>
              </w:rPr>
            </w:pPr>
            <w:r w:rsidRPr="002E7FE6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 w:rsidRPr="007A4FD5"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b/>
                <w:szCs w:val="28"/>
              </w:rPr>
            </w:pPr>
            <w:r w:rsidRPr="007A4FD5">
              <w:rPr>
                <w:b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091C86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 w:rsidRPr="00011162">
              <w:rPr>
                <w:b/>
                <w:szCs w:val="28"/>
              </w:rPr>
              <w:lastRenderedPageBreak/>
              <w:t xml:space="preserve">«Решение вопросов местного значения в </w:t>
            </w:r>
            <w:r>
              <w:rPr>
                <w:b/>
                <w:szCs w:val="28"/>
              </w:rPr>
              <w:t xml:space="preserve">Новомихайловском </w:t>
            </w:r>
            <w:r w:rsidRPr="00011162">
              <w:rPr>
                <w:b/>
                <w:szCs w:val="28"/>
              </w:rPr>
              <w:t xml:space="preserve"> сельском поселении 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011162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550" w:rsidRDefault="00125C37" w:rsidP="00666351">
            <w:pPr>
              <w:rPr>
                <w:szCs w:val="28"/>
                <w:lang w:val="en-US"/>
              </w:rPr>
            </w:pPr>
            <w:r w:rsidRPr="0016603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550" w:rsidRDefault="00125C37" w:rsidP="00666351">
            <w:pPr>
              <w:rPr>
                <w:szCs w:val="28"/>
                <w:lang w:val="en-US"/>
              </w:rPr>
            </w:pPr>
            <w:r w:rsidRPr="0016603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478E" w:rsidRDefault="00125C37" w:rsidP="00666351">
            <w:pPr>
              <w:rPr>
                <w:szCs w:val="28"/>
              </w:rPr>
            </w:pPr>
            <w:r w:rsidRPr="00E3478E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r>
              <w:rPr>
                <w:szCs w:val="28"/>
              </w:rPr>
              <w:t xml:space="preserve">Новомихайловском </w:t>
            </w:r>
            <w:r w:rsidRPr="00E3478E">
              <w:rPr>
                <w:szCs w:val="28"/>
              </w:rPr>
              <w:t xml:space="preserve"> сельском поселении на </w:t>
            </w:r>
            <w:r>
              <w:rPr>
                <w:szCs w:val="28"/>
              </w:rPr>
              <w:t>2018</w:t>
            </w:r>
            <w:r w:rsidRPr="00E3478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E3478E">
              <w:rPr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303EFF">
              <w:rPr>
                <w:szCs w:val="28"/>
              </w:rPr>
              <w:t>Компенсационные выплаты Т</w:t>
            </w:r>
            <w:r>
              <w:rPr>
                <w:szCs w:val="28"/>
              </w:rPr>
              <w:t>ОС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550" w:rsidRDefault="00125C37" w:rsidP="00666351">
            <w:pPr>
              <w:rPr>
                <w:szCs w:val="28"/>
                <w:lang w:val="en-US"/>
              </w:rPr>
            </w:pPr>
            <w:r w:rsidRPr="0016603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color w:val="000000"/>
                <w:spacing w:val="2"/>
              </w:rPr>
              <w:t>Подпрограмма «Ведение</w:t>
            </w:r>
            <w:r w:rsidRPr="00FE1E4B">
              <w:rPr>
                <w:color w:val="000000"/>
                <w:spacing w:val="2"/>
              </w:rPr>
              <w:t xml:space="preserve"> похозяйственных книг в </w:t>
            </w:r>
            <w:r>
              <w:rPr>
                <w:color w:val="000000"/>
                <w:spacing w:val="2"/>
              </w:rPr>
              <w:t xml:space="preserve">Новомихайловском  </w:t>
            </w:r>
            <w:r w:rsidRPr="00FE1E4B">
              <w:rPr>
                <w:color w:val="000000"/>
                <w:spacing w:val="2"/>
              </w:rPr>
              <w:t>сельском поселении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FE1E4B">
              <w:rPr>
                <w:color w:val="000000"/>
                <w:spacing w:val="2"/>
              </w:rPr>
              <w:t xml:space="preserve"> на </w:t>
            </w:r>
            <w:r>
              <w:rPr>
                <w:color w:val="000000"/>
                <w:spacing w:val="2"/>
              </w:rPr>
              <w:t>2018-2020</w:t>
            </w:r>
            <w:r w:rsidRPr="00FE1E4B">
              <w:rPr>
                <w:color w:val="000000"/>
                <w:spacing w:val="2"/>
              </w:rPr>
              <w:t xml:space="preserve"> год</w:t>
            </w:r>
            <w:r>
              <w:rPr>
                <w:color w:val="000000"/>
                <w:spacing w:val="2"/>
              </w:rPr>
              <w:t>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E3478E" w:rsidRDefault="00125C37" w:rsidP="00666351">
            <w:pPr>
              <w:snapToGrid w:val="0"/>
              <w:rPr>
                <w:szCs w:val="28"/>
              </w:rPr>
            </w:pPr>
            <w:r w:rsidRPr="00E3478E">
              <w:rPr>
                <w:szCs w:val="28"/>
              </w:rPr>
              <w:t>Основные мероприятия подпрограммы «</w:t>
            </w:r>
            <w:r w:rsidRPr="00E3478E">
              <w:rPr>
                <w:color w:val="000000"/>
                <w:spacing w:val="2"/>
                <w:szCs w:val="28"/>
              </w:rPr>
              <w:t xml:space="preserve">Ведение похозяйственных книг в </w:t>
            </w:r>
            <w:r>
              <w:rPr>
                <w:color w:val="000000"/>
                <w:spacing w:val="2"/>
                <w:szCs w:val="28"/>
              </w:rPr>
              <w:t xml:space="preserve">Новомихайловском </w:t>
            </w:r>
            <w:r w:rsidRPr="00E3478E">
              <w:rPr>
                <w:color w:val="000000"/>
                <w:spacing w:val="2"/>
                <w:szCs w:val="28"/>
              </w:rPr>
              <w:t xml:space="preserve"> сельском поселении Кущевского района на </w:t>
            </w:r>
            <w:r>
              <w:rPr>
                <w:color w:val="000000"/>
                <w:spacing w:val="2"/>
                <w:szCs w:val="28"/>
              </w:rPr>
              <w:t>2018</w:t>
            </w:r>
            <w:r w:rsidRPr="00E3478E">
              <w:rPr>
                <w:color w:val="000000"/>
                <w:spacing w:val="2"/>
                <w:szCs w:val="28"/>
              </w:rPr>
              <w:t>-</w:t>
            </w:r>
            <w:r>
              <w:rPr>
                <w:color w:val="000000"/>
                <w:spacing w:val="2"/>
                <w:szCs w:val="28"/>
              </w:rPr>
              <w:t>2020</w:t>
            </w:r>
            <w:r w:rsidRPr="00E3478E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A5908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64263C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r>
              <w:rPr>
                <w:szCs w:val="28"/>
              </w:rPr>
              <w:t xml:space="preserve">Новомихайловском </w:t>
            </w:r>
            <w:r w:rsidRPr="002B46CE">
              <w:rPr>
                <w:szCs w:val="28"/>
              </w:rPr>
              <w:t xml:space="preserve"> сельском поселении Кущевского района 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F1656" w:rsidRDefault="00125C37" w:rsidP="00666351">
            <w:pPr>
              <w:rPr>
                <w:szCs w:val="28"/>
              </w:rPr>
            </w:pPr>
            <w:r w:rsidRPr="000F1656">
              <w:rPr>
                <w:szCs w:val="28"/>
              </w:rPr>
              <w:t>Информирование общества</w:t>
            </w:r>
            <w:r>
              <w:rPr>
                <w:szCs w:val="28"/>
              </w:rPr>
              <w:t xml:space="preserve"> о </w:t>
            </w:r>
            <w:r>
              <w:rPr>
                <w:szCs w:val="28"/>
              </w:rPr>
              <w:lastRenderedPageBreak/>
              <w:t>ходе реализации антикоррупционной политике</w:t>
            </w:r>
            <w:r w:rsidRPr="000F1656">
              <w:rPr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>Подпрограмма «Изготовление технической документации и оценка  недвижимого имущества муниципальной казны Новомихайловского сельского поселения Кущевского района  на 2018-2020годы»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 </w:t>
            </w:r>
            <w:r>
              <w:rPr>
                <w:szCs w:val="28"/>
              </w:rPr>
              <w:t>«Реализация мероприятий по подготовке и оформлению права муниципальной собственности на объекты недвижимости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F1656" w:rsidRDefault="00125C37" w:rsidP="00666351">
            <w:pPr>
              <w:rPr>
                <w:szCs w:val="28"/>
              </w:rPr>
            </w:pPr>
            <w:r w:rsidRPr="000F1656">
              <w:rPr>
                <w:szCs w:val="28"/>
              </w:rPr>
              <w:t xml:space="preserve">Оформление и ведение учетных данных </w:t>
            </w:r>
            <w:r>
              <w:rPr>
                <w:szCs w:val="28"/>
              </w:rPr>
              <w:t xml:space="preserve">на объекты недвижимого имущества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0140010020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0141010020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C72FA" w:rsidRDefault="00125C37" w:rsidP="00666351">
            <w:pPr>
              <w:snapToGrid w:val="0"/>
              <w:rPr>
                <w:b/>
                <w:szCs w:val="28"/>
              </w:rPr>
            </w:pPr>
            <w:r w:rsidRPr="00AC72FA">
              <w:rPr>
                <w:b/>
                <w:szCs w:val="28"/>
              </w:rPr>
              <w:t>Обеспечение деятельности казенных учреждений</w:t>
            </w:r>
            <w:r>
              <w:rPr>
                <w:b/>
                <w:szCs w:val="28"/>
              </w:rPr>
              <w:t xml:space="preserve">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550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</w:p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550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</w:t>
            </w:r>
          </w:p>
        </w:tc>
      </w:tr>
      <w:tr w:rsidR="00125C37" w:rsidRPr="00816AE1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25C37" w:rsidRPr="00816AE1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snapToGrid w:val="0"/>
              <w:rPr>
                <w:b/>
                <w:bCs/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 w:rsidRPr="00816AE1"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816AE1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D43F9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Другие не программные мероприятия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31,8</w:t>
            </w:r>
          </w:p>
        </w:tc>
      </w:tr>
      <w:tr w:rsidR="00125C37" w:rsidRPr="00816AE1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snapToGrid w:val="0"/>
              <w:rPr>
                <w:szCs w:val="28"/>
              </w:rPr>
            </w:pPr>
            <w:r w:rsidRPr="00DD43F9">
              <w:rPr>
                <w:szCs w:val="28"/>
              </w:rPr>
              <w:t>Выполнение обязательств по исполнительным листам</w:t>
            </w:r>
            <w:r>
              <w:rPr>
                <w:szCs w:val="28"/>
              </w:rPr>
              <w:t>, оплата налогов, штрафов, пеней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31,8</w:t>
            </w:r>
          </w:p>
        </w:tc>
      </w:tr>
      <w:tr w:rsidR="00125C37" w:rsidRPr="00816AE1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snapToGrid w:val="0"/>
              <w:rPr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bCs/>
                <w:szCs w:val="28"/>
              </w:rPr>
            </w:pPr>
            <w:r w:rsidRPr="0016603C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88,7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 w:rsidRPr="0016603C"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71C9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 88,7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B1FF3" w:rsidRDefault="00125C37" w:rsidP="00666351">
            <w:pPr>
              <w:rPr>
                <w:b/>
                <w:bCs/>
                <w:szCs w:val="28"/>
              </w:rPr>
            </w:pPr>
            <w:r w:rsidRPr="007B1FF3"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71C9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16AE1" w:rsidRDefault="00125C37" w:rsidP="00666351">
            <w:pPr>
              <w:rPr>
                <w:bCs/>
                <w:szCs w:val="28"/>
              </w:rPr>
            </w:pPr>
            <w:r w:rsidRPr="00816AE1"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71C9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</w:p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ными органами, казенными</w:t>
            </w:r>
          </w:p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71C9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77,6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E50FF" w:rsidRDefault="00125C37" w:rsidP="00666351">
            <w:pPr>
              <w:ind w:right="-108"/>
              <w:rPr>
                <w:b/>
                <w:bCs/>
                <w:szCs w:val="28"/>
              </w:rPr>
            </w:pPr>
            <w:r w:rsidRPr="00492C72">
              <w:rPr>
                <w:b/>
                <w:bCs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Cs w:val="28"/>
              </w:rPr>
              <w:t>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7656AD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A0CF3" w:rsidRDefault="00125C37" w:rsidP="00666351">
            <w:pPr>
              <w:rPr>
                <w:szCs w:val="28"/>
              </w:rPr>
            </w:pPr>
            <w:r w:rsidRPr="00AA0CF3">
              <w:rPr>
                <w:bCs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Pr="00AA0CF3">
              <w:rPr>
                <w:bCs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A0CF3" w:rsidRDefault="00125C37" w:rsidP="00666351">
            <w:pPr>
              <w:rPr>
                <w:szCs w:val="28"/>
              </w:rPr>
            </w:pPr>
            <w:r w:rsidRPr="00AA0CF3"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A0CF3" w:rsidRDefault="00125C37" w:rsidP="00666351">
            <w:pPr>
              <w:rPr>
                <w:szCs w:val="28"/>
              </w:rPr>
            </w:pPr>
            <w:r w:rsidRPr="00AA0CF3"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A0CF3" w:rsidRDefault="00125C37" w:rsidP="00666351">
            <w:pPr>
              <w:rPr>
                <w:szCs w:val="28"/>
              </w:rPr>
            </w:pPr>
            <w:r w:rsidRPr="00AA0CF3"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831B3" w:rsidRDefault="00125C37" w:rsidP="00666351">
            <w:pPr>
              <w:snapToGrid w:val="0"/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 xml:space="preserve">Решение вопросов </w:t>
            </w:r>
            <w:r w:rsidRPr="00011162">
              <w:rPr>
                <w:b/>
                <w:szCs w:val="28"/>
              </w:rPr>
              <w:t xml:space="preserve"> в области национальной безопасности и правоохранительной деятельности в </w:t>
            </w:r>
            <w:r>
              <w:rPr>
                <w:b/>
                <w:szCs w:val="28"/>
              </w:rPr>
              <w:t xml:space="preserve">Новомихайловском </w:t>
            </w:r>
            <w:r w:rsidRPr="00011162">
              <w:rPr>
                <w:b/>
                <w:szCs w:val="28"/>
              </w:rPr>
              <w:t xml:space="preserve"> сельском поселении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011162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2020</w:t>
            </w:r>
            <w:r w:rsidRPr="00011162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>Подпрограмма «</w:t>
            </w:r>
            <w:r>
              <w:rPr>
                <w:szCs w:val="28"/>
              </w:rPr>
              <w:t xml:space="preserve">Предупреждение и ликвидация </w:t>
            </w:r>
            <w:r w:rsidRPr="002B46CE">
              <w:rPr>
                <w:szCs w:val="28"/>
              </w:rPr>
              <w:t>чрезвычайных ситуаций</w:t>
            </w:r>
            <w:r>
              <w:rPr>
                <w:szCs w:val="28"/>
              </w:rPr>
              <w:t xml:space="preserve">, стихийных бедствий и их последствий, обеспечение безопасности людей, охрана их жизни и здоровья на водных объектах на территории </w:t>
            </w:r>
            <w:r w:rsidRPr="002B46CE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rPr>
                <w:szCs w:val="28"/>
              </w:rPr>
            </w:pPr>
            <w:r w:rsidRPr="002B46CE">
              <w:rPr>
                <w:szCs w:val="28"/>
              </w:rPr>
              <w:t>Основные мероприятия подпрограммы «</w:t>
            </w:r>
            <w:r>
              <w:rPr>
                <w:szCs w:val="28"/>
              </w:rPr>
              <w:t xml:space="preserve">Предупреждение и ликвидация </w:t>
            </w:r>
            <w:r w:rsidRPr="002B46CE">
              <w:rPr>
                <w:szCs w:val="28"/>
              </w:rPr>
              <w:t>чрезвычайных ситуаций</w:t>
            </w:r>
            <w:r>
              <w:rPr>
                <w:szCs w:val="28"/>
              </w:rPr>
              <w:t xml:space="preserve">, стихийных бедствий и их последствий, обеспечение безопасности людей, охрана их жизни и здоровья на водных объектах на территории </w:t>
            </w:r>
            <w:r w:rsidRPr="002B46CE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26313" w:rsidRDefault="00125C37" w:rsidP="00666351">
            <w:pPr>
              <w:ind w:right="-108"/>
              <w:rPr>
                <w:b/>
                <w:szCs w:val="28"/>
              </w:rPr>
            </w:pPr>
            <w:r w:rsidRPr="00926313">
              <w:rPr>
                <w:b/>
                <w:szCs w:val="28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b/>
                <w:szCs w:val="28"/>
              </w:rPr>
            </w:pPr>
            <w:r w:rsidRPr="002602FE"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b/>
                <w:szCs w:val="28"/>
              </w:rPr>
            </w:pPr>
            <w:r w:rsidRPr="002602FE">
              <w:rPr>
                <w:b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35DE5" w:rsidRDefault="00125C37" w:rsidP="00666351">
            <w:pPr>
              <w:jc w:val="center"/>
              <w:rPr>
                <w:b/>
                <w:szCs w:val="28"/>
              </w:rPr>
            </w:pPr>
            <w:r w:rsidRPr="00335DE5">
              <w:rPr>
                <w:b/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7776B7">
              <w:rPr>
                <w:szCs w:val="28"/>
              </w:rPr>
              <w:t xml:space="preserve">Обеспечение первичных мер пожарной безопасности </w:t>
            </w:r>
            <w:r>
              <w:rPr>
                <w:szCs w:val="28"/>
              </w:rPr>
              <w:t>Новомихайловского</w:t>
            </w:r>
            <w:r w:rsidRPr="007776B7">
              <w:rPr>
                <w:szCs w:val="28"/>
              </w:rPr>
              <w:t xml:space="preserve"> сельского </w:t>
            </w:r>
            <w:r w:rsidRPr="007776B7">
              <w:rPr>
                <w:szCs w:val="28"/>
              </w:rPr>
              <w:lastRenderedPageBreak/>
              <w:t xml:space="preserve">поселения </w:t>
            </w:r>
            <w:r>
              <w:rPr>
                <w:szCs w:val="28"/>
              </w:rPr>
              <w:t xml:space="preserve">Кущевского района </w:t>
            </w:r>
            <w:r w:rsidRPr="007776B7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7776B7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7776B7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B46CE" w:rsidRDefault="00125C37" w:rsidP="00666351">
            <w:pPr>
              <w:snapToGrid w:val="0"/>
              <w:rPr>
                <w:szCs w:val="28"/>
              </w:rPr>
            </w:pPr>
            <w:r w:rsidRPr="002B46CE">
              <w:rPr>
                <w:szCs w:val="28"/>
              </w:rPr>
              <w:t xml:space="preserve">Основные мероприятия подпрограммы «Обеспечение первичных мер пожарной безопасности </w:t>
            </w:r>
            <w:r>
              <w:rPr>
                <w:szCs w:val="28"/>
              </w:rPr>
              <w:t>Новомихайловского</w:t>
            </w:r>
            <w:r w:rsidRPr="002B46CE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2B46C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2B46C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2B46CE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snapToGrid w:val="0"/>
              <w:rPr>
                <w:szCs w:val="28"/>
              </w:rPr>
            </w:pPr>
            <w:r w:rsidRPr="00887459">
              <w:rPr>
                <w:szCs w:val="28"/>
              </w:rPr>
              <w:t xml:space="preserve">Реализация </w:t>
            </w:r>
            <w:r>
              <w:rPr>
                <w:szCs w:val="28"/>
              </w:rPr>
              <w:t>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26313" w:rsidRDefault="00125C37" w:rsidP="00666351">
            <w:pPr>
              <w:ind w:right="-108"/>
              <w:rPr>
                <w:b/>
                <w:szCs w:val="28"/>
              </w:rPr>
            </w:pPr>
            <w:r w:rsidRPr="00926313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b/>
                <w:szCs w:val="28"/>
              </w:rPr>
            </w:pPr>
            <w:r w:rsidRPr="002602FE"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602FE" w:rsidRDefault="00125C37" w:rsidP="00666351">
            <w:pPr>
              <w:rPr>
                <w:b/>
                <w:szCs w:val="28"/>
              </w:rPr>
            </w:pPr>
            <w:r w:rsidRPr="002602FE">
              <w:rPr>
                <w:b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35DE5" w:rsidRDefault="00125C37" w:rsidP="00666351">
            <w:pPr>
              <w:jc w:val="center"/>
              <w:rPr>
                <w:b/>
                <w:szCs w:val="28"/>
              </w:rPr>
            </w:pPr>
            <w:r w:rsidRPr="00335DE5">
              <w:rPr>
                <w:b/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87459" w:rsidRDefault="00125C37" w:rsidP="00666351">
            <w:pPr>
              <w:rPr>
                <w:bCs/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C47B00">
              <w:rPr>
                <w:szCs w:val="28"/>
              </w:rPr>
              <w:t xml:space="preserve">Обеспечение охраны общественного правопорядка на территории </w:t>
            </w:r>
            <w:r>
              <w:rPr>
                <w:szCs w:val="28"/>
              </w:rPr>
              <w:t>Новомихайловского</w:t>
            </w:r>
            <w:r w:rsidRPr="00C47B0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Кущевского района</w:t>
            </w:r>
            <w:r w:rsidRPr="00C47B00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C47B00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C47B00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B147A" w:rsidRDefault="00125C37" w:rsidP="00666351">
            <w:pPr>
              <w:rPr>
                <w:szCs w:val="28"/>
              </w:rPr>
            </w:pPr>
            <w:r w:rsidRPr="00CB147A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r>
              <w:rPr>
                <w:szCs w:val="28"/>
              </w:rPr>
              <w:t>Новомихайловского</w:t>
            </w:r>
            <w:r w:rsidRPr="00CB147A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CB147A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CB147A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00C76" w:rsidRDefault="00125C37" w:rsidP="00666351">
            <w:pPr>
              <w:rPr>
                <w:szCs w:val="28"/>
              </w:rPr>
            </w:pPr>
            <w:r w:rsidRPr="00000C76"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 w:rsidRPr="00492C72"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A0CF3" w:rsidRDefault="00125C37" w:rsidP="00666351">
            <w:pPr>
              <w:ind w:right="-108"/>
              <w:rPr>
                <w:b/>
                <w:bCs/>
                <w:szCs w:val="28"/>
              </w:rPr>
            </w:pPr>
            <w:r w:rsidRPr="0016603C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 w:rsidRPr="0016603C"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 w:rsidRPr="0016603C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ind w:right="-1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Дорожный фонд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091C86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E6E32" w:rsidRDefault="00125C37" w:rsidP="00666351">
            <w:pPr>
              <w:rPr>
                <w:bCs/>
                <w:color w:val="0000FF"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 xml:space="preserve">Развитие дорожного хозяйства в </w:t>
            </w:r>
            <w:r w:rsidRPr="0001116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Новомихайловском сельском поселении</w:t>
            </w:r>
            <w:r w:rsidRPr="00011162">
              <w:rPr>
                <w:b/>
                <w:szCs w:val="28"/>
              </w:rPr>
              <w:t xml:space="preserve"> Кущевского района 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2020</w:t>
            </w:r>
            <w:r w:rsidRPr="00011162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335DE5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1984,8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E6E32" w:rsidRDefault="00125C37" w:rsidP="00666351">
            <w:pPr>
              <w:rPr>
                <w:bCs/>
                <w:color w:val="0000FF"/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«Строительство, </w:t>
            </w:r>
            <w:r w:rsidRPr="00C5252A">
              <w:rPr>
                <w:color w:val="000000"/>
                <w:szCs w:val="28"/>
                <w:shd w:val="clear" w:color="auto" w:fill="FFFFFF"/>
              </w:rPr>
              <w:lastRenderedPageBreak/>
              <w:t>реконструкция, капитальный ремонт и ремонт автомо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бильных дорог Новомихайловского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сельского поселения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Кущевского района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на </w:t>
            </w:r>
            <w:r>
              <w:rPr>
                <w:color w:val="000000"/>
                <w:szCs w:val="28"/>
                <w:shd w:val="clear" w:color="auto" w:fill="FFFFFF"/>
              </w:rPr>
              <w:t>2018</w:t>
            </w:r>
            <w:r w:rsidRPr="00C5252A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>2020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szCs w:val="28"/>
              </w:rPr>
            </w:pPr>
            <w:r w:rsidRPr="006B6346">
              <w:rPr>
                <w:szCs w:val="28"/>
              </w:rPr>
              <w:t xml:space="preserve">Основные мероприятия подпрограммы </w:t>
            </w:r>
            <w:r w:rsidRPr="00C5252A"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бильных дорог Новомихайловского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сельского поселения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Кущевского района 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на </w:t>
            </w:r>
            <w:r>
              <w:rPr>
                <w:color w:val="000000"/>
                <w:szCs w:val="28"/>
                <w:shd w:val="clear" w:color="auto" w:fill="FFFFFF"/>
              </w:rPr>
              <w:t>2018</w:t>
            </w:r>
            <w:r w:rsidRPr="00C5252A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>2020</w:t>
            </w:r>
            <w:r w:rsidRPr="00C5252A">
              <w:rPr>
                <w:color w:val="000000"/>
                <w:szCs w:val="28"/>
                <w:shd w:val="clear" w:color="auto" w:fill="FFFFFF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9E0061"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1500,0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21B" w:rsidRDefault="00125C37" w:rsidP="0066635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1500,0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bCs/>
                <w:szCs w:val="28"/>
              </w:rPr>
            </w:pPr>
            <w:r w:rsidRPr="006B6346">
              <w:rPr>
                <w:bCs/>
                <w:szCs w:val="28"/>
              </w:rPr>
              <w:t xml:space="preserve">Основные мероприятия подпрограммы </w:t>
            </w:r>
            <w:r w:rsidRPr="006B6346">
              <w:rPr>
                <w:szCs w:val="28"/>
              </w:rPr>
              <w:t xml:space="preserve">«Содержание улично-дорожной сети </w:t>
            </w:r>
            <w:r>
              <w:rPr>
                <w:szCs w:val="28"/>
              </w:rPr>
              <w:t>Новомихайловского</w:t>
            </w:r>
            <w:r w:rsidRPr="006B6346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6B6346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6B6346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подпрограммы  «Строительство, реконструкция, капитальный ремонт и ремонт тротуаров </w:t>
            </w:r>
            <w:r>
              <w:rPr>
                <w:szCs w:val="28"/>
              </w:rPr>
              <w:lastRenderedPageBreak/>
              <w:t>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 «Строительство, реконструкция, капитальный ремонт и ремонт тротуаров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и ремонт тротуаров Новомихайловского сельского поселения Кущевского района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0330110450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289,8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безопасности дорожного движения в Новомихайловском сельском поселении Кущевского района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0340110460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ind w:right="-108"/>
              <w:rPr>
                <w:b/>
                <w:bCs/>
                <w:szCs w:val="28"/>
              </w:rPr>
            </w:pPr>
            <w:r w:rsidRPr="00525EFB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 w:rsidRPr="00525EFB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 w:rsidRPr="00525EFB"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25EFB" w:rsidRDefault="00125C37" w:rsidP="00666351">
            <w:pPr>
              <w:rPr>
                <w:b/>
                <w:szCs w:val="28"/>
              </w:rPr>
            </w:pPr>
            <w:r w:rsidRPr="00525EFB">
              <w:rPr>
                <w:b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335DE5" w:rsidRDefault="00125C37" w:rsidP="00666351">
            <w:pPr>
              <w:jc w:val="center"/>
              <w:rPr>
                <w:b/>
                <w:szCs w:val="28"/>
              </w:rPr>
            </w:pPr>
            <w:r w:rsidRPr="00335DE5">
              <w:rPr>
                <w:b/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45016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 xml:space="preserve">Реализация вопросов  в области </w:t>
            </w:r>
            <w:r w:rsidRPr="00011162">
              <w:rPr>
                <w:b/>
                <w:szCs w:val="28"/>
              </w:rPr>
              <w:t xml:space="preserve">национальной экономики </w:t>
            </w:r>
            <w:r>
              <w:rPr>
                <w:b/>
                <w:szCs w:val="28"/>
              </w:rPr>
              <w:t>Новомихайловского</w:t>
            </w:r>
            <w:r w:rsidRPr="00011162">
              <w:rPr>
                <w:b/>
                <w:szCs w:val="28"/>
              </w:rPr>
              <w:t xml:space="preserve"> сельского поселения Кущевского района 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011162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BB4C81">
              <w:rPr>
                <w:szCs w:val="28"/>
              </w:rPr>
              <w:t xml:space="preserve">Поддержка и развитие малого и среднего </w:t>
            </w:r>
            <w:r w:rsidRPr="00BB4C81">
              <w:rPr>
                <w:szCs w:val="28"/>
              </w:rPr>
              <w:lastRenderedPageBreak/>
              <w:t xml:space="preserve">предпринимательства в </w:t>
            </w:r>
            <w:r>
              <w:rPr>
                <w:szCs w:val="28"/>
              </w:rPr>
              <w:t xml:space="preserve">Новомихайловском </w:t>
            </w:r>
            <w:r w:rsidRPr="00BB4C81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 xml:space="preserve">Кущевского района </w:t>
            </w:r>
            <w:r w:rsidRPr="00BB4C81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BB4C81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BB4C81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  <w:r w:rsidRPr="00314087"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1408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5F49E8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6346" w:rsidRDefault="00125C37" w:rsidP="00666351">
            <w:pPr>
              <w:rPr>
                <w:szCs w:val="28"/>
              </w:rPr>
            </w:pPr>
            <w:r w:rsidRPr="006B6346">
              <w:rPr>
                <w:szCs w:val="28"/>
              </w:rPr>
              <w:t xml:space="preserve">Основные мероприятия подпрограммы «Поддержка и развитие малого и среднего предпринимательства в </w:t>
            </w:r>
            <w:r>
              <w:rPr>
                <w:szCs w:val="28"/>
              </w:rPr>
              <w:t xml:space="preserve">Новомихайловском </w:t>
            </w:r>
            <w:r w:rsidRPr="006B6346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 xml:space="preserve">Кущевского района </w:t>
            </w:r>
            <w:r w:rsidRPr="006B6346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6B6346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6B6346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B4C81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7821D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 w:rsidRPr="0016603C"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F15248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908AE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DE3264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1890,0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 w:rsidRPr="005A43E8">
              <w:rPr>
                <w:b/>
                <w:snapToGrid w:val="0"/>
                <w:szCs w:val="28"/>
              </w:rPr>
              <w:t xml:space="preserve">«Комплексное развитие систем коммунальной инфраструктуры и благоустройство территории Новомихайловского сельского поселения Кущевского района  на </w:t>
            </w:r>
            <w:r>
              <w:rPr>
                <w:b/>
                <w:snapToGrid w:val="0"/>
                <w:szCs w:val="28"/>
              </w:rPr>
              <w:t>2018</w:t>
            </w:r>
            <w:r w:rsidRPr="005A43E8">
              <w:rPr>
                <w:b/>
                <w:snapToGrid w:val="0"/>
                <w:szCs w:val="28"/>
              </w:rPr>
              <w:t>-</w:t>
            </w:r>
            <w:r>
              <w:rPr>
                <w:b/>
                <w:snapToGrid w:val="0"/>
                <w:szCs w:val="28"/>
              </w:rPr>
              <w:t>2020</w:t>
            </w:r>
            <w:r w:rsidRPr="005A43E8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52E8C" w:rsidRDefault="00125C37" w:rsidP="00666351">
            <w:pPr>
              <w:jc w:val="center"/>
              <w:rPr>
                <w:b/>
                <w:szCs w:val="28"/>
              </w:rPr>
            </w:pPr>
            <w:r w:rsidRPr="00452E8C">
              <w:rPr>
                <w:b/>
                <w:szCs w:val="28"/>
              </w:rPr>
              <w:t>1890,0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01116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52E8C" w:rsidRDefault="00125C37" w:rsidP="0066635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52E8C">
              <w:rPr>
                <w:b/>
                <w:szCs w:val="28"/>
              </w:rPr>
              <w:t>450,0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011162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газификации</w:t>
            </w:r>
            <w:r w:rsidRPr="00011162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011162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011162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011162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E53A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E5538" w:rsidRDefault="00125C37" w:rsidP="00666351">
            <w:pPr>
              <w:rPr>
                <w:szCs w:val="28"/>
              </w:rPr>
            </w:pPr>
            <w:r w:rsidRPr="005E5538">
              <w:rPr>
                <w:szCs w:val="28"/>
              </w:rPr>
              <w:t xml:space="preserve">Основные мероприятия подпрограммы «Развитие газификации </w:t>
            </w:r>
            <w:r>
              <w:rPr>
                <w:szCs w:val="28"/>
              </w:rPr>
              <w:t>Новомихайловского</w:t>
            </w:r>
            <w:r w:rsidRPr="005E5538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5E5538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5E5538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E53A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B293B" w:rsidRDefault="00125C37" w:rsidP="00666351">
            <w:pPr>
              <w:rPr>
                <w:szCs w:val="28"/>
              </w:rPr>
            </w:pPr>
            <w:r w:rsidRPr="006B293B"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E53A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6E7BDF">
              <w:rPr>
                <w:szCs w:val="28"/>
              </w:rPr>
              <w:t xml:space="preserve">Подпрограмма «Развитие водоснабжения Новомихайловского сельского </w:t>
            </w:r>
            <w:r w:rsidRPr="006E7BDF">
              <w:rPr>
                <w:szCs w:val="28"/>
              </w:rPr>
              <w:lastRenderedPageBreak/>
              <w:t>поселения Кущевского района на 2015-2017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подпрограммы «Развитие водоснабжения </w:t>
            </w:r>
            <w:r w:rsidRPr="006E7BDF">
              <w:rPr>
                <w:szCs w:val="28"/>
              </w:rPr>
              <w:t>Новомихайловского сельского поселения Кущевского района на 2015-2017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300,0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8519F" w:rsidRDefault="00125C37" w:rsidP="00666351">
            <w:pPr>
              <w:rPr>
                <w:b/>
                <w:szCs w:val="28"/>
              </w:rPr>
            </w:pPr>
            <w:r w:rsidRPr="0038519F">
              <w:rPr>
                <w:b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 w:rsidRPr="00D66A82"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 w:rsidRPr="00D66A82"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B1E75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011162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наружного освещения</w:t>
            </w:r>
            <w:r w:rsidRPr="00011162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011162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011162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011162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4E53AC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125C37" w:rsidRPr="00F610A7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C237F" w:rsidRDefault="00125C37" w:rsidP="00666351">
            <w:pPr>
              <w:rPr>
                <w:szCs w:val="28"/>
              </w:rPr>
            </w:pPr>
            <w:r w:rsidRPr="00EC237F">
              <w:rPr>
                <w:szCs w:val="28"/>
              </w:rPr>
              <w:t xml:space="preserve">Основные мероприятия подпрограммы «Развитие наружного освещения </w:t>
            </w:r>
            <w:r>
              <w:rPr>
                <w:szCs w:val="28"/>
              </w:rPr>
              <w:t>Новомихайловского</w:t>
            </w:r>
            <w:r w:rsidRPr="00EC237F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EC237F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EC237F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125C37" w:rsidRPr="00F610A7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052</w:t>
            </w:r>
            <w:r>
              <w:rPr>
                <w:szCs w:val="28"/>
              </w:rPr>
              <w:t>01</w:t>
            </w:r>
            <w:r w:rsidRPr="00F610A7">
              <w:rPr>
                <w:szCs w:val="28"/>
              </w:rPr>
              <w:t>0100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bCs/>
                <w:szCs w:val="28"/>
              </w:rPr>
            </w:pPr>
            <w:r w:rsidRPr="00F610A7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052</w:t>
            </w:r>
            <w:r>
              <w:rPr>
                <w:szCs w:val="28"/>
              </w:rPr>
              <w:t>01</w:t>
            </w:r>
            <w:r w:rsidRPr="00F610A7">
              <w:rPr>
                <w:szCs w:val="28"/>
              </w:rPr>
              <w:t>0100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610A7" w:rsidRDefault="00125C37" w:rsidP="00666351">
            <w:pPr>
              <w:rPr>
                <w:szCs w:val="28"/>
              </w:rPr>
            </w:pPr>
            <w:r w:rsidRPr="00F610A7"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</w:t>
            </w:r>
            <w:r w:rsidRPr="00011162">
              <w:rPr>
                <w:szCs w:val="28"/>
              </w:rPr>
              <w:t xml:space="preserve">Благоустройство территории </w:t>
            </w:r>
            <w:r>
              <w:rPr>
                <w:szCs w:val="28"/>
              </w:rPr>
              <w:t>Новомихайловского</w:t>
            </w:r>
            <w:r w:rsidRPr="00011162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011162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011162">
              <w:rPr>
                <w:szCs w:val="28"/>
              </w:rPr>
              <w:t>г</w:t>
            </w:r>
            <w:r>
              <w:rPr>
                <w:szCs w:val="28"/>
              </w:rPr>
              <w:t>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C237F" w:rsidRDefault="00125C37" w:rsidP="00666351">
            <w:pPr>
              <w:rPr>
                <w:szCs w:val="28"/>
              </w:rPr>
            </w:pPr>
            <w:r w:rsidRPr="00EC237F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r>
              <w:rPr>
                <w:szCs w:val="28"/>
              </w:rPr>
              <w:t>Новомихайловского</w:t>
            </w:r>
            <w:r w:rsidRPr="00EC237F">
              <w:rPr>
                <w:szCs w:val="28"/>
              </w:rPr>
              <w:t xml:space="preserve"> сельского поселения Кущевского района на </w:t>
            </w:r>
            <w:r>
              <w:rPr>
                <w:szCs w:val="28"/>
              </w:rPr>
              <w:t>2018</w:t>
            </w:r>
            <w:r w:rsidRPr="00EC237F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EC237F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D19D4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D19D4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5D19D4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72B3" w:rsidRDefault="00125C37" w:rsidP="00666351">
            <w:pPr>
              <w:rPr>
                <w:szCs w:val="28"/>
              </w:rPr>
            </w:pPr>
            <w:r w:rsidRPr="007A72B3"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 w:rsidRPr="006642E3"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6642E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9E0061" w:rsidRDefault="00125C37" w:rsidP="00666351">
            <w:pPr>
              <w:rPr>
                <w:bCs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6642E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6642E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200,0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8519F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Другие вопросы в области ж</w:t>
            </w:r>
            <w:r w:rsidRPr="0038519F">
              <w:rPr>
                <w:b/>
                <w:szCs w:val="28"/>
              </w:rPr>
              <w:t>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 w:rsidRPr="00D66A82"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66A82" w:rsidRDefault="00125C37" w:rsidP="00666351">
            <w:pPr>
              <w:rPr>
                <w:b/>
                <w:szCs w:val="28"/>
              </w:rPr>
            </w:pPr>
            <w:r w:rsidRPr="00D66A82">
              <w:rPr>
                <w:b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9B1E75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Расходы на выплаты персоналу в целях обеспечения</w:t>
            </w:r>
          </w:p>
          <w:p w:rsidR="00125C37" w:rsidRPr="005E2126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t xml:space="preserve">муниципальными органами, казенными </w:t>
            </w:r>
            <w:r w:rsidRPr="00AB6D7E"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A44A12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AB6D7E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муниципаль</w:t>
            </w:r>
            <w:r w:rsidRPr="00AB6D7E">
              <w:rPr>
                <w:szCs w:val="28"/>
              </w:rPr>
              <w:t>ных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B6D7E" w:rsidRDefault="00125C37" w:rsidP="00666351">
            <w:pPr>
              <w:snapToGrid w:val="0"/>
              <w:rPr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 w:rsidRPr="0016603C">
              <w:rPr>
                <w:b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50D9E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«Молодежная политика </w:t>
            </w:r>
            <w:r w:rsidRPr="002F7956">
              <w:rPr>
                <w:b/>
                <w:szCs w:val="28"/>
              </w:rPr>
              <w:t xml:space="preserve">Новомихайловского сельского поселения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2F7956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2F7956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2F7956">
              <w:rPr>
                <w:b/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2F70B1" w:rsidRDefault="00125C37" w:rsidP="00666351">
            <w:pPr>
              <w:rPr>
                <w:szCs w:val="28"/>
              </w:rPr>
            </w:pPr>
            <w:r w:rsidRPr="002F70B1">
              <w:rPr>
                <w:szCs w:val="28"/>
              </w:rPr>
              <w:t xml:space="preserve">Основные мероприятия программы </w:t>
            </w:r>
            <w:r>
              <w:rPr>
                <w:szCs w:val="28"/>
              </w:rPr>
              <w:t>«Молодежная политика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ind w:right="-108"/>
              <w:rPr>
                <w:szCs w:val="28"/>
              </w:rPr>
            </w:pPr>
            <w:smartTag w:uri="urn:schemas-microsoft-com:office:smarttags" w:element="PersonName">
              <w:r w:rsidRPr="00492C72">
                <w:rPr>
                  <w:b/>
                  <w:szCs w:val="28"/>
                </w:rPr>
                <w:t>Культура</w:t>
              </w:r>
            </w:smartTag>
            <w:r>
              <w:rPr>
                <w:b/>
                <w:szCs w:val="28"/>
              </w:rPr>
              <w:t xml:space="preserve"> и</w:t>
            </w:r>
            <w:r w:rsidRPr="00492C72">
              <w:rPr>
                <w:b/>
                <w:szCs w:val="28"/>
              </w:rPr>
              <w:t xml:space="preserve"> кинематография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  <w:r w:rsidRPr="00492C72"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393763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 w:rsidRPr="00011162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011162">
              <w:rPr>
                <w:b/>
                <w:szCs w:val="28"/>
              </w:rPr>
              <w:t xml:space="preserve"> «</w:t>
            </w:r>
            <w:smartTag w:uri="urn:schemas-microsoft-com:office:smarttags" w:element="PersonName">
              <w:r w:rsidRPr="00011162">
                <w:rPr>
                  <w:b/>
                  <w:szCs w:val="28"/>
                </w:rPr>
                <w:t>Культура</w:t>
              </w:r>
            </w:smartTag>
          </w:p>
          <w:p w:rsidR="00125C37" w:rsidRPr="00D5531D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Новомихайловского</w:t>
            </w:r>
            <w:r w:rsidRPr="00011162">
              <w:rPr>
                <w:b/>
                <w:szCs w:val="28"/>
              </w:rPr>
              <w:t xml:space="preserve"> сельского </w:t>
            </w:r>
            <w:r w:rsidRPr="00011162">
              <w:rPr>
                <w:b/>
                <w:szCs w:val="28"/>
              </w:rPr>
              <w:lastRenderedPageBreak/>
              <w:t xml:space="preserve">поселения на </w:t>
            </w:r>
            <w:r>
              <w:rPr>
                <w:b/>
                <w:szCs w:val="28"/>
              </w:rPr>
              <w:t>2018</w:t>
            </w:r>
            <w:r w:rsidRPr="00011162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2020</w:t>
            </w:r>
            <w:r w:rsidRPr="00011162">
              <w:rPr>
                <w:b/>
                <w:szCs w:val="28"/>
              </w:rPr>
              <w:t xml:space="preserve"> г</w:t>
            </w:r>
            <w:r>
              <w:rPr>
                <w:b/>
                <w:szCs w:val="28"/>
              </w:rPr>
              <w:t>оды</w:t>
            </w:r>
            <w:r w:rsidRPr="00011162">
              <w:rPr>
                <w:b/>
                <w:szCs w:val="28"/>
              </w:rPr>
              <w:t xml:space="preserve">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60377" w:rsidRDefault="00125C37" w:rsidP="00666351">
            <w:pPr>
              <w:rPr>
                <w:b/>
                <w:szCs w:val="28"/>
              </w:rPr>
            </w:pPr>
            <w:r w:rsidRPr="00B60377"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60377" w:rsidRDefault="00125C37" w:rsidP="00666351">
            <w:pPr>
              <w:rPr>
                <w:b/>
                <w:szCs w:val="28"/>
              </w:rPr>
            </w:pPr>
            <w:r w:rsidRPr="00B60377">
              <w:rPr>
                <w:b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E833E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C22911" w:rsidRDefault="00125C37" w:rsidP="0066635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2940,0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22911" w:rsidRDefault="00125C37" w:rsidP="00666351">
            <w:r>
              <w:rPr>
                <w:szCs w:val="28"/>
              </w:rPr>
              <w:t xml:space="preserve"> 2940,0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22911" w:rsidRDefault="00125C37" w:rsidP="00666351"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2940,0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275FC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275FC3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C0776" w:rsidRDefault="00125C37" w:rsidP="0066635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Pr="001F6BEF" w:rsidRDefault="00125C37" w:rsidP="0066635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10,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C0776" w:rsidRDefault="00125C37" w:rsidP="0066635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F6BE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Возврат субсидии в краевой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163,6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B504F">
              <w:rPr>
                <w:szCs w:val="28"/>
              </w:rPr>
              <w:t xml:space="preserve">Субсидии, </w:t>
            </w:r>
            <w:r w:rsidRPr="003B504F">
              <w:rPr>
                <w:color w:val="000000"/>
                <w:szCs w:val="28"/>
              </w:rPr>
              <w:t>подлежащие возврату</w:t>
            </w:r>
            <w:r w:rsidRPr="003B504F">
              <w:rPr>
                <w:szCs w:val="28"/>
              </w:rPr>
              <w:t xml:space="preserve"> в краевой бюджет, в связи с </w:t>
            </w:r>
            <w:r w:rsidRPr="003B504F"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 w:rsidRPr="003B504F">
              <w:rPr>
                <w:szCs w:val="28"/>
              </w:rPr>
              <w:t>соглашением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163,6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AB6D7E"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B706A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163,6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E95BE8" w:rsidRDefault="00125C37" w:rsidP="00666351">
            <w:pPr>
              <w:rPr>
                <w:b/>
                <w:bCs/>
                <w:szCs w:val="28"/>
              </w:rPr>
            </w:pPr>
            <w:r w:rsidRPr="00E95BE8">
              <w:rPr>
                <w:b/>
                <w:bCs/>
                <w:szCs w:val="28"/>
              </w:rPr>
              <w:t>Социальн</w:t>
            </w:r>
            <w:r>
              <w:rPr>
                <w:b/>
                <w:bCs/>
                <w:szCs w:val="28"/>
              </w:rPr>
              <w:t>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A42C9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A42C9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83675" w:rsidRDefault="00125C37" w:rsidP="00666351">
            <w:pPr>
              <w:rPr>
                <w:szCs w:val="28"/>
              </w:rPr>
            </w:pPr>
            <w:r w:rsidRPr="00D83675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r>
              <w:rPr>
                <w:b/>
                <w:szCs w:val="28"/>
              </w:rPr>
              <w:t>Новомихайловском  сельском поселении Кущевского района</w:t>
            </w:r>
            <w:r w:rsidRPr="00D83675">
              <w:rPr>
                <w:b/>
                <w:szCs w:val="28"/>
              </w:rPr>
              <w:t xml:space="preserve"> </w:t>
            </w:r>
            <w:r w:rsidRPr="00D83675">
              <w:rPr>
                <w:b/>
                <w:szCs w:val="28"/>
              </w:rPr>
              <w:lastRenderedPageBreak/>
              <w:t xml:space="preserve">на </w:t>
            </w:r>
            <w:r>
              <w:rPr>
                <w:b/>
                <w:szCs w:val="28"/>
              </w:rPr>
              <w:t>2018</w:t>
            </w:r>
            <w:r w:rsidRPr="00D8367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2020</w:t>
            </w:r>
            <w:r w:rsidRPr="00D83675">
              <w:rPr>
                <w:b/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F2F13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 xml:space="preserve">  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8367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D8367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F2F13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Кущевского района </w:t>
            </w:r>
            <w:r w:rsidRPr="008C6AA0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8C6AA0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8C6AA0">
              <w:rPr>
                <w:szCs w:val="28"/>
              </w:rPr>
              <w:t>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CE6AEA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на 2018-2020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F2F13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B5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F2F13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B5D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E31B0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b/>
                <w:szCs w:val="28"/>
              </w:rPr>
            </w:pPr>
            <w:r w:rsidRPr="00152F60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униципальная программа</w:t>
            </w:r>
            <w:r w:rsidRPr="00152F60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Развитие физической культуры</w:t>
            </w:r>
            <w:r w:rsidRPr="00152F60">
              <w:rPr>
                <w:b/>
                <w:szCs w:val="28"/>
              </w:rPr>
              <w:t xml:space="preserve"> и спорт</w:t>
            </w:r>
            <w:r>
              <w:rPr>
                <w:b/>
                <w:szCs w:val="28"/>
              </w:rPr>
              <w:t>а</w:t>
            </w:r>
            <w:r w:rsidRPr="00152F60">
              <w:rPr>
                <w:b/>
                <w:szCs w:val="28"/>
              </w:rPr>
              <w:t xml:space="preserve"> в </w:t>
            </w:r>
            <w:r>
              <w:rPr>
                <w:b/>
                <w:szCs w:val="28"/>
              </w:rPr>
              <w:t>Новомихайловском</w:t>
            </w:r>
            <w:r w:rsidRPr="00152F60">
              <w:rPr>
                <w:b/>
                <w:szCs w:val="28"/>
              </w:rPr>
              <w:t xml:space="preserve"> сельском поселении </w:t>
            </w:r>
            <w:r>
              <w:rPr>
                <w:b/>
                <w:szCs w:val="28"/>
              </w:rPr>
              <w:t xml:space="preserve">Кущевского района </w:t>
            </w:r>
            <w:r w:rsidRPr="00152F60">
              <w:rPr>
                <w:b/>
                <w:szCs w:val="28"/>
              </w:rPr>
              <w:t xml:space="preserve">на </w:t>
            </w:r>
            <w:r>
              <w:rPr>
                <w:b/>
                <w:szCs w:val="28"/>
              </w:rPr>
              <w:t>2018</w:t>
            </w:r>
            <w:r w:rsidRPr="00152F60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2020 </w:t>
            </w:r>
            <w:r w:rsidRPr="00152F60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оды</w:t>
            </w:r>
            <w:r w:rsidRPr="00152F60">
              <w:rPr>
                <w:b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A22359" w:rsidRDefault="00125C37" w:rsidP="00666351">
            <w:pPr>
              <w:rPr>
                <w:b/>
                <w:szCs w:val="28"/>
              </w:rPr>
            </w:pPr>
            <w:r w:rsidRPr="00A22359"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A42C9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A42C9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43698" w:rsidRDefault="00125C37" w:rsidP="00666351">
            <w:pPr>
              <w:rPr>
                <w:szCs w:val="28"/>
              </w:rPr>
            </w:pPr>
            <w:r w:rsidRPr="00143698">
              <w:rPr>
                <w:szCs w:val="28"/>
              </w:rPr>
              <w:t xml:space="preserve">Муниципальная программа «Развитие физической культуры и спорта в Новомихайловском сельском поселении </w:t>
            </w:r>
            <w:r>
              <w:rPr>
                <w:szCs w:val="28"/>
              </w:rPr>
              <w:t xml:space="preserve">Кущевского района </w:t>
            </w:r>
            <w:r w:rsidRPr="00143698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143698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143698">
              <w:rPr>
                <w:szCs w:val="28"/>
              </w:rPr>
              <w:t xml:space="preserve">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 w:rsidRPr="00FD6253"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 w:rsidRPr="00FD6253"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 xml:space="preserve">Подпрограмма «Осуществление деятельности муниципальных учреждений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  <w:r>
              <w:rPr>
                <w:szCs w:val="28"/>
              </w:rPr>
              <w:t xml:space="preserve"> в Новомихайловском сельском поселении Кущевского района на 2018-2020 годы</w:t>
            </w:r>
            <w:r w:rsidRPr="008C6AA0">
              <w:rPr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00B1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00B1F" w:rsidRDefault="00125C37" w:rsidP="0066635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8C6AA0" w:rsidRDefault="00125C37" w:rsidP="00666351">
            <w:pPr>
              <w:rPr>
                <w:szCs w:val="28"/>
              </w:rPr>
            </w:pPr>
            <w:r w:rsidRPr="008C6AA0">
              <w:rPr>
                <w:szCs w:val="28"/>
              </w:rPr>
              <w:t xml:space="preserve">Основные мероприятия </w:t>
            </w:r>
            <w:r w:rsidRPr="008C6AA0">
              <w:rPr>
                <w:szCs w:val="28"/>
              </w:rPr>
              <w:lastRenderedPageBreak/>
              <w:t xml:space="preserve">подпрограммы «Осуществление деятельности муниципальных учреждений </w:t>
            </w:r>
            <w:r>
              <w:rPr>
                <w:szCs w:val="28"/>
              </w:rPr>
              <w:t>Новомихайловского</w:t>
            </w:r>
            <w:r w:rsidRPr="008C6AA0">
              <w:rPr>
                <w:szCs w:val="28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  <w:r>
              <w:rPr>
                <w:szCs w:val="28"/>
              </w:rPr>
              <w:t xml:space="preserve"> в Новомихайловском сельском поселении Кущевского района на 2018-2020 годы</w:t>
            </w:r>
            <w:r w:rsidRPr="008C6AA0">
              <w:rPr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snapToGrid w:val="0"/>
              <w:ind w:right="-108"/>
              <w:rPr>
                <w:bCs/>
                <w:szCs w:val="28"/>
              </w:rPr>
            </w:pPr>
            <w:r w:rsidRPr="0037352D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492C72" w:rsidTr="00666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 w:rsidP="00666351">
            <w:pPr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37352D" w:rsidRDefault="00125C37" w:rsidP="00666351">
            <w:pPr>
              <w:rPr>
                <w:szCs w:val="28"/>
              </w:rPr>
            </w:pPr>
            <w:r w:rsidRPr="0037352D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492C72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16603C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FD6253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Pr="007A4FD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</w:tbl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125C37" w:rsidRPr="00402A51" w:rsidRDefault="00125C37" w:rsidP="00125C37">
      <w:pPr>
        <w:rPr>
          <w:szCs w:val="28"/>
        </w:rPr>
      </w:pPr>
      <w:r>
        <w:rPr>
          <w:szCs w:val="28"/>
        </w:rPr>
        <w:t>Кущевского района                                                                           Ю.И.Николенко</w:t>
      </w:r>
    </w:p>
    <w:p w:rsidR="00125C37" w:rsidRPr="00C226F3" w:rsidRDefault="00125C37" w:rsidP="00125C37">
      <w:pPr>
        <w:jc w:val="center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125C37" w:rsidRDefault="00125C37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55239D" w:rsidRDefault="0055239D" w:rsidP="004A4921">
      <w:pPr>
        <w:ind w:right="-85"/>
        <w:rPr>
          <w:szCs w:val="28"/>
        </w:rPr>
      </w:pPr>
    </w:p>
    <w:p w:rsidR="00125C37" w:rsidRDefault="00125C37" w:rsidP="00125C37">
      <w:pPr>
        <w:tabs>
          <w:tab w:val="left" w:pos="558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ПРИЛОЖЕНИЕ № 5</w:t>
      </w:r>
    </w:p>
    <w:p w:rsidR="00125C37" w:rsidRDefault="00125C37" w:rsidP="00125C37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125C37" w:rsidRDefault="00125C37" w:rsidP="00125C37">
      <w:pPr>
        <w:tabs>
          <w:tab w:val="left" w:pos="5580"/>
        </w:tabs>
        <w:ind w:left="5580" w:hanging="90"/>
        <w:rPr>
          <w:szCs w:val="28"/>
        </w:rPr>
      </w:pPr>
      <w:r>
        <w:rPr>
          <w:szCs w:val="28"/>
        </w:rPr>
        <w:t xml:space="preserve"> Новомихайловского сельского поселения Кущевского района «О бюдж</w:t>
      </w:r>
      <w:r w:rsidR="0055239D">
        <w:rPr>
          <w:szCs w:val="28"/>
        </w:rPr>
        <w:t>ете Новомихайловско</w:t>
      </w:r>
      <w:r>
        <w:rPr>
          <w:szCs w:val="28"/>
        </w:rPr>
        <w:t>го</w:t>
      </w:r>
      <w:r w:rsidR="0055239D">
        <w:rPr>
          <w:szCs w:val="28"/>
        </w:rPr>
        <w:t xml:space="preserve"> </w:t>
      </w:r>
      <w:r>
        <w:rPr>
          <w:szCs w:val="28"/>
        </w:rPr>
        <w:t>сельского поселения Кущевского района на 2019 год»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от 28.02.2019 года № 209</w:t>
      </w:r>
    </w:p>
    <w:p w:rsidR="00125C37" w:rsidRDefault="00125C37" w:rsidP="00125C37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ПРИЛОЖЕНИЕ № 8</w:t>
      </w:r>
    </w:p>
    <w:p w:rsidR="00125C37" w:rsidRDefault="00125C37" w:rsidP="00125C37">
      <w:pPr>
        <w:ind w:left="5580"/>
        <w:rPr>
          <w:szCs w:val="28"/>
        </w:rPr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от 25.12.2018 года № 203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</w:p>
    <w:p w:rsidR="00125C37" w:rsidRDefault="00125C37" w:rsidP="00125C37">
      <w:pPr>
        <w:rPr>
          <w:szCs w:val="28"/>
        </w:rPr>
      </w:pPr>
    </w:p>
    <w:p w:rsidR="00125C37" w:rsidRPr="00C50120" w:rsidRDefault="00125C37" w:rsidP="00125C37">
      <w:pPr>
        <w:jc w:val="center"/>
        <w:rPr>
          <w:b/>
          <w:szCs w:val="28"/>
        </w:rPr>
      </w:pPr>
      <w:r w:rsidRPr="00C50120">
        <w:rPr>
          <w:b/>
          <w:szCs w:val="28"/>
        </w:rPr>
        <w:t>ИСТОЧНИКИ</w:t>
      </w:r>
    </w:p>
    <w:p w:rsidR="00125C37" w:rsidRPr="00C50120" w:rsidRDefault="00125C37" w:rsidP="00125C37">
      <w:pPr>
        <w:jc w:val="center"/>
        <w:rPr>
          <w:b/>
          <w:szCs w:val="28"/>
        </w:rPr>
      </w:pPr>
      <w:r w:rsidRPr="00C50120">
        <w:rPr>
          <w:b/>
          <w:szCs w:val="28"/>
        </w:rPr>
        <w:t xml:space="preserve">внутреннего финансирования дефицита бюджета </w:t>
      </w:r>
    </w:p>
    <w:p w:rsidR="00125C37" w:rsidRDefault="00125C37" w:rsidP="00125C37">
      <w:pPr>
        <w:jc w:val="center"/>
        <w:rPr>
          <w:b/>
          <w:szCs w:val="28"/>
        </w:rPr>
      </w:pPr>
      <w:r>
        <w:rPr>
          <w:b/>
          <w:szCs w:val="28"/>
        </w:rPr>
        <w:t>Новомихайловского сельского поселения</w:t>
      </w:r>
    </w:p>
    <w:p w:rsidR="00125C37" w:rsidRDefault="00125C37" w:rsidP="00125C3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Кущевского района </w:t>
      </w:r>
      <w:r w:rsidRPr="00C50120">
        <w:rPr>
          <w:b/>
          <w:szCs w:val="28"/>
        </w:rPr>
        <w:t xml:space="preserve">на </w:t>
      </w:r>
      <w:r>
        <w:rPr>
          <w:b/>
          <w:szCs w:val="28"/>
        </w:rPr>
        <w:t xml:space="preserve">2019 год  </w:t>
      </w:r>
    </w:p>
    <w:p w:rsidR="00125C37" w:rsidRDefault="00125C37" w:rsidP="00125C37">
      <w:pPr>
        <w:rPr>
          <w:b/>
          <w:szCs w:val="28"/>
        </w:rPr>
      </w:pPr>
    </w:p>
    <w:p w:rsidR="00125C37" w:rsidRDefault="00125C37" w:rsidP="00125C37">
      <w:pPr>
        <w:rPr>
          <w:b/>
          <w:szCs w:val="28"/>
        </w:rPr>
      </w:pPr>
    </w:p>
    <w:p w:rsidR="00125C37" w:rsidRPr="00DD1E7E" w:rsidRDefault="00125C37" w:rsidP="00125C3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>
        <w:t>(тыс. рублей)</w:t>
      </w:r>
    </w:p>
    <w:tbl>
      <w:tblPr>
        <w:tblpPr w:leftFromText="180" w:rightFromText="180" w:vertAnchor="text" w:horzAnchor="margin" w:tblpY="78"/>
        <w:tblW w:w="96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5388"/>
        <w:gridCol w:w="1260"/>
      </w:tblGrid>
      <w:tr w:rsidR="00125C37" w:rsidRPr="009071D3" w:rsidTr="00666351"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jc w:val="center"/>
              <w:rPr>
                <w:bCs/>
              </w:rPr>
            </w:pPr>
            <w:r w:rsidRPr="009071D3">
              <w:rPr>
                <w:bCs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ind w:left="-108" w:right="-73"/>
              <w:jc w:val="center"/>
              <w:rPr>
                <w:bCs/>
                <w:color w:val="000000"/>
              </w:rPr>
            </w:pPr>
            <w:r w:rsidRPr="009071D3">
              <w:rPr>
                <w:bCs/>
                <w:color w:val="000000"/>
              </w:rPr>
              <w:t xml:space="preserve">Наименование групп, подгрупп, статей, </w:t>
            </w:r>
          </w:p>
          <w:p w:rsidR="00125C37" w:rsidRPr="009071D3" w:rsidRDefault="00125C37" w:rsidP="00666351">
            <w:pPr>
              <w:ind w:left="-108" w:right="-73"/>
              <w:jc w:val="center"/>
              <w:rPr>
                <w:bCs/>
                <w:color w:val="000000"/>
              </w:rPr>
            </w:pPr>
            <w:r w:rsidRPr="009071D3">
              <w:rPr>
                <w:bCs/>
                <w:color w:val="00000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125C37" w:rsidRPr="009071D3" w:rsidRDefault="00125C37" w:rsidP="00666351">
            <w:pPr>
              <w:ind w:left="-108" w:right="-73"/>
              <w:jc w:val="center"/>
              <w:rPr>
                <w:bCs/>
                <w:color w:val="000000"/>
              </w:rPr>
            </w:pPr>
            <w:r w:rsidRPr="009071D3">
              <w:rPr>
                <w:bCs/>
                <w:color w:val="000000"/>
              </w:rPr>
              <w:t xml:space="preserve">источников внутреннего финансирования </w:t>
            </w:r>
          </w:p>
          <w:p w:rsidR="00125C37" w:rsidRPr="009071D3" w:rsidRDefault="00125C37" w:rsidP="00666351">
            <w:pPr>
              <w:ind w:left="-108" w:right="-73"/>
              <w:jc w:val="center"/>
              <w:rPr>
                <w:bCs/>
                <w:color w:val="000000"/>
              </w:rPr>
            </w:pPr>
            <w:r w:rsidRPr="009071D3">
              <w:rPr>
                <w:bCs/>
                <w:color w:val="000000"/>
              </w:rPr>
              <w:t>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jc w:val="center"/>
            </w:pPr>
            <w:r w:rsidRPr="009071D3">
              <w:t>Сумма</w:t>
            </w:r>
          </w:p>
        </w:tc>
      </w:tr>
      <w:tr w:rsidR="00125C37" w:rsidRPr="009071D3" w:rsidTr="00666351">
        <w:trPr>
          <w:trHeight w:val="6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jc w:val="center"/>
              <w:rPr>
                <w:b/>
                <w:bCs/>
              </w:rPr>
            </w:pPr>
            <w:r w:rsidRPr="009071D3">
              <w:rPr>
                <w:b/>
                <w:bCs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ind w:left="-108" w:right="-73"/>
              <w:jc w:val="center"/>
              <w:rPr>
                <w:b/>
                <w:bCs/>
                <w:color w:val="000000"/>
              </w:rPr>
            </w:pPr>
            <w:r w:rsidRPr="009071D3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37" w:rsidRPr="009071D3" w:rsidRDefault="00125C37" w:rsidP="00666351">
            <w:pPr>
              <w:jc w:val="center"/>
              <w:rPr>
                <w:b/>
              </w:rPr>
            </w:pPr>
            <w:r w:rsidRPr="009071D3">
              <w:rPr>
                <w:b/>
              </w:rPr>
              <w:t>3</w:t>
            </w:r>
          </w:p>
        </w:tc>
      </w:tr>
      <w:tr w:rsidR="00125C37" w:rsidRPr="009071D3" w:rsidTr="00666351">
        <w:trPr>
          <w:trHeight w:val="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  <w:rPr>
                <w:b/>
              </w:rPr>
            </w:pPr>
            <w:r w:rsidRPr="009071D3">
              <w:rPr>
                <w:b/>
              </w:rPr>
              <w:t>000 01 00 00 00 00 0000 000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b/>
                <w:color w:val="000000"/>
              </w:rPr>
            </w:pPr>
            <w:r w:rsidRPr="009071D3"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C37" w:rsidRPr="009071D3" w:rsidRDefault="00125C37" w:rsidP="00666351">
            <w:pPr>
              <w:jc w:val="center"/>
              <w:rPr>
                <w:b/>
              </w:rPr>
            </w:pPr>
            <w:r w:rsidRPr="009071D3">
              <w:rPr>
                <w:b/>
              </w:rPr>
              <w:t>0,00</w:t>
            </w:r>
          </w:p>
        </w:tc>
      </w:tr>
      <w:tr w:rsidR="00125C37" w:rsidRPr="009071D3" w:rsidTr="00666351">
        <w:trPr>
          <w:trHeight w:val="29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000 01 03 00 00 00 0000 000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 w:rsidRPr="009071D3">
              <w:t>0,0</w:t>
            </w:r>
          </w:p>
        </w:tc>
      </w:tr>
      <w:tr w:rsidR="00125C37" w:rsidRPr="009071D3" w:rsidTr="00666351">
        <w:trPr>
          <w:trHeight w:val="93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000 01 03 00 00 00 0000 700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 w:rsidRPr="009071D3">
              <w:t>0,0</w:t>
            </w:r>
          </w:p>
        </w:tc>
      </w:tr>
      <w:tr w:rsidR="00125C37" w:rsidRPr="009071D3" w:rsidTr="00666351">
        <w:trPr>
          <w:trHeight w:val="93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992 01 03 00 00 10 0000 710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 xml:space="preserve">Получение кредитов от других  бюджетов  бюджетной системы Российской </w:t>
            </w:r>
            <w:r w:rsidRPr="009071D3">
              <w:rPr>
                <w:color w:val="000000"/>
              </w:rPr>
              <w:lastRenderedPageBreak/>
              <w:t>Федерации  бюджетами сельских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 w:rsidRPr="009071D3">
              <w:lastRenderedPageBreak/>
              <w:t>0,0</w:t>
            </w:r>
          </w:p>
        </w:tc>
      </w:tr>
      <w:tr w:rsidR="00125C37" w:rsidRPr="009071D3" w:rsidTr="00666351">
        <w:trPr>
          <w:trHeight w:val="93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lastRenderedPageBreak/>
              <w:t>000 01 03 00 00 00 0000 800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 w:rsidRPr="009071D3">
              <w:t>0,0</w:t>
            </w:r>
          </w:p>
        </w:tc>
      </w:tr>
      <w:tr w:rsidR="00125C37" w:rsidRPr="009071D3" w:rsidTr="00666351">
        <w:trPr>
          <w:trHeight w:val="939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992 01 03 00 00 10 0000 810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 w:rsidRPr="009071D3">
              <w:t>0,0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  <w:rPr>
                <w:b/>
              </w:rPr>
            </w:pPr>
            <w:r w:rsidRPr="009071D3">
              <w:rPr>
                <w:b/>
              </w:rPr>
              <w:t>000 01 05 00 00 00 0000 000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b/>
                <w:color w:val="000000"/>
              </w:rPr>
            </w:pPr>
            <w:r w:rsidRPr="009071D3"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  <w:r w:rsidRPr="009071D3">
              <w:rPr>
                <w:b/>
              </w:rPr>
              <w:t>,00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000 01 05 00 00 00 0000 500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r>
              <w:t xml:space="preserve"> -11294,5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</w:pPr>
            <w:r w:rsidRPr="009071D3">
              <w:t xml:space="preserve"> 000 01 05 00 00 00 0000 500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Увеличение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1C3520" w:rsidRDefault="00125C37" w:rsidP="00666351">
            <w:r>
              <w:t xml:space="preserve"> -11294,5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000 01 05 02 01 00 0000 510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1C3520" w:rsidRDefault="00125C37" w:rsidP="00666351">
            <w:r>
              <w:t xml:space="preserve"> -11294,5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000 01 05 02 01 10 0000 510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1C3520" w:rsidRDefault="00125C37" w:rsidP="00666351">
            <w:r>
              <w:t xml:space="preserve"> -11294,5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992 01 05 02 01 10 0000 510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>
              <w:t>-11294,5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000 01 05 00 00 00 0000 600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>
              <w:t>11835,5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 xml:space="preserve">000 01 05 00 00 00 0000 600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r>
              <w:t xml:space="preserve">  11835,5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000 01 05 02 01 00 0000 610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>
              <w:t>11835,5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000 01 05 02 01 10 0000 610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>
              <w:t>11835,5</w:t>
            </w:r>
          </w:p>
        </w:tc>
      </w:tr>
      <w:tr w:rsidR="00125C37" w:rsidRPr="009071D3" w:rsidTr="00666351">
        <w:trPr>
          <w:trHeight w:val="18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left="-93" w:right="-108"/>
              <w:jc w:val="center"/>
            </w:pPr>
            <w:r w:rsidRPr="009071D3">
              <w:t>992 01 05 02 01 10 0000 610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25C37" w:rsidRPr="009071D3" w:rsidRDefault="00125C37" w:rsidP="00666351">
            <w:pPr>
              <w:ind w:right="72"/>
              <w:rPr>
                <w:color w:val="000000"/>
              </w:rPr>
            </w:pPr>
            <w:r w:rsidRPr="009071D3">
              <w:rPr>
                <w:color w:val="000000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5C37" w:rsidRPr="009071D3" w:rsidRDefault="00125C37" w:rsidP="00666351">
            <w:pPr>
              <w:jc w:val="center"/>
            </w:pPr>
            <w:r>
              <w:t>11835,5</w:t>
            </w:r>
          </w:p>
        </w:tc>
      </w:tr>
    </w:tbl>
    <w:p w:rsidR="00125C37" w:rsidRDefault="00125C37" w:rsidP="00125C37">
      <w:pPr>
        <w:rPr>
          <w:b/>
          <w:szCs w:val="28"/>
        </w:rPr>
      </w:pPr>
    </w:p>
    <w:p w:rsidR="00125C37" w:rsidRDefault="00125C37" w:rsidP="00125C37">
      <w:pPr>
        <w:rPr>
          <w:sz w:val="16"/>
          <w:szCs w:val="16"/>
        </w:rPr>
      </w:pPr>
    </w:p>
    <w:p w:rsidR="00125C37" w:rsidRDefault="00125C37" w:rsidP="00125C37">
      <w:pPr>
        <w:rPr>
          <w:szCs w:val="28"/>
        </w:rPr>
      </w:pPr>
    </w:p>
    <w:p w:rsidR="00125C37" w:rsidRDefault="00125C37" w:rsidP="00125C37">
      <w:pPr>
        <w:rPr>
          <w:szCs w:val="28"/>
        </w:rPr>
      </w:pPr>
      <w:r>
        <w:rPr>
          <w:szCs w:val="28"/>
        </w:rPr>
        <w:t>Глава Новомихайловского сельского поселения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125C37" w:rsidRPr="003F189A" w:rsidRDefault="00125C37" w:rsidP="00125C37"/>
    <w:p w:rsidR="00125C37" w:rsidRPr="00195EF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71E81">
        <w:rPr>
          <w:szCs w:val="28"/>
        </w:rPr>
        <w:t>ПРИЛОЖЕНИЕ №</w:t>
      </w:r>
      <w:r>
        <w:rPr>
          <w:szCs w:val="28"/>
        </w:rPr>
        <w:t xml:space="preserve"> 6</w:t>
      </w:r>
    </w:p>
    <w:p w:rsidR="00125C37" w:rsidRDefault="00125C37" w:rsidP="00125C37">
      <w:pPr>
        <w:tabs>
          <w:tab w:val="left" w:pos="5670"/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«О бюджете Новомихайловского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поселения»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Кущевского района на 2019 год»</w:t>
      </w:r>
    </w:p>
    <w:p w:rsidR="00125C37" w:rsidRDefault="00125C37" w:rsidP="00125C37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от 28.02.2019 года № 209</w:t>
      </w:r>
    </w:p>
    <w:p w:rsidR="00125C37" w:rsidRDefault="00125C37" w:rsidP="00125C37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ПРИЛОЖЕНИЕ № 9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«О бюджете Новомихайловского 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 Кущевского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района на 2019 год» </w:t>
      </w:r>
    </w:p>
    <w:p w:rsidR="00125C37" w:rsidRDefault="00125C37" w:rsidP="00125C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от 25.12.2018 года № 203</w:t>
      </w:r>
    </w:p>
    <w:p w:rsidR="00125C37" w:rsidRDefault="00125C37" w:rsidP="00125C37">
      <w:pPr>
        <w:tabs>
          <w:tab w:val="left" w:pos="5670"/>
        </w:tabs>
        <w:rPr>
          <w:szCs w:val="28"/>
        </w:rPr>
      </w:pPr>
    </w:p>
    <w:p w:rsidR="00125C37" w:rsidRPr="00A856D0" w:rsidRDefault="00125C37" w:rsidP="00125C37">
      <w:pPr>
        <w:tabs>
          <w:tab w:val="left" w:pos="5670"/>
        </w:tabs>
        <w:jc w:val="center"/>
        <w:rPr>
          <w:szCs w:val="28"/>
        </w:rPr>
      </w:pPr>
      <w:r>
        <w:rPr>
          <w:b/>
          <w:szCs w:val="28"/>
        </w:rPr>
        <w:t>ПЕРЕЧЕНЬ</w:t>
      </w:r>
    </w:p>
    <w:p w:rsidR="00125C37" w:rsidRDefault="00125C37" w:rsidP="00125C3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программ Новомихайловского </w:t>
      </w:r>
    </w:p>
    <w:p w:rsidR="00125C37" w:rsidRPr="006756E5" w:rsidRDefault="00125C37" w:rsidP="00125C37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Pr="006756E5">
        <w:rPr>
          <w:b/>
          <w:szCs w:val="28"/>
        </w:rPr>
        <w:t xml:space="preserve"> Кущёвск</w:t>
      </w:r>
      <w:r>
        <w:rPr>
          <w:b/>
          <w:szCs w:val="28"/>
        </w:rPr>
        <w:t>ого</w:t>
      </w:r>
      <w:r w:rsidRPr="006756E5">
        <w:rPr>
          <w:b/>
          <w:szCs w:val="28"/>
        </w:rPr>
        <w:t xml:space="preserve"> район</w:t>
      </w:r>
      <w:r>
        <w:rPr>
          <w:b/>
          <w:szCs w:val="28"/>
        </w:rPr>
        <w:t>а и объемы бюджетных ассигнований на их реализацию</w:t>
      </w:r>
      <w:r w:rsidRPr="006756E5">
        <w:rPr>
          <w:b/>
          <w:szCs w:val="28"/>
        </w:rPr>
        <w:t xml:space="preserve"> на </w:t>
      </w:r>
      <w:r>
        <w:rPr>
          <w:b/>
          <w:szCs w:val="28"/>
        </w:rPr>
        <w:t>2019</w:t>
      </w:r>
      <w:r w:rsidRPr="006756E5">
        <w:rPr>
          <w:b/>
          <w:szCs w:val="28"/>
        </w:rPr>
        <w:t xml:space="preserve"> год</w:t>
      </w:r>
    </w:p>
    <w:p w:rsidR="00125C37" w:rsidRPr="006756E5" w:rsidRDefault="00125C37" w:rsidP="00125C37">
      <w:pPr>
        <w:jc w:val="right"/>
        <w:rPr>
          <w:b/>
          <w:szCs w:val="28"/>
        </w:rPr>
      </w:pPr>
      <w:r w:rsidRPr="006756E5">
        <w:rPr>
          <w:szCs w:val="28"/>
        </w:rPr>
        <w:t>тыс. рублей</w:t>
      </w:r>
    </w:p>
    <w:tbl>
      <w:tblPr>
        <w:tblW w:w="4848" w:type="pct"/>
        <w:tblInd w:w="93" w:type="dxa"/>
        <w:tblLayout w:type="fixed"/>
        <w:tblLook w:val="0000"/>
      </w:tblPr>
      <w:tblGrid>
        <w:gridCol w:w="8475"/>
        <w:gridCol w:w="1080"/>
      </w:tblGrid>
      <w:tr w:rsidR="00125C37" w:rsidRPr="006756E5" w:rsidTr="00666351">
        <w:trPr>
          <w:trHeight w:val="70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37" w:rsidRPr="006756E5" w:rsidRDefault="00125C37" w:rsidP="00666351">
            <w:pPr>
              <w:jc w:val="center"/>
              <w:rPr>
                <w:bCs/>
                <w:szCs w:val="28"/>
              </w:rPr>
            </w:pPr>
            <w:r w:rsidRPr="006756E5">
              <w:rPr>
                <w:bCs/>
                <w:szCs w:val="28"/>
              </w:rPr>
              <w:t xml:space="preserve">Наименование </w:t>
            </w:r>
            <w:r>
              <w:rPr>
                <w:bCs/>
                <w:szCs w:val="28"/>
              </w:rPr>
              <w:t>программы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37" w:rsidRPr="006756E5" w:rsidRDefault="00125C37" w:rsidP="00666351">
            <w:pPr>
              <w:jc w:val="center"/>
              <w:rPr>
                <w:bCs/>
                <w:szCs w:val="28"/>
              </w:rPr>
            </w:pPr>
            <w:r w:rsidRPr="006756E5">
              <w:rPr>
                <w:bCs/>
                <w:szCs w:val="28"/>
              </w:rPr>
              <w:t>Сумма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1B602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1B602E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r>
              <w:rPr>
                <w:szCs w:val="28"/>
              </w:rPr>
              <w:t xml:space="preserve">Новомихайловском сельском поселении Кущевского района на 2018-2020 </w:t>
            </w:r>
            <w:r w:rsidRPr="001B602E">
              <w:rPr>
                <w:szCs w:val="28"/>
              </w:rPr>
              <w:t>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82647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378,0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1B602E" w:rsidRDefault="00125C37" w:rsidP="0066635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1B602E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>Решение вопросов</w:t>
            </w:r>
            <w:r w:rsidRPr="001B602E">
              <w:rPr>
                <w:szCs w:val="28"/>
              </w:rPr>
              <w:t xml:space="preserve"> в области национальной безопасности и правоохранительной деятельности в </w:t>
            </w:r>
            <w:r>
              <w:rPr>
                <w:szCs w:val="28"/>
              </w:rPr>
              <w:t>Новомихайловском</w:t>
            </w:r>
            <w:r w:rsidRPr="001B602E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 xml:space="preserve">Кущевского района </w:t>
            </w:r>
            <w:r w:rsidRPr="001B602E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1B602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1B602E">
              <w:rPr>
                <w:szCs w:val="28"/>
              </w:rPr>
              <w:t>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82647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25,0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FB5C6E" w:rsidRDefault="00125C37" w:rsidP="00666351">
            <w:pPr>
              <w:rPr>
                <w:bCs/>
                <w:color w:val="0000FF"/>
                <w:szCs w:val="28"/>
              </w:rPr>
            </w:pPr>
            <w:r>
              <w:rPr>
                <w:szCs w:val="28"/>
              </w:rPr>
              <w:t>3.</w:t>
            </w:r>
            <w:r w:rsidRPr="00FB5C6E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>Развитие дорожного хозяйства в</w:t>
            </w:r>
            <w:r w:rsidRPr="00FB5C6E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Новомихайловском сельском поселении</w:t>
            </w:r>
            <w:r w:rsidRPr="00FB5C6E">
              <w:rPr>
                <w:szCs w:val="28"/>
              </w:rPr>
              <w:t xml:space="preserve"> Кущевского района на </w:t>
            </w:r>
            <w:r>
              <w:rPr>
                <w:szCs w:val="28"/>
              </w:rPr>
              <w:t>2018</w:t>
            </w:r>
            <w:r w:rsidRPr="00FB5C6E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FB5C6E">
              <w:rPr>
                <w:szCs w:val="28"/>
              </w:rPr>
              <w:t xml:space="preserve"> 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31649D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1989,8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FB5C6E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FB5C6E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 xml:space="preserve">Реализация вопросов в области национальной экономики Новомихайловского сельского поселения </w:t>
            </w:r>
            <w:r w:rsidRPr="00FB5C6E">
              <w:rPr>
                <w:szCs w:val="28"/>
              </w:rPr>
              <w:t xml:space="preserve">Кущевского района на </w:t>
            </w:r>
            <w:r>
              <w:rPr>
                <w:szCs w:val="28"/>
              </w:rPr>
              <w:t>2018</w:t>
            </w:r>
            <w:r w:rsidRPr="00FB5C6E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FB5C6E">
              <w:rPr>
                <w:szCs w:val="28"/>
              </w:rPr>
              <w:t>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82647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8601C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601C5">
              <w:rPr>
                <w:szCs w:val="28"/>
              </w:rPr>
              <w:t xml:space="preserve">Муниципальная программа </w:t>
            </w:r>
            <w:r w:rsidRPr="00881A29">
              <w:rPr>
                <w:snapToGrid w:val="0"/>
                <w:szCs w:val="28"/>
              </w:rPr>
              <w:t xml:space="preserve">«Комплексное развитие систем коммунальной инфраструктуры и благоустройство территории Новомихайловского сельского поселения Кущевского района  на </w:t>
            </w:r>
            <w:r>
              <w:rPr>
                <w:snapToGrid w:val="0"/>
                <w:szCs w:val="28"/>
              </w:rPr>
              <w:t>2018</w:t>
            </w:r>
            <w:r w:rsidRPr="00881A29">
              <w:rPr>
                <w:snapToGrid w:val="0"/>
                <w:szCs w:val="28"/>
              </w:rPr>
              <w:t>-</w:t>
            </w:r>
            <w:r>
              <w:rPr>
                <w:snapToGrid w:val="0"/>
                <w:szCs w:val="28"/>
              </w:rPr>
              <w:t>2020</w:t>
            </w:r>
            <w:r w:rsidRPr="00881A29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82647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940,0</w:t>
            </w:r>
          </w:p>
        </w:tc>
      </w:tr>
      <w:tr w:rsidR="00125C37" w:rsidRPr="006756E5" w:rsidTr="00666351">
        <w:trPr>
          <w:trHeight w:val="73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37" w:rsidRPr="008601C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601C5">
              <w:rPr>
                <w:szCs w:val="28"/>
              </w:rPr>
              <w:t>М</w:t>
            </w:r>
            <w:r>
              <w:rPr>
                <w:szCs w:val="28"/>
              </w:rPr>
              <w:t>униципальная программа «Молодежная политика</w:t>
            </w:r>
          </w:p>
          <w:p w:rsidR="00125C37" w:rsidRPr="008601C5" w:rsidRDefault="00125C37" w:rsidP="00666351">
            <w:pPr>
              <w:rPr>
                <w:szCs w:val="28"/>
              </w:rPr>
            </w:pPr>
            <w:r w:rsidRPr="008601C5">
              <w:rPr>
                <w:szCs w:val="28"/>
              </w:rPr>
              <w:t xml:space="preserve"> </w:t>
            </w:r>
            <w:r>
              <w:rPr>
                <w:szCs w:val="28"/>
              </w:rPr>
              <w:t>Новомихайловского</w:t>
            </w:r>
            <w:r w:rsidRPr="008601C5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Кущевского района </w:t>
            </w:r>
            <w:r w:rsidRPr="008601C5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8601C5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8601C5">
              <w:rPr>
                <w:szCs w:val="28"/>
              </w:rPr>
              <w:t>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82647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6756E5" w:rsidTr="00666351">
        <w:trPr>
          <w:trHeight w:val="60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C37" w:rsidRPr="008601C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  <w:r w:rsidRPr="008601C5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 xml:space="preserve">Развитие культуры в Новомихайловском сельском поселении Кущевского района </w:t>
            </w:r>
            <w:r w:rsidRPr="008601C5">
              <w:rPr>
                <w:szCs w:val="28"/>
              </w:rPr>
              <w:t xml:space="preserve"> на </w:t>
            </w:r>
            <w:r>
              <w:rPr>
                <w:szCs w:val="28"/>
              </w:rPr>
              <w:t>2018</w:t>
            </w:r>
            <w:r w:rsidRPr="008601C5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8601C5">
              <w:rPr>
                <w:szCs w:val="28"/>
              </w:rPr>
              <w:t xml:space="preserve"> годы»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1B602E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3120,0</w:t>
            </w:r>
          </w:p>
        </w:tc>
      </w:tr>
      <w:tr w:rsidR="00125C37" w:rsidRPr="006756E5" w:rsidTr="00666351">
        <w:trPr>
          <w:trHeight w:val="76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C37" w:rsidRPr="008601C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8601C5">
              <w:rPr>
                <w:szCs w:val="28"/>
              </w:rPr>
              <w:t xml:space="preserve">Муниципальная программа «Социальная поддержка в </w:t>
            </w:r>
            <w:r>
              <w:rPr>
                <w:szCs w:val="28"/>
              </w:rPr>
              <w:t xml:space="preserve">Новомихайловском сельском поселении Кущевского района </w:t>
            </w:r>
            <w:r w:rsidRPr="008601C5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8601C5">
              <w:rPr>
                <w:szCs w:val="28"/>
              </w:rPr>
              <w:t>-</w:t>
            </w:r>
            <w:r>
              <w:rPr>
                <w:szCs w:val="28"/>
              </w:rPr>
              <w:t>2020</w:t>
            </w:r>
            <w:r w:rsidRPr="008601C5">
              <w:rPr>
                <w:szCs w:val="28"/>
              </w:rPr>
              <w:t xml:space="preserve"> 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084584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102,0</w:t>
            </w:r>
          </w:p>
        </w:tc>
      </w:tr>
      <w:tr w:rsidR="00125C37" w:rsidRPr="006756E5" w:rsidTr="00666351">
        <w:trPr>
          <w:trHeight w:val="765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C37" w:rsidRPr="008601C5" w:rsidRDefault="00125C37" w:rsidP="00666351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8601C5">
              <w:rPr>
                <w:szCs w:val="28"/>
              </w:rPr>
              <w:t>Муниципальная программа «</w:t>
            </w:r>
            <w:r>
              <w:rPr>
                <w:szCs w:val="28"/>
              </w:rPr>
              <w:t>Развитие физической  культуры</w:t>
            </w:r>
            <w:r w:rsidRPr="008601C5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массового </w:t>
            </w:r>
            <w:r w:rsidRPr="008601C5">
              <w:rPr>
                <w:szCs w:val="28"/>
              </w:rPr>
              <w:t>спорт</w:t>
            </w:r>
            <w:r>
              <w:rPr>
                <w:szCs w:val="28"/>
              </w:rPr>
              <w:t xml:space="preserve">а </w:t>
            </w:r>
            <w:r w:rsidRPr="008601C5">
              <w:rPr>
                <w:szCs w:val="28"/>
              </w:rPr>
              <w:t xml:space="preserve"> в </w:t>
            </w:r>
            <w:r>
              <w:rPr>
                <w:szCs w:val="28"/>
              </w:rPr>
              <w:t>Новомихайловском</w:t>
            </w:r>
            <w:r w:rsidRPr="008601C5">
              <w:rPr>
                <w:szCs w:val="28"/>
              </w:rPr>
              <w:t xml:space="preserve"> сельском поселении </w:t>
            </w:r>
            <w:r>
              <w:rPr>
                <w:szCs w:val="28"/>
              </w:rPr>
              <w:t xml:space="preserve">Кущевского района </w:t>
            </w:r>
            <w:r w:rsidRPr="008601C5">
              <w:rPr>
                <w:szCs w:val="28"/>
              </w:rPr>
              <w:t xml:space="preserve">на </w:t>
            </w:r>
            <w:r>
              <w:rPr>
                <w:szCs w:val="28"/>
              </w:rPr>
              <w:t>2018</w:t>
            </w:r>
            <w:r w:rsidRPr="008601C5">
              <w:rPr>
                <w:szCs w:val="28"/>
              </w:rPr>
              <w:t>-</w:t>
            </w:r>
            <w:r>
              <w:rPr>
                <w:szCs w:val="28"/>
              </w:rPr>
              <w:t xml:space="preserve">2020 </w:t>
            </w:r>
            <w:r w:rsidRPr="008601C5">
              <w:rPr>
                <w:szCs w:val="28"/>
              </w:rPr>
              <w:t>годы»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6756E5" w:rsidRDefault="00125C37" w:rsidP="0066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25C37" w:rsidRPr="006756E5" w:rsidTr="00666351">
        <w:trPr>
          <w:trHeight w:val="304"/>
        </w:trPr>
        <w:tc>
          <w:tcPr>
            <w:tcW w:w="4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C37" w:rsidRPr="00AA42B8" w:rsidRDefault="00125C37" w:rsidP="00666351">
            <w:pPr>
              <w:rPr>
                <w:b/>
                <w:szCs w:val="28"/>
              </w:rPr>
            </w:pPr>
            <w:r w:rsidRPr="00AA42B8">
              <w:rPr>
                <w:b/>
                <w:szCs w:val="28"/>
              </w:rPr>
              <w:t>ВСЕГО: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C37" w:rsidRPr="00AA42B8" w:rsidRDefault="00125C37" w:rsidP="006663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6579,8</w:t>
            </w:r>
          </w:p>
        </w:tc>
      </w:tr>
    </w:tbl>
    <w:p w:rsidR="00125C37" w:rsidRDefault="00125C37" w:rsidP="00125C37">
      <w:pPr>
        <w:tabs>
          <w:tab w:val="left" w:pos="405"/>
        </w:tabs>
        <w:rPr>
          <w:szCs w:val="28"/>
        </w:rPr>
      </w:pPr>
    </w:p>
    <w:p w:rsidR="00125C37" w:rsidRDefault="00125C37" w:rsidP="00125C37">
      <w:pPr>
        <w:tabs>
          <w:tab w:val="left" w:pos="405"/>
        </w:tabs>
        <w:rPr>
          <w:szCs w:val="28"/>
        </w:rPr>
      </w:pPr>
      <w:r>
        <w:rPr>
          <w:szCs w:val="28"/>
        </w:rPr>
        <w:t>Г</w:t>
      </w:r>
      <w:r w:rsidRPr="00D6312F">
        <w:rPr>
          <w:szCs w:val="28"/>
        </w:rPr>
        <w:t>лав</w:t>
      </w:r>
      <w:r>
        <w:rPr>
          <w:szCs w:val="28"/>
        </w:rPr>
        <w:t>а</w:t>
      </w:r>
      <w:r w:rsidRPr="00D6312F">
        <w:rPr>
          <w:szCs w:val="28"/>
        </w:rPr>
        <w:t xml:space="preserve"> </w:t>
      </w:r>
      <w:r>
        <w:rPr>
          <w:szCs w:val="28"/>
        </w:rPr>
        <w:t>Новомихайловского</w:t>
      </w:r>
      <w:r w:rsidRPr="00D6312F">
        <w:rPr>
          <w:szCs w:val="28"/>
        </w:rPr>
        <w:t xml:space="preserve"> сельского поселения</w:t>
      </w:r>
    </w:p>
    <w:p w:rsidR="00125C37" w:rsidRPr="00D6312F" w:rsidRDefault="00125C37" w:rsidP="00125C37">
      <w:pPr>
        <w:tabs>
          <w:tab w:val="left" w:pos="405"/>
        </w:tabs>
        <w:rPr>
          <w:szCs w:val="28"/>
        </w:rPr>
      </w:pPr>
      <w:r w:rsidRPr="00D6312F">
        <w:rPr>
          <w:szCs w:val="28"/>
        </w:rPr>
        <w:t xml:space="preserve">Кущевского района                                     </w:t>
      </w:r>
      <w:r>
        <w:rPr>
          <w:szCs w:val="28"/>
        </w:rPr>
        <w:t xml:space="preserve">          </w:t>
      </w:r>
      <w:r w:rsidRPr="00D6312F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Pr="00D6312F">
        <w:rPr>
          <w:szCs w:val="28"/>
        </w:rPr>
        <w:t xml:space="preserve"> </w:t>
      </w:r>
      <w:r>
        <w:rPr>
          <w:szCs w:val="28"/>
        </w:rPr>
        <w:t xml:space="preserve"> Ю.И.Николенко</w:t>
      </w:r>
    </w:p>
    <w:p w:rsidR="00125C37" w:rsidRDefault="00125C37" w:rsidP="004A4921">
      <w:pPr>
        <w:ind w:right="-85"/>
        <w:rPr>
          <w:szCs w:val="28"/>
        </w:rPr>
      </w:pPr>
    </w:p>
    <w:p w:rsidR="004A4921" w:rsidRDefault="004A4921" w:rsidP="004A492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A4921" w:rsidSect="00775E35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58" w:rsidRDefault="00264258">
      <w:r>
        <w:separator/>
      </w:r>
    </w:p>
  </w:endnote>
  <w:endnote w:type="continuationSeparator" w:id="1">
    <w:p w:rsidR="00264258" w:rsidRDefault="0026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2" w:rsidRDefault="00615D72">
    <w:pPr>
      <w:jc w:val="right"/>
      <w:rPr>
        <w:sz w:val="14"/>
      </w:rPr>
    </w:pPr>
  </w:p>
  <w:p w:rsidR="00615D72" w:rsidRDefault="00615D72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58" w:rsidRDefault="00264258">
      <w:r>
        <w:separator/>
      </w:r>
    </w:p>
  </w:footnote>
  <w:footnote w:type="continuationSeparator" w:id="1">
    <w:p w:rsidR="00264258" w:rsidRDefault="0026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2" w:rsidRDefault="00646E4B" w:rsidP="004E039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D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39D">
      <w:rPr>
        <w:rStyle w:val="a4"/>
        <w:noProof/>
      </w:rPr>
      <w:t>2</w:t>
    </w:r>
    <w:r>
      <w:rPr>
        <w:rStyle w:val="a4"/>
      </w:rPr>
      <w:fldChar w:fldCharType="end"/>
    </w:r>
  </w:p>
  <w:p w:rsidR="00615D72" w:rsidRDefault="00615D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2" w:rsidRDefault="00646E4B" w:rsidP="002C496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D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239D">
      <w:rPr>
        <w:rStyle w:val="a4"/>
        <w:noProof/>
      </w:rPr>
      <w:t>3</w:t>
    </w:r>
    <w:r>
      <w:rPr>
        <w:rStyle w:val="a4"/>
      </w:rPr>
      <w:fldChar w:fldCharType="end"/>
    </w:r>
  </w:p>
  <w:p w:rsidR="00615D72" w:rsidRDefault="00615D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84"/>
        </w:tabs>
        <w:ind w:left="51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328"/>
        </w:tabs>
        <w:ind w:left="53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72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16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04"/>
        </w:tabs>
        <w:ind w:left="5904" w:hanging="1584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9FA"/>
    <w:rsid w:val="00003343"/>
    <w:rsid w:val="00004423"/>
    <w:rsid w:val="00004793"/>
    <w:rsid w:val="000054AB"/>
    <w:rsid w:val="00005E35"/>
    <w:rsid w:val="00005EFB"/>
    <w:rsid w:val="000061DD"/>
    <w:rsid w:val="00007E3A"/>
    <w:rsid w:val="00011724"/>
    <w:rsid w:val="00011C73"/>
    <w:rsid w:val="000125E3"/>
    <w:rsid w:val="0001277F"/>
    <w:rsid w:val="00012ABD"/>
    <w:rsid w:val="00012D8A"/>
    <w:rsid w:val="000138C4"/>
    <w:rsid w:val="0001405B"/>
    <w:rsid w:val="00014559"/>
    <w:rsid w:val="000149EC"/>
    <w:rsid w:val="00014EB4"/>
    <w:rsid w:val="00020F85"/>
    <w:rsid w:val="000214E5"/>
    <w:rsid w:val="000220FC"/>
    <w:rsid w:val="000226DB"/>
    <w:rsid w:val="00023929"/>
    <w:rsid w:val="00024FF2"/>
    <w:rsid w:val="00025E76"/>
    <w:rsid w:val="00026E00"/>
    <w:rsid w:val="00026F80"/>
    <w:rsid w:val="00030827"/>
    <w:rsid w:val="0003267F"/>
    <w:rsid w:val="00033DF8"/>
    <w:rsid w:val="00034596"/>
    <w:rsid w:val="0003731B"/>
    <w:rsid w:val="0003766B"/>
    <w:rsid w:val="00037A25"/>
    <w:rsid w:val="000414BA"/>
    <w:rsid w:val="00043787"/>
    <w:rsid w:val="00043C3C"/>
    <w:rsid w:val="00044607"/>
    <w:rsid w:val="00045184"/>
    <w:rsid w:val="000456CB"/>
    <w:rsid w:val="00046333"/>
    <w:rsid w:val="00047199"/>
    <w:rsid w:val="00047294"/>
    <w:rsid w:val="00047988"/>
    <w:rsid w:val="00047BF7"/>
    <w:rsid w:val="00047DD6"/>
    <w:rsid w:val="000507DB"/>
    <w:rsid w:val="00050D31"/>
    <w:rsid w:val="00051502"/>
    <w:rsid w:val="000516AD"/>
    <w:rsid w:val="00052F73"/>
    <w:rsid w:val="0005395A"/>
    <w:rsid w:val="00053E4A"/>
    <w:rsid w:val="00054212"/>
    <w:rsid w:val="000548EF"/>
    <w:rsid w:val="00055763"/>
    <w:rsid w:val="00057294"/>
    <w:rsid w:val="00057F14"/>
    <w:rsid w:val="0006129A"/>
    <w:rsid w:val="00064433"/>
    <w:rsid w:val="000655F6"/>
    <w:rsid w:val="00065AA5"/>
    <w:rsid w:val="00065B9F"/>
    <w:rsid w:val="00065EA1"/>
    <w:rsid w:val="00066523"/>
    <w:rsid w:val="00066C1D"/>
    <w:rsid w:val="0006730F"/>
    <w:rsid w:val="000728C6"/>
    <w:rsid w:val="00072F92"/>
    <w:rsid w:val="000734A9"/>
    <w:rsid w:val="00073BAA"/>
    <w:rsid w:val="000750A3"/>
    <w:rsid w:val="00076023"/>
    <w:rsid w:val="00076715"/>
    <w:rsid w:val="00076B12"/>
    <w:rsid w:val="00077242"/>
    <w:rsid w:val="00077CA9"/>
    <w:rsid w:val="00080030"/>
    <w:rsid w:val="00080D5F"/>
    <w:rsid w:val="00081CA0"/>
    <w:rsid w:val="00083830"/>
    <w:rsid w:val="00084FC7"/>
    <w:rsid w:val="000854D9"/>
    <w:rsid w:val="00085917"/>
    <w:rsid w:val="00086377"/>
    <w:rsid w:val="000864E9"/>
    <w:rsid w:val="00086809"/>
    <w:rsid w:val="000932E2"/>
    <w:rsid w:val="00097BC2"/>
    <w:rsid w:val="000A1240"/>
    <w:rsid w:val="000A1A21"/>
    <w:rsid w:val="000A1DF4"/>
    <w:rsid w:val="000A2E8D"/>
    <w:rsid w:val="000A33AC"/>
    <w:rsid w:val="000A523B"/>
    <w:rsid w:val="000A572A"/>
    <w:rsid w:val="000A643A"/>
    <w:rsid w:val="000A66F1"/>
    <w:rsid w:val="000A73C0"/>
    <w:rsid w:val="000A7922"/>
    <w:rsid w:val="000B0556"/>
    <w:rsid w:val="000B10A5"/>
    <w:rsid w:val="000B1138"/>
    <w:rsid w:val="000B1C32"/>
    <w:rsid w:val="000B25F0"/>
    <w:rsid w:val="000B2E93"/>
    <w:rsid w:val="000B45E2"/>
    <w:rsid w:val="000B504F"/>
    <w:rsid w:val="000B5229"/>
    <w:rsid w:val="000B6292"/>
    <w:rsid w:val="000B6E5F"/>
    <w:rsid w:val="000C07AF"/>
    <w:rsid w:val="000C1BF4"/>
    <w:rsid w:val="000C1FF1"/>
    <w:rsid w:val="000C2987"/>
    <w:rsid w:val="000C34A3"/>
    <w:rsid w:val="000C3740"/>
    <w:rsid w:val="000C480C"/>
    <w:rsid w:val="000C505A"/>
    <w:rsid w:val="000C53F2"/>
    <w:rsid w:val="000C6738"/>
    <w:rsid w:val="000C7719"/>
    <w:rsid w:val="000C7BAE"/>
    <w:rsid w:val="000C7F5B"/>
    <w:rsid w:val="000D0B80"/>
    <w:rsid w:val="000D0CB9"/>
    <w:rsid w:val="000D1488"/>
    <w:rsid w:val="000D1B28"/>
    <w:rsid w:val="000D28A2"/>
    <w:rsid w:val="000D4888"/>
    <w:rsid w:val="000D4B7E"/>
    <w:rsid w:val="000D535D"/>
    <w:rsid w:val="000D53EF"/>
    <w:rsid w:val="000D5DCE"/>
    <w:rsid w:val="000E08DF"/>
    <w:rsid w:val="000E2A7F"/>
    <w:rsid w:val="000E396F"/>
    <w:rsid w:val="000E39BD"/>
    <w:rsid w:val="000E3C96"/>
    <w:rsid w:val="000E3F39"/>
    <w:rsid w:val="000E6709"/>
    <w:rsid w:val="000F02D8"/>
    <w:rsid w:val="000F14AF"/>
    <w:rsid w:val="000F1704"/>
    <w:rsid w:val="000F1B7B"/>
    <w:rsid w:val="000F2C56"/>
    <w:rsid w:val="000F6715"/>
    <w:rsid w:val="000F72E3"/>
    <w:rsid w:val="00100DC4"/>
    <w:rsid w:val="00101EBA"/>
    <w:rsid w:val="00103D51"/>
    <w:rsid w:val="001043F9"/>
    <w:rsid w:val="00105DAB"/>
    <w:rsid w:val="00106D7F"/>
    <w:rsid w:val="0010713F"/>
    <w:rsid w:val="001113DB"/>
    <w:rsid w:val="00111421"/>
    <w:rsid w:val="001117CF"/>
    <w:rsid w:val="0011282B"/>
    <w:rsid w:val="00113141"/>
    <w:rsid w:val="0011344E"/>
    <w:rsid w:val="00114238"/>
    <w:rsid w:val="001145F7"/>
    <w:rsid w:val="00114B16"/>
    <w:rsid w:val="00115ADA"/>
    <w:rsid w:val="00115EDE"/>
    <w:rsid w:val="00116F5D"/>
    <w:rsid w:val="00117A8A"/>
    <w:rsid w:val="00120353"/>
    <w:rsid w:val="001206EB"/>
    <w:rsid w:val="00121010"/>
    <w:rsid w:val="00122BFA"/>
    <w:rsid w:val="00123022"/>
    <w:rsid w:val="00124AB0"/>
    <w:rsid w:val="00124B08"/>
    <w:rsid w:val="00125C37"/>
    <w:rsid w:val="00126409"/>
    <w:rsid w:val="00126FAC"/>
    <w:rsid w:val="00127AB1"/>
    <w:rsid w:val="00127C40"/>
    <w:rsid w:val="001304AA"/>
    <w:rsid w:val="001307ED"/>
    <w:rsid w:val="00131F5C"/>
    <w:rsid w:val="001320DF"/>
    <w:rsid w:val="00133086"/>
    <w:rsid w:val="00133592"/>
    <w:rsid w:val="001351F3"/>
    <w:rsid w:val="001367F0"/>
    <w:rsid w:val="00136B63"/>
    <w:rsid w:val="00137291"/>
    <w:rsid w:val="00137F70"/>
    <w:rsid w:val="00142051"/>
    <w:rsid w:val="00142463"/>
    <w:rsid w:val="00142BA4"/>
    <w:rsid w:val="00143074"/>
    <w:rsid w:val="00144695"/>
    <w:rsid w:val="00145B14"/>
    <w:rsid w:val="00145C67"/>
    <w:rsid w:val="00146AC3"/>
    <w:rsid w:val="001475FD"/>
    <w:rsid w:val="001507BB"/>
    <w:rsid w:val="00151E57"/>
    <w:rsid w:val="0015228F"/>
    <w:rsid w:val="001528BD"/>
    <w:rsid w:val="00152EE9"/>
    <w:rsid w:val="001537DC"/>
    <w:rsid w:val="00153FCE"/>
    <w:rsid w:val="00153FD1"/>
    <w:rsid w:val="00154819"/>
    <w:rsid w:val="00154EA1"/>
    <w:rsid w:val="001565BB"/>
    <w:rsid w:val="00157A48"/>
    <w:rsid w:val="0016162D"/>
    <w:rsid w:val="0016217F"/>
    <w:rsid w:val="001623D1"/>
    <w:rsid w:val="0016477B"/>
    <w:rsid w:val="0016580D"/>
    <w:rsid w:val="00165F68"/>
    <w:rsid w:val="00166C57"/>
    <w:rsid w:val="001708B1"/>
    <w:rsid w:val="0017125C"/>
    <w:rsid w:val="001719B4"/>
    <w:rsid w:val="00171A53"/>
    <w:rsid w:val="00175A17"/>
    <w:rsid w:val="00176514"/>
    <w:rsid w:val="00176D4F"/>
    <w:rsid w:val="001770DE"/>
    <w:rsid w:val="00180915"/>
    <w:rsid w:val="001810E2"/>
    <w:rsid w:val="00181BC2"/>
    <w:rsid w:val="0018257A"/>
    <w:rsid w:val="00184593"/>
    <w:rsid w:val="00184B25"/>
    <w:rsid w:val="00184F56"/>
    <w:rsid w:val="001860EA"/>
    <w:rsid w:val="00187519"/>
    <w:rsid w:val="00192418"/>
    <w:rsid w:val="00192529"/>
    <w:rsid w:val="00194D53"/>
    <w:rsid w:val="00194DC5"/>
    <w:rsid w:val="00196DA2"/>
    <w:rsid w:val="00197EBD"/>
    <w:rsid w:val="001A0EE0"/>
    <w:rsid w:val="001A1875"/>
    <w:rsid w:val="001A21DC"/>
    <w:rsid w:val="001A4874"/>
    <w:rsid w:val="001A4F49"/>
    <w:rsid w:val="001A558E"/>
    <w:rsid w:val="001A6C2B"/>
    <w:rsid w:val="001A71BF"/>
    <w:rsid w:val="001A748C"/>
    <w:rsid w:val="001A7AC5"/>
    <w:rsid w:val="001A7CFB"/>
    <w:rsid w:val="001B01A0"/>
    <w:rsid w:val="001B111B"/>
    <w:rsid w:val="001B2870"/>
    <w:rsid w:val="001B3909"/>
    <w:rsid w:val="001B52FE"/>
    <w:rsid w:val="001B5983"/>
    <w:rsid w:val="001B5E5C"/>
    <w:rsid w:val="001B5F0A"/>
    <w:rsid w:val="001C096D"/>
    <w:rsid w:val="001C3025"/>
    <w:rsid w:val="001C43CA"/>
    <w:rsid w:val="001C4A73"/>
    <w:rsid w:val="001C52B1"/>
    <w:rsid w:val="001C70F7"/>
    <w:rsid w:val="001C7ACA"/>
    <w:rsid w:val="001C7E03"/>
    <w:rsid w:val="001D06EB"/>
    <w:rsid w:val="001D22E0"/>
    <w:rsid w:val="001D2AEA"/>
    <w:rsid w:val="001D5442"/>
    <w:rsid w:val="001D583D"/>
    <w:rsid w:val="001D62D4"/>
    <w:rsid w:val="001D63B3"/>
    <w:rsid w:val="001E1B92"/>
    <w:rsid w:val="001E1D02"/>
    <w:rsid w:val="001E2C15"/>
    <w:rsid w:val="001E2FBB"/>
    <w:rsid w:val="001E3159"/>
    <w:rsid w:val="001E7078"/>
    <w:rsid w:val="001F08D0"/>
    <w:rsid w:val="001F2194"/>
    <w:rsid w:val="001F2345"/>
    <w:rsid w:val="001F35F9"/>
    <w:rsid w:val="001F3A7B"/>
    <w:rsid w:val="001F3F51"/>
    <w:rsid w:val="001F4C93"/>
    <w:rsid w:val="001F4D55"/>
    <w:rsid w:val="001F6896"/>
    <w:rsid w:val="001F6DA1"/>
    <w:rsid w:val="001F6F14"/>
    <w:rsid w:val="001F74C1"/>
    <w:rsid w:val="00201773"/>
    <w:rsid w:val="002018FE"/>
    <w:rsid w:val="002024CE"/>
    <w:rsid w:val="00202BCF"/>
    <w:rsid w:val="00203C79"/>
    <w:rsid w:val="00203DCB"/>
    <w:rsid w:val="00205C45"/>
    <w:rsid w:val="0020701E"/>
    <w:rsid w:val="002074B9"/>
    <w:rsid w:val="00207CA1"/>
    <w:rsid w:val="00210B9B"/>
    <w:rsid w:val="002110E5"/>
    <w:rsid w:val="00213AB3"/>
    <w:rsid w:val="0021458F"/>
    <w:rsid w:val="00214E59"/>
    <w:rsid w:val="00215BD3"/>
    <w:rsid w:val="00215D6B"/>
    <w:rsid w:val="0021707A"/>
    <w:rsid w:val="00217B57"/>
    <w:rsid w:val="002219B8"/>
    <w:rsid w:val="00221A3C"/>
    <w:rsid w:val="0022328F"/>
    <w:rsid w:val="002233B4"/>
    <w:rsid w:val="0022358B"/>
    <w:rsid w:val="002243CF"/>
    <w:rsid w:val="0022496B"/>
    <w:rsid w:val="0022525F"/>
    <w:rsid w:val="00225F75"/>
    <w:rsid w:val="0022687E"/>
    <w:rsid w:val="002309EE"/>
    <w:rsid w:val="00230BA6"/>
    <w:rsid w:val="00232691"/>
    <w:rsid w:val="00232774"/>
    <w:rsid w:val="00232BBF"/>
    <w:rsid w:val="00234865"/>
    <w:rsid w:val="00234D5A"/>
    <w:rsid w:val="00235D83"/>
    <w:rsid w:val="00236747"/>
    <w:rsid w:val="00240374"/>
    <w:rsid w:val="002407B7"/>
    <w:rsid w:val="00240846"/>
    <w:rsid w:val="002411D8"/>
    <w:rsid w:val="002421F8"/>
    <w:rsid w:val="002423B8"/>
    <w:rsid w:val="002433AF"/>
    <w:rsid w:val="00243B1D"/>
    <w:rsid w:val="00243D90"/>
    <w:rsid w:val="002446FD"/>
    <w:rsid w:val="00244717"/>
    <w:rsid w:val="00244D11"/>
    <w:rsid w:val="00245F4C"/>
    <w:rsid w:val="00246A8D"/>
    <w:rsid w:val="00246AEB"/>
    <w:rsid w:val="00251041"/>
    <w:rsid w:val="00251D1D"/>
    <w:rsid w:val="00252976"/>
    <w:rsid w:val="00253211"/>
    <w:rsid w:val="002534A4"/>
    <w:rsid w:val="00253667"/>
    <w:rsid w:val="002536DE"/>
    <w:rsid w:val="00253EA1"/>
    <w:rsid w:val="0025439F"/>
    <w:rsid w:val="002544E1"/>
    <w:rsid w:val="00255389"/>
    <w:rsid w:val="0025648B"/>
    <w:rsid w:val="00256CB0"/>
    <w:rsid w:val="00257008"/>
    <w:rsid w:val="0025773D"/>
    <w:rsid w:val="00260CFB"/>
    <w:rsid w:val="00261616"/>
    <w:rsid w:val="00261F3C"/>
    <w:rsid w:val="0026266D"/>
    <w:rsid w:val="002635CD"/>
    <w:rsid w:val="00263D04"/>
    <w:rsid w:val="0026405A"/>
    <w:rsid w:val="00264258"/>
    <w:rsid w:val="00265454"/>
    <w:rsid w:val="002654A8"/>
    <w:rsid w:val="002661D1"/>
    <w:rsid w:val="00266307"/>
    <w:rsid w:val="0026653A"/>
    <w:rsid w:val="002707C3"/>
    <w:rsid w:val="002723B3"/>
    <w:rsid w:val="00273187"/>
    <w:rsid w:val="0027318A"/>
    <w:rsid w:val="00273D5F"/>
    <w:rsid w:val="00276C25"/>
    <w:rsid w:val="00280274"/>
    <w:rsid w:val="00280F21"/>
    <w:rsid w:val="002818A6"/>
    <w:rsid w:val="00281C0C"/>
    <w:rsid w:val="00282541"/>
    <w:rsid w:val="00282AFB"/>
    <w:rsid w:val="00286325"/>
    <w:rsid w:val="00286483"/>
    <w:rsid w:val="00286837"/>
    <w:rsid w:val="00287631"/>
    <w:rsid w:val="00290776"/>
    <w:rsid w:val="00295BB4"/>
    <w:rsid w:val="00296415"/>
    <w:rsid w:val="00296A30"/>
    <w:rsid w:val="002A2081"/>
    <w:rsid w:val="002A33D8"/>
    <w:rsid w:val="002A3432"/>
    <w:rsid w:val="002A4DAE"/>
    <w:rsid w:val="002A4E76"/>
    <w:rsid w:val="002A6D1A"/>
    <w:rsid w:val="002B0787"/>
    <w:rsid w:val="002B1A82"/>
    <w:rsid w:val="002B1AE5"/>
    <w:rsid w:val="002B1C56"/>
    <w:rsid w:val="002B2081"/>
    <w:rsid w:val="002B389A"/>
    <w:rsid w:val="002B4D6A"/>
    <w:rsid w:val="002B558C"/>
    <w:rsid w:val="002B5B17"/>
    <w:rsid w:val="002B5E53"/>
    <w:rsid w:val="002B6488"/>
    <w:rsid w:val="002B72A2"/>
    <w:rsid w:val="002B7DFF"/>
    <w:rsid w:val="002C0701"/>
    <w:rsid w:val="002C1224"/>
    <w:rsid w:val="002C1518"/>
    <w:rsid w:val="002C2679"/>
    <w:rsid w:val="002C3CD4"/>
    <w:rsid w:val="002C42DB"/>
    <w:rsid w:val="002C496D"/>
    <w:rsid w:val="002C5259"/>
    <w:rsid w:val="002D037B"/>
    <w:rsid w:val="002D27DC"/>
    <w:rsid w:val="002D2927"/>
    <w:rsid w:val="002D3092"/>
    <w:rsid w:val="002D31DC"/>
    <w:rsid w:val="002D35C3"/>
    <w:rsid w:val="002D3A5D"/>
    <w:rsid w:val="002D4AC2"/>
    <w:rsid w:val="002D738B"/>
    <w:rsid w:val="002D7BD3"/>
    <w:rsid w:val="002E0480"/>
    <w:rsid w:val="002E17DF"/>
    <w:rsid w:val="002E1C8A"/>
    <w:rsid w:val="002E1CC6"/>
    <w:rsid w:val="002E2952"/>
    <w:rsid w:val="002E3275"/>
    <w:rsid w:val="002E330F"/>
    <w:rsid w:val="002E41DE"/>
    <w:rsid w:val="002E451F"/>
    <w:rsid w:val="002E46AE"/>
    <w:rsid w:val="002E5AD4"/>
    <w:rsid w:val="002E5F2A"/>
    <w:rsid w:val="002E6807"/>
    <w:rsid w:val="002E6B89"/>
    <w:rsid w:val="002E74C1"/>
    <w:rsid w:val="002E7E3F"/>
    <w:rsid w:val="002F0984"/>
    <w:rsid w:val="002F0C6B"/>
    <w:rsid w:val="002F0C7D"/>
    <w:rsid w:val="002F1130"/>
    <w:rsid w:val="002F1449"/>
    <w:rsid w:val="002F1A05"/>
    <w:rsid w:val="002F1AD1"/>
    <w:rsid w:val="002F2CDB"/>
    <w:rsid w:val="002F323D"/>
    <w:rsid w:val="002F5B46"/>
    <w:rsid w:val="002F5FC1"/>
    <w:rsid w:val="002F6A19"/>
    <w:rsid w:val="00300942"/>
    <w:rsid w:val="00302A5F"/>
    <w:rsid w:val="00302BD5"/>
    <w:rsid w:val="00302CEE"/>
    <w:rsid w:val="00303959"/>
    <w:rsid w:val="00304AEA"/>
    <w:rsid w:val="00306547"/>
    <w:rsid w:val="00306D89"/>
    <w:rsid w:val="003105D5"/>
    <w:rsid w:val="003116B7"/>
    <w:rsid w:val="0031178A"/>
    <w:rsid w:val="00311CCD"/>
    <w:rsid w:val="00313286"/>
    <w:rsid w:val="00314371"/>
    <w:rsid w:val="00314A47"/>
    <w:rsid w:val="003161F2"/>
    <w:rsid w:val="003169EF"/>
    <w:rsid w:val="0031784E"/>
    <w:rsid w:val="00317EBE"/>
    <w:rsid w:val="00321059"/>
    <w:rsid w:val="003213BC"/>
    <w:rsid w:val="00321657"/>
    <w:rsid w:val="00323D72"/>
    <w:rsid w:val="0032455C"/>
    <w:rsid w:val="00324708"/>
    <w:rsid w:val="0032558E"/>
    <w:rsid w:val="00325995"/>
    <w:rsid w:val="00326057"/>
    <w:rsid w:val="003265F5"/>
    <w:rsid w:val="00327307"/>
    <w:rsid w:val="003303B6"/>
    <w:rsid w:val="00330BD6"/>
    <w:rsid w:val="0033175C"/>
    <w:rsid w:val="00332A47"/>
    <w:rsid w:val="00333373"/>
    <w:rsid w:val="00333FA4"/>
    <w:rsid w:val="003344BA"/>
    <w:rsid w:val="00334765"/>
    <w:rsid w:val="00334AB8"/>
    <w:rsid w:val="00334F34"/>
    <w:rsid w:val="003368B4"/>
    <w:rsid w:val="0034002A"/>
    <w:rsid w:val="00340153"/>
    <w:rsid w:val="003404B4"/>
    <w:rsid w:val="003407FF"/>
    <w:rsid w:val="00341907"/>
    <w:rsid w:val="0034324C"/>
    <w:rsid w:val="00347216"/>
    <w:rsid w:val="00347533"/>
    <w:rsid w:val="00352A76"/>
    <w:rsid w:val="003530B1"/>
    <w:rsid w:val="00353B4D"/>
    <w:rsid w:val="0035414B"/>
    <w:rsid w:val="00354154"/>
    <w:rsid w:val="00354BD8"/>
    <w:rsid w:val="0035597A"/>
    <w:rsid w:val="00356DAB"/>
    <w:rsid w:val="003573F6"/>
    <w:rsid w:val="00357BE0"/>
    <w:rsid w:val="00360B73"/>
    <w:rsid w:val="00362264"/>
    <w:rsid w:val="00363854"/>
    <w:rsid w:val="003647BB"/>
    <w:rsid w:val="003647D7"/>
    <w:rsid w:val="00364FF5"/>
    <w:rsid w:val="00365723"/>
    <w:rsid w:val="003661E2"/>
    <w:rsid w:val="00366B6A"/>
    <w:rsid w:val="003719EB"/>
    <w:rsid w:val="00372487"/>
    <w:rsid w:val="003737D7"/>
    <w:rsid w:val="003742BD"/>
    <w:rsid w:val="0037481E"/>
    <w:rsid w:val="0038084F"/>
    <w:rsid w:val="00380E4A"/>
    <w:rsid w:val="003810D5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2222"/>
    <w:rsid w:val="003A48A8"/>
    <w:rsid w:val="003A5C52"/>
    <w:rsid w:val="003A614E"/>
    <w:rsid w:val="003A6C69"/>
    <w:rsid w:val="003A7912"/>
    <w:rsid w:val="003A7D0A"/>
    <w:rsid w:val="003A7EF7"/>
    <w:rsid w:val="003B1648"/>
    <w:rsid w:val="003B1EAD"/>
    <w:rsid w:val="003B1EFC"/>
    <w:rsid w:val="003B3D32"/>
    <w:rsid w:val="003B4350"/>
    <w:rsid w:val="003B4906"/>
    <w:rsid w:val="003B6C72"/>
    <w:rsid w:val="003B7B30"/>
    <w:rsid w:val="003C14D0"/>
    <w:rsid w:val="003C161C"/>
    <w:rsid w:val="003C249A"/>
    <w:rsid w:val="003C4A03"/>
    <w:rsid w:val="003C661F"/>
    <w:rsid w:val="003C6C9C"/>
    <w:rsid w:val="003D093B"/>
    <w:rsid w:val="003D11D5"/>
    <w:rsid w:val="003D1659"/>
    <w:rsid w:val="003D22BC"/>
    <w:rsid w:val="003D35E1"/>
    <w:rsid w:val="003D40B7"/>
    <w:rsid w:val="003D5693"/>
    <w:rsid w:val="003E2FAF"/>
    <w:rsid w:val="003E5A73"/>
    <w:rsid w:val="003E5AC7"/>
    <w:rsid w:val="003E6479"/>
    <w:rsid w:val="003E6737"/>
    <w:rsid w:val="003F2BDE"/>
    <w:rsid w:val="003F36B5"/>
    <w:rsid w:val="003F37CD"/>
    <w:rsid w:val="003F5266"/>
    <w:rsid w:val="003F5C35"/>
    <w:rsid w:val="003F6BFF"/>
    <w:rsid w:val="003F771B"/>
    <w:rsid w:val="003F7A1D"/>
    <w:rsid w:val="00402886"/>
    <w:rsid w:val="00403109"/>
    <w:rsid w:val="00404593"/>
    <w:rsid w:val="00404EC8"/>
    <w:rsid w:val="004050A5"/>
    <w:rsid w:val="00406FA3"/>
    <w:rsid w:val="004105A7"/>
    <w:rsid w:val="00410DB7"/>
    <w:rsid w:val="00412373"/>
    <w:rsid w:val="00413432"/>
    <w:rsid w:val="004136AA"/>
    <w:rsid w:val="004144BD"/>
    <w:rsid w:val="00416823"/>
    <w:rsid w:val="00416846"/>
    <w:rsid w:val="004174F2"/>
    <w:rsid w:val="00420A85"/>
    <w:rsid w:val="00421D68"/>
    <w:rsid w:val="00423EFB"/>
    <w:rsid w:val="00425193"/>
    <w:rsid w:val="004254FE"/>
    <w:rsid w:val="004266D8"/>
    <w:rsid w:val="00426A63"/>
    <w:rsid w:val="00430852"/>
    <w:rsid w:val="0043099A"/>
    <w:rsid w:val="004311CB"/>
    <w:rsid w:val="00433356"/>
    <w:rsid w:val="00434697"/>
    <w:rsid w:val="004346A2"/>
    <w:rsid w:val="004353AC"/>
    <w:rsid w:val="00435747"/>
    <w:rsid w:val="00440103"/>
    <w:rsid w:val="00440B04"/>
    <w:rsid w:val="00440C57"/>
    <w:rsid w:val="00441EFC"/>
    <w:rsid w:val="004425B2"/>
    <w:rsid w:val="00442898"/>
    <w:rsid w:val="0044384B"/>
    <w:rsid w:val="00445F94"/>
    <w:rsid w:val="00445FA2"/>
    <w:rsid w:val="00446349"/>
    <w:rsid w:val="00446B50"/>
    <w:rsid w:val="00446D08"/>
    <w:rsid w:val="004479BE"/>
    <w:rsid w:val="004502BB"/>
    <w:rsid w:val="0045069D"/>
    <w:rsid w:val="004528D3"/>
    <w:rsid w:val="004551BC"/>
    <w:rsid w:val="00457771"/>
    <w:rsid w:val="00457C60"/>
    <w:rsid w:val="004616E8"/>
    <w:rsid w:val="00462A32"/>
    <w:rsid w:val="00462CA6"/>
    <w:rsid w:val="00462DF2"/>
    <w:rsid w:val="00463A39"/>
    <w:rsid w:val="00463FB3"/>
    <w:rsid w:val="004643F2"/>
    <w:rsid w:val="004660EE"/>
    <w:rsid w:val="0046632F"/>
    <w:rsid w:val="00466741"/>
    <w:rsid w:val="00467EA2"/>
    <w:rsid w:val="004708B1"/>
    <w:rsid w:val="00471242"/>
    <w:rsid w:val="004723FA"/>
    <w:rsid w:val="004732CA"/>
    <w:rsid w:val="0047403A"/>
    <w:rsid w:val="0047511B"/>
    <w:rsid w:val="00475A73"/>
    <w:rsid w:val="00475A9D"/>
    <w:rsid w:val="00475EDD"/>
    <w:rsid w:val="00476C51"/>
    <w:rsid w:val="00477CF0"/>
    <w:rsid w:val="00477EAE"/>
    <w:rsid w:val="00480B5C"/>
    <w:rsid w:val="00480DEC"/>
    <w:rsid w:val="004814A2"/>
    <w:rsid w:val="004818E5"/>
    <w:rsid w:val="00483C35"/>
    <w:rsid w:val="00483F45"/>
    <w:rsid w:val="0048524C"/>
    <w:rsid w:val="00485AE5"/>
    <w:rsid w:val="00485E28"/>
    <w:rsid w:val="00486A81"/>
    <w:rsid w:val="00486B17"/>
    <w:rsid w:val="00491479"/>
    <w:rsid w:val="00492670"/>
    <w:rsid w:val="00492B7F"/>
    <w:rsid w:val="004930F7"/>
    <w:rsid w:val="00494BA2"/>
    <w:rsid w:val="004965C7"/>
    <w:rsid w:val="004965E7"/>
    <w:rsid w:val="00496BBF"/>
    <w:rsid w:val="0049790A"/>
    <w:rsid w:val="004A08C3"/>
    <w:rsid w:val="004A2237"/>
    <w:rsid w:val="004A24F0"/>
    <w:rsid w:val="004A2923"/>
    <w:rsid w:val="004A2B55"/>
    <w:rsid w:val="004A3FF2"/>
    <w:rsid w:val="004A4921"/>
    <w:rsid w:val="004A51F3"/>
    <w:rsid w:val="004A676D"/>
    <w:rsid w:val="004A6E9B"/>
    <w:rsid w:val="004A72AE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FC4"/>
    <w:rsid w:val="004B55FA"/>
    <w:rsid w:val="004B56A5"/>
    <w:rsid w:val="004B620A"/>
    <w:rsid w:val="004B6287"/>
    <w:rsid w:val="004B73F2"/>
    <w:rsid w:val="004B75AE"/>
    <w:rsid w:val="004B7AC9"/>
    <w:rsid w:val="004C0690"/>
    <w:rsid w:val="004C1632"/>
    <w:rsid w:val="004C2C4F"/>
    <w:rsid w:val="004C369A"/>
    <w:rsid w:val="004C50E2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34DE"/>
    <w:rsid w:val="004D4759"/>
    <w:rsid w:val="004D5B5C"/>
    <w:rsid w:val="004D5D6C"/>
    <w:rsid w:val="004D607C"/>
    <w:rsid w:val="004D7055"/>
    <w:rsid w:val="004D7247"/>
    <w:rsid w:val="004D72EB"/>
    <w:rsid w:val="004D7300"/>
    <w:rsid w:val="004D759C"/>
    <w:rsid w:val="004E01D1"/>
    <w:rsid w:val="004E0394"/>
    <w:rsid w:val="004E0ADC"/>
    <w:rsid w:val="004E33F3"/>
    <w:rsid w:val="004E366E"/>
    <w:rsid w:val="004E39EF"/>
    <w:rsid w:val="004E3E60"/>
    <w:rsid w:val="004E409C"/>
    <w:rsid w:val="004E4916"/>
    <w:rsid w:val="004E5B94"/>
    <w:rsid w:val="004E6476"/>
    <w:rsid w:val="004E6665"/>
    <w:rsid w:val="004E71E3"/>
    <w:rsid w:val="004E7C37"/>
    <w:rsid w:val="004F08D2"/>
    <w:rsid w:val="004F0B63"/>
    <w:rsid w:val="004F19DD"/>
    <w:rsid w:val="004F259C"/>
    <w:rsid w:val="004F35B5"/>
    <w:rsid w:val="004F54BB"/>
    <w:rsid w:val="004F6CA2"/>
    <w:rsid w:val="004F71EC"/>
    <w:rsid w:val="004F75C3"/>
    <w:rsid w:val="004F7A7A"/>
    <w:rsid w:val="004F7A98"/>
    <w:rsid w:val="00500074"/>
    <w:rsid w:val="00500334"/>
    <w:rsid w:val="0050074E"/>
    <w:rsid w:val="00500B7E"/>
    <w:rsid w:val="005012B3"/>
    <w:rsid w:val="00501393"/>
    <w:rsid w:val="00501C5D"/>
    <w:rsid w:val="00501F26"/>
    <w:rsid w:val="0050267E"/>
    <w:rsid w:val="00503341"/>
    <w:rsid w:val="00504E18"/>
    <w:rsid w:val="005053E5"/>
    <w:rsid w:val="00505D4A"/>
    <w:rsid w:val="0050620B"/>
    <w:rsid w:val="00506E06"/>
    <w:rsid w:val="00507021"/>
    <w:rsid w:val="00510240"/>
    <w:rsid w:val="00511765"/>
    <w:rsid w:val="0051185A"/>
    <w:rsid w:val="005132D1"/>
    <w:rsid w:val="00513ECD"/>
    <w:rsid w:val="00514D80"/>
    <w:rsid w:val="00515443"/>
    <w:rsid w:val="00515981"/>
    <w:rsid w:val="005168DB"/>
    <w:rsid w:val="00517FAD"/>
    <w:rsid w:val="00517FF6"/>
    <w:rsid w:val="00521285"/>
    <w:rsid w:val="0052159D"/>
    <w:rsid w:val="00521F51"/>
    <w:rsid w:val="00522856"/>
    <w:rsid w:val="00522A15"/>
    <w:rsid w:val="00523F1C"/>
    <w:rsid w:val="00525003"/>
    <w:rsid w:val="0052505A"/>
    <w:rsid w:val="00525379"/>
    <w:rsid w:val="0052549A"/>
    <w:rsid w:val="00526765"/>
    <w:rsid w:val="00526C91"/>
    <w:rsid w:val="00527C76"/>
    <w:rsid w:val="00530149"/>
    <w:rsid w:val="0053050C"/>
    <w:rsid w:val="005308B6"/>
    <w:rsid w:val="00530F56"/>
    <w:rsid w:val="00531EA9"/>
    <w:rsid w:val="00534294"/>
    <w:rsid w:val="005344CA"/>
    <w:rsid w:val="005352F8"/>
    <w:rsid w:val="00535D32"/>
    <w:rsid w:val="00535E41"/>
    <w:rsid w:val="0053707A"/>
    <w:rsid w:val="00540C77"/>
    <w:rsid w:val="0054183D"/>
    <w:rsid w:val="005436C9"/>
    <w:rsid w:val="00545C91"/>
    <w:rsid w:val="005473F9"/>
    <w:rsid w:val="0055239D"/>
    <w:rsid w:val="00553A65"/>
    <w:rsid w:val="005541C9"/>
    <w:rsid w:val="00554414"/>
    <w:rsid w:val="00554FCD"/>
    <w:rsid w:val="00555444"/>
    <w:rsid w:val="00555B01"/>
    <w:rsid w:val="00555B96"/>
    <w:rsid w:val="00556164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3E8C"/>
    <w:rsid w:val="00565638"/>
    <w:rsid w:val="00565C2E"/>
    <w:rsid w:val="005673D3"/>
    <w:rsid w:val="00567E47"/>
    <w:rsid w:val="0057049F"/>
    <w:rsid w:val="00573479"/>
    <w:rsid w:val="005738F9"/>
    <w:rsid w:val="00573E3A"/>
    <w:rsid w:val="0057472F"/>
    <w:rsid w:val="00575134"/>
    <w:rsid w:val="00575A56"/>
    <w:rsid w:val="00576ADD"/>
    <w:rsid w:val="0057729D"/>
    <w:rsid w:val="005772E0"/>
    <w:rsid w:val="00577569"/>
    <w:rsid w:val="005800A2"/>
    <w:rsid w:val="00580873"/>
    <w:rsid w:val="00580A15"/>
    <w:rsid w:val="00580CDB"/>
    <w:rsid w:val="00580FDC"/>
    <w:rsid w:val="00582A71"/>
    <w:rsid w:val="00583CDD"/>
    <w:rsid w:val="00584461"/>
    <w:rsid w:val="0058469E"/>
    <w:rsid w:val="00586193"/>
    <w:rsid w:val="00587A52"/>
    <w:rsid w:val="00590042"/>
    <w:rsid w:val="00594684"/>
    <w:rsid w:val="00594AD4"/>
    <w:rsid w:val="005950DD"/>
    <w:rsid w:val="00596ED8"/>
    <w:rsid w:val="005A1055"/>
    <w:rsid w:val="005A1D4B"/>
    <w:rsid w:val="005A2809"/>
    <w:rsid w:val="005A2CAD"/>
    <w:rsid w:val="005A3233"/>
    <w:rsid w:val="005A32B3"/>
    <w:rsid w:val="005A33B7"/>
    <w:rsid w:val="005A5C61"/>
    <w:rsid w:val="005A5D7D"/>
    <w:rsid w:val="005B0212"/>
    <w:rsid w:val="005B05A3"/>
    <w:rsid w:val="005B2D42"/>
    <w:rsid w:val="005B3554"/>
    <w:rsid w:val="005B3755"/>
    <w:rsid w:val="005B4334"/>
    <w:rsid w:val="005B49EA"/>
    <w:rsid w:val="005B7075"/>
    <w:rsid w:val="005B728E"/>
    <w:rsid w:val="005C04D9"/>
    <w:rsid w:val="005C0DBB"/>
    <w:rsid w:val="005C1A45"/>
    <w:rsid w:val="005C2FB9"/>
    <w:rsid w:val="005C4354"/>
    <w:rsid w:val="005C5172"/>
    <w:rsid w:val="005C69AF"/>
    <w:rsid w:val="005D11D6"/>
    <w:rsid w:val="005D209C"/>
    <w:rsid w:val="005D21A0"/>
    <w:rsid w:val="005D24F1"/>
    <w:rsid w:val="005D2858"/>
    <w:rsid w:val="005D2923"/>
    <w:rsid w:val="005D2BEA"/>
    <w:rsid w:val="005D39E2"/>
    <w:rsid w:val="005D3E4D"/>
    <w:rsid w:val="005D594F"/>
    <w:rsid w:val="005E3057"/>
    <w:rsid w:val="005E33D2"/>
    <w:rsid w:val="005E36FB"/>
    <w:rsid w:val="005E39E3"/>
    <w:rsid w:val="005E5591"/>
    <w:rsid w:val="005E56C0"/>
    <w:rsid w:val="005E5E4B"/>
    <w:rsid w:val="005E6696"/>
    <w:rsid w:val="005E6AD7"/>
    <w:rsid w:val="005F0932"/>
    <w:rsid w:val="005F100F"/>
    <w:rsid w:val="005F1651"/>
    <w:rsid w:val="005F178D"/>
    <w:rsid w:val="005F2D0B"/>
    <w:rsid w:val="005F3D39"/>
    <w:rsid w:val="005F3F5C"/>
    <w:rsid w:val="005F6641"/>
    <w:rsid w:val="005F6969"/>
    <w:rsid w:val="005F6F03"/>
    <w:rsid w:val="005F7BAD"/>
    <w:rsid w:val="00600C65"/>
    <w:rsid w:val="00602C9A"/>
    <w:rsid w:val="00603049"/>
    <w:rsid w:val="00603155"/>
    <w:rsid w:val="006036EE"/>
    <w:rsid w:val="00606FE8"/>
    <w:rsid w:val="00607453"/>
    <w:rsid w:val="006114EA"/>
    <w:rsid w:val="006124D0"/>
    <w:rsid w:val="006132B2"/>
    <w:rsid w:val="006143AF"/>
    <w:rsid w:val="0061557D"/>
    <w:rsid w:val="00615B37"/>
    <w:rsid w:val="00615D72"/>
    <w:rsid w:val="00617335"/>
    <w:rsid w:val="0062051C"/>
    <w:rsid w:val="006207F3"/>
    <w:rsid w:val="00620E9C"/>
    <w:rsid w:val="00622741"/>
    <w:rsid w:val="006229CC"/>
    <w:rsid w:val="00622C7E"/>
    <w:rsid w:val="006255C6"/>
    <w:rsid w:val="00625922"/>
    <w:rsid w:val="00625DA1"/>
    <w:rsid w:val="00626F51"/>
    <w:rsid w:val="006272EA"/>
    <w:rsid w:val="00627DE5"/>
    <w:rsid w:val="00630108"/>
    <w:rsid w:val="006317BD"/>
    <w:rsid w:val="006344E9"/>
    <w:rsid w:val="0063552B"/>
    <w:rsid w:val="006355EF"/>
    <w:rsid w:val="00635C83"/>
    <w:rsid w:val="00640091"/>
    <w:rsid w:val="0064086E"/>
    <w:rsid w:val="00641255"/>
    <w:rsid w:val="00641509"/>
    <w:rsid w:val="00642CB9"/>
    <w:rsid w:val="006443DD"/>
    <w:rsid w:val="00644DDF"/>
    <w:rsid w:val="00646E4B"/>
    <w:rsid w:val="00647759"/>
    <w:rsid w:val="00647970"/>
    <w:rsid w:val="00647D8D"/>
    <w:rsid w:val="00650D5F"/>
    <w:rsid w:val="00652954"/>
    <w:rsid w:val="00653637"/>
    <w:rsid w:val="00653CA3"/>
    <w:rsid w:val="006555E1"/>
    <w:rsid w:val="00655EE3"/>
    <w:rsid w:val="00657B88"/>
    <w:rsid w:val="0066094C"/>
    <w:rsid w:val="0066102B"/>
    <w:rsid w:val="00661799"/>
    <w:rsid w:val="00662A1D"/>
    <w:rsid w:val="006630AF"/>
    <w:rsid w:val="00663D17"/>
    <w:rsid w:val="00663DA1"/>
    <w:rsid w:val="00666009"/>
    <w:rsid w:val="006666FF"/>
    <w:rsid w:val="00671646"/>
    <w:rsid w:val="0067376C"/>
    <w:rsid w:val="00673DD7"/>
    <w:rsid w:val="00673F4C"/>
    <w:rsid w:val="00674613"/>
    <w:rsid w:val="00677A6A"/>
    <w:rsid w:val="006802F9"/>
    <w:rsid w:val="00682111"/>
    <w:rsid w:val="00682D99"/>
    <w:rsid w:val="00683820"/>
    <w:rsid w:val="00684F8A"/>
    <w:rsid w:val="0068716A"/>
    <w:rsid w:val="00687459"/>
    <w:rsid w:val="0068745A"/>
    <w:rsid w:val="006916AD"/>
    <w:rsid w:val="00691841"/>
    <w:rsid w:val="00692724"/>
    <w:rsid w:val="006941E4"/>
    <w:rsid w:val="00694C19"/>
    <w:rsid w:val="00695A3E"/>
    <w:rsid w:val="00695FA8"/>
    <w:rsid w:val="00696228"/>
    <w:rsid w:val="00697947"/>
    <w:rsid w:val="00697E45"/>
    <w:rsid w:val="006A0D13"/>
    <w:rsid w:val="006A55FD"/>
    <w:rsid w:val="006A6971"/>
    <w:rsid w:val="006A6A6D"/>
    <w:rsid w:val="006A7992"/>
    <w:rsid w:val="006B01AB"/>
    <w:rsid w:val="006B09D9"/>
    <w:rsid w:val="006B11BA"/>
    <w:rsid w:val="006B384E"/>
    <w:rsid w:val="006B3B1E"/>
    <w:rsid w:val="006B4BC1"/>
    <w:rsid w:val="006B558A"/>
    <w:rsid w:val="006B7B13"/>
    <w:rsid w:val="006C153D"/>
    <w:rsid w:val="006C193A"/>
    <w:rsid w:val="006C1BD0"/>
    <w:rsid w:val="006C2994"/>
    <w:rsid w:val="006C36A3"/>
    <w:rsid w:val="006C4BB7"/>
    <w:rsid w:val="006C706E"/>
    <w:rsid w:val="006C77FF"/>
    <w:rsid w:val="006D1A79"/>
    <w:rsid w:val="006D1C15"/>
    <w:rsid w:val="006D2642"/>
    <w:rsid w:val="006D2A14"/>
    <w:rsid w:val="006D3CC5"/>
    <w:rsid w:val="006D409D"/>
    <w:rsid w:val="006D5202"/>
    <w:rsid w:val="006D5FCC"/>
    <w:rsid w:val="006D62BB"/>
    <w:rsid w:val="006D65B6"/>
    <w:rsid w:val="006D7041"/>
    <w:rsid w:val="006D7888"/>
    <w:rsid w:val="006D7ADA"/>
    <w:rsid w:val="006D7B0D"/>
    <w:rsid w:val="006E0893"/>
    <w:rsid w:val="006E0A0F"/>
    <w:rsid w:val="006E18F1"/>
    <w:rsid w:val="006E1E7D"/>
    <w:rsid w:val="006E2A39"/>
    <w:rsid w:val="006E5988"/>
    <w:rsid w:val="006E7669"/>
    <w:rsid w:val="006F0D6C"/>
    <w:rsid w:val="006F2A7F"/>
    <w:rsid w:val="006F2E34"/>
    <w:rsid w:val="006F3151"/>
    <w:rsid w:val="006F3862"/>
    <w:rsid w:val="006F3E7C"/>
    <w:rsid w:val="006F5B15"/>
    <w:rsid w:val="006F5E5F"/>
    <w:rsid w:val="006F623E"/>
    <w:rsid w:val="006F7184"/>
    <w:rsid w:val="006F77FF"/>
    <w:rsid w:val="006F78B8"/>
    <w:rsid w:val="00701762"/>
    <w:rsid w:val="007027D7"/>
    <w:rsid w:val="00703DB4"/>
    <w:rsid w:val="00703F04"/>
    <w:rsid w:val="00704178"/>
    <w:rsid w:val="00704CF4"/>
    <w:rsid w:val="0070506A"/>
    <w:rsid w:val="007064E0"/>
    <w:rsid w:val="00706E37"/>
    <w:rsid w:val="00707287"/>
    <w:rsid w:val="007073CE"/>
    <w:rsid w:val="007114CD"/>
    <w:rsid w:val="00711A7C"/>
    <w:rsid w:val="007126C3"/>
    <w:rsid w:val="00713B9C"/>
    <w:rsid w:val="00713F13"/>
    <w:rsid w:val="00714790"/>
    <w:rsid w:val="00714BC9"/>
    <w:rsid w:val="00716FE8"/>
    <w:rsid w:val="00717217"/>
    <w:rsid w:val="0072028F"/>
    <w:rsid w:val="007205E2"/>
    <w:rsid w:val="00720BAB"/>
    <w:rsid w:val="00722D97"/>
    <w:rsid w:val="0072411D"/>
    <w:rsid w:val="00725494"/>
    <w:rsid w:val="00725A8D"/>
    <w:rsid w:val="00725E1A"/>
    <w:rsid w:val="00726753"/>
    <w:rsid w:val="00727CB6"/>
    <w:rsid w:val="00730BD0"/>
    <w:rsid w:val="007315D3"/>
    <w:rsid w:val="00732B68"/>
    <w:rsid w:val="007335A0"/>
    <w:rsid w:val="007338DF"/>
    <w:rsid w:val="00734206"/>
    <w:rsid w:val="00734EDA"/>
    <w:rsid w:val="0073632B"/>
    <w:rsid w:val="007363A5"/>
    <w:rsid w:val="007363DF"/>
    <w:rsid w:val="007373E1"/>
    <w:rsid w:val="007378D4"/>
    <w:rsid w:val="00740F05"/>
    <w:rsid w:val="00741B8A"/>
    <w:rsid w:val="00741B98"/>
    <w:rsid w:val="00741E78"/>
    <w:rsid w:val="007420D2"/>
    <w:rsid w:val="00742D7A"/>
    <w:rsid w:val="00743007"/>
    <w:rsid w:val="007438E3"/>
    <w:rsid w:val="007448B7"/>
    <w:rsid w:val="0074552B"/>
    <w:rsid w:val="00746B40"/>
    <w:rsid w:val="00746B70"/>
    <w:rsid w:val="00746E63"/>
    <w:rsid w:val="00750B18"/>
    <w:rsid w:val="00750FCF"/>
    <w:rsid w:val="007521C7"/>
    <w:rsid w:val="00754E1E"/>
    <w:rsid w:val="00755435"/>
    <w:rsid w:val="00757F81"/>
    <w:rsid w:val="0076031E"/>
    <w:rsid w:val="00761444"/>
    <w:rsid w:val="00762461"/>
    <w:rsid w:val="00762467"/>
    <w:rsid w:val="00762D86"/>
    <w:rsid w:val="00764280"/>
    <w:rsid w:val="007651CC"/>
    <w:rsid w:val="00765379"/>
    <w:rsid w:val="00765755"/>
    <w:rsid w:val="007659EE"/>
    <w:rsid w:val="00766BCE"/>
    <w:rsid w:val="0076772F"/>
    <w:rsid w:val="007716B3"/>
    <w:rsid w:val="00771833"/>
    <w:rsid w:val="00773879"/>
    <w:rsid w:val="00774299"/>
    <w:rsid w:val="007749C9"/>
    <w:rsid w:val="00774C97"/>
    <w:rsid w:val="0077553D"/>
    <w:rsid w:val="00775E35"/>
    <w:rsid w:val="00776306"/>
    <w:rsid w:val="0077709A"/>
    <w:rsid w:val="00777A52"/>
    <w:rsid w:val="00782531"/>
    <w:rsid w:val="00782FB2"/>
    <w:rsid w:val="007844CD"/>
    <w:rsid w:val="00785F16"/>
    <w:rsid w:val="007867B7"/>
    <w:rsid w:val="00790AC2"/>
    <w:rsid w:val="00791D18"/>
    <w:rsid w:val="007921E6"/>
    <w:rsid w:val="00792332"/>
    <w:rsid w:val="007929AD"/>
    <w:rsid w:val="00793DE1"/>
    <w:rsid w:val="007950E4"/>
    <w:rsid w:val="007A044D"/>
    <w:rsid w:val="007A0C2E"/>
    <w:rsid w:val="007A1CF3"/>
    <w:rsid w:val="007A4C95"/>
    <w:rsid w:val="007A546B"/>
    <w:rsid w:val="007A6222"/>
    <w:rsid w:val="007A63B9"/>
    <w:rsid w:val="007B023B"/>
    <w:rsid w:val="007B039A"/>
    <w:rsid w:val="007B1271"/>
    <w:rsid w:val="007B24D9"/>
    <w:rsid w:val="007B3EEF"/>
    <w:rsid w:val="007B4705"/>
    <w:rsid w:val="007B4D3E"/>
    <w:rsid w:val="007B4DED"/>
    <w:rsid w:val="007B5706"/>
    <w:rsid w:val="007B6502"/>
    <w:rsid w:val="007B657A"/>
    <w:rsid w:val="007B6695"/>
    <w:rsid w:val="007B68DE"/>
    <w:rsid w:val="007B6A1C"/>
    <w:rsid w:val="007B6EE5"/>
    <w:rsid w:val="007B7606"/>
    <w:rsid w:val="007C182E"/>
    <w:rsid w:val="007C32CF"/>
    <w:rsid w:val="007C3633"/>
    <w:rsid w:val="007C3824"/>
    <w:rsid w:val="007C3E53"/>
    <w:rsid w:val="007C5997"/>
    <w:rsid w:val="007C7762"/>
    <w:rsid w:val="007C788B"/>
    <w:rsid w:val="007D1041"/>
    <w:rsid w:val="007D1487"/>
    <w:rsid w:val="007D1FA5"/>
    <w:rsid w:val="007D203B"/>
    <w:rsid w:val="007D2076"/>
    <w:rsid w:val="007D414D"/>
    <w:rsid w:val="007D52A5"/>
    <w:rsid w:val="007D589C"/>
    <w:rsid w:val="007D7D87"/>
    <w:rsid w:val="007E2197"/>
    <w:rsid w:val="007E33C4"/>
    <w:rsid w:val="007E450F"/>
    <w:rsid w:val="007E4A60"/>
    <w:rsid w:val="007E50EE"/>
    <w:rsid w:val="007F0B05"/>
    <w:rsid w:val="007F1374"/>
    <w:rsid w:val="007F1D7B"/>
    <w:rsid w:val="007F2109"/>
    <w:rsid w:val="007F4381"/>
    <w:rsid w:val="007F55E9"/>
    <w:rsid w:val="007F6ECE"/>
    <w:rsid w:val="007F7AA8"/>
    <w:rsid w:val="007F7AD4"/>
    <w:rsid w:val="007F7CA2"/>
    <w:rsid w:val="007F7CAA"/>
    <w:rsid w:val="008011AE"/>
    <w:rsid w:val="008027E8"/>
    <w:rsid w:val="00803943"/>
    <w:rsid w:val="00803A03"/>
    <w:rsid w:val="00803C57"/>
    <w:rsid w:val="00804015"/>
    <w:rsid w:val="0080510E"/>
    <w:rsid w:val="00805B3F"/>
    <w:rsid w:val="00806766"/>
    <w:rsid w:val="00807A25"/>
    <w:rsid w:val="00807EAB"/>
    <w:rsid w:val="00811FB6"/>
    <w:rsid w:val="008141B2"/>
    <w:rsid w:val="00814328"/>
    <w:rsid w:val="00814BA0"/>
    <w:rsid w:val="008152C6"/>
    <w:rsid w:val="008175EE"/>
    <w:rsid w:val="00820C7F"/>
    <w:rsid w:val="00820E28"/>
    <w:rsid w:val="00820EAD"/>
    <w:rsid w:val="008213CE"/>
    <w:rsid w:val="008226F4"/>
    <w:rsid w:val="00822ECD"/>
    <w:rsid w:val="00825ACC"/>
    <w:rsid w:val="0082711C"/>
    <w:rsid w:val="008276F6"/>
    <w:rsid w:val="008307B9"/>
    <w:rsid w:val="00830ACD"/>
    <w:rsid w:val="00830B15"/>
    <w:rsid w:val="008322E2"/>
    <w:rsid w:val="008327D9"/>
    <w:rsid w:val="0083330F"/>
    <w:rsid w:val="008334E2"/>
    <w:rsid w:val="00833BE9"/>
    <w:rsid w:val="008341C2"/>
    <w:rsid w:val="00834BFC"/>
    <w:rsid w:val="00835E3F"/>
    <w:rsid w:val="008364F6"/>
    <w:rsid w:val="0083730B"/>
    <w:rsid w:val="0083754A"/>
    <w:rsid w:val="00837C70"/>
    <w:rsid w:val="00840F37"/>
    <w:rsid w:val="008422EB"/>
    <w:rsid w:val="0084236D"/>
    <w:rsid w:val="00843E84"/>
    <w:rsid w:val="00845AAC"/>
    <w:rsid w:val="00845C46"/>
    <w:rsid w:val="00845EF6"/>
    <w:rsid w:val="008500E8"/>
    <w:rsid w:val="0085039D"/>
    <w:rsid w:val="00850982"/>
    <w:rsid w:val="00850D8C"/>
    <w:rsid w:val="008522F5"/>
    <w:rsid w:val="00852525"/>
    <w:rsid w:val="00853194"/>
    <w:rsid w:val="00854C26"/>
    <w:rsid w:val="008553B8"/>
    <w:rsid w:val="00855F1C"/>
    <w:rsid w:val="00856100"/>
    <w:rsid w:val="0085675C"/>
    <w:rsid w:val="0085764F"/>
    <w:rsid w:val="00857696"/>
    <w:rsid w:val="00857841"/>
    <w:rsid w:val="00860F06"/>
    <w:rsid w:val="00862E18"/>
    <w:rsid w:val="008633F5"/>
    <w:rsid w:val="008641FA"/>
    <w:rsid w:val="008663EB"/>
    <w:rsid w:val="00866846"/>
    <w:rsid w:val="00870F8B"/>
    <w:rsid w:val="00871EE8"/>
    <w:rsid w:val="00872D6C"/>
    <w:rsid w:val="008730DA"/>
    <w:rsid w:val="00873116"/>
    <w:rsid w:val="00874415"/>
    <w:rsid w:val="00876AF8"/>
    <w:rsid w:val="008774DE"/>
    <w:rsid w:val="00877978"/>
    <w:rsid w:val="00880737"/>
    <w:rsid w:val="00880FB4"/>
    <w:rsid w:val="008828F1"/>
    <w:rsid w:val="00884C8F"/>
    <w:rsid w:val="00885092"/>
    <w:rsid w:val="008853B8"/>
    <w:rsid w:val="00885801"/>
    <w:rsid w:val="00885EF0"/>
    <w:rsid w:val="00886677"/>
    <w:rsid w:val="00886C56"/>
    <w:rsid w:val="00887595"/>
    <w:rsid w:val="00887CF9"/>
    <w:rsid w:val="00892893"/>
    <w:rsid w:val="00893080"/>
    <w:rsid w:val="00893CF9"/>
    <w:rsid w:val="008A07E5"/>
    <w:rsid w:val="008A0907"/>
    <w:rsid w:val="008A0E81"/>
    <w:rsid w:val="008A1026"/>
    <w:rsid w:val="008A1EBB"/>
    <w:rsid w:val="008A269A"/>
    <w:rsid w:val="008A3596"/>
    <w:rsid w:val="008A442C"/>
    <w:rsid w:val="008A4829"/>
    <w:rsid w:val="008A64F1"/>
    <w:rsid w:val="008A656B"/>
    <w:rsid w:val="008B0FFF"/>
    <w:rsid w:val="008B1593"/>
    <w:rsid w:val="008B2226"/>
    <w:rsid w:val="008B2B8E"/>
    <w:rsid w:val="008B35A5"/>
    <w:rsid w:val="008B393E"/>
    <w:rsid w:val="008B3A26"/>
    <w:rsid w:val="008B3EA1"/>
    <w:rsid w:val="008B3FE1"/>
    <w:rsid w:val="008B4857"/>
    <w:rsid w:val="008B575B"/>
    <w:rsid w:val="008B67BF"/>
    <w:rsid w:val="008B7D5C"/>
    <w:rsid w:val="008B7F3F"/>
    <w:rsid w:val="008C0E14"/>
    <w:rsid w:val="008C19FA"/>
    <w:rsid w:val="008C207F"/>
    <w:rsid w:val="008C49F6"/>
    <w:rsid w:val="008C57E6"/>
    <w:rsid w:val="008D0393"/>
    <w:rsid w:val="008D05A5"/>
    <w:rsid w:val="008D1298"/>
    <w:rsid w:val="008D19BC"/>
    <w:rsid w:val="008D3089"/>
    <w:rsid w:val="008D4B67"/>
    <w:rsid w:val="008D4FC1"/>
    <w:rsid w:val="008D5587"/>
    <w:rsid w:val="008D619C"/>
    <w:rsid w:val="008D687C"/>
    <w:rsid w:val="008E2586"/>
    <w:rsid w:val="008E38E9"/>
    <w:rsid w:val="008E5813"/>
    <w:rsid w:val="008E5880"/>
    <w:rsid w:val="008E60D7"/>
    <w:rsid w:val="008E62C7"/>
    <w:rsid w:val="008E6880"/>
    <w:rsid w:val="008E7651"/>
    <w:rsid w:val="008E7F14"/>
    <w:rsid w:val="008F2087"/>
    <w:rsid w:val="008F2918"/>
    <w:rsid w:val="008F3E91"/>
    <w:rsid w:val="008F43AA"/>
    <w:rsid w:val="008F5265"/>
    <w:rsid w:val="008F5DB1"/>
    <w:rsid w:val="008F676B"/>
    <w:rsid w:val="008F7D3D"/>
    <w:rsid w:val="008F7F1F"/>
    <w:rsid w:val="0090174E"/>
    <w:rsid w:val="00901B90"/>
    <w:rsid w:val="0090261E"/>
    <w:rsid w:val="00903DD8"/>
    <w:rsid w:val="009042C8"/>
    <w:rsid w:val="00906323"/>
    <w:rsid w:val="00906473"/>
    <w:rsid w:val="00906AC3"/>
    <w:rsid w:val="00910694"/>
    <w:rsid w:val="009106F3"/>
    <w:rsid w:val="00910FC3"/>
    <w:rsid w:val="00911601"/>
    <w:rsid w:val="00911700"/>
    <w:rsid w:val="00911726"/>
    <w:rsid w:val="00912FD7"/>
    <w:rsid w:val="00913ED2"/>
    <w:rsid w:val="00913FB6"/>
    <w:rsid w:val="009145BB"/>
    <w:rsid w:val="00914F86"/>
    <w:rsid w:val="00914FCB"/>
    <w:rsid w:val="00915199"/>
    <w:rsid w:val="00915B09"/>
    <w:rsid w:val="009168C6"/>
    <w:rsid w:val="00916AF5"/>
    <w:rsid w:val="0091714F"/>
    <w:rsid w:val="00921CAF"/>
    <w:rsid w:val="00922715"/>
    <w:rsid w:val="0092289C"/>
    <w:rsid w:val="009229B2"/>
    <w:rsid w:val="00923E93"/>
    <w:rsid w:val="00923F1C"/>
    <w:rsid w:val="0092438F"/>
    <w:rsid w:val="009243AC"/>
    <w:rsid w:val="00924DCD"/>
    <w:rsid w:val="00925D2A"/>
    <w:rsid w:val="0092789A"/>
    <w:rsid w:val="00927E56"/>
    <w:rsid w:val="00927E68"/>
    <w:rsid w:val="009306DF"/>
    <w:rsid w:val="00931236"/>
    <w:rsid w:val="00931771"/>
    <w:rsid w:val="00931A7B"/>
    <w:rsid w:val="00932951"/>
    <w:rsid w:val="00932E29"/>
    <w:rsid w:val="00933025"/>
    <w:rsid w:val="009348E3"/>
    <w:rsid w:val="009365CC"/>
    <w:rsid w:val="00936AEA"/>
    <w:rsid w:val="009403E0"/>
    <w:rsid w:val="0094212F"/>
    <w:rsid w:val="00942A88"/>
    <w:rsid w:val="00942E55"/>
    <w:rsid w:val="00944978"/>
    <w:rsid w:val="0094576B"/>
    <w:rsid w:val="009457BD"/>
    <w:rsid w:val="00945834"/>
    <w:rsid w:val="009463C9"/>
    <w:rsid w:val="00946650"/>
    <w:rsid w:val="00946E20"/>
    <w:rsid w:val="00946F7F"/>
    <w:rsid w:val="009473B4"/>
    <w:rsid w:val="00947EFB"/>
    <w:rsid w:val="00950785"/>
    <w:rsid w:val="00952255"/>
    <w:rsid w:val="009522BE"/>
    <w:rsid w:val="00952AE5"/>
    <w:rsid w:val="00952B83"/>
    <w:rsid w:val="00953157"/>
    <w:rsid w:val="009531B2"/>
    <w:rsid w:val="00953493"/>
    <w:rsid w:val="00953CFC"/>
    <w:rsid w:val="009540A3"/>
    <w:rsid w:val="00956F08"/>
    <w:rsid w:val="00957847"/>
    <w:rsid w:val="0096009F"/>
    <w:rsid w:val="0096011D"/>
    <w:rsid w:val="00960DBE"/>
    <w:rsid w:val="00960FE0"/>
    <w:rsid w:val="009612DE"/>
    <w:rsid w:val="009614DD"/>
    <w:rsid w:val="00961561"/>
    <w:rsid w:val="00961BF2"/>
    <w:rsid w:val="00961D8B"/>
    <w:rsid w:val="00963308"/>
    <w:rsid w:val="00963C49"/>
    <w:rsid w:val="00965114"/>
    <w:rsid w:val="009651A0"/>
    <w:rsid w:val="0096553D"/>
    <w:rsid w:val="0096572A"/>
    <w:rsid w:val="00965C05"/>
    <w:rsid w:val="00966D5D"/>
    <w:rsid w:val="0096710C"/>
    <w:rsid w:val="00970B72"/>
    <w:rsid w:val="00970EF2"/>
    <w:rsid w:val="00971BED"/>
    <w:rsid w:val="0097343A"/>
    <w:rsid w:val="00973D0C"/>
    <w:rsid w:val="00976931"/>
    <w:rsid w:val="00976DEF"/>
    <w:rsid w:val="00980982"/>
    <w:rsid w:val="0098192B"/>
    <w:rsid w:val="00981AFD"/>
    <w:rsid w:val="009832DE"/>
    <w:rsid w:val="00983EDD"/>
    <w:rsid w:val="00983FEA"/>
    <w:rsid w:val="0098720F"/>
    <w:rsid w:val="009873C6"/>
    <w:rsid w:val="009877D1"/>
    <w:rsid w:val="00992020"/>
    <w:rsid w:val="00992289"/>
    <w:rsid w:val="009931D0"/>
    <w:rsid w:val="00994370"/>
    <w:rsid w:val="00994A67"/>
    <w:rsid w:val="009963B0"/>
    <w:rsid w:val="00996CF3"/>
    <w:rsid w:val="00997248"/>
    <w:rsid w:val="00997FBC"/>
    <w:rsid w:val="009A2FAF"/>
    <w:rsid w:val="009A3095"/>
    <w:rsid w:val="009B0E7B"/>
    <w:rsid w:val="009B1BEC"/>
    <w:rsid w:val="009B2A69"/>
    <w:rsid w:val="009B2ED3"/>
    <w:rsid w:val="009B31AB"/>
    <w:rsid w:val="009B3646"/>
    <w:rsid w:val="009B3F93"/>
    <w:rsid w:val="009B4B3B"/>
    <w:rsid w:val="009B5114"/>
    <w:rsid w:val="009B5A10"/>
    <w:rsid w:val="009B6618"/>
    <w:rsid w:val="009B7198"/>
    <w:rsid w:val="009B78AA"/>
    <w:rsid w:val="009C1A90"/>
    <w:rsid w:val="009C1D92"/>
    <w:rsid w:val="009C1F67"/>
    <w:rsid w:val="009C2084"/>
    <w:rsid w:val="009C2FF1"/>
    <w:rsid w:val="009C302A"/>
    <w:rsid w:val="009C5BFA"/>
    <w:rsid w:val="009D0728"/>
    <w:rsid w:val="009D1B65"/>
    <w:rsid w:val="009D3A13"/>
    <w:rsid w:val="009D3B59"/>
    <w:rsid w:val="009D41F1"/>
    <w:rsid w:val="009D55D5"/>
    <w:rsid w:val="009D6371"/>
    <w:rsid w:val="009E104E"/>
    <w:rsid w:val="009E14EC"/>
    <w:rsid w:val="009E2C9E"/>
    <w:rsid w:val="009E2D94"/>
    <w:rsid w:val="009E5395"/>
    <w:rsid w:val="009E5CC0"/>
    <w:rsid w:val="009F23AA"/>
    <w:rsid w:val="009F3FAD"/>
    <w:rsid w:val="009F42FF"/>
    <w:rsid w:val="009F6270"/>
    <w:rsid w:val="00A00A2F"/>
    <w:rsid w:val="00A020D6"/>
    <w:rsid w:val="00A027A0"/>
    <w:rsid w:val="00A02B78"/>
    <w:rsid w:val="00A02EB5"/>
    <w:rsid w:val="00A04059"/>
    <w:rsid w:val="00A055E0"/>
    <w:rsid w:val="00A05ABB"/>
    <w:rsid w:val="00A060ED"/>
    <w:rsid w:val="00A06E6D"/>
    <w:rsid w:val="00A1008F"/>
    <w:rsid w:val="00A12AF0"/>
    <w:rsid w:val="00A13C24"/>
    <w:rsid w:val="00A14763"/>
    <w:rsid w:val="00A14B7A"/>
    <w:rsid w:val="00A156B9"/>
    <w:rsid w:val="00A221C6"/>
    <w:rsid w:val="00A22ED2"/>
    <w:rsid w:val="00A234BC"/>
    <w:rsid w:val="00A23EDE"/>
    <w:rsid w:val="00A240A5"/>
    <w:rsid w:val="00A240B8"/>
    <w:rsid w:val="00A245FA"/>
    <w:rsid w:val="00A24B3D"/>
    <w:rsid w:val="00A27D89"/>
    <w:rsid w:val="00A30E55"/>
    <w:rsid w:val="00A31B3E"/>
    <w:rsid w:val="00A31D2F"/>
    <w:rsid w:val="00A3280C"/>
    <w:rsid w:val="00A32AE2"/>
    <w:rsid w:val="00A330A2"/>
    <w:rsid w:val="00A33216"/>
    <w:rsid w:val="00A336EA"/>
    <w:rsid w:val="00A340AC"/>
    <w:rsid w:val="00A34B15"/>
    <w:rsid w:val="00A3567A"/>
    <w:rsid w:val="00A3682D"/>
    <w:rsid w:val="00A36B7A"/>
    <w:rsid w:val="00A36F94"/>
    <w:rsid w:val="00A378ED"/>
    <w:rsid w:val="00A41190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5037C"/>
    <w:rsid w:val="00A5079A"/>
    <w:rsid w:val="00A51006"/>
    <w:rsid w:val="00A51B2E"/>
    <w:rsid w:val="00A5242C"/>
    <w:rsid w:val="00A52B39"/>
    <w:rsid w:val="00A54A75"/>
    <w:rsid w:val="00A558D4"/>
    <w:rsid w:val="00A572CA"/>
    <w:rsid w:val="00A578B1"/>
    <w:rsid w:val="00A6014F"/>
    <w:rsid w:val="00A61505"/>
    <w:rsid w:val="00A619BA"/>
    <w:rsid w:val="00A6224A"/>
    <w:rsid w:val="00A627C0"/>
    <w:rsid w:val="00A62860"/>
    <w:rsid w:val="00A62BB2"/>
    <w:rsid w:val="00A63441"/>
    <w:rsid w:val="00A63E9C"/>
    <w:rsid w:val="00A647F4"/>
    <w:rsid w:val="00A65BF1"/>
    <w:rsid w:val="00A65F9E"/>
    <w:rsid w:val="00A661D5"/>
    <w:rsid w:val="00A66B1B"/>
    <w:rsid w:val="00A67240"/>
    <w:rsid w:val="00A7003B"/>
    <w:rsid w:val="00A706E9"/>
    <w:rsid w:val="00A7074C"/>
    <w:rsid w:val="00A709F0"/>
    <w:rsid w:val="00A70D46"/>
    <w:rsid w:val="00A71DD2"/>
    <w:rsid w:val="00A724E8"/>
    <w:rsid w:val="00A72A4C"/>
    <w:rsid w:val="00A73285"/>
    <w:rsid w:val="00A7489C"/>
    <w:rsid w:val="00A757E9"/>
    <w:rsid w:val="00A75972"/>
    <w:rsid w:val="00A76EF8"/>
    <w:rsid w:val="00A77E27"/>
    <w:rsid w:val="00A80704"/>
    <w:rsid w:val="00A808B1"/>
    <w:rsid w:val="00A819FD"/>
    <w:rsid w:val="00A81ACE"/>
    <w:rsid w:val="00A81F2C"/>
    <w:rsid w:val="00A833EF"/>
    <w:rsid w:val="00A84BD6"/>
    <w:rsid w:val="00A84D4D"/>
    <w:rsid w:val="00A84FD5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3EB2"/>
    <w:rsid w:val="00AA2855"/>
    <w:rsid w:val="00AA404E"/>
    <w:rsid w:val="00AA45D8"/>
    <w:rsid w:val="00AA4E83"/>
    <w:rsid w:val="00AA50E7"/>
    <w:rsid w:val="00AA5DF5"/>
    <w:rsid w:val="00AA658A"/>
    <w:rsid w:val="00AA65D6"/>
    <w:rsid w:val="00AA6ADF"/>
    <w:rsid w:val="00AA701A"/>
    <w:rsid w:val="00AA7291"/>
    <w:rsid w:val="00AB251B"/>
    <w:rsid w:val="00AB297E"/>
    <w:rsid w:val="00AB29AB"/>
    <w:rsid w:val="00AB378A"/>
    <w:rsid w:val="00AB3827"/>
    <w:rsid w:val="00AB56F6"/>
    <w:rsid w:val="00AB59A4"/>
    <w:rsid w:val="00AB5B88"/>
    <w:rsid w:val="00AB67FE"/>
    <w:rsid w:val="00AB7B30"/>
    <w:rsid w:val="00AC0E25"/>
    <w:rsid w:val="00AC2928"/>
    <w:rsid w:val="00AC3B75"/>
    <w:rsid w:val="00AC468B"/>
    <w:rsid w:val="00AC4EC2"/>
    <w:rsid w:val="00AC53D3"/>
    <w:rsid w:val="00AC5EEF"/>
    <w:rsid w:val="00AC5F89"/>
    <w:rsid w:val="00AC62A2"/>
    <w:rsid w:val="00AC665C"/>
    <w:rsid w:val="00AC76C4"/>
    <w:rsid w:val="00AD055E"/>
    <w:rsid w:val="00AD1550"/>
    <w:rsid w:val="00AD187C"/>
    <w:rsid w:val="00AD18E2"/>
    <w:rsid w:val="00AD1B28"/>
    <w:rsid w:val="00AD2520"/>
    <w:rsid w:val="00AD27BE"/>
    <w:rsid w:val="00AD30BC"/>
    <w:rsid w:val="00AD3939"/>
    <w:rsid w:val="00AD3D80"/>
    <w:rsid w:val="00AD5574"/>
    <w:rsid w:val="00AD601B"/>
    <w:rsid w:val="00AD6B2D"/>
    <w:rsid w:val="00AE14A6"/>
    <w:rsid w:val="00AE17DA"/>
    <w:rsid w:val="00AE1A18"/>
    <w:rsid w:val="00AE1C96"/>
    <w:rsid w:val="00AE3ED8"/>
    <w:rsid w:val="00AE6798"/>
    <w:rsid w:val="00AE7A1E"/>
    <w:rsid w:val="00AF1485"/>
    <w:rsid w:val="00AF30C6"/>
    <w:rsid w:val="00AF33E1"/>
    <w:rsid w:val="00AF40A0"/>
    <w:rsid w:val="00AF49E4"/>
    <w:rsid w:val="00AF549D"/>
    <w:rsid w:val="00AF5837"/>
    <w:rsid w:val="00AF6307"/>
    <w:rsid w:val="00AF638A"/>
    <w:rsid w:val="00AF64F1"/>
    <w:rsid w:val="00AF6E58"/>
    <w:rsid w:val="00B020EC"/>
    <w:rsid w:val="00B0343F"/>
    <w:rsid w:val="00B038C1"/>
    <w:rsid w:val="00B03F98"/>
    <w:rsid w:val="00B04C58"/>
    <w:rsid w:val="00B062A0"/>
    <w:rsid w:val="00B0681D"/>
    <w:rsid w:val="00B0715A"/>
    <w:rsid w:val="00B107FD"/>
    <w:rsid w:val="00B11862"/>
    <w:rsid w:val="00B12088"/>
    <w:rsid w:val="00B13109"/>
    <w:rsid w:val="00B131BE"/>
    <w:rsid w:val="00B13B02"/>
    <w:rsid w:val="00B14E39"/>
    <w:rsid w:val="00B14E91"/>
    <w:rsid w:val="00B205FA"/>
    <w:rsid w:val="00B20E51"/>
    <w:rsid w:val="00B21DEA"/>
    <w:rsid w:val="00B22B35"/>
    <w:rsid w:val="00B23F0E"/>
    <w:rsid w:val="00B249A6"/>
    <w:rsid w:val="00B25352"/>
    <w:rsid w:val="00B25525"/>
    <w:rsid w:val="00B25EB4"/>
    <w:rsid w:val="00B26B90"/>
    <w:rsid w:val="00B27224"/>
    <w:rsid w:val="00B2738B"/>
    <w:rsid w:val="00B27777"/>
    <w:rsid w:val="00B27CCB"/>
    <w:rsid w:val="00B27CCD"/>
    <w:rsid w:val="00B3171D"/>
    <w:rsid w:val="00B32970"/>
    <w:rsid w:val="00B33A5B"/>
    <w:rsid w:val="00B34961"/>
    <w:rsid w:val="00B352D0"/>
    <w:rsid w:val="00B35B79"/>
    <w:rsid w:val="00B364FC"/>
    <w:rsid w:val="00B37E74"/>
    <w:rsid w:val="00B415C0"/>
    <w:rsid w:val="00B41F1F"/>
    <w:rsid w:val="00B428A3"/>
    <w:rsid w:val="00B42BAB"/>
    <w:rsid w:val="00B42DD7"/>
    <w:rsid w:val="00B4346D"/>
    <w:rsid w:val="00B45255"/>
    <w:rsid w:val="00B458D6"/>
    <w:rsid w:val="00B45C11"/>
    <w:rsid w:val="00B4627C"/>
    <w:rsid w:val="00B47788"/>
    <w:rsid w:val="00B47E5A"/>
    <w:rsid w:val="00B5144C"/>
    <w:rsid w:val="00B52722"/>
    <w:rsid w:val="00B5309B"/>
    <w:rsid w:val="00B558BC"/>
    <w:rsid w:val="00B55A2A"/>
    <w:rsid w:val="00B57DA3"/>
    <w:rsid w:val="00B601BD"/>
    <w:rsid w:val="00B60337"/>
    <w:rsid w:val="00B60DB5"/>
    <w:rsid w:val="00B60FFF"/>
    <w:rsid w:val="00B6121B"/>
    <w:rsid w:val="00B618B1"/>
    <w:rsid w:val="00B626D0"/>
    <w:rsid w:val="00B64337"/>
    <w:rsid w:val="00B66A12"/>
    <w:rsid w:val="00B66A30"/>
    <w:rsid w:val="00B66D2C"/>
    <w:rsid w:val="00B66D7C"/>
    <w:rsid w:val="00B66F06"/>
    <w:rsid w:val="00B67096"/>
    <w:rsid w:val="00B671B8"/>
    <w:rsid w:val="00B70EE9"/>
    <w:rsid w:val="00B717E8"/>
    <w:rsid w:val="00B71CDC"/>
    <w:rsid w:val="00B72047"/>
    <w:rsid w:val="00B74E9F"/>
    <w:rsid w:val="00B75957"/>
    <w:rsid w:val="00B75CD1"/>
    <w:rsid w:val="00B76F9C"/>
    <w:rsid w:val="00B77390"/>
    <w:rsid w:val="00B77652"/>
    <w:rsid w:val="00B82130"/>
    <w:rsid w:val="00B84F89"/>
    <w:rsid w:val="00B84F95"/>
    <w:rsid w:val="00B9044A"/>
    <w:rsid w:val="00B90AA0"/>
    <w:rsid w:val="00B92B64"/>
    <w:rsid w:val="00B9518B"/>
    <w:rsid w:val="00B971D7"/>
    <w:rsid w:val="00BA06D4"/>
    <w:rsid w:val="00BA26FA"/>
    <w:rsid w:val="00BA2A33"/>
    <w:rsid w:val="00BA3989"/>
    <w:rsid w:val="00BA4F50"/>
    <w:rsid w:val="00BA55F0"/>
    <w:rsid w:val="00BA6559"/>
    <w:rsid w:val="00BB03BB"/>
    <w:rsid w:val="00BB46B4"/>
    <w:rsid w:val="00BB4887"/>
    <w:rsid w:val="00BB58F6"/>
    <w:rsid w:val="00BB69FE"/>
    <w:rsid w:val="00BB71AC"/>
    <w:rsid w:val="00BB73A8"/>
    <w:rsid w:val="00BB7E55"/>
    <w:rsid w:val="00BC1395"/>
    <w:rsid w:val="00BC1619"/>
    <w:rsid w:val="00BC3BFC"/>
    <w:rsid w:val="00BC4102"/>
    <w:rsid w:val="00BC4ABA"/>
    <w:rsid w:val="00BC5C9B"/>
    <w:rsid w:val="00BC731C"/>
    <w:rsid w:val="00BC7F3C"/>
    <w:rsid w:val="00BD15DF"/>
    <w:rsid w:val="00BD1ADA"/>
    <w:rsid w:val="00BD20EE"/>
    <w:rsid w:val="00BD2325"/>
    <w:rsid w:val="00BD285B"/>
    <w:rsid w:val="00BD30A2"/>
    <w:rsid w:val="00BD36A8"/>
    <w:rsid w:val="00BD39E6"/>
    <w:rsid w:val="00BD40A5"/>
    <w:rsid w:val="00BD44C0"/>
    <w:rsid w:val="00BD474A"/>
    <w:rsid w:val="00BD5373"/>
    <w:rsid w:val="00BD5843"/>
    <w:rsid w:val="00BD604F"/>
    <w:rsid w:val="00BD6D55"/>
    <w:rsid w:val="00BD7043"/>
    <w:rsid w:val="00BD7191"/>
    <w:rsid w:val="00BD76A4"/>
    <w:rsid w:val="00BE09A4"/>
    <w:rsid w:val="00BE111A"/>
    <w:rsid w:val="00BE169D"/>
    <w:rsid w:val="00BE197B"/>
    <w:rsid w:val="00BE1C99"/>
    <w:rsid w:val="00BE232B"/>
    <w:rsid w:val="00BE2AA6"/>
    <w:rsid w:val="00BE33D6"/>
    <w:rsid w:val="00BE3CA5"/>
    <w:rsid w:val="00BE426B"/>
    <w:rsid w:val="00BE4424"/>
    <w:rsid w:val="00BE6807"/>
    <w:rsid w:val="00BE6E6F"/>
    <w:rsid w:val="00BF2341"/>
    <w:rsid w:val="00BF2360"/>
    <w:rsid w:val="00BF2379"/>
    <w:rsid w:val="00BF27A0"/>
    <w:rsid w:val="00BF3466"/>
    <w:rsid w:val="00BF3FF1"/>
    <w:rsid w:val="00BF45B8"/>
    <w:rsid w:val="00BF540D"/>
    <w:rsid w:val="00BF665E"/>
    <w:rsid w:val="00BF68ED"/>
    <w:rsid w:val="00BF69EF"/>
    <w:rsid w:val="00BF7848"/>
    <w:rsid w:val="00C00765"/>
    <w:rsid w:val="00C014F5"/>
    <w:rsid w:val="00C016DF"/>
    <w:rsid w:val="00C01BB0"/>
    <w:rsid w:val="00C01FDB"/>
    <w:rsid w:val="00C030DC"/>
    <w:rsid w:val="00C0345F"/>
    <w:rsid w:val="00C05219"/>
    <w:rsid w:val="00C06BCF"/>
    <w:rsid w:val="00C0755C"/>
    <w:rsid w:val="00C1009E"/>
    <w:rsid w:val="00C10B28"/>
    <w:rsid w:val="00C11205"/>
    <w:rsid w:val="00C114AE"/>
    <w:rsid w:val="00C12B02"/>
    <w:rsid w:val="00C130B3"/>
    <w:rsid w:val="00C1379D"/>
    <w:rsid w:val="00C14A57"/>
    <w:rsid w:val="00C14AE9"/>
    <w:rsid w:val="00C14D74"/>
    <w:rsid w:val="00C14DD8"/>
    <w:rsid w:val="00C1559C"/>
    <w:rsid w:val="00C15CDA"/>
    <w:rsid w:val="00C15E08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306B1"/>
    <w:rsid w:val="00C30A93"/>
    <w:rsid w:val="00C31CFF"/>
    <w:rsid w:val="00C339B5"/>
    <w:rsid w:val="00C3567F"/>
    <w:rsid w:val="00C3638E"/>
    <w:rsid w:val="00C4024D"/>
    <w:rsid w:val="00C416D9"/>
    <w:rsid w:val="00C43566"/>
    <w:rsid w:val="00C45426"/>
    <w:rsid w:val="00C468D9"/>
    <w:rsid w:val="00C47266"/>
    <w:rsid w:val="00C47801"/>
    <w:rsid w:val="00C47FC5"/>
    <w:rsid w:val="00C51264"/>
    <w:rsid w:val="00C516C0"/>
    <w:rsid w:val="00C519F8"/>
    <w:rsid w:val="00C53C9C"/>
    <w:rsid w:val="00C547FC"/>
    <w:rsid w:val="00C54F94"/>
    <w:rsid w:val="00C56E6C"/>
    <w:rsid w:val="00C57428"/>
    <w:rsid w:val="00C62792"/>
    <w:rsid w:val="00C629FC"/>
    <w:rsid w:val="00C635B2"/>
    <w:rsid w:val="00C64E77"/>
    <w:rsid w:val="00C702D7"/>
    <w:rsid w:val="00C70F11"/>
    <w:rsid w:val="00C710B7"/>
    <w:rsid w:val="00C72159"/>
    <w:rsid w:val="00C725BC"/>
    <w:rsid w:val="00C72F5C"/>
    <w:rsid w:val="00C74A43"/>
    <w:rsid w:val="00C74AE7"/>
    <w:rsid w:val="00C75ED7"/>
    <w:rsid w:val="00C808C8"/>
    <w:rsid w:val="00C8131C"/>
    <w:rsid w:val="00C81CDD"/>
    <w:rsid w:val="00C8218D"/>
    <w:rsid w:val="00C82266"/>
    <w:rsid w:val="00C833E8"/>
    <w:rsid w:val="00C843AC"/>
    <w:rsid w:val="00C8489F"/>
    <w:rsid w:val="00C85329"/>
    <w:rsid w:val="00C85C7B"/>
    <w:rsid w:val="00C86003"/>
    <w:rsid w:val="00C861F7"/>
    <w:rsid w:val="00C86289"/>
    <w:rsid w:val="00C8676E"/>
    <w:rsid w:val="00C86883"/>
    <w:rsid w:val="00C8767C"/>
    <w:rsid w:val="00C90E99"/>
    <w:rsid w:val="00C91B03"/>
    <w:rsid w:val="00C91EB9"/>
    <w:rsid w:val="00C92C20"/>
    <w:rsid w:val="00C943F0"/>
    <w:rsid w:val="00C952F3"/>
    <w:rsid w:val="00C959A5"/>
    <w:rsid w:val="00C97FBB"/>
    <w:rsid w:val="00CA2240"/>
    <w:rsid w:val="00CA3208"/>
    <w:rsid w:val="00CA3DC1"/>
    <w:rsid w:val="00CA42C2"/>
    <w:rsid w:val="00CA514A"/>
    <w:rsid w:val="00CA6ED7"/>
    <w:rsid w:val="00CA7099"/>
    <w:rsid w:val="00CA778F"/>
    <w:rsid w:val="00CB00AF"/>
    <w:rsid w:val="00CB1D8C"/>
    <w:rsid w:val="00CB216A"/>
    <w:rsid w:val="00CB21FB"/>
    <w:rsid w:val="00CB2234"/>
    <w:rsid w:val="00CB46A2"/>
    <w:rsid w:val="00CB4A04"/>
    <w:rsid w:val="00CB4ED0"/>
    <w:rsid w:val="00CB6BAF"/>
    <w:rsid w:val="00CB74A3"/>
    <w:rsid w:val="00CC01BD"/>
    <w:rsid w:val="00CC033E"/>
    <w:rsid w:val="00CC07AD"/>
    <w:rsid w:val="00CC0B0F"/>
    <w:rsid w:val="00CC0F1C"/>
    <w:rsid w:val="00CC3267"/>
    <w:rsid w:val="00CC3280"/>
    <w:rsid w:val="00CC394D"/>
    <w:rsid w:val="00CC3AF4"/>
    <w:rsid w:val="00CC3BDF"/>
    <w:rsid w:val="00CC4781"/>
    <w:rsid w:val="00CC4897"/>
    <w:rsid w:val="00CC4D7C"/>
    <w:rsid w:val="00CC534A"/>
    <w:rsid w:val="00CC5388"/>
    <w:rsid w:val="00CC59A3"/>
    <w:rsid w:val="00CC6244"/>
    <w:rsid w:val="00CC7D9E"/>
    <w:rsid w:val="00CD04A8"/>
    <w:rsid w:val="00CD23F6"/>
    <w:rsid w:val="00CD4910"/>
    <w:rsid w:val="00CD5F7F"/>
    <w:rsid w:val="00CD62C2"/>
    <w:rsid w:val="00CD6AFA"/>
    <w:rsid w:val="00CE0E91"/>
    <w:rsid w:val="00CE1118"/>
    <w:rsid w:val="00CE11DB"/>
    <w:rsid w:val="00CE18C0"/>
    <w:rsid w:val="00CE1DE7"/>
    <w:rsid w:val="00CE43B4"/>
    <w:rsid w:val="00CE507B"/>
    <w:rsid w:val="00CE57AB"/>
    <w:rsid w:val="00CE679B"/>
    <w:rsid w:val="00CE76F5"/>
    <w:rsid w:val="00CF05B0"/>
    <w:rsid w:val="00CF1E4A"/>
    <w:rsid w:val="00CF7DC6"/>
    <w:rsid w:val="00D01611"/>
    <w:rsid w:val="00D01B0D"/>
    <w:rsid w:val="00D027DE"/>
    <w:rsid w:val="00D03EE1"/>
    <w:rsid w:val="00D04442"/>
    <w:rsid w:val="00D04DC0"/>
    <w:rsid w:val="00D04EFA"/>
    <w:rsid w:val="00D05162"/>
    <w:rsid w:val="00D10443"/>
    <w:rsid w:val="00D106F1"/>
    <w:rsid w:val="00D1172F"/>
    <w:rsid w:val="00D1204E"/>
    <w:rsid w:val="00D12EFF"/>
    <w:rsid w:val="00D12F06"/>
    <w:rsid w:val="00D16718"/>
    <w:rsid w:val="00D16753"/>
    <w:rsid w:val="00D1715C"/>
    <w:rsid w:val="00D17365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CCF"/>
    <w:rsid w:val="00D3072B"/>
    <w:rsid w:val="00D31A44"/>
    <w:rsid w:val="00D31AD8"/>
    <w:rsid w:val="00D33D48"/>
    <w:rsid w:val="00D33E6B"/>
    <w:rsid w:val="00D34CBC"/>
    <w:rsid w:val="00D3505E"/>
    <w:rsid w:val="00D35DAA"/>
    <w:rsid w:val="00D35DB4"/>
    <w:rsid w:val="00D37EAA"/>
    <w:rsid w:val="00D37F03"/>
    <w:rsid w:val="00D40894"/>
    <w:rsid w:val="00D4194B"/>
    <w:rsid w:val="00D426D6"/>
    <w:rsid w:val="00D443D3"/>
    <w:rsid w:val="00D444D5"/>
    <w:rsid w:val="00D45056"/>
    <w:rsid w:val="00D45CB7"/>
    <w:rsid w:val="00D461EF"/>
    <w:rsid w:val="00D46371"/>
    <w:rsid w:val="00D46BDE"/>
    <w:rsid w:val="00D474DE"/>
    <w:rsid w:val="00D47892"/>
    <w:rsid w:val="00D478FC"/>
    <w:rsid w:val="00D47AC7"/>
    <w:rsid w:val="00D47F80"/>
    <w:rsid w:val="00D5052F"/>
    <w:rsid w:val="00D50F35"/>
    <w:rsid w:val="00D52EB2"/>
    <w:rsid w:val="00D53034"/>
    <w:rsid w:val="00D53371"/>
    <w:rsid w:val="00D53DF8"/>
    <w:rsid w:val="00D55D7C"/>
    <w:rsid w:val="00D55F9F"/>
    <w:rsid w:val="00D56906"/>
    <w:rsid w:val="00D604C6"/>
    <w:rsid w:val="00D61A85"/>
    <w:rsid w:val="00D625D7"/>
    <w:rsid w:val="00D6437D"/>
    <w:rsid w:val="00D64E66"/>
    <w:rsid w:val="00D650A0"/>
    <w:rsid w:val="00D650D1"/>
    <w:rsid w:val="00D65149"/>
    <w:rsid w:val="00D666DB"/>
    <w:rsid w:val="00D66A51"/>
    <w:rsid w:val="00D67DBC"/>
    <w:rsid w:val="00D701E4"/>
    <w:rsid w:val="00D70661"/>
    <w:rsid w:val="00D706DC"/>
    <w:rsid w:val="00D70C9E"/>
    <w:rsid w:val="00D72A59"/>
    <w:rsid w:val="00D73464"/>
    <w:rsid w:val="00D73F42"/>
    <w:rsid w:val="00D75163"/>
    <w:rsid w:val="00D75297"/>
    <w:rsid w:val="00D753B9"/>
    <w:rsid w:val="00D76B32"/>
    <w:rsid w:val="00D77015"/>
    <w:rsid w:val="00D80868"/>
    <w:rsid w:val="00D80A68"/>
    <w:rsid w:val="00D81AC3"/>
    <w:rsid w:val="00D82948"/>
    <w:rsid w:val="00D8698A"/>
    <w:rsid w:val="00D877D0"/>
    <w:rsid w:val="00D8794F"/>
    <w:rsid w:val="00D87953"/>
    <w:rsid w:val="00D87FA5"/>
    <w:rsid w:val="00D87FB3"/>
    <w:rsid w:val="00D905AF"/>
    <w:rsid w:val="00D90925"/>
    <w:rsid w:val="00D90C79"/>
    <w:rsid w:val="00D91201"/>
    <w:rsid w:val="00D9352A"/>
    <w:rsid w:val="00D93C96"/>
    <w:rsid w:val="00D93CBF"/>
    <w:rsid w:val="00D94265"/>
    <w:rsid w:val="00D94C3E"/>
    <w:rsid w:val="00D951C4"/>
    <w:rsid w:val="00D95C71"/>
    <w:rsid w:val="00DA0D09"/>
    <w:rsid w:val="00DA1284"/>
    <w:rsid w:val="00DA2293"/>
    <w:rsid w:val="00DA25AA"/>
    <w:rsid w:val="00DA2DDC"/>
    <w:rsid w:val="00DA31FB"/>
    <w:rsid w:val="00DA3D96"/>
    <w:rsid w:val="00DA556D"/>
    <w:rsid w:val="00DA6D2B"/>
    <w:rsid w:val="00DA6D88"/>
    <w:rsid w:val="00DA717F"/>
    <w:rsid w:val="00DA7DE1"/>
    <w:rsid w:val="00DB2296"/>
    <w:rsid w:val="00DB22A5"/>
    <w:rsid w:val="00DB2B90"/>
    <w:rsid w:val="00DB45A3"/>
    <w:rsid w:val="00DB5328"/>
    <w:rsid w:val="00DB53ED"/>
    <w:rsid w:val="00DB6F54"/>
    <w:rsid w:val="00DB746E"/>
    <w:rsid w:val="00DB7AF3"/>
    <w:rsid w:val="00DB7DC8"/>
    <w:rsid w:val="00DC00F7"/>
    <w:rsid w:val="00DC06D2"/>
    <w:rsid w:val="00DC0CD9"/>
    <w:rsid w:val="00DC3D84"/>
    <w:rsid w:val="00DD033E"/>
    <w:rsid w:val="00DD0CA6"/>
    <w:rsid w:val="00DD2000"/>
    <w:rsid w:val="00DD3D30"/>
    <w:rsid w:val="00DD50EF"/>
    <w:rsid w:val="00DD5163"/>
    <w:rsid w:val="00DD6842"/>
    <w:rsid w:val="00DD6EEF"/>
    <w:rsid w:val="00DE0AD8"/>
    <w:rsid w:val="00DE0F76"/>
    <w:rsid w:val="00DE1AA4"/>
    <w:rsid w:val="00DE260E"/>
    <w:rsid w:val="00DE2AF3"/>
    <w:rsid w:val="00DE4C1D"/>
    <w:rsid w:val="00DE5A5A"/>
    <w:rsid w:val="00DE67F2"/>
    <w:rsid w:val="00DE692A"/>
    <w:rsid w:val="00DE7294"/>
    <w:rsid w:val="00DE7305"/>
    <w:rsid w:val="00DE736F"/>
    <w:rsid w:val="00DF071D"/>
    <w:rsid w:val="00DF1009"/>
    <w:rsid w:val="00DF1463"/>
    <w:rsid w:val="00DF15B4"/>
    <w:rsid w:val="00DF54A8"/>
    <w:rsid w:val="00DF5A55"/>
    <w:rsid w:val="00DF5F72"/>
    <w:rsid w:val="00DF62DF"/>
    <w:rsid w:val="00DF6FA0"/>
    <w:rsid w:val="00E00BE2"/>
    <w:rsid w:val="00E010AC"/>
    <w:rsid w:val="00E0231F"/>
    <w:rsid w:val="00E02984"/>
    <w:rsid w:val="00E038BE"/>
    <w:rsid w:val="00E03C25"/>
    <w:rsid w:val="00E03F7B"/>
    <w:rsid w:val="00E04092"/>
    <w:rsid w:val="00E04841"/>
    <w:rsid w:val="00E04F35"/>
    <w:rsid w:val="00E04F76"/>
    <w:rsid w:val="00E07118"/>
    <w:rsid w:val="00E07203"/>
    <w:rsid w:val="00E07AF8"/>
    <w:rsid w:val="00E1129C"/>
    <w:rsid w:val="00E11F21"/>
    <w:rsid w:val="00E1444C"/>
    <w:rsid w:val="00E152AE"/>
    <w:rsid w:val="00E15D3B"/>
    <w:rsid w:val="00E17601"/>
    <w:rsid w:val="00E250D1"/>
    <w:rsid w:val="00E26D00"/>
    <w:rsid w:val="00E310A8"/>
    <w:rsid w:val="00E31468"/>
    <w:rsid w:val="00E31C30"/>
    <w:rsid w:val="00E31F81"/>
    <w:rsid w:val="00E3292B"/>
    <w:rsid w:val="00E32A4B"/>
    <w:rsid w:val="00E32A92"/>
    <w:rsid w:val="00E33209"/>
    <w:rsid w:val="00E332AE"/>
    <w:rsid w:val="00E33619"/>
    <w:rsid w:val="00E33733"/>
    <w:rsid w:val="00E33BFC"/>
    <w:rsid w:val="00E33FC2"/>
    <w:rsid w:val="00E37152"/>
    <w:rsid w:val="00E37417"/>
    <w:rsid w:val="00E377CB"/>
    <w:rsid w:val="00E40040"/>
    <w:rsid w:val="00E41289"/>
    <w:rsid w:val="00E433B9"/>
    <w:rsid w:val="00E4354E"/>
    <w:rsid w:val="00E43D93"/>
    <w:rsid w:val="00E44397"/>
    <w:rsid w:val="00E463EC"/>
    <w:rsid w:val="00E477A3"/>
    <w:rsid w:val="00E4792B"/>
    <w:rsid w:val="00E4793C"/>
    <w:rsid w:val="00E479D7"/>
    <w:rsid w:val="00E5157A"/>
    <w:rsid w:val="00E51BD3"/>
    <w:rsid w:val="00E51CAE"/>
    <w:rsid w:val="00E5242B"/>
    <w:rsid w:val="00E5280C"/>
    <w:rsid w:val="00E52A1E"/>
    <w:rsid w:val="00E52AEA"/>
    <w:rsid w:val="00E533A7"/>
    <w:rsid w:val="00E541D8"/>
    <w:rsid w:val="00E54919"/>
    <w:rsid w:val="00E55CE8"/>
    <w:rsid w:val="00E56180"/>
    <w:rsid w:val="00E56FA6"/>
    <w:rsid w:val="00E57167"/>
    <w:rsid w:val="00E604E8"/>
    <w:rsid w:val="00E6084C"/>
    <w:rsid w:val="00E6108D"/>
    <w:rsid w:val="00E61A6F"/>
    <w:rsid w:val="00E61B80"/>
    <w:rsid w:val="00E625D8"/>
    <w:rsid w:val="00E62F15"/>
    <w:rsid w:val="00E62FA7"/>
    <w:rsid w:val="00E631D0"/>
    <w:rsid w:val="00E633F7"/>
    <w:rsid w:val="00E63621"/>
    <w:rsid w:val="00E6411A"/>
    <w:rsid w:val="00E6588D"/>
    <w:rsid w:val="00E673AC"/>
    <w:rsid w:val="00E673FA"/>
    <w:rsid w:val="00E67722"/>
    <w:rsid w:val="00E679A6"/>
    <w:rsid w:val="00E67D0F"/>
    <w:rsid w:val="00E702A1"/>
    <w:rsid w:val="00E70D1A"/>
    <w:rsid w:val="00E70D5C"/>
    <w:rsid w:val="00E70EA6"/>
    <w:rsid w:val="00E71C8D"/>
    <w:rsid w:val="00E725DC"/>
    <w:rsid w:val="00E72C29"/>
    <w:rsid w:val="00E7423C"/>
    <w:rsid w:val="00E743BC"/>
    <w:rsid w:val="00E7444C"/>
    <w:rsid w:val="00E74EE2"/>
    <w:rsid w:val="00E7556E"/>
    <w:rsid w:val="00E76922"/>
    <w:rsid w:val="00E819E6"/>
    <w:rsid w:val="00E81E8A"/>
    <w:rsid w:val="00E82D11"/>
    <w:rsid w:val="00E82FD1"/>
    <w:rsid w:val="00E836A1"/>
    <w:rsid w:val="00E8652B"/>
    <w:rsid w:val="00E871CD"/>
    <w:rsid w:val="00E87962"/>
    <w:rsid w:val="00E90239"/>
    <w:rsid w:val="00E907C4"/>
    <w:rsid w:val="00E909E6"/>
    <w:rsid w:val="00E9379B"/>
    <w:rsid w:val="00E93A6B"/>
    <w:rsid w:val="00E94660"/>
    <w:rsid w:val="00E948F3"/>
    <w:rsid w:val="00E94A2E"/>
    <w:rsid w:val="00E9593E"/>
    <w:rsid w:val="00E969FA"/>
    <w:rsid w:val="00EA133E"/>
    <w:rsid w:val="00EA1F3A"/>
    <w:rsid w:val="00EA43C7"/>
    <w:rsid w:val="00EA4944"/>
    <w:rsid w:val="00EA4947"/>
    <w:rsid w:val="00EA4B00"/>
    <w:rsid w:val="00EA4B48"/>
    <w:rsid w:val="00EA4DAB"/>
    <w:rsid w:val="00EA5A97"/>
    <w:rsid w:val="00EA62A9"/>
    <w:rsid w:val="00EA6FFC"/>
    <w:rsid w:val="00EA75D9"/>
    <w:rsid w:val="00EA7C18"/>
    <w:rsid w:val="00EB0388"/>
    <w:rsid w:val="00EB20DF"/>
    <w:rsid w:val="00EB49EA"/>
    <w:rsid w:val="00EB566E"/>
    <w:rsid w:val="00EB5CD9"/>
    <w:rsid w:val="00EC0572"/>
    <w:rsid w:val="00EC076F"/>
    <w:rsid w:val="00EC1637"/>
    <w:rsid w:val="00EC2671"/>
    <w:rsid w:val="00EC26BE"/>
    <w:rsid w:val="00EC28E0"/>
    <w:rsid w:val="00EC2EFD"/>
    <w:rsid w:val="00EC3594"/>
    <w:rsid w:val="00EC4B43"/>
    <w:rsid w:val="00EC5720"/>
    <w:rsid w:val="00EC5889"/>
    <w:rsid w:val="00EC6020"/>
    <w:rsid w:val="00EC6649"/>
    <w:rsid w:val="00EC792A"/>
    <w:rsid w:val="00EC7DF6"/>
    <w:rsid w:val="00ED03AA"/>
    <w:rsid w:val="00ED14A8"/>
    <w:rsid w:val="00ED2918"/>
    <w:rsid w:val="00ED4A67"/>
    <w:rsid w:val="00ED5173"/>
    <w:rsid w:val="00ED5EA5"/>
    <w:rsid w:val="00ED63B6"/>
    <w:rsid w:val="00ED683E"/>
    <w:rsid w:val="00ED74E1"/>
    <w:rsid w:val="00EE02FC"/>
    <w:rsid w:val="00EE0950"/>
    <w:rsid w:val="00EE09C3"/>
    <w:rsid w:val="00EE0DCE"/>
    <w:rsid w:val="00EE22E3"/>
    <w:rsid w:val="00EE2CBD"/>
    <w:rsid w:val="00EE3F46"/>
    <w:rsid w:val="00EE4098"/>
    <w:rsid w:val="00EE40B1"/>
    <w:rsid w:val="00EE4A0F"/>
    <w:rsid w:val="00EE525A"/>
    <w:rsid w:val="00EE5BF3"/>
    <w:rsid w:val="00EE6775"/>
    <w:rsid w:val="00EE67B5"/>
    <w:rsid w:val="00EE684F"/>
    <w:rsid w:val="00EE7B88"/>
    <w:rsid w:val="00EF1CE6"/>
    <w:rsid w:val="00EF460D"/>
    <w:rsid w:val="00EF5A0F"/>
    <w:rsid w:val="00EF5FA6"/>
    <w:rsid w:val="00F00599"/>
    <w:rsid w:val="00F037CD"/>
    <w:rsid w:val="00F037EB"/>
    <w:rsid w:val="00F059F7"/>
    <w:rsid w:val="00F06D6E"/>
    <w:rsid w:val="00F06F78"/>
    <w:rsid w:val="00F1169E"/>
    <w:rsid w:val="00F12D4B"/>
    <w:rsid w:val="00F13434"/>
    <w:rsid w:val="00F13753"/>
    <w:rsid w:val="00F15011"/>
    <w:rsid w:val="00F16724"/>
    <w:rsid w:val="00F17186"/>
    <w:rsid w:val="00F17E75"/>
    <w:rsid w:val="00F21FFD"/>
    <w:rsid w:val="00F226A7"/>
    <w:rsid w:val="00F2296A"/>
    <w:rsid w:val="00F231E0"/>
    <w:rsid w:val="00F23B2D"/>
    <w:rsid w:val="00F249B9"/>
    <w:rsid w:val="00F25375"/>
    <w:rsid w:val="00F25850"/>
    <w:rsid w:val="00F25ED7"/>
    <w:rsid w:val="00F276B1"/>
    <w:rsid w:val="00F27A22"/>
    <w:rsid w:val="00F27EC8"/>
    <w:rsid w:val="00F30BF1"/>
    <w:rsid w:val="00F30FC0"/>
    <w:rsid w:val="00F31510"/>
    <w:rsid w:val="00F31DF2"/>
    <w:rsid w:val="00F323F1"/>
    <w:rsid w:val="00F32FC1"/>
    <w:rsid w:val="00F332D7"/>
    <w:rsid w:val="00F33D22"/>
    <w:rsid w:val="00F34374"/>
    <w:rsid w:val="00F3443F"/>
    <w:rsid w:val="00F34CBA"/>
    <w:rsid w:val="00F35CE6"/>
    <w:rsid w:val="00F36CE1"/>
    <w:rsid w:val="00F375DB"/>
    <w:rsid w:val="00F40B10"/>
    <w:rsid w:val="00F417A3"/>
    <w:rsid w:val="00F41A80"/>
    <w:rsid w:val="00F43952"/>
    <w:rsid w:val="00F44669"/>
    <w:rsid w:val="00F45D3C"/>
    <w:rsid w:val="00F46AEA"/>
    <w:rsid w:val="00F475CB"/>
    <w:rsid w:val="00F5057B"/>
    <w:rsid w:val="00F51454"/>
    <w:rsid w:val="00F5192D"/>
    <w:rsid w:val="00F523B4"/>
    <w:rsid w:val="00F5285A"/>
    <w:rsid w:val="00F529E2"/>
    <w:rsid w:val="00F53807"/>
    <w:rsid w:val="00F55278"/>
    <w:rsid w:val="00F55D45"/>
    <w:rsid w:val="00F56B53"/>
    <w:rsid w:val="00F57F26"/>
    <w:rsid w:val="00F60587"/>
    <w:rsid w:val="00F61315"/>
    <w:rsid w:val="00F6144B"/>
    <w:rsid w:val="00F6172B"/>
    <w:rsid w:val="00F61F1A"/>
    <w:rsid w:val="00F62393"/>
    <w:rsid w:val="00F62895"/>
    <w:rsid w:val="00F6436E"/>
    <w:rsid w:val="00F64B8E"/>
    <w:rsid w:val="00F6568C"/>
    <w:rsid w:val="00F6697C"/>
    <w:rsid w:val="00F66A2C"/>
    <w:rsid w:val="00F66D37"/>
    <w:rsid w:val="00F7135C"/>
    <w:rsid w:val="00F71868"/>
    <w:rsid w:val="00F725FD"/>
    <w:rsid w:val="00F727F7"/>
    <w:rsid w:val="00F73343"/>
    <w:rsid w:val="00F74A71"/>
    <w:rsid w:val="00F753B0"/>
    <w:rsid w:val="00F75C1E"/>
    <w:rsid w:val="00F763D1"/>
    <w:rsid w:val="00F808DB"/>
    <w:rsid w:val="00F80C45"/>
    <w:rsid w:val="00F8201C"/>
    <w:rsid w:val="00F8238F"/>
    <w:rsid w:val="00F828F6"/>
    <w:rsid w:val="00F83F78"/>
    <w:rsid w:val="00F841BE"/>
    <w:rsid w:val="00F8432E"/>
    <w:rsid w:val="00F84B38"/>
    <w:rsid w:val="00F84DDC"/>
    <w:rsid w:val="00F85E08"/>
    <w:rsid w:val="00F86A24"/>
    <w:rsid w:val="00F87D45"/>
    <w:rsid w:val="00F9014E"/>
    <w:rsid w:val="00F91487"/>
    <w:rsid w:val="00F91DA5"/>
    <w:rsid w:val="00F934A0"/>
    <w:rsid w:val="00F94352"/>
    <w:rsid w:val="00F94A9B"/>
    <w:rsid w:val="00F978E8"/>
    <w:rsid w:val="00F97B9D"/>
    <w:rsid w:val="00F97E32"/>
    <w:rsid w:val="00FA0A8D"/>
    <w:rsid w:val="00FA365D"/>
    <w:rsid w:val="00FA3668"/>
    <w:rsid w:val="00FA4ABF"/>
    <w:rsid w:val="00FA5041"/>
    <w:rsid w:val="00FA575E"/>
    <w:rsid w:val="00FA769B"/>
    <w:rsid w:val="00FA7F9B"/>
    <w:rsid w:val="00FB1387"/>
    <w:rsid w:val="00FB3D9C"/>
    <w:rsid w:val="00FB5C38"/>
    <w:rsid w:val="00FB6266"/>
    <w:rsid w:val="00FB6445"/>
    <w:rsid w:val="00FC09D8"/>
    <w:rsid w:val="00FC2BD5"/>
    <w:rsid w:val="00FC3CE9"/>
    <w:rsid w:val="00FC5829"/>
    <w:rsid w:val="00FC6FB0"/>
    <w:rsid w:val="00FC75EF"/>
    <w:rsid w:val="00FD04C4"/>
    <w:rsid w:val="00FD3471"/>
    <w:rsid w:val="00FD347F"/>
    <w:rsid w:val="00FD3E2E"/>
    <w:rsid w:val="00FD4476"/>
    <w:rsid w:val="00FD4996"/>
    <w:rsid w:val="00FD4EE6"/>
    <w:rsid w:val="00FD4F5D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33F2"/>
    <w:rsid w:val="00FF361F"/>
    <w:rsid w:val="00FF4245"/>
    <w:rsid w:val="00FF49E0"/>
    <w:rsid w:val="00FF4AD5"/>
    <w:rsid w:val="00FF590B"/>
    <w:rsid w:val="00FF5A9A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E4B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46E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46E4B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01762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rsid w:val="00646E4B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46E4B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basedOn w:val="a0"/>
    <w:rsid w:val="00646E4B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646E4B"/>
    <w:pPr>
      <w:spacing w:line="360" w:lineRule="auto"/>
      <w:ind w:firstLine="720"/>
    </w:pPr>
  </w:style>
  <w:style w:type="paragraph" w:styleId="21">
    <w:name w:val="List 2"/>
    <w:basedOn w:val="a"/>
    <w:rsid w:val="00646E4B"/>
    <w:pPr>
      <w:spacing w:line="360" w:lineRule="auto"/>
      <w:ind w:firstLine="709"/>
    </w:pPr>
  </w:style>
  <w:style w:type="paragraph" w:styleId="a5">
    <w:name w:val="footer"/>
    <w:basedOn w:val="a"/>
    <w:link w:val="a6"/>
    <w:rsid w:val="00646E4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646E4B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46E4B"/>
  </w:style>
  <w:style w:type="paragraph" w:customStyle="1" w:styleId="aa">
    <w:name w:val="Следующий абзац"/>
    <w:basedOn w:val="a"/>
    <w:rsid w:val="00646E4B"/>
    <w:pPr>
      <w:ind w:left="1843" w:hanging="1134"/>
    </w:pPr>
    <w:rPr>
      <w:caps/>
      <w:sz w:val="22"/>
    </w:rPr>
  </w:style>
  <w:style w:type="paragraph" w:customStyle="1" w:styleId="ab">
    <w:name w:val="Нормальный"/>
    <w:basedOn w:val="a"/>
    <w:rsid w:val="00646E4B"/>
    <w:pPr>
      <w:spacing w:line="360" w:lineRule="auto"/>
    </w:pPr>
  </w:style>
  <w:style w:type="paragraph" w:styleId="22">
    <w:name w:val="Body Text Indent 2"/>
    <w:basedOn w:val="a"/>
    <w:rsid w:val="00646E4B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646E4B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c">
    <w:name w:val="Plain Text"/>
    <w:aliases w:val=" Знак,Знак"/>
    <w:basedOn w:val="a"/>
    <w:link w:val="ad"/>
    <w:rsid w:val="00646E4B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646E4B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e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1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2">
    <w:name w:val="Не вступил в силу"/>
    <w:basedOn w:val="af0"/>
    <w:rsid w:val="00E6084C"/>
    <w:rPr>
      <w:color w:val="008080"/>
    </w:rPr>
  </w:style>
  <w:style w:type="paragraph" w:customStyle="1" w:styleId="af3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link w:val="ConsNormal0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footnote text"/>
    <w:basedOn w:val="a"/>
    <w:semiHidden/>
    <w:rsid w:val="00A00A2F"/>
    <w:rPr>
      <w:sz w:val="20"/>
    </w:rPr>
  </w:style>
  <w:style w:type="character" w:styleId="af6">
    <w:name w:val="footnote reference"/>
    <w:basedOn w:val="a0"/>
    <w:semiHidden/>
    <w:rsid w:val="00A00A2F"/>
    <w:rPr>
      <w:vertAlign w:val="superscript"/>
    </w:rPr>
  </w:style>
  <w:style w:type="paragraph" w:customStyle="1" w:styleId="af7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Текст Знак"/>
    <w:aliases w:val=" Знак Знак,Знак Знак1"/>
    <w:basedOn w:val="a0"/>
    <w:link w:val="ac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8">
    <w:name w:val="Balloon Text"/>
    <w:basedOn w:val="a"/>
    <w:semiHidden/>
    <w:rsid w:val="002D31DC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6C9"/>
    <w:pPr>
      <w:widowControl/>
      <w:spacing w:before="100" w:beforeAutospacing="1" w:after="100" w:afterAutospacing="1"/>
      <w:ind w:left="720" w:hanging="720"/>
      <w:jc w:val="left"/>
    </w:pPr>
    <w:rPr>
      <w:sz w:val="24"/>
      <w:szCs w:val="24"/>
      <w:lang w:val="en-US" w:eastAsia="en-US"/>
    </w:rPr>
  </w:style>
  <w:style w:type="character" w:customStyle="1" w:styleId="24">
    <w:name w:val="Знак Знак2"/>
    <w:locked/>
    <w:rsid w:val="007B5706"/>
    <w:rPr>
      <w:rFonts w:ascii="Courier New" w:hAnsi="Courier New" w:cs="Courier New"/>
      <w:lang w:bidi="ar-SA"/>
    </w:rPr>
  </w:style>
  <w:style w:type="character" w:customStyle="1" w:styleId="14">
    <w:name w:val="Знак Знак Знак1"/>
    <w:basedOn w:val="a0"/>
    <w:rsid w:val="00701762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01762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017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9">
    <w:name w:val="Знак Знак Знак"/>
    <w:rsid w:val="00F62393"/>
    <w:rPr>
      <w:rFonts w:ascii="Courier New" w:hAnsi="Courier New"/>
      <w:lang w:val="ru-RU" w:eastAsia="ru-RU" w:bidi="ar-SA"/>
    </w:rPr>
  </w:style>
  <w:style w:type="character" w:customStyle="1" w:styleId="90">
    <w:name w:val="Знак Знак9"/>
    <w:basedOn w:val="a0"/>
    <w:locked/>
    <w:rsid w:val="004A4921"/>
    <w:rPr>
      <w:sz w:val="28"/>
      <w:lang w:val="ru-RU" w:eastAsia="ru-RU" w:bidi="ar-SA"/>
    </w:rPr>
  </w:style>
  <w:style w:type="character" w:customStyle="1" w:styleId="afa">
    <w:name w:val="Знак Знак"/>
    <w:basedOn w:val="a0"/>
    <w:locked/>
    <w:rsid w:val="004A4921"/>
    <w:rPr>
      <w:rFonts w:ascii="Courier New" w:hAnsi="Courier New" w:cs="Courier New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4921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4A4921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125C37"/>
    <w:rPr>
      <w:sz w:val="28"/>
    </w:rPr>
  </w:style>
  <w:style w:type="character" w:customStyle="1" w:styleId="a6">
    <w:name w:val="Нижний колонтитул Знак"/>
    <w:basedOn w:val="a0"/>
    <w:link w:val="a5"/>
    <w:rsid w:val="00125C37"/>
    <w:rPr>
      <w:sz w:val="28"/>
    </w:rPr>
  </w:style>
  <w:style w:type="paragraph" w:customStyle="1" w:styleId="afb">
    <w:name w:val="Знак Знак Знак Знак Знак Знак Знак"/>
    <w:basedOn w:val="a"/>
    <w:rsid w:val="00125C3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"/>
    <w:basedOn w:val="a"/>
    <w:rsid w:val="00125C37"/>
    <w:pPr>
      <w:widowControl/>
      <w:spacing w:before="100" w:beforeAutospacing="1" w:after="100" w:afterAutospacing="1"/>
    </w:pPr>
    <w:rPr>
      <w:rFonts w:eastAsia="Calibri"/>
      <w:szCs w:val="28"/>
      <w:lang w:eastAsia="en-US"/>
    </w:rPr>
  </w:style>
  <w:style w:type="character" w:customStyle="1" w:styleId="blk">
    <w:name w:val="blk"/>
    <w:basedOn w:val="a0"/>
    <w:rsid w:val="0012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8350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3</cp:revision>
  <cp:lastPrinted>2019-03-01T10:49:00Z</cp:lastPrinted>
  <dcterms:created xsi:type="dcterms:W3CDTF">2019-03-05T04:50:00Z</dcterms:created>
  <dcterms:modified xsi:type="dcterms:W3CDTF">2019-03-06T13:51:00Z</dcterms:modified>
</cp:coreProperties>
</file>