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7B" w:rsidRDefault="00D44A7B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7B">
        <w:rPr>
          <w:rFonts w:ascii="Times New Roman" w:eastAsia="Times New Roman" w:hAnsi="Times New Roman" w:cs="Times New Roman"/>
          <w:sz w:val="28"/>
          <w:szCs w:val="28"/>
        </w:rPr>
        <w:t>Годовой отчет оц</w:t>
      </w:r>
      <w:r w:rsidR="0003002E">
        <w:rPr>
          <w:rFonts w:ascii="Times New Roman" w:eastAsia="Times New Roman" w:hAnsi="Times New Roman" w:cs="Times New Roman"/>
          <w:sz w:val="28"/>
          <w:szCs w:val="28"/>
        </w:rPr>
        <w:t>енки эффективности муниципальной</w:t>
      </w:r>
      <w:r w:rsidRPr="00D44A7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3002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4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02E" w:rsidRPr="0003002E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сельского поселения Мишутинское на 2018-2020  годы»</w:t>
      </w:r>
      <w:r w:rsidR="00030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Pr="00D44A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</w:p>
    <w:p w:rsidR="00786618" w:rsidRPr="00786618" w:rsidRDefault="00786618" w:rsidP="007866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703"/>
        <w:gridCol w:w="1275"/>
        <w:gridCol w:w="2552"/>
        <w:gridCol w:w="1419"/>
        <w:gridCol w:w="1987"/>
        <w:gridCol w:w="4151"/>
      </w:tblGrid>
      <w:tr w:rsidR="00786618" w:rsidRPr="00786618" w:rsidTr="006D700B">
        <w:trPr>
          <w:trHeight w:val="369"/>
          <w:tblCellSpacing w:w="5" w:type="nil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№ п/п</w:t>
            </w:r>
          </w:p>
        </w:tc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)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) </w:t>
            </w:r>
          </w:p>
        </w:tc>
        <w:tc>
          <w:tcPr>
            <w:tcW w:w="1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86618" w:rsidRPr="00786618" w:rsidTr="006D700B">
        <w:trPr>
          <w:trHeight w:val="320"/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, 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предшествующий </w:t>
            </w:r>
            <w:proofErr w:type="gramStart"/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*</w:t>
            </w:r>
          </w:p>
        </w:tc>
        <w:tc>
          <w:tcPr>
            <w:tcW w:w="1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2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3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4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6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7</w:t>
            </w: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 Мишутинское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03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электрической энергии в натуральном выражении в здании администрации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03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электрической энергии стоимостном выражении в здании </w:t>
            </w:r>
            <w:r w:rsidRP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618" w:rsidRPr="00786618" w:rsidTr="00125968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6618" w:rsidRPr="00786618" w:rsidRDefault="0003002E" w:rsidP="0003002E">
            <w:pPr>
              <w:shd w:val="clear" w:color="auto" w:fill="FFFFFF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03002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Расход электрической энергии в натуральном выражении по уличному освящению</w:t>
            </w:r>
          </w:p>
        </w:tc>
        <w:tc>
          <w:tcPr>
            <w:tcW w:w="433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867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22806</w:t>
            </w:r>
          </w:p>
        </w:tc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23060</w:t>
            </w:r>
          </w:p>
        </w:tc>
        <w:tc>
          <w:tcPr>
            <w:tcW w:w="675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5968">
              <w:rPr>
                <w:rFonts w:ascii="Times New Roman" w:eastAsia="Times New Roman" w:hAnsi="Times New Roman" w:cs="Times New Roman"/>
                <w:sz w:val="24"/>
                <w:szCs w:val="24"/>
              </w:rPr>
              <w:t>0581</w:t>
            </w:r>
          </w:p>
        </w:tc>
        <w:tc>
          <w:tcPr>
            <w:tcW w:w="1410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за счет перехода на энергосберегающее оборудование</w:t>
            </w:r>
          </w:p>
        </w:tc>
      </w:tr>
      <w:tr w:rsidR="0012596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968" w:rsidRPr="0003002E" w:rsidRDefault="00125968" w:rsidP="0003002E">
            <w:pPr>
              <w:shd w:val="clear" w:color="auto" w:fill="FFFFFF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125968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Расход электрической энергии в натуральном и стоимостном выражении по уличному освящению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за счет перехода на энергосберегающее оборудование</w:t>
            </w:r>
          </w:p>
        </w:tc>
      </w:tr>
    </w:tbl>
    <w:p w:rsidR="00786618" w:rsidRPr="00125968" w:rsidRDefault="00786618" w:rsidP="007866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685" w:rsidRPr="000D30C3" w:rsidRDefault="00A07685" w:rsidP="00786618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0126B">
        <w:rPr>
          <w:sz w:val="28"/>
          <w:szCs w:val="28"/>
        </w:rPr>
        <w:t xml:space="preserve">                     </w:t>
      </w:r>
    </w:p>
    <w:p w:rsidR="00A07685" w:rsidRDefault="00A07685" w:rsidP="00A07685">
      <w:pPr>
        <w:pStyle w:val="ConsPlusNormal"/>
        <w:ind w:firstLine="0"/>
        <w:jc w:val="both"/>
        <w:outlineLvl w:val="0"/>
      </w:pP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</w:t>
      </w:r>
      <w:proofErr w:type="gramStart"/>
      <w:r w:rsidRPr="008D1D5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A07685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мероприятий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D58">
        <w:rPr>
          <w:rFonts w:ascii="Times New Roman" w:hAnsi="Times New Roman" w:cs="Times New Roman"/>
          <w:sz w:val="28"/>
          <w:szCs w:val="28"/>
        </w:rPr>
        <w:t>программы</w:t>
      </w: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187"/>
        <w:gridCol w:w="1854"/>
        <w:gridCol w:w="1253"/>
        <w:gridCol w:w="1251"/>
        <w:gridCol w:w="1251"/>
        <w:gridCol w:w="1251"/>
        <w:gridCol w:w="1821"/>
        <w:gridCol w:w="2313"/>
        <w:gridCol w:w="840"/>
        <w:gridCol w:w="968"/>
      </w:tblGrid>
      <w:tr w:rsidR="009057B9" w:rsidRPr="00155AD3" w:rsidTr="00B851C1">
        <w:tc>
          <w:tcPr>
            <w:tcW w:w="488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5AD3">
              <w:rPr>
                <w:rFonts w:ascii="Times New Roman" w:hAnsi="Times New Roman" w:cs="Times New Roman"/>
              </w:rPr>
              <w:t>п</w:t>
            </w:r>
            <w:proofErr w:type="gramEnd"/>
            <w:r w:rsidRPr="00155A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7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854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04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502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134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808" w:type="dxa"/>
            <w:gridSpan w:val="2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Проблемы, возникшие в ходе реализации мероприятия &lt;*&gt;</w:t>
            </w:r>
          </w:p>
        </w:tc>
      </w:tr>
      <w:tr w:rsidR="00786618" w:rsidRPr="00155AD3" w:rsidTr="00B851C1">
        <w:tc>
          <w:tcPr>
            <w:tcW w:w="488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2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31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808" w:type="dxa"/>
            <w:gridSpan w:val="2"/>
            <w:vMerge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B851C1">
        <w:tc>
          <w:tcPr>
            <w:tcW w:w="488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11</w:t>
            </w:r>
          </w:p>
        </w:tc>
      </w:tr>
      <w:tr w:rsidR="00A07685" w:rsidRPr="00155AD3" w:rsidTr="00F956D6">
        <w:tc>
          <w:tcPr>
            <w:tcW w:w="15477" w:type="dxa"/>
            <w:gridSpan w:val="11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786618" w:rsidRPr="00155AD3" w:rsidTr="00B851C1">
        <w:tc>
          <w:tcPr>
            <w:tcW w:w="488" w:type="dxa"/>
          </w:tcPr>
          <w:p w:rsidR="0050126B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50126B" w:rsidRPr="00786618" w:rsidRDefault="0012596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1.Организационно-правовые мероприятия</w:t>
            </w:r>
          </w:p>
        </w:tc>
        <w:tc>
          <w:tcPr>
            <w:tcW w:w="1854" w:type="dxa"/>
          </w:tcPr>
          <w:p w:rsidR="0050126B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Мишутинское</w:t>
            </w:r>
          </w:p>
        </w:tc>
        <w:tc>
          <w:tcPr>
            <w:tcW w:w="1253" w:type="dxa"/>
          </w:tcPr>
          <w:p w:rsidR="0050126B" w:rsidRPr="0050126B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1" w:type="dxa"/>
          </w:tcPr>
          <w:p w:rsidR="0050126B" w:rsidRPr="0050126B" w:rsidRDefault="00B851C1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1" w:type="dxa"/>
          </w:tcPr>
          <w:p w:rsidR="0050126B" w:rsidRPr="0050126B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1" w:type="dxa"/>
          </w:tcPr>
          <w:p w:rsidR="0050126B" w:rsidRPr="0050126B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50126B" w:rsidRPr="0050126B" w:rsidRDefault="0012596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потребления электроэнергии</w:t>
            </w:r>
          </w:p>
        </w:tc>
        <w:tc>
          <w:tcPr>
            <w:tcW w:w="2313" w:type="dxa"/>
          </w:tcPr>
          <w:p w:rsidR="0050126B" w:rsidRPr="0050126B" w:rsidRDefault="00125968" w:rsidP="00786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потребления электроэнергии</w:t>
            </w:r>
          </w:p>
        </w:tc>
        <w:tc>
          <w:tcPr>
            <w:tcW w:w="840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18" w:rsidRPr="00155AD3" w:rsidTr="00B851C1">
        <w:tc>
          <w:tcPr>
            <w:tcW w:w="488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125968" w:rsidRPr="00125968" w:rsidRDefault="00125968" w:rsidP="00125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2.Мероприятия по энергосбережению и повышению энергетической эффективности уличного </w:t>
            </w:r>
            <w:r w:rsidRPr="0012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освящения</w:t>
            </w:r>
          </w:p>
          <w:p w:rsidR="00A07685" w:rsidRPr="00786618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Мишутинское</w:t>
            </w:r>
          </w:p>
        </w:tc>
        <w:tc>
          <w:tcPr>
            <w:tcW w:w="1253" w:type="dxa"/>
          </w:tcPr>
          <w:p w:rsidR="00A07685" w:rsidRPr="00155AD3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51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51" w:type="dxa"/>
          </w:tcPr>
          <w:p w:rsidR="00A07685" w:rsidRPr="00155AD3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51" w:type="dxa"/>
          </w:tcPr>
          <w:p w:rsidR="00A07685" w:rsidRPr="00155AD3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bookmarkStart w:id="0" w:name="_GoBack"/>
            <w:bookmarkEnd w:id="0"/>
          </w:p>
        </w:tc>
        <w:tc>
          <w:tcPr>
            <w:tcW w:w="1821" w:type="dxa"/>
          </w:tcPr>
          <w:p w:rsidR="00A07685" w:rsidRPr="00786618" w:rsidRDefault="0012596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потребления электроэнергии</w:t>
            </w:r>
          </w:p>
        </w:tc>
        <w:tc>
          <w:tcPr>
            <w:tcW w:w="2313" w:type="dxa"/>
          </w:tcPr>
          <w:p w:rsidR="00A07685" w:rsidRDefault="0012596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потребления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968" w:rsidRPr="00786618" w:rsidRDefault="00B851C1" w:rsidP="00B85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169,0 тыс. руб. в 2017 году до 76,0 тыс. руб. в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40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685" w:rsidRDefault="00A07685" w:rsidP="00A07685">
      <w:pPr>
        <w:pStyle w:val="ConsPlusNormal"/>
        <w:ind w:firstLine="540"/>
        <w:jc w:val="both"/>
      </w:pPr>
    </w:p>
    <w:p w:rsidR="00A07685" w:rsidRDefault="00A07685" w:rsidP="00A07685">
      <w:pPr>
        <w:pStyle w:val="ConsPlusNormal"/>
        <w:ind w:firstLine="540"/>
        <w:jc w:val="both"/>
      </w:pPr>
      <w:r>
        <w:t>--------------------------------</w:t>
      </w:r>
    </w:p>
    <w:p w:rsidR="00A07685" w:rsidRPr="00F211ED" w:rsidRDefault="00A07685" w:rsidP="00A07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ED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126B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0126B" w:rsidRDefault="0050126B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85" w:rsidRPr="009057B9" w:rsidRDefault="00A07685" w:rsidP="00A076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02"/>
      <w:bookmarkEnd w:id="1"/>
      <w:r w:rsidRPr="009057B9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A07685" w:rsidRPr="009057B9" w:rsidRDefault="00A07685" w:rsidP="00A07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о расходах местного бюджета поселения, федерального бюджета, областного бюджета, местного бюджета </w:t>
      </w:r>
      <w:proofErr w:type="spellStart"/>
      <w:r w:rsidRPr="009057B9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9057B9">
        <w:rPr>
          <w:rFonts w:ascii="Times New Roman" w:hAnsi="Times New Roman" w:cs="Times New Roman"/>
          <w:sz w:val="24"/>
          <w:szCs w:val="24"/>
        </w:rPr>
        <w:t xml:space="preserve"> муниципального района, бюджетов государственных внебюджетных фондов, физических и юридических лиц на реализацию целей муниципальной программы </w:t>
      </w:r>
    </w:p>
    <w:p w:rsidR="00A07685" w:rsidRPr="009C286A" w:rsidRDefault="00A07685" w:rsidP="00A07685">
      <w:pPr>
        <w:ind w:right="-5"/>
        <w:jc w:val="center"/>
      </w:pPr>
    </w:p>
    <w:p w:rsidR="00A07685" w:rsidRPr="009057B9" w:rsidRDefault="00A07685" w:rsidP="00A07685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503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2"/>
        <w:gridCol w:w="2707"/>
        <w:gridCol w:w="3867"/>
        <w:gridCol w:w="1533"/>
        <w:gridCol w:w="1491"/>
        <w:gridCol w:w="1314"/>
        <w:gridCol w:w="2022"/>
      </w:tblGrid>
      <w:tr w:rsidR="00A07685" w:rsidRPr="009057B9" w:rsidTr="00F956D6">
        <w:trPr>
          <w:trHeight w:val="1440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Оценка расходов на отчетный год*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за отчетный год**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(причины 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экономии)</w:t>
            </w:r>
          </w:p>
        </w:tc>
      </w:tr>
      <w:tr w:rsidR="00A07685" w:rsidRPr="009057B9" w:rsidTr="00F956D6">
        <w:trPr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1C1" w:rsidRPr="009057B9" w:rsidTr="00F956D6">
        <w:trPr>
          <w:trHeight w:val="237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7879EF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F0458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F0458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C1" w:rsidRPr="009057B9" w:rsidTr="00F956D6">
        <w:trPr>
          <w:trHeight w:val="28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(собственные  доходы)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F0458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F0458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42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31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48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69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7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54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2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6" w:rsidRPr="009057B9" w:rsidRDefault="00F956D6" w:rsidP="00F956D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317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6D6" w:rsidRPr="009057B9" w:rsidRDefault="00F956D6" w:rsidP="00F956D6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развития физической культуры и спорта, пропаганда здорового образа жизни</w:t>
            </w:r>
          </w:p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C1" w:rsidRPr="009057B9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развития физической культуры и спорта.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D4B11"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D4B11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D4B11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C1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40E6E"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40E6E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40E6E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C1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FD0267"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FD0267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FD0267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A42B4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685" w:rsidRPr="009057B9" w:rsidRDefault="00A07685" w:rsidP="00A076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07685" w:rsidRPr="009057B9" w:rsidRDefault="00A07685" w:rsidP="00A076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>* В соответствии со сводной бюджетной росписью местного бюджета поселения на 31 декабря отчетного года.</w:t>
      </w:r>
    </w:p>
    <w:p w:rsidR="00A07685" w:rsidRPr="009057B9" w:rsidRDefault="00A07685" w:rsidP="00A076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**  Кассовые расходы местного бюджета поселения, федерального бюджета, областного бюджета, местного бюджета </w:t>
      </w:r>
      <w:proofErr w:type="spellStart"/>
      <w:r w:rsidRPr="009057B9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9057B9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государственных внебюджетных фондов и фактические расходы физических и юридических лиц.</w:t>
      </w:r>
    </w:p>
    <w:p w:rsidR="00B851C1" w:rsidRDefault="00B851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lastRenderedPageBreak/>
        <w:t>Отчет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о выполнении сводных показателей муниципальных заданий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на оказание муниципальных услуг (работ)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муниципальными учреждениями по муниципальной программе</w:t>
      </w:r>
    </w:p>
    <w:p w:rsidR="00A07685" w:rsidRPr="007C6C68" w:rsidRDefault="00A07685" w:rsidP="00A07685">
      <w:pPr>
        <w:ind w:right="-5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6"/>
        <w:gridCol w:w="1587"/>
        <w:gridCol w:w="1478"/>
        <w:gridCol w:w="1231"/>
        <w:gridCol w:w="2043"/>
        <w:gridCol w:w="2517"/>
        <w:gridCol w:w="1708"/>
      </w:tblGrid>
      <w:tr w:rsidR="00A07685" w:rsidRPr="008426FB" w:rsidTr="00F956D6">
        <w:trPr>
          <w:tblCellSpacing w:w="5" w:type="nil"/>
        </w:trPr>
        <w:tc>
          <w:tcPr>
            <w:tcW w:w="14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Наименование услуги (работы), показателя объема услуги (работы), подпрограммы </w:t>
            </w: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Значение показателя объема услуги (работы)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Расходы </w:t>
            </w:r>
            <w:r>
              <w:t xml:space="preserve">местного бюджета поселения </w:t>
            </w:r>
            <w:r w:rsidRPr="008426FB">
              <w:t xml:space="preserve">на оказание </w:t>
            </w:r>
            <w:r>
              <w:t xml:space="preserve">муниципальной </w:t>
            </w:r>
            <w:r w:rsidRPr="008426FB">
              <w:t>услуги (работы) (тыс. руб.)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1 января отчетного года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31 декабря отчетного года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факт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1 января отчетного года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31 декабря отчетного года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Кассовое исполнение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Наименование услуги и ее содержание: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F956D6" w:rsidP="00B851C1">
            <w:pPr>
              <w:ind w:right="-5"/>
            </w:pPr>
            <w:r>
              <w:t>_____</w:t>
            </w:r>
            <w:r w:rsidR="00B851C1">
              <w:t>40,0</w:t>
            </w:r>
            <w:r>
              <w:t xml:space="preserve">____                </w:t>
            </w:r>
            <w:r w:rsidR="00B851C1">
              <w:t>40,0</w:t>
            </w:r>
            <w:r>
              <w:t xml:space="preserve">___        </w:t>
            </w:r>
            <w:r w:rsidR="00B851C1">
              <w:t>40,0</w:t>
            </w:r>
            <w:r>
              <w:t xml:space="preserve">______              </w:t>
            </w:r>
            <w:r w:rsidR="00B851C1">
              <w:t>40,0</w:t>
            </w:r>
            <w:r>
              <w:t xml:space="preserve">_______            </w:t>
            </w:r>
            <w:r w:rsidR="00B851C1">
              <w:t>40,0</w:t>
            </w:r>
            <w:r>
              <w:t xml:space="preserve">___________                  </w:t>
            </w:r>
            <w:r w:rsidR="00B851C1">
              <w:t>40,0</w:t>
            </w:r>
            <w:r w:rsidR="00A07685" w:rsidRPr="00A53B29">
              <w:t>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Показатель объема услуги, ед. изм.: 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___________________________________________________________________________________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1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 xml:space="preserve">Подпрограмма </w:t>
            </w:r>
            <w:r w:rsidRPr="00A53B29">
              <w:t>2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B851C1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8426FB" w:rsidRDefault="00B851C1" w:rsidP="00F956D6">
            <w:pPr>
              <w:ind w:right="-5"/>
            </w:pPr>
            <w:r>
              <w:t>Итого по муниципальной программе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A53B29" w:rsidRDefault="00B851C1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A53B29" w:rsidRDefault="00B851C1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A53B29" w:rsidRDefault="00B851C1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C0D5E">
              <w:t>40,0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C0D5E">
              <w:t>40,0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C0D5E">
              <w:t>40,0</w:t>
            </w:r>
          </w:p>
        </w:tc>
      </w:tr>
    </w:tbl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Отчет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 поселения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 xml:space="preserve">на выполнение муниципальных </w:t>
      </w:r>
      <w:proofErr w:type="gramStart"/>
      <w:r w:rsidRPr="003431FE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3431FE">
        <w:rPr>
          <w:rFonts w:ascii="Times New Roman" w:hAnsi="Times New Roman" w:cs="Times New Roman"/>
          <w:sz w:val="24"/>
          <w:szCs w:val="24"/>
        </w:rPr>
        <w:t xml:space="preserve"> на оказание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муниципальных услуг (работ) муниципальными учреждениями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по муниципальной программе в разрезе подпрограмм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E445D" w:rsidRDefault="005E445D" w:rsidP="005E445D">
      <w:pPr>
        <w:ind w:right="-5"/>
        <w:jc w:val="center"/>
        <w:rPr>
          <w:sz w:val="24"/>
          <w:szCs w:val="24"/>
        </w:rPr>
      </w:pPr>
    </w:p>
    <w:tbl>
      <w:tblPr>
        <w:tblW w:w="46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2"/>
        <w:gridCol w:w="2600"/>
        <w:gridCol w:w="2744"/>
        <w:gridCol w:w="3066"/>
      </w:tblGrid>
      <w:tr w:rsidR="005E445D" w:rsidTr="005E445D">
        <w:trPr>
          <w:trHeight w:val="567"/>
          <w:jc w:val="center"/>
        </w:trPr>
        <w:tc>
          <w:tcPr>
            <w:tcW w:w="1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31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Расходы местного бюджета поселения на оказание муниципальных услуг (работ) (тыс. руб.)</w:t>
            </w:r>
          </w:p>
        </w:tc>
      </w:tr>
      <w:tr w:rsidR="005E445D" w:rsidTr="005E445D">
        <w:trPr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45D" w:rsidRDefault="005E445D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1 января отчетного года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31 декабря отчетного года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2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3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4</w:t>
            </w:r>
          </w:p>
        </w:tc>
      </w:tr>
      <w:tr w:rsidR="00B851C1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C1" w:rsidRDefault="00B851C1">
            <w:pPr>
              <w:ind w:right="-5"/>
              <w:rPr>
                <w:sz w:val="24"/>
                <w:szCs w:val="24"/>
              </w:rPr>
            </w:pPr>
            <w:r>
              <w:t>Итого по муниципальной программе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9A7B73">
              <w:t>40,0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9A7B73">
              <w:t>40,0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9A7B73">
              <w:t>40,0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в том числе: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Подпрограмма 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 xml:space="preserve">Подпрограмма 2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lastRenderedPageBreak/>
              <w:t>…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</w:tbl>
    <w:p w:rsidR="005E445D" w:rsidRDefault="005E445D" w:rsidP="005E445D">
      <w:pPr>
        <w:ind w:right="-5"/>
        <w:jc w:val="both"/>
        <w:rPr>
          <w:lang w:val="en-TT"/>
        </w:rPr>
      </w:pPr>
    </w:p>
    <w:p w:rsidR="005E445D" w:rsidRDefault="005E445D" w:rsidP="005E445D">
      <w:pPr>
        <w:ind w:right="-5" w:firstLine="720"/>
        <w:jc w:val="both"/>
      </w:pPr>
      <w:r>
        <w:t>Руководитель органа местного самоуправления – ответственного исполнителя</w:t>
      </w:r>
    </w:p>
    <w:p w:rsidR="005E445D" w:rsidRDefault="005E445D" w:rsidP="005E445D">
      <w:pPr>
        <w:ind w:right="-5" w:firstLine="720"/>
        <w:jc w:val="both"/>
      </w:pPr>
      <w:r>
        <w:t>муниципальной программы ____________________________________________________ (Сапогов С.В.)</w:t>
      </w:r>
    </w:p>
    <w:p w:rsidR="005E445D" w:rsidRDefault="005E445D" w:rsidP="005E445D">
      <w:pPr>
        <w:ind w:right="-5"/>
      </w:pPr>
    </w:p>
    <w:p w:rsidR="00A43141" w:rsidRPr="00A43141" w:rsidRDefault="00A43141" w:rsidP="00913A9A">
      <w:pPr>
        <w:ind w:left="708"/>
        <w:jc w:val="center"/>
        <w:rPr>
          <w:sz w:val="28"/>
          <w:szCs w:val="28"/>
        </w:rPr>
      </w:pPr>
    </w:p>
    <w:p w:rsidR="009949DD" w:rsidRDefault="009949DD" w:rsidP="00306047">
      <w:pPr>
        <w:ind w:left="708"/>
        <w:rPr>
          <w:sz w:val="28"/>
          <w:szCs w:val="28"/>
        </w:rPr>
      </w:pPr>
    </w:p>
    <w:p w:rsidR="00306047" w:rsidRDefault="00306047" w:rsidP="00306047">
      <w:pPr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sectPr w:rsidR="00306047" w:rsidRPr="00306047" w:rsidSect="00A07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1864"/>
        </w:tabs>
        <w:ind w:left="1864" w:hanging="720"/>
      </w:pPr>
    </w:lvl>
  </w:abstractNum>
  <w:abstractNum w:abstractNumId="2">
    <w:nsid w:val="0DCA1DD0"/>
    <w:multiLevelType w:val="hybridMultilevel"/>
    <w:tmpl w:val="DE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024E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25F6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3C1"/>
    <w:multiLevelType w:val="hybridMultilevel"/>
    <w:tmpl w:val="D0F0443C"/>
    <w:lvl w:ilvl="0" w:tplc="CF547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7"/>
    <w:rsid w:val="000152E3"/>
    <w:rsid w:val="0003002E"/>
    <w:rsid w:val="000A3724"/>
    <w:rsid w:val="000B4BDA"/>
    <w:rsid w:val="00125968"/>
    <w:rsid w:val="00134BA6"/>
    <w:rsid w:val="00176A69"/>
    <w:rsid w:val="002F6813"/>
    <w:rsid w:val="00306047"/>
    <w:rsid w:val="003331CA"/>
    <w:rsid w:val="003431FE"/>
    <w:rsid w:val="00350969"/>
    <w:rsid w:val="00445803"/>
    <w:rsid w:val="004A4BD6"/>
    <w:rsid w:val="0050126B"/>
    <w:rsid w:val="0059488B"/>
    <w:rsid w:val="005E445D"/>
    <w:rsid w:val="006523E9"/>
    <w:rsid w:val="00753C5D"/>
    <w:rsid w:val="00784080"/>
    <w:rsid w:val="00786618"/>
    <w:rsid w:val="007879EF"/>
    <w:rsid w:val="007B0175"/>
    <w:rsid w:val="007F2F4B"/>
    <w:rsid w:val="00900670"/>
    <w:rsid w:val="009057B9"/>
    <w:rsid w:val="00913A9A"/>
    <w:rsid w:val="009949DD"/>
    <w:rsid w:val="00A07685"/>
    <w:rsid w:val="00A31EC3"/>
    <w:rsid w:val="00A43141"/>
    <w:rsid w:val="00AD5067"/>
    <w:rsid w:val="00B55FED"/>
    <w:rsid w:val="00B851C1"/>
    <w:rsid w:val="00C324D6"/>
    <w:rsid w:val="00C832EE"/>
    <w:rsid w:val="00CC4E69"/>
    <w:rsid w:val="00D44A7B"/>
    <w:rsid w:val="00D92C54"/>
    <w:rsid w:val="00F31274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UR-121204-001</dc:creator>
  <cp:lastModifiedBy>UR-121221-001</cp:lastModifiedBy>
  <cp:revision>3</cp:revision>
  <cp:lastPrinted>2017-06-14T11:03:00Z</cp:lastPrinted>
  <dcterms:created xsi:type="dcterms:W3CDTF">2019-05-07T11:55:00Z</dcterms:created>
  <dcterms:modified xsi:type="dcterms:W3CDTF">2019-05-07T12:53:00Z</dcterms:modified>
</cp:coreProperties>
</file>