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C" w:rsidRDefault="008448DC" w:rsidP="008448DC">
      <w:pPr>
        <w:keepNext/>
        <w:tabs>
          <w:tab w:val="left" w:pos="708"/>
          <w:tab w:val="left" w:pos="1140"/>
          <w:tab w:val="left" w:pos="150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АДМИНИСТРАЦИЯ</w:t>
      </w:r>
    </w:p>
    <w:p w:rsidR="008448DC" w:rsidRDefault="008448DC" w:rsidP="008448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ОБРАЗОВАНИЯ</w:t>
      </w:r>
    </w:p>
    <w:p w:rsidR="008448DC" w:rsidRDefault="008448DC" w:rsidP="008448D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МАКСИМОВСКИЙ СЕЛЬСОВЕТ </w:t>
      </w:r>
    </w:p>
    <w:p w:rsidR="008448DC" w:rsidRDefault="008448DC" w:rsidP="008448DC">
      <w:pPr>
        <w:tabs>
          <w:tab w:val="left" w:pos="1125"/>
          <w:tab w:val="left" w:pos="150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ПОНОМАРЕВСКОГО РАЙОНА</w:t>
      </w:r>
    </w:p>
    <w:p w:rsidR="008448DC" w:rsidRDefault="008448DC" w:rsidP="008448DC">
      <w:pPr>
        <w:keepNext/>
        <w:tabs>
          <w:tab w:val="left" w:pos="1140"/>
          <w:tab w:val="left" w:pos="150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ОРЕНБУРГСКОЙ ОБЛАСТИ</w:t>
      </w:r>
    </w:p>
    <w:p w:rsidR="008448DC" w:rsidRDefault="008448DC" w:rsidP="008448DC">
      <w:pPr>
        <w:tabs>
          <w:tab w:val="center" w:pos="2127"/>
        </w:tabs>
        <w:spacing w:after="0" w:line="240" w:lineRule="auto"/>
        <w:ind w:left="-108" w:right="-1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С.Максимовкаа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ул.Кирова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3</w:t>
      </w:r>
    </w:p>
    <w:p w:rsidR="008448DC" w:rsidRDefault="008448DC" w:rsidP="008448DC">
      <w:pPr>
        <w:tabs>
          <w:tab w:val="center" w:pos="2127"/>
        </w:tabs>
        <w:spacing w:after="0" w:line="240" w:lineRule="auto"/>
        <w:ind w:left="-108" w:right="-1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Пономаревский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461794</w:t>
      </w:r>
    </w:p>
    <w:p w:rsidR="008448DC" w:rsidRDefault="008448DC" w:rsidP="008448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Тел.2-59-11 факс 8(35357)2-59-11</w:t>
      </w:r>
    </w:p>
    <w:p w:rsidR="008448DC" w:rsidRDefault="008448DC" w:rsidP="008448DC">
      <w:pPr>
        <w:tabs>
          <w:tab w:val="center" w:pos="2127"/>
        </w:tabs>
        <w:spacing w:after="0" w:line="240" w:lineRule="auto"/>
        <w:ind w:left="-108" w:right="-1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maksimovskiy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selsovet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list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8448DC" w:rsidRDefault="008448DC" w:rsidP="008448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43154C" w:rsidRPr="0043154C" w:rsidRDefault="0043154C" w:rsidP="00431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154C" w:rsidRPr="0043154C" w:rsidRDefault="0043154C" w:rsidP="00431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    </w:t>
      </w:r>
    </w:p>
    <w:p w:rsidR="0043154C" w:rsidRPr="0043154C" w:rsidRDefault="0043154C" w:rsidP="00431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4C" w:rsidRPr="0043154C" w:rsidRDefault="00926B1E" w:rsidP="00431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07.12.2023  №  55</w:t>
      </w:r>
      <w:r w:rsidR="0043154C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3154C" w:rsidRPr="0043154C" w:rsidRDefault="0043154C" w:rsidP="00431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4C" w:rsidRDefault="00175AF7" w:rsidP="00431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Максимовка</w:t>
      </w:r>
      <w:proofErr w:type="spellEnd"/>
    </w:p>
    <w:p w:rsidR="002641D9" w:rsidRPr="0043154C" w:rsidRDefault="002641D9" w:rsidP="00431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4C" w:rsidRDefault="0043154C" w:rsidP="0043154C">
      <w:pPr>
        <w:shd w:val="clear" w:color="auto" w:fill="FFFFFF"/>
        <w:spacing w:after="0" w:line="240" w:lineRule="auto"/>
        <w:jc w:val="both"/>
        <w:outlineLvl w:val="2"/>
        <w:rPr>
          <w:rStyle w:val="a3"/>
          <w:bCs/>
          <w:color w:val="auto"/>
          <w:sz w:val="28"/>
          <w:szCs w:val="28"/>
        </w:rPr>
      </w:pPr>
      <w:r w:rsidRPr="0043154C">
        <w:rPr>
          <w:rFonts w:ascii="Times New Roman" w:hAnsi="Times New Roman" w:cs="Times New Roman"/>
          <w:sz w:val="28"/>
          <w:szCs w:val="28"/>
        </w:rPr>
        <w:t xml:space="preserve">Об </w:t>
      </w:r>
      <w:r w:rsidRPr="0043154C">
        <w:rPr>
          <w:rStyle w:val="a3"/>
          <w:bCs/>
          <w:color w:val="auto"/>
          <w:sz w:val="28"/>
          <w:szCs w:val="28"/>
        </w:rPr>
        <w:t xml:space="preserve">утверждении формы проверочного листа </w:t>
      </w:r>
    </w:p>
    <w:p w:rsidR="0043154C" w:rsidRDefault="0043154C" w:rsidP="0043154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(списка контрольных вопросов),</w:t>
      </w:r>
      <w:r w:rsidR="0017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применяемого</w:t>
      </w:r>
    </w:p>
    <w:p w:rsidR="0043154C" w:rsidRDefault="0043154C" w:rsidP="0043154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</w:p>
    <w:p w:rsidR="0043154C" w:rsidRPr="0043154C" w:rsidRDefault="0043154C" w:rsidP="0043154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</w:t>
      </w:r>
      <w:r w:rsidR="0017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4C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муниципального </w:t>
      </w:r>
    </w:p>
    <w:p w:rsidR="0043154C" w:rsidRPr="0043154C" w:rsidRDefault="00175AF7" w:rsidP="00431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Максимовский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154C" w:rsidRPr="0043154C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="0043154C" w:rsidRPr="0043154C">
        <w:rPr>
          <w:rFonts w:ascii="Times New Roman" w:eastAsia="Calibri" w:hAnsi="Times New Roman" w:cs="Times New Roman"/>
          <w:sz w:val="28"/>
          <w:szCs w:val="28"/>
        </w:rPr>
        <w:t>Пономаревского</w:t>
      </w:r>
      <w:proofErr w:type="spellEnd"/>
    </w:p>
    <w:p w:rsidR="0043154C" w:rsidRDefault="0043154C" w:rsidP="00431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54C">
        <w:rPr>
          <w:rFonts w:ascii="Times New Roman" w:eastAsia="Calibri" w:hAnsi="Times New Roman" w:cs="Times New Roman"/>
          <w:sz w:val="28"/>
          <w:szCs w:val="28"/>
        </w:rPr>
        <w:t>района Оренбургской области</w:t>
      </w:r>
    </w:p>
    <w:p w:rsidR="0043154C" w:rsidRPr="0043154C" w:rsidRDefault="0043154C" w:rsidP="00431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616" w:rsidRPr="0043154C" w:rsidRDefault="00A24616" w:rsidP="0026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D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</w:t>
      </w:r>
      <w:r w:rsidRPr="0043154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175AF7">
        <w:rPr>
          <w:rFonts w:ascii="Times New Roman" w:eastAsia="Calibri" w:hAnsi="Times New Roman" w:cs="Times New Roman"/>
          <w:bCs/>
          <w:sz w:val="28"/>
          <w:szCs w:val="28"/>
        </w:rPr>
        <w:t>Максимовский</w:t>
      </w:r>
      <w:proofErr w:type="spellEnd"/>
      <w:r w:rsidR="002641D9" w:rsidRPr="00431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41D9" w:rsidRPr="0043154C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="002641D9" w:rsidRPr="0043154C">
        <w:rPr>
          <w:rFonts w:ascii="Times New Roman" w:eastAsia="Calibri" w:hAnsi="Times New Roman" w:cs="Times New Roman"/>
          <w:sz w:val="28"/>
          <w:szCs w:val="28"/>
        </w:rPr>
        <w:t>Пономаревского</w:t>
      </w:r>
      <w:proofErr w:type="spellEnd"/>
      <w:r w:rsidR="00175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1D9" w:rsidRPr="0043154C">
        <w:rPr>
          <w:rFonts w:ascii="Times New Roman" w:eastAsia="Calibri" w:hAnsi="Times New Roman" w:cs="Times New Roman"/>
          <w:sz w:val="28"/>
          <w:szCs w:val="28"/>
        </w:rPr>
        <w:t>района Оренбургской области</w:t>
      </w:r>
      <w:r w:rsidR="002641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4616" w:rsidRPr="00D129B2" w:rsidRDefault="00A24616" w:rsidP="002641D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3154C" w:rsidRPr="00D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проверочного листа (списка контрольных вопросов), применяемого при осуществлении муниципального земельного контроля</w:t>
      </w:r>
      <w:r w:rsidRPr="00D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1D9" w:rsidRPr="00D129B2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175AF7" w:rsidRPr="00D129B2">
        <w:rPr>
          <w:rFonts w:ascii="Times New Roman" w:eastAsia="Calibri" w:hAnsi="Times New Roman" w:cs="Times New Roman"/>
          <w:bCs/>
          <w:sz w:val="28"/>
          <w:szCs w:val="28"/>
        </w:rPr>
        <w:t>Максимовский</w:t>
      </w:r>
      <w:proofErr w:type="spellEnd"/>
      <w:r w:rsidR="002641D9" w:rsidRPr="00D129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41D9" w:rsidRPr="00D129B2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="002641D9" w:rsidRPr="00D129B2">
        <w:rPr>
          <w:rFonts w:ascii="Times New Roman" w:eastAsia="Calibri" w:hAnsi="Times New Roman" w:cs="Times New Roman"/>
          <w:sz w:val="28"/>
          <w:szCs w:val="28"/>
        </w:rPr>
        <w:t>Пономаревского</w:t>
      </w:r>
      <w:proofErr w:type="spellEnd"/>
      <w:r w:rsidR="00175AF7" w:rsidRPr="00D12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1D9" w:rsidRPr="00D129B2">
        <w:rPr>
          <w:rFonts w:ascii="Times New Roman" w:eastAsia="Calibri" w:hAnsi="Times New Roman" w:cs="Times New Roman"/>
          <w:sz w:val="28"/>
          <w:szCs w:val="28"/>
        </w:rPr>
        <w:t>района Оренбургской области</w:t>
      </w:r>
      <w:r w:rsidR="00175AF7" w:rsidRPr="00D12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2641D9" w:rsidRPr="00D129B2" w:rsidRDefault="002641D9" w:rsidP="002641D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вступает в силу </w:t>
      </w:r>
      <w:r w:rsidRPr="00D129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 дня его подписания </w:t>
      </w:r>
      <w:r w:rsidRPr="00D12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подлежит размещению на официальном сайте администрации муниципального образования </w:t>
      </w:r>
      <w:proofErr w:type="spellStart"/>
      <w:r w:rsidR="00175AF7" w:rsidRPr="00D129B2">
        <w:rPr>
          <w:rFonts w:ascii="Times New Roman" w:eastAsia="Calibri" w:hAnsi="Times New Roman" w:cs="Times New Roman"/>
          <w:bCs/>
          <w:sz w:val="28"/>
          <w:szCs w:val="28"/>
        </w:rPr>
        <w:t>Максимовский</w:t>
      </w:r>
      <w:proofErr w:type="spellEnd"/>
      <w:r w:rsidRPr="00D12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 информационно-телекоммуникационной сети «Интернет».</w:t>
      </w:r>
    </w:p>
    <w:p w:rsidR="002641D9" w:rsidRPr="00D129B2" w:rsidRDefault="002641D9" w:rsidP="002641D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9B2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2641D9" w:rsidRPr="002641D9" w:rsidRDefault="002641D9" w:rsidP="00264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41D9" w:rsidRPr="002641D9" w:rsidRDefault="002641D9" w:rsidP="00264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41D9" w:rsidRPr="002641D9" w:rsidRDefault="002641D9" w:rsidP="00264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 сельсовета</w:t>
      </w:r>
      <w:r w:rsidRPr="0026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7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Т.И.Каширина.</w:t>
      </w:r>
      <w:r w:rsidRPr="0026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41D9" w:rsidRPr="002641D9" w:rsidRDefault="002641D9" w:rsidP="00264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1D9" w:rsidRDefault="002641D9" w:rsidP="002641D9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641D9" w:rsidRPr="00D129B2" w:rsidRDefault="002641D9" w:rsidP="002641D9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29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</w:p>
    <w:p w:rsidR="002641D9" w:rsidRPr="00D129B2" w:rsidRDefault="002641D9" w:rsidP="002641D9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29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:rsidR="002641D9" w:rsidRPr="00D129B2" w:rsidRDefault="00175AF7" w:rsidP="002641D9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29B2"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 w:rsidRPr="00D129B2">
        <w:rPr>
          <w:rFonts w:ascii="Times New Roman" w:eastAsia="Calibri" w:hAnsi="Times New Roman" w:cs="Times New Roman"/>
          <w:bCs/>
          <w:sz w:val="28"/>
          <w:szCs w:val="28"/>
        </w:rPr>
        <w:t>Максимовский</w:t>
      </w:r>
      <w:proofErr w:type="spellEnd"/>
      <w:r w:rsidRPr="00D129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</w:t>
      </w:r>
      <w:r w:rsidR="002641D9" w:rsidRPr="00D129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2641D9" w:rsidRPr="00D129B2" w:rsidRDefault="00926B1E" w:rsidP="002641D9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07.12.2023 № 55</w:t>
      </w:r>
      <w:bookmarkStart w:id="0" w:name="_GoBack"/>
      <w:bookmarkEnd w:id="0"/>
      <w:r w:rsidR="002641D9" w:rsidRPr="00D129B2">
        <w:rPr>
          <w:rFonts w:ascii="Times New Roman" w:eastAsia="Times New Roman" w:hAnsi="Times New Roman" w:cs="Arial"/>
          <w:sz w:val="28"/>
          <w:szCs w:val="28"/>
          <w:lang w:eastAsia="ru-RU"/>
        </w:rPr>
        <w:t>-п</w:t>
      </w:r>
    </w:p>
    <w:p w:rsidR="002641D9" w:rsidRPr="00D129B2" w:rsidRDefault="002641D9" w:rsidP="002641D9">
      <w:pPr>
        <w:widowControl w:val="0"/>
        <w:autoSpaceDE w:val="0"/>
        <w:autoSpaceDN w:val="0"/>
        <w:adjustRightInd w:val="0"/>
        <w:spacing w:after="0" w:line="240" w:lineRule="auto"/>
        <w:ind w:left="6" w:firstLine="93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D129B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129B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129B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2641D9" w:rsidRPr="00D129B2" w:rsidRDefault="002641D9" w:rsidP="002641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4"/>
      <w:bookmarkEnd w:id="1"/>
      <w:r w:rsidRPr="00D1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</w:t>
      </w:r>
      <w:proofErr w:type="gramStart"/>
      <w:r w:rsidRPr="00D1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т(</w:t>
      </w:r>
      <w:proofErr w:type="gramEnd"/>
      <w:r w:rsidRPr="00D1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списка контрольных вопросов), применяемого</w:t>
      </w:r>
    </w:p>
    <w:p w:rsidR="002641D9" w:rsidRPr="00D129B2" w:rsidRDefault="002641D9" w:rsidP="002641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1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земельного контроля </w:t>
      </w:r>
      <w:r w:rsidRPr="00D129B2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муниц</w:t>
      </w:r>
      <w:r w:rsidR="00175AF7" w:rsidRPr="00D129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ипального образования </w:t>
      </w:r>
      <w:proofErr w:type="spellStart"/>
      <w:r w:rsidR="00175AF7" w:rsidRPr="00D129B2">
        <w:rPr>
          <w:rFonts w:ascii="Times New Roman" w:eastAsia="Calibri" w:hAnsi="Times New Roman" w:cs="Times New Roman"/>
          <w:b/>
          <w:bCs/>
          <w:sz w:val="28"/>
          <w:szCs w:val="28"/>
        </w:rPr>
        <w:t>Максимовский</w:t>
      </w:r>
      <w:proofErr w:type="spellEnd"/>
      <w:r w:rsidRPr="00D129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129B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D129B2">
        <w:rPr>
          <w:rFonts w:ascii="Times New Roman" w:eastAsia="Calibri" w:hAnsi="Times New Roman" w:cs="Times New Roman"/>
          <w:b/>
          <w:sz w:val="28"/>
          <w:szCs w:val="28"/>
        </w:rPr>
        <w:t>Пономаревского</w:t>
      </w:r>
      <w:proofErr w:type="spellEnd"/>
    </w:p>
    <w:p w:rsidR="002641D9" w:rsidRPr="00D129B2" w:rsidRDefault="002641D9" w:rsidP="00264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9B2">
        <w:rPr>
          <w:rFonts w:ascii="Times New Roman" w:eastAsia="Calibri" w:hAnsi="Times New Roman" w:cs="Times New Roman"/>
          <w:b/>
          <w:sz w:val="28"/>
          <w:szCs w:val="28"/>
        </w:rPr>
        <w:t>района Оренбургской области</w:t>
      </w:r>
    </w:p>
    <w:p w:rsidR="002641D9" w:rsidRPr="00D129B2" w:rsidRDefault="002641D9" w:rsidP="002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75D" w:rsidRPr="00D129B2" w:rsidRDefault="0079175D" w:rsidP="00791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3"/>
      <w:r w:rsidRPr="00D1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r w:rsidRPr="00D1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проверочного листа (списка контрольных вопросов), применяемого при осуществлении муниципального земельного контроля на территории </w:t>
      </w:r>
      <w:bookmarkEnd w:id="2"/>
      <w:r w:rsidRPr="00D1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175AF7" w:rsidRPr="00D1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5AF7" w:rsidRPr="00D129B2">
        <w:rPr>
          <w:rFonts w:ascii="Times New Roman" w:eastAsia="Calibri" w:hAnsi="Times New Roman" w:cs="Times New Roman"/>
          <w:bCs/>
          <w:sz w:val="28"/>
          <w:szCs w:val="28"/>
        </w:rPr>
        <w:t>Максимовский</w:t>
      </w:r>
      <w:proofErr w:type="spellEnd"/>
      <w:r w:rsidRPr="00D129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29B2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Pr="00D129B2">
        <w:rPr>
          <w:rFonts w:ascii="Times New Roman" w:eastAsia="Calibri" w:hAnsi="Times New Roman" w:cs="Times New Roman"/>
          <w:sz w:val="28"/>
          <w:szCs w:val="28"/>
        </w:rPr>
        <w:t>Пономаревского</w:t>
      </w:r>
      <w:proofErr w:type="spellEnd"/>
      <w:r w:rsidR="00175AF7" w:rsidRPr="00D12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9B2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D1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</w:t>
      </w:r>
    </w:p>
    <w:p w:rsidR="0079175D" w:rsidRPr="00D129B2" w:rsidRDefault="0079175D" w:rsidP="0079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D129B2" w:rsidRPr="00D129B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Муниципальный земельный контроль в муниципальном образовании </w:t>
            </w:r>
            <w:proofErr w:type="spellStart"/>
            <w:r w:rsidR="00175AF7" w:rsidRPr="00D129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Максимовский</w:t>
            </w:r>
            <w:proofErr w:type="spellEnd"/>
            <w:r w:rsidRPr="00D129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D129B2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Пономаревскогорайона</w:t>
            </w:r>
            <w:proofErr w:type="spellEnd"/>
            <w:r w:rsidRPr="00D12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</w:tr>
      <w:tr w:rsidR="00D129B2" w:rsidRPr="00D129B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29B2" w:rsidRPr="00D129B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29B2" w:rsidRPr="00D129B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29B2" w:rsidRPr="00D129B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29B2" w:rsidRPr="00D129B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N_____ от_______</w:t>
            </w:r>
          </w:p>
        </w:tc>
      </w:tr>
      <w:tr w:rsidR="00D129B2" w:rsidRPr="00D129B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Место (места) проведения контрольного </w:t>
            </w: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29B2" w:rsidRPr="00D129B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_________ от___________</w:t>
            </w:r>
          </w:p>
        </w:tc>
      </w:tr>
      <w:tr w:rsidR="00D129B2" w:rsidRPr="00D129B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9175D" w:rsidRPr="00D129B2" w:rsidRDefault="0079175D" w:rsidP="0079175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bookmarkStart w:id="3" w:name="sub_14"/>
      <w:r w:rsidRPr="00D129B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79175D" w:rsidRPr="00D129B2" w:rsidRDefault="0079175D" w:rsidP="0079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302"/>
        <w:gridCol w:w="2018"/>
        <w:gridCol w:w="840"/>
        <w:gridCol w:w="840"/>
        <w:gridCol w:w="840"/>
        <w:gridCol w:w="819"/>
      </w:tblGrid>
      <w:tr w:rsidR="00D129B2" w:rsidRPr="00D129B2" w:rsidTr="0079175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lang w:eastAsia="ru-RU"/>
              </w:rPr>
              <w:t>N п/п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lang w:eastAsia="ru-RU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lang w:eastAsia="ru-RU"/>
              </w:rPr>
              <w:t>Ответы на вопросы</w:t>
            </w:r>
          </w:p>
        </w:tc>
      </w:tr>
      <w:tr w:rsidR="00D129B2" w:rsidRPr="00D129B2" w:rsidTr="0079175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lang w:eastAsia="ru-RU"/>
              </w:rPr>
              <w:t>Не применимо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lang w:eastAsia="ru-RU"/>
              </w:rPr>
              <w:t>При</w:t>
            </w:r>
          </w:p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lang w:eastAsia="ru-RU"/>
              </w:rPr>
              <w:t>меча</w:t>
            </w:r>
          </w:p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D129B2">
              <w:rPr>
                <w:rFonts w:ascii="Times New Roman CYR" w:eastAsia="Times New Roman" w:hAnsi="Times New Roman CYR" w:cs="Times New Roman CYR"/>
                <w:lang w:eastAsia="ru-RU"/>
              </w:rPr>
              <w:t>ние</w:t>
            </w:r>
            <w:proofErr w:type="spellEnd"/>
          </w:p>
        </w:tc>
      </w:tr>
      <w:tr w:rsidR="00D129B2" w:rsidRPr="00D129B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926B1E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5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29B2" w:rsidRPr="00D129B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926B1E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7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статья 39.33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статья 39.36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29B2" w:rsidRPr="00D129B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926B1E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Пункт 3 статьи 6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29B2" w:rsidRPr="00D129B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Выполнена ли проверяемым </w:t>
            </w: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926B1E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Пункт 2 статьи 3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29B2" w:rsidRPr="00D129B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926B1E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3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пункт 2 статьи 45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29B2" w:rsidRPr="00D129B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926B1E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9175D" w:rsidRPr="00D129B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926B1E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79175D" w:rsidRPr="00D129B2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Статья 22</w:t>
              </w:r>
            </w:hyperlink>
            <w:r w:rsidR="0079175D" w:rsidRPr="00D129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D129B2" w:rsidRDefault="0079175D" w:rsidP="007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9175D" w:rsidRPr="00D129B2" w:rsidRDefault="0079175D" w:rsidP="0079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5D" w:rsidRPr="00D129B2" w:rsidRDefault="0079175D" w:rsidP="00791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B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 ___ г.</w:t>
      </w:r>
    </w:p>
    <w:p w:rsidR="0079175D" w:rsidRPr="00D129B2" w:rsidRDefault="0079175D" w:rsidP="00791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проверочного листа)</w:t>
      </w:r>
    </w:p>
    <w:p w:rsidR="0079175D" w:rsidRPr="00D129B2" w:rsidRDefault="0079175D" w:rsidP="00791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 _______________________</w:t>
      </w:r>
    </w:p>
    <w:p w:rsidR="0079175D" w:rsidRPr="00D129B2" w:rsidRDefault="0079175D" w:rsidP="00791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29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заполнившего   (подпись)    (фамилия, инициалы)</w:t>
      </w:r>
      <w:proofErr w:type="gramEnd"/>
    </w:p>
    <w:p w:rsidR="0079175D" w:rsidRPr="00D129B2" w:rsidRDefault="0079175D" w:rsidP="00791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проверочный лист</w:t>
      </w:r>
    </w:p>
    <w:p w:rsidR="0079175D" w:rsidRPr="00D129B2" w:rsidRDefault="0079175D" w:rsidP="0079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5D" w:rsidRPr="00D129B2" w:rsidRDefault="0079175D" w:rsidP="0079175D">
      <w:pPr>
        <w:tabs>
          <w:tab w:val="left" w:pos="3090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5D" w:rsidRPr="00D129B2" w:rsidRDefault="0079175D" w:rsidP="0079175D">
      <w:pPr>
        <w:tabs>
          <w:tab w:val="left" w:pos="3090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5D" w:rsidRPr="00D129B2" w:rsidRDefault="0079175D" w:rsidP="0079175D">
      <w:pPr>
        <w:tabs>
          <w:tab w:val="left" w:pos="3090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5D" w:rsidRPr="00D129B2" w:rsidRDefault="0079175D" w:rsidP="0079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D9" w:rsidRPr="00D129B2" w:rsidRDefault="002641D9" w:rsidP="00A2461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641D9" w:rsidRPr="00D129B2" w:rsidRDefault="002641D9" w:rsidP="00A2461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641D9" w:rsidRPr="00D129B2" w:rsidRDefault="002641D9" w:rsidP="00A2461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641D9" w:rsidRPr="00D129B2" w:rsidRDefault="002641D9" w:rsidP="00A2461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641D9" w:rsidRPr="00D129B2" w:rsidRDefault="002641D9" w:rsidP="00A2461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2641D9" w:rsidRPr="00D129B2" w:rsidSect="007A0EC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B"/>
    <w:rsid w:val="000D306B"/>
    <w:rsid w:val="00175AF7"/>
    <w:rsid w:val="001B39D6"/>
    <w:rsid w:val="002641D9"/>
    <w:rsid w:val="0043154C"/>
    <w:rsid w:val="0079175D"/>
    <w:rsid w:val="0079276B"/>
    <w:rsid w:val="007A0EC5"/>
    <w:rsid w:val="008448DC"/>
    <w:rsid w:val="00926B1E"/>
    <w:rsid w:val="00A24616"/>
    <w:rsid w:val="00D1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3154C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3154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111110185" TargetMode="External"/><Relationship Id="rId13" Type="http://schemas.openxmlformats.org/officeDocument/2006/relationships/hyperlink" Target="http://internet.garant.ru/document/redirect/12124624/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4624/251" TargetMode="External"/><Relationship Id="rId12" Type="http://schemas.openxmlformats.org/officeDocument/2006/relationships/hyperlink" Target="http://internet.garant.ru/document/redirect/12124625/30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24624/2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42" TargetMode="External"/><Relationship Id="rId11" Type="http://schemas.openxmlformats.org/officeDocument/2006/relationships/hyperlink" Target="http://internet.garant.ru/document/redirect/12124624/251" TargetMode="External"/><Relationship Id="rId5" Type="http://schemas.openxmlformats.org/officeDocument/2006/relationships/hyperlink" Target="http://internet.garant.ru/document/redirect/12124624/702" TargetMode="External"/><Relationship Id="rId15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internet.garant.ru/document/redirect/12124624/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3936" TargetMode="External"/><Relationship Id="rId14" Type="http://schemas.openxmlformats.org/officeDocument/2006/relationships/hyperlink" Target="http://internet.garant.ru/document/redirect/12124624/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2023-12-04T05:13:00Z</cp:lastPrinted>
  <dcterms:created xsi:type="dcterms:W3CDTF">2023-12-04T05:15:00Z</dcterms:created>
  <dcterms:modified xsi:type="dcterms:W3CDTF">2023-12-04T05:15:00Z</dcterms:modified>
</cp:coreProperties>
</file>