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3AE" w:rsidRDefault="00EC13AE"/>
    <w:p w:rsidR="00076F1B" w:rsidRDefault="00076F1B" w:rsidP="00FC10D8">
      <w:pPr>
        <w:pStyle w:val="1"/>
        <w:numPr>
          <w:ilvl w:val="0"/>
          <w:numId w:val="0"/>
        </w:numPr>
        <w:ind w:right="2"/>
        <w:rPr>
          <w:b w:val="0"/>
          <w:sz w:val="30"/>
          <w:szCs w:val="30"/>
        </w:rPr>
      </w:pPr>
    </w:p>
    <w:p w:rsidR="00FC10D8" w:rsidRPr="00401B63" w:rsidRDefault="00FC10D8" w:rsidP="00FC10D8">
      <w:pPr>
        <w:pStyle w:val="1"/>
        <w:numPr>
          <w:ilvl w:val="0"/>
          <w:numId w:val="0"/>
        </w:numPr>
        <w:ind w:right="2"/>
        <w:rPr>
          <w:b w:val="0"/>
          <w:spacing w:val="42"/>
          <w:sz w:val="30"/>
          <w:szCs w:val="30"/>
        </w:rPr>
      </w:pPr>
      <w:r>
        <w:rPr>
          <w:b w:val="0"/>
          <w:sz w:val="30"/>
          <w:szCs w:val="30"/>
        </w:rPr>
        <w:t xml:space="preserve">АДМИНИСТРАЦИЯ </w:t>
      </w:r>
      <w:proofErr w:type="gramStart"/>
      <w:r>
        <w:rPr>
          <w:b w:val="0"/>
          <w:sz w:val="30"/>
          <w:szCs w:val="30"/>
        </w:rPr>
        <w:t>ЗАЯЧЬЕ-ХОЛМСКОГО</w:t>
      </w:r>
      <w:proofErr w:type="gramEnd"/>
      <w:r>
        <w:rPr>
          <w:b w:val="0"/>
          <w:sz w:val="30"/>
          <w:szCs w:val="30"/>
        </w:rPr>
        <w:t xml:space="preserve"> СЕЛЬСКОГО ПОСЕЛЕНИЯ</w:t>
      </w:r>
    </w:p>
    <w:p w:rsidR="00FC10D8" w:rsidRPr="00626D90" w:rsidRDefault="00FC10D8" w:rsidP="00FC10D8">
      <w:pPr>
        <w:shd w:val="clear" w:color="auto" w:fill="FFFFFF"/>
        <w:spacing w:line="566" w:lineRule="exact"/>
        <w:ind w:left="2818" w:right="922" w:hanging="1838"/>
        <w:jc w:val="center"/>
        <w:rPr>
          <w:b/>
          <w:color w:val="000000"/>
          <w:spacing w:val="42"/>
          <w:sz w:val="44"/>
        </w:rPr>
      </w:pPr>
      <w:proofErr w:type="gramStart"/>
      <w:r>
        <w:rPr>
          <w:b/>
          <w:color w:val="000000"/>
          <w:spacing w:val="42"/>
          <w:sz w:val="44"/>
        </w:rPr>
        <w:t>П</w:t>
      </w:r>
      <w:proofErr w:type="gramEnd"/>
      <w:r>
        <w:rPr>
          <w:b/>
          <w:color w:val="000000"/>
          <w:spacing w:val="42"/>
          <w:sz w:val="44"/>
        </w:rPr>
        <w:t xml:space="preserve"> О С Т А Н О В Л Е Н И Е</w:t>
      </w:r>
    </w:p>
    <w:p w:rsidR="00FC10D8" w:rsidRPr="00C65A84" w:rsidRDefault="00FC10D8" w:rsidP="00FC10D8">
      <w:pPr>
        <w:rPr>
          <w:sz w:val="28"/>
          <w:szCs w:val="28"/>
        </w:rPr>
      </w:pPr>
    </w:p>
    <w:p w:rsidR="00FC10D8" w:rsidRDefault="00FC10D8" w:rsidP="00FC10D8">
      <w:pPr>
        <w:pStyle w:val="2"/>
        <w:numPr>
          <w:ilvl w:val="0"/>
          <w:numId w:val="0"/>
        </w:numPr>
        <w:ind w:left="576" w:hanging="576"/>
      </w:pPr>
      <w:r>
        <w:t xml:space="preserve"> </w:t>
      </w:r>
      <w:r w:rsidR="00076F1B">
        <w:t>01.03.</w:t>
      </w:r>
      <w:r>
        <w:t xml:space="preserve">2019г   № </w:t>
      </w:r>
      <w:r w:rsidR="00076F1B">
        <w:t>31</w:t>
      </w:r>
    </w:p>
    <w:p w:rsidR="00FC10D8" w:rsidRPr="00313B67" w:rsidRDefault="00FC10D8" w:rsidP="00FC10D8">
      <w:pPr>
        <w:rPr>
          <w:sz w:val="28"/>
        </w:rPr>
      </w:pPr>
    </w:p>
    <w:p w:rsidR="00FC10D8" w:rsidRDefault="00FC10D8" w:rsidP="00FC10D8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запрете выхода людей и </w:t>
      </w:r>
    </w:p>
    <w:p w:rsidR="00FC10D8" w:rsidRDefault="00FC10D8" w:rsidP="00FC10D8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выезда </w:t>
      </w:r>
      <w:proofErr w:type="gramStart"/>
      <w:r>
        <w:rPr>
          <w:sz w:val="28"/>
          <w:szCs w:val="28"/>
        </w:rPr>
        <w:t>транспортных</w:t>
      </w:r>
      <w:proofErr w:type="gramEnd"/>
    </w:p>
    <w:p w:rsidR="00FC10D8" w:rsidRDefault="00FC10D8" w:rsidP="00FC10D8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средств на ледовые покрытия</w:t>
      </w:r>
    </w:p>
    <w:p w:rsidR="00FC10D8" w:rsidRDefault="00FC10D8" w:rsidP="00FC10D8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в весенний период 2019 года</w:t>
      </w:r>
    </w:p>
    <w:p w:rsidR="00FC10D8" w:rsidRDefault="00FC10D8" w:rsidP="00FC10D8">
      <w:pPr>
        <w:widowControl/>
        <w:jc w:val="both"/>
        <w:rPr>
          <w:sz w:val="28"/>
          <w:szCs w:val="28"/>
        </w:rPr>
      </w:pPr>
    </w:p>
    <w:p w:rsidR="00FC10D8" w:rsidRDefault="00FC10D8" w:rsidP="00FC10D8">
      <w:pPr>
        <w:widowControl/>
        <w:jc w:val="both"/>
        <w:rPr>
          <w:sz w:val="28"/>
          <w:szCs w:val="28"/>
        </w:rPr>
      </w:pPr>
    </w:p>
    <w:p w:rsidR="00FC10D8" w:rsidRDefault="00FC10D8" w:rsidP="00FC10D8">
      <w:pPr>
        <w:widowControl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Водным кодексом РФ, федеральным законом от 6 октября 2003 г. №131-ФЗ «Об общих принципах организации местного самоуправления в РФ», постановлением администрации Ярославской области от 22.05.2007 года №164 «Об утверждении Правил охраны жизни людей на водных объектах Ярославской области и Правил пользования водными объектами для плавания на маломерных судах в Ярославской области», а также в связи с повышением</w:t>
      </w:r>
      <w:proofErr w:type="gramEnd"/>
      <w:r>
        <w:rPr>
          <w:sz w:val="28"/>
          <w:szCs w:val="28"/>
        </w:rPr>
        <w:t xml:space="preserve"> температуры и таяньем льда на водных объектах</w:t>
      </w:r>
    </w:p>
    <w:p w:rsidR="00FC10D8" w:rsidRDefault="00FC10D8" w:rsidP="00FC10D8">
      <w:pPr>
        <w:jc w:val="both"/>
        <w:rPr>
          <w:sz w:val="28"/>
          <w:szCs w:val="28"/>
        </w:rPr>
      </w:pPr>
    </w:p>
    <w:p w:rsidR="00FC10D8" w:rsidRDefault="00FC10D8" w:rsidP="00FC10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proofErr w:type="gramStart"/>
      <w:r>
        <w:rPr>
          <w:sz w:val="28"/>
          <w:szCs w:val="28"/>
        </w:rPr>
        <w:t>ЗАЯЧЬЕ-ХОЛМСКОГО</w:t>
      </w:r>
      <w:proofErr w:type="gramEnd"/>
      <w:r>
        <w:rPr>
          <w:sz w:val="28"/>
          <w:szCs w:val="28"/>
        </w:rPr>
        <w:t xml:space="preserve"> СЕЛЬСКОГО ПОСЕЛЕНИЯ ПОСТАНОВЛЯЕТ:</w:t>
      </w:r>
    </w:p>
    <w:p w:rsidR="00FC10D8" w:rsidRDefault="00FC10D8" w:rsidP="00FC10D8">
      <w:pPr>
        <w:jc w:val="both"/>
        <w:rPr>
          <w:sz w:val="28"/>
          <w:szCs w:val="28"/>
        </w:rPr>
      </w:pPr>
    </w:p>
    <w:p w:rsidR="00FC10D8" w:rsidRDefault="00FC10D8" w:rsidP="00FC10D8">
      <w:pPr>
        <w:numPr>
          <w:ilvl w:val="0"/>
          <w:numId w:val="2"/>
        </w:numPr>
        <w:ind w:left="426" w:hanging="426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Мероприятия по обеспечению безопасности людей на водных объектах и ледовых покрытиях в весенний период 2019 года возложить на координирующие органы КЧС и ОПБ </w:t>
      </w:r>
      <w:proofErr w:type="gramStart"/>
      <w:r>
        <w:rPr>
          <w:sz w:val="28"/>
          <w:szCs w:val="28"/>
        </w:rPr>
        <w:t>Заячье</w:t>
      </w:r>
      <w:proofErr w:type="gramEnd"/>
      <w:r>
        <w:rPr>
          <w:sz w:val="28"/>
          <w:szCs w:val="28"/>
        </w:rPr>
        <w:t xml:space="preserve"> - Холмского сельского поселения. </w:t>
      </w:r>
    </w:p>
    <w:p w:rsidR="00FC10D8" w:rsidRDefault="00FC10D8" w:rsidP="00FC10D8">
      <w:pPr>
        <w:numPr>
          <w:ilvl w:val="0"/>
          <w:numId w:val="2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Запретить в период таянья льда с марта 2019 года:</w:t>
      </w:r>
    </w:p>
    <w:p w:rsidR="00FC10D8" w:rsidRDefault="00FC10D8" w:rsidP="00FC10D8">
      <w:pPr>
        <w:numPr>
          <w:ilvl w:val="1"/>
          <w:numId w:val="2"/>
        </w:numPr>
        <w:ind w:left="993" w:hanging="567"/>
        <w:jc w:val="both"/>
        <w:rPr>
          <w:sz w:val="28"/>
          <w:szCs w:val="28"/>
        </w:rPr>
      </w:pPr>
      <w:r>
        <w:rPr>
          <w:sz w:val="28"/>
          <w:szCs w:val="28"/>
        </w:rPr>
        <w:t>выезд на покрытые льдом водные объекты;</w:t>
      </w:r>
    </w:p>
    <w:p w:rsidR="00FC10D8" w:rsidRDefault="00FC10D8" w:rsidP="00FC10D8">
      <w:pPr>
        <w:numPr>
          <w:ilvl w:val="1"/>
          <w:numId w:val="2"/>
        </w:numPr>
        <w:ind w:left="993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передвижение на </w:t>
      </w:r>
      <w:proofErr w:type="spellStart"/>
      <w:r>
        <w:rPr>
          <w:sz w:val="28"/>
          <w:szCs w:val="28"/>
        </w:rPr>
        <w:t>мотосредствах</w:t>
      </w:r>
      <w:proofErr w:type="spellEnd"/>
      <w:r>
        <w:rPr>
          <w:sz w:val="28"/>
          <w:szCs w:val="28"/>
        </w:rPr>
        <w:t xml:space="preserve"> (мотоциклах и других </w:t>
      </w:r>
      <w:proofErr w:type="spellStart"/>
      <w:r>
        <w:rPr>
          <w:sz w:val="28"/>
          <w:szCs w:val="28"/>
        </w:rPr>
        <w:t>мотосредствах</w:t>
      </w:r>
      <w:proofErr w:type="spellEnd"/>
      <w:r>
        <w:rPr>
          <w:sz w:val="28"/>
          <w:szCs w:val="28"/>
        </w:rPr>
        <w:t>), легковых автомобилях по ледовым покрытиям;</w:t>
      </w:r>
    </w:p>
    <w:p w:rsidR="00FC10D8" w:rsidRDefault="00FC10D8" w:rsidP="00FC10D8">
      <w:pPr>
        <w:numPr>
          <w:ilvl w:val="1"/>
          <w:numId w:val="2"/>
        </w:numPr>
        <w:ind w:left="993" w:hanging="567"/>
        <w:jc w:val="both"/>
        <w:rPr>
          <w:sz w:val="28"/>
          <w:szCs w:val="28"/>
        </w:rPr>
      </w:pPr>
      <w:r>
        <w:rPr>
          <w:sz w:val="28"/>
          <w:szCs w:val="28"/>
        </w:rPr>
        <w:t>выход людей на покрытые льдом водные объекты (рыбаков, детей и просто тех, кто решил срезать путь и пройти по льду);</w:t>
      </w:r>
    </w:p>
    <w:p w:rsidR="00FC10D8" w:rsidRDefault="00FC10D8" w:rsidP="00FC10D8">
      <w:pPr>
        <w:numPr>
          <w:ilvl w:val="0"/>
          <w:numId w:val="2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Рекомендовать руководителям учреждений образования, осуществляющим свою деятельность на территории </w:t>
      </w:r>
      <w:proofErr w:type="gramStart"/>
      <w:r>
        <w:rPr>
          <w:sz w:val="28"/>
          <w:szCs w:val="28"/>
        </w:rPr>
        <w:t>Заячье</w:t>
      </w:r>
      <w:proofErr w:type="gramEnd"/>
      <w:r>
        <w:rPr>
          <w:sz w:val="28"/>
          <w:szCs w:val="28"/>
        </w:rPr>
        <w:t xml:space="preserve"> - Холмского сельского поселения, организовать:</w:t>
      </w:r>
    </w:p>
    <w:p w:rsidR="00FC10D8" w:rsidRDefault="00FC10D8" w:rsidP="00FC10D8">
      <w:pPr>
        <w:numPr>
          <w:ilvl w:val="1"/>
          <w:numId w:val="2"/>
        </w:numPr>
        <w:ind w:left="993" w:hanging="567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с марта 2019 года по май  2019 года в рамках внеклассной работы и курса ОБЖ (БЖД) проведение занятий, бесед по безопасности детей на покрытых льдом водных объектах в период таянья льда.</w:t>
      </w:r>
    </w:p>
    <w:p w:rsidR="00FC10D8" w:rsidRDefault="00FC10D8" w:rsidP="00FC10D8">
      <w:pPr>
        <w:jc w:val="both"/>
        <w:rPr>
          <w:sz w:val="28"/>
          <w:szCs w:val="28"/>
        </w:rPr>
      </w:pPr>
    </w:p>
    <w:p w:rsidR="00FC10D8" w:rsidRDefault="00FC10D8" w:rsidP="00FC10D8">
      <w:pPr>
        <w:jc w:val="both"/>
        <w:rPr>
          <w:sz w:val="28"/>
          <w:szCs w:val="28"/>
        </w:rPr>
      </w:pPr>
    </w:p>
    <w:p w:rsidR="00FC10D8" w:rsidRDefault="00FC10D8" w:rsidP="00FC10D8">
      <w:pPr>
        <w:numPr>
          <w:ilvl w:val="0"/>
          <w:numId w:val="2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 руководителям предприятий и учреждений проведение с марта 2019 года  по май  2019 года работы по профилактике гибели людей на покрытых льдом водных объектах, и в этих целях:</w:t>
      </w:r>
    </w:p>
    <w:p w:rsidR="00FC10D8" w:rsidRDefault="00FC10D8" w:rsidP="00FC10D8">
      <w:pPr>
        <w:numPr>
          <w:ilvl w:val="1"/>
          <w:numId w:val="2"/>
        </w:numPr>
        <w:ind w:left="993" w:hanging="567"/>
        <w:jc w:val="both"/>
        <w:rPr>
          <w:sz w:val="28"/>
          <w:szCs w:val="28"/>
        </w:rPr>
      </w:pPr>
      <w:r>
        <w:rPr>
          <w:sz w:val="28"/>
          <w:szCs w:val="28"/>
        </w:rPr>
        <w:t>разъяснять населению правила охраны жизни людей на водных объектах в период таянья льда;</w:t>
      </w:r>
    </w:p>
    <w:p w:rsidR="00FC10D8" w:rsidRDefault="00FC10D8" w:rsidP="00FC10D8">
      <w:pPr>
        <w:numPr>
          <w:ilvl w:val="1"/>
          <w:numId w:val="2"/>
        </w:numPr>
        <w:ind w:left="993" w:hanging="567"/>
        <w:jc w:val="both"/>
        <w:rPr>
          <w:sz w:val="28"/>
          <w:szCs w:val="28"/>
        </w:rPr>
      </w:pPr>
      <w:r>
        <w:rPr>
          <w:sz w:val="28"/>
          <w:szCs w:val="28"/>
        </w:rPr>
        <w:t>доводить меры по обеспечению безопасности населения в местах массового скопления людей на ледовых покрытиях;</w:t>
      </w:r>
    </w:p>
    <w:p w:rsidR="00FC10D8" w:rsidRDefault="00FC10D8" w:rsidP="00FC10D8">
      <w:pPr>
        <w:numPr>
          <w:ilvl w:val="1"/>
          <w:numId w:val="2"/>
        </w:numPr>
        <w:ind w:left="993" w:hanging="567"/>
        <w:jc w:val="both"/>
        <w:rPr>
          <w:sz w:val="28"/>
          <w:szCs w:val="28"/>
        </w:rPr>
      </w:pPr>
      <w:r>
        <w:rPr>
          <w:sz w:val="28"/>
          <w:szCs w:val="28"/>
        </w:rPr>
        <w:t>обучать граждан действиям по оказанию помощи людям, терпящим бедствие на воде.</w:t>
      </w:r>
    </w:p>
    <w:p w:rsidR="00FC10D8" w:rsidRDefault="00FC10D8" w:rsidP="00FC10D8">
      <w:pPr>
        <w:numPr>
          <w:ilvl w:val="0"/>
          <w:numId w:val="2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Заместителю Главы Администрации  по общим вопросам,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Калачевой Т.В.:</w:t>
      </w:r>
    </w:p>
    <w:p w:rsidR="00FC10D8" w:rsidRDefault="00FC10D8" w:rsidP="00FC10D8">
      <w:pPr>
        <w:numPr>
          <w:ilvl w:val="1"/>
          <w:numId w:val="2"/>
        </w:numPr>
        <w:ind w:left="993" w:hanging="567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пропагандистскую работу по вопросам доведения правил охраны жизни людей, на водных объектах и ледовых покрытиях в весенний период 2019 года;</w:t>
      </w:r>
    </w:p>
    <w:p w:rsidR="00FC10D8" w:rsidRDefault="00FC10D8" w:rsidP="00FC10D8">
      <w:pPr>
        <w:numPr>
          <w:ilvl w:val="1"/>
          <w:numId w:val="2"/>
        </w:numPr>
        <w:ind w:left="993" w:hanging="567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работу по соблюдению законодательства об административных правонарушениях по охране здоровья граждан (Кодекс РФ «об административных правонарушениях» 100-З от 03.12.2007 года);</w:t>
      </w:r>
    </w:p>
    <w:p w:rsidR="00FC10D8" w:rsidRDefault="00FC10D8" w:rsidP="00FC10D8">
      <w:pPr>
        <w:numPr>
          <w:ilvl w:val="0"/>
          <w:numId w:val="2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обнародовать путем размещения на официальном сайте Администрации Заячье - Холмского сельского поселения и в Районной массовой газете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Гаврилов-Яма «</w:t>
      </w:r>
      <w:proofErr w:type="spellStart"/>
      <w:r>
        <w:rPr>
          <w:sz w:val="28"/>
          <w:szCs w:val="28"/>
        </w:rPr>
        <w:t>Гаврилов-Ямский</w:t>
      </w:r>
      <w:proofErr w:type="spellEnd"/>
      <w:r>
        <w:rPr>
          <w:sz w:val="28"/>
          <w:szCs w:val="28"/>
        </w:rPr>
        <w:t xml:space="preserve"> ВЕСТНИК».</w:t>
      </w:r>
    </w:p>
    <w:p w:rsidR="00FC10D8" w:rsidRDefault="00FC10D8" w:rsidP="00FC10D8">
      <w:pPr>
        <w:numPr>
          <w:ilvl w:val="0"/>
          <w:numId w:val="2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 момента подписания.</w:t>
      </w:r>
    </w:p>
    <w:p w:rsidR="00FC10D8" w:rsidRDefault="00FC10D8" w:rsidP="00FC10D8">
      <w:pPr>
        <w:numPr>
          <w:ilvl w:val="0"/>
          <w:numId w:val="2"/>
        </w:numPr>
        <w:ind w:left="426" w:hanging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постановления оставляю за собой. </w:t>
      </w:r>
    </w:p>
    <w:p w:rsidR="00FC10D8" w:rsidRDefault="00FC10D8" w:rsidP="00FC10D8">
      <w:pPr>
        <w:jc w:val="both"/>
        <w:rPr>
          <w:sz w:val="28"/>
          <w:szCs w:val="28"/>
        </w:rPr>
      </w:pPr>
    </w:p>
    <w:p w:rsidR="00FC10D8" w:rsidRDefault="00FC10D8" w:rsidP="00FC10D8">
      <w:pPr>
        <w:rPr>
          <w:sz w:val="28"/>
          <w:szCs w:val="28"/>
        </w:rPr>
      </w:pPr>
    </w:p>
    <w:p w:rsidR="00FC10D8" w:rsidRDefault="00076F1B" w:rsidP="00FC10D8">
      <w:pPr>
        <w:shd w:val="clear" w:color="auto" w:fill="FFFFFF"/>
        <w:ind w:left="6" w:hanging="6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FC10D8">
        <w:rPr>
          <w:sz w:val="28"/>
          <w:szCs w:val="28"/>
        </w:rPr>
        <w:t xml:space="preserve"> </w:t>
      </w:r>
      <w:proofErr w:type="spellStart"/>
      <w:proofErr w:type="gramStart"/>
      <w:r w:rsidR="00FC10D8">
        <w:rPr>
          <w:sz w:val="28"/>
          <w:szCs w:val="28"/>
        </w:rPr>
        <w:t>Заячье-Холмского</w:t>
      </w:r>
      <w:proofErr w:type="spellEnd"/>
      <w:proofErr w:type="gramEnd"/>
    </w:p>
    <w:p w:rsidR="00FC10D8" w:rsidRDefault="00FC10D8" w:rsidP="00FC10D8">
      <w:pPr>
        <w:shd w:val="clear" w:color="auto" w:fill="FFFFFF"/>
        <w:ind w:left="6" w:hanging="6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       </w:t>
      </w:r>
      <w:r w:rsidR="00076F1B">
        <w:rPr>
          <w:sz w:val="28"/>
          <w:szCs w:val="28"/>
        </w:rPr>
        <w:t>М.С.Кузьмин</w:t>
      </w:r>
    </w:p>
    <w:p w:rsidR="00FC10D8" w:rsidRDefault="00FC10D8" w:rsidP="00FC10D8">
      <w:pPr>
        <w:jc w:val="both"/>
        <w:rPr>
          <w:b/>
          <w:bCs/>
          <w:sz w:val="28"/>
          <w:szCs w:val="28"/>
        </w:rPr>
      </w:pPr>
    </w:p>
    <w:p w:rsidR="00FC10D8" w:rsidRDefault="00FC10D8" w:rsidP="00FC10D8">
      <w:pPr>
        <w:jc w:val="both"/>
      </w:pPr>
      <w:r>
        <w:t xml:space="preserve">    </w:t>
      </w:r>
    </w:p>
    <w:p w:rsidR="00FC10D8" w:rsidRDefault="00FC10D8" w:rsidP="00FC10D8">
      <w:pPr>
        <w:jc w:val="both"/>
        <w:rPr>
          <w:sz w:val="28"/>
          <w:szCs w:val="28"/>
        </w:rPr>
      </w:pPr>
    </w:p>
    <w:p w:rsidR="00FC10D8" w:rsidRDefault="00FC10D8" w:rsidP="00FC10D8">
      <w:pPr>
        <w:rPr>
          <w:sz w:val="28"/>
          <w:szCs w:val="28"/>
        </w:rPr>
      </w:pPr>
    </w:p>
    <w:p w:rsidR="00FC10D8" w:rsidRDefault="00FC10D8" w:rsidP="00FC10D8">
      <w:pPr>
        <w:rPr>
          <w:sz w:val="28"/>
          <w:szCs w:val="28"/>
        </w:rPr>
      </w:pPr>
    </w:p>
    <w:p w:rsidR="00FC10D8" w:rsidRDefault="00FC10D8"/>
    <w:sectPr w:rsidR="00FC10D8" w:rsidSect="00EC13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F3B73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">
    <w:nsid w:val="687B038A"/>
    <w:multiLevelType w:val="multilevel"/>
    <w:tmpl w:val="096CB40C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FC10D8"/>
    <w:rsid w:val="00000097"/>
    <w:rsid w:val="00001666"/>
    <w:rsid w:val="00002A26"/>
    <w:rsid w:val="0000376E"/>
    <w:rsid w:val="00003D12"/>
    <w:rsid w:val="00005079"/>
    <w:rsid w:val="00005777"/>
    <w:rsid w:val="00005879"/>
    <w:rsid w:val="00006A29"/>
    <w:rsid w:val="00006F07"/>
    <w:rsid w:val="00011133"/>
    <w:rsid w:val="00011496"/>
    <w:rsid w:val="000130B6"/>
    <w:rsid w:val="00013458"/>
    <w:rsid w:val="00013653"/>
    <w:rsid w:val="00014608"/>
    <w:rsid w:val="000156CF"/>
    <w:rsid w:val="0001582D"/>
    <w:rsid w:val="00015C98"/>
    <w:rsid w:val="00016522"/>
    <w:rsid w:val="00016D17"/>
    <w:rsid w:val="000177D8"/>
    <w:rsid w:val="00020F4D"/>
    <w:rsid w:val="00021259"/>
    <w:rsid w:val="00021CB0"/>
    <w:rsid w:val="000240B2"/>
    <w:rsid w:val="00025224"/>
    <w:rsid w:val="00030196"/>
    <w:rsid w:val="0003129B"/>
    <w:rsid w:val="00031B46"/>
    <w:rsid w:val="000327D2"/>
    <w:rsid w:val="00033B71"/>
    <w:rsid w:val="00033C60"/>
    <w:rsid w:val="000342C4"/>
    <w:rsid w:val="00035577"/>
    <w:rsid w:val="000356F3"/>
    <w:rsid w:val="0003637B"/>
    <w:rsid w:val="0003686A"/>
    <w:rsid w:val="000374EA"/>
    <w:rsid w:val="0004067E"/>
    <w:rsid w:val="00040901"/>
    <w:rsid w:val="00040CB8"/>
    <w:rsid w:val="00043314"/>
    <w:rsid w:val="0004426D"/>
    <w:rsid w:val="00044E53"/>
    <w:rsid w:val="00045B15"/>
    <w:rsid w:val="00046527"/>
    <w:rsid w:val="00050782"/>
    <w:rsid w:val="00050DCB"/>
    <w:rsid w:val="0005184E"/>
    <w:rsid w:val="00051C94"/>
    <w:rsid w:val="0005294C"/>
    <w:rsid w:val="000547C2"/>
    <w:rsid w:val="0005547E"/>
    <w:rsid w:val="0006014E"/>
    <w:rsid w:val="00060444"/>
    <w:rsid w:val="00061237"/>
    <w:rsid w:val="000630D8"/>
    <w:rsid w:val="0006316F"/>
    <w:rsid w:val="00063EB4"/>
    <w:rsid w:val="00064505"/>
    <w:rsid w:val="00065610"/>
    <w:rsid w:val="000658A0"/>
    <w:rsid w:val="00067521"/>
    <w:rsid w:val="0006791B"/>
    <w:rsid w:val="00070014"/>
    <w:rsid w:val="00070BF0"/>
    <w:rsid w:val="00071295"/>
    <w:rsid w:val="00071EF5"/>
    <w:rsid w:val="0007350E"/>
    <w:rsid w:val="000738EC"/>
    <w:rsid w:val="00073D52"/>
    <w:rsid w:val="000767D0"/>
    <w:rsid w:val="00076F1B"/>
    <w:rsid w:val="000806E1"/>
    <w:rsid w:val="00080E07"/>
    <w:rsid w:val="00080E3D"/>
    <w:rsid w:val="00081118"/>
    <w:rsid w:val="000826D8"/>
    <w:rsid w:val="000831B7"/>
    <w:rsid w:val="00085B2C"/>
    <w:rsid w:val="000862E8"/>
    <w:rsid w:val="00086ED0"/>
    <w:rsid w:val="00090DCF"/>
    <w:rsid w:val="00090ED4"/>
    <w:rsid w:val="0009288B"/>
    <w:rsid w:val="000946AC"/>
    <w:rsid w:val="00094D4C"/>
    <w:rsid w:val="000954E7"/>
    <w:rsid w:val="00095817"/>
    <w:rsid w:val="00095B96"/>
    <w:rsid w:val="00096309"/>
    <w:rsid w:val="00097BA0"/>
    <w:rsid w:val="000A1A09"/>
    <w:rsid w:val="000A3C99"/>
    <w:rsid w:val="000A4056"/>
    <w:rsid w:val="000A4907"/>
    <w:rsid w:val="000A722B"/>
    <w:rsid w:val="000A7AAD"/>
    <w:rsid w:val="000B1081"/>
    <w:rsid w:val="000B19A2"/>
    <w:rsid w:val="000B1BA8"/>
    <w:rsid w:val="000B4034"/>
    <w:rsid w:val="000B4C8A"/>
    <w:rsid w:val="000B5511"/>
    <w:rsid w:val="000B55EA"/>
    <w:rsid w:val="000B7888"/>
    <w:rsid w:val="000C0118"/>
    <w:rsid w:val="000C02A6"/>
    <w:rsid w:val="000C0FB4"/>
    <w:rsid w:val="000C2312"/>
    <w:rsid w:val="000C3671"/>
    <w:rsid w:val="000C4DD1"/>
    <w:rsid w:val="000C7CDF"/>
    <w:rsid w:val="000D04B8"/>
    <w:rsid w:val="000D1524"/>
    <w:rsid w:val="000D1B99"/>
    <w:rsid w:val="000D1DCD"/>
    <w:rsid w:val="000D63FD"/>
    <w:rsid w:val="000E227E"/>
    <w:rsid w:val="000E2B58"/>
    <w:rsid w:val="000E2F97"/>
    <w:rsid w:val="000E35C1"/>
    <w:rsid w:val="000E4412"/>
    <w:rsid w:val="000E5FCB"/>
    <w:rsid w:val="000E77C9"/>
    <w:rsid w:val="000E795C"/>
    <w:rsid w:val="000E7CB0"/>
    <w:rsid w:val="000F2200"/>
    <w:rsid w:val="000F3024"/>
    <w:rsid w:val="000F4196"/>
    <w:rsid w:val="000F4E84"/>
    <w:rsid w:val="000F511A"/>
    <w:rsid w:val="000F67D9"/>
    <w:rsid w:val="000F74F6"/>
    <w:rsid w:val="00100B23"/>
    <w:rsid w:val="001027A1"/>
    <w:rsid w:val="00103027"/>
    <w:rsid w:val="001033E0"/>
    <w:rsid w:val="001036DE"/>
    <w:rsid w:val="0010372B"/>
    <w:rsid w:val="00105743"/>
    <w:rsid w:val="00105E81"/>
    <w:rsid w:val="00106024"/>
    <w:rsid w:val="00106375"/>
    <w:rsid w:val="00106472"/>
    <w:rsid w:val="001070D4"/>
    <w:rsid w:val="0011298B"/>
    <w:rsid w:val="0011306F"/>
    <w:rsid w:val="001143AB"/>
    <w:rsid w:val="00115079"/>
    <w:rsid w:val="00115341"/>
    <w:rsid w:val="0011708B"/>
    <w:rsid w:val="00117738"/>
    <w:rsid w:val="001258AC"/>
    <w:rsid w:val="00130684"/>
    <w:rsid w:val="00131299"/>
    <w:rsid w:val="00131A7A"/>
    <w:rsid w:val="00132403"/>
    <w:rsid w:val="001333AC"/>
    <w:rsid w:val="001347C3"/>
    <w:rsid w:val="001348C1"/>
    <w:rsid w:val="00135041"/>
    <w:rsid w:val="001404DE"/>
    <w:rsid w:val="00140A64"/>
    <w:rsid w:val="00142603"/>
    <w:rsid w:val="00142A71"/>
    <w:rsid w:val="00142A78"/>
    <w:rsid w:val="001439C2"/>
    <w:rsid w:val="00143DE5"/>
    <w:rsid w:val="00143F9A"/>
    <w:rsid w:val="00144707"/>
    <w:rsid w:val="00144E65"/>
    <w:rsid w:val="00147CAC"/>
    <w:rsid w:val="00151547"/>
    <w:rsid w:val="00152944"/>
    <w:rsid w:val="001530FF"/>
    <w:rsid w:val="00153C75"/>
    <w:rsid w:val="00153D95"/>
    <w:rsid w:val="00154644"/>
    <w:rsid w:val="001547A5"/>
    <w:rsid w:val="00155E5D"/>
    <w:rsid w:val="001574C2"/>
    <w:rsid w:val="00160D1D"/>
    <w:rsid w:val="00161F1E"/>
    <w:rsid w:val="001624AA"/>
    <w:rsid w:val="00162A66"/>
    <w:rsid w:val="001638A7"/>
    <w:rsid w:val="001649E2"/>
    <w:rsid w:val="001651A9"/>
    <w:rsid w:val="00165D34"/>
    <w:rsid w:val="00166CEF"/>
    <w:rsid w:val="00167C30"/>
    <w:rsid w:val="001710FE"/>
    <w:rsid w:val="00172B9E"/>
    <w:rsid w:val="00174251"/>
    <w:rsid w:val="00175960"/>
    <w:rsid w:val="001803CC"/>
    <w:rsid w:val="00180EA9"/>
    <w:rsid w:val="001812E6"/>
    <w:rsid w:val="001817CB"/>
    <w:rsid w:val="00184631"/>
    <w:rsid w:val="00187EBE"/>
    <w:rsid w:val="001902E5"/>
    <w:rsid w:val="00191921"/>
    <w:rsid w:val="00192274"/>
    <w:rsid w:val="0019290C"/>
    <w:rsid w:val="00192BFF"/>
    <w:rsid w:val="00193119"/>
    <w:rsid w:val="001953EB"/>
    <w:rsid w:val="00196AF9"/>
    <w:rsid w:val="00196D65"/>
    <w:rsid w:val="00196E1C"/>
    <w:rsid w:val="00197264"/>
    <w:rsid w:val="00197757"/>
    <w:rsid w:val="001A1CCB"/>
    <w:rsid w:val="001A1D6B"/>
    <w:rsid w:val="001A2122"/>
    <w:rsid w:val="001A215A"/>
    <w:rsid w:val="001A51BC"/>
    <w:rsid w:val="001A5A74"/>
    <w:rsid w:val="001B2CA5"/>
    <w:rsid w:val="001B383F"/>
    <w:rsid w:val="001B3F7B"/>
    <w:rsid w:val="001B528C"/>
    <w:rsid w:val="001B6092"/>
    <w:rsid w:val="001B6BCF"/>
    <w:rsid w:val="001B6EC4"/>
    <w:rsid w:val="001B7755"/>
    <w:rsid w:val="001B781F"/>
    <w:rsid w:val="001C0226"/>
    <w:rsid w:val="001C2C7E"/>
    <w:rsid w:val="001C6A5B"/>
    <w:rsid w:val="001C767C"/>
    <w:rsid w:val="001D26D3"/>
    <w:rsid w:val="001D2E93"/>
    <w:rsid w:val="001D45A1"/>
    <w:rsid w:val="001D575F"/>
    <w:rsid w:val="001D5DB1"/>
    <w:rsid w:val="001D64D0"/>
    <w:rsid w:val="001E0379"/>
    <w:rsid w:val="001E0469"/>
    <w:rsid w:val="001E068C"/>
    <w:rsid w:val="001E1D07"/>
    <w:rsid w:val="001E39AB"/>
    <w:rsid w:val="001E4497"/>
    <w:rsid w:val="001E6547"/>
    <w:rsid w:val="001E67DD"/>
    <w:rsid w:val="001E6CB7"/>
    <w:rsid w:val="001F456D"/>
    <w:rsid w:val="001F4E50"/>
    <w:rsid w:val="001F5952"/>
    <w:rsid w:val="001F5C30"/>
    <w:rsid w:val="002006D2"/>
    <w:rsid w:val="00200FFD"/>
    <w:rsid w:val="002015A6"/>
    <w:rsid w:val="0020164B"/>
    <w:rsid w:val="00202A1C"/>
    <w:rsid w:val="002059B1"/>
    <w:rsid w:val="002070C2"/>
    <w:rsid w:val="00207E4E"/>
    <w:rsid w:val="0021056A"/>
    <w:rsid w:val="0021184E"/>
    <w:rsid w:val="00211A10"/>
    <w:rsid w:val="00212466"/>
    <w:rsid w:val="00215D1B"/>
    <w:rsid w:val="0021676E"/>
    <w:rsid w:val="0021737D"/>
    <w:rsid w:val="00220010"/>
    <w:rsid w:val="00223389"/>
    <w:rsid w:val="00223561"/>
    <w:rsid w:val="00223D87"/>
    <w:rsid w:val="00224B29"/>
    <w:rsid w:val="00226BF6"/>
    <w:rsid w:val="00226F37"/>
    <w:rsid w:val="00230C0C"/>
    <w:rsid w:val="00231221"/>
    <w:rsid w:val="00234D2A"/>
    <w:rsid w:val="00235384"/>
    <w:rsid w:val="002354D2"/>
    <w:rsid w:val="002363FA"/>
    <w:rsid w:val="00236927"/>
    <w:rsid w:val="00237173"/>
    <w:rsid w:val="00240269"/>
    <w:rsid w:val="00243235"/>
    <w:rsid w:val="0024345D"/>
    <w:rsid w:val="00243B52"/>
    <w:rsid w:val="00245D16"/>
    <w:rsid w:val="002468B9"/>
    <w:rsid w:val="00247603"/>
    <w:rsid w:val="00247C2E"/>
    <w:rsid w:val="00247D28"/>
    <w:rsid w:val="00250455"/>
    <w:rsid w:val="002506D8"/>
    <w:rsid w:val="00251BE9"/>
    <w:rsid w:val="00251FC7"/>
    <w:rsid w:val="00252F0E"/>
    <w:rsid w:val="00253036"/>
    <w:rsid w:val="002543A0"/>
    <w:rsid w:val="00254A20"/>
    <w:rsid w:val="0025539E"/>
    <w:rsid w:val="002553A7"/>
    <w:rsid w:val="002556C3"/>
    <w:rsid w:val="002558D2"/>
    <w:rsid w:val="00255F49"/>
    <w:rsid w:val="00256F27"/>
    <w:rsid w:val="002577AB"/>
    <w:rsid w:val="00257C30"/>
    <w:rsid w:val="00257D6F"/>
    <w:rsid w:val="002611DF"/>
    <w:rsid w:val="00261501"/>
    <w:rsid w:val="00262625"/>
    <w:rsid w:val="00263136"/>
    <w:rsid w:val="002633FE"/>
    <w:rsid w:val="00264598"/>
    <w:rsid w:val="00264822"/>
    <w:rsid w:val="00264872"/>
    <w:rsid w:val="0026540D"/>
    <w:rsid w:val="00265FDE"/>
    <w:rsid w:val="0026632B"/>
    <w:rsid w:val="00270925"/>
    <w:rsid w:val="00271B61"/>
    <w:rsid w:val="00271C6B"/>
    <w:rsid w:val="00272C4C"/>
    <w:rsid w:val="002735CE"/>
    <w:rsid w:val="00273928"/>
    <w:rsid w:val="00274E8C"/>
    <w:rsid w:val="00275B00"/>
    <w:rsid w:val="00280517"/>
    <w:rsid w:val="00281FE6"/>
    <w:rsid w:val="00282AE2"/>
    <w:rsid w:val="0028300D"/>
    <w:rsid w:val="002848A5"/>
    <w:rsid w:val="002855DC"/>
    <w:rsid w:val="00285F68"/>
    <w:rsid w:val="002909E5"/>
    <w:rsid w:val="002933FE"/>
    <w:rsid w:val="002937CA"/>
    <w:rsid w:val="0029401A"/>
    <w:rsid w:val="002943D3"/>
    <w:rsid w:val="0029521D"/>
    <w:rsid w:val="002957F7"/>
    <w:rsid w:val="00295B39"/>
    <w:rsid w:val="002964F7"/>
    <w:rsid w:val="00297453"/>
    <w:rsid w:val="00297465"/>
    <w:rsid w:val="00297EB9"/>
    <w:rsid w:val="002A0FB9"/>
    <w:rsid w:val="002A11D3"/>
    <w:rsid w:val="002A2021"/>
    <w:rsid w:val="002A299D"/>
    <w:rsid w:val="002A2AC7"/>
    <w:rsid w:val="002A3164"/>
    <w:rsid w:val="002A36A4"/>
    <w:rsid w:val="002A596A"/>
    <w:rsid w:val="002A7BED"/>
    <w:rsid w:val="002B40AB"/>
    <w:rsid w:val="002B443F"/>
    <w:rsid w:val="002B53F1"/>
    <w:rsid w:val="002B5597"/>
    <w:rsid w:val="002B5C06"/>
    <w:rsid w:val="002B6251"/>
    <w:rsid w:val="002B6954"/>
    <w:rsid w:val="002B7B62"/>
    <w:rsid w:val="002C131D"/>
    <w:rsid w:val="002C1C7C"/>
    <w:rsid w:val="002C213E"/>
    <w:rsid w:val="002C2940"/>
    <w:rsid w:val="002C3409"/>
    <w:rsid w:val="002C3B84"/>
    <w:rsid w:val="002C45BF"/>
    <w:rsid w:val="002C48E6"/>
    <w:rsid w:val="002C495C"/>
    <w:rsid w:val="002C5007"/>
    <w:rsid w:val="002C5C02"/>
    <w:rsid w:val="002C682B"/>
    <w:rsid w:val="002C6F25"/>
    <w:rsid w:val="002D2822"/>
    <w:rsid w:val="002D5423"/>
    <w:rsid w:val="002D58E4"/>
    <w:rsid w:val="002D6224"/>
    <w:rsid w:val="002D6F81"/>
    <w:rsid w:val="002D7A0F"/>
    <w:rsid w:val="002E0B51"/>
    <w:rsid w:val="002E1269"/>
    <w:rsid w:val="002E1294"/>
    <w:rsid w:val="002E1318"/>
    <w:rsid w:val="002E2760"/>
    <w:rsid w:val="002E2919"/>
    <w:rsid w:val="002E2A7D"/>
    <w:rsid w:val="002E336F"/>
    <w:rsid w:val="002E4D9E"/>
    <w:rsid w:val="002E6187"/>
    <w:rsid w:val="002E6FEA"/>
    <w:rsid w:val="002F0418"/>
    <w:rsid w:val="002F12FC"/>
    <w:rsid w:val="002F3E97"/>
    <w:rsid w:val="002F45C6"/>
    <w:rsid w:val="002F6486"/>
    <w:rsid w:val="00301873"/>
    <w:rsid w:val="00302027"/>
    <w:rsid w:val="00303056"/>
    <w:rsid w:val="00304F22"/>
    <w:rsid w:val="003055DE"/>
    <w:rsid w:val="0030719C"/>
    <w:rsid w:val="003110A2"/>
    <w:rsid w:val="00311B8E"/>
    <w:rsid w:val="0031252A"/>
    <w:rsid w:val="00313A19"/>
    <w:rsid w:val="00313D6C"/>
    <w:rsid w:val="00313FAB"/>
    <w:rsid w:val="003142E3"/>
    <w:rsid w:val="00315B64"/>
    <w:rsid w:val="00316557"/>
    <w:rsid w:val="003177F6"/>
    <w:rsid w:val="00322161"/>
    <w:rsid w:val="00323BB2"/>
    <w:rsid w:val="00324658"/>
    <w:rsid w:val="0032578B"/>
    <w:rsid w:val="00325A72"/>
    <w:rsid w:val="003313DC"/>
    <w:rsid w:val="003321B6"/>
    <w:rsid w:val="00332306"/>
    <w:rsid w:val="003336A0"/>
    <w:rsid w:val="00333949"/>
    <w:rsid w:val="003341C1"/>
    <w:rsid w:val="00334C2F"/>
    <w:rsid w:val="0033536D"/>
    <w:rsid w:val="003365E4"/>
    <w:rsid w:val="003365E9"/>
    <w:rsid w:val="00337ECD"/>
    <w:rsid w:val="003412F4"/>
    <w:rsid w:val="00341C84"/>
    <w:rsid w:val="00345176"/>
    <w:rsid w:val="00346F52"/>
    <w:rsid w:val="00347048"/>
    <w:rsid w:val="00347406"/>
    <w:rsid w:val="00347E6E"/>
    <w:rsid w:val="0035171F"/>
    <w:rsid w:val="00351B3E"/>
    <w:rsid w:val="00353445"/>
    <w:rsid w:val="00355272"/>
    <w:rsid w:val="00356E3B"/>
    <w:rsid w:val="003573A5"/>
    <w:rsid w:val="003577BA"/>
    <w:rsid w:val="003606D3"/>
    <w:rsid w:val="003626C6"/>
    <w:rsid w:val="003634D6"/>
    <w:rsid w:val="00363512"/>
    <w:rsid w:val="00365A42"/>
    <w:rsid w:val="0036627D"/>
    <w:rsid w:val="003664EA"/>
    <w:rsid w:val="00367BAE"/>
    <w:rsid w:val="0037019F"/>
    <w:rsid w:val="0037129C"/>
    <w:rsid w:val="00371D9E"/>
    <w:rsid w:val="00373ABF"/>
    <w:rsid w:val="003746EE"/>
    <w:rsid w:val="00374868"/>
    <w:rsid w:val="0037583D"/>
    <w:rsid w:val="00375B5E"/>
    <w:rsid w:val="003772BA"/>
    <w:rsid w:val="00377F5A"/>
    <w:rsid w:val="00380FAE"/>
    <w:rsid w:val="00381279"/>
    <w:rsid w:val="0038142A"/>
    <w:rsid w:val="003816B6"/>
    <w:rsid w:val="003830C7"/>
    <w:rsid w:val="00384F5B"/>
    <w:rsid w:val="00385180"/>
    <w:rsid w:val="00386BE0"/>
    <w:rsid w:val="003874F0"/>
    <w:rsid w:val="003904DC"/>
    <w:rsid w:val="0039125E"/>
    <w:rsid w:val="0039177E"/>
    <w:rsid w:val="00391C40"/>
    <w:rsid w:val="003930AB"/>
    <w:rsid w:val="00393448"/>
    <w:rsid w:val="0039361A"/>
    <w:rsid w:val="00393C29"/>
    <w:rsid w:val="0039552A"/>
    <w:rsid w:val="0039582A"/>
    <w:rsid w:val="00395863"/>
    <w:rsid w:val="00397206"/>
    <w:rsid w:val="0039756E"/>
    <w:rsid w:val="003977AD"/>
    <w:rsid w:val="003A08A8"/>
    <w:rsid w:val="003A0ED6"/>
    <w:rsid w:val="003A322F"/>
    <w:rsid w:val="003A3771"/>
    <w:rsid w:val="003A4B53"/>
    <w:rsid w:val="003A56B1"/>
    <w:rsid w:val="003A5B2B"/>
    <w:rsid w:val="003A6487"/>
    <w:rsid w:val="003A75DD"/>
    <w:rsid w:val="003B1961"/>
    <w:rsid w:val="003B1E20"/>
    <w:rsid w:val="003B2406"/>
    <w:rsid w:val="003B36CB"/>
    <w:rsid w:val="003B4DEB"/>
    <w:rsid w:val="003B5564"/>
    <w:rsid w:val="003B6ABF"/>
    <w:rsid w:val="003B7927"/>
    <w:rsid w:val="003C21C6"/>
    <w:rsid w:val="003C33F6"/>
    <w:rsid w:val="003C529A"/>
    <w:rsid w:val="003D020E"/>
    <w:rsid w:val="003D0F51"/>
    <w:rsid w:val="003D1AEC"/>
    <w:rsid w:val="003D20E6"/>
    <w:rsid w:val="003D55FC"/>
    <w:rsid w:val="003D5798"/>
    <w:rsid w:val="003E070B"/>
    <w:rsid w:val="003E18F0"/>
    <w:rsid w:val="003E22F7"/>
    <w:rsid w:val="003E26D6"/>
    <w:rsid w:val="003E3A2D"/>
    <w:rsid w:val="003E530A"/>
    <w:rsid w:val="003E575B"/>
    <w:rsid w:val="003E599A"/>
    <w:rsid w:val="003E63F1"/>
    <w:rsid w:val="003E6ADE"/>
    <w:rsid w:val="003F0087"/>
    <w:rsid w:val="003F0FD2"/>
    <w:rsid w:val="003F2C46"/>
    <w:rsid w:val="003F3818"/>
    <w:rsid w:val="003F48DD"/>
    <w:rsid w:val="003F4987"/>
    <w:rsid w:val="003F4FBE"/>
    <w:rsid w:val="003F5542"/>
    <w:rsid w:val="003F5B6D"/>
    <w:rsid w:val="003F6929"/>
    <w:rsid w:val="003F693B"/>
    <w:rsid w:val="003F7015"/>
    <w:rsid w:val="004007D7"/>
    <w:rsid w:val="004018ED"/>
    <w:rsid w:val="00401C7C"/>
    <w:rsid w:val="004046F0"/>
    <w:rsid w:val="00406825"/>
    <w:rsid w:val="0040736A"/>
    <w:rsid w:val="00407881"/>
    <w:rsid w:val="00410EA2"/>
    <w:rsid w:val="004113D3"/>
    <w:rsid w:val="0041154A"/>
    <w:rsid w:val="0041197A"/>
    <w:rsid w:val="004119CA"/>
    <w:rsid w:val="00413703"/>
    <w:rsid w:val="004138D8"/>
    <w:rsid w:val="004138E5"/>
    <w:rsid w:val="00414A72"/>
    <w:rsid w:val="004151E8"/>
    <w:rsid w:val="004159EF"/>
    <w:rsid w:val="004160D9"/>
    <w:rsid w:val="00416235"/>
    <w:rsid w:val="0041735E"/>
    <w:rsid w:val="00417906"/>
    <w:rsid w:val="0042129E"/>
    <w:rsid w:val="0042550D"/>
    <w:rsid w:val="00425FB3"/>
    <w:rsid w:val="004265EF"/>
    <w:rsid w:val="00427DCC"/>
    <w:rsid w:val="004317DC"/>
    <w:rsid w:val="00431A76"/>
    <w:rsid w:val="00432284"/>
    <w:rsid w:val="004324C8"/>
    <w:rsid w:val="00432BB9"/>
    <w:rsid w:val="004379E9"/>
    <w:rsid w:val="00440C6D"/>
    <w:rsid w:val="0044132B"/>
    <w:rsid w:val="004419F5"/>
    <w:rsid w:val="00441AF6"/>
    <w:rsid w:val="0044245E"/>
    <w:rsid w:val="00442AEE"/>
    <w:rsid w:val="00445610"/>
    <w:rsid w:val="004466F1"/>
    <w:rsid w:val="0044750C"/>
    <w:rsid w:val="004478F3"/>
    <w:rsid w:val="004479A0"/>
    <w:rsid w:val="0045062C"/>
    <w:rsid w:val="00451FE3"/>
    <w:rsid w:val="00452BA6"/>
    <w:rsid w:val="004545F2"/>
    <w:rsid w:val="004547E8"/>
    <w:rsid w:val="004547F4"/>
    <w:rsid w:val="00454AB4"/>
    <w:rsid w:val="004574E6"/>
    <w:rsid w:val="00461ACE"/>
    <w:rsid w:val="00463FC4"/>
    <w:rsid w:val="00465070"/>
    <w:rsid w:val="004653DB"/>
    <w:rsid w:val="00466BD3"/>
    <w:rsid w:val="00466F25"/>
    <w:rsid w:val="00466F48"/>
    <w:rsid w:val="00467C11"/>
    <w:rsid w:val="00467E17"/>
    <w:rsid w:val="004709E3"/>
    <w:rsid w:val="00470DE8"/>
    <w:rsid w:val="004721C4"/>
    <w:rsid w:val="00472FC8"/>
    <w:rsid w:val="0047339D"/>
    <w:rsid w:val="00473AAC"/>
    <w:rsid w:val="00474F34"/>
    <w:rsid w:val="004755E4"/>
    <w:rsid w:val="00476566"/>
    <w:rsid w:val="00477D89"/>
    <w:rsid w:val="004805ED"/>
    <w:rsid w:val="00481104"/>
    <w:rsid w:val="004816D2"/>
    <w:rsid w:val="00482F1A"/>
    <w:rsid w:val="00483229"/>
    <w:rsid w:val="00484334"/>
    <w:rsid w:val="00484679"/>
    <w:rsid w:val="004847D2"/>
    <w:rsid w:val="004853D1"/>
    <w:rsid w:val="004854B9"/>
    <w:rsid w:val="0048634C"/>
    <w:rsid w:val="00487BC5"/>
    <w:rsid w:val="00487CC8"/>
    <w:rsid w:val="00487E1E"/>
    <w:rsid w:val="00487E74"/>
    <w:rsid w:val="00492975"/>
    <w:rsid w:val="004932BF"/>
    <w:rsid w:val="00493396"/>
    <w:rsid w:val="00495D57"/>
    <w:rsid w:val="0049694C"/>
    <w:rsid w:val="00496BDF"/>
    <w:rsid w:val="00497681"/>
    <w:rsid w:val="004A2C27"/>
    <w:rsid w:val="004A337D"/>
    <w:rsid w:val="004A4C3E"/>
    <w:rsid w:val="004A521C"/>
    <w:rsid w:val="004A553B"/>
    <w:rsid w:val="004B0255"/>
    <w:rsid w:val="004B02E3"/>
    <w:rsid w:val="004B0E33"/>
    <w:rsid w:val="004B2F71"/>
    <w:rsid w:val="004B3379"/>
    <w:rsid w:val="004B557E"/>
    <w:rsid w:val="004B6CF3"/>
    <w:rsid w:val="004B6E79"/>
    <w:rsid w:val="004B7BAC"/>
    <w:rsid w:val="004B7BBC"/>
    <w:rsid w:val="004C001D"/>
    <w:rsid w:val="004C08AA"/>
    <w:rsid w:val="004C2572"/>
    <w:rsid w:val="004C4F76"/>
    <w:rsid w:val="004C53F4"/>
    <w:rsid w:val="004C5D96"/>
    <w:rsid w:val="004C6577"/>
    <w:rsid w:val="004C68C2"/>
    <w:rsid w:val="004C7CAA"/>
    <w:rsid w:val="004C7DDB"/>
    <w:rsid w:val="004D0B18"/>
    <w:rsid w:val="004D127F"/>
    <w:rsid w:val="004D1387"/>
    <w:rsid w:val="004D2A19"/>
    <w:rsid w:val="004D33D4"/>
    <w:rsid w:val="004D391F"/>
    <w:rsid w:val="004D5451"/>
    <w:rsid w:val="004E00BB"/>
    <w:rsid w:val="004E1584"/>
    <w:rsid w:val="004E1884"/>
    <w:rsid w:val="004E2CBF"/>
    <w:rsid w:val="004E3578"/>
    <w:rsid w:val="004E48E1"/>
    <w:rsid w:val="004E526E"/>
    <w:rsid w:val="004E5424"/>
    <w:rsid w:val="004E5C82"/>
    <w:rsid w:val="004E6B59"/>
    <w:rsid w:val="004E73A1"/>
    <w:rsid w:val="004F04A4"/>
    <w:rsid w:val="004F0DFC"/>
    <w:rsid w:val="004F2C45"/>
    <w:rsid w:val="004F4847"/>
    <w:rsid w:val="004F6BD6"/>
    <w:rsid w:val="004F72DC"/>
    <w:rsid w:val="005003BA"/>
    <w:rsid w:val="00500794"/>
    <w:rsid w:val="00500989"/>
    <w:rsid w:val="00500E73"/>
    <w:rsid w:val="005029B0"/>
    <w:rsid w:val="00502A11"/>
    <w:rsid w:val="00503F07"/>
    <w:rsid w:val="0050481C"/>
    <w:rsid w:val="00505106"/>
    <w:rsid w:val="00505530"/>
    <w:rsid w:val="005062BB"/>
    <w:rsid w:val="0051009D"/>
    <w:rsid w:val="00510151"/>
    <w:rsid w:val="005103DC"/>
    <w:rsid w:val="0051145E"/>
    <w:rsid w:val="00511692"/>
    <w:rsid w:val="005119FD"/>
    <w:rsid w:val="00512A6F"/>
    <w:rsid w:val="00512E97"/>
    <w:rsid w:val="00513CCD"/>
    <w:rsid w:val="0051419B"/>
    <w:rsid w:val="005145A7"/>
    <w:rsid w:val="00516F0F"/>
    <w:rsid w:val="0051761C"/>
    <w:rsid w:val="005205D4"/>
    <w:rsid w:val="0052270F"/>
    <w:rsid w:val="005234FA"/>
    <w:rsid w:val="00527B4E"/>
    <w:rsid w:val="005312D5"/>
    <w:rsid w:val="00531C85"/>
    <w:rsid w:val="00533B1E"/>
    <w:rsid w:val="00534516"/>
    <w:rsid w:val="00535E1E"/>
    <w:rsid w:val="00536452"/>
    <w:rsid w:val="005365D4"/>
    <w:rsid w:val="0053684F"/>
    <w:rsid w:val="0053696A"/>
    <w:rsid w:val="0054029A"/>
    <w:rsid w:val="00541E73"/>
    <w:rsid w:val="0054212C"/>
    <w:rsid w:val="00542351"/>
    <w:rsid w:val="0054290E"/>
    <w:rsid w:val="005431F0"/>
    <w:rsid w:val="00543A08"/>
    <w:rsid w:val="00543FF8"/>
    <w:rsid w:val="00544911"/>
    <w:rsid w:val="00545530"/>
    <w:rsid w:val="00545818"/>
    <w:rsid w:val="005517F0"/>
    <w:rsid w:val="00551959"/>
    <w:rsid w:val="00553654"/>
    <w:rsid w:val="005539FE"/>
    <w:rsid w:val="00553A84"/>
    <w:rsid w:val="00555F34"/>
    <w:rsid w:val="005568BA"/>
    <w:rsid w:val="005605E3"/>
    <w:rsid w:val="00563A3C"/>
    <w:rsid w:val="00564B74"/>
    <w:rsid w:val="00565BE6"/>
    <w:rsid w:val="00565EB1"/>
    <w:rsid w:val="00565F42"/>
    <w:rsid w:val="00566BFB"/>
    <w:rsid w:val="005708C2"/>
    <w:rsid w:val="005738F2"/>
    <w:rsid w:val="00573BD9"/>
    <w:rsid w:val="00574B27"/>
    <w:rsid w:val="00575718"/>
    <w:rsid w:val="00575E6E"/>
    <w:rsid w:val="00576A60"/>
    <w:rsid w:val="00577E1A"/>
    <w:rsid w:val="005801A1"/>
    <w:rsid w:val="00582424"/>
    <w:rsid w:val="00582EAD"/>
    <w:rsid w:val="005830EB"/>
    <w:rsid w:val="005836C2"/>
    <w:rsid w:val="00583F82"/>
    <w:rsid w:val="005861C4"/>
    <w:rsid w:val="00587E43"/>
    <w:rsid w:val="00590AB9"/>
    <w:rsid w:val="00593644"/>
    <w:rsid w:val="00594C3F"/>
    <w:rsid w:val="005953D6"/>
    <w:rsid w:val="00595452"/>
    <w:rsid w:val="005956B1"/>
    <w:rsid w:val="00595C70"/>
    <w:rsid w:val="005A0400"/>
    <w:rsid w:val="005A1935"/>
    <w:rsid w:val="005A1E8F"/>
    <w:rsid w:val="005A22B6"/>
    <w:rsid w:val="005A2D71"/>
    <w:rsid w:val="005A32F2"/>
    <w:rsid w:val="005A3397"/>
    <w:rsid w:val="005A4227"/>
    <w:rsid w:val="005A482B"/>
    <w:rsid w:val="005A6597"/>
    <w:rsid w:val="005A7DA0"/>
    <w:rsid w:val="005B166B"/>
    <w:rsid w:val="005B2070"/>
    <w:rsid w:val="005B26D9"/>
    <w:rsid w:val="005B2A94"/>
    <w:rsid w:val="005B5A09"/>
    <w:rsid w:val="005B7AF1"/>
    <w:rsid w:val="005B7AF5"/>
    <w:rsid w:val="005C1DFB"/>
    <w:rsid w:val="005C2692"/>
    <w:rsid w:val="005C4012"/>
    <w:rsid w:val="005C706D"/>
    <w:rsid w:val="005C71BB"/>
    <w:rsid w:val="005D2A07"/>
    <w:rsid w:val="005D4144"/>
    <w:rsid w:val="005D4CEA"/>
    <w:rsid w:val="005D4E41"/>
    <w:rsid w:val="005D5906"/>
    <w:rsid w:val="005D5978"/>
    <w:rsid w:val="005D7596"/>
    <w:rsid w:val="005E0DE7"/>
    <w:rsid w:val="005E150C"/>
    <w:rsid w:val="005E1994"/>
    <w:rsid w:val="005E307E"/>
    <w:rsid w:val="005E42CA"/>
    <w:rsid w:val="005E5635"/>
    <w:rsid w:val="005E5830"/>
    <w:rsid w:val="005E5B7D"/>
    <w:rsid w:val="005E5CDD"/>
    <w:rsid w:val="005E5E38"/>
    <w:rsid w:val="005E6338"/>
    <w:rsid w:val="005E6C28"/>
    <w:rsid w:val="005E7DA6"/>
    <w:rsid w:val="005F01A3"/>
    <w:rsid w:val="005F1919"/>
    <w:rsid w:val="005F3E67"/>
    <w:rsid w:val="005F3F54"/>
    <w:rsid w:val="005F51C4"/>
    <w:rsid w:val="005F5B0A"/>
    <w:rsid w:val="005F5F7B"/>
    <w:rsid w:val="005F60EB"/>
    <w:rsid w:val="005F6198"/>
    <w:rsid w:val="005F622B"/>
    <w:rsid w:val="00600664"/>
    <w:rsid w:val="0060072F"/>
    <w:rsid w:val="00601863"/>
    <w:rsid w:val="00601B8C"/>
    <w:rsid w:val="00601E13"/>
    <w:rsid w:val="0060314A"/>
    <w:rsid w:val="006041DA"/>
    <w:rsid w:val="00606DC1"/>
    <w:rsid w:val="006077EC"/>
    <w:rsid w:val="00610BB4"/>
    <w:rsid w:val="00610F63"/>
    <w:rsid w:val="00611FCA"/>
    <w:rsid w:val="006129B4"/>
    <w:rsid w:val="00614235"/>
    <w:rsid w:val="00614414"/>
    <w:rsid w:val="00615AB9"/>
    <w:rsid w:val="0061645D"/>
    <w:rsid w:val="0061699F"/>
    <w:rsid w:val="0061745B"/>
    <w:rsid w:val="00617642"/>
    <w:rsid w:val="0062166E"/>
    <w:rsid w:val="0062191D"/>
    <w:rsid w:val="00621A8C"/>
    <w:rsid w:val="00622B31"/>
    <w:rsid w:val="00622FAE"/>
    <w:rsid w:val="006234E8"/>
    <w:rsid w:val="00623DB3"/>
    <w:rsid w:val="00625128"/>
    <w:rsid w:val="0062692B"/>
    <w:rsid w:val="00626C12"/>
    <w:rsid w:val="00626C68"/>
    <w:rsid w:val="006319EC"/>
    <w:rsid w:val="006339E8"/>
    <w:rsid w:val="00633A35"/>
    <w:rsid w:val="00633B24"/>
    <w:rsid w:val="00634640"/>
    <w:rsid w:val="006353CF"/>
    <w:rsid w:val="00640313"/>
    <w:rsid w:val="00640801"/>
    <w:rsid w:val="006413A6"/>
    <w:rsid w:val="00641E78"/>
    <w:rsid w:val="0064332A"/>
    <w:rsid w:val="006434A9"/>
    <w:rsid w:val="0064404A"/>
    <w:rsid w:val="00647890"/>
    <w:rsid w:val="00650020"/>
    <w:rsid w:val="00651132"/>
    <w:rsid w:val="006521E3"/>
    <w:rsid w:val="006521F0"/>
    <w:rsid w:val="00652880"/>
    <w:rsid w:val="0065322A"/>
    <w:rsid w:val="00654E8A"/>
    <w:rsid w:val="0065563D"/>
    <w:rsid w:val="006562C7"/>
    <w:rsid w:val="006579C2"/>
    <w:rsid w:val="00657BCC"/>
    <w:rsid w:val="0066188B"/>
    <w:rsid w:val="006630BC"/>
    <w:rsid w:val="00663B54"/>
    <w:rsid w:val="00663BEC"/>
    <w:rsid w:val="00663CE1"/>
    <w:rsid w:val="00664E71"/>
    <w:rsid w:val="0066674D"/>
    <w:rsid w:val="00667623"/>
    <w:rsid w:val="0067020A"/>
    <w:rsid w:val="006733F8"/>
    <w:rsid w:val="006738CB"/>
    <w:rsid w:val="00673C4D"/>
    <w:rsid w:val="00674BF3"/>
    <w:rsid w:val="00675C94"/>
    <w:rsid w:val="00676701"/>
    <w:rsid w:val="006768A8"/>
    <w:rsid w:val="00677854"/>
    <w:rsid w:val="00681DEA"/>
    <w:rsid w:val="00682CD5"/>
    <w:rsid w:val="00683C4E"/>
    <w:rsid w:val="006845B2"/>
    <w:rsid w:val="00684C2D"/>
    <w:rsid w:val="00685904"/>
    <w:rsid w:val="006859BC"/>
    <w:rsid w:val="00692539"/>
    <w:rsid w:val="00695620"/>
    <w:rsid w:val="0069674E"/>
    <w:rsid w:val="00697035"/>
    <w:rsid w:val="006A046F"/>
    <w:rsid w:val="006A051F"/>
    <w:rsid w:val="006A1BFC"/>
    <w:rsid w:val="006A3A19"/>
    <w:rsid w:val="006A3DC4"/>
    <w:rsid w:val="006A4392"/>
    <w:rsid w:val="006A5856"/>
    <w:rsid w:val="006A7511"/>
    <w:rsid w:val="006A76EF"/>
    <w:rsid w:val="006B1F23"/>
    <w:rsid w:val="006B40BB"/>
    <w:rsid w:val="006B6198"/>
    <w:rsid w:val="006C243E"/>
    <w:rsid w:val="006C3367"/>
    <w:rsid w:val="006C44EB"/>
    <w:rsid w:val="006C70AA"/>
    <w:rsid w:val="006D0788"/>
    <w:rsid w:val="006D12BE"/>
    <w:rsid w:val="006D30D0"/>
    <w:rsid w:val="006D37D5"/>
    <w:rsid w:val="006D3A49"/>
    <w:rsid w:val="006D3CBF"/>
    <w:rsid w:val="006D3DB6"/>
    <w:rsid w:val="006D5480"/>
    <w:rsid w:val="006D5C15"/>
    <w:rsid w:val="006D5ED0"/>
    <w:rsid w:val="006D5F36"/>
    <w:rsid w:val="006D690B"/>
    <w:rsid w:val="006D79C9"/>
    <w:rsid w:val="006E1AE2"/>
    <w:rsid w:val="006E1C7A"/>
    <w:rsid w:val="006E2420"/>
    <w:rsid w:val="006E3143"/>
    <w:rsid w:val="006E3EA6"/>
    <w:rsid w:val="006E4007"/>
    <w:rsid w:val="006E52D0"/>
    <w:rsid w:val="006E6753"/>
    <w:rsid w:val="006E75FA"/>
    <w:rsid w:val="006F09E9"/>
    <w:rsid w:val="006F3E5F"/>
    <w:rsid w:val="006F47CE"/>
    <w:rsid w:val="006F59F3"/>
    <w:rsid w:val="006F5E92"/>
    <w:rsid w:val="006F61C7"/>
    <w:rsid w:val="006F7255"/>
    <w:rsid w:val="006F72C5"/>
    <w:rsid w:val="006F7305"/>
    <w:rsid w:val="0070056F"/>
    <w:rsid w:val="007016CA"/>
    <w:rsid w:val="00702DF7"/>
    <w:rsid w:val="00706688"/>
    <w:rsid w:val="00706EF3"/>
    <w:rsid w:val="007070F2"/>
    <w:rsid w:val="0070724D"/>
    <w:rsid w:val="007075C8"/>
    <w:rsid w:val="00710786"/>
    <w:rsid w:val="0071088D"/>
    <w:rsid w:val="00710AD1"/>
    <w:rsid w:val="00711473"/>
    <w:rsid w:val="0071184A"/>
    <w:rsid w:val="00712393"/>
    <w:rsid w:val="00713627"/>
    <w:rsid w:val="0071388C"/>
    <w:rsid w:val="007140A9"/>
    <w:rsid w:val="007143D5"/>
    <w:rsid w:val="007145EC"/>
    <w:rsid w:val="007146A0"/>
    <w:rsid w:val="0071565A"/>
    <w:rsid w:val="00716949"/>
    <w:rsid w:val="00717BB8"/>
    <w:rsid w:val="007202D4"/>
    <w:rsid w:val="00720C14"/>
    <w:rsid w:val="00721B71"/>
    <w:rsid w:val="007225B0"/>
    <w:rsid w:val="00722BBD"/>
    <w:rsid w:val="0072430E"/>
    <w:rsid w:val="00724C5A"/>
    <w:rsid w:val="0072563A"/>
    <w:rsid w:val="00725A51"/>
    <w:rsid w:val="00725CEA"/>
    <w:rsid w:val="007268F8"/>
    <w:rsid w:val="00727DE3"/>
    <w:rsid w:val="007303E7"/>
    <w:rsid w:val="00730905"/>
    <w:rsid w:val="00730ED3"/>
    <w:rsid w:val="0073222D"/>
    <w:rsid w:val="00732305"/>
    <w:rsid w:val="00732682"/>
    <w:rsid w:val="007348BD"/>
    <w:rsid w:val="00734EC6"/>
    <w:rsid w:val="00735ED2"/>
    <w:rsid w:val="0073620A"/>
    <w:rsid w:val="00736DCB"/>
    <w:rsid w:val="00737AE5"/>
    <w:rsid w:val="00737DF5"/>
    <w:rsid w:val="0074199D"/>
    <w:rsid w:val="00741E20"/>
    <w:rsid w:val="00742189"/>
    <w:rsid w:val="0074333B"/>
    <w:rsid w:val="007441CD"/>
    <w:rsid w:val="00744F0C"/>
    <w:rsid w:val="00745B4E"/>
    <w:rsid w:val="00745CA9"/>
    <w:rsid w:val="00745CC6"/>
    <w:rsid w:val="0074621D"/>
    <w:rsid w:val="007467DA"/>
    <w:rsid w:val="007471BD"/>
    <w:rsid w:val="00753188"/>
    <w:rsid w:val="00753545"/>
    <w:rsid w:val="00754B7E"/>
    <w:rsid w:val="00754DD6"/>
    <w:rsid w:val="00757133"/>
    <w:rsid w:val="007606D7"/>
    <w:rsid w:val="00761362"/>
    <w:rsid w:val="00761E2D"/>
    <w:rsid w:val="00763082"/>
    <w:rsid w:val="0076356E"/>
    <w:rsid w:val="00763962"/>
    <w:rsid w:val="00764F0C"/>
    <w:rsid w:val="007650B1"/>
    <w:rsid w:val="00767687"/>
    <w:rsid w:val="007715FF"/>
    <w:rsid w:val="00771748"/>
    <w:rsid w:val="00772CB5"/>
    <w:rsid w:val="007736C6"/>
    <w:rsid w:val="00774682"/>
    <w:rsid w:val="00775465"/>
    <w:rsid w:val="00776DAB"/>
    <w:rsid w:val="00777671"/>
    <w:rsid w:val="0077770F"/>
    <w:rsid w:val="00777AD6"/>
    <w:rsid w:val="007807BE"/>
    <w:rsid w:val="00780A21"/>
    <w:rsid w:val="00781431"/>
    <w:rsid w:val="00781CDF"/>
    <w:rsid w:val="00782543"/>
    <w:rsid w:val="00783B78"/>
    <w:rsid w:val="00785576"/>
    <w:rsid w:val="00787138"/>
    <w:rsid w:val="00794049"/>
    <w:rsid w:val="0079535A"/>
    <w:rsid w:val="007958C4"/>
    <w:rsid w:val="00796516"/>
    <w:rsid w:val="007973F4"/>
    <w:rsid w:val="007A0C55"/>
    <w:rsid w:val="007A0C8A"/>
    <w:rsid w:val="007A1AF6"/>
    <w:rsid w:val="007A2387"/>
    <w:rsid w:val="007A3787"/>
    <w:rsid w:val="007B119A"/>
    <w:rsid w:val="007B20E4"/>
    <w:rsid w:val="007B3D95"/>
    <w:rsid w:val="007B45C9"/>
    <w:rsid w:val="007B70FD"/>
    <w:rsid w:val="007C359A"/>
    <w:rsid w:val="007C42EF"/>
    <w:rsid w:val="007C44E0"/>
    <w:rsid w:val="007C77EF"/>
    <w:rsid w:val="007C7EEE"/>
    <w:rsid w:val="007D10D0"/>
    <w:rsid w:val="007D150F"/>
    <w:rsid w:val="007D1701"/>
    <w:rsid w:val="007D255D"/>
    <w:rsid w:val="007D310D"/>
    <w:rsid w:val="007D3623"/>
    <w:rsid w:val="007D4043"/>
    <w:rsid w:val="007D5698"/>
    <w:rsid w:val="007E472A"/>
    <w:rsid w:val="007E5E33"/>
    <w:rsid w:val="007E6421"/>
    <w:rsid w:val="007E6454"/>
    <w:rsid w:val="007F15C1"/>
    <w:rsid w:val="007F2DF3"/>
    <w:rsid w:val="007F3185"/>
    <w:rsid w:val="007F3869"/>
    <w:rsid w:val="007F531B"/>
    <w:rsid w:val="007F57C4"/>
    <w:rsid w:val="007F6C99"/>
    <w:rsid w:val="007F70EB"/>
    <w:rsid w:val="007F77EB"/>
    <w:rsid w:val="0080080B"/>
    <w:rsid w:val="00800E27"/>
    <w:rsid w:val="00801DF7"/>
    <w:rsid w:val="00802E3D"/>
    <w:rsid w:val="0080365B"/>
    <w:rsid w:val="0080467E"/>
    <w:rsid w:val="00804E46"/>
    <w:rsid w:val="00806A2A"/>
    <w:rsid w:val="00807E38"/>
    <w:rsid w:val="00810CAB"/>
    <w:rsid w:val="008110C3"/>
    <w:rsid w:val="00814A7F"/>
    <w:rsid w:val="00816CC3"/>
    <w:rsid w:val="00817527"/>
    <w:rsid w:val="0082080E"/>
    <w:rsid w:val="008209A6"/>
    <w:rsid w:val="00821EE7"/>
    <w:rsid w:val="00822D14"/>
    <w:rsid w:val="008253F3"/>
    <w:rsid w:val="008255BC"/>
    <w:rsid w:val="00826CDF"/>
    <w:rsid w:val="00827590"/>
    <w:rsid w:val="00830951"/>
    <w:rsid w:val="00831A94"/>
    <w:rsid w:val="00832076"/>
    <w:rsid w:val="00832AE8"/>
    <w:rsid w:val="00834B58"/>
    <w:rsid w:val="00835521"/>
    <w:rsid w:val="00836188"/>
    <w:rsid w:val="00836821"/>
    <w:rsid w:val="00836AC8"/>
    <w:rsid w:val="00836AE4"/>
    <w:rsid w:val="00836EC7"/>
    <w:rsid w:val="00840183"/>
    <w:rsid w:val="008402E6"/>
    <w:rsid w:val="0084039A"/>
    <w:rsid w:val="0084086E"/>
    <w:rsid w:val="00840B03"/>
    <w:rsid w:val="00840DF0"/>
    <w:rsid w:val="00841585"/>
    <w:rsid w:val="00842FD1"/>
    <w:rsid w:val="0084348B"/>
    <w:rsid w:val="008436B0"/>
    <w:rsid w:val="00843FD5"/>
    <w:rsid w:val="00845FF3"/>
    <w:rsid w:val="00847156"/>
    <w:rsid w:val="0084774B"/>
    <w:rsid w:val="0085099B"/>
    <w:rsid w:val="008516EA"/>
    <w:rsid w:val="00851A32"/>
    <w:rsid w:val="008522B8"/>
    <w:rsid w:val="00852F34"/>
    <w:rsid w:val="0085361A"/>
    <w:rsid w:val="00856777"/>
    <w:rsid w:val="00856BE9"/>
    <w:rsid w:val="00857B9A"/>
    <w:rsid w:val="0086061E"/>
    <w:rsid w:val="008611B0"/>
    <w:rsid w:val="0086174F"/>
    <w:rsid w:val="008627C7"/>
    <w:rsid w:val="00862D68"/>
    <w:rsid w:val="00864C85"/>
    <w:rsid w:val="00870E75"/>
    <w:rsid w:val="00872CB0"/>
    <w:rsid w:val="008734F9"/>
    <w:rsid w:val="00873E34"/>
    <w:rsid w:val="008740CE"/>
    <w:rsid w:val="008769A6"/>
    <w:rsid w:val="00876BF4"/>
    <w:rsid w:val="008801A5"/>
    <w:rsid w:val="0088196B"/>
    <w:rsid w:val="00881F99"/>
    <w:rsid w:val="00883650"/>
    <w:rsid w:val="00883E9B"/>
    <w:rsid w:val="0088420B"/>
    <w:rsid w:val="00884347"/>
    <w:rsid w:val="00884746"/>
    <w:rsid w:val="00885A52"/>
    <w:rsid w:val="00885E1D"/>
    <w:rsid w:val="008878C0"/>
    <w:rsid w:val="00890357"/>
    <w:rsid w:val="00890B67"/>
    <w:rsid w:val="008927BF"/>
    <w:rsid w:val="00893DA4"/>
    <w:rsid w:val="00896891"/>
    <w:rsid w:val="00896FAF"/>
    <w:rsid w:val="008A0117"/>
    <w:rsid w:val="008A0A95"/>
    <w:rsid w:val="008A10FC"/>
    <w:rsid w:val="008A150B"/>
    <w:rsid w:val="008A49E3"/>
    <w:rsid w:val="008A5682"/>
    <w:rsid w:val="008A5D53"/>
    <w:rsid w:val="008A653E"/>
    <w:rsid w:val="008B1546"/>
    <w:rsid w:val="008B1AA1"/>
    <w:rsid w:val="008B1B39"/>
    <w:rsid w:val="008B28F2"/>
    <w:rsid w:val="008B33A9"/>
    <w:rsid w:val="008B5BFD"/>
    <w:rsid w:val="008B5EA0"/>
    <w:rsid w:val="008B679D"/>
    <w:rsid w:val="008B77CF"/>
    <w:rsid w:val="008B7AEA"/>
    <w:rsid w:val="008C0237"/>
    <w:rsid w:val="008C0406"/>
    <w:rsid w:val="008C05C8"/>
    <w:rsid w:val="008C0AFD"/>
    <w:rsid w:val="008C0D11"/>
    <w:rsid w:val="008C2884"/>
    <w:rsid w:val="008C354D"/>
    <w:rsid w:val="008C3D6F"/>
    <w:rsid w:val="008C43AC"/>
    <w:rsid w:val="008C5891"/>
    <w:rsid w:val="008C72B3"/>
    <w:rsid w:val="008C7C7F"/>
    <w:rsid w:val="008D1476"/>
    <w:rsid w:val="008D1A92"/>
    <w:rsid w:val="008D2092"/>
    <w:rsid w:val="008D3ABA"/>
    <w:rsid w:val="008D3CAC"/>
    <w:rsid w:val="008D4808"/>
    <w:rsid w:val="008D4972"/>
    <w:rsid w:val="008D4F21"/>
    <w:rsid w:val="008D55EC"/>
    <w:rsid w:val="008D5D71"/>
    <w:rsid w:val="008D641D"/>
    <w:rsid w:val="008D6916"/>
    <w:rsid w:val="008D7467"/>
    <w:rsid w:val="008E1CD4"/>
    <w:rsid w:val="008E295C"/>
    <w:rsid w:val="008E2D8D"/>
    <w:rsid w:val="008E4802"/>
    <w:rsid w:val="008E7626"/>
    <w:rsid w:val="008F08DB"/>
    <w:rsid w:val="008F2981"/>
    <w:rsid w:val="008F3479"/>
    <w:rsid w:val="008F52E9"/>
    <w:rsid w:val="008F53B4"/>
    <w:rsid w:val="008F555C"/>
    <w:rsid w:val="008F778D"/>
    <w:rsid w:val="008F7ABD"/>
    <w:rsid w:val="008F7D92"/>
    <w:rsid w:val="00901677"/>
    <w:rsid w:val="00901FCD"/>
    <w:rsid w:val="009020BF"/>
    <w:rsid w:val="00903CC9"/>
    <w:rsid w:val="0090402E"/>
    <w:rsid w:val="009043DD"/>
    <w:rsid w:val="0090444C"/>
    <w:rsid w:val="0090528C"/>
    <w:rsid w:val="009062C9"/>
    <w:rsid w:val="00906F41"/>
    <w:rsid w:val="0091027F"/>
    <w:rsid w:val="00911C62"/>
    <w:rsid w:val="009139DD"/>
    <w:rsid w:val="0091422A"/>
    <w:rsid w:val="00916ACB"/>
    <w:rsid w:val="00917CE3"/>
    <w:rsid w:val="00917DDA"/>
    <w:rsid w:val="00917F04"/>
    <w:rsid w:val="00917FAD"/>
    <w:rsid w:val="00920588"/>
    <w:rsid w:val="009207FB"/>
    <w:rsid w:val="00923B61"/>
    <w:rsid w:val="009250A7"/>
    <w:rsid w:val="0092568D"/>
    <w:rsid w:val="009262C3"/>
    <w:rsid w:val="009265B1"/>
    <w:rsid w:val="00926720"/>
    <w:rsid w:val="009269EC"/>
    <w:rsid w:val="00927032"/>
    <w:rsid w:val="00932A2B"/>
    <w:rsid w:val="00932F37"/>
    <w:rsid w:val="0093448E"/>
    <w:rsid w:val="00935B8D"/>
    <w:rsid w:val="00936465"/>
    <w:rsid w:val="00945009"/>
    <w:rsid w:val="009457C2"/>
    <w:rsid w:val="009459AA"/>
    <w:rsid w:val="009463F5"/>
    <w:rsid w:val="00946854"/>
    <w:rsid w:val="009472C6"/>
    <w:rsid w:val="00947C22"/>
    <w:rsid w:val="00951C6E"/>
    <w:rsid w:val="0095210E"/>
    <w:rsid w:val="009529E2"/>
    <w:rsid w:val="00953B2C"/>
    <w:rsid w:val="009542A9"/>
    <w:rsid w:val="00954BA0"/>
    <w:rsid w:val="00955CC8"/>
    <w:rsid w:val="00956928"/>
    <w:rsid w:val="00957A96"/>
    <w:rsid w:val="00957EA8"/>
    <w:rsid w:val="00960450"/>
    <w:rsid w:val="00960878"/>
    <w:rsid w:val="0096153D"/>
    <w:rsid w:val="00961B36"/>
    <w:rsid w:val="00961B77"/>
    <w:rsid w:val="00965421"/>
    <w:rsid w:val="009668FF"/>
    <w:rsid w:val="009700D0"/>
    <w:rsid w:val="00972D44"/>
    <w:rsid w:val="00973317"/>
    <w:rsid w:val="009733CC"/>
    <w:rsid w:val="00974907"/>
    <w:rsid w:val="0097579E"/>
    <w:rsid w:val="00976324"/>
    <w:rsid w:val="00976FB9"/>
    <w:rsid w:val="009803CD"/>
    <w:rsid w:val="00981097"/>
    <w:rsid w:val="00981793"/>
    <w:rsid w:val="00982286"/>
    <w:rsid w:val="009826C9"/>
    <w:rsid w:val="009842A0"/>
    <w:rsid w:val="0098660C"/>
    <w:rsid w:val="009871E8"/>
    <w:rsid w:val="00987659"/>
    <w:rsid w:val="00987ECD"/>
    <w:rsid w:val="0099040C"/>
    <w:rsid w:val="009904EE"/>
    <w:rsid w:val="009906A7"/>
    <w:rsid w:val="009912A5"/>
    <w:rsid w:val="0099243D"/>
    <w:rsid w:val="00993AA4"/>
    <w:rsid w:val="00993EFA"/>
    <w:rsid w:val="0099508C"/>
    <w:rsid w:val="00995240"/>
    <w:rsid w:val="009954B0"/>
    <w:rsid w:val="00995E1A"/>
    <w:rsid w:val="00996A77"/>
    <w:rsid w:val="00996ABC"/>
    <w:rsid w:val="009973F4"/>
    <w:rsid w:val="00997F1F"/>
    <w:rsid w:val="009A0ED0"/>
    <w:rsid w:val="009A18A4"/>
    <w:rsid w:val="009A2EED"/>
    <w:rsid w:val="009A3285"/>
    <w:rsid w:val="009A345F"/>
    <w:rsid w:val="009A3888"/>
    <w:rsid w:val="009A467F"/>
    <w:rsid w:val="009A4D3E"/>
    <w:rsid w:val="009A671C"/>
    <w:rsid w:val="009A6C8C"/>
    <w:rsid w:val="009A73B4"/>
    <w:rsid w:val="009A789C"/>
    <w:rsid w:val="009B069F"/>
    <w:rsid w:val="009B0CD2"/>
    <w:rsid w:val="009B1717"/>
    <w:rsid w:val="009B2D6F"/>
    <w:rsid w:val="009B369C"/>
    <w:rsid w:val="009B4057"/>
    <w:rsid w:val="009B41B4"/>
    <w:rsid w:val="009B476F"/>
    <w:rsid w:val="009B5E95"/>
    <w:rsid w:val="009B6299"/>
    <w:rsid w:val="009B7F07"/>
    <w:rsid w:val="009C08CE"/>
    <w:rsid w:val="009C0DCB"/>
    <w:rsid w:val="009C1E67"/>
    <w:rsid w:val="009C2F28"/>
    <w:rsid w:val="009C3520"/>
    <w:rsid w:val="009C391C"/>
    <w:rsid w:val="009C3A8C"/>
    <w:rsid w:val="009C59C8"/>
    <w:rsid w:val="009C5B00"/>
    <w:rsid w:val="009D0067"/>
    <w:rsid w:val="009D04CE"/>
    <w:rsid w:val="009D144A"/>
    <w:rsid w:val="009D1710"/>
    <w:rsid w:val="009D3E54"/>
    <w:rsid w:val="009D481E"/>
    <w:rsid w:val="009D6996"/>
    <w:rsid w:val="009D708B"/>
    <w:rsid w:val="009E0A98"/>
    <w:rsid w:val="009E117B"/>
    <w:rsid w:val="009E1B46"/>
    <w:rsid w:val="009E2437"/>
    <w:rsid w:val="009E449A"/>
    <w:rsid w:val="009E4753"/>
    <w:rsid w:val="009E4818"/>
    <w:rsid w:val="009E60FD"/>
    <w:rsid w:val="009E70D9"/>
    <w:rsid w:val="009E7F39"/>
    <w:rsid w:val="009F0718"/>
    <w:rsid w:val="009F0EE0"/>
    <w:rsid w:val="009F1DB9"/>
    <w:rsid w:val="009F1FE3"/>
    <w:rsid w:val="009F48B7"/>
    <w:rsid w:val="009F4DF6"/>
    <w:rsid w:val="009F4F8B"/>
    <w:rsid w:val="009F65A0"/>
    <w:rsid w:val="009F7621"/>
    <w:rsid w:val="009F7AD0"/>
    <w:rsid w:val="00A00239"/>
    <w:rsid w:val="00A00388"/>
    <w:rsid w:val="00A00917"/>
    <w:rsid w:val="00A012E8"/>
    <w:rsid w:val="00A01D13"/>
    <w:rsid w:val="00A0226E"/>
    <w:rsid w:val="00A03797"/>
    <w:rsid w:val="00A03996"/>
    <w:rsid w:val="00A04A88"/>
    <w:rsid w:val="00A05123"/>
    <w:rsid w:val="00A05DB6"/>
    <w:rsid w:val="00A06CCC"/>
    <w:rsid w:val="00A101EA"/>
    <w:rsid w:val="00A12026"/>
    <w:rsid w:val="00A12F18"/>
    <w:rsid w:val="00A1373F"/>
    <w:rsid w:val="00A15C80"/>
    <w:rsid w:val="00A161E9"/>
    <w:rsid w:val="00A2103D"/>
    <w:rsid w:val="00A21569"/>
    <w:rsid w:val="00A219CB"/>
    <w:rsid w:val="00A21D30"/>
    <w:rsid w:val="00A22B61"/>
    <w:rsid w:val="00A22BF0"/>
    <w:rsid w:val="00A236D7"/>
    <w:rsid w:val="00A2680F"/>
    <w:rsid w:val="00A26F2D"/>
    <w:rsid w:val="00A276FB"/>
    <w:rsid w:val="00A279ED"/>
    <w:rsid w:val="00A30FEB"/>
    <w:rsid w:val="00A31004"/>
    <w:rsid w:val="00A311B4"/>
    <w:rsid w:val="00A31D51"/>
    <w:rsid w:val="00A324E7"/>
    <w:rsid w:val="00A3305E"/>
    <w:rsid w:val="00A33085"/>
    <w:rsid w:val="00A35F03"/>
    <w:rsid w:val="00A43455"/>
    <w:rsid w:val="00A43CE1"/>
    <w:rsid w:val="00A44BD4"/>
    <w:rsid w:val="00A457B4"/>
    <w:rsid w:val="00A4647F"/>
    <w:rsid w:val="00A50B24"/>
    <w:rsid w:val="00A50ED7"/>
    <w:rsid w:val="00A52F14"/>
    <w:rsid w:val="00A52FFE"/>
    <w:rsid w:val="00A54547"/>
    <w:rsid w:val="00A55037"/>
    <w:rsid w:val="00A5514C"/>
    <w:rsid w:val="00A55F01"/>
    <w:rsid w:val="00A57EF5"/>
    <w:rsid w:val="00A61723"/>
    <w:rsid w:val="00A6190A"/>
    <w:rsid w:val="00A64452"/>
    <w:rsid w:val="00A66023"/>
    <w:rsid w:val="00A675BC"/>
    <w:rsid w:val="00A70190"/>
    <w:rsid w:val="00A71A7C"/>
    <w:rsid w:val="00A7201D"/>
    <w:rsid w:val="00A73166"/>
    <w:rsid w:val="00A73AD0"/>
    <w:rsid w:val="00A73E04"/>
    <w:rsid w:val="00A74FFC"/>
    <w:rsid w:val="00A77BDA"/>
    <w:rsid w:val="00A80948"/>
    <w:rsid w:val="00A82BB2"/>
    <w:rsid w:val="00A82D15"/>
    <w:rsid w:val="00A849E3"/>
    <w:rsid w:val="00A84AF3"/>
    <w:rsid w:val="00A85F25"/>
    <w:rsid w:val="00A944FD"/>
    <w:rsid w:val="00A96FCF"/>
    <w:rsid w:val="00A97714"/>
    <w:rsid w:val="00AA1973"/>
    <w:rsid w:val="00AA2EE4"/>
    <w:rsid w:val="00AA32C3"/>
    <w:rsid w:val="00AA38CD"/>
    <w:rsid w:val="00AA4445"/>
    <w:rsid w:val="00AA5F6A"/>
    <w:rsid w:val="00AA6355"/>
    <w:rsid w:val="00AA69FE"/>
    <w:rsid w:val="00AA6AFA"/>
    <w:rsid w:val="00AA728D"/>
    <w:rsid w:val="00AB1E91"/>
    <w:rsid w:val="00AB2318"/>
    <w:rsid w:val="00AB3A1F"/>
    <w:rsid w:val="00AB476F"/>
    <w:rsid w:val="00AB7D74"/>
    <w:rsid w:val="00AC02E5"/>
    <w:rsid w:val="00AC0AB1"/>
    <w:rsid w:val="00AC1C77"/>
    <w:rsid w:val="00AC2A4B"/>
    <w:rsid w:val="00AC4BA0"/>
    <w:rsid w:val="00AC648B"/>
    <w:rsid w:val="00AC6C55"/>
    <w:rsid w:val="00AD2623"/>
    <w:rsid w:val="00AD3005"/>
    <w:rsid w:val="00AD341D"/>
    <w:rsid w:val="00AD354F"/>
    <w:rsid w:val="00AD3563"/>
    <w:rsid w:val="00AD4432"/>
    <w:rsid w:val="00AD452D"/>
    <w:rsid w:val="00AD5B9D"/>
    <w:rsid w:val="00AD5BA1"/>
    <w:rsid w:val="00AD6A71"/>
    <w:rsid w:val="00AD7FDE"/>
    <w:rsid w:val="00AE180E"/>
    <w:rsid w:val="00AE1823"/>
    <w:rsid w:val="00AE1AD1"/>
    <w:rsid w:val="00AE2C2F"/>
    <w:rsid w:val="00AE5F28"/>
    <w:rsid w:val="00AE61D6"/>
    <w:rsid w:val="00AE6C6B"/>
    <w:rsid w:val="00AE6FD1"/>
    <w:rsid w:val="00AE732C"/>
    <w:rsid w:val="00AE77DE"/>
    <w:rsid w:val="00AF0693"/>
    <w:rsid w:val="00AF0B06"/>
    <w:rsid w:val="00AF0B49"/>
    <w:rsid w:val="00AF172B"/>
    <w:rsid w:val="00AF1D5E"/>
    <w:rsid w:val="00AF2D37"/>
    <w:rsid w:val="00AF46E1"/>
    <w:rsid w:val="00AF47CD"/>
    <w:rsid w:val="00AF49B4"/>
    <w:rsid w:val="00AF5E71"/>
    <w:rsid w:val="00AF69AC"/>
    <w:rsid w:val="00AF7D89"/>
    <w:rsid w:val="00B04380"/>
    <w:rsid w:val="00B07EE8"/>
    <w:rsid w:val="00B12625"/>
    <w:rsid w:val="00B14983"/>
    <w:rsid w:val="00B154AB"/>
    <w:rsid w:val="00B159C2"/>
    <w:rsid w:val="00B15FE0"/>
    <w:rsid w:val="00B16EAE"/>
    <w:rsid w:val="00B176F2"/>
    <w:rsid w:val="00B17E94"/>
    <w:rsid w:val="00B201E0"/>
    <w:rsid w:val="00B2133B"/>
    <w:rsid w:val="00B2218C"/>
    <w:rsid w:val="00B2328F"/>
    <w:rsid w:val="00B25361"/>
    <w:rsid w:val="00B27210"/>
    <w:rsid w:val="00B278F7"/>
    <w:rsid w:val="00B30A75"/>
    <w:rsid w:val="00B313F8"/>
    <w:rsid w:val="00B3202D"/>
    <w:rsid w:val="00B3367F"/>
    <w:rsid w:val="00B34956"/>
    <w:rsid w:val="00B36526"/>
    <w:rsid w:val="00B41604"/>
    <w:rsid w:val="00B4268F"/>
    <w:rsid w:val="00B44B11"/>
    <w:rsid w:val="00B44B73"/>
    <w:rsid w:val="00B46970"/>
    <w:rsid w:val="00B47727"/>
    <w:rsid w:val="00B4780F"/>
    <w:rsid w:val="00B50CC1"/>
    <w:rsid w:val="00B50D65"/>
    <w:rsid w:val="00B5133A"/>
    <w:rsid w:val="00B51B02"/>
    <w:rsid w:val="00B51F72"/>
    <w:rsid w:val="00B53C9E"/>
    <w:rsid w:val="00B55857"/>
    <w:rsid w:val="00B602E4"/>
    <w:rsid w:val="00B62B2B"/>
    <w:rsid w:val="00B63A1F"/>
    <w:rsid w:val="00B63CAC"/>
    <w:rsid w:val="00B6445C"/>
    <w:rsid w:val="00B64E0F"/>
    <w:rsid w:val="00B64E9C"/>
    <w:rsid w:val="00B66949"/>
    <w:rsid w:val="00B66A27"/>
    <w:rsid w:val="00B70FA2"/>
    <w:rsid w:val="00B721F6"/>
    <w:rsid w:val="00B72710"/>
    <w:rsid w:val="00B730C7"/>
    <w:rsid w:val="00B7580E"/>
    <w:rsid w:val="00B7669D"/>
    <w:rsid w:val="00B772A9"/>
    <w:rsid w:val="00B77821"/>
    <w:rsid w:val="00B77FE2"/>
    <w:rsid w:val="00B8026E"/>
    <w:rsid w:val="00B80527"/>
    <w:rsid w:val="00B80FA9"/>
    <w:rsid w:val="00B81A27"/>
    <w:rsid w:val="00B869F6"/>
    <w:rsid w:val="00B9021B"/>
    <w:rsid w:val="00B905DF"/>
    <w:rsid w:val="00B90943"/>
    <w:rsid w:val="00B916D8"/>
    <w:rsid w:val="00B93ABB"/>
    <w:rsid w:val="00B93C47"/>
    <w:rsid w:val="00B94140"/>
    <w:rsid w:val="00B94A5E"/>
    <w:rsid w:val="00B95E45"/>
    <w:rsid w:val="00B965F1"/>
    <w:rsid w:val="00B96E60"/>
    <w:rsid w:val="00B971A5"/>
    <w:rsid w:val="00BA0957"/>
    <w:rsid w:val="00BA1891"/>
    <w:rsid w:val="00BA1A05"/>
    <w:rsid w:val="00BA1FF3"/>
    <w:rsid w:val="00BA51F6"/>
    <w:rsid w:val="00BA6982"/>
    <w:rsid w:val="00BB0C1F"/>
    <w:rsid w:val="00BB1213"/>
    <w:rsid w:val="00BB4869"/>
    <w:rsid w:val="00BB4D65"/>
    <w:rsid w:val="00BB4DE9"/>
    <w:rsid w:val="00BB51D1"/>
    <w:rsid w:val="00BB57FD"/>
    <w:rsid w:val="00BB5A45"/>
    <w:rsid w:val="00BC1249"/>
    <w:rsid w:val="00BC1AFB"/>
    <w:rsid w:val="00BC2335"/>
    <w:rsid w:val="00BC25C9"/>
    <w:rsid w:val="00BC35C8"/>
    <w:rsid w:val="00BC39B2"/>
    <w:rsid w:val="00BC3F94"/>
    <w:rsid w:val="00BC4F00"/>
    <w:rsid w:val="00BC6938"/>
    <w:rsid w:val="00BC75C5"/>
    <w:rsid w:val="00BD031C"/>
    <w:rsid w:val="00BD19C8"/>
    <w:rsid w:val="00BD1FAC"/>
    <w:rsid w:val="00BD5621"/>
    <w:rsid w:val="00BD5F72"/>
    <w:rsid w:val="00BD6141"/>
    <w:rsid w:val="00BD6212"/>
    <w:rsid w:val="00BD6370"/>
    <w:rsid w:val="00BD6463"/>
    <w:rsid w:val="00BD7BBF"/>
    <w:rsid w:val="00BE0CB8"/>
    <w:rsid w:val="00BE0F79"/>
    <w:rsid w:val="00BE15C8"/>
    <w:rsid w:val="00BE24AB"/>
    <w:rsid w:val="00BE2521"/>
    <w:rsid w:val="00BE2F7F"/>
    <w:rsid w:val="00BE3712"/>
    <w:rsid w:val="00BE3E57"/>
    <w:rsid w:val="00BE63B1"/>
    <w:rsid w:val="00BE736C"/>
    <w:rsid w:val="00BE7A70"/>
    <w:rsid w:val="00BF00AD"/>
    <w:rsid w:val="00BF32FB"/>
    <w:rsid w:val="00BF5576"/>
    <w:rsid w:val="00BF5636"/>
    <w:rsid w:val="00BF600E"/>
    <w:rsid w:val="00BF62D0"/>
    <w:rsid w:val="00BF7A97"/>
    <w:rsid w:val="00C02C4E"/>
    <w:rsid w:val="00C0404A"/>
    <w:rsid w:val="00C04166"/>
    <w:rsid w:val="00C044A5"/>
    <w:rsid w:val="00C04600"/>
    <w:rsid w:val="00C05944"/>
    <w:rsid w:val="00C05F9A"/>
    <w:rsid w:val="00C06061"/>
    <w:rsid w:val="00C0730D"/>
    <w:rsid w:val="00C10E0E"/>
    <w:rsid w:val="00C10EA6"/>
    <w:rsid w:val="00C118C9"/>
    <w:rsid w:val="00C13771"/>
    <w:rsid w:val="00C13D08"/>
    <w:rsid w:val="00C16040"/>
    <w:rsid w:val="00C202C4"/>
    <w:rsid w:val="00C23653"/>
    <w:rsid w:val="00C26CB9"/>
    <w:rsid w:val="00C27203"/>
    <w:rsid w:val="00C27933"/>
    <w:rsid w:val="00C3179D"/>
    <w:rsid w:val="00C31E2A"/>
    <w:rsid w:val="00C3272C"/>
    <w:rsid w:val="00C32E25"/>
    <w:rsid w:val="00C33AE5"/>
    <w:rsid w:val="00C33BF8"/>
    <w:rsid w:val="00C33EEB"/>
    <w:rsid w:val="00C37EE8"/>
    <w:rsid w:val="00C415E8"/>
    <w:rsid w:val="00C4220E"/>
    <w:rsid w:val="00C4547D"/>
    <w:rsid w:val="00C46D7C"/>
    <w:rsid w:val="00C4756C"/>
    <w:rsid w:val="00C5059D"/>
    <w:rsid w:val="00C50E1A"/>
    <w:rsid w:val="00C51083"/>
    <w:rsid w:val="00C513A3"/>
    <w:rsid w:val="00C515E1"/>
    <w:rsid w:val="00C516BC"/>
    <w:rsid w:val="00C523D2"/>
    <w:rsid w:val="00C52FCE"/>
    <w:rsid w:val="00C53116"/>
    <w:rsid w:val="00C53796"/>
    <w:rsid w:val="00C55A17"/>
    <w:rsid w:val="00C5796D"/>
    <w:rsid w:val="00C60B9E"/>
    <w:rsid w:val="00C64D3C"/>
    <w:rsid w:val="00C657DE"/>
    <w:rsid w:val="00C65F42"/>
    <w:rsid w:val="00C672E5"/>
    <w:rsid w:val="00C70032"/>
    <w:rsid w:val="00C7159B"/>
    <w:rsid w:val="00C71722"/>
    <w:rsid w:val="00C71BFA"/>
    <w:rsid w:val="00C724E6"/>
    <w:rsid w:val="00C72CC8"/>
    <w:rsid w:val="00C72DDF"/>
    <w:rsid w:val="00C7352D"/>
    <w:rsid w:val="00C74F20"/>
    <w:rsid w:val="00C75E4B"/>
    <w:rsid w:val="00C76158"/>
    <w:rsid w:val="00C768C6"/>
    <w:rsid w:val="00C76A14"/>
    <w:rsid w:val="00C76DD2"/>
    <w:rsid w:val="00C803D2"/>
    <w:rsid w:val="00C808DE"/>
    <w:rsid w:val="00C83B53"/>
    <w:rsid w:val="00C83B64"/>
    <w:rsid w:val="00C85E43"/>
    <w:rsid w:val="00C85FFC"/>
    <w:rsid w:val="00C86ECD"/>
    <w:rsid w:val="00C905A0"/>
    <w:rsid w:val="00C93508"/>
    <w:rsid w:val="00C9416D"/>
    <w:rsid w:val="00C94ADA"/>
    <w:rsid w:val="00C9500B"/>
    <w:rsid w:val="00C972EA"/>
    <w:rsid w:val="00C97F1D"/>
    <w:rsid w:val="00CA03AB"/>
    <w:rsid w:val="00CA0ED7"/>
    <w:rsid w:val="00CA13E3"/>
    <w:rsid w:val="00CA1E31"/>
    <w:rsid w:val="00CA300B"/>
    <w:rsid w:val="00CA458E"/>
    <w:rsid w:val="00CA4A57"/>
    <w:rsid w:val="00CA4AE1"/>
    <w:rsid w:val="00CA57CF"/>
    <w:rsid w:val="00CA5BC0"/>
    <w:rsid w:val="00CA6D6E"/>
    <w:rsid w:val="00CA7FC5"/>
    <w:rsid w:val="00CB068E"/>
    <w:rsid w:val="00CB2CA9"/>
    <w:rsid w:val="00CB3923"/>
    <w:rsid w:val="00CB3A00"/>
    <w:rsid w:val="00CB4515"/>
    <w:rsid w:val="00CB4B35"/>
    <w:rsid w:val="00CB56CB"/>
    <w:rsid w:val="00CB5A58"/>
    <w:rsid w:val="00CB5B2D"/>
    <w:rsid w:val="00CB5E28"/>
    <w:rsid w:val="00CB6D46"/>
    <w:rsid w:val="00CB744B"/>
    <w:rsid w:val="00CB7591"/>
    <w:rsid w:val="00CC1A4F"/>
    <w:rsid w:val="00CC2D32"/>
    <w:rsid w:val="00CC3107"/>
    <w:rsid w:val="00CC3B6A"/>
    <w:rsid w:val="00CC60F4"/>
    <w:rsid w:val="00CC683F"/>
    <w:rsid w:val="00CC74CB"/>
    <w:rsid w:val="00CD0F11"/>
    <w:rsid w:val="00CD1482"/>
    <w:rsid w:val="00CD156B"/>
    <w:rsid w:val="00CD42EC"/>
    <w:rsid w:val="00CD45E5"/>
    <w:rsid w:val="00CD47CC"/>
    <w:rsid w:val="00CD4C3A"/>
    <w:rsid w:val="00CD591B"/>
    <w:rsid w:val="00CD6656"/>
    <w:rsid w:val="00CE0081"/>
    <w:rsid w:val="00CE0CC1"/>
    <w:rsid w:val="00CE0FE1"/>
    <w:rsid w:val="00CE2E8F"/>
    <w:rsid w:val="00CE4595"/>
    <w:rsid w:val="00CE73A9"/>
    <w:rsid w:val="00CE77FE"/>
    <w:rsid w:val="00CF2E62"/>
    <w:rsid w:val="00CF3C75"/>
    <w:rsid w:val="00CF4AD1"/>
    <w:rsid w:val="00CF560A"/>
    <w:rsid w:val="00CF5AD1"/>
    <w:rsid w:val="00CF68EC"/>
    <w:rsid w:val="00CF7C9E"/>
    <w:rsid w:val="00D0015F"/>
    <w:rsid w:val="00D001FB"/>
    <w:rsid w:val="00D00360"/>
    <w:rsid w:val="00D00601"/>
    <w:rsid w:val="00D019D0"/>
    <w:rsid w:val="00D0266C"/>
    <w:rsid w:val="00D031DD"/>
    <w:rsid w:val="00D03888"/>
    <w:rsid w:val="00D039CC"/>
    <w:rsid w:val="00D03FD7"/>
    <w:rsid w:val="00D04FB6"/>
    <w:rsid w:val="00D056D3"/>
    <w:rsid w:val="00D05B46"/>
    <w:rsid w:val="00D07D9E"/>
    <w:rsid w:val="00D07FC4"/>
    <w:rsid w:val="00D10B39"/>
    <w:rsid w:val="00D1131A"/>
    <w:rsid w:val="00D12C0C"/>
    <w:rsid w:val="00D14701"/>
    <w:rsid w:val="00D200B9"/>
    <w:rsid w:val="00D21569"/>
    <w:rsid w:val="00D21C73"/>
    <w:rsid w:val="00D21DB8"/>
    <w:rsid w:val="00D22DBE"/>
    <w:rsid w:val="00D253E7"/>
    <w:rsid w:val="00D268A8"/>
    <w:rsid w:val="00D30115"/>
    <w:rsid w:val="00D304BC"/>
    <w:rsid w:val="00D316C0"/>
    <w:rsid w:val="00D316D1"/>
    <w:rsid w:val="00D31D53"/>
    <w:rsid w:val="00D3261B"/>
    <w:rsid w:val="00D335B9"/>
    <w:rsid w:val="00D36073"/>
    <w:rsid w:val="00D37665"/>
    <w:rsid w:val="00D43340"/>
    <w:rsid w:val="00D4345E"/>
    <w:rsid w:val="00D45AB3"/>
    <w:rsid w:val="00D470D0"/>
    <w:rsid w:val="00D47139"/>
    <w:rsid w:val="00D47DDB"/>
    <w:rsid w:val="00D506F7"/>
    <w:rsid w:val="00D50F9B"/>
    <w:rsid w:val="00D51A8F"/>
    <w:rsid w:val="00D51E49"/>
    <w:rsid w:val="00D51E72"/>
    <w:rsid w:val="00D5405F"/>
    <w:rsid w:val="00D546D8"/>
    <w:rsid w:val="00D549C9"/>
    <w:rsid w:val="00D56432"/>
    <w:rsid w:val="00D565CD"/>
    <w:rsid w:val="00D5797D"/>
    <w:rsid w:val="00D57E7F"/>
    <w:rsid w:val="00D615DC"/>
    <w:rsid w:val="00D61D1E"/>
    <w:rsid w:val="00D62A97"/>
    <w:rsid w:val="00D6302D"/>
    <w:rsid w:val="00D6369D"/>
    <w:rsid w:val="00D63BC8"/>
    <w:rsid w:val="00D64836"/>
    <w:rsid w:val="00D70FA5"/>
    <w:rsid w:val="00D7102D"/>
    <w:rsid w:val="00D71DDC"/>
    <w:rsid w:val="00D7243E"/>
    <w:rsid w:val="00D73223"/>
    <w:rsid w:val="00D73D8E"/>
    <w:rsid w:val="00D74BD0"/>
    <w:rsid w:val="00D75051"/>
    <w:rsid w:val="00D80B05"/>
    <w:rsid w:val="00D80C6B"/>
    <w:rsid w:val="00D83294"/>
    <w:rsid w:val="00D83379"/>
    <w:rsid w:val="00D8550A"/>
    <w:rsid w:val="00D859A8"/>
    <w:rsid w:val="00D90945"/>
    <w:rsid w:val="00D90F0E"/>
    <w:rsid w:val="00D92003"/>
    <w:rsid w:val="00D926E0"/>
    <w:rsid w:val="00D93B85"/>
    <w:rsid w:val="00D94B48"/>
    <w:rsid w:val="00D95234"/>
    <w:rsid w:val="00D95517"/>
    <w:rsid w:val="00D95988"/>
    <w:rsid w:val="00D959F0"/>
    <w:rsid w:val="00D95F94"/>
    <w:rsid w:val="00D96C90"/>
    <w:rsid w:val="00DA0B37"/>
    <w:rsid w:val="00DA0FEA"/>
    <w:rsid w:val="00DA33AB"/>
    <w:rsid w:val="00DA3E9B"/>
    <w:rsid w:val="00DA5066"/>
    <w:rsid w:val="00DA53CB"/>
    <w:rsid w:val="00DA6CF9"/>
    <w:rsid w:val="00DA6E68"/>
    <w:rsid w:val="00DA70C8"/>
    <w:rsid w:val="00DA7B4C"/>
    <w:rsid w:val="00DB0585"/>
    <w:rsid w:val="00DB1C6D"/>
    <w:rsid w:val="00DB2AC1"/>
    <w:rsid w:val="00DB3378"/>
    <w:rsid w:val="00DB34AC"/>
    <w:rsid w:val="00DB4449"/>
    <w:rsid w:val="00DB47FE"/>
    <w:rsid w:val="00DB48FB"/>
    <w:rsid w:val="00DB5423"/>
    <w:rsid w:val="00DB5F90"/>
    <w:rsid w:val="00DB71A2"/>
    <w:rsid w:val="00DC012E"/>
    <w:rsid w:val="00DC152D"/>
    <w:rsid w:val="00DC159E"/>
    <w:rsid w:val="00DC1FE7"/>
    <w:rsid w:val="00DC3846"/>
    <w:rsid w:val="00DC6202"/>
    <w:rsid w:val="00DC7D32"/>
    <w:rsid w:val="00DD0EB8"/>
    <w:rsid w:val="00DD377D"/>
    <w:rsid w:val="00DD3E3F"/>
    <w:rsid w:val="00DD3F45"/>
    <w:rsid w:val="00DD6909"/>
    <w:rsid w:val="00DD6ADD"/>
    <w:rsid w:val="00DD7AC0"/>
    <w:rsid w:val="00DE1985"/>
    <w:rsid w:val="00DE2073"/>
    <w:rsid w:val="00DE294B"/>
    <w:rsid w:val="00DE3340"/>
    <w:rsid w:val="00DE7C2F"/>
    <w:rsid w:val="00DF1019"/>
    <w:rsid w:val="00DF1F07"/>
    <w:rsid w:val="00DF2BE8"/>
    <w:rsid w:val="00DF32D7"/>
    <w:rsid w:val="00DF382A"/>
    <w:rsid w:val="00DF3F22"/>
    <w:rsid w:val="00DF4274"/>
    <w:rsid w:val="00DF46AA"/>
    <w:rsid w:val="00DF57C1"/>
    <w:rsid w:val="00DF5BB4"/>
    <w:rsid w:val="00DF7C44"/>
    <w:rsid w:val="00E008FE"/>
    <w:rsid w:val="00E00A4C"/>
    <w:rsid w:val="00E01A33"/>
    <w:rsid w:val="00E06B7F"/>
    <w:rsid w:val="00E07440"/>
    <w:rsid w:val="00E0792A"/>
    <w:rsid w:val="00E07DCC"/>
    <w:rsid w:val="00E129F5"/>
    <w:rsid w:val="00E13B0A"/>
    <w:rsid w:val="00E14885"/>
    <w:rsid w:val="00E1505B"/>
    <w:rsid w:val="00E15D30"/>
    <w:rsid w:val="00E16693"/>
    <w:rsid w:val="00E17338"/>
    <w:rsid w:val="00E17844"/>
    <w:rsid w:val="00E17D1B"/>
    <w:rsid w:val="00E17EB5"/>
    <w:rsid w:val="00E20FA3"/>
    <w:rsid w:val="00E21A98"/>
    <w:rsid w:val="00E22215"/>
    <w:rsid w:val="00E2259B"/>
    <w:rsid w:val="00E23996"/>
    <w:rsid w:val="00E23C82"/>
    <w:rsid w:val="00E2408A"/>
    <w:rsid w:val="00E27374"/>
    <w:rsid w:val="00E307D3"/>
    <w:rsid w:val="00E30960"/>
    <w:rsid w:val="00E33684"/>
    <w:rsid w:val="00E337D0"/>
    <w:rsid w:val="00E3382F"/>
    <w:rsid w:val="00E33A42"/>
    <w:rsid w:val="00E3411B"/>
    <w:rsid w:val="00E36AE7"/>
    <w:rsid w:val="00E4074D"/>
    <w:rsid w:val="00E40FCE"/>
    <w:rsid w:val="00E412E5"/>
    <w:rsid w:val="00E41C30"/>
    <w:rsid w:val="00E42185"/>
    <w:rsid w:val="00E4750C"/>
    <w:rsid w:val="00E51214"/>
    <w:rsid w:val="00E521AB"/>
    <w:rsid w:val="00E5223E"/>
    <w:rsid w:val="00E552F9"/>
    <w:rsid w:val="00E5663B"/>
    <w:rsid w:val="00E574AD"/>
    <w:rsid w:val="00E57A62"/>
    <w:rsid w:val="00E57C33"/>
    <w:rsid w:val="00E57CDC"/>
    <w:rsid w:val="00E57FBF"/>
    <w:rsid w:val="00E602CA"/>
    <w:rsid w:val="00E604B1"/>
    <w:rsid w:val="00E609A1"/>
    <w:rsid w:val="00E61236"/>
    <w:rsid w:val="00E6195F"/>
    <w:rsid w:val="00E61CEF"/>
    <w:rsid w:val="00E6282E"/>
    <w:rsid w:val="00E62B5E"/>
    <w:rsid w:val="00E62F80"/>
    <w:rsid w:val="00E63676"/>
    <w:rsid w:val="00E654B6"/>
    <w:rsid w:val="00E6581B"/>
    <w:rsid w:val="00E6738B"/>
    <w:rsid w:val="00E677E6"/>
    <w:rsid w:val="00E73D97"/>
    <w:rsid w:val="00E763FC"/>
    <w:rsid w:val="00E765CB"/>
    <w:rsid w:val="00E773D2"/>
    <w:rsid w:val="00E82382"/>
    <w:rsid w:val="00E84E11"/>
    <w:rsid w:val="00E863EE"/>
    <w:rsid w:val="00E87C6F"/>
    <w:rsid w:val="00E909C2"/>
    <w:rsid w:val="00E927B1"/>
    <w:rsid w:val="00E939CB"/>
    <w:rsid w:val="00E93B54"/>
    <w:rsid w:val="00E941D9"/>
    <w:rsid w:val="00E9450B"/>
    <w:rsid w:val="00E94A47"/>
    <w:rsid w:val="00E95725"/>
    <w:rsid w:val="00E963A5"/>
    <w:rsid w:val="00E96735"/>
    <w:rsid w:val="00E97921"/>
    <w:rsid w:val="00E97956"/>
    <w:rsid w:val="00EA1B27"/>
    <w:rsid w:val="00EA51F8"/>
    <w:rsid w:val="00EA5B48"/>
    <w:rsid w:val="00EB07A9"/>
    <w:rsid w:val="00EB2925"/>
    <w:rsid w:val="00EB2FE1"/>
    <w:rsid w:val="00EB347F"/>
    <w:rsid w:val="00EB4179"/>
    <w:rsid w:val="00EB5068"/>
    <w:rsid w:val="00EB6890"/>
    <w:rsid w:val="00EB6DDF"/>
    <w:rsid w:val="00EC02AA"/>
    <w:rsid w:val="00EC02F2"/>
    <w:rsid w:val="00EC13AE"/>
    <w:rsid w:val="00EC274B"/>
    <w:rsid w:val="00EC2BFE"/>
    <w:rsid w:val="00EC2E36"/>
    <w:rsid w:val="00EC3140"/>
    <w:rsid w:val="00EC47EE"/>
    <w:rsid w:val="00EC4966"/>
    <w:rsid w:val="00EC56A1"/>
    <w:rsid w:val="00EC5F18"/>
    <w:rsid w:val="00EC6909"/>
    <w:rsid w:val="00EC694A"/>
    <w:rsid w:val="00ED0807"/>
    <w:rsid w:val="00ED1014"/>
    <w:rsid w:val="00ED126F"/>
    <w:rsid w:val="00ED2809"/>
    <w:rsid w:val="00ED36C0"/>
    <w:rsid w:val="00ED37BD"/>
    <w:rsid w:val="00ED60C3"/>
    <w:rsid w:val="00ED79F6"/>
    <w:rsid w:val="00EE04DB"/>
    <w:rsid w:val="00EE30DD"/>
    <w:rsid w:val="00EE4348"/>
    <w:rsid w:val="00EE5DE0"/>
    <w:rsid w:val="00EE7B8C"/>
    <w:rsid w:val="00EF046E"/>
    <w:rsid w:val="00EF1128"/>
    <w:rsid w:val="00EF1E4F"/>
    <w:rsid w:val="00EF25A1"/>
    <w:rsid w:val="00EF31BE"/>
    <w:rsid w:val="00EF3361"/>
    <w:rsid w:val="00EF3FF9"/>
    <w:rsid w:val="00EF4893"/>
    <w:rsid w:val="00EF5066"/>
    <w:rsid w:val="00EF568A"/>
    <w:rsid w:val="00EF6B06"/>
    <w:rsid w:val="00EF7AFE"/>
    <w:rsid w:val="00F01BB2"/>
    <w:rsid w:val="00F05C88"/>
    <w:rsid w:val="00F065E8"/>
    <w:rsid w:val="00F06DDB"/>
    <w:rsid w:val="00F10739"/>
    <w:rsid w:val="00F10C9C"/>
    <w:rsid w:val="00F110BF"/>
    <w:rsid w:val="00F119C4"/>
    <w:rsid w:val="00F12599"/>
    <w:rsid w:val="00F125A3"/>
    <w:rsid w:val="00F12D94"/>
    <w:rsid w:val="00F12E02"/>
    <w:rsid w:val="00F13E82"/>
    <w:rsid w:val="00F14235"/>
    <w:rsid w:val="00F15642"/>
    <w:rsid w:val="00F16E7E"/>
    <w:rsid w:val="00F17A97"/>
    <w:rsid w:val="00F2077E"/>
    <w:rsid w:val="00F20DED"/>
    <w:rsid w:val="00F22510"/>
    <w:rsid w:val="00F22517"/>
    <w:rsid w:val="00F24A0C"/>
    <w:rsid w:val="00F25FDA"/>
    <w:rsid w:val="00F26A8A"/>
    <w:rsid w:val="00F32B98"/>
    <w:rsid w:val="00F33660"/>
    <w:rsid w:val="00F352F3"/>
    <w:rsid w:val="00F37B75"/>
    <w:rsid w:val="00F44622"/>
    <w:rsid w:val="00F44DA8"/>
    <w:rsid w:val="00F44F0E"/>
    <w:rsid w:val="00F456A9"/>
    <w:rsid w:val="00F470C7"/>
    <w:rsid w:val="00F47B20"/>
    <w:rsid w:val="00F5074D"/>
    <w:rsid w:val="00F508F3"/>
    <w:rsid w:val="00F511A5"/>
    <w:rsid w:val="00F511B7"/>
    <w:rsid w:val="00F518F6"/>
    <w:rsid w:val="00F52AC8"/>
    <w:rsid w:val="00F52FED"/>
    <w:rsid w:val="00F5317B"/>
    <w:rsid w:val="00F535D1"/>
    <w:rsid w:val="00F538B6"/>
    <w:rsid w:val="00F53972"/>
    <w:rsid w:val="00F56220"/>
    <w:rsid w:val="00F57319"/>
    <w:rsid w:val="00F57669"/>
    <w:rsid w:val="00F60D9B"/>
    <w:rsid w:val="00F6114A"/>
    <w:rsid w:val="00F62650"/>
    <w:rsid w:val="00F62B4B"/>
    <w:rsid w:val="00F638D2"/>
    <w:rsid w:val="00F6453B"/>
    <w:rsid w:val="00F654B4"/>
    <w:rsid w:val="00F65588"/>
    <w:rsid w:val="00F71EC6"/>
    <w:rsid w:val="00F7203A"/>
    <w:rsid w:val="00F7394D"/>
    <w:rsid w:val="00F77F36"/>
    <w:rsid w:val="00F80388"/>
    <w:rsid w:val="00F82340"/>
    <w:rsid w:val="00F82CCE"/>
    <w:rsid w:val="00F83C72"/>
    <w:rsid w:val="00F86D0E"/>
    <w:rsid w:val="00F87A73"/>
    <w:rsid w:val="00F87E96"/>
    <w:rsid w:val="00F91E86"/>
    <w:rsid w:val="00F9250C"/>
    <w:rsid w:val="00F92745"/>
    <w:rsid w:val="00F93B80"/>
    <w:rsid w:val="00F94F87"/>
    <w:rsid w:val="00F951BD"/>
    <w:rsid w:val="00F957E2"/>
    <w:rsid w:val="00F95D8A"/>
    <w:rsid w:val="00F960DA"/>
    <w:rsid w:val="00F9615C"/>
    <w:rsid w:val="00FA02E0"/>
    <w:rsid w:val="00FA0903"/>
    <w:rsid w:val="00FA0DC1"/>
    <w:rsid w:val="00FA22B2"/>
    <w:rsid w:val="00FA506C"/>
    <w:rsid w:val="00FA5505"/>
    <w:rsid w:val="00FA65C6"/>
    <w:rsid w:val="00FB0277"/>
    <w:rsid w:val="00FB0DB3"/>
    <w:rsid w:val="00FB3358"/>
    <w:rsid w:val="00FB467E"/>
    <w:rsid w:val="00FB4B00"/>
    <w:rsid w:val="00FB5D93"/>
    <w:rsid w:val="00FB5DE8"/>
    <w:rsid w:val="00FC0EB8"/>
    <w:rsid w:val="00FC0FA7"/>
    <w:rsid w:val="00FC10D8"/>
    <w:rsid w:val="00FC1236"/>
    <w:rsid w:val="00FC2DE5"/>
    <w:rsid w:val="00FC3087"/>
    <w:rsid w:val="00FC5365"/>
    <w:rsid w:val="00FC6013"/>
    <w:rsid w:val="00FC76DC"/>
    <w:rsid w:val="00FD004D"/>
    <w:rsid w:val="00FD090B"/>
    <w:rsid w:val="00FD1F7E"/>
    <w:rsid w:val="00FD263F"/>
    <w:rsid w:val="00FD302D"/>
    <w:rsid w:val="00FD3871"/>
    <w:rsid w:val="00FD5114"/>
    <w:rsid w:val="00FD5E6E"/>
    <w:rsid w:val="00FD7A6D"/>
    <w:rsid w:val="00FE0E87"/>
    <w:rsid w:val="00FE266C"/>
    <w:rsid w:val="00FE2ACE"/>
    <w:rsid w:val="00FE3297"/>
    <w:rsid w:val="00FE3425"/>
    <w:rsid w:val="00FE366D"/>
    <w:rsid w:val="00FE3829"/>
    <w:rsid w:val="00FE4237"/>
    <w:rsid w:val="00FE5357"/>
    <w:rsid w:val="00FE5BB7"/>
    <w:rsid w:val="00FE6F1E"/>
    <w:rsid w:val="00FF06A6"/>
    <w:rsid w:val="00FF1039"/>
    <w:rsid w:val="00FF11E3"/>
    <w:rsid w:val="00FF19A3"/>
    <w:rsid w:val="00FF1E28"/>
    <w:rsid w:val="00FF202C"/>
    <w:rsid w:val="00FF49F6"/>
    <w:rsid w:val="00FF4DAA"/>
    <w:rsid w:val="00FF51B2"/>
    <w:rsid w:val="00FF531A"/>
    <w:rsid w:val="00FF5813"/>
    <w:rsid w:val="00FF683D"/>
    <w:rsid w:val="00FF6CAB"/>
    <w:rsid w:val="00FF70D3"/>
    <w:rsid w:val="00FF7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0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C10D8"/>
    <w:pPr>
      <w:keepNext/>
      <w:numPr>
        <w:numId w:val="1"/>
      </w:numPr>
      <w:shd w:val="clear" w:color="auto" w:fill="FFFFFF"/>
      <w:spacing w:line="566" w:lineRule="exact"/>
      <w:ind w:right="922"/>
      <w:jc w:val="center"/>
      <w:outlineLvl w:val="0"/>
    </w:pPr>
    <w:rPr>
      <w:b/>
      <w:color w:val="000000"/>
      <w:spacing w:val="-13"/>
      <w:sz w:val="36"/>
    </w:rPr>
  </w:style>
  <w:style w:type="paragraph" w:styleId="2">
    <w:name w:val="heading 2"/>
    <w:basedOn w:val="a"/>
    <w:next w:val="a"/>
    <w:link w:val="20"/>
    <w:qFormat/>
    <w:rsid w:val="00FC10D8"/>
    <w:pPr>
      <w:keepNext/>
      <w:numPr>
        <w:ilvl w:val="1"/>
        <w:numId w:val="1"/>
      </w:numPr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FC10D8"/>
    <w:pPr>
      <w:keepNext/>
      <w:numPr>
        <w:ilvl w:val="2"/>
        <w:numId w:val="1"/>
      </w:numPr>
      <w:tabs>
        <w:tab w:val="left" w:pos="574"/>
      </w:tabs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FC10D8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  <w:lang/>
    </w:rPr>
  </w:style>
  <w:style w:type="paragraph" w:styleId="5">
    <w:name w:val="heading 5"/>
    <w:basedOn w:val="a"/>
    <w:next w:val="a"/>
    <w:link w:val="50"/>
    <w:semiHidden/>
    <w:unhideWhenUsed/>
    <w:qFormat/>
    <w:rsid w:val="00FC10D8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/>
    </w:rPr>
  </w:style>
  <w:style w:type="paragraph" w:styleId="6">
    <w:name w:val="heading 6"/>
    <w:basedOn w:val="a"/>
    <w:next w:val="a"/>
    <w:link w:val="60"/>
    <w:semiHidden/>
    <w:unhideWhenUsed/>
    <w:qFormat/>
    <w:rsid w:val="00FC10D8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  <w:lang/>
    </w:rPr>
  </w:style>
  <w:style w:type="paragraph" w:styleId="7">
    <w:name w:val="heading 7"/>
    <w:basedOn w:val="a"/>
    <w:next w:val="a"/>
    <w:link w:val="70"/>
    <w:semiHidden/>
    <w:unhideWhenUsed/>
    <w:qFormat/>
    <w:rsid w:val="00FC10D8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  <w:lang/>
    </w:rPr>
  </w:style>
  <w:style w:type="paragraph" w:styleId="8">
    <w:name w:val="heading 8"/>
    <w:basedOn w:val="a"/>
    <w:next w:val="a"/>
    <w:link w:val="80"/>
    <w:semiHidden/>
    <w:unhideWhenUsed/>
    <w:qFormat/>
    <w:rsid w:val="00FC10D8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  <w:lang/>
    </w:rPr>
  </w:style>
  <w:style w:type="paragraph" w:styleId="9">
    <w:name w:val="heading 9"/>
    <w:basedOn w:val="a"/>
    <w:next w:val="a"/>
    <w:link w:val="90"/>
    <w:semiHidden/>
    <w:unhideWhenUsed/>
    <w:qFormat/>
    <w:rsid w:val="00FC10D8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10D8"/>
    <w:rPr>
      <w:rFonts w:ascii="Times New Roman" w:eastAsia="Times New Roman" w:hAnsi="Times New Roman" w:cs="Times New Roman"/>
      <w:b/>
      <w:color w:val="000000"/>
      <w:spacing w:val="-13"/>
      <w:sz w:val="36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FC10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C10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FC10D8"/>
    <w:rPr>
      <w:rFonts w:ascii="Calibri" w:eastAsia="Times New Roman" w:hAnsi="Calibri" w:cs="Times New Roman"/>
      <w:b/>
      <w:bCs/>
      <w:sz w:val="28"/>
      <w:szCs w:val="28"/>
      <w:lang/>
    </w:rPr>
  </w:style>
  <w:style w:type="character" w:customStyle="1" w:styleId="50">
    <w:name w:val="Заголовок 5 Знак"/>
    <w:basedOn w:val="a0"/>
    <w:link w:val="5"/>
    <w:semiHidden/>
    <w:rsid w:val="00FC10D8"/>
    <w:rPr>
      <w:rFonts w:ascii="Calibri" w:eastAsia="Times New Roman" w:hAnsi="Calibri" w:cs="Times New Roman"/>
      <w:b/>
      <w:bCs/>
      <w:i/>
      <w:iCs/>
      <w:sz w:val="26"/>
      <w:szCs w:val="26"/>
      <w:lang/>
    </w:rPr>
  </w:style>
  <w:style w:type="character" w:customStyle="1" w:styleId="60">
    <w:name w:val="Заголовок 6 Знак"/>
    <w:basedOn w:val="a0"/>
    <w:link w:val="6"/>
    <w:semiHidden/>
    <w:rsid w:val="00FC10D8"/>
    <w:rPr>
      <w:rFonts w:ascii="Calibri" w:eastAsia="Times New Roman" w:hAnsi="Calibri" w:cs="Times New Roman"/>
      <w:b/>
      <w:bCs/>
      <w:lang/>
    </w:rPr>
  </w:style>
  <w:style w:type="character" w:customStyle="1" w:styleId="70">
    <w:name w:val="Заголовок 7 Знак"/>
    <w:basedOn w:val="a0"/>
    <w:link w:val="7"/>
    <w:semiHidden/>
    <w:rsid w:val="00FC10D8"/>
    <w:rPr>
      <w:rFonts w:ascii="Calibri" w:eastAsia="Times New Roman" w:hAnsi="Calibri" w:cs="Times New Roman"/>
      <w:sz w:val="24"/>
      <w:szCs w:val="24"/>
      <w:lang/>
    </w:rPr>
  </w:style>
  <w:style w:type="character" w:customStyle="1" w:styleId="80">
    <w:name w:val="Заголовок 8 Знак"/>
    <w:basedOn w:val="a0"/>
    <w:link w:val="8"/>
    <w:semiHidden/>
    <w:rsid w:val="00FC10D8"/>
    <w:rPr>
      <w:rFonts w:ascii="Calibri" w:eastAsia="Times New Roman" w:hAnsi="Calibri" w:cs="Times New Roman"/>
      <w:i/>
      <w:iCs/>
      <w:sz w:val="24"/>
      <w:szCs w:val="24"/>
      <w:lang/>
    </w:rPr>
  </w:style>
  <w:style w:type="character" w:customStyle="1" w:styleId="90">
    <w:name w:val="Заголовок 9 Знак"/>
    <w:basedOn w:val="a0"/>
    <w:link w:val="9"/>
    <w:semiHidden/>
    <w:rsid w:val="00FC10D8"/>
    <w:rPr>
      <w:rFonts w:ascii="Cambria" w:eastAsia="Times New Roman" w:hAnsi="Cambria" w:cs="Times New Roman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cp:lastPrinted>2019-03-04T08:10:00Z</cp:lastPrinted>
  <dcterms:created xsi:type="dcterms:W3CDTF">2019-03-04T07:56:00Z</dcterms:created>
  <dcterms:modified xsi:type="dcterms:W3CDTF">2019-03-04T08:11:00Z</dcterms:modified>
</cp:coreProperties>
</file>