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9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ШУБИНСКОГО</w:t>
      </w:r>
      <w:r w:rsidRPr="0017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ОСТРОГОЖСКОГО МУНИЦИПАЛЬНОГО РАЙОНА</w:t>
      </w:r>
    </w:p>
    <w:p w:rsid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B7227" w:rsidRPr="00172CD8" w:rsidRDefault="00BB7227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</w:t>
      </w:r>
    </w:p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7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7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172CD8" w:rsidRPr="00172CD8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D8" w:rsidRPr="00172CD8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D8" w:rsidRPr="00172CD8" w:rsidRDefault="00593CF5" w:rsidP="0017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00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172CD8" w:rsidRPr="001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172CD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72CD8" w:rsidRPr="00172CD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87F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2CD8" w:rsidRPr="001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</w:t>
      </w:r>
      <w:r w:rsidR="0017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9E47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D8" w:rsidRPr="00172CD8" w:rsidRDefault="00172CD8" w:rsidP="0017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D8" w:rsidRPr="00BB7227" w:rsidRDefault="00172CD8" w:rsidP="00172CD8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</w:t>
      </w:r>
      <w:r w:rsidR="000B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Pr="00BB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72CD8" w:rsidRPr="00BB7227" w:rsidRDefault="000B2841" w:rsidP="00172C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</w:t>
      </w:r>
      <w:r w:rsidR="00172CD8" w:rsidRPr="00BB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противодействи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72CD8" w:rsidRPr="00BB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коррупции</w:t>
      </w:r>
    </w:p>
    <w:p w:rsidR="00172CD8" w:rsidRPr="00BB7227" w:rsidRDefault="00172CD8" w:rsidP="00172C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r w:rsidR="0059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Шубинского</w:t>
      </w:r>
      <w:r w:rsidRPr="00BB7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2CD8" w:rsidRPr="00BB7227" w:rsidRDefault="000B2841" w:rsidP="00172C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201</w:t>
      </w:r>
      <w:r w:rsidR="00187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172CD8" w:rsidRPr="00BB7227" w:rsidRDefault="00172CD8" w:rsidP="00172CD8">
      <w:pPr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CD8" w:rsidRPr="00BB7227" w:rsidRDefault="00172CD8" w:rsidP="0017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исполнения Федерального закона от 25 декабря 2008 года </w:t>
      </w:r>
      <w:r w:rsidR="000B2841"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41"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</w:t>
      </w:r>
      <w:r w:rsidR="000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Национальной стратегии противодействия коррупции, утвержденной Указом Президента Российской Федерации от 13 апреля 2010 года № 460 ,  Закона Воронежской области от 12.05.2009 № 43 – ОЗ « О профилактике коррупции в Воронежской  области» в  </w:t>
      </w:r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 от 6 октября 2003 г. N 131-ФЗ «Об общих принципах организации</w:t>
      </w:r>
      <w:proofErr w:type="gramEnd"/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Уставом </w:t>
      </w:r>
      <w:r w:rsidR="00593CF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Шубинского</w:t>
      </w:r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целях совершенствования политики по противодействию коррупции в Воронежской области, устранения причин и условий, порождающих коррупцию,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служащими, создания благоприятных условий для развития экономики района</w:t>
      </w:r>
    </w:p>
    <w:p w:rsidR="00172CD8" w:rsidRPr="00BB7227" w:rsidRDefault="00172CD8" w:rsidP="0017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D8" w:rsidRPr="00BB7227" w:rsidRDefault="00172CD8" w:rsidP="00172CD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мероприятий по противодействию коррупции в администрации </w:t>
      </w:r>
      <w:r w:rsidR="00593CF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Шубинского</w:t>
      </w:r>
      <w:r w:rsidR="000B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187F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28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72CD8" w:rsidRPr="00BB7227" w:rsidRDefault="00172CD8" w:rsidP="00172CD8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ведущего специалиста  администрации </w:t>
      </w:r>
      <w:proofErr w:type="spellStart"/>
      <w:r w:rsidR="00593CF5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О.С.Рыбалкину</w:t>
      </w:r>
      <w:proofErr w:type="spellEnd"/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CD8" w:rsidRPr="00BB7227" w:rsidRDefault="00172CD8" w:rsidP="00172CD8">
      <w:pPr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D8" w:rsidRPr="00BB7227" w:rsidRDefault="00172CD8" w:rsidP="00172CD8">
      <w:pPr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D8" w:rsidRPr="00BB7227" w:rsidRDefault="00172CD8" w:rsidP="00172CD8">
      <w:pPr>
        <w:spacing w:after="0" w:line="4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CD8" w:rsidRPr="00BB7227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C2" w:rsidRPr="00BB7227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15C2" w:rsidRPr="00BB7227" w:rsidSect="009B15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93CF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Шубинского</w:t>
      </w:r>
      <w:r w:rsidRPr="00BB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r w:rsidR="00593C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Гапоненко</w:t>
      </w:r>
    </w:p>
    <w:p w:rsidR="00172CD8" w:rsidRPr="00BB7227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</w:t>
      </w:r>
    </w:p>
    <w:p w:rsidR="00172CD8" w:rsidRPr="00BB7227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CD8" w:rsidRPr="00BB7227" w:rsidRDefault="00172CD8" w:rsidP="00172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CD8" w:rsidRPr="00BB7227" w:rsidRDefault="00172CD8" w:rsidP="00172C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CD8" w:rsidRPr="00BB7227" w:rsidRDefault="00172CD8" w:rsidP="00172C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9B15C2" w:rsidRPr="00BB7227" w:rsidRDefault="009B15C2" w:rsidP="009B15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9B15C2" w:rsidRPr="00BB7227" w:rsidSect="009B15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5C2" w:rsidRPr="00BB7227" w:rsidRDefault="009B15C2" w:rsidP="009B15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УТВЕРЖДЕН</w:t>
      </w:r>
    </w:p>
    <w:p w:rsidR="009B15C2" w:rsidRPr="00BB7227" w:rsidRDefault="00BB7227" w:rsidP="009B15C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9B15C2"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аспоряжением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B15C2"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дминистрации</w:t>
      </w:r>
    </w:p>
    <w:p w:rsidR="009B15C2" w:rsidRPr="00BB7227" w:rsidRDefault="00593CF5" w:rsidP="009B15C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Шубинского</w:t>
      </w:r>
      <w:r w:rsidR="009B15C2"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сельского поселения</w:t>
      </w:r>
    </w:p>
    <w:p w:rsidR="009B15C2" w:rsidRPr="00BB7227" w:rsidRDefault="009B15C2" w:rsidP="009B15C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от </w:t>
      </w:r>
      <w:r w:rsidR="00593C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.01.201</w:t>
      </w:r>
      <w:r w:rsidR="00187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BB7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№ </w:t>
      </w:r>
      <w:r w:rsidR="009E47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</w:p>
    <w:p w:rsidR="009B15C2" w:rsidRPr="00BB7227" w:rsidRDefault="009B15C2" w:rsidP="009B15C2">
      <w:pPr>
        <w:shd w:val="clear" w:color="auto" w:fill="FFFFFF"/>
        <w:spacing w:before="40" w:after="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C2" w:rsidRPr="00BB7227" w:rsidRDefault="00BB7227" w:rsidP="00BB722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9B15C2" w:rsidRPr="00BB7227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  <w:r w:rsidR="009B15C2" w:rsidRPr="00BB722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B4D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мероприятий о </w:t>
      </w:r>
      <w:r w:rsidR="009B15C2" w:rsidRPr="00BB7227">
        <w:rPr>
          <w:rFonts w:ascii="Times New Roman" w:hAnsi="Times New Roman" w:cs="Times New Roman"/>
          <w:b/>
          <w:sz w:val="28"/>
          <w:szCs w:val="28"/>
          <w:lang w:eastAsia="ru-RU"/>
        </w:rPr>
        <w:t>противодействи</w:t>
      </w:r>
      <w:r w:rsidR="00CB4D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9B15C2" w:rsidRPr="00BB72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коррупции в администрации </w:t>
      </w:r>
      <w:r w:rsidR="00593CF5">
        <w:rPr>
          <w:rFonts w:ascii="Times New Roman" w:hAnsi="Times New Roman" w:cs="Times New Roman"/>
          <w:b/>
          <w:sz w:val="28"/>
          <w:szCs w:val="28"/>
          <w:lang w:eastAsia="ru-RU"/>
        </w:rPr>
        <w:t>Шубинского</w:t>
      </w:r>
      <w:r w:rsidR="009B15C2" w:rsidRPr="00BB72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B15C2" w:rsidRPr="00BB7227">
        <w:rPr>
          <w:rFonts w:ascii="Times New Roman" w:hAnsi="Times New Roman" w:cs="Times New Roman"/>
          <w:b/>
          <w:sz w:val="28"/>
          <w:szCs w:val="28"/>
          <w:lang w:eastAsia="ru-RU"/>
        </w:rPr>
        <w:t>на  201</w:t>
      </w:r>
      <w:r w:rsidR="00187F9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CB4D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tbl>
      <w:tblPr>
        <w:tblStyle w:val="a3"/>
        <w:tblW w:w="156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12"/>
        <w:gridCol w:w="9"/>
        <w:gridCol w:w="5453"/>
        <w:gridCol w:w="2340"/>
        <w:gridCol w:w="3485"/>
        <w:gridCol w:w="3361"/>
      </w:tblGrid>
      <w:tr w:rsidR="009B15C2" w:rsidRPr="00BB7227" w:rsidTr="009B15C2">
        <w:trPr>
          <w:trHeight w:val="158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№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proofErr w:type="gramStart"/>
            <w:r w:rsidRPr="00BB7227">
              <w:rPr>
                <w:sz w:val="28"/>
                <w:szCs w:val="28"/>
              </w:rPr>
              <w:t>п</w:t>
            </w:r>
            <w:proofErr w:type="gramEnd"/>
            <w:r w:rsidRPr="00BB7227">
              <w:rPr>
                <w:sz w:val="28"/>
                <w:szCs w:val="28"/>
              </w:rPr>
              <w:t>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Срок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исполнения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Исполнители,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Примечания</w:t>
            </w: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                        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 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     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5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</w:t>
            </w: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0B2841" w:rsidRDefault="00593CF5" w:rsidP="00593C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B15C2" w:rsidRPr="00BB7227">
              <w:rPr>
                <w:sz w:val="28"/>
                <w:szCs w:val="28"/>
              </w:rPr>
              <w:t xml:space="preserve"> </w:t>
            </w:r>
            <w:r w:rsidR="009B15C2" w:rsidRPr="000B2841">
              <w:rPr>
                <w:b/>
                <w:sz w:val="28"/>
                <w:szCs w:val="28"/>
              </w:rPr>
              <w:t xml:space="preserve">Организационные мероприятия в сфере противодействия коррупции в </w:t>
            </w:r>
            <w:r>
              <w:rPr>
                <w:b/>
                <w:sz w:val="28"/>
                <w:szCs w:val="28"/>
              </w:rPr>
              <w:t>Шубинском</w:t>
            </w:r>
            <w:r w:rsidR="009B15C2" w:rsidRPr="000B2841">
              <w:rPr>
                <w:b/>
                <w:sz w:val="28"/>
                <w:szCs w:val="28"/>
              </w:rPr>
              <w:t xml:space="preserve">  сельском поселении</w:t>
            </w: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1.1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BB7227">
              <w:rPr>
                <w:sz w:val="28"/>
                <w:szCs w:val="28"/>
              </w:rPr>
              <w:t>контроля за</w:t>
            </w:r>
            <w:proofErr w:type="gramEnd"/>
            <w:r w:rsidRPr="00BB7227">
              <w:rPr>
                <w:sz w:val="28"/>
                <w:szCs w:val="28"/>
              </w:rPr>
              <w:t xml:space="preserve"> корректировкой и выполнением программы и планов мероприятий по противодействию коррупции в органах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постоянно в течение всего периода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</w:t>
            </w: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</w:p>
          <w:p w:rsidR="009B15C2" w:rsidRPr="00BB7227" w:rsidRDefault="009B15C2" w:rsidP="00BB7227">
            <w:pPr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</w:t>
            </w:r>
          </w:p>
        </w:tc>
      </w:tr>
      <w:tr w:rsidR="006D2DF5" w:rsidRPr="00BB7227" w:rsidTr="00271637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</w:pPr>
            <w:r w:rsidRPr="00BB7227">
              <w:t>1.2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Принятие мер по совершенствованию нормативно-правового регулирования противодействия коррупции в </w:t>
            </w:r>
            <w:r w:rsidRPr="00BB7227">
              <w:rPr>
                <w:sz w:val="28"/>
                <w:szCs w:val="28"/>
              </w:rPr>
              <w:lastRenderedPageBreak/>
              <w:t xml:space="preserve">администрации </w:t>
            </w:r>
            <w:r w:rsidR="00593CF5">
              <w:rPr>
                <w:sz w:val="28"/>
                <w:szCs w:val="28"/>
              </w:rPr>
              <w:t>Шубинского</w:t>
            </w:r>
            <w:r w:rsidRPr="00BB7227">
              <w:rPr>
                <w:sz w:val="28"/>
                <w:szCs w:val="28"/>
              </w:rPr>
              <w:t xml:space="preserve"> сельского поселения и муниципальных учреждениях поселения в том числе.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lastRenderedPageBreak/>
              <w:t>постоянно в течение всего периода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</w:tc>
      </w:tr>
      <w:tr w:rsidR="006D2DF5" w:rsidRPr="00BB7227" w:rsidTr="00FD6A31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b/>
              </w:rPr>
            </w:pPr>
            <w:r w:rsidRPr="00BB7227">
              <w:rPr>
                <w:b/>
              </w:rPr>
              <w:lastRenderedPageBreak/>
              <w:t>1.2.1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Создание на официальном  сайте администрации </w:t>
            </w:r>
            <w:r w:rsidR="00593CF5">
              <w:rPr>
                <w:sz w:val="28"/>
                <w:szCs w:val="28"/>
              </w:rPr>
              <w:t>Шубинского</w:t>
            </w:r>
            <w:r w:rsidRPr="00BB7227">
              <w:rPr>
                <w:sz w:val="28"/>
                <w:szCs w:val="28"/>
              </w:rPr>
              <w:t xml:space="preserve">  сельского поселения раздела для размещения </w:t>
            </w:r>
            <w:proofErr w:type="gramStart"/>
            <w:r w:rsidRPr="00BB7227">
              <w:rPr>
                <w:sz w:val="28"/>
                <w:szCs w:val="28"/>
              </w:rPr>
              <w:t>деклараций депутатов Совета народных депутатов поселения</w:t>
            </w:r>
            <w:proofErr w:type="gramEnd"/>
            <w:r w:rsidRPr="00BB7227">
              <w:rPr>
                <w:sz w:val="28"/>
                <w:szCs w:val="28"/>
              </w:rPr>
              <w:t xml:space="preserve">    и других сведений, установленных законодательством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до 30 апреля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Совет народных депутатов </w:t>
            </w:r>
            <w:r w:rsidR="00593CF5">
              <w:rPr>
                <w:sz w:val="28"/>
                <w:szCs w:val="28"/>
              </w:rPr>
              <w:t>Шубинского</w:t>
            </w:r>
            <w:r w:rsidRPr="00BB7227">
              <w:rPr>
                <w:sz w:val="28"/>
                <w:szCs w:val="28"/>
              </w:rPr>
              <w:t xml:space="preserve"> сельского поселения, администрация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</w:t>
            </w:r>
          </w:p>
        </w:tc>
      </w:tr>
      <w:tr w:rsidR="006D2DF5" w:rsidRPr="00BB7227" w:rsidTr="00E36FA9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</w:pPr>
            <w:r w:rsidRPr="00BB7227">
              <w:t>1.3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   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  </w:t>
            </w: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</w:p>
          <w:p w:rsidR="006D2DF5" w:rsidRPr="00BB7227" w:rsidRDefault="006D2DF5" w:rsidP="00BB7227">
            <w:pPr>
              <w:pStyle w:val="a4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   </w:t>
            </w:r>
          </w:p>
        </w:tc>
      </w:tr>
      <w:tr w:rsidR="009B15C2" w:rsidRPr="00BB7227" w:rsidTr="009B15C2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4"/>
                <w:szCs w:val="24"/>
              </w:rPr>
            </w:pPr>
            <w:r w:rsidRPr="00BB7227">
              <w:rPr>
                <w:b/>
                <w:color w:val="333333"/>
                <w:sz w:val="24"/>
                <w:szCs w:val="24"/>
              </w:rPr>
              <w:t xml:space="preserve"> 2</w:t>
            </w:r>
            <w:r w:rsidRPr="00BB7227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100" w:beforeAutospacing="1" w:after="100" w:afterAutospacing="1"/>
              <w:ind w:left="1292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Мероприятия по совершенствованию организационных основ противодействия коррупции</w:t>
            </w:r>
          </w:p>
        </w:tc>
      </w:tr>
      <w:tr w:rsidR="006D2DF5" w:rsidRPr="00BB7227" w:rsidTr="001F6999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4"/>
                <w:szCs w:val="24"/>
              </w:rPr>
            </w:pPr>
            <w:r w:rsidRPr="00BB7227">
              <w:rPr>
                <w:color w:val="333333"/>
                <w:sz w:val="24"/>
                <w:szCs w:val="24"/>
              </w:rPr>
              <w:t>2.1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Обеспечение координации деятельности </w:t>
            </w:r>
            <w:r w:rsidR="00593CF5">
              <w:rPr>
                <w:color w:val="333333"/>
                <w:sz w:val="28"/>
                <w:szCs w:val="28"/>
              </w:rPr>
              <w:t>Шубинского</w:t>
            </w:r>
            <w:r w:rsidRPr="00BB7227">
              <w:rPr>
                <w:color w:val="333333"/>
                <w:sz w:val="28"/>
                <w:szCs w:val="28"/>
              </w:rPr>
              <w:t xml:space="preserve"> сельского поселения и взаимодействия с правоохранительными и контролирующими органами, в том числе при обращении граждан по вопросам противодействия коррупции, поступившим </w:t>
            </w:r>
            <w:r w:rsidRPr="00BB7227">
              <w:rPr>
                <w:color w:val="333333"/>
                <w:sz w:val="28"/>
                <w:szCs w:val="28"/>
              </w:rPr>
              <w:lastRenderedPageBreak/>
              <w:t>по телефону «горячей линии»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администрация </w:t>
            </w:r>
            <w:r w:rsidR="000B2841">
              <w:rPr>
                <w:color w:val="333333"/>
                <w:sz w:val="28"/>
                <w:szCs w:val="28"/>
              </w:rPr>
              <w:t xml:space="preserve"> </w:t>
            </w:r>
            <w:r w:rsidRPr="00BB7227">
              <w:rPr>
                <w:color w:val="333333"/>
                <w:sz w:val="28"/>
                <w:szCs w:val="28"/>
              </w:rPr>
              <w:t xml:space="preserve">поселения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 xml:space="preserve">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</w:tc>
      </w:tr>
      <w:tr w:rsidR="006D2DF5" w:rsidRPr="00BB7227" w:rsidTr="001A05E3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4"/>
                <w:szCs w:val="24"/>
              </w:rPr>
            </w:pPr>
            <w:r w:rsidRPr="00BB7227">
              <w:rPr>
                <w:color w:val="333333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Реализация мер по усилению финансового </w:t>
            </w:r>
            <w:proofErr w:type="gramStart"/>
            <w:r w:rsidRPr="00BB7227"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 w:rsidRPr="00BB7227">
              <w:rPr>
                <w:color w:val="333333"/>
                <w:sz w:val="28"/>
                <w:szCs w:val="28"/>
              </w:rPr>
              <w:t xml:space="preserve"> использованием средств бюджета </w:t>
            </w:r>
            <w:r w:rsidR="00593CF5">
              <w:rPr>
                <w:color w:val="333333"/>
                <w:sz w:val="28"/>
                <w:szCs w:val="28"/>
              </w:rPr>
              <w:t>Шубинского</w:t>
            </w:r>
            <w:r w:rsidRPr="00BB7227">
              <w:rPr>
                <w:color w:val="333333"/>
                <w:sz w:val="28"/>
                <w:szCs w:val="28"/>
              </w:rPr>
              <w:t xml:space="preserve"> сельского поселения</w:t>
            </w:r>
            <w:r w:rsidR="000B2841">
              <w:rPr>
                <w:color w:val="333333"/>
                <w:sz w:val="28"/>
                <w:szCs w:val="28"/>
              </w:rPr>
              <w:t xml:space="preserve">, </w:t>
            </w:r>
            <w:r w:rsidRPr="00BB7227">
              <w:rPr>
                <w:color w:val="333333"/>
                <w:sz w:val="28"/>
                <w:szCs w:val="28"/>
              </w:rPr>
              <w:t xml:space="preserve">  в том числе по наиболее затратным муниципальным целевым и ведомственным программам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администрация поселения</w:t>
            </w:r>
            <w:r w:rsidR="000B2841">
              <w:rPr>
                <w:color w:val="333333"/>
                <w:sz w:val="28"/>
                <w:szCs w:val="28"/>
              </w:rPr>
              <w:t>,</w:t>
            </w:r>
            <w:r w:rsidRPr="00BB7227">
              <w:rPr>
                <w:color w:val="333333"/>
                <w:sz w:val="28"/>
                <w:szCs w:val="28"/>
              </w:rPr>
              <w:t xml:space="preserve"> </w:t>
            </w:r>
          </w:p>
          <w:p w:rsidR="006D2DF5" w:rsidRPr="00BB7227" w:rsidRDefault="000B2841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="006D2DF5" w:rsidRPr="00BB7227">
              <w:rPr>
                <w:color w:val="333333"/>
                <w:sz w:val="28"/>
                <w:szCs w:val="28"/>
              </w:rPr>
              <w:t>пециалист - финансист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</w:tc>
      </w:tr>
      <w:tr w:rsidR="006D2DF5" w:rsidRPr="00BB7227" w:rsidTr="00D935D5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4"/>
                <w:szCs w:val="24"/>
              </w:rPr>
            </w:pPr>
            <w:r w:rsidRPr="00BB7227">
              <w:rPr>
                <w:color w:val="333333"/>
                <w:sz w:val="24"/>
                <w:szCs w:val="24"/>
              </w:rPr>
              <w:t>2.3.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187F98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Подготовка  отчетов о результатах реализации </w:t>
            </w:r>
            <w:r w:rsidR="00BB7227">
              <w:rPr>
                <w:color w:val="333333"/>
                <w:sz w:val="28"/>
                <w:szCs w:val="28"/>
              </w:rPr>
              <w:t>«Плана мероприятий по</w:t>
            </w:r>
            <w:r w:rsidRPr="00BB7227">
              <w:rPr>
                <w:color w:val="333333"/>
                <w:sz w:val="28"/>
                <w:szCs w:val="28"/>
              </w:rPr>
              <w:t xml:space="preserve"> </w:t>
            </w:r>
            <w:r w:rsidR="00BB7227">
              <w:rPr>
                <w:color w:val="333333"/>
                <w:sz w:val="28"/>
                <w:szCs w:val="28"/>
              </w:rPr>
              <w:t>п</w:t>
            </w:r>
            <w:r w:rsidRPr="00BB7227">
              <w:rPr>
                <w:color w:val="333333"/>
                <w:sz w:val="28"/>
                <w:szCs w:val="28"/>
              </w:rPr>
              <w:t>ротиводействи</w:t>
            </w:r>
            <w:r w:rsidR="00BB7227">
              <w:rPr>
                <w:color w:val="333333"/>
                <w:sz w:val="28"/>
                <w:szCs w:val="28"/>
              </w:rPr>
              <w:t>ю</w:t>
            </w:r>
            <w:r w:rsidRPr="00BB7227">
              <w:rPr>
                <w:color w:val="333333"/>
                <w:sz w:val="28"/>
                <w:szCs w:val="28"/>
              </w:rPr>
              <w:t xml:space="preserve"> коррупции в </w:t>
            </w:r>
            <w:r w:rsidR="00BB7227">
              <w:rPr>
                <w:color w:val="333333"/>
                <w:sz w:val="28"/>
                <w:szCs w:val="28"/>
              </w:rPr>
              <w:t xml:space="preserve">администрации </w:t>
            </w:r>
            <w:r w:rsidR="00593CF5">
              <w:rPr>
                <w:color w:val="333333"/>
                <w:sz w:val="28"/>
                <w:szCs w:val="28"/>
              </w:rPr>
              <w:t>Шубинского</w:t>
            </w:r>
            <w:r w:rsidRPr="00BB7227">
              <w:rPr>
                <w:color w:val="333333"/>
                <w:sz w:val="28"/>
                <w:szCs w:val="28"/>
              </w:rPr>
              <w:t xml:space="preserve"> сельско</w:t>
            </w:r>
            <w:r w:rsidR="00BB7227">
              <w:rPr>
                <w:color w:val="333333"/>
                <w:sz w:val="28"/>
                <w:szCs w:val="28"/>
              </w:rPr>
              <w:t>го</w:t>
            </w:r>
            <w:r w:rsidRPr="00BB7227">
              <w:rPr>
                <w:color w:val="333333"/>
                <w:sz w:val="28"/>
                <w:szCs w:val="28"/>
              </w:rPr>
              <w:t xml:space="preserve"> поселени</w:t>
            </w:r>
            <w:r w:rsidR="00BB7227">
              <w:rPr>
                <w:color w:val="333333"/>
                <w:sz w:val="28"/>
                <w:szCs w:val="28"/>
              </w:rPr>
              <w:t>я</w:t>
            </w:r>
            <w:r w:rsidRPr="00BB7227">
              <w:rPr>
                <w:color w:val="333333"/>
                <w:sz w:val="28"/>
                <w:szCs w:val="28"/>
              </w:rPr>
              <w:t xml:space="preserve"> </w:t>
            </w:r>
            <w:r w:rsidR="00CB4DE1">
              <w:rPr>
                <w:color w:val="333333"/>
                <w:sz w:val="28"/>
                <w:szCs w:val="28"/>
              </w:rPr>
              <w:t>за 201</w:t>
            </w:r>
            <w:r w:rsidR="00187F98">
              <w:rPr>
                <w:color w:val="333333"/>
                <w:sz w:val="28"/>
                <w:szCs w:val="28"/>
              </w:rPr>
              <w:t>8</w:t>
            </w:r>
            <w:r w:rsidR="00CB4DE1">
              <w:rPr>
                <w:color w:val="333333"/>
                <w:sz w:val="28"/>
                <w:szCs w:val="28"/>
              </w:rPr>
              <w:t xml:space="preserve"> год</w:t>
            </w:r>
            <w:r w:rsidR="00BB7227">
              <w:rPr>
                <w:color w:val="333333"/>
                <w:sz w:val="28"/>
                <w:szCs w:val="28"/>
              </w:rPr>
              <w:t>»</w:t>
            </w:r>
            <w:r w:rsidRPr="00BB7227">
              <w:rPr>
                <w:color w:val="333333"/>
                <w:sz w:val="28"/>
                <w:szCs w:val="28"/>
              </w:rPr>
              <w:t>, в том числе информации: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к 20.06, 20.09, и 20.12.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</w:t>
            </w:r>
          </w:p>
        </w:tc>
      </w:tr>
      <w:tr w:rsidR="006D2DF5" w:rsidRPr="00BB7227" w:rsidTr="00A932A1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4"/>
                <w:szCs w:val="24"/>
              </w:rPr>
            </w:pPr>
            <w:r w:rsidRPr="00BB7227">
              <w:rPr>
                <w:color w:val="333333"/>
                <w:sz w:val="24"/>
                <w:szCs w:val="24"/>
              </w:rPr>
              <w:t>2.3.1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-  по обеспечению соблюдения муниципальными служащими ограничений и запретов, требований о предотвращении </w:t>
            </w:r>
            <w:r w:rsidRPr="00BB7227">
              <w:rPr>
                <w:color w:val="333333"/>
                <w:sz w:val="28"/>
                <w:szCs w:val="28"/>
              </w:rPr>
              <w:lastRenderedPageBreak/>
              <w:t>или урегулировании конфликта интересов;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- по проверке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До 30 апреля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администрация поселения </w:t>
            </w: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</w:t>
            </w:r>
          </w:p>
        </w:tc>
      </w:tr>
      <w:tr w:rsidR="006D2DF5" w:rsidRPr="00BB7227" w:rsidTr="00E73BDA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b/>
                <w:color w:val="333333"/>
                <w:sz w:val="24"/>
                <w:szCs w:val="24"/>
              </w:rPr>
            </w:pPr>
            <w:r w:rsidRPr="00BB7227">
              <w:rPr>
                <w:b/>
                <w:color w:val="333333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О результатах работы по предупреждению коррупции в подведомственных муниципальных организациях, в соответствии с требованиями статьи 13.3 Федерального закона от 25.12.2008г. №273-ФЗ «О противодействии коррупции».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до 20.06. и 20.12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администрация поселения, руководители </w:t>
            </w:r>
            <w:proofErr w:type="gramStart"/>
            <w:r w:rsidRPr="00BB7227">
              <w:rPr>
                <w:color w:val="333333"/>
                <w:sz w:val="28"/>
                <w:szCs w:val="28"/>
              </w:rPr>
              <w:t>подведомственных</w:t>
            </w:r>
            <w:proofErr w:type="gramEnd"/>
            <w:r w:rsidRPr="00BB7227">
              <w:rPr>
                <w:color w:val="333333"/>
                <w:sz w:val="28"/>
                <w:szCs w:val="28"/>
              </w:rPr>
              <w:t xml:space="preserve"> муниципальных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организаций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6D2DF5" w:rsidRPr="00BB7227" w:rsidRDefault="006D2DF5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4"/>
                <w:szCs w:val="24"/>
              </w:rPr>
            </w:pPr>
            <w:r w:rsidRPr="00BB7227">
              <w:rPr>
                <w:b/>
                <w:color w:val="333333"/>
                <w:sz w:val="24"/>
                <w:szCs w:val="24"/>
              </w:rPr>
              <w:t>3.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 xml:space="preserve">         Мероприятия по формированию антикоррупционных механизмов в вопросах кадровой политики</w:t>
            </w:r>
          </w:p>
        </w:tc>
      </w:tr>
      <w:tr w:rsidR="0038026B" w:rsidRPr="00BB7227" w:rsidTr="00FC7FEB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4"/>
                <w:szCs w:val="24"/>
              </w:rPr>
            </w:pPr>
            <w:r w:rsidRPr="00BB7227">
              <w:rPr>
                <w:color w:val="333333"/>
                <w:sz w:val="24"/>
                <w:szCs w:val="24"/>
              </w:rPr>
              <w:t>3.1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BB7227">
              <w:rPr>
                <w:color w:val="333333"/>
                <w:sz w:val="28"/>
                <w:szCs w:val="28"/>
              </w:rPr>
              <w:t>контроля за</w:t>
            </w:r>
            <w:proofErr w:type="gramEnd"/>
            <w:r w:rsidRPr="00BB7227">
              <w:rPr>
                <w:color w:val="333333"/>
                <w:sz w:val="28"/>
                <w:szCs w:val="28"/>
              </w:rPr>
              <w:t xml:space="preserve"> соблюдением муниципальными служащими ограничений и запретов и обеспечение исполнения ими обязанностей, установленных Федеральным законом « О противодействии коррупции» и законодательством о муниципальной службе</w:t>
            </w:r>
            <w:r w:rsidR="00CB4DE1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6D2DF5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 xml:space="preserve">     </w:t>
            </w:r>
          </w:p>
        </w:tc>
      </w:tr>
      <w:tr w:rsidR="0038026B" w:rsidRPr="00BB7227" w:rsidTr="0045792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Подготовка предложений для принятия мер по выявленным фактам предоставления муниципальными служащими недостоверных или неполных сведений о полученных ими доходах, расходах, об имуществе и сведений этого же характера на своих супругов и несовершеннолетних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</w:t>
            </w:r>
          </w:p>
        </w:tc>
      </w:tr>
      <w:tr w:rsidR="0038026B" w:rsidRPr="00BB7227" w:rsidTr="003F44EB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3.3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Проведение мероприятий по проверке информации коррупционной направленности  в отношении муниципальных служащих в администрации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Глава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</w:tc>
      </w:tr>
      <w:tr w:rsidR="0038026B" w:rsidRPr="00BB7227" w:rsidTr="00262FE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3.4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Координация работы по проведению функциональной ротации кадров работников муниципальной службы на тех направлениях и должностях, где особенно велик риск коррупционных проявлений.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Создание кадрового резерва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</w:t>
            </w:r>
          </w:p>
        </w:tc>
      </w:tr>
      <w:tr w:rsidR="0038026B" w:rsidRPr="00BB7227" w:rsidTr="00BF77B9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Организация работы по соблюдению муниципальными служащими</w:t>
            </w: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Кодекса этики и служебного поведения муниципальных служащих </w:t>
            </w:r>
            <w:r w:rsidR="00593CF5">
              <w:rPr>
                <w:color w:val="333333"/>
                <w:sz w:val="28"/>
                <w:szCs w:val="28"/>
              </w:rPr>
              <w:t>Шубинского</w:t>
            </w:r>
            <w:r w:rsidRPr="00BB7227">
              <w:rPr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</w:tc>
      </w:tr>
      <w:tr w:rsidR="0038026B" w:rsidRPr="00BB7227" w:rsidTr="00431229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3.6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Организация работы комиссии по урегулированию конфликта интересов на муниципальной службе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комиссия по урегулированию конфликта интересов на муниципальной службе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</w:tc>
      </w:tr>
      <w:tr w:rsidR="0038026B" w:rsidRPr="00BB7227" w:rsidTr="002B38E3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3.7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Внесение в должностные инструкции муниципальных служащих </w:t>
            </w:r>
            <w:r w:rsidR="00593CF5">
              <w:rPr>
                <w:color w:val="333333"/>
                <w:sz w:val="28"/>
                <w:szCs w:val="28"/>
              </w:rPr>
              <w:t>Шубинского</w:t>
            </w:r>
            <w:r w:rsidRPr="00BB7227">
              <w:rPr>
                <w:color w:val="333333"/>
                <w:sz w:val="28"/>
                <w:szCs w:val="28"/>
              </w:rPr>
              <w:t xml:space="preserve">  сельского поселения положений о недопущении нецелевого, неправомерного </w:t>
            </w:r>
            <w:r w:rsidRPr="00BB7227">
              <w:rPr>
                <w:color w:val="333333"/>
                <w:sz w:val="28"/>
                <w:szCs w:val="28"/>
              </w:rPr>
              <w:lastRenderedPageBreak/>
              <w:t xml:space="preserve">и (или) неэффективного использования бюджетных средств и муниципального имущества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1 полугодие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38026B">
            <w:pPr>
              <w:spacing w:before="40" w:after="40"/>
              <w:jc w:val="center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 xml:space="preserve">Мероприятия по обеспечению антикоррупционной экспертизы нормативных правовых актов </w:t>
            </w:r>
            <w:r w:rsidR="00593CF5">
              <w:rPr>
                <w:b/>
                <w:color w:val="333333"/>
                <w:sz w:val="28"/>
                <w:szCs w:val="28"/>
              </w:rPr>
              <w:t>Шубинского</w:t>
            </w:r>
            <w:r w:rsidR="0038026B" w:rsidRPr="00BB7227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BB7227">
              <w:rPr>
                <w:b/>
                <w:color w:val="333333"/>
                <w:sz w:val="28"/>
                <w:szCs w:val="28"/>
              </w:rPr>
              <w:t xml:space="preserve"> сельского поселения и их проектов</w:t>
            </w:r>
          </w:p>
        </w:tc>
      </w:tr>
      <w:tr w:rsidR="0038026B" w:rsidRPr="00BB7227" w:rsidTr="000B403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4.1.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Организация </w:t>
            </w:r>
            <w:proofErr w:type="gramStart"/>
            <w:r w:rsidRPr="00BB7227">
              <w:rPr>
                <w:color w:val="333333"/>
                <w:sz w:val="28"/>
                <w:szCs w:val="28"/>
              </w:rPr>
              <w:t>проведения антикоррупционной экспертизы нормативных правовых актов администрации поселения</w:t>
            </w:r>
            <w:proofErr w:type="gramEnd"/>
            <w:r w:rsidRPr="00BB7227">
              <w:rPr>
                <w:color w:val="333333"/>
                <w:sz w:val="28"/>
                <w:szCs w:val="28"/>
              </w:rPr>
              <w:t xml:space="preserve"> и их проектов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</w:t>
            </w:r>
          </w:p>
        </w:tc>
      </w:tr>
      <w:tr w:rsidR="0038026B" w:rsidRPr="00BB7227" w:rsidTr="00B52DCF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4.2.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Направление муниципальных нормативных правовых актов в </w:t>
            </w:r>
            <w:proofErr w:type="spellStart"/>
            <w:r w:rsidRPr="00BB7227">
              <w:rPr>
                <w:color w:val="333333"/>
                <w:sz w:val="28"/>
                <w:szCs w:val="28"/>
              </w:rPr>
              <w:t>межрайпрокуратуру</w:t>
            </w:r>
            <w:proofErr w:type="spellEnd"/>
            <w:r w:rsidRPr="00BB7227">
              <w:rPr>
                <w:color w:val="333333"/>
                <w:sz w:val="28"/>
                <w:szCs w:val="28"/>
              </w:rPr>
              <w:t xml:space="preserve"> Острогожского  района для проверки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</w:tr>
      <w:tr w:rsidR="0038026B" w:rsidRPr="00BB7227" w:rsidTr="003412E8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lastRenderedPageBreak/>
              <w:t>4.2.1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Проведение анализа актов прокурорского реагирования, поступивших на правовые акты администрации </w:t>
            </w:r>
            <w:r w:rsidR="00593CF5">
              <w:rPr>
                <w:color w:val="333333"/>
                <w:sz w:val="28"/>
                <w:szCs w:val="28"/>
              </w:rPr>
              <w:t>Шубинского</w:t>
            </w:r>
            <w:r w:rsidRPr="00BB7227">
              <w:rPr>
                <w:color w:val="333333"/>
                <w:sz w:val="28"/>
                <w:szCs w:val="28"/>
              </w:rPr>
              <w:t xml:space="preserve"> сельского поселения  для принятия мер по предупреждению нарушений при подготовке проектов нормативных правовых актов.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 мере необходимости, но не реже 1 раза в полугодие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 </w:t>
            </w: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  <w:p w:rsidR="0038026B" w:rsidRPr="00BB7227" w:rsidRDefault="0038026B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   </w:t>
            </w: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5.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38026B">
            <w:pPr>
              <w:spacing w:before="40" w:after="40"/>
              <w:jc w:val="center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Совершенство</w:t>
            </w:r>
            <w:r w:rsidR="0038026B" w:rsidRPr="00BB7227">
              <w:rPr>
                <w:b/>
                <w:color w:val="333333"/>
                <w:sz w:val="28"/>
                <w:szCs w:val="28"/>
              </w:rPr>
              <w:t>вание организации деятельности а</w:t>
            </w:r>
            <w:r w:rsidRPr="00BB7227">
              <w:rPr>
                <w:b/>
                <w:color w:val="333333"/>
                <w:sz w:val="28"/>
                <w:szCs w:val="28"/>
              </w:rPr>
              <w:t xml:space="preserve">дминистрации </w:t>
            </w:r>
            <w:r w:rsidR="00593CF5">
              <w:rPr>
                <w:b/>
                <w:color w:val="333333"/>
                <w:sz w:val="28"/>
                <w:szCs w:val="28"/>
              </w:rPr>
              <w:t>Шубинского</w:t>
            </w:r>
            <w:r w:rsidR="0038026B" w:rsidRPr="00BB7227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BB7227">
              <w:rPr>
                <w:b/>
                <w:color w:val="333333"/>
                <w:sz w:val="28"/>
                <w:szCs w:val="28"/>
              </w:rPr>
              <w:t xml:space="preserve"> сельского поселения пр</w:t>
            </w:r>
            <w:r w:rsidR="0038026B" w:rsidRPr="00BB7227">
              <w:rPr>
                <w:b/>
                <w:color w:val="333333"/>
                <w:sz w:val="28"/>
                <w:szCs w:val="28"/>
              </w:rPr>
              <w:t>и проведен</w:t>
            </w:r>
            <w:proofErr w:type="gramStart"/>
            <w:r w:rsidR="0038026B" w:rsidRPr="00BB7227">
              <w:rPr>
                <w:b/>
                <w:color w:val="333333"/>
                <w:sz w:val="28"/>
                <w:szCs w:val="28"/>
              </w:rPr>
              <w:t xml:space="preserve">ии     </w:t>
            </w:r>
            <w:r w:rsidRPr="00BB7227">
              <w:rPr>
                <w:b/>
                <w:color w:val="333333"/>
                <w:sz w:val="28"/>
                <w:szCs w:val="28"/>
              </w:rPr>
              <w:t>ау</w:t>
            </w:r>
            <w:proofErr w:type="gramEnd"/>
            <w:r w:rsidRPr="00BB7227">
              <w:rPr>
                <w:b/>
                <w:color w:val="333333"/>
                <w:sz w:val="28"/>
                <w:szCs w:val="28"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174507" w:rsidRPr="00BB7227" w:rsidTr="00414FC3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5.1.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Обеспечение проведения конкурсных способов закупок товаров, работ</w:t>
            </w:r>
            <w:proofErr w:type="gramStart"/>
            <w:r w:rsidRPr="00BB7227"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 w:rsidRPr="00BB7227">
              <w:rPr>
                <w:color w:val="333333"/>
                <w:sz w:val="28"/>
                <w:szCs w:val="28"/>
              </w:rPr>
              <w:t xml:space="preserve"> услуг для  муниципальных нужд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38026B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Специалист – финансист 1 категории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Pr="00BB7227" w:rsidRDefault="00174507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74507" w:rsidRPr="00BB7227" w:rsidTr="009545A7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5.2.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Информирование всех заинтересованных лиц о правилах участия в конкурсных и иных способах закупок с помощью официального сайта для размещения информации о размещении заказов на поставки товаров, выполнения работ, оказание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Специалист – финансист 1 категории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Pr="00BB7227" w:rsidRDefault="00174507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6.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174507" w:rsidRPr="00BB7227" w:rsidTr="00DF2219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6.1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</w:t>
            </w:r>
            <w:r w:rsidRPr="00BB7227">
              <w:rPr>
                <w:color w:val="333333"/>
                <w:sz w:val="28"/>
                <w:szCs w:val="28"/>
              </w:rPr>
              <w:lastRenderedPageBreak/>
              <w:t>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глава поселения,</w:t>
            </w:r>
          </w:p>
          <w:p w:rsidR="00174507" w:rsidRPr="00BB7227" w:rsidRDefault="00187F98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специалист</w:t>
            </w:r>
            <w:r w:rsidR="00174507" w:rsidRPr="00BB7227">
              <w:rPr>
                <w:color w:val="333333"/>
                <w:sz w:val="28"/>
                <w:szCs w:val="28"/>
              </w:rPr>
              <w:t xml:space="preserve"> по  земельным  вопросам,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Pr="00BB7227" w:rsidRDefault="00174507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74507" w:rsidRPr="00BB7227" w:rsidTr="008363D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Опубликование в средствах массовой информации и на официальном сайте администрации </w:t>
            </w:r>
            <w:r w:rsidR="00593CF5">
              <w:rPr>
                <w:color w:val="333333"/>
                <w:sz w:val="28"/>
                <w:szCs w:val="28"/>
              </w:rPr>
              <w:t>Шубинского</w:t>
            </w:r>
            <w:r w:rsidRPr="00BB7227">
              <w:rPr>
                <w:color w:val="333333"/>
                <w:sz w:val="28"/>
                <w:szCs w:val="28"/>
              </w:rPr>
              <w:t xml:space="preserve">  сельского поселения информации по проведению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специалист по  земельным  вопросам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7.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174507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 xml:space="preserve">               Мероприятия по обеспеч</w:t>
            </w:r>
            <w:r w:rsidR="00174507" w:rsidRPr="00BB7227">
              <w:rPr>
                <w:b/>
                <w:color w:val="333333"/>
                <w:sz w:val="28"/>
                <w:szCs w:val="28"/>
              </w:rPr>
              <w:t>ение прозрачности деятельности а</w:t>
            </w:r>
            <w:r w:rsidRPr="00BB7227">
              <w:rPr>
                <w:b/>
                <w:color w:val="333333"/>
                <w:sz w:val="28"/>
                <w:szCs w:val="28"/>
              </w:rPr>
              <w:t xml:space="preserve">дминистрации </w:t>
            </w:r>
            <w:r w:rsidR="00593CF5">
              <w:rPr>
                <w:b/>
                <w:color w:val="333333"/>
                <w:sz w:val="28"/>
                <w:szCs w:val="28"/>
              </w:rPr>
              <w:t>Шубинского</w:t>
            </w:r>
            <w:r w:rsidR="00174507" w:rsidRPr="00BB7227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BB7227">
              <w:rPr>
                <w:b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</w:tr>
      <w:tr w:rsidR="00174507" w:rsidRPr="00BB7227" w:rsidTr="00937576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7.1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Обеспечение информационной открытости деятельности администрации </w:t>
            </w:r>
            <w:r w:rsidR="00593CF5">
              <w:rPr>
                <w:color w:val="333333"/>
                <w:sz w:val="28"/>
                <w:szCs w:val="28"/>
              </w:rPr>
              <w:t>Шубинского</w:t>
            </w:r>
            <w:r w:rsidRPr="00BB7227">
              <w:rPr>
                <w:color w:val="333333"/>
                <w:sz w:val="28"/>
                <w:szCs w:val="28"/>
              </w:rPr>
              <w:t xml:space="preserve">  сельского поселения, путем обнародования  на информационных стендах и на официальном сайте администрации поселения информации о деятельности администрации </w:t>
            </w:r>
            <w:r w:rsidR="00593CF5">
              <w:rPr>
                <w:color w:val="333333"/>
                <w:sz w:val="28"/>
                <w:szCs w:val="28"/>
              </w:rPr>
              <w:t>Шубинского</w:t>
            </w:r>
            <w:r w:rsidRPr="00BB7227">
              <w:rPr>
                <w:color w:val="333333"/>
                <w:sz w:val="28"/>
                <w:szCs w:val="28"/>
              </w:rPr>
              <w:t xml:space="preserve">  сельского поселения </w:t>
            </w:r>
          </w:p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( в том числе и в сфере противодействия коррупции)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174507" w:rsidRPr="00BB7227" w:rsidTr="008A64EF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7.2.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Обеспечение возможности размещения на официальном сайте администрации </w:t>
            </w:r>
            <w:r w:rsidR="00593CF5">
              <w:rPr>
                <w:color w:val="333333"/>
                <w:sz w:val="28"/>
                <w:szCs w:val="28"/>
              </w:rPr>
              <w:t>Шубинского</w:t>
            </w:r>
            <w:r w:rsidRPr="00BB7227">
              <w:rPr>
                <w:color w:val="333333"/>
                <w:sz w:val="28"/>
                <w:szCs w:val="28"/>
              </w:rPr>
              <w:t xml:space="preserve">  сельского поселения физическими и юридическими лицами информации (жалоб) о ставших им </w:t>
            </w:r>
            <w:r w:rsidRPr="00BB7227">
              <w:rPr>
                <w:color w:val="333333"/>
                <w:sz w:val="28"/>
                <w:szCs w:val="28"/>
              </w:rPr>
              <w:lastRenderedPageBreak/>
              <w:t>известными фактах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постоянно в течение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Pr="00BB7227" w:rsidRDefault="00174507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74507" w:rsidRPr="00BB7227" w:rsidTr="006F02E0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lastRenderedPageBreak/>
              <w:t>7.3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Проведение анализа информации о фактах коррупции со стороны муниципальных служащих, опубликованных в средствах массовой информации.</w:t>
            </w:r>
          </w:p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Проверка и принятие соответствующих мер наказания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174507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 xml:space="preserve"> Глава поселения,</w:t>
            </w:r>
          </w:p>
          <w:p w:rsidR="00174507" w:rsidRPr="00BB7227" w:rsidRDefault="0017450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7" w:rsidRPr="00BB7227" w:rsidRDefault="00174507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8.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 xml:space="preserve">           Мероприятия по просвещению, обучению и воспитанию по вопросам противодействия коррупции</w:t>
            </w:r>
          </w:p>
        </w:tc>
      </w:tr>
      <w:tr w:rsidR="00A0602A" w:rsidRPr="00BB7227" w:rsidTr="004E7AAA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8.1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Организация направления муниципальных служащих  на обучающие семинары и курсы по вопросам противодействия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по плану района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A0602A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глава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BB7227" w:rsidRDefault="00A0602A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9.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A0602A">
            <w:pPr>
              <w:spacing w:before="100" w:beforeAutospacing="1" w:after="100" w:afterAutospacing="1"/>
              <w:jc w:val="center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 xml:space="preserve">Мероприятия по противодействию коррупции в муниципальных учреждениях и организациях </w:t>
            </w:r>
            <w:r w:rsidR="00593CF5">
              <w:rPr>
                <w:b/>
                <w:color w:val="333333"/>
                <w:sz w:val="28"/>
                <w:szCs w:val="28"/>
              </w:rPr>
              <w:t>Шубинского</w:t>
            </w:r>
            <w:r w:rsidR="00A0602A" w:rsidRPr="00BB7227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BB7227">
              <w:rPr>
                <w:b/>
                <w:color w:val="333333"/>
                <w:sz w:val="28"/>
                <w:szCs w:val="28"/>
              </w:rPr>
              <w:t xml:space="preserve"> сельского поселения</w:t>
            </w:r>
          </w:p>
        </w:tc>
      </w:tr>
      <w:tr w:rsidR="00A0602A" w:rsidRPr="00BB7227" w:rsidTr="00D5672D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spacing w:before="40" w:after="40"/>
              <w:rPr>
                <w:b/>
                <w:color w:val="333333"/>
                <w:sz w:val="28"/>
                <w:szCs w:val="28"/>
              </w:rPr>
            </w:pPr>
            <w:r w:rsidRPr="00BB7227">
              <w:rPr>
                <w:b/>
                <w:color w:val="333333"/>
                <w:sz w:val="28"/>
                <w:szCs w:val="28"/>
              </w:rPr>
              <w:t>9.1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Организация работы по профилактике коррупции в организациях независимо от их форм собственности, организационно-правовых форм,   в соответствии с рекомендациями Министерства труда и социальной защиты Российской Федерации от 08.11.2013 «Методические рекомендации по разработке и принятию организациями мер по предупреждению и противодействию коррупции», в том числе:</w:t>
            </w:r>
          </w:p>
          <w:p w:rsidR="00A0602A" w:rsidRPr="00BB7227" w:rsidRDefault="00A0602A" w:rsidP="009B15C2">
            <w:pPr>
              <w:ind w:firstLine="227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- по </w:t>
            </w:r>
            <w:proofErr w:type="gramStart"/>
            <w:r w:rsidRPr="00BB7227">
              <w:rPr>
                <w:sz w:val="28"/>
                <w:szCs w:val="28"/>
              </w:rPr>
              <w:t>контролю за</w:t>
            </w:r>
            <w:proofErr w:type="gramEnd"/>
            <w:r w:rsidRPr="00BB7227">
              <w:rPr>
                <w:sz w:val="28"/>
                <w:szCs w:val="28"/>
              </w:rPr>
              <w:t xml:space="preserve"> выполнением служащими и работниками </w:t>
            </w:r>
            <w:r w:rsidRPr="00BB7227">
              <w:rPr>
                <w:sz w:val="28"/>
                <w:szCs w:val="28"/>
              </w:rPr>
              <w:lastRenderedPageBreak/>
              <w:t>муниципальных организаций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  <w:p w:rsidR="00A0602A" w:rsidRPr="00BB7227" w:rsidRDefault="00A0602A" w:rsidP="009B15C2">
            <w:pPr>
              <w:ind w:firstLine="227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- по осуществлению комплекса организационных, разъяснительных и иных мер по соблюдению служащими и работниками муниципальных организаций ограничений и запретов, а также по исполнению ими обязанностей, установленных в целях противодействия коррупции;</w:t>
            </w:r>
          </w:p>
          <w:p w:rsidR="00A0602A" w:rsidRPr="00BB7227" w:rsidRDefault="00A0602A" w:rsidP="009B15C2">
            <w:pPr>
              <w:ind w:firstLine="227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- по проведению мероприятий по формированию у служащих и работников работниками муниципальных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обязанностей;</w:t>
            </w:r>
          </w:p>
          <w:p w:rsidR="00A0602A" w:rsidRPr="00BB7227" w:rsidRDefault="00A0602A" w:rsidP="009B15C2">
            <w:pPr>
              <w:tabs>
                <w:tab w:val="left" w:pos="1069"/>
              </w:tabs>
              <w:ind w:firstLine="227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- по осуществлению проверок и применению мер ответственности, в соответствии с нормативными правовыми актами Российской Федерации, по каждому случаю несоблюдения ограничений, запретов и неисполнения </w:t>
            </w:r>
            <w:r w:rsidRPr="00BB7227">
              <w:rPr>
                <w:sz w:val="28"/>
                <w:szCs w:val="28"/>
              </w:rPr>
              <w:lastRenderedPageBreak/>
              <w:t>обязанностей, установленных в целях противодействия коррупции, нарушения ограничений, касающихся получения подарков и порядка сдачи подарков;</w:t>
            </w:r>
          </w:p>
          <w:p w:rsidR="00A0602A" w:rsidRPr="00BB7227" w:rsidRDefault="00A0602A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- по разработке и осуществлению комплекса организационных, разъяснительных и иных мер по недопущению служащими и работниками муниципальных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CB4DE1" w:rsidP="00A0602A">
            <w:pPr>
              <w:spacing w:before="40" w:after="4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  <w:r w:rsidRPr="00BB7227">
              <w:rPr>
                <w:color w:val="333333"/>
                <w:sz w:val="28"/>
                <w:szCs w:val="28"/>
              </w:rPr>
              <w:t>Глава поселения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BB7227" w:rsidRDefault="00A0602A" w:rsidP="009B15C2">
            <w:pPr>
              <w:widowControl w:val="0"/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-</w:t>
            </w:r>
          </w:p>
        </w:tc>
      </w:tr>
      <w:tr w:rsidR="00A0602A" w:rsidRPr="00BB7227" w:rsidTr="0089772C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b/>
                <w:sz w:val="28"/>
                <w:szCs w:val="28"/>
              </w:rPr>
            </w:pPr>
            <w:r w:rsidRPr="00BB7227">
              <w:rPr>
                <w:b/>
                <w:sz w:val="28"/>
                <w:szCs w:val="28"/>
              </w:rPr>
              <w:lastRenderedPageBreak/>
              <w:t>9.2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A06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Обеспечение представления сведений о доходах, расходах об имуществе и обязательствах имущественного характера гражданами, претендующими на замещение должностей руководителей </w:t>
            </w:r>
            <w:r w:rsidR="00593CF5">
              <w:rPr>
                <w:sz w:val="28"/>
                <w:szCs w:val="28"/>
              </w:rPr>
              <w:t>Шубинского</w:t>
            </w:r>
            <w:r w:rsidRPr="00BB7227">
              <w:rPr>
                <w:sz w:val="28"/>
                <w:szCs w:val="28"/>
              </w:rPr>
              <w:t xml:space="preserve"> 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,</w:t>
            </w:r>
          </w:p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при подаче документов о приеме на работу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BB7227" w:rsidRDefault="00A0602A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0602A" w:rsidRPr="00BB7227" w:rsidTr="00B36C54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b/>
                <w:sz w:val="28"/>
                <w:szCs w:val="28"/>
              </w:rPr>
            </w:pPr>
            <w:r w:rsidRPr="00BB7227">
              <w:rPr>
                <w:b/>
                <w:sz w:val="28"/>
                <w:szCs w:val="28"/>
              </w:rPr>
              <w:t>9.3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A06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Разработка планов работы по противодействию коррупции в МКУК  СЦДК.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до 20 декабря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A0602A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Руководител</w:t>
            </w:r>
            <w:r w:rsidR="00593CF5">
              <w:rPr>
                <w:sz w:val="28"/>
                <w:szCs w:val="28"/>
              </w:rPr>
              <w:t>ь</w:t>
            </w:r>
            <w:r w:rsidRPr="00BB7227">
              <w:rPr>
                <w:sz w:val="28"/>
                <w:szCs w:val="28"/>
              </w:rPr>
              <w:t xml:space="preserve">  МКУК СЦДК.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BB7227" w:rsidRDefault="00A0602A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0602A" w:rsidRPr="00BB7227" w:rsidTr="00797869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b/>
                <w:sz w:val="28"/>
                <w:szCs w:val="28"/>
              </w:rPr>
            </w:pPr>
            <w:r w:rsidRPr="00BB7227">
              <w:rPr>
                <w:b/>
                <w:sz w:val="28"/>
                <w:szCs w:val="28"/>
              </w:rPr>
              <w:t>9.4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A060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Ежегодное ознакомление работников  МКУК  СЦДК с правовыми актами, регламентирующими вопросы противодействия коррупции.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  <w:lang w:val="en-US"/>
              </w:rPr>
              <w:t>IV</w:t>
            </w:r>
            <w:r w:rsidRPr="00BB722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A0602A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Руководитель  МКУК СЦДК.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BB7227" w:rsidRDefault="00A0602A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B15C2" w:rsidRPr="00BB7227" w:rsidTr="009B15C2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jc w:val="center"/>
              <w:rPr>
                <w:b/>
                <w:sz w:val="28"/>
                <w:szCs w:val="28"/>
              </w:rPr>
            </w:pPr>
            <w:r w:rsidRPr="00BB722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C2" w:rsidRPr="00BB7227" w:rsidRDefault="009B15C2" w:rsidP="009B15C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B7227">
              <w:rPr>
                <w:b/>
                <w:sz w:val="28"/>
                <w:szCs w:val="28"/>
              </w:rPr>
              <w:t xml:space="preserve">Мероприятия информационно-пропагандистского обеспечения по снижению правового нигилизма населения и </w:t>
            </w:r>
            <w:r w:rsidRPr="00BB7227">
              <w:rPr>
                <w:b/>
                <w:sz w:val="28"/>
                <w:szCs w:val="28"/>
              </w:rPr>
              <w:lastRenderedPageBreak/>
              <w:t>формированию нетерпимости к коррупционному поведению</w:t>
            </w:r>
          </w:p>
        </w:tc>
      </w:tr>
      <w:tr w:rsidR="00A0602A" w:rsidRPr="00BB7227" w:rsidTr="008A267C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lastRenderedPageBreak/>
              <w:t>10.2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Разработка и размещение в здании администрации поселения и подведомственных учреждений:</w:t>
            </w:r>
          </w:p>
          <w:p w:rsidR="00A0602A" w:rsidRPr="00BB7227" w:rsidRDefault="00A0602A" w:rsidP="009B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контактных данных лиц, ответственных за организацию противодействия коррупции в органах, а также контактных телефонов антикоррупционных «горячих линий» комиссии по противодействию коррупции </w:t>
            </w:r>
            <w:proofErr w:type="gramStart"/>
            <w:r w:rsidRPr="00BB7227">
              <w:rPr>
                <w:sz w:val="28"/>
                <w:szCs w:val="28"/>
              </w:rPr>
              <w:t>в</w:t>
            </w:r>
            <w:proofErr w:type="gramEnd"/>
            <w:r w:rsidRPr="00BB7227">
              <w:rPr>
                <w:sz w:val="28"/>
                <w:szCs w:val="28"/>
              </w:rPr>
              <w:t xml:space="preserve"> </w:t>
            </w:r>
            <w:proofErr w:type="gramStart"/>
            <w:r w:rsidRPr="00BB7227">
              <w:rPr>
                <w:sz w:val="28"/>
                <w:szCs w:val="28"/>
              </w:rPr>
              <w:t>Острогожском</w:t>
            </w:r>
            <w:proofErr w:type="gramEnd"/>
            <w:r w:rsidRPr="00BB7227">
              <w:rPr>
                <w:sz w:val="28"/>
                <w:szCs w:val="28"/>
              </w:rPr>
              <w:t xml:space="preserve"> муниципальном районе, прокуратуры района, органов внутренних дел;</w:t>
            </w:r>
          </w:p>
          <w:p w:rsidR="00A0602A" w:rsidRPr="00BB7227" w:rsidRDefault="00A0602A" w:rsidP="009B15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 xml:space="preserve"> 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до 20 августа, далее по мере необходимости, но не реже 1 раза в год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2A" w:rsidRPr="00BB7227" w:rsidRDefault="00A0602A" w:rsidP="009B15C2">
            <w:pPr>
              <w:jc w:val="center"/>
              <w:rPr>
                <w:sz w:val="28"/>
                <w:szCs w:val="28"/>
              </w:rPr>
            </w:pPr>
            <w:r w:rsidRPr="00BB7227">
              <w:rPr>
                <w:sz w:val="28"/>
                <w:szCs w:val="28"/>
              </w:rPr>
              <w:t>Руководитель  МКУК СЦДК, ведущий специалист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2A" w:rsidRPr="00BB7227" w:rsidRDefault="00A0602A" w:rsidP="009B15C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B7227" w:rsidRPr="00BB7227" w:rsidTr="001D34B0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7" w:rsidRPr="00BB7227" w:rsidRDefault="00BB722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7" w:rsidRPr="00BB7227" w:rsidRDefault="00BB722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7" w:rsidRPr="00BB7227" w:rsidRDefault="00BB722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27" w:rsidRPr="00BB7227" w:rsidRDefault="00BB7227" w:rsidP="009B15C2">
            <w:pPr>
              <w:spacing w:before="40" w:after="40"/>
              <w:rPr>
                <w:color w:val="333333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27" w:rsidRPr="00BB7227" w:rsidRDefault="00BB7227" w:rsidP="009B15C2">
            <w:pPr>
              <w:spacing w:before="40" w:after="40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9B15C2" w:rsidRPr="00BB7227" w:rsidRDefault="009B15C2" w:rsidP="009B15C2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15C2" w:rsidRPr="00BB7227" w:rsidRDefault="009B15C2" w:rsidP="009B15C2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7227" w:rsidRDefault="00BB7227" w:rsidP="009B15C2">
      <w:pPr>
        <w:shd w:val="clear" w:color="auto" w:fill="FFFFFF"/>
        <w:spacing w:before="40" w:after="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15C2" w:rsidRDefault="009B15C2" w:rsidP="00187F98">
      <w:pPr>
        <w:shd w:val="clear" w:color="auto" w:fill="FFFFFF"/>
        <w:spacing w:before="40" w:after="40" w:line="240" w:lineRule="auto"/>
      </w:pPr>
      <w:r w:rsidRPr="00CB4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</w:t>
      </w:r>
      <w:r w:rsidR="00A0602A" w:rsidRPr="00CB4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  </w:t>
      </w:r>
      <w:r w:rsidRPr="00CB4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93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Шубинского</w:t>
      </w:r>
      <w:r w:rsidR="00A0602A" w:rsidRPr="00CB4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r w:rsidRPr="00CB4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  <w:r w:rsidR="00A0602A" w:rsidRPr="00CB4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</w:t>
      </w:r>
      <w:r w:rsidR="009E47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</w:t>
      </w:r>
      <w:r w:rsidR="00A0602A" w:rsidRPr="00CB4D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="009E47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А.И. Гапоненко</w:t>
      </w:r>
    </w:p>
    <w:sectPr w:rsidR="009B15C2" w:rsidSect="009B1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5"/>
    <w:rsid w:val="000B2841"/>
    <w:rsid w:val="00172CD8"/>
    <w:rsid w:val="00174507"/>
    <w:rsid w:val="00187F98"/>
    <w:rsid w:val="001B7B75"/>
    <w:rsid w:val="0038026B"/>
    <w:rsid w:val="00593CF5"/>
    <w:rsid w:val="006D2DF5"/>
    <w:rsid w:val="009B15C2"/>
    <w:rsid w:val="009E47C1"/>
    <w:rsid w:val="00A0602A"/>
    <w:rsid w:val="00A8490C"/>
    <w:rsid w:val="00BB7227"/>
    <w:rsid w:val="00C77A46"/>
    <w:rsid w:val="00CB4DE1"/>
    <w:rsid w:val="00CD007B"/>
    <w:rsid w:val="00D03AAC"/>
    <w:rsid w:val="00E0028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72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72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Шубинская администрация</cp:lastModifiedBy>
  <cp:revision>3</cp:revision>
  <cp:lastPrinted>2018-01-17T05:48:00Z</cp:lastPrinted>
  <dcterms:created xsi:type="dcterms:W3CDTF">2018-01-17T12:50:00Z</dcterms:created>
  <dcterms:modified xsi:type="dcterms:W3CDTF">2018-01-17T13:01:00Z</dcterms:modified>
</cp:coreProperties>
</file>