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85" w:rsidRPr="0079283A" w:rsidRDefault="00402C85" w:rsidP="00402C85">
      <w:pPr>
        <w:jc w:val="center"/>
        <w:rPr>
          <w:b/>
          <w:sz w:val="28"/>
          <w:szCs w:val="28"/>
        </w:rPr>
      </w:pPr>
      <w:r w:rsidRPr="0079283A">
        <w:rPr>
          <w:b/>
          <w:sz w:val="28"/>
          <w:szCs w:val="28"/>
        </w:rPr>
        <w:t>СОВЕТ НАРОДНЫХ  ДЕПУТАТОВ КОРШЕВСКОГО СЕЛЬСКОГО ПОСЕЛЕНИЯ</w:t>
      </w:r>
      <w:r>
        <w:rPr>
          <w:b/>
          <w:sz w:val="28"/>
          <w:szCs w:val="28"/>
        </w:rPr>
        <w:t xml:space="preserve"> </w:t>
      </w:r>
      <w:r w:rsidRPr="0079283A">
        <w:rPr>
          <w:b/>
          <w:sz w:val="28"/>
          <w:szCs w:val="28"/>
        </w:rPr>
        <w:t>БОБРОВСКОГО МУНИЦИПАЛЬНОГО РАЙОНА ВОРОНЕЖСКОЙ ОБЛАСТИ</w:t>
      </w:r>
    </w:p>
    <w:p w:rsidR="00402C85" w:rsidRPr="0079283A" w:rsidRDefault="00402C85" w:rsidP="00402C85">
      <w:pPr>
        <w:rPr>
          <w:b/>
          <w:sz w:val="28"/>
          <w:szCs w:val="28"/>
        </w:rPr>
      </w:pPr>
    </w:p>
    <w:p w:rsidR="00402C85" w:rsidRPr="0079283A" w:rsidRDefault="00402C85" w:rsidP="00402C85">
      <w:pPr>
        <w:tabs>
          <w:tab w:val="left" w:pos="14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</w:t>
      </w:r>
    </w:p>
    <w:p w:rsidR="00402C85" w:rsidRPr="0079283A" w:rsidRDefault="00402C85" w:rsidP="00402C85">
      <w:pPr>
        <w:tabs>
          <w:tab w:val="left" w:pos="2550"/>
        </w:tabs>
        <w:jc w:val="center"/>
        <w:rPr>
          <w:b/>
          <w:sz w:val="28"/>
          <w:szCs w:val="28"/>
        </w:rPr>
      </w:pPr>
      <w:r w:rsidRPr="0079283A">
        <w:rPr>
          <w:b/>
          <w:sz w:val="28"/>
          <w:szCs w:val="28"/>
        </w:rPr>
        <w:t>Р Е Ш Е Н И Е</w:t>
      </w:r>
    </w:p>
    <w:p w:rsidR="00402C85" w:rsidRPr="0079283A" w:rsidRDefault="00402C85" w:rsidP="00402C85">
      <w:pPr>
        <w:rPr>
          <w:sz w:val="28"/>
          <w:szCs w:val="28"/>
        </w:rPr>
      </w:pPr>
    </w:p>
    <w:p w:rsidR="00402C85" w:rsidRPr="003E414D" w:rsidRDefault="00402C85" w:rsidP="00402C8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1</w:t>
      </w:r>
      <w:r w:rsidR="00280342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 xml:space="preserve"> ноября 20</w:t>
      </w:r>
      <w:r w:rsidR="00A112D6">
        <w:rPr>
          <w:sz w:val="28"/>
          <w:szCs w:val="28"/>
          <w:u w:val="single"/>
        </w:rPr>
        <w:t>2</w:t>
      </w:r>
      <w:r w:rsidR="00D71537">
        <w:rPr>
          <w:sz w:val="28"/>
          <w:szCs w:val="28"/>
          <w:u w:val="single"/>
        </w:rPr>
        <w:t>1</w:t>
      </w:r>
      <w:r w:rsidR="00A112D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года №</w:t>
      </w:r>
      <w:r w:rsidR="00280342">
        <w:rPr>
          <w:sz w:val="28"/>
          <w:szCs w:val="28"/>
          <w:u w:val="single"/>
        </w:rPr>
        <w:t xml:space="preserve"> 27</w:t>
      </w:r>
    </w:p>
    <w:p w:rsidR="00402C85" w:rsidRDefault="00402C85" w:rsidP="00402C85">
      <w:pPr>
        <w:rPr>
          <w:sz w:val="16"/>
          <w:szCs w:val="16"/>
        </w:rPr>
      </w:pPr>
      <w:r w:rsidRPr="00A70A5A">
        <w:rPr>
          <w:sz w:val="16"/>
          <w:szCs w:val="16"/>
        </w:rPr>
        <w:t xml:space="preserve">                     с. Коршево</w:t>
      </w:r>
    </w:p>
    <w:p w:rsidR="00402C85" w:rsidRPr="00A70A5A" w:rsidRDefault="00402C85" w:rsidP="00402C85">
      <w:pPr>
        <w:rPr>
          <w:sz w:val="28"/>
          <w:szCs w:val="28"/>
        </w:rPr>
      </w:pPr>
    </w:p>
    <w:p w:rsidR="003C2C0E" w:rsidRDefault="003C2C0E" w:rsidP="003C2C0E">
      <w:pPr>
        <w:pStyle w:val="2"/>
        <w:spacing w:line="276" w:lineRule="auto"/>
        <w:jc w:val="both"/>
        <w:rPr>
          <w:b/>
          <w:bCs w:val="0"/>
          <w:szCs w:val="28"/>
        </w:rPr>
      </w:pPr>
      <w:r w:rsidRPr="003C2C0E">
        <w:rPr>
          <w:b/>
          <w:bCs w:val="0"/>
          <w:szCs w:val="28"/>
        </w:rPr>
        <w:t>О назначении  публичных слушаний</w:t>
      </w:r>
      <w:r>
        <w:rPr>
          <w:b/>
          <w:bCs w:val="0"/>
          <w:szCs w:val="28"/>
        </w:rPr>
        <w:t xml:space="preserve"> </w:t>
      </w:r>
    </w:p>
    <w:p w:rsidR="003C2C0E" w:rsidRDefault="003C2C0E" w:rsidP="003C2C0E">
      <w:pPr>
        <w:pStyle w:val="2"/>
        <w:spacing w:line="276" w:lineRule="auto"/>
        <w:jc w:val="both"/>
        <w:rPr>
          <w:b/>
          <w:bCs w:val="0"/>
          <w:szCs w:val="28"/>
        </w:rPr>
      </w:pPr>
      <w:r w:rsidRPr="003C2C0E">
        <w:rPr>
          <w:b/>
          <w:bCs w:val="0"/>
          <w:szCs w:val="28"/>
        </w:rPr>
        <w:t>по</w:t>
      </w:r>
      <w:r>
        <w:rPr>
          <w:b/>
          <w:bCs w:val="0"/>
          <w:szCs w:val="28"/>
        </w:rPr>
        <w:t xml:space="preserve"> </w:t>
      </w:r>
      <w:r w:rsidRPr="003C2C0E">
        <w:rPr>
          <w:b/>
          <w:bCs w:val="0"/>
          <w:szCs w:val="28"/>
        </w:rPr>
        <w:t xml:space="preserve">проекту бюджета </w:t>
      </w:r>
    </w:p>
    <w:p w:rsidR="003C2C0E" w:rsidRDefault="003C2C0E" w:rsidP="003C2C0E">
      <w:pPr>
        <w:pStyle w:val="2"/>
        <w:spacing w:line="276" w:lineRule="auto"/>
        <w:jc w:val="both"/>
        <w:rPr>
          <w:b/>
          <w:bCs w:val="0"/>
          <w:szCs w:val="28"/>
        </w:rPr>
      </w:pPr>
      <w:r>
        <w:rPr>
          <w:b/>
          <w:bCs w:val="0"/>
          <w:szCs w:val="28"/>
        </w:rPr>
        <w:t xml:space="preserve">Коршевского </w:t>
      </w:r>
      <w:r w:rsidRPr="003C2C0E">
        <w:rPr>
          <w:b/>
          <w:bCs w:val="0"/>
          <w:szCs w:val="28"/>
        </w:rPr>
        <w:t>сельского</w:t>
      </w:r>
      <w:r>
        <w:rPr>
          <w:b/>
          <w:bCs w:val="0"/>
          <w:szCs w:val="28"/>
        </w:rPr>
        <w:t xml:space="preserve"> </w:t>
      </w:r>
      <w:r w:rsidRPr="003C2C0E">
        <w:rPr>
          <w:b/>
          <w:bCs w:val="0"/>
          <w:szCs w:val="28"/>
        </w:rPr>
        <w:t xml:space="preserve">поселения </w:t>
      </w:r>
    </w:p>
    <w:p w:rsidR="003C2C0E" w:rsidRDefault="003C2C0E" w:rsidP="003C2C0E">
      <w:pPr>
        <w:pStyle w:val="2"/>
        <w:spacing w:line="276" w:lineRule="auto"/>
        <w:jc w:val="both"/>
        <w:rPr>
          <w:b/>
          <w:bCs w:val="0"/>
          <w:szCs w:val="28"/>
        </w:rPr>
      </w:pPr>
      <w:r w:rsidRPr="003C2C0E">
        <w:rPr>
          <w:b/>
          <w:bCs w:val="0"/>
          <w:szCs w:val="28"/>
        </w:rPr>
        <w:t>Бобровского муниципального</w:t>
      </w:r>
      <w:r>
        <w:rPr>
          <w:b/>
          <w:bCs w:val="0"/>
          <w:szCs w:val="28"/>
        </w:rPr>
        <w:t xml:space="preserve"> </w:t>
      </w:r>
      <w:r w:rsidRPr="003C2C0E">
        <w:rPr>
          <w:b/>
          <w:bCs w:val="0"/>
          <w:szCs w:val="28"/>
        </w:rPr>
        <w:t>района</w:t>
      </w:r>
    </w:p>
    <w:p w:rsidR="003C2C0E" w:rsidRPr="003C2C0E" w:rsidRDefault="003C2C0E" w:rsidP="003C2C0E">
      <w:pPr>
        <w:pStyle w:val="2"/>
        <w:spacing w:line="276" w:lineRule="auto"/>
        <w:jc w:val="both"/>
        <w:rPr>
          <w:b/>
          <w:bCs w:val="0"/>
          <w:szCs w:val="28"/>
        </w:rPr>
      </w:pPr>
      <w:r w:rsidRPr="003C2C0E">
        <w:rPr>
          <w:b/>
          <w:bCs w:val="0"/>
          <w:szCs w:val="28"/>
        </w:rPr>
        <w:t>Воронежской области</w:t>
      </w:r>
    </w:p>
    <w:p w:rsidR="003C2C0E" w:rsidRPr="003C2C0E" w:rsidRDefault="003C2C0E" w:rsidP="003C2C0E">
      <w:pPr>
        <w:pStyle w:val="2"/>
        <w:spacing w:line="276" w:lineRule="auto"/>
        <w:jc w:val="both"/>
        <w:rPr>
          <w:bCs w:val="0"/>
          <w:szCs w:val="28"/>
        </w:rPr>
      </w:pPr>
    </w:p>
    <w:p w:rsidR="003C2C0E" w:rsidRPr="003C2C0E" w:rsidRDefault="003C2C0E" w:rsidP="003C2C0E">
      <w:pPr>
        <w:pStyle w:val="2"/>
        <w:spacing w:line="276" w:lineRule="auto"/>
        <w:jc w:val="both"/>
        <w:rPr>
          <w:bCs w:val="0"/>
          <w:szCs w:val="28"/>
        </w:rPr>
      </w:pPr>
      <w:r w:rsidRPr="003C2C0E">
        <w:rPr>
          <w:bCs w:val="0"/>
          <w:szCs w:val="28"/>
        </w:rPr>
        <w:tab/>
        <w:t xml:space="preserve">В целях приведения бюджета </w:t>
      </w:r>
      <w:r>
        <w:rPr>
          <w:bCs w:val="0"/>
          <w:szCs w:val="28"/>
        </w:rPr>
        <w:t>Коршевского</w:t>
      </w:r>
      <w:r w:rsidRPr="003C2C0E">
        <w:rPr>
          <w:bCs w:val="0"/>
          <w:szCs w:val="28"/>
        </w:rPr>
        <w:t xml:space="preserve"> сельского поселения Бобровского муниципального района Воронежской области в соответствие с действующим законодательством,   Совет народных депутатов </w:t>
      </w:r>
      <w:r>
        <w:rPr>
          <w:bCs w:val="0"/>
          <w:szCs w:val="28"/>
        </w:rPr>
        <w:t>Коршевского</w:t>
      </w:r>
      <w:r w:rsidRPr="003C2C0E">
        <w:rPr>
          <w:bCs w:val="0"/>
          <w:szCs w:val="28"/>
        </w:rPr>
        <w:t xml:space="preserve"> сельского поселения Бобровского муниципального района Воронежской области  решил:</w:t>
      </w:r>
    </w:p>
    <w:p w:rsidR="00D71537" w:rsidRDefault="003C2C0E" w:rsidP="003C2C0E">
      <w:pPr>
        <w:pStyle w:val="2"/>
        <w:spacing w:line="276" w:lineRule="auto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            </w:t>
      </w:r>
      <w:r w:rsidR="00D71537">
        <w:rPr>
          <w:bCs w:val="0"/>
          <w:szCs w:val="28"/>
        </w:rPr>
        <w:t xml:space="preserve"> 1.  Провести  17</w:t>
      </w:r>
      <w:r w:rsidRPr="003C2C0E">
        <w:rPr>
          <w:bCs w:val="0"/>
          <w:szCs w:val="28"/>
        </w:rPr>
        <w:t xml:space="preserve"> декабря  202</w:t>
      </w:r>
      <w:r w:rsidR="00D71537">
        <w:rPr>
          <w:bCs w:val="0"/>
          <w:szCs w:val="28"/>
        </w:rPr>
        <w:t>1</w:t>
      </w:r>
      <w:r w:rsidRPr="003C2C0E">
        <w:rPr>
          <w:bCs w:val="0"/>
          <w:szCs w:val="28"/>
        </w:rPr>
        <w:t xml:space="preserve">  года в 10-00 часов публичные слушания по проекту бюджета </w:t>
      </w:r>
      <w:r>
        <w:rPr>
          <w:bCs w:val="0"/>
          <w:szCs w:val="28"/>
        </w:rPr>
        <w:t>Коршевского</w:t>
      </w:r>
      <w:r w:rsidRPr="003C2C0E">
        <w:rPr>
          <w:bCs w:val="0"/>
          <w:szCs w:val="28"/>
        </w:rPr>
        <w:t xml:space="preserve"> сельского поселения  Бобровского муниципального района Воронежской области</w:t>
      </w:r>
      <w:r w:rsidRPr="003C2C0E">
        <w:t xml:space="preserve"> </w:t>
      </w:r>
      <w:r w:rsidRPr="003C2C0E">
        <w:rPr>
          <w:bCs w:val="0"/>
          <w:szCs w:val="28"/>
        </w:rPr>
        <w:t>в здании администрации Коршевского сельского поселения Бобровского муниципального района по адресу: с. Коршево ул. Советская д.155 «А».</w:t>
      </w:r>
      <w:r w:rsidRPr="003C2C0E">
        <w:rPr>
          <w:bCs w:val="0"/>
          <w:szCs w:val="28"/>
        </w:rPr>
        <w:tab/>
      </w:r>
    </w:p>
    <w:p w:rsidR="003C2C0E" w:rsidRPr="003C2C0E" w:rsidRDefault="003C2C0E" w:rsidP="00D71537">
      <w:pPr>
        <w:pStyle w:val="2"/>
        <w:spacing w:line="276" w:lineRule="auto"/>
        <w:ind w:firstLine="708"/>
        <w:jc w:val="both"/>
        <w:rPr>
          <w:bCs w:val="0"/>
          <w:szCs w:val="28"/>
        </w:rPr>
      </w:pPr>
      <w:r w:rsidRPr="003C2C0E">
        <w:rPr>
          <w:bCs w:val="0"/>
          <w:szCs w:val="28"/>
        </w:rPr>
        <w:t xml:space="preserve">2. Утвердить комиссию по подготовке и проведению публичных слушаний  (далее по тексту комиссия), организации приема и рассмотрению предложений и замечаний по проекту бюджета </w:t>
      </w:r>
      <w:r>
        <w:rPr>
          <w:bCs w:val="0"/>
          <w:szCs w:val="28"/>
        </w:rPr>
        <w:t>Коршевского</w:t>
      </w:r>
      <w:r w:rsidRPr="003C2C0E">
        <w:rPr>
          <w:bCs w:val="0"/>
          <w:szCs w:val="28"/>
        </w:rPr>
        <w:t xml:space="preserve"> сельского поселения Бобровского муниципального района Воронежской области  в составе: </w:t>
      </w:r>
    </w:p>
    <w:p w:rsidR="003C2C0E" w:rsidRPr="003C2C0E" w:rsidRDefault="003C2C0E" w:rsidP="003C2C0E">
      <w:pPr>
        <w:pStyle w:val="2"/>
        <w:spacing w:line="276" w:lineRule="auto"/>
        <w:jc w:val="both"/>
        <w:rPr>
          <w:bCs w:val="0"/>
          <w:szCs w:val="28"/>
        </w:rPr>
      </w:pPr>
      <w:r w:rsidRPr="003C2C0E">
        <w:rPr>
          <w:bCs w:val="0"/>
          <w:szCs w:val="28"/>
        </w:rPr>
        <w:tab/>
        <w:t>1.  Гаршина  А. В. -  депутат Совета народных депутатов Коршевского сельского поселения - председатель комиссии.</w:t>
      </w:r>
    </w:p>
    <w:p w:rsidR="003C2C0E" w:rsidRPr="003C2C0E" w:rsidRDefault="00280342" w:rsidP="003C2C0E">
      <w:pPr>
        <w:pStyle w:val="2"/>
        <w:spacing w:line="276" w:lineRule="auto"/>
        <w:jc w:val="both"/>
        <w:rPr>
          <w:bCs w:val="0"/>
          <w:szCs w:val="28"/>
        </w:rPr>
      </w:pPr>
      <w:r>
        <w:rPr>
          <w:bCs w:val="0"/>
          <w:szCs w:val="28"/>
        </w:rPr>
        <w:t xml:space="preserve">       2.  Барабашов А.И. -</w:t>
      </w:r>
      <w:r w:rsidR="003C2C0E" w:rsidRPr="003C2C0E">
        <w:rPr>
          <w:bCs w:val="0"/>
          <w:szCs w:val="28"/>
        </w:rPr>
        <w:t xml:space="preserve"> депутат Совета народных депутатов Коршевского сельского поселения - заместитель председателя.</w:t>
      </w:r>
    </w:p>
    <w:p w:rsidR="003C2C0E" w:rsidRPr="003C2C0E" w:rsidRDefault="003C2C0E" w:rsidP="003C2C0E">
      <w:pPr>
        <w:pStyle w:val="2"/>
        <w:spacing w:line="276" w:lineRule="auto"/>
        <w:jc w:val="both"/>
        <w:rPr>
          <w:bCs w:val="0"/>
          <w:szCs w:val="28"/>
        </w:rPr>
      </w:pPr>
      <w:r w:rsidRPr="003C2C0E">
        <w:rPr>
          <w:bCs w:val="0"/>
          <w:szCs w:val="28"/>
        </w:rPr>
        <w:t xml:space="preserve">       3.  Галицина Л. В. –</w:t>
      </w:r>
      <w:r w:rsidR="00280342">
        <w:rPr>
          <w:bCs w:val="0"/>
          <w:szCs w:val="28"/>
        </w:rPr>
        <w:t xml:space="preserve"> </w:t>
      </w:r>
      <w:r w:rsidRPr="003C2C0E">
        <w:rPr>
          <w:bCs w:val="0"/>
          <w:szCs w:val="28"/>
        </w:rPr>
        <w:t>депутат  Совета народных депутатов Коршевского сельского поселения – член комиссии</w:t>
      </w:r>
    </w:p>
    <w:p w:rsidR="003C2C0E" w:rsidRPr="003C2C0E" w:rsidRDefault="003C2C0E" w:rsidP="003C2C0E">
      <w:pPr>
        <w:pStyle w:val="2"/>
        <w:spacing w:line="276" w:lineRule="auto"/>
        <w:jc w:val="both"/>
        <w:rPr>
          <w:bCs w:val="0"/>
          <w:szCs w:val="28"/>
        </w:rPr>
      </w:pPr>
      <w:r w:rsidRPr="003C2C0E">
        <w:rPr>
          <w:bCs w:val="0"/>
          <w:szCs w:val="28"/>
        </w:rPr>
        <w:t xml:space="preserve">       4. Ляпина Н.Н.  – член комиссии.</w:t>
      </w:r>
    </w:p>
    <w:p w:rsidR="003C2C0E" w:rsidRDefault="003C2C0E" w:rsidP="003C2C0E">
      <w:pPr>
        <w:pStyle w:val="2"/>
        <w:spacing w:line="276" w:lineRule="auto"/>
        <w:jc w:val="both"/>
        <w:rPr>
          <w:bCs w:val="0"/>
          <w:szCs w:val="28"/>
        </w:rPr>
      </w:pPr>
      <w:r w:rsidRPr="003C2C0E">
        <w:rPr>
          <w:bCs w:val="0"/>
          <w:szCs w:val="28"/>
        </w:rPr>
        <w:t xml:space="preserve">       5. Нестерова Н. А.  -   член комиссии.</w:t>
      </w:r>
    </w:p>
    <w:p w:rsidR="003C2C0E" w:rsidRPr="003C2C0E" w:rsidRDefault="003C2C0E" w:rsidP="003C2C0E">
      <w:pPr>
        <w:pStyle w:val="2"/>
        <w:spacing w:line="276" w:lineRule="auto"/>
        <w:ind w:firstLine="708"/>
        <w:jc w:val="both"/>
        <w:rPr>
          <w:bCs w:val="0"/>
          <w:szCs w:val="28"/>
        </w:rPr>
      </w:pPr>
      <w:r w:rsidRPr="003C2C0E">
        <w:rPr>
          <w:bCs w:val="0"/>
          <w:szCs w:val="28"/>
        </w:rPr>
        <w:t xml:space="preserve">3. Определить следующий порядок участия в обсуждении проекта  бюджета </w:t>
      </w:r>
      <w:r>
        <w:rPr>
          <w:bCs w:val="0"/>
          <w:szCs w:val="28"/>
        </w:rPr>
        <w:t>Коршевского</w:t>
      </w:r>
      <w:r w:rsidRPr="003C2C0E">
        <w:rPr>
          <w:bCs w:val="0"/>
          <w:szCs w:val="28"/>
        </w:rPr>
        <w:t xml:space="preserve"> сельского поселения  Бобровского муниципального района Воронежской области:</w:t>
      </w:r>
    </w:p>
    <w:p w:rsidR="003C2C0E" w:rsidRPr="003C2C0E" w:rsidRDefault="003C2C0E" w:rsidP="003C2C0E">
      <w:pPr>
        <w:pStyle w:val="2"/>
        <w:spacing w:line="276" w:lineRule="auto"/>
        <w:jc w:val="both"/>
        <w:rPr>
          <w:bCs w:val="0"/>
          <w:szCs w:val="28"/>
        </w:rPr>
      </w:pPr>
      <w:r w:rsidRPr="003C2C0E">
        <w:rPr>
          <w:bCs w:val="0"/>
          <w:szCs w:val="28"/>
        </w:rPr>
        <w:lastRenderedPageBreak/>
        <w:t xml:space="preserve">3.1. Граждане, зарегистрированные в  </w:t>
      </w:r>
      <w:r>
        <w:rPr>
          <w:bCs w:val="0"/>
          <w:szCs w:val="28"/>
        </w:rPr>
        <w:t xml:space="preserve">Коршевском </w:t>
      </w:r>
      <w:r w:rsidRPr="003C2C0E">
        <w:rPr>
          <w:bCs w:val="0"/>
          <w:szCs w:val="28"/>
        </w:rPr>
        <w:t xml:space="preserve">сельском поселении Бобровского муниципального района Воронежской области, обладающие активным избирательным правом, представители политических партий, общественных объединений и некоммерческих организаций, предприятий и учреждений всех форм собственности, расположенных на территории </w:t>
      </w:r>
      <w:r>
        <w:rPr>
          <w:bCs w:val="0"/>
          <w:szCs w:val="28"/>
        </w:rPr>
        <w:t>Коршевского</w:t>
      </w:r>
      <w:r w:rsidRPr="003C2C0E">
        <w:rPr>
          <w:bCs w:val="0"/>
          <w:szCs w:val="28"/>
        </w:rPr>
        <w:t xml:space="preserve"> сельского поселения  Бобровского  муниципального района Воронежской области имеют право ознакомиться с проектом  бюджета </w:t>
      </w:r>
      <w:r>
        <w:rPr>
          <w:bCs w:val="0"/>
          <w:szCs w:val="28"/>
        </w:rPr>
        <w:t>Коршевского</w:t>
      </w:r>
      <w:r w:rsidRPr="003C2C0E">
        <w:rPr>
          <w:bCs w:val="0"/>
          <w:szCs w:val="28"/>
        </w:rPr>
        <w:t xml:space="preserve"> сельского поселения  Бобровского муниципального района Воронежской области, направить (представить) замечания и предложения, принять участие в публичных слушаниях.</w:t>
      </w:r>
    </w:p>
    <w:p w:rsidR="003C2C0E" w:rsidRPr="003C2C0E" w:rsidRDefault="003C2C0E" w:rsidP="003C2C0E">
      <w:pPr>
        <w:pStyle w:val="2"/>
        <w:spacing w:line="276" w:lineRule="auto"/>
        <w:jc w:val="both"/>
        <w:rPr>
          <w:bCs w:val="0"/>
          <w:szCs w:val="28"/>
        </w:rPr>
      </w:pPr>
      <w:r w:rsidRPr="003C2C0E">
        <w:rPr>
          <w:bCs w:val="0"/>
          <w:szCs w:val="28"/>
        </w:rPr>
        <w:t xml:space="preserve">3.2. Замечания и предложения принимаются к рассмотрению представленные нарочно или направленные по почте в течение 30 дней со дня официального опубликования  настоящего решения по адресу: село </w:t>
      </w:r>
      <w:r w:rsidR="00E301C7">
        <w:rPr>
          <w:bCs w:val="0"/>
          <w:szCs w:val="28"/>
        </w:rPr>
        <w:t>Коршево, улица Советская, дом 155 «А»</w:t>
      </w:r>
      <w:r w:rsidRPr="003C2C0E">
        <w:rPr>
          <w:bCs w:val="0"/>
          <w:szCs w:val="28"/>
        </w:rPr>
        <w:t xml:space="preserve">, администрация </w:t>
      </w:r>
      <w:r w:rsidR="00E301C7">
        <w:rPr>
          <w:bCs w:val="0"/>
          <w:szCs w:val="28"/>
        </w:rPr>
        <w:t>Коршевского</w:t>
      </w:r>
      <w:r w:rsidRPr="003C2C0E">
        <w:rPr>
          <w:bCs w:val="0"/>
          <w:szCs w:val="28"/>
        </w:rPr>
        <w:t xml:space="preserve"> сельского поселения Бобровского муниципального района Воронежской области, контактные телефоны: </w:t>
      </w:r>
      <w:r w:rsidR="00E301C7" w:rsidRPr="00E301C7">
        <w:rPr>
          <w:bCs w:val="0"/>
          <w:szCs w:val="28"/>
        </w:rPr>
        <w:t>53-2-15</w:t>
      </w:r>
      <w:r w:rsidRPr="003C2C0E">
        <w:rPr>
          <w:bCs w:val="0"/>
          <w:szCs w:val="28"/>
        </w:rPr>
        <w:t xml:space="preserve">. По данному адресу в рабочее время желающие  могут ознакомиться с проектом  бюджета </w:t>
      </w:r>
      <w:r w:rsidR="00E301C7">
        <w:rPr>
          <w:bCs w:val="0"/>
          <w:szCs w:val="28"/>
        </w:rPr>
        <w:t>Коршевского</w:t>
      </w:r>
      <w:r w:rsidR="00E301C7" w:rsidRPr="003C2C0E">
        <w:rPr>
          <w:bCs w:val="0"/>
          <w:szCs w:val="28"/>
        </w:rPr>
        <w:t xml:space="preserve"> </w:t>
      </w:r>
      <w:r w:rsidRPr="003C2C0E">
        <w:rPr>
          <w:bCs w:val="0"/>
          <w:szCs w:val="28"/>
        </w:rPr>
        <w:t>сельского поселения  Бобровского муниципального района Воронежской области.</w:t>
      </w:r>
    </w:p>
    <w:p w:rsidR="003C2C0E" w:rsidRPr="003C2C0E" w:rsidRDefault="003C2C0E" w:rsidP="003C2C0E">
      <w:pPr>
        <w:pStyle w:val="2"/>
        <w:spacing w:line="276" w:lineRule="auto"/>
        <w:jc w:val="both"/>
        <w:rPr>
          <w:bCs w:val="0"/>
          <w:szCs w:val="28"/>
        </w:rPr>
      </w:pPr>
      <w:r w:rsidRPr="003C2C0E">
        <w:rPr>
          <w:bCs w:val="0"/>
          <w:szCs w:val="28"/>
        </w:rPr>
        <w:t xml:space="preserve">             3.3. Поступившие замечания и предложения рассматриваются комиссией открыто и гласно с приглашением для участия в рассмотрение лиц, направивших замечания и предложения. </w:t>
      </w:r>
    </w:p>
    <w:p w:rsidR="003C2C0E" w:rsidRPr="003C2C0E" w:rsidRDefault="003C2C0E" w:rsidP="003C2C0E">
      <w:pPr>
        <w:pStyle w:val="2"/>
        <w:spacing w:line="276" w:lineRule="auto"/>
        <w:jc w:val="both"/>
        <w:rPr>
          <w:bCs w:val="0"/>
          <w:szCs w:val="28"/>
        </w:rPr>
      </w:pPr>
      <w:r w:rsidRPr="003C2C0E">
        <w:rPr>
          <w:bCs w:val="0"/>
          <w:szCs w:val="28"/>
        </w:rPr>
        <w:t xml:space="preserve">4. Комиссии подготовить и провести публичные слушания, рассмотреть и систематизировать все замечания и предложения по проекту бюджета </w:t>
      </w:r>
      <w:r w:rsidR="009C7C88">
        <w:rPr>
          <w:bCs w:val="0"/>
          <w:szCs w:val="28"/>
        </w:rPr>
        <w:t>Коршевского</w:t>
      </w:r>
      <w:r w:rsidR="009C7C88" w:rsidRPr="003C2C0E">
        <w:rPr>
          <w:bCs w:val="0"/>
          <w:szCs w:val="28"/>
        </w:rPr>
        <w:t xml:space="preserve"> </w:t>
      </w:r>
      <w:r w:rsidRPr="003C2C0E">
        <w:rPr>
          <w:bCs w:val="0"/>
          <w:szCs w:val="28"/>
        </w:rPr>
        <w:t xml:space="preserve">сельского поселения  Бобровского муниципального района Воронежской области,  сделать по ним заключение и представить на рассмотрение Совета народных депутатов </w:t>
      </w:r>
      <w:r w:rsidR="00E301C7">
        <w:rPr>
          <w:bCs w:val="0"/>
          <w:szCs w:val="28"/>
        </w:rPr>
        <w:t>Коршевского</w:t>
      </w:r>
      <w:r w:rsidR="00E301C7" w:rsidRPr="003C2C0E">
        <w:rPr>
          <w:bCs w:val="0"/>
          <w:szCs w:val="28"/>
        </w:rPr>
        <w:t xml:space="preserve"> </w:t>
      </w:r>
      <w:r w:rsidRPr="003C2C0E">
        <w:rPr>
          <w:bCs w:val="0"/>
          <w:szCs w:val="28"/>
        </w:rPr>
        <w:t>сельского поселения Бобровского муниципального района Воронежской области.</w:t>
      </w:r>
    </w:p>
    <w:p w:rsidR="003C2C0E" w:rsidRDefault="003C2C0E" w:rsidP="003C2C0E">
      <w:pPr>
        <w:pStyle w:val="2"/>
        <w:spacing w:line="276" w:lineRule="auto"/>
        <w:jc w:val="both"/>
        <w:rPr>
          <w:bCs w:val="0"/>
          <w:szCs w:val="28"/>
        </w:rPr>
      </w:pPr>
      <w:r w:rsidRPr="003C2C0E">
        <w:rPr>
          <w:bCs w:val="0"/>
          <w:szCs w:val="28"/>
        </w:rPr>
        <w:tab/>
        <w:t>5. Настоящее решение подлежит официальному обнародовани</w:t>
      </w:r>
      <w:r w:rsidR="00E301C7">
        <w:rPr>
          <w:bCs w:val="0"/>
          <w:szCs w:val="28"/>
        </w:rPr>
        <w:t>ю</w:t>
      </w:r>
      <w:r w:rsidRPr="003C2C0E">
        <w:rPr>
          <w:bCs w:val="0"/>
          <w:szCs w:val="28"/>
        </w:rPr>
        <w:t>.</w:t>
      </w:r>
    </w:p>
    <w:p w:rsidR="00E301C7" w:rsidRDefault="00E301C7" w:rsidP="003C2C0E">
      <w:pPr>
        <w:pStyle w:val="2"/>
        <w:spacing w:line="276" w:lineRule="auto"/>
        <w:jc w:val="both"/>
        <w:rPr>
          <w:bCs w:val="0"/>
          <w:szCs w:val="28"/>
        </w:rPr>
      </w:pPr>
    </w:p>
    <w:p w:rsidR="00E301C7" w:rsidRPr="003C2C0E" w:rsidRDefault="00E301C7" w:rsidP="003C2C0E">
      <w:pPr>
        <w:pStyle w:val="2"/>
        <w:spacing w:line="276" w:lineRule="auto"/>
        <w:jc w:val="both"/>
        <w:rPr>
          <w:bCs w:val="0"/>
          <w:szCs w:val="28"/>
        </w:rPr>
      </w:pPr>
    </w:p>
    <w:p w:rsidR="00D71537" w:rsidRDefault="00D71537" w:rsidP="00280342">
      <w:pPr>
        <w:rPr>
          <w:sz w:val="28"/>
          <w:szCs w:val="28"/>
        </w:rPr>
      </w:pPr>
    </w:p>
    <w:p w:rsidR="00E1650E" w:rsidRDefault="00E1650E" w:rsidP="00E1650E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E1650E" w:rsidRDefault="00E1650E" w:rsidP="00E1650E">
      <w:pPr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E1650E" w:rsidRDefault="00E1650E" w:rsidP="00E1650E">
      <w:pPr>
        <w:rPr>
          <w:sz w:val="28"/>
          <w:szCs w:val="28"/>
        </w:rPr>
      </w:pPr>
      <w:r>
        <w:rPr>
          <w:sz w:val="28"/>
          <w:szCs w:val="28"/>
        </w:rPr>
        <w:t>Коршевского сельского поселения</w:t>
      </w:r>
    </w:p>
    <w:p w:rsidR="00E1650E" w:rsidRDefault="00E1650E" w:rsidP="00E1650E">
      <w:pPr>
        <w:rPr>
          <w:sz w:val="28"/>
          <w:szCs w:val="28"/>
        </w:rPr>
      </w:pPr>
      <w:r>
        <w:rPr>
          <w:sz w:val="28"/>
          <w:szCs w:val="28"/>
        </w:rPr>
        <w:t>Бобровского муниципального района</w:t>
      </w:r>
    </w:p>
    <w:p w:rsidR="00E1650E" w:rsidRDefault="00E1650E" w:rsidP="00E1650E">
      <w:pPr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Гаршина</w:t>
      </w:r>
    </w:p>
    <w:p w:rsidR="00E1650E" w:rsidRDefault="00E1650E" w:rsidP="00E1650E">
      <w:pPr>
        <w:pStyle w:val="2"/>
        <w:ind w:left="5529"/>
        <w:jc w:val="both"/>
        <w:rPr>
          <w:bCs w:val="0"/>
          <w:szCs w:val="28"/>
        </w:rPr>
      </w:pPr>
    </w:p>
    <w:p w:rsidR="00280342" w:rsidRDefault="00280342" w:rsidP="00280342">
      <w:pPr>
        <w:ind w:left="-284" w:firstLine="284"/>
        <w:jc w:val="right"/>
        <w:rPr>
          <w:sz w:val="28"/>
          <w:szCs w:val="28"/>
        </w:rPr>
      </w:pPr>
    </w:p>
    <w:p w:rsidR="00280342" w:rsidRDefault="00280342" w:rsidP="00280342">
      <w:pPr>
        <w:ind w:left="-284" w:firstLine="284"/>
        <w:jc w:val="right"/>
        <w:rPr>
          <w:sz w:val="28"/>
          <w:szCs w:val="28"/>
        </w:rPr>
      </w:pPr>
    </w:p>
    <w:p w:rsidR="00280342" w:rsidRDefault="00280342" w:rsidP="00280342">
      <w:pPr>
        <w:ind w:left="-284" w:firstLine="284"/>
        <w:jc w:val="right"/>
        <w:rPr>
          <w:sz w:val="28"/>
          <w:szCs w:val="28"/>
        </w:rPr>
      </w:pPr>
    </w:p>
    <w:p w:rsidR="00280342" w:rsidRDefault="00280342" w:rsidP="00280342">
      <w:pPr>
        <w:ind w:left="-284" w:firstLine="284"/>
        <w:jc w:val="right"/>
        <w:rPr>
          <w:sz w:val="28"/>
          <w:szCs w:val="28"/>
        </w:rPr>
      </w:pPr>
    </w:p>
    <w:p w:rsidR="00280342" w:rsidRDefault="00280342" w:rsidP="00280342">
      <w:pPr>
        <w:ind w:left="-284" w:firstLine="284"/>
        <w:jc w:val="right"/>
        <w:rPr>
          <w:sz w:val="28"/>
          <w:szCs w:val="28"/>
        </w:rPr>
      </w:pPr>
    </w:p>
    <w:p w:rsidR="00280342" w:rsidRDefault="00280342" w:rsidP="00280342">
      <w:pPr>
        <w:ind w:left="-284" w:firstLine="284"/>
        <w:jc w:val="right"/>
        <w:rPr>
          <w:sz w:val="28"/>
          <w:szCs w:val="28"/>
        </w:rPr>
      </w:pPr>
    </w:p>
    <w:p w:rsidR="00280342" w:rsidRPr="00280342" w:rsidRDefault="00280342" w:rsidP="00280342">
      <w:pPr>
        <w:ind w:left="-284" w:firstLine="284"/>
        <w:jc w:val="right"/>
        <w:rPr>
          <w:sz w:val="28"/>
          <w:szCs w:val="28"/>
        </w:rPr>
      </w:pPr>
      <w:r w:rsidRPr="00280342">
        <w:rPr>
          <w:sz w:val="28"/>
          <w:szCs w:val="28"/>
        </w:rPr>
        <w:lastRenderedPageBreak/>
        <w:t>Приложение</w:t>
      </w:r>
    </w:p>
    <w:p w:rsidR="00280342" w:rsidRPr="00280342" w:rsidRDefault="00280342" w:rsidP="00280342">
      <w:pPr>
        <w:ind w:left="-284" w:firstLine="284"/>
        <w:jc w:val="right"/>
        <w:rPr>
          <w:sz w:val="28"/>
          <w:szCs w:val="28"/>
        </w:rPr>
      </w:pPr>
    </w:p>
    <w:p w:rsidR="00F14BEC" w:rsidRDefault="00280342" w:rsidP="00280342">
      <w:pPr>
        <w:ind w:left="-284" w:firstLine="284"/>
        <w:jc w:val="center"/>
        <w:rPr>
          <w:b/>
          <w:sz w:val="28"/>
          <w:szCs w:val="28"/>
        </w:rPr>
      </w:pPr>
      <w:r w:rsidRPr="00280342">
        <w:rPr>
          <w:b/>
          <w:sz w:val="28"/>
          <w:szCs w:val="28"/>
        </w:rPr>
        <w:t>ПРОЕКТ</w:t>
      </w:r>
    </w:p>
    <w:p w:rsidR="00280342" w:rsidRDefault="00280342" w:rsidP="00280342">
      <w:pPr>
        <w:pStyle w:val="aa"/>
        <w:rPr>
          <w:szCs w:val="28"/>
        </w:rPr>
      </w:pPr>
    </w:p>
    <w:p w:rsidR="00280342" w:rsidRDefault="00280342" w:rsidP="00280342">
      <w:pPr>
        <w:pStyle w:val="aa"/>
        <w:rPr>
          <w:szCs w:val="28"/>
        </w:rPr>
      </w:pPr>
      <w:r>
        <w:rPr>
          <w:szCs w:val="28"/>
        </w:rPr>
        <w:t>СОВЕТ НАРОДНЫХ ДЕПУТАТОВ КОРШЕВСКОГО СЕЛЬСКОГО ПОСЕЛЕНИЯ БОБРОВСКОГО  МУНИЦИПАЛЬНОГО  РАЙОНА  ВОРОНЕЖСКОЙ ОБЛАСТИ</w:t>
      </w:r>
    </w:p>
    <w:p w:rsidR="00280342" w:rsidRDefault="00280342" w:rsidP="00280342">
      <w:pPr>
        <w:rPr>
          <w:b/>
          <w:sz w:val="28"/>
          <w:szCs w:val="28"/>
        </w:rPr>
      </w:pPr>
    </w:p>
    <w:p w:rsidR="00280342" w:rsidRPr="00280342" w:rsidRDefault="00280342" w:rsidP="00280342">
      <w:pPr>
        <w:pStyle w:val="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0342">
        <w:rPr>
          <w:rFonts w:ascii="Times New Roman" w:hAnsi="Times New Roman" w:cs="Times New Roman"/>
          <w:color w:val="000000" w:themeColor="text1"/>
          <w:sz w:val="28"/>
          <w:szCs w:val="28"/>
        </w:rPr>
        <w:t>Р Е Ш Е Н И Е</w:t>
      </w:r>
    </w:p>
    <w:p w:rsidR="00280342" w:rsidRDefault="00280342" w:rsidP="00280342">
      <w:pPr>
        <w:rPr>
          <w:b/>
          <w:sz w:val="28"/>
          <w:szCs w:val="28"/>
        </w:rPr>
      </w:pPr>
    </w:p>
    <w:p w:rsidR="00280342" w:rsidRDefault="00280342" w:rsidP="00280342">
      <w:pPr>
        <w:rPr>
          <w:sz w:val="28"/>
          <w:szCs w:val="28"/>
        </w:rPr>
      </w:pPr>
      <w:r>
        <w:rPr>
          <w:sz w:val="28"/>
          <w:szCs w:val="28"/>
        </w:rPr>
        <w:t>От    «__»  декабря  2021 г                              № __</w:t>
      </w:r>
    </w:p>
    <w:p w:rsidR="00280342" w:rsidRDefault="00280342" w:rsidP="00280342">
      <w:r>
        <w:t xml:space="preserve">                 с. Коршево</w:t>
      </w:r>
    </w:p>
    <w:p w:rsidR="00280342" w:rsidRPr="000D0EB3" w:rsidRDefault="00280342" w:rsidP="00280342">
      <w:pPr>
        <w:rPr>
          <w:sz w:val="27"/>
          <w:szCs w:val="27"/>
        </w:rPr>
      </w:pPr>
    </w:p>
    <w:p w:rsidR="00280342" w:rsidRPr="000D0EB3" w:rsidRDefault="00280342" w:rsidP="00280342">
      <w:pPr>
        <w:rPr>
          <w:b/>
          <w:sz w:val="27"/>
          <w:szCs w:val="27"/>
        </w:rPr>
      </w:pPr>
      <w:r w:rsidRPr="000D0EB3">
        <w:rPr>
          <w:b/>
          <w:sz w:val="27"/>
          <w:szCs w:val="27"/>
        </w:rPr>
        <w:t xml:space="preserve">О бюджете </w:t>
      </w:r>
      <w:r>
        <w:rPr>
          <w:b/>
          <w:sz w:val="27"/>
          <w:szCs w:val="27"/>
        </w:rPr>
        <w:t>Коршевского</w:t>
      </w:r>
    </w:p>
    <w:p w:rsidR="00280342" w:rsidRPr="000D0EB3" w:rsidRDefault="00280342" w:rsidP="00280342">
      <w:pPr>
        <w:rPr>
          <w:b/>
          <w:sz w:val="27"/>
          <w:szCs w:val="27"/>
        </w:rPr>
      </w:pPr>
      <w:r w:rsidRPr="000D0EB3">
        <w:rPr>
          <w:b/>
          <w:sz w:val="27"/>
          <w:szCs w:val="27"/>
        </w:rPr>
        <w:t>сельского поселения Бобровского</w:t>
      </w:r>
    </w:p>
    <w:p w:rsidR="00280342" w:rsidRPr="000D0EB3" w:rsidRDefault="00280342" w:rsidP="00280342">
      <w:pPr>
        <w:rPr>
          <w:b/>
          <w:sz w:val="27"/>
          <w:szCs w:val="27"/>
        </w:rPr>
      </w:pPr>
      <w:r w:rsidRPr="000D0EB3">
        <w:rPr>
          <w:b/>
          <w:sz w:val="27"/>
          <w:szCs w:val="27"/>
        </w:rPr>
        <w:t>муниципального района Воронежской</w:t>
      </w:r>
    </w:p>
    <w:p w:rsidR="00280342" w:rsidRPr="000D0EB3" w:rsidRDefault="00280342" w:rsidP="00280342">
      <w:pPr>
        <w:rPr>
          <w:b/>
          <w:sz w:val="27"/>
          <w:szCs w:val="27"/>
        </w:rPr>
      </w:pPr>
      <w:r>
        <w:rPr>
          <w:b/>
          <w:sz w:val="27"/>
          <w:szCs w:val="27"/>
        </w:rPr>
        <w:t>области на 2022</w:t>
      </w:r>
      <w:r w:rsidRPr="000D0EB3">
        <w:rPr>
          <w:b/>
          <w:sz w:val="27"/>
          <w:szCs w:val="27"/>
        </w:rPr>
        <w:t xml:space="preserve"> год и на плановый </w:t>
      </w:r>
    </w:p>
    <w:p w:rsidR="00280342" w:rsidRPr="000D0EB3" w:rsidRDefault="00280342" w:rsidP="00280342">
      <w:pPr>
        <w:rPr>
          <w:b/>
          <w:sz w:val="27"/>
          <w:szCs w:val="27"/>
        </w:rPr>
      </w:pPr>
      <w:r>
        <w:rPr>
          <w:b/>
          <w:sz w:val="27"/>
          <w:szCs w:val="27"/>
        </w:rPr>
        <w:t>период 2023 и 2024</w:t>
      </w:r>
      <w:r w:rsidRPr="000D0EB3">
        <w:rPr>
          <w:b/>
          <w:sz w:val="27"/>
          <w:szCs w:val="27"/>
        </w:rPr>
        <w:t xml:space="preserve"> годов.</w:t>
      </w:r>
    </w:p>
    <w:p w:rsidR="00280342" w:rsidRPr="000D0EB3" w:rsidRDefault="00280342" w:rsidP="00280342">
      <w:pPr>
        <w:rPr>
          <w:b/>
          <w:sz w:val="27"/>
          <w:szCs w:val="27"/>
        </w:rPr>
      </w:pPr>
    </w:p>
    <w:p w:rsidR="00280342" w:rsidRPr="000D0EB3" w:rsidRDefault="00280342" w:rsidP="00280342">
      <w:pPr>
        <w:rPr>
          <w:b/>
          <w:sz w:val="27"/>
          <w:szCs w:val="27"/>
        </w:rPr>
      </w:pPr>
      <w:r w:rsidRPr="000D0EB3">
        <w:rPr>
          <w:b/>
          <w:sz w:val="27"/>
          <w:szCs w:val="27"/>
        </w:rPr>
        <w:t xml:space="preserve">Статья 1. Основные характеристики бюджета </w:t>
      </w:r>
      <w:r>
        <w:rPr>
          <w:b/>
          <w:sz w:val="27"/>
          <w:szCs w:val="27"/>
        </w:rPr>
        <w:t>Коршевского</w:t>
      </w:r>
      <w:r w:rsidRPr="000D0EB3">
        <w:rPr>
          <w:b/>
          <w:sz w:val="27"/>
          <w:szCs w:val="27"/>
        </w:rPr>
        <w:t xml:space="preserve"> сельского поселения Бобровского муниципального ра</w:t>
      </w:r>
      <w:r>
        <w:rPr>
          <w:b/>
          <w:sz w:val="27"/>
          <w:szCs w:val="27"/>
        </w:rPr>
        <w:t>йона Воронежской области на 2022 год и плановый период 2023 и 2024 годов</w:t>
      </w:r>
    </w:p>
    <w:p w:rsidR="00280342" w:rsidRPr="000D0EB3" w:rsidRDefault="00280342" w:rsidP="00280342">
      <w:pPr>
        <w:jc w:val="both"/>
        <w:rPr>
          <w:sz w:val="27"/>
          <w:szCs w:val="27"/>
        </w:rPr>
      </w:pPr>
      <w:r w:rsidRPr="000D0EB3">
        <w:rPr>
          <w:b/>
          <w:sz w:val="27"/>
          <w:szCs w:val="27"/>
        </w:rPr>
        <w:t>1.</w:t>
      </w:r>
      <w:r w:rsidRPr="000D0EB3">
        <w:rPr>
          <w:sz w:val="27"/>
          <w:szCs w:val="27"/>
        </w:rPr>
        <w:t xml:space="preserve">Утвердить </w:t>
      </w:r>
      <w:r>
        <w:rPr>
          <w:sz w:val="27"/>
          <w:szCs w:val="27"/>
        </w:rPr>
        <w:t>основные характеристики бюджета</w:t>
      </w:r>
      <w:r w:rsidRPr="000D0EB3">
        <w:rPr>
          <w:sz w:val="27"/>
          <w:szCs w:val="27"/>
        </w:rPr>
        <w:t xml:space="preserve"> </w:t>
      </w:r>
      <w:r>
        <w:rPr>
          <w:sz w:val="27"/>
          <w:szCs w:val="27"/>
        </w:rPr>
        <w:t>Коршевского сельского поселения на 2022</w:t>
      </w:r>
      <w:r w:rsidRPr="000D0EB3">
        <w:rPr>
          <w:sz w:val="27"/>
          <w:szCs w:val="27"/>
        </w:rPr>
        <w:t xml:space="preserve"> год:</w:t>
      </w:r>
    </w:p>
    <w:p w:rsidR="00280342" w:rsidRPr="000D0EB3" w:rsidRDefault="00280342" w:rsidP="00280342">
      <w:pPr>
        <w:jc w:val="both"/>
        <w:rPr>
          <w:sz w:val="27"/>
          <w:szCs w:val="27"/>
        </w:rPr>
      </w:pPr>
      <w:r w:rsidRPr="000D0EB3">
        <w:rPr>
          <w:sz w:val="27"/>
          <w:szCs w:val="27"/>
        </w:rPr>
        <w:t xml:space="preserve">1.1. прогнозируемый общий объем доходов бюджета </w:t>
      </w:r>
      <w:r>
        <w:rPr>
          <w:sz w:val="27"/>
          <w:szCs w:val="27"/>
        </w:rPr>
        <w:t>Коршевского</w:t>
      </w:r>
      <w:r w:rsidRPr="000D0EB3">
        <w:rPr>
          <w:sz w:val="27"/>
          <w:szCs w:val="27"/>
        </w:rPr>
        <w:t xml:space="preserve"> с</w:t>
      </w:r>
      <w:r>
        <w:rPr>
          <w:sz w:val="27"/>
          <w:szCs w:val="27"/>
        </w:rPr>
        <w:t xml:space="preserve">ельского поселения в сумме 7197,3 </w:t>
      </w:r>
      <w:r w:rsidRPr="000D0EB3">
        <w:rPr>
          <w:sz w:val="27"/>
          <w:szCs w:val="27"/>
        </w:rPr>
        <w:t>тыс. рублей, в том числе безвозмезд</w:t>
      </w:r>
      <w:r>
        <w:rPr>
          <w:sz w:val="27"/>
          <w:szCs w:val="27"/>
        </w:rPr>
        <w:t>ные поступления в сумме 772,5</w:t>
      </w:r>
      <w:r w:rsidRPr="000D0EB3">
        <w:rPr>
          <w:sz w:val="27"/>
          <w:szCs w:val="27"/>
        </w:rPr>
        <w:t xml:space="preserve"> тыс. рублей, из них:</w:t>
      </w:r>
    </w:p>
    <w:p w:rsidR="00280342" w:rsidRPr="000D0EB3" w:rsidRDefault="00280342" w:rsidP="0028034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-дотации 489,0 </w:t>
      </w:r>
      <w:r w:rsidRPr="000D0EB3">
        <w:rPr>
          <w:sz w:val="27"/>
          <w:szCs w:val="27"/>
        </w:rPr>
        <w:t>тыс</w:t>
      </w:r>
      <w:r>
        <w:rPr>
          <w:sz w:val="27"/>
          <w:szCs w:val="27"/>
        </w:rPr>
        <w:t>. руб., субвенции 93,0</w:t>
      </w:r>
      <w:r w:rsidRPr="000D0EB3">
        <w:rPr>
          <w:sz w:val="27"/>
          <w:szCs w:val="27"/>
        </w:rPr>
        <w:t xml:space="preserve"> тыс. руб., межбюджетные трансферты </w:t>
      </w:r>
      <w:r>
        <w:rPr>
          <w:sz w:val="27"/>
          <w:szCs w:val="27"/>
        </w:rPr>
        <w:t>190,0</w:t>
      </w:r>
      <w:r w:rsidRPr="000D0EB3">
        <w:rPr>
          <w:sz w:val="27"/>
          <w:szCs w:val="27"/>
        </w:rPr>
        <w:t xml:space="preserve"> тыс. руб. </w:t>
      </w:r>
    </w:p>
    <w:p w:rsidR="00280342" w:rsidRPr="000D0EB3" w:rsidRDefault="00280342" w:rsidP="00280342">
      <w:pPr>
        <w:jc w:val="both"/>
        <w:rPr>
          <w:sz w:val="27"/>
          <w:szCs w:val="27"/>
        </w:rPr>
      </w:pPr>
      <w:r w:rsidRPr="000D0EB3">
        <w:rPr>
          <w:sz w:val="27"/>
          <w:szCs w:val="27"/>
        </w:rPr>
        <w:t xml:space="preserve">1.2. общий объем расходов бюджета </w:t>
      </w:r>
      <w:r>
        <w:rPr>
          <w:sz w:val="27"/>
          <w:szCs w:val="27"/>
        </w:rPr>
        <w:t>Коршевского</w:t>
      </w:r>
      <w:r w:rsidRPr="000D0EB3">
        <w:rPr>
          <w:sz w:val="27"/>
          <w:szCs w:val="27"/>
        </w:rPr>
        <w:t xml:space="preserve"> сел</w:t>
      </w:r>
      <w:r>
        <w:rPr>
          <w:sz w:val="27"/>
          <w:szCs w:val="27"/>
        </w:rPr>
        <w:t xml:space="preserve">ьского поселения в сумме 7760,55 </w:t>
      </w:r>
      <w:r w:rsidRPr="000D0EB3">
        <w:rPr>
          <w:sz w:val="27"/>
          <w:szCs w:val="27"/>
        </w:rPr>
        <w:t>тыс. рублей;</w:t>
      </w:r>
    </w:p>
    <w:p w:rsidR="00280342" w:rsidRPr="000D0EB3" w:rsidRDefault="00280342" w:rsidP="00280342">
      <w:pPr>
        <w:jc w:val="both"/>
        <w:rPr>
          <w:sz w:val="27"/>
          <w:szCs w:val="27"/>
        </w:rPr>
      </w:pPr>
      <w:r w:rsidRPr="000D0EB3">
        <w:rPr>
          <w:sz w:val="27"/>
          <w:szCs w:val="27"/>
        </w:rPr>
        <w:t xml:space="preserve">1.3. источники внутреннего финансирования дефицита бюджета </w:t>
      </w:r>
      <w:r>
        <w:rPr>
          <w:sz w:val="27"/>
          <w:szCs w:val="27"/>
        </w:rPr>
        <w:t>Коршевского сельского поселения на 2022 год и плановый период 2023 и 2024 годов согласно приложению</w:t>
      </w:r>
      <w:r w:rsidRPr="000D0EB3">
        <w:rPr>
          <w:sz w:val="27"/>
          <w:szCs w:val="27"/>
        </w:rPr>
        <w:t xml:space="preserve"> №1 к настоящему решению.</w:t>
      </w:r>
    </w:p>
    <w:p w:rsidR="00280342" w:rsidRPr="000D0EB3" w:rsidRDefault="00280342" w:rsidP="00280342">
      <w:pPr>
        <w:jc w:val="both"/>
        <w:rPr>
          <w:sz w:val="27"/>
          <w:szCs w:val="27"/>
        </w:rPr>
      </w:pPr>
      <w:r w:rsidRPr="000D0EB3">
        <w:rPr>
          <w:b/>
          <w:sz w:val="27"/>
          <w:szCs w:val="27"/>
        </w:rPr>
        <w:t>2.</w:t>
      </w:r>
      <w:r w:rsidRPr="000D0EB3">
        <w:rPr>
          <w:sz w:val="27"/>
          <w:szCs w:val="27"/>
        </w:rPr>
        <w:t xml:space="preserve"> Утвердить основные характеристики бюджета </w:t>
      </w:r>
      <w:r>
        <w:rPr>
          <w:sz w:val="27"/>
          <w:szCs w:val="27"/>
        </w:rPr>
        <w:t>Коршевского сельского поселения на 2023 год и на 2024</w:t>
      </w:r>
      <w:r w:rsidRPr="000D0EB3">
        <w:rPr>
          <w:sz w:val="27"/>
          <w:szCs w:val="27"/>
        </w:rPr>
        <w:t xml:space="preserve"> год:</w:t>
      </w:r>
    </w:p>
    <w:p w:rsidR="00280342" w:rsidRPr="000D0EB3" w:rsidRDefault="00280342" w:rsidP="00280342">
      <w:pPr>
        <w:jc w:val="both"/>
        <w:rPr>
          <w:sz w:val="27"/>
          <w:szCs w:val="27"/>
        </w:rPr>
      </w:pPr>
      <w:r w:rsidRPr="000D0EB3">
        <w:rPr>
          <w:sz w:val="27"/>
          <w:szCs w:val="27"/>
        </w:rPr>
        <w:t>2.1. прогнозируемый общий объем доходов бюдже</w:t>
      </w:r>
      <w:r>
        <w:rPr>
          <w:sz w:val="27"/>
          <w:szCs w:val="27"/>
        </w:rPr>
        <w:t xml:space="preserve">та сельского поселения на 2023 год </w:t>
      </w:r>
      <w:r w:rsidRPr="000D0EB3">
        <w:rPr>
          <w:sz w:val="27"/>
          <w:szCs w:val="27"/>
        </w:rPr>
        <w:t xml:space="preserve">в сумме </w:t>
      </w:r>
      <w:r>
        <w:rPr>
          <w:color w:val="000000"/>
          <w:sz w:val="27"/>
          <w:szCs w:val="27"/>
        </w:rPr>
        <w:t>7081,8</w:t>
      </w:r>
      <w:r w:rsidRPr="000D0EB3">
        <w:rPr>
          <w:color w:val="000000"/>
          <w:sz w:val="27"/>
          <w:szCs w:val="27"/>
        </w:rPr>
        <w:t xml:space="preserve"> тыс. рублей, в том числе безвозмездные</w:t>
      </w:r>
      <w:r>
        <w:rPr>
          <w:color w:val="000000"/>
          <w:sz w:val="27"/>
          <w:szCs w:val="27"/>
        </w:rPr>
        <w:t xml:space="preserve"> поступления в сумме 611,1</w:t>
      </w:r>
      <w:r w:rsidRPr="000D0EB3">
        <w:rPr>
          <w:color w:val="000000"/>
          <w:sz w:val="27"/>
          <w:szCs w:val="27"/>
        </w:rPr>
        <w:t xml:space="preserve"> тыс. рублей,</w:t>
      </w:r>
      <w:r w:rsidRPr="000D0EB3">
        <w:rPr>
          <w:sz w:val="27"/>
          <w:szCs w:val="27"/>
        </w:rPr>
        <w:t xml:space="preserve"> из них:</w:t>
      </w:r>
    </w:p>
    <w:p w:rsidR="00280342" w:rsidRPr="000D0EB3" w:rsidRDefault="00280342" w:rsidP="00280342">
      <w:pPr>
        <w:jc w:val="both"/>
        <w:rPr>
          <w:sz w:val="27"/>
          <w:szCs w:val="27"/>
        </w:rPr>
      </w:pPr>
      <w:r w:rsidRPr="000D0EB3">
        <w:rPr>
          <w:sz w:val="27"/>
          <w:szCs w:val="27"/>
        </w:rPr>
        <w:t>- дотации</w:t>
      </w:r>
      <w:r>
        <w:rPr>
          <w:sz w:val="27"/>
          <w:szCs w:val="27"/>
        </w:rPr>
        <w:t xml:space="preserve"> 427,5 тыс. руб., субвенции 96,6 тыс. руб., межбюджетные трансферты – 87,0 тыс. руб. </w:t>
      </w:r>
    </w:p>
    <w:p w:rsidR="00280342" w:rsidRPr="000D0EB3" w:rsidRDefault="00280342" w:rsidP="00280342">
      <w:pPr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на 2024 год в сумме 7133,6 </w:t>
      </w:r>
      <w:r w:rsidRPr="000D0EB3">
        <w:rPr>
          <w:color w:val="000000"/>
          <w:sz w:val="27"/>
          <w:szCs w:val="27"/>
        </w:rPr>
        <w:t>тыс. рублей, в том числе безвозм</w:t>
      </w:r>
      <w:r>
        <w:rPr>
          <w:color w:val="000000"/>
          <w:sz w:val="27"/>
          <w:szCs w:val="27"/>
        </w:rPr>
        <w:t>ездные поступления в сумме 614,4</w:t>
      </w:r>
      <w:r w:rsidRPr="000D0EB3">
        <w:rPr>
          <w:color w:val="000000"/>
          <w:sz w:val="27"/>
          <w:szCs w:val="27"/>
        </w:rPr>
        <w:t xml:space="preserve"> тыс. рублей,</w:t>
      </w:r>
      <w:r w:rsidRPr="000D0EB3">
        <w:rPr>
          <w:sz w:val="27"/>
          <w:szCs w:val="27"/>
        </w:rPr>
        <w:t xml:space="preserve"> из них: </w:t>
      </w:r>
    </w:p>
    <w:p w:rsidR="00280342" w:rsidRPr="000D0EB3" w:rsidRDefault="00280342" w:rsidP="00280342">
      <w:pPr>
        <w:jc w:val="both"/>
        <w:rPr>
          <w:sz w:val="27"/>
          <w:szCs w:val="27"/>
        </w:rPr>
      </w:pPr>
      <w:r w:rsidRPr="000D0EB3">
        <w:rPr>
          <w:sz w:val="27"/>
          <w:szCs w:val="27"/>
        </w:rPr>
        <w:t>- дотации</w:t>
      </w:r>
      <w:r>
        <w:rPr>
          <w:sz w:val="27"/>
          <w:szCs w:val="27"/>
        </w:rPr>
        <w:t xml:space="preserve"> 427,5 тыс. руб., субвенции 99,9 тыс. руб., межбюджетные трансферты – 87,0 тыс. руб. </w:t>
      </w:r>
    </w:p>
    <w:p w:rsidR="00280342" w:rsidRPr="000D0EB3" w:rsidRDefault="00280342" w:rsidP="00280342">
      <w:pPr>
        <w:jc w:val="both"/>
        <w:rPr>
          <w:sz w:val="27"/>
          <w:szCs w:val="27"/>
        </w:rPr>
      </w:pPr>
      <w:r w:rsidRPr="000D0EB3">
        <w:rPr>
          <w:sz w:val="27"/>
          <w:szCs w:val="27"/>
        </w:rPr>
        <w:lastRenderedPageBreak/>
        <w:t xml:space="preserve">2.2. общий объем расходов бюджета </w:t>
      </w:r>
      <w:r>
        <w:rPr>
          <w:sz w:val="27"/>
          <w:szCs w:val="27"/>
        </w:rPr>
        <w:t>Коршевского сельского поселения на 2023</w:t>
      </w:r>
      <w:r w:rsidRPr="000D0EB3">
        <w:rPr>
          <w:sz w:val="27"/>
          <w:szCs w:val="27"/>
        </w:rPr>
        <w:t xml:space="preserve"> год в сумме </w:t>
      </w:r>
      <w:r>
        <w:rPr>
          <w:color w:val="000000"/>
          <w:sz w:val="27"/>
          <w:szCs w:val="27"/>
        </w:rPr>
        <w:t>7081,8</w:t>
      </w:r>
      <w:r w:rsidRPr="000D0EB3">
        <w:rPr>
          <w:sz w:val="27"/>
          <w:szCs w:val="27"/>
        </w:rPr>
        <w:t xml:space="preserve"> тыс. рублей, в том числе условно утвержденные расхо</w:t>
      </w:r>
      <w:r>
        <w:rPr>
          <w:sz w:val="27"/>
          <w:szCs w:val="27"/>
        </w:rPr>
        <w:t>ды – 177,1 тыс. рублей, и на 2024</w:t>
      </w:r>
      <w:r w:rsidRPr="000D0EB3">
        <w:rPr>
          <w:sz w:val="27"/>
          <w:szCs w:val="27"/>
        </w:rPr>
        <w:t xml:space="preserve"> год в сумме </w:t>
      </w:r>
      <w:r>
        <w:rPr>
          <w:color w:val="000000"/>
          <w:sz w:val="27"/>
          <w:szCs w:val="27"/>
        </w:rPr>
        <w:t>7133,6</w:t>
      </w:r>
      <w:r w:rsidRPr="000D0EB3">
        <w:rPr>
          <w:sz w:val="27"/>
          <w:szCs w:val="27"/>
        </w:rPr>
        <w:t xml:space="preserve"> тыс. рублей, в том числе усло</w:t>
      </w:r>
      <w:r>
        <w:rPr>
          <w:sz w:val="27"/>
          <w:szCs w:val="27"/>
        </w:rPr>
        <w:t>вно утвержденные расходы – 356,7</w:t>
      </w:r>
      <w:r w:rsidRPr="000D0EB3">
        <w:rPr>
          <w:sz w:val="27"/>
          <w:szCs w:val="27"/>
        </w:rPr>
        <w:t xml:space="preserve"> тыс. рублей.</w:t>
      </w:r>
    </w:p>
    <w:p w:rsidR="00280342" w:rsidRPr="000D0EB3" w:rsidRDefault="00280342" w:rsidP="00280342">
      <w:pPr>
        <w:jc w:val="both"/>
        <w:rPr>
          <w:b/>
          <w:sz w:val="27"/>
          <w:szCs w:val="27"/>
        </w:rPr>
      </w:pPr>
      <w:r w:rsidRPr="000D0EB3">
        <w:rPr>
          <w:b/>
          <w:sz w:val="27"/>
          <w:szCs w:val="27"/>
        </w:rPr>
        <w:t xml:space="preserve">Статья 2 Поступление доходов бюджета </w:t>
      </w:r>
      <w:r>
        <w:rPr>
          <w:b/>
          <w:sz w:val="27"/>
          <w:szCs w:val="27"/>
        </w:rPr>
        <w:t>Коршевского</w:t>
      </w:r>
      <w:r w:rsidRPr="000D0EB3">
        <w:rPr>
          <w:b/>
          <w:sz w:val="27"/>
          <w:szCs w:val="27"/>
        </w:rPr>
        <w:t xml:space="preserve"> сельского поселения по кодам видов доходов, </w:t>
      </w:r>
      <w:r>
        <w:rPr>
          <w:b/>
          <w:sz w:val="27"/>
          <w:szCs w:val="27"/>
        </w:rPr>
        <w:t>подвидов доходов на 2022 год и плановый период 2023 и 2024 годов</w:t>
      </w:r>
      <w:r w:rsidRPr="000D0EB3">
        <w:rPr>
          <w:b/>
          <w:sz w:val="27"/>
          <w:szCs w:val="27"/>
        </w:rPr>
        <w:t>.</w:t>
      </w:r>
    </w:p>
    <w:p w:rsidR="00280342" w:rsidRPr="000D0EB3" w:rsidRDefault="00280342" w:rsidP="00280342">
      <w:pPr>
        <w:jc w:val="both"/>
        <w:rPr>
          <w:b/>
          <w:sz w:val="27"/>
          <w:szCs w:val="27"/>
        </w:rPr>
      </w:pPr>
    </w:p>
    <w:p w:rsidR="00280342" w:rsidRPr="000D0EB3" w:rsidRDefault="00280342" w:rsidP="00280342">
      <w:pPr>
        <w:jc w:val="both"/>
        <w:rPr>
          <w:sz w:val="27"/>
          <w:szCs w:val="27"/>
        </w:rPr>
      </w:pPr>
      <w:r w:rsidRPr="000D0EB3">
        <w:rPr>
          <w:sz w:val="27"/>
          <w:szCs w:val="27"/>
        </w:rPr>
        <w:t xml:space="preserve">Утвердить поступление доходов бюджета </w:t>
      </w:r>
      <w:r>
        <w:rPr>
          <w:sz w:val="27"/>
          <w:szCs w:val="27"/>
        </w:rPr>
        <w:t>Коршевского</w:t>
      </w:r>
      <w:r w:rsidRPr="000D0EB3">
        <w:rPr>
          <w:sz w:val="27"/>
          <w:szCs w:val="27"/>
        </w:rPr>
        <w:t xml:space="preserve"> сельского поселения по кодам видов д</w:t>
      </w:r>
      <w:r>
        <w:rPr>
          <w:sz w:val="27"/>
          <w:szCs w:val="27"/>
        </w:rPr>
        <w:t xml:space="preserve">оходов, подвидов доходов на 2022 год и плановый период 2023 и 2024 годов согласно приложению № 2 </w:t>
      </w:r>
      <w:r w:rsidRPr="000D0EB3">
        <w:rPr>
          <w:sz w:val="27"/>
          <w:szCs w:val="27"/>
        </w:rPr>
        <w:t>к настоящему решению.</w:t>
      </w:r>
    </w:p>
    <w:p w:rsidR="00280342" w:rsidRPr="000D0EB3" w:rsidRDefault="00280342" w:rsidP="00280342">
      <w:pPr>
        <w:jc w:val="both"/>
        <w:rPr>
          <w:b/>
          <w:sz w:val="27"/>
          <w:szCs w:val="27"/>
        </w:rPr>
      </w:pPr>
    </w:p>
    <w:p w:rsidR="00280342" w:rsidRPr="000D0EB3" w:rsidRDefault="00280342" w:rsidP="00280342">
      <w:pPr>
        <w:jc w:val="both"/>
        <w:rPr>
          <w:b/>
          <w:sz w:val="27"/>
          <w:szCs w:val="27"/>
        </w:rPr>
      </w:pPr>
      <w:r w:rsidRPr="000D0EB3">
        <w:rPr>
          <w:b/>
          <w:sz w:val="27"/>
          <w:szCs w:val="27"/>
        </w:rPr>
        <w:t>Статья 3. Главные</w:t>
      </w:r>
      <w:r>
        <w:rPr>
          <w:b/>
          <w:sz w:val="27"/>
          <w:szCs w:val="27"/>
        </w:rPr>
        <w:t xml:space="preserve"> администраторы доходов бюджета, </w:t>
      </w:r>
      <w:r w:rsidRPr="000D0EB3">
        <w:rPr>
          <w:b/>
          <w:sz w:val="27"/>
          <w:szCs w:val="27"/>
        </w:rPr>
        <w:t xml:space="preserve">и главные администраторы источников внутреннего финансирования дефицита бюджета </w:t>
      </w:r>
      <w:r>
        <w:rPr>
          <w:b/>
          <w:sz w:val="27"/>
          <w:szCs w:val="27"/>
        </w:rPr>
        <w:t>Коршевского</w:t>
      </w:r>
      <w:r w:rsidRPr="000D0EB3">
        <w:rPr>
          <w:b/>
          <w:sz w:val="27"/>
          <w:szCs w:val="27"/>
        </w:rPr>
        <w:t xml:space="preserve"> сельского поселения </w:t>
      </w:r>
    </w:p>
    <w:p w:rsidR="00280342" w:rsidRPr="000D0EB3" w:rsidRDefault="00280342" w:rsidP="00280342">
      <w:pPr>
        <w:jc w:val="both"/>
        <w:rPr>
          <w:sz w:val="27"/>
          <w:szCs w:val="27"/>
        </w:rPr>
      </w:pPr>
      <w:r w:rsidRPr="000D0EB3">
        <w:rPr>
          <w:sz w:val="27"/>
          <w:szCs w:val="27"/>
        </w:rPr>
        <w:t xml:space="preserve">        3.1. Утвердить перечень главных администраторов доходов бюджета поселения – органов местного са</w:t>
      </w:r>
      <w:r>
        <w:rPr>
          <w:sz w:val="27"/>
          <w:szCs w:val="27"/>
        </w:rPr>
        <w:t xml:space="preserve">моуправления согласно приложению № 3 </w:t>
      </w:r>
      <w:r w:rsidRPr="000D0EB3">
        <w:rPr>
          <w:sz w:val="27"/>
          <w:szCs w:val="27"/>
        </w:rPr>
        <w:t>к настоящему решению.</w:t>
      </w:r>
    </w:p>
    <w:p w:rsidR="00280342" w:rsidRPr="000D0EB3" w:rsidRDefault="00280342" w:rsidP="00280342">
      <w:pPr>
        <w:jc w:val="both"/>
        <w:rPr>
          <w:sz w:val="27"/>
          <w:szCs w:val="27"/>
        </w:rPr>
      </w:pPr>
      <w:r w:rsidRPr="000D0EB3">
        <w:rPr>
          <w:sz w:val="27"/>
          <w:szCs w:val="27"/>
        </w:rPr>
        <w:t xml:space="preserve">         3.2. Утвердить перечень главных администраторов доходов бюджета поселения – органов государственной власти Российск</w:t>
      </w:r>
      <w:r>
        <w:rPr>
          <w:sz w:val="27"/>
          <w:szCs w:val="27"/>
        </w:rPr>
        <w:t xml:space="preserve">ой Федерации согласно приложению № 4 </w:t>
      </w:r>
      <w:r w:rsidRPr="000D0EB3">
        <w:rPr>
          <w:sz w:val="27"/>
          <w:szCs w:val="27"/>
        </w:rPr>
        <w:t>к настоящему решению.</w:t>
      </w:r>
    </w:p>
    <w:p w:rsidR="00280342" w:rsidRPr="000D0EB3" w:rsidRDefault="00280342" w:rsidP="00280342">
      <w:pPr>
        <w:jc w:val="both"/>
        <w:rPr>
          <w:sz w:val="27"/>
          <w:szCs w:val="27"/>
        </w:rPr>
      </w:pPr>
      <w:r w:rsidRPr="000D0EB3">
        <w:rPr>
          <w:sz w:val="27"/>
          <w:szCs w:val="27"/>
        </w:rPr>
        <w:t xml:space="preserve">         3.3.  Утвердить перечень главных администраторов источников внутреннего финансирования дефицита бюджета </w:t>
      </w:r>
      <w:r>
        <w:rPr>
          <w:sz w:val="27"/>
          <w:szCs w:val="27"/>
        </w:rPr>
        <w:t>Коршевского</w:t>
      </w:r>
      <w:r w:rsidRPr="000D0EB3">
        <w:rPr>
          <w:sz w:val="27"/>
          <w:szCs w:val="27"/>
        </w:rPr>
        <w:t xml:space="preserve"> сельско</w:t>
      </w:r>
      <w:r>
        <w:rPr>
          <w:sz w:val="27"/>
          <w:szCs w:val="27"/>
        </w:rPr>
        <w:t>го поселения согласно приложению</w:t>
      </w:r>
      <w:r w:rsidRPr="000D0EB3">
        <w:rPr>
          <w:sz w:val="27"/>
          <w:szCs w:val="27"/>
        </w:rPr>
        <w:t xml:space="preserve"> №5 к настоящему решению.</w:t>
      </w:r>
    </w:p>
    <w:p w:rsidR="00280342" w:rsidRPr="000D0EB3" w:rsidRDefault="00280342" w:rsidP="00280342">
      <w:pPr>
        <w:jc w:val="both"/>
        <w:rPr>
          <w:b/>
          <w:color w:val="FF0000"/>
          <w:sz w:val="27"/>
          <w:szCs w:val="27"/>
        </w:rPr>
      </w:pPr>
    </w:p>
    <w:p w:rsidR="00280342" w:rsidRPr="000D0EB3" w:rsidRDefault="00280342" w:rsidP="00280342">
      <w:pPr>
        <w:jc w:val="both"/>
        <w:rPr>
          <w:b/>
          <w:sz w:val="27"/>
          <w:szCs w:val="27"/>
        </w:rPr>
      </w:pPr>
      <w:r w:rsidRPr="000D0EB3">
        <w:rPr>
          <w:b/>
          <w:sz w:val="27"/>
          <w:szCs w:val="27"/>
        </w:rPr>
        <w:t xml:space="preserve"> Статья 4. Бюджетные ассигнования бюджета </w:t>
      </w:r>
      <w:r>
        <w:rPr>
          <w:b/>
          <w:sz w:val="27"/>
          <w:szCs w:val="27"/>
        </w:rPr>
        <w:t>Коршевского сельского поселения на 2022 год и плановый период 2023 и 2024 годов</w:t>
      </w:r>
    </w:p>
    <w:p w:rsidR="00280342" w:rsidRPr="000D0EB3" w:rsidRDefault="00280342" w:rsidP="00280342">
      <w:pPr>
        <w:jc w:val="both"/>
        <w:rPr>
          <w:b/>
          <w:sz w:val="27"/>
          <w:szCs w:val="27"/>
        </w:rPr>
      </w:pPr>
      <w:r w:rsidRPr="000D0EB3">
        <w:rPr>
          <w:sz w:val="27"/>
          <w:szCs w:val="27"/>
        </w:rPr>
        <w:t xml:space="preserve">4.1. Утвердить ведомственную структуру расходов бюджета </w:t>
      </w:r>
      <w:r>
        <w:rPr>
          <w:sz w:val="27"/>
          <w:szCs w:val="27"/>
        </w:rPr>
        <w:t>Коршевского сельского поселения на 2022 год и плановый период 2023 и 2024 годов</w:t>
      </w:r>
      <w:r w:rsidRPr="000D0EB3">
        <w:rPr>
          <w:sz w:val="27"/>
          <w:szCs w:val="27"/>
        </w:rPr>
        <w:t xml:space="preserve"> согласно приложения № 6 к настоящему решению Совета народных депутатов </w:t>
      </w:r>
      <w:r>
        <w:rPr>
          <w:sz w:val="27"/>
          <w:szCs w:val="27"/>
        </w:rPr>
        <w:t>Коршевского</w:t>
      </w:r>
      <w:r w:rsidRPr="000D0EB3">
        <w:rPr>
          <w:sz w:val="27"/>
          <w:szCs w:val="27"/>
        </w:rPr>
        <w:t xml:space="preserve"> сельского поселения Бобровского муниципального района Воронежской области;</w:t>
      </w:r>
    </w:p>
    <w:p w:rsidR="00280342" w:rsidRPr="000D0EB3" w:rsidRDefault="00280342" w:rsidP="00280342">
      <w:pPr>
        <w:jc w:val="both"/>
        <w:rPr>
          <w:b/>
          <w:sz w:val="27"/>
          <w:szCs w:val="27"/>
        </w:rPr>
      </w:pPr>
      <w:r w:rsidRPr="000D0EB3">
        <w:rPr>
          <w:sz w:val="27"/>
          <w:szCs w:val="27"/>
        </w:rPr>
        <w:t xml:space="preserve">4.2. Утвердить распределение бюджетных ассигнований по разделам, подразделам, целевым статьям (муниципальным программам </w:t>
      </w:r>
      <w:r>
        <w:rPr>
          <w:sz w:val="27"/>
          <w:szCs w:val="27"/>
        </w:rPr>
        <w:t>Коршевского</w:t>
      </w:r>
      <w:r w:rsidRPr="000D0EB3">
        <w:rPr>
          <w:sz w:val="27"/>
          <w:szCs w:val="27"/>
        </w:rPr>
        <w:t xml:space="preserve"> сельского поселения ведомственную структуру расходов бюджета </w:t>
      </w:r>
      <w:r>
        <w:rPr>
          <w:sz w:val="27"/>
          <w:szCs w:val="27"/>
        </w:rPr>
        <w:t>Коршевского</w:t>
      </w:r>
      <w:r w:rsidRPr="000D0EB3">
        <w:rPr>
          <w:sz w:val="27"/>
          <w:szCs w:val="27"/>
        </w:rPr>
        <w:t xml:space="preserve"> сельского поселения Бобровского муниципального района Воронежской области) группам видов расходов класс</w:t>
      </w:r>
      <w:r>
        <w:rPr>
          <w:sz w:val="27"/>
          <w:szCs w:val="27"/>
        </w:rPr>
        <w:t>ификация расходов бюджета на 2021 год и на плановым период 2022 и 2023 годов согласно приложению</w:t>
      </w:r>
      <w:r w:rsidRPr="000D0EB3">
        <w:rPr>
          <w:sz w:val="27"/>
          <w:szCs w:val="27"/>
        </w:rPr>
        <w:t xml:space="preserve"> № 7 к настоящему решению Совета народных депутатов </w:t>
      </w:r>
      <w:r>
        <w:rPr>
          <w:sz w:val="27"/>
          <w:szCs w:val="27"/>
        </w:rPr>
        <w:t>Коршевского</w:t>
      </w:r>
      <w:r w:rsidRPr="000D0EB3">
        <w:rPr>
          <w:sz w:val="27"/>
          <w:szCs w:val="27"/>
        </w:rPr>
        <w:t xml:space="preserve"> сельского поселения Бобровского муниципального района Воронежской области;</w:t>
      </w:r>
    </w:p>
    <w:p w:rsidR="00280342" w:rsidRPr="000D0EB3" w:rsidRDefault="00280342" w:rsidP="00280342">
      <w:pPr>
        <w:jc w:val="both"/>
        <w:rPr>
          <w:sz w:val="27"/>
          <w:szCs w:val="27"/>
        </w:rPr>
      </w:pPr>
      <w:r w:rsidRPr="000D0EB3">
        <w:rPr>
          <w:sz w:val="27"/>
          <w:szCs w:val="27"/>
        </w:rPr>
        <w:t xml:space="preserve">4.3. Утвердить распределение бюджетных ассигнований по  целевым статьям (муниципальным программам </w:t>
      </w:r>
      <w:r>
        <w:rPr>
          <w:sz w:val="27"/>
          <w:szCs w:val="27"/>
        </w:rPr>
        <w:t>Коршевского</w:t>
      </w:r>
      <w:r w:rsidRPr="000D0EB3">
        <w:rPr>
          <w:sz w:val="27"/>
          <w:szCs w:val="27"/>
        </w:rPr>
        <w:t xml:space="preserve"> сельского поселения Бобровского муниципального района Воронежской области), группам видов расходов, разделам, подразделам классификации расходов бюджета </w:t>
      </w:r>
      <w:r>
        <w:rPr>
          <w:sz w:val="27"/>
          <w:szCs w:val="27"/>
        </w:rPr>
        <w:t>Коршевского</w:t>
      </w:r>
      <w:r w:rsidRPr="000D0EB3">
        <w:rPr>
          <w:sz w:val="27"/>
          <w:szCs w:val="27"/>
        </w:rPr>
        <w:t xml:space="preserve"> сельского поселе</w:t>
      </w:r>
      <w:r>
        <w:rPr>
          <w:sz w:val="27"/>
          <w:szCs w:val="27"/>
        </w:rPr>
        <w:t>ния на 2022 год и плановый период 2023 и 2024 годов согласно приложению</w:t>
      </w:r>
      <w:r w:rsidRPr="000D0EB3">
        <w:rPr>
          <w:sz w:val="27"/>
          <w:szCs w:val="27"/>
        </w:rPr>
        <w:t xml:space="preserve"> № 8 к настоящему решению Совета народных депутатов </w:t>
      </w:r>
      <w:r>
        <w:rPr>
          <w:sz w:val="27"/>
          <w:szCs w:val="27"/>
        </w:rPr>
        <w:t>Коршевского</w:t>
      </w:r>
      <w:r w:rsidRPr="000D0EB3">
        <w:rPr>
          <w:sz w:val="27"/>
          <w:szCs w:val="27"/>
        </w:rPr>
        <w:t xml:space="preserve"> сельского поселения Бобровского муниципального района Воронежской области. </w:t>
      </w:r>
    </w:p>
    <w:p w:rsidR="00280342" w:rsidRDefault="00280342" w:rsidP="00280342">
      <w:pPr>
        <w:jc w:val="both"/>
        <w:rPr>
          <w:sz w:val="27"/>
          <w:szCs w:val="27"/>
        </w:rPr>
      </w:pPr>
      <w:r w:rsidRPr="000D0EB3">
        <w:rPr>
          <w:sz w:val="27"/>
          <w:szCs w:val="27"/>
        </w:rPr>
        <w:t>4.4</w:t>
      </w:r>
      <w:r w:rsidRPr="000D0EB3">
        <w:rPr>
          <w:b/>
          <w:sz w:val="27"/>
          <w:szCs w:val="27"/>
        </w:rPr>
        <w:t xml:space="preserve">. </w:t>
      </w:r>
      <w:r w:rsidRPr="000D0EB3">
        <w:rPr>
          <w:sz w:val="27"/>
          <w:szCs w:val="27"/>
        </w:rPr>
        <w:t>Утвердить общий объем бюджетных</w:t>
      </w:r>
      <w:r w:rsidRPr="000D0EB3">
        <w:rPr>
          <w:b/>
          <w:sz w:val="27"/>
          <w:szCs w:val="27"/>
        </w:rPr>
        <w:t xml:space="preserve"> </w:t>
      </w:r>
      <w:r w:rsidRPr="000D0EB3">
        <w:rPr>
          <w:sz w:val="27"/>
          <w:szCs w:val="27"/>
        </w:rPr>
        <w:t xml:space="preserve">ассигнований на исполнение публичных нормативных обязательств </w:t>
      </w:r>
      <w:r>
        <w:rPr>
          <w:sz w:val="27"/>
          <w:szCs w:val="27"/>
        </w:rPr>
        <w:t>Коршевского сельского поселения на 2022</w:t>
      </w:r>
      <w:r w:rsidRPr="000D0EB3">
        <w:rPr>
          <w:sz w:val="27"/>
          <w:szCs w:val="27"/>
        </w:rPr>
        <w:t xml:space="preserve"> год в </w:t>
      </w:r>
      <w:r>
        <w:rPr>
          <w:sz w:val="27"/>
          <w:szCs w:val="27"/>
        </w:rPr>
        <w:t>размере 0,0 тыс. рублей, на 2023 год 0,0 тыс. рублей и на 2024</w:t>
      </w:r>
      <w:r w:rsidRPr="000D0EB3">
        <w:rPr>
          <w:sz w:val="27"/>
          <w:szCs w:val="27"/>
        </w:rPr>
        <w:t xml:space="preserve"> год 0,0 тыс. рублей.  </w:t>
      </w:r>
    </w:p>
    <w:p w:rsidR="00280342" w:rsidRPr="002172D5" w:rsidRDefault="00280342" w:rsidP="0028034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2172D5">
        <w:rPr>
          <w:color w:val="000000"/>
          <w:sz w:val="27"/>
          <w:szCs w:val="27"/>
        </w:rPr>
        <w:lastRenderedPageBreak/>
        <w:t xml:space="preserve">4.5 Утвердить общий объем средств резервного фонда администрации </w:t>
      </w:r>
      <w:r>
        <w:rPr>
          <w:color w:val="000000"/>
          <w:sz w:val="27"/>
          <w:szCs w:val="27"/>
        </w:rPr>
        <w:t>Коршевского</w:t>
      </w:r>
      <w:r w:rsidRPr="002172D5">
        <w:rPr>
          <w:color w:val="000000"/>
          <w:sz w:val="27"/>
          <w:szCs w:val="27"/>
        </w:rPr>
        <w:t xml:space="preserve"> сельского поселения Бобровского муниципального района Воронежской о</w:t>
      </w:r>
      <w:r>
        <w:rPr>
          <w:color w:val="000000"/>
          <w:sz w:val="27"/>
          <w:szCs w:val="27"/>
        </w:rPr>
        <w:t>бласти на 2022 год в сумме 627,7</w:t>
      </w:r>
      <w:r w:rsidRPr="002172D5">
        <w:rPr>
          <w:color w:val="000000"/>
          <w:sz w:val="27"/>
          <w:szCs w:val="27"/>
        </w:rPr>
        <w:t xml:space="preserve"> тыс. рублей, на 202</w:t>
      </w:r>
      <w:r>
        <w:rPr>
          <w:color w:val="000000"/>
          <w:sz w:val="27"/>
          <w:szCs w:val="27"/>
        </w:rPr>
        <w:t>3</w:t>
      </w:r>
      <w:r w:rsidRPr="002172D5">
        <w:rPr>
          <w:color w:val="000000"/>
          <w:sz w:val="27"/>
          <w:szCs w:val="27"/>
        </w:rPr>
        <w:t xml:space="preserve"> год в сумме 0,0 тыс. рублей и на 202</w:t>
      </w:r>
      <w:r>
        <w:rPr>
          <w:color w:val="000000"/>
          <w:sz w:val="27"/>
          <w:szCs w:val="27"/>
        </w:rPr>
        <w:t>4</w:t>
      </w:r>
      <w:r w:rsidRPr="002172D5">
        <w:rPr>
          <w:color w:val="000000"/>
          <w:sz w:val="27"/>
          <w:szCs w:val="27"/>
        </w:rPr>
        <w:t xml:space="preserve"> год в сумме 0,0 тыс. рублей. Использование средств резервного фонда администрации </w:t>
      </w:r>
      <w:r>
        <w:rPr>
          <w:color w:val="000000"/>
          <w:sz w:val="27"/>
          <w:szCs w:val="27"/>
        </w:rPr>
        <w:t>Коршевского</w:t>
      </w:r>
      <w:r w:rsidRPr="002172D5">
        <w:rPr>
          <w:color w:val="000000"/>
          <w:sz w:val="27"/>
          <w:szCs w:val="27"/>
        </w:rPr>
        <w:t xml:space="preserve"> сельского поселения Бобровского муниципального района Воронежской области осуществляется в Порядке, установленном администрацией </w:t>
      </w:r>
      <w:r>
        <w:rPr>
          <w:color w:val="000000"/>
          <w:sz w:val="27"/>
          <w:szCs w:val="27"/>
        </w:rPr>
        <w:t>Коршевского</w:t>
      </w:r>
      <w:r w:rsidRPr="002172D5">
        <w:rPr>
          <w:color w:val="000000"/>
          <w:sz w:val="27"/>
          <w:szCs w:val="27"/>
        </w:rPr>
        <w:t xml:space="preserve"> сельского поселения Бобровского муниципального района Воронежской области.</w:t>
      </w:r>
    </w:p>
    <w:p w:rsidR="00280342" w:rsidRPr="00954294" w:rsidRDefault="00280342" w:rsidP="00280342">
      <w:pPr>
        <w:jc w:val="both"/>
        <w:rPr>
          <w:sz w:val="27"/>
          <w:szCs w:val="27"/>
        </w:rPr>
      </w:pPr>
    </w:p>
    <w:p w:rsidR="00280342" w:rsidRPr="000D0EB3" w:rsidRDefault="00280342" w:rsidP="00280342">
      <w:pPr>
        <w:jc w:val="both"/>
        <w:rPr>
          <w:b/>
          <w:sz w:val="27"/>
          <w:szCs w:val="27"/>
        </w:rPr>
      </w:pPr>
      <w:r w:rsidRPr="000D0EB3">
        <w:rPr>
          <w:b/>
          <w:sz w:val="27"/>
          <w:szCs w:val="27"/>
        </w:rPr>
        <w:t xml:space="preserve">Статья 5. Особенности использования бюджетных ассигнований по обеспечению деятельности органов местного самоуправления </w:t>
      </w:r>
      <w:r>
        <w:rPr>
          <w:b/>
          <w:sz w:val="27"/>
          <w:szCs w:val="27"/>
        </w:rPr>
        <w:t>Коршевского</w:t>
      </w:r>
      <w:r w:rsidRPr="000D0EB3">
        <w:rPr>
          <w:b/>
          <w:sz w:val="27"/>
          <w:szCs w:val="27"/>
        </w:rPr>
        <w:t xml:space="preserve"> сельского поселения Бобровского муниципального района Воронежской области.</w:t>
      </w:r>
    </w:p>
    <w:p w:rsidR="00280342" w:rsidRPr="000D0EB3" w:rsidRDefault="00280342" w:rsidP="00280342">
      <w:pPr>
        <w:jc w:val="both"/>
        <w:rPr>
          <w:color w:val="000000"/>
          <w:sz w:val="27"/>
          <w:szCs w:val="27"/>
        </w:rPr>
      </w:pPr>
      <w:r w:rsidRPr="000D0EB3">
        <w:rPr>
          <w:sz w:val="27"/>
          <w:szCs w:val="27"/>
        </w:rPr>
        <w:t xml:space="preserve">5.1 Органы местного самоуправления </w:t>
      </w:r>
      <w:r>
        <w:rPr>
          <w:sz w:val="27"/>
          <w:szCs w:val="27"/>
        </w:rPr>
        <w:t>Коршевского</w:t>
      </w:r>
      <w:r w:rsidRPr="000D0EB3">
        <w:rPr>
          <w:sz w:val="27"/>
          <w:szCs w:val="27"/>
        </w:rPr>
        <w:t xml:space="preserve"> сельского поселения Бобровского муниципального района Воронежской области не в праве принимать решения</w:t>
      </w:r>
      <w:r>
        <w:rPr>
          <w:sz w:val="27"/>
          <w:szCs w:val="27"/>
        </w:rPr>
        <w:t>, приводящие к увеличению в 2022</w:t>
      </w:r>
      <w:r w:rsidRPr="000D0EB3">
        <w:rPr>
          <w:sz w:val="27"/>
          <w:szCs w:val="27"/>
        </w:rPr>
        <w:t xml:space="preserve"> году численности муниципальных служащих </w:t>
      </w:r>
      <w:r>
        <w:rPr>
          <w:sz w:val="27"/>
          <w:szCs w:val="27"/>
        </w:rPr>
        <w:t>Коршевского</w:t>
      </w:r>
      <w:r w:rsidRPr="000D0EB3">
        <w:rPr>
          <w:sz w:val="27"/>
          <w:szCs w:val="27"/>
        </w:rPr>
        <w:t xml:space="preserve"> сельского поселения Бобровского муниципального района Воронежской области и работников муниципальных казенных учреждений </w:t>
      </w:r>
      <w:r>
        <w:rPr>
          <w:sz w:val="27"/>
          <w:szCs w:val="27"/>
        </w:rPr>
        <w:t>Коршевского</w:t>
      </w:r>
      <w:r w:rsidRPr="000D0EB3">
        <w:rPr>
          <w:sz w:val="27"/>
          <w:szCs w:val="27"/>
        </w:rPr>
        <w:t xml:space="preserve"> сельского поселения Бобровского муниципального района Воронежской области, за исключением установленных федеральным и областным законодательством случаев передачи отдельных государственных полномочий органам местного самоуправления </w:t>
      </w:r>
      <w:r>
        <w:rPr>
          <w:sz w:val="27"/>
          <w:szCs w:val="27"/>
        </w:rPr>
        <w:t>Коршевского</w:t>
      </w:r>
      <w:r w:rsidRPr="000D0EB3">
        <w:rPr>
          <w:sz w:val="27"/>
          <w:szCs w:val="27"/>
        </w:rPr>
        <w:t xml:space="preserve"> сельского поселения Бобровского муниципального района Воронежской области, осуществляемых за счет субвенций из областного бюджета, а также случаев, связанных с увеличением объема полномочий и функций органов местного самоуправления </w:t>
      </w:r>
      <w:r>
        <w:rPr>
          <w:sz w:val="27"/>
          <w:szCs w:val="27"/>
        </w:rPr>
        <w:t>Коршевского</w:t>
      </w:r>
      <w:r w:rsidRPr="000D0EB3">
        <w:rPr>
          <w:sz w:val="27"/>
          <w:szCs w:val="27"/>
        </w:rPr>
        <w:t xml:space="preserve"> сельского поселения Бобровского муниципального района Воронежской области, вызванных изменением федерального и областного законодательства. </w:t>
      </w:r>
      <w:r w:rsidRPr="000D0EB3">
        <w:rPr>
          <w:color w:val="000000"/>
          <w:sz w:val="27"/>
          <w:szCs w:val="27"/>
        </w:rPr>
        <w:t xml:space="preserve"> </w:t>
      </w:r>
    </w:p>
    <w:p w:rsidR="00280342" w:rsidRPr="000D0EB3" w:rsidRDefault="00280342" w:rsidP="00280342">
      <w:pPr>
        <w:jc w:val="both"/>
        <w:rPr>
          <w:sz w:val="27"/>
          <w:szCs w:val="27"/>
        </w:rPr>
      </w:pPr>
    </w:p>
    <w:p w:rsidR="00280342" w:rsidRPr="000D0EB3" w:rsidRDefault="00280342" w:rsidP="00280342">
      <w:pPr>
        <w:jc w:val="both"/>
        <w:rPr>
          <w:b/>
          <w:sz w:val="27"/>
          <w:szCs w:val="27"/>
        </w:rPr>
      </w:pPr>
      <w:r w:rsidRPr="000D0EB3">
        <w:rPr>
          <w:b/>
          <w:sz w:val="27"/>
          <w:szCs w:val="27"/>
        </w:rPr>
        <w:t xml:space="preserve">Статья 6. Муниципальный внутренний долг бюджета </w:t>
      </w:r>
      <w:r>
        <w:rPr>
          <w:b/>
          <w:sz w:val="27"/>
          <w:szCs w:val="27"/>
        </w:rPr>
        <w:t>Коршевского</w:t>
      </w:r>
      <w:r w:rsidRPr="000D0EB3">
        <w:rPr>
          <w:b/>
          <w:sz w:val="27"/>
          <w:szCs w:val="27"/>
        </w:rPr>
        <w:t xml:space="preserve"> сельского поселения, обслуживание муниципального внутреннего долга бюджета </w:t>
      </w:r>
      <w:r>
        <w:rPr>
          <w:b/>
          <w:sz w:val="27"/>
          <w:szCs w:val="27"/>
        </w:rPr>
        <w:t>Коршевского</w:t>
      </w:r>
      <w:r w:rsidRPr="000D0EB3">
        <w:rPr>
          <w:b/>
          <w:sz w:val="27"/>
          <w:szCs w:val="27"/>
        </w:rPr>
        <w:t xml:space="preserve"> сельского поселения, муниципальные внутренние заимствования бюджета </w:t>
      </w:r>
      <w:r>
        <w:rPr>
          <w:b/>
          <w:sz w:val="27"/>
          <w:szCs w:val="27"/>
        </w:rPr>
        <w:t>Коршевского</w:t>
      </w:r>
      <w:r w:rsidRPr="000D0EB3">
        <w:rPr>
          <w:b/>
          <w:sz w:val="27"/>
          <w:szCs w:val="27"/>
        </w:rPr>
        <w:t xml:space="preserve"> сельского поселения и предоставление муниципальных гарантий </w:t>
      </w:r>
      <w:r>
        <w:rPr>
          <w:b/>
          <w:sz w:val="27"/>
          <w:szCs w:val="27"/>
        </w:rPr>
        <w:t>Коршевского</w:t>
      </w:r>
      <w:r w:rsidRPr="000D0EB3">
        <w:rPr>
          <w:b/>
          <w:sz w:val="27"/>
          <w:szCs w:val="27"/>
        </w:rPr>
        <w:t xml:space="preserve"> сельского поселения в валюте Российской Федерации. </w:t>
      </w:r>
    </w:p>
    <w:p w:rsidR="00280342" w:rsidRPr="000D0EB3" w:rsidRDefault="00280342" w:rsidP="00280342">
      <w:pPr>
        <w:jc w:val="both"/>
        <w:rPr>
          <w:sz w:val="27"/>
          <w:szCs w:val="27"/>
        </w:rPr>
      </w:pPr>
      <w:r>
        <w:rPr>
          <w:sz w:val="27"/>
          <w:szCs w:val="27"/>
        </w:rPr>
        <w:t>6.1.</w:t>
      </w:r>
      <w:r w:rsidRPr="000D0EB3">
        <w:rPr>
          <w:sz w:val="27"/>
          <w:szCs w:val="27"/>
        </w:rPr>
        <w:t xml:space="preserve"> Установить верхний предел муниципального внутреннего долга бюджета </w:t>
      </w:r>
      <w:r>
        <w:rPr>
          <w:sz w:val="27"/>
          <w:szCs w:val="27"/>
        </w:rPr>
        <w:t>Коршевского</w:t>
      </w:r>
      <w:r w:rsidRPr="000D0EB3">
        <w:rPr>
          <w:sz w:val="27"/>
          <w:szCs w:val="27"/>
        </w:rPr>
        <w:t xml:space="preserve"> с</w:t>
      </w:r>
      <w:r>
        <w:rPr>
          <w:sz w:val="27"/>
          <w:szCs w:val="27"/>
        </w:rPr>
        <w:t>ельского поселения на 01.01.2023</w:t>
      </w:r>
      <w:r w:rsidRPr="000D0EB3">
        <w:rPr>
          <w:sz w:val="27"/>
          <w:szCs w:val="27"/>
        </w:rPr>
        <w:t xml:space="preserve"> г. в су</w:t>
      </w:r>
      <w:r>
        <w:rPr>
          <w:sz w:val="27"/>
          <w:szCs w:val="27"/>
        </w:rPr>
        <w:t>мме 0 тыс. рублей, на 01.01.2024</w:t>
      </w:r>
      <w:r w:rsidRPr="000D0EB3">
        <w:rPr>
          <w:sz w:val="27"/>
          <w:szCs w:val="27"/>
        </w:rPr>
        <w:t xml:space="preserve"> г. в су</w:t>
      </w:r>
      <w:r>
        <w:rPr>
          <w:sz w:val="27"/>
          <w:szCs w:val="27"/>
        </w:rPr>
        <w:t>мме 0 тыс. рублей, на 01.01.2025</w:t>
      </w:r>
      <w:r w:rsidRPr="000D0EB3">
        <w:rPr>
          <w:sz w:val="27"/>
          <w:szCs w:val="27"/>
        </w:rPr>
        <w:t xml:space="preserve"> г. в сумме 0 тыс. рублей, в том числе верхний предел долга по муниципальным гарантиям в валюте Ро</w:t>
      </w:r>
      <w:r>
        <w:rPr>
          <w:sz w:val="27"/>
          <w:szCs w:val="27"/>
        </w:rPr>
        <w:t>ссийской Федерации на 01.01.2023</w:t>
      </w:r>
      <w:r w:rsidRPr="000D0EB3">
        <w:rPr>
          <w:sz w:val="27"/>
          <w:szCs w:val="27"/>
        </w:rPr>
        <w:t xml:space="preserve"> г. в су</w:t>
      </w:r>
      <w:r>
        <w:rPr>
          <w:sz w:val="27"/>
          <w:szCs w:val="27"/>
        </w:rPr>
        <w:t>мме 0 тыс. рублей; на 01.01.2024</w:t>
      </w:r>
      <w:r w:rsidRPr="000D0EB3">
        <w:rPr>
          <w:sz w:val="27"/>
          <w:szCs w:val="27"/>
        </w:rPr>
        <w:t xml:space="preserve"> г. в су</w:t>
      </w:r>
      <w:r>
        <w:rPr>
          <w:sz w:val="27"/>
          <w:szCs w:val="27"/>
        </w:rPr>
        <w:t>мме 0 тыс. рублей, на 01.01.2025</w:t>
      </w:r>
      <w:r w:rsidRPr="000D0EB3">
        <w:rPr>
          <w:sz w:val="27"/>
          <w:szCs w:val="27"/>
        </w:rPr>
        <w:t xml:space="preserve"> г. в сумме 0 тыс. рублей;</w:t>
      </w:r>
    </w:p>
    <w:p w:rsidR="00280342" w:rsidRPr="000D0EB3" w:rsidRDefault="00280342" w:rsidP="00280342">
      <w:pPr>
        <w:jc w:val="both"/>
        <w:rPr>
          <w:sz w:val="27"/>
          <w:szCs w:val="27"/>
        </w:rPr>
      </w:pPr>
      <w:r>
        <w:rPr>
          <w:sz w:val="27"/>
          <w:szCs w:val="27"/>
        </w:rPr>
        <w:t>6.2</w:t>
      </w:r>
      <w:r w:rsidRPr="000D0EB3">
        <w:rPr>
          <w:sz w:val="27"/>
          <w:szCs w:val="27"/>
        </w:rPr>
        <w:t xml:space="preserve">. Установить объем расходов на обслуживание муниципального долга бюджета </w:t>
      </w:r>
      <w:r>
        <w:rPr>
          <w:sz w:val="27"/>
          <w:szCs w:val="27"/>
        </w:rPr>
        <w:t>Коршевского сельского поселения на 2022</w:t>
      </w:r>
      <w:r w:rsidRPr="000D0EB3">
        <w:rPr>
          <w:sz w:val="27"/>
          <w:szCs w:val="27"/>
        </w:rPr>
        <w:t xml:space="preserve"> го</w:t>
      </w:r>
      <w:r>
        <w:rPr>
          <w:sz w:val="27"/>
          <w:szCs w:val="27"/>
        </w:rPr>
        <w:t>д – в сумме 0 тыс. руб., на 2023</w:t>
      </w:r>
      <w:r w:rsidRPr="000D0EB3">
        <w:rPr>
          <w:sz w:val="27"/>
          <w:szCs w:val="27"/>
        </w:rPr>
        <w:t xml:space="preserve"> го</w:t>
      </w:r>
      <w:r>
        <w:rPr>
          <w:sz w:val="27"/>
          <w:szCs w:val="27"/>
        </w:rPr>
        <w:t>д – в сумме 0 тыс. руб., на 2024</w:t>
      </w:r>
      <w:r w:rsidRPr="000D0EB3">
        <w:rPr>
          <w:sz w:val="27"/>
          <w:szCs w:val="27"/>
        </w:rPr>
        <w:t xml:space="preserve"> год – в сумме 0 тыс. руб.;</w:t>
      </w:r>
    </w:p>
    <w:p w:rsidR="00280342" w:rsidRPr="000D0EB3" w:rsidRDefault="00280342" w:rsidP="00280342">
      <w:pPr>
        <w:jc w:val="both"/>
        <w:rPr>
          <w:sz w:val="27"/>
          <w:szCs w:val="27"/>
        </w:rPr>
      </w:pPr>
      <w:r>
        <w:rPr>
          <w:sz w:val="27"/>
          <w:szCs w:val="27"/>
        </w:rPr>
        <w:t>6.3</w:t>
      </w:r>
      <w:r w:rsidRPr="000D0EB3">
        <w:rPr>
          <w:sz w:val="27"/>
          <w:szCs w:val="27"/>
        </w:rPr>
        <w:t xml:space="preserve">. Утвердить Программу муниципальных внутренних заимствований </w:t>
      </w:r>
      <w:r>
        <w:rPr>
          <w:sz w:val="27"/>
          <w:szCs w:val="27"/>
        </w:rPr>
        <w:t>Коршевского сельского поселения на 2022 год и плановый период 2023 и 2024 годов</w:t>
      </w:r>
      <w:r w:rsidRPr="000D0EB3">
        <w:rPr>
          <w:sz w:val="27"/>
          <w:szCs w:val="27"/>
        </w:rPr>
        <w:t xml:space="preserve"> согласно приложению № 9 к настоящему решению Совета народных депутатов </w:t>
      </w:r>
      <w:r>
        <w:rPr>
          <w:sz w:val="27"/>
          <w:szCs w:val="27"/>
        </w:rPr>
        <w:t>Коршевского</w:t>
      </w:r>
      <w:r w:rsidRPr="000D0EB3">
        <w:rPr>
          <w:sz w:val="27"/>
          <w:szCs w:val="27"/>
        </w:rPr>
        <w:t xml:space="preserve"> сельского поселения;</w:t>
      </w:r>
    </w:p>
    <w:p w:rsidR="00280342" w:rsidRPr="000D0EB3" w:rsidRDefault="00280342" w:rsidP="00280342">
      <w:pPr>
        <w:jc w:val="both"/>
        <w:rPr>
          <w:sz w:val="27"/>
          <w:szCs w:val="27"/>
        </w:rPr>
      </w:pPr>
      <w:r>
        <w:rPr>
          <w:sz w:val="27"/>
          <w:szCs w:val="27"/>
        </w:rPr>
        <w:t>6.4</w:t>
      </w:r>
      <w:r w:rsidRPr="000D0EB3">
        <w:rPr>
          <w:sz w:val="27"/>
          <w:szCs w:val="27"/>
        </w:rPr>
        <w:t xml:space="preserve">. Утвердить программу муниципальных гарантий </w:t>
      </w:r>
      <w:r>
        <w:rPr>
          <w:sz w:val="27"/>
          <w:szCs w:val="27"/>
        </w:rPr>
        <w:t>Коршевского сельского поселения на 2022 год и плановый период 2023 и 2024 годов</w:t>
      </w:r>
      <w:r w:rsidRPr="000D0EB3">
        <w:rPr>
          <w:sz w:val="27"/>
          <w:szCs w:val="27"/>
        </w:rPr>
        <w:t xml:space="preserve"> согласно приложению № 10 к настоящему решению Совета народных депутатов </w:t>
      </w:r>
      <w:r>
        <w:rPr>
          <w:sz w:val="27"/>
          <w:szCs w:val="27"/>
        </w:rPr>
        <w:t>Коршевского</w:t>
      </w:r>
      <w:r w:rsidRPr="000D0EB3">
        <w:rPr>
          <w:sz w:val="27"/>
          <w:szCs w:val="27"/>
        </w:rPr>
        <w:t xml:space="preserve"> сельского поселения.</w:t>
      </w:r>
    </w:p>
    <w:p w:rsidR="00280342" w:rsidRPr="000D0EB3" w:rsidRDefault="00280342" w:rsidP="00280342">
      <w:pPr>
        <w:rPr>
          <w:sz w:val="27"/>
          <w:szCs w:val="27"/>
        </w:rPr>
      </w:pPr>
    </w:p>
    <w:p w:rsidR="00280342" w:rsidRPr="000D0EB3" w:rsidRDefault="00280342" w:rsidP="00280342">
      <w:pPr>
        <w:jc w:val="both"/>
        <w:rPr>
          <w:b/>
          <w:sz w:val="27"/>
          <w:szCs w:val="27"/>
        </w:rPr>
      </w:pPr>
      <w:r w:rsidRPr="000D0EB3">
        <w:rPr>
          <w:b/>
          <w:sz w:val="27"/>
          <w:szCs w:val="27"/>
        </w:rPr>
        <w:t>Статья 7. Особе</w:t>
      </w:r>
      <w:r>
        <w:rPr>
          <w:b/>
          <w:sz w:val="27"/>
          <w:szCs w:val="27"/>
        </w:rPr>
        <w:t>нности исполнения бюджета в 2022</w:t>
      </w:r>
      <w:r w:rsidRPr="000D0EB3">
        <w:rPr>
          <w:b/>
          <w:sz w:val="27"/>
          <w:szCs w:val="27"/>
        </w:rPr>
        <w:t xml:space="preserve"> году.</w:t>
      </w:r>
    </w:p>
    <w:p w:rsidR="00280342" w:rsidRPr="000D0EB3" w:rsidRDefault="00280342" w:rsidP="00280342">
      <w:pPr>
        <w:jc w:val="both"/>
        <w:rPr>
          <w:sz w:val="27"/>
          <w:szCs w:val="27"/>
        </w:rPr>
      </w:pPr>
      <w:r w:rsidRPr="000D0EB3">
        <w:rPr>
          <w:sz w:val="27"/>
          <w:szCs w:val="27"/>
        </w:rPr>
        <w:lastRenderedPageBreak/>
        <w:t xml:space="preserve">7.1.  Установить, что остатки средств бюджета </w:t>
      </w:r>
      <w:r>
        <w:rPr>
          <w:sz w:val="27"/>
          <w:szCs w:val="27"/>
        </w:rPr>
        <w:t>Коршевского</w:t>
      </w:r>
      <w:r w:rsidRPr="000D0EB3">
        <w:rPr>
          <w:sz w:val="27"/>
          <w:szCs w:val="27"/>
        </w:rPr>
        <w:t xml:space="preserve"> сельского посе</w:t>
      </w:r>
      <w:r>
        <w:rPr>
          <w:sz w:val="27"/>
          <w:szCs w:val="27"/>
        </w:rPr>
        <w:t>ления по состоянию на 01.01.2022</w:t>
      </w:r>
      <w:r w:rsidRPr="000D0EB3">
        <w:rPr>
          <w:sz w:val="27"/>
          <w:szCs w:val="27"/>
        </w:rPr>
        <w:t xml:space="preserve"> г., образовавшиеся в связи с неполным использованием бюджетных ассигнований </w:t>
      </w:r>
      <w:r>
        <w:rPr>
          <w:sz w:val="27"/>
          <w:szCs w:val="27"/>
        </w:rPr>
        <w:t>по средствам, поступившим в 2020</w:t>
      </w:r>
      <w:r w:rsidRPr="000D0EB3">
        <w:rPr>
          <w:sz w:val="27"/>
          <w:szCs w:val="27"/>
        </w:rPr>
        <w:t xml:space="preserve"> году из других бюджетов бюджетной системы Российско</w:t>
      </w:r>
      <w:r>
        <w:rPr>
          <w:sz w:val="27"/>
          <w:szCs w:val="27"/>
        </w:rPr>
        <w:t>й Федерации, направляются в 2020</w:t>
      </w:r>
      <w:r w:rsidRPr="000D0EB3">
        <w:rPr>
          <w:sz w:val="27"/>
          <w:szCs w:val="27"/>
        </w:rPr>
        <w:t xml:space="preserve"> году в соответствии со ст. 242 Бюджетного Кодекса РФ.</w:t>
      </w:r>
    </w:p>
    <w:p w:rsidR="00280342" w:rsidRPr="000D0EB3" w:rsidRDefault="00280342" w:rsidP="00280342">
      <w:pPr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7.2. Установить, что в 2022</w:t>
      </w:r>
      <w:r w:rsidRPr="000D0EB3">
        <w:rPr>
          <w:color w:val="000000"/>
          <w:sz w:val="27"/>
          <w:szCs w:val="27"/>
        </w:rPr>
        <w:t xml:space="preserve"> году остатки средств бюджета поселения на начало текущего финансового года могут направляться в текущем финансовом году на покрытие временных кассовых разрывов.</w:t>
      </w:r>
      <w:r w:rsidRPr="000D0EB3">
        <w:rPr>
          <w:sz w:val="27"/>
          <w:szCs w:val="27"/>
        </w:rPr>
        <w:t xml:space="preserve"> </w:t>
      </w:r>
    </w:p>
    <w:p w:rsidR="00280342" w:rsidRPr="000D0EB3" w:rsidRDefault="00280342" w:rsidP="00280342">
      <w:pPr>
        <w:jc w:val="both"/>
        <w:rPr>
          <w:sz w:val="27"/>
          <w:szCs w:val="27"/>
        </w:rPr>
      </w:pPr>
      <w:r w:rsidRPr="000D0EB3">
        <w:rPr>
          <w:sz w:val="27"/>
          <w:szCs w:val="27"/>
        </w:rPr>
        <w:t xml:space="preserve">7.3. Установить, что в соответствии с пунктом 2 статьи 36 Положения «О бюджетном процессе в </w:t>
      </w:r>
      <w:r>
        <w:rPr>
          <w:sz w:val="27"/>
          <w:szCs w:val="27"/>
        </w:rPr>
        <w:t>Юдано</w:t>
      </w:r>
      <w:r w:rsidRPr="000D0EB3">
        <w:rPr>
          <w:sz w:val="27"/>
          <w:szCs w:val="27"/>
        </w:rPr>
        <w:t xml:space="preserve">вском сельском поселении»,  администрация </w:t>
      </w:r>
      <w:r>
        <w:rPr>
          <w:sz w:val="27"/>
          <w:szCs w:val="27"/>
        </w:rPr>
        <w:t>Коршевского</w:t>
      </w:r>
      <w:r w:rsidRPr="000D0EB3">
        <w:rPr>
          <w:sz w:val="27"/>
          <w:szCs w:val="27"/>
        </w:rPr>
        <w:t xml:space="preserve"> сельского поселения вправе увеличить с соответствующим внесением изменений в показатели сводной бюджетной росписи бюджетные ассигнования главным распорядителям средств бюджета </w:t>
      </w:r>
      <w:r>
        <w:rPr>
          <w:sz w:val="27"/>
          <w:szCs w:val="27"/>
        </w:rPr>
        <w:t>Коршевского</w:t>
      </w:r>
      <w:r w:rsidRPr="000D0EB3">
        <w:rPr>
          <w:sz w:val="27"/>
          <w:szCs w:val="27"/>
        </w:rPr>
        <w:t xml:space="preserve"> сельского поселения сверх утвержденных решением о бюджете </w:t>
      </w:r>
      <w:r>
        <w:rPr>
          <w:sz w:val="27"/>
          <w:szCs w:val="27"/>
        </w:rPr>
        <w:t>Коршевского</w:t>
      </w:r>
      <w:r w:rsidRPr="000D0EB3">
        <w:rPr>
          <w:sz w:val="27"/>
          <w:szCs w:val="27"/>
        </w:rPr>
        <w:t xml:space="preserve"> сельского поселения на сумму средств, поступивших в бюджет </w:t>
      </w:r>
      <w:r>
        <w:rPr>
          <w:sz w:val="27"/>
          <w:szCs w:val="27"/>
        </w:rPr>
        <w:t>Коршевского</w:t>
      </w:r>
      <w:r w:rsidRPr="000D0EB3">
        <w:rPr>
          <w:sz w:val="27"/>
          <w:szCs w:val="27"/>
        </w:rPr>
        <w:t xml:space="preserve"> сельского поселения, и остатков средств на счетах </w:t>
      </w:r>
      <w:r>
        <w:rPr>
          <w:sz w:val="27"/>
          <w:szCs w:val="27"/>
        </w:rPr>
        <w:t>Коршевского</w:t>
      </w:r>
      <w:r w:rsidRPr="000D0EB3">
        <w:rPr>
          <w:sz w:val="27"/>
          <w:szCs w:val="27"/>
        </w:rPr>
        <w:t xml:space="preserve"> сельского посе</w:t>
      </w:r>
      <w:r>
        <w:rPr>
          <w:sz w:val="27"/>
          <w:szCs w:val="27"/>
        </w:rPr>
        <w:t>ления по состоянию на 01.01.2022</w:t>
      </w:r>
      <w:r w:rsidRPr="000D0EB3">
        <w:rPr>
          <w:sz w:val="27"/>
          <w:szCs w:val="27"/>
        </w:rPr>
        <w:t xml:space="preserve"> года, сложивши</w:t>
      </w:r>
      <w:r>
        <w:rPr>
          <w:sz w:val="27"/>
          <w:szCs w:val="27"/>
        </w:rPr>
        <w:t>хся от данных поступлений в 2021</w:t>
      </w:r>
      <w:r w:rsidRPr="000D0EB3">
        <w:rPr>
          <w:sz w:val="27"/>
          <w:szCs w:val="27"/>
        </w:rPr>
        <w:t xml:space="preserve"> году:</w:t>
      </w:r>
    </w:p>
    <w:p w:rsidR="00280342" w:rsidRPr="000D0EB3" w:rsidRDefault="00280342" w:rsidP="00280342">
      <w:pPr>
        <w:jc w:val="both"/>
        <w:rPr>
          <w:sz w:val="27"/>
          <w:szCs w:val="27"/>
        </w:rPr>
      </w:pPr>
      <w:r w:rsidRPr="000D0EB3">
        <w:rPr>
          <w:sz w:val="27"/>
          <w:szCs w:val="27"/>
        </w:rPr>
        <w:t>- безвозмездных поступлений и иной, приносящей доход, деятельности;</w:t>
      </w:r>
    </w:p>
    <w:p w:rsidR="00280342" w:rsidRPr="000D0EB3" w:rsidRDefault="00280342" w:rsidP="00280342">
      <w:pPr>
        <w:jc w:val="both"/>
        <w:rPr>
          <w:sz w:val="27"/>
          <w:szCs w:val="27"/>
        </w:rPr>
      </w:pPr>
      <w:r w:rsidRPr="000D0EB3">
        <w:rPr>
          <w:sz w:val="27"/>
          <w:szCs w:val="27"/>
        </w:rPr>
        <w:t>- изменение бюджетной классификации Российской Федерации в соответствии с нормативными правовыми актами Российской Федерации.</w:t>
      </w:r>
    </w:p>
    <w:p w:rsidR="00280342" w:rsidRDefault="00280342" w:rsidP="00280342">
      <w:pPr>
        <w:jc w:val="both"/>
        <w:rPr>
          <w:sz w:val="27"/>
          <w:szCs w:val="27"/>
        </w:rPr>
      </w:pPr>
      <w:r w:rsidRPr="000D0EB3">
        <w:rPr>
          <w:sz w:val="27"/>
          <w:szCs w:val="27"/>
        </w:rPr>
        <w:t>7.4. Установить, что факт оплаты обязательных платежей в случаях, установленных нормативными правовыми актами Российской Федерации, мун</w:t>
      </w:r>
      <w:r>
        <w:rPr>
          <w:sz w:val="27"/>
          <w:szCs w:val="27"/>
        </w:rPr>
        <w:t>иципальным учреждениям, которым</w:t>
      </w:r>
      <w:r w:rsidRPr="000D0EB3">
        <w:rPr>
          <w:sz w:val="27"/>
          <w:szCs w:val="27"/>
        </w:rPr>
        <w:t xml:space="preserve"> в соответствии с бюджетным законодательством Российской Федерации открыт лицевой счет в федеральном казначействе, подтверждается платежным поручением о переводе денежных средств с отметкой федерального казначейства.</w:t>
      </w:r>
    </w:p>
    <w:p w:rsidR="00280342" w:rsidRPr="007A6714" w:rsidRDefault="00280342" w:rsidP="00280342">
      <w:pPr>
        <w:jc w:val="both"/>
        <w:rPr>
          <w:color w:val="000000"/>
          <w:sz w:val="27"/>
          <w:szCs w:val="27"/>
        </w:rPr>
      </w:pPr>
      <w:r w:rsidRPr="002172D5">
        <w:rPr>
          <w:sz w:val="27"/>
          <w:szCs w:val="27"/>
        </w:rPr>
        <w:t xml:space="preserve">7.5. </w:t>
      </w:r>
      <w:r w:rsidRPr="007A6714">
        <w:rPr>
          <w:color w:val="000000"/>
          <w:sz w:val="27"/>
          <w:szCs w:val="27"/>
        </w:rPr>
        <w:t xml:space="preserve">Установить в соответствии с частью 3 статьи 48 «Положения о бюджетном процессе </w:t>
      </w:r>
      <w:r>
        <w:rPr>
          <w:color w:val="000000"/>
          <w:sz w:val="27"/>
          <w:szCs w:val="27"/>
        </w:rPr>
        <w:t>Коршевского</w:t>
      </w:r>
      <w:r w:rsidRPr="007A6714">
        <w:rPr>
          <w:color w:val="000000"/>
          <w:sz w:val="27"/>
          <w:szCs w:val="27"/>
        </w:rPr>
        <w:t xml:space="preserve"> сельского поселения Бобровского муниципальном района Воронежской области», частью 3 статьи 217 Бюджетного кодекса Российской Федерации основания для внесения изменений в показатели сводной бюджетной росписи бюджета сельского поселения, в том числе связанные с особенностями исполнения бюджета сельского поселения и (или) распределения бюджетных ассигнований, без внесения изменений в настоящее решение:</w:t>
      </w:r>
    </w:p>
    <w:p w:rsidR="00280342" w:rsidRPr="007A6714" w:rsidRDefault="00280342" w:rsidP="00280342">
      <w:pPr>
        <w:ind w:firstLine="709"/>
        <w:jc w:val="both"/>
        <w:rPr>
          <w:color w:val="000000"/>
          <w:sz w:val="27"/>
          <w:szCs w:val="27"/>
        </w:rPr>
      </w:pPr>
      <w:r w:rsidRPr="007A6714">
        <w:rPr>
          <w:color w:val="000000"/>
          <w:sz w:val="27"/>
          <w:szCs w:val="27"/>
        </w:rPr>
        <w:t xml:space="preserve">1) направление остатков средств бюджета сельского поселения, предусмотренных </w:t>
      </w:r>
      <w:hyperlink r:id="rId6" w:history="1">
        <w:r w:rsidRPr="007A6714">
          <w:rPr>
            <w:rStyle w:val="a9"/>
            <w:color w:val="000000"/>
            <w:sz w:val="27"/>
            <w:szCs w:val="27"/>
          </w:rPr>
          <w:t>частью 1</w:t>
        </w:r>
      </w:hyperlink>
      <w:r w:rsidRPr="007A6714">
        <w:rPr>
          <w:color w:val="000000"/>
          <w:sz w:val="27"/>
          <w:szCs w:val="27"/>
        </w:rPr>
        <w:t xml:space="preserve"> настоящей статьи;</w:t>
      </w:r>
    </w:p>
    <w:p w:rsidR="00280342" w:rsidRPr="007A6714" w:rsidRDefault="00280342" w:rsidP="00280342">
      <w:pPr>
        <w:ind w:firstLine="709"/>
        <w:jc w:val="both"/>
        <w:rPr>
          <w:color w:val="000000"/>
          <w:sz w:val="27"/>
          <w:szCs w:val="27"/>
        </w:rPr>
      </w:pPr>
      <w:r w:rsidRPr="007A6714">
        <w:rPr>
          <w:color w:val="000000"/>
          <w:sz w:val="27"/>
          <w:szCs w:val="27"/>
        </w:rPr>
        <w:t xml:space="preserve">2) распределение зарезервированных в составе утвержденных статьей 4 пункта 5 настоящего решения Совета народных депутатов </w:t>
      </w:r>
      <w:r>
        <w:rPr>
          <w:color w:val="000000"/>
          <w:sz w:val="27"/>
          <w:szCs w:val="27"/>
        </w:rPr>
        <w:t>Коршевского</w:t>
      </w:r>
      <w:r w:rsidRPr="007A6714">
        <w:rPr>
          <w:color w:val="000000"/>
          <w:sz w:val="27"/>
          <w:szCs w:val="27"/>
        </w:rPr>
        <w:t xml:space="preserve"> сельского поселения Бобровского муниципального района Воронежской области бюджетных ассигнований, предусмотренных по разделу «Другие общегосударственные вопросы» на реализацию решений главы </w:t>
      </w:r>
      <w:r>
        <w:rPr>
          <w:color w:val="000000"/>
          <w:sz w:val="27"/>
          <w:szCs w:val="27"/>
        </w:rPr>
        <w:t>Коршевского</w:t>
      </w:r>
      <w:r w:rsidRPr="007A6714">
        <w:rPr>
          <w:color w:val="000000"/>
          <w:sz w:val="27"/>
          <w:szCs w:val="27"/>
        </w:rPr>
        <w:t xml:space="preserve"> сельского поселения Бобровского муниципального района Воронежской области.</w:t>
      </w:r>
    </w:p>
    <w:p w:rsidR="00280342" w:rsidRPr="007A6714" w:rsidRDefault="00280342" w:rsidP="00280342">
      <w:pPr>
        <w:ind w:firstLine="709"/>
        <w:jc w:val="both"/>
        <w:rPr>
          <w:color w:val="000000"/>
          <w:sz w:val="27"/>
          <w:szCs w:val="27"/>
        </w:rPr>
      </w:pPr>
      <w:r w:rsidRPr="007A6714">
        <w:rPr>
          <w:color w:val="000000"/>
          <w:sz w:val="27"/>
          <w:szCs w:val="27"/>
        </w:rPr>
        <w:t xml:space="preserve">Использование зарезервированных средств осуществляется в Порядке, установленном администрацией </w:t>
      </w:r>
      <w:r>
        <w:rPr>
          <w:color w:val="000000"/>
          <w:sz w:val="27"/>
          <w:szCs w:val="27"/>
        </w:rPr>
        <w:t>Коршевского</w:t>
      </w:r>
      <w:r w:rsidRPr="007A6714">
        <w:rPr>
          <w:color w:val="000000"/>
          <w:sz w:val="27"/>
          <w:szCs w:val="27"/>
        </w:rPr>
        <w:t xml:space="preserve"> сельского поселения Бобровского муниципального района Воронежской области.</w:t>
      </w:r>
    </w:p>
    <w:p w:rsidR="00280342" w:rsidRPr="007A6714" w:rsidRDefault="00280342" w:rsidP="00280342">
      <w:pPr>
        <w:jc w:val="both"/>
        <w:rPr>
          <w:color w:val="000000"/>
          <w:sz w:val="27"/>
          <w:szCs w:val="27"/>
        </w:rPr>
      </w:pPr>
    </w:p>
    <w:p w:rsidR="00280342" w:rsidRPr="000D0EB3" w:rsidRDefault="00280342" w:rsidP="00280342">
      <w:pPr>
        <w:jc w:val="both"/>
        <w:rPr>
          <w:sz w:val="27"/>
          <w:szCs w:val="27"/>
        </w:rPr>
      </w:pPr>
    </w:p>
    <w:p w:rsidR="00280342" w:rsidRPr="000D0EB3" w:rsidRDefault="00280342" w:rsidP="00280342">
      <w:pPr>
        <w:jc w:val="both"/>
        <w:rPr>
          <w:b/>
          <w:sz w:val="27"/>
          <w:szCs w:val="27"/>
        </w:rPr>
      </w:pPr>
      <w:r w:rsidRPr="000D0EB3">
        <w:rPr>
          <w:b/>
          <w:sz w:val="27"/>
          <w:szCs w:val="27"/>
        </w:rPr>
        <w:t>Статья 8.  Особенности использования бюджетных ассигнований для финансирования договоров (муниципальных контрактов), заключаемых бюджетными учреждениями</w:t>
      </w:r>
    </w:p>
    <w:p w:rsidR="00280342" w:rsidRPr="000D0EB3" w:rsidRDefault="00280342" w:rsidP="00280342">
      <w:pPr>
        <w:jc w:val="both"/>
        <w:rPr>
          <w:sz w:val="27"/>
          <w:szCs w:val="27"/>
        </w:rPr>
      </w:pPr>
      <w:r w:rsidRPr="000D0EB3">
        <w:rPr>
          <w:sz w:val="27"/>
          <w:szCs w:val="27"/>
        </w:rPr>
        <w:lastRenderedPageBreak/>
        <w:t>8.1. Установить, что заключение и оплата</w:t>
      </w:r>
      <w:r>
        <w:rPr>
          <w:sz w:val="27"/>
          <w:szCs w:val="27"/>
        </w:rPr>
        <w:t xml:space="preserve"> муниципальными учреждениями и </w:t>
      </w:r>
      <w:r w:rsidRPr="000D0EB3">
        <w:rPr>
          <w:sz w:val="27"/>
          <w:szCs w:val="27"/>
        </w:rPr>
        <w:t xml:space="preserve">органами местного самоуправления </w:t>
      </w:r>
      <w:r>
        <w:rPr>
          <w:sz w:val="27"/>
          <w:szCs w:val="27"/>
        </w:rPr>
        <w:t>Коршевского</w:t>
      </w:r>
      <w:r w:rsidRPr="000D0EB3">
        <w:rPr>
          <w:sz w:val="27"/>
          <w:szCs w:val="27"/>
        </w:rPr>
        <w:t xml:space="preserve"> сельского поселения Бобровского муниципального района Воронежской области муниципальных контрактов и иных договоров, исполнение которых осуществляется за счет средств бюджета </w:t>
      </w:r>
      <w:r>
        <w:rPr>
          <w:sz w:val="27"/>
          <w:szCs w:val="27"/>
        </w:rPr>
        <w:t>Коршевского</w:t>
      </w:r>
      <w:r w:rsidRPr="000D0EB3">
        <w:rPr>
          <w:sz w:val="27"/>
          <w:szCs w:val="27"/>
        </w:rPr>
        <w:t xml:space="preserve"> сельского поселения, производятся в пределах утвержденных им лимитов бюджетных обязательств в соответствии с классификацией расходов бюджета поселения.</w:t>
      </w:r>
    </w:p>
    <w:p w:rsidR="00280342" w:rsidRPr="000D0EB3" w:rsidRDefault="00280342" w:rsidP="00280342">
      <w:pPr>
        <w:jc w:val="both"/>
        <w:rPr>
          <w:sz w:val="27"/>
          <w:szCs w:val="27"/>
        </w:rPr>
      </w:pPr>
      <w:r w:rsidRPr="000D0EB3">
        <w:rPr>
          <w:sz w:val="27"/>
          <w:szCs w:val="27"/>
        </w:rPr>
        <w:t xml:space="preserve">8.2. Установить, что получатель средств бюджета </w:t>
      </w:r>
      <w:r>
        <w:rPr>
          <w:sz w:val="27"/>
          <w:szCs w:val="27"/>
        </w:rPr>
        <w:t>Коршевского</w:t>
      </w:r>
      <w:r w:rsidRPr="000D0EB3">
        <w:rPr>
          <w:sz w:val="27"/>
          <w:szCs w:val="27"/>
        </w:rPr>
        <w:t xml:space="preserve"> сельского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280342" w:rsidRPr="000D0EB3" w:rsidRDefault="00280342" w:rsidP="00280342">
      <w:pPr>
        <w:jc w:val="both"/>
        <w:rPr>
          <w:sz w:val="27"/>
          <w:szCs w:val="27"/>
        </w:rPr>
      </w:pPr>
      <w:r w:rsidRPr="000D0EB3">
        <w:rPr>
          <w:sz w:val="27"/>
          <w:szCs w:val="27"/>
        </w:rPr>
        <w:t xml:space="preserve">1) в размере 100 процентов суммы договора (муниципального контракта) </w:t>
      </w:r>
    </w:p>
    <w:p w:rsidR="00280342" w:rsidRPr="000D0EB3" w:rsidRDefault="00280342" w:rsidP="00280342">
      <w:pPr>
        <w:jc w:val="both"/>
        <w:rPr>
          <w:sz w:val="27"/>
          <w:szCs w:val="27"/>
        </w:rPr>
      </w:pPr>
      <w:r w:rsidRPr="000D0EB3">
        <w:rPr>
          <w:sz w:val="27"/>
          <w:szCs w:val="27"/>
        </w:rPr>
        <w:t>-по  договорам (муниципальным контрактам) о предоставлении услуг  связи, о подписке на печатные издания и об их приобретении, об обучении на курсах повышения квалификации, о приобретении авиа - железнодорожных билетов, билетов для проезда городским и пригородным транспортом, путевок на санаторно-курортное лечение, биологических препаратов для проведения противоэпизоотических мероприятий, по договорам (муниципальным контрактам) обязательного страхования гражданской ответственности владельцев транспортных средств, а так же по договорам (муниципальным контрактам), подлежащим оплате за счет средств, полученных от предпринимательской и иной приносящей  доход деятельности;</w:t>
      </w:r>
    </w:p>
    <w:p w:rsidR="00280342" w:rsidRPr="000D0EB3" w:rsidRDefault="00280342" w:rsidP="0028034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2) в размере до 30 </w:t>
      </w:r>
      <w:r w:rsidRPr="000D0EB3">
        <w:rPr>
          <w:sz w:val="27"/>
          <w:szCs w:val="27"/>
        </w:rPr>
        <w:t>процентов суммы договора (муниципального контракта), если иное не предусмотрено законодательством Российской Федерации, - по остальным договорам (муниципальным контрактам).</w:t>
      </w:r>
    </w:p>
    <w:p w:rsidR="00280342" w:rsidRPr="000D0EB3" w:rsidRDefault="00280342" w:rsidP="00280342">
      <w:pPr>
        <w:jc w:val="both"/>
        <w:rPr>
          <w:sz w:val="27"/>
          <w:szCs w:val="27"/>
        </w:rPr>
      </w:pPr>
    </w:p>
    <w:p w:rsidR="00280342" w:rsidRDefault="00280342" w:rsidP="00280342">
      <w:pPr>
        <w:jc w:val="both"/>
        <w:rPr>
          <w:b/>
          <w:sz w:val="27"/>
          <w:szCs w:val="27"/>
        </w:rPr>
      </w:pPr>
      <w:r w:rsidRPr="000D0EB3">
        <w:rPr>
          <w:b/>
          <w:sz w:val="27"/>
          <w:szCs w:val="27"/>
        </w:rPr>
        <w:t xml:space="preserve">Статья 9. Вступление в силу настоящего решения Совета народных депутатов </w:t>
      </w:r>
      <w:r>
        <w:rPr>
          <w:b/>
          <w:sz w:val="27"/>
          <w:szCs w:val="27"/>
        </w:rPr>
        <w:t>Коршевского</w:t>
      </w:r>
      <w:r w:rsidRPr="000D0EB3">
        <w:rPr>
          <w:b/>
          <w:sz w:val="27"/>
          <w:szCs w:val="27"/>
        </w:rPr>
        <w:t xml:space="preserve"> сельского поселения Бобровского муниципального района Воронежской области</w:t>
      </w:r>
    </w:p>
    <w:p w:rsidR="00280342" w:rsidRPr="000D0EB3" w:rsidRDefault="00280342" w:rsidP="00280342">
      <w:pPr>
        <w:jc w:val="both"/>
        <w:rPr>
          <w:b/>
          <w:sz w:val="27"/>
          <w:szCs w:val="27"/>
        </w:rPr>
      </w:pPr>
    </w:p>
    <w:p w:rsidR="00280342" w:rsidRDefault="00280342" w:rsidP="00280342">
      <w:pPr>
        <w:rPr>
          <w:b/>
          <w:sz w:val="27"/>
          <w:szCs w:val="27"/>
        </w:rPr>
      </w:pPr>
      <w:r w:rsidRPr="000D0EB3">
        <w:rPr>
          <w:sz w:val="27"/>
          <w:szCs w:val="27"/>
        </w:rPr>
        <w:t xml:space="preserve">Настоящее решение совета народных депутатов </w:t>
      </w:r>
      <w:r>
        <w:rPr>
          <w:sz w:val="27"/>
          <w:szCs w:val="27"/>
        </w:rPr>
        <w:t>Коршевского</w:t>
      </w:r>
      <w:r w:rsidRPr="000D0EB3">
        <w:rPr>
          <w:sz w:val="27"/>
          <w:szCs w:val="27"/>
        </w:rPr>
        <w:t xml:space="preserve"> сельского поселения Бобровского муниципального района Воронежской области</w:t>
      </w:r>
      <w:r>
        <w:rPr>
          <w:sz w:val="27"/>
          <w:szCs w:val="27"/>
        </w:rPr>
        <w:t xml:space="preserve"> вступает в силу с 1 января 2022</w:t>
      </w:r>
      <w:r w:rsidRPr="000D0EB3">
        <w:rPr>
          <w:sz w:val="27"/>
          <w:szCs w:val="27"/>
        </w:rPr>
        <w:t xml:space="preserve"> года.</w:t>
      </w:r>
      <w:r w:rsidRPr="000D0EB3">
        <w:rPr>
          <w:b/>
          <w:sz w:val="27"/>
          <w:szCs w:val="27"/>
        </w:rPr>
        <w:t xml:space="preserve"> </w:t>
      </w:r>
    </w:p>
    <w:p w:rsidR="00280342" w:rsidRPr="000D0EB3" w:rsidRDefault="00280342" w:rsidP="00280342">
      <w:pPr>
        <w:rPr>
          <w:b/>
          <w:sz w:val="27"/>
          <w:szCs w:val="27"/>
        </w:rPr>
      </w:pPr>
    </w:p>
    <w:p w:rsidR="00280342" w:rsidRDefault="00280342" w:rsidP="00280342">
      <w:pPr>
        <w:rPr>
          <w:b/>
          <w:sz w:val="27"/>
          <w:szCs w:val="27"/>
        </w:rPr>
      </w:pPr>
    </w:p>
    <w:p w:rsidR="00280342" w:rsidRPr="000D0EB3" w:rsidRDefault="00280342" w:rsidP="00280342">
      <w:pPr>
        <w:rPr>
          <w:b/>
          <w:sz w:val="27"/>
          <w:szCs w:val="27"/>
        </w:rPr>
      </w:pPr>
    </w:p>
    <w:p w:rsidR="00280342" w:rsidRPr="000045FF" w:rsidRDefault="00280342" w:rsidP="00280342">
      <w:pPr>
        <w:rPr>
          <w:sz w:val="27"/>
          <w:szCs w:val="27"/>
        </w:rPr>
      </w:pPr>
      <w:r w:rsidRPr="000045FF">
        <w:rPr>
          <w:sz w:val="27"/>
          <w:szCs w:val="27"/>
        </w:rPr>
        <w:t xml:space="preserve">Глава </w:t>
      </w:r>
      <w:r>
        <w:rPr>
          <w:sz w:val="27"/>
          <w:szCs w:val="27"/>
        </w:rPr>
        <w:t>Коршевского</w:t>
      </w:r>
      <w:r w:rsidRPr="000045FF">
        <w:rPr>
          <w:sz w:val="27"/>
          <w:szCs w:val="27"/>
        </w:rPr>
        <w:t xml:space="preserve"> сельского поселения </w:t>
      </w:r>
    </w:p>
    <w:p w:rsidR="00280342" w:rsidRDefault="00280342" w:rsidP="00280342">
      <w:pPr>
        <w:rPr>
          <w:sz w:val="27"/>
          <w:szCs w:val="27"/>
        </w:rPr>
      </w:pPr>
      <w:r w:rsidRPr="000045FF">
        <w:rPr>
          <w:sz w:val="27"/>
          <w:szCs w:val="27"/>
        </w:rPr>
        <w:t>Бобровского муниципального района</w:t>
      </w:r>
    </w:p>
    <w:p w:rsidR="00280342" w:rsidRDefault="00280342" w:rsidP="00280342">
      <w:pPr>
        <w:rPr>
          <w:sz w:val="27"/>
          <w:szCs w:val="27"/>
        </w:rPr>
      </w:pPr>
      <w:r>
        <w:rPr>
          <w:sz w:val="27"/>
          <w:szCs w:val="27"/>
        </w:rPr>
        <w:t xml:space="preserve">Воронежской области                                                            Т.А. Эль Аммар    </w:t>
      </w:r>
    </w:p>
    <w:p w:rsidR="00280342" w:rsidRDefault="00280342" w:rsidP="00280342">
      <w:pPr>
        <w:rPr>
          <w:sz w:val="27"/>
          <w:szCs w:val="27"/>
        </w:rPr>
      </w:pPr>
    </w:p>
    <w:p w:rsidR="00280342" w:rsidRDefault="00280342" w:rsidP="00280342">
      <w:pPr>
        <w:rPr>
          <w:sz w:val="27"/>
          <w:szCs w:val="27"/>
        </w:rPr>
      </w:pPr>
    </w:p>
    <w:tbl>
      <w:tblPr>
        <w:tblW w:w="10647" w:type="dxa"/>
        <w:tblInd w:w="93" w:type="dxa"/>
        <w:tblLook w:val="04A0"/>
      </w:tblPr>
      <w:tblGrid>
        <w:gridCol w:w="3984"/>
        <w:gridCol w:w="556"/>
        <w:gridCol w:w="2279"/>
        <w:gridCol w:w="481"/>
        <w:gridCol w:w="795"/>
        <w:gridCol w:w="961"/>
        <w:gridCol w:w="173"/>
        <w:gridCol w:w="1106"/>
        <w:gridCol w:w="312"/>
      </w:tblGrid>
      <w:tr w:rsidR="00280342" w:rsidRPr="00280342" w:rsidTr="00280342">
        <w:trPr>
          <w:trHeight w:val="315"/>
        </w:trPr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42" w:rsidRPr="00280342" w:rsidRDefault="00280342" w:rsidP="00280342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61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342" w:rsidRDefault="00280342" w:rsidP="00280342">
            <w:pPr>
              <w:jc w:val="right"/>
              <w:rPr>
                <w:b/>
                <w:bCs/>
              </w:rPr>
            </w:pPr>
          </w:p>
          <w:p w:rsidR="00280342" w:rsidRDefault="00280342" w:rsidP="00280342">
            <w:pPr>
              <w:jc w:val="right"/>
              <w:rPr>
                <w:b/>
                <w:bCs/>
              </w:rPr>
            </w:pPr>
          </w:p>
          <w:p w:rsidR="00280342" w:rsidRDefault="00280342" w:rsidP="00280342">
            <w:pPr>
              <w:jc w:val="right"/>
              <w:rPr>
                <w:b/>
                <w:bCs/>
              </w:rPr>
            </w:pPr>
          </w:p>
          <w:p w:rsidR="00280342" w:rsidRDefault="00280342" w:rsidP="00280342">
            <w:pPr>
              <w:jc w:val="right"/>
              <w:rPr>
                <w:b/>
                <w:bCs/>
              </w:rPr>
            </w:pPr>
          </w:p>
          <w:p w:rsidR="00280342" w:rsidRDefault="00280342" w:rsidP="00280342">
            <w:pPr>
              <w:jc w:val="right"/>
              <w:rPr>
                <w:b/>
                <w:bCs/>
              </w:rPr>
            </w:pPr>
          </w:p>
          <w:p w:rsidR="00280342" w:rsidRDefault="00280342" w:rsidP="00280342">
            <w:pPr>
              <w:jc w:val="right"/>
              <w:rPr>
                <w:b/>
                <w:bCs/>
              </w:rPr>
            </w:pPr>
          </w:p>
          <w:p w:rsidR="00280342" w:rsidRDefault="00280342" w:rsidP="00280342">
            <w:pPr>
              <w:jc w:val="right"/>
              <w:rPr>
                <w:b/>
                <w:bCs/>
              </w:rPr>
            </w:pPr>
          </w:p>
          <w:p w:rsidR="00280342" w:rsidRDefault="00280342" w:rsidP="00280342">
            <w:pPr>
              <w:jc w:val="right"/>
              <w:rPr>
                <w:b/>
                <w:bCs/>
              </w:rPr>
            </w:pPr>
          </w:p>
          <w:p w:rsidR="00280342" w:rsidRDefault="00280342" w:rsidP="00280342">
            <w:pPr>
              <w:jc w:val="right"/>
              <w:rPr>
                <w:b/>
                <w:bCs/>
              </w:rPr>
            </w:pPr>
          </w:p>
          <w:p w:rsidR="00280342" w:rsidRDefault="00280342" w:rsidP="00280342">
            <w:pPr>
              <w:jc w:val="right"/>
              <w:rPr>
                <w:b/>
                <w:bCs/>
              </w:rPr>
            </w:pPr>
          </w:p>
          <w:p w:rsidR="00280342" w:rsidRDefault="00280342" w:rsidP="00280342">
            <w:pPr>
              <w:jc w:val="right"/>
              <w:rPr>
                <w:b/>
                <w:bCs/>
              </w:rPr>
            </w:pPr>
          </w:p>
          <w:p w:rsidR="00280342" w:rsidRDefault="00280342" w:rsidP="002803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Приложение 1</w:t>
            </w:r>
            <w:r w:rsidRPr="00280342">
              <w:rPr>
                <w:b/>
                <w:bCs/>
              </w:rPr>
              <w:t xml:space="preserve">                                   </w:t>
            </w:r>
          </w:p>
          <w:p w:rsidR="00280342" w:rsidRPr="00280342" w:rsidRDefault="00280342" w:rsidP="00280342">
            <w:pPr>
              <w:jc w:val="right"/>
              <w:rPr>
                <w:b/>
                <w:bCs/>
              </w:rPr>
            </w:pPr>
            <w:r w:rsidRPr="00280342">
              <w:rPr>
                <w:b/>
                <w:bCs/>
              </w:rPr>
              <w:t xml:space="preserve"> к </w:t>
            </w:r>
            <w:r>
              <w:rPr>
                <w:b/>
                <w:bCs/>
              </w:rPr>
              <w:t xml:space="preserve">проекту </w:t>
            </w:r>
            <w:r w:rsidRPr="00280342">
              <w:rPr>
                <w:b/>
                <w:bCs/>
              </w:rPr>
              <w:t>решени</w:t>
            </w:r>
            <w:r>
              <w:rPr>
                <w:b/>
                <w:bCs/>
              </w:rPr>
              <w:t>я</w:t>
            </w:r>
            <w:r w:rsidRPr="00280342">
              <w:rPr>
                <w:b/>
                <w:bCs/>
              </w:rPr>
              <w:t xml:space="preserve"> Совета народных </w:t>
            </w:r>
            <w:r>
              <w:rPr>
                <w:b/>
                <w:bCs/>
              </w:rPr>
              <w:t>д</w:t>
            </w:r>
            <w:r w:rsidRPr="00280342">
              <w:rPr>
                <w:b/>
                <w:bCs/>
              </w:rPr>
              <w:t>епутатов</w:t>
            </w:r>
          </w:p>
        </w:tc>
      </w:tr>
      <w:tr w:rsidR="00280342" w:rsidRPr="00280342" w:rsidTr="00280342">
        <w:trPr>
          <w:trHeight w:val="315"/>
        </w:trPr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42" w:rsidRPr="00280342" w:rsidRDefault="00280342" w:rsidP="00280342">
            <w:pPr>
              <w:rPr>
                <w:color w:val="000000"/>
              </w:rPr>
            </w:pPr>
          </w:p>
        </w:tc>
        <w:tc>
          <w:tcPr>
            <w:tcW w:w="61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342" w:rsidRPr="00280342" w:rsidRDefault="00280342" w:rsidP="00280342">
            <w:pPr>
              <w:jc w:val="right"/>
              <w:rPr>
                <w:b/>
                <w:bCs/>
              </w:rPr>
            </w:pPr>
            <w:r w:rsidRPr="00280342">
              <w:rPr>
                <w:b/>
                <w:bCs/>
              </w:rPr>
              <w:t xml:space="preserve">                                      Коршевского  сельского поселения</w:t>
            </w:r>
          </w:p>
        </w:tc>
      </w:tr>
      <w:tr w:rsidR="00280342" w:rsidRPr="00280342" w:rsidTr="00280342">
        <w:trPr>
          <w:trHeight w:val="315"/>
        </w:trPr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42" w:rsidRPr="00280342" w:rsidRDefault="00280342" w:rsidP="00280342">
            <w:pPr>
              <w:rPr>
                <w:color w:val="00000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342" w:rsidRPr="00280342" w:rsidRDefault="00280342" w:rsidP="00280342">
            <w:pPr>
              <w:jc w:val="right"/>
              <w:rPr>
                <w:b/>
                <w:bCs/>
              </w:rPr>
            </w:pPr>
          </w:p>
        </w:tc>
        <w:tc>
          <w:tcPr>
            <w:tcW w:w="3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342" w:rsidRPr="00280342" w:rsidRDefault="00280342" w:rsidP="00280342">
            <w:pPr>
              <w:jc w:val="right"/>
              <w:rPr>
                <w:b/>
                <w:bCs/>
              </w:rPr>
            </w:pPr>
            <w:r w:rsidRPr="00280342">
              <w:rPr>
                <w:b/>
                <w:bCs/>
              </w:rPr>
              <w:t>Бобровского муниципального района</w:t>
            </w:r>
          </w:p>
        </w:tc>
      </w:tr>
      <w:tr w:rsidR="00280342" w:rsidRPr="00280342" w:rsidTr="00280342">
        <w:trPr>
          <w:trHeight w:val="315"/>
        </w:trPr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42" w:rsidRPr="00280342" w:rsidRDefault="00280342" w:rsidP="00280342">
            <w:pPr>
              <w:rPr>
                <w:color w:val="000000"/>
              </w:rPr>
            </w:pPr>
          </w:p>
        </w:tc>
        <w:tc>
          <w:tcPr>
            <w:tcW w:w="61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342" w:rsidRPr="00280342" w:rsidRDefault="00280342" w:rsidP="00280342">
            <w:pPr>
              <w:jc w:val="right"/>
              <w:rPr>
                <w:b/>
                <w:bCs/>
              </w:rPr>
            </w:pPr>
            <w:r w:rsidRPr="00280342">
              <w:rPr>
                <w:b/>
                <w:bCs/>
              </w:rPr>
              <w:t xml:space="preserve">                                                                   Воронежской области</w:t>
            </w:r>
          </w:p>
        </w:tc>
      </w:tr>
      <w:tr w:rsidR="00280342" w:rsidRPr="00280342" w:rsidTr="00280342">
        <w:trPr>
          <w:trHeight w:val="315"/>
        </w:trPr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42" w:rsidRPr="00280342" w:rsidRDefault="00280342" w:rsidP="00280342">
            <w:pPr>
              <w:rPr>
                <w:color w:val="000000"/>
              </w:rPr>
            </w:pPr>
          </w:p>
        </w:tc>
        <w:tc>
          <w:tcPr>
            <w:tcW w:w="61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342" w:rsidRPr="00280342" w:rsidRDefault="00280342" w:rsidP="00280342">
            <w:pPr>
              <w:jc w:val="right"/>
              <w:rPr>
                <w:b/>
                <w:bCs/>
              </w:rPr>
            </w:pPr>
            <w:r w:rsidRPr="00280342">
              <w:rPr>
                <w:b/>
                <w:bCs/>
              </w:rPr>
              <w:t xml:space="preserve">                                                   от "__" декабря 2021 г. №__</w:t>
            </w:r>
          </w:p>
        </w:tc>
      </w:tr>
      <w:tr w:rsidR="00280342" w:rsidRPr="00280342" w:rsidTr="00280342">
        <w:trPr>
          <w:trHeight w:val="315"/>
        </w:trPr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42" w:rsidRPr="00280342" w:rsidRDefault="00280342" w:rsidP="00280342">
            <w:pPr>
              <w:rPr>
                <w:color w:val="00000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42" w:rsidRPr="00280342" w:rsidRDefault="00280342" w:rsidP="00280342">
            <w:pPr>
              <w:rPr>
                <w:b/>
                <w:bCs/>
                <w:color w:val="000000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42" w:rsidRPr="00280342" w:rsidRDefault="00280342" w:rsidP="00280342">
            <w:pPr>
              <w:rPr>
                <w:b/>
                <w:bCs/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42" w:rsidRPr="00280342" w:rsidRDefault="00280342" w:rsidP="0028034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42" w:rsidRPr="00280342" w:rsidRDefault="00280342" w:rsidP="0028034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80342" w:rsidRPr="00280342" w:rsidTr="00280342">
        <w:trPr>
          <w:trHeight w:val="315"/>
        </w:trPr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42" w:rsidRPr="00280342" w:rsidRDefault="00280342" w:rsidP="00280342">
            <w:pPr>
              <w:rPr>
                <w:color w:val="00000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42" w:rsidRPr="00280342" w:rsidRDefault="00280342" w:rsidP="00280342">
            <w:pPr>
              <w:rPr>
                <w:color w:val="000000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42" w:rsidRPr="00280342" w:rsidRDefault="00280342" w:rsidP="00280342">
            <w:pPr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42" w:rsidRPr="00280342" w:rsidRDefault="00280342" w:rsidP="0028034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42" w:rsidRPr="00280342" w:rsidRDefault="00280342" w:rsidP="0028034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80342" w:rsidRPr="00280342" w:rsidTr="00280342">
        <w:trPr>
          <w:trHeight w:val="1050"/>
        </w:trPr>
        <w:tc>
          <w:tcPr>
            <w:tcW w:w="10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0342" w:rsidRPr="00280342" w:rsidRDefault="00280342" w:rsidP="00280342">
            <w:pPr>
              <w:jc w:val="center"/>
              <w:rPr>
                <w:b/>
                <w:bCs/>
                <w:color w:val="000000"/>
              </w:rPr>
            </w:pPr>
            <w:r w:rsidRPr="00280342">
              <w:rPr>
                <w:b/>
                <w:bCs/>
                <w:color w:val="000000"/>
              </w:rPr>
              <w:t xml:space="preserve">Источники внутреннего финансирования дефицита бюджета </w:t>
            </w:r>
            <w:r w:rsidRPr="00280342">
              <w:rPr>
                <w:b/>
                <w:bCs/>
                <w:color w:val="000000"/>
              </w:rPr>
              <w:br/>
              <w:t>Коршевского сельского поселения Бобровского муниципального района Воронежской области на 2022 год  и на плановый период 2023 и 2024 годов</w:t>
            </w:r>
          </w:p>
        </w:tc>
      </w:tr>
      <w:tr w:rsidR="00280342" w:rsidRPr="00280342" w:rsidTr="00280342">
        <w:trPr>
          <w:trHeight w:val="37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0342" w:rsidRPr="00280342" w:rsidRDefault="00280342" w:rsidP="0028034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0342" w:rsidRPr="00280342" w:rsidRDefault="00280342" w:rsidP="0028034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0342" w:rsidRPr="00280342" w:rsidRDefault="00280342" w:rsidP="0028034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42" w:rsidRPr="00280342" w:rsidRDefault="00280342" w:rsidP="0028034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42" w:rsidRPr="00280342" w:rsidRDefault="00280342" w:rsidP="0028034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80342" w:rsidRPr="00280342" w:rsidTr="00280342">
        <w:trPr>
          <w:trHeight w:val="63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center"/>
              <w:rPr>
                <w:b/>
                <w:bCs/>
                <w:color w:val="000000"/>
              </w:rPr>
            </w:pPr>
            <w:r w:rsidRPr="0028034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center"/>
              <w:rPr>
                <w:b/>
                <w:bCs/>
                <w:color w:val="000000"/>
              </w:rPr>
            </w:pPr>
            <w:r w:rsidRPr="00280342">
              <w:rPr>
                <w:b/>
                <w:bCs/>
                <w:color w:val="000000"/>
              </w:rPr>
              <w:t>Код классификации</w:t>
            </w:r>
          </w:p>
        </w:tc>
        <w:tc>
          <w:tcPr>
            <w:tcW w:w="3828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center"/>
              <w:rPr>
                <w:b/>
                <w:bCs/>
                <w:color w:val="000000"/>
              </w:rPr>
            </w:pPr>
            <w:r w:rsidRPr="00280342">
              <w:rPr>
                <w:b/>
                <w:bCs/>
                <w:color w:val="000000"/>
              </w:rPr>
              <w:t xml:space="preserve">Сумма </w:t>
            </w:r>
            <w:r w:rsidRPr="00280342">
              <w:rPr>
                <w:b/>
                <w:bCs/>
                <w:color w:val="000000"/>
              </w:rPr>
              <w:br/>
              <w:t>(тыс. рублей)</w:t>
            </w:r>
          </w:p>
        </w:tc>
      </w:tr>
      <w:tr w:rsidR="00280342" w:rsidRPr="00280342" w:rsidTr="00280342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center"/>
              <w:rPr>
                <w:b/>
                <w:bCs/>
                <w:color w:val="000000"/>
              </w:rPr>
            </w:pPr>
            <w:r w:rsidRPr="00280342">
              <w:rPr>
                <w:b/>
                <w:bCs/>
                <w:color w:val="000000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center"/>
              <w:rPr>
                <w:b/>
                <w:bCs/>
                <w:color w:val="000000"/>
              </w:rPr>
            </w:pPr>
            <w:r w:rsidRPr="0028034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center"/>
              <w:rPr>
                <w:b/>
                <w:bCs/>
                <w:color w:val="000000"/>
              </w:rPr>
            </w:pPr>
            <w:r w:rsidRPr="00280342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342" w:rsidRPr="00280342" w:rsidRDefault="00280342" w:rsidP="00280342">
            <w:pPr>
              <w:rPr>
                <w:b/>
                <w:bCs/>
                <w:color w:val="000000"/>
              </w:rPr>
            </w:pPr>
            <w:r w:rsidRPr="00280342">
              <w:rPr>
                <w:b/>
                <w:bCs/>
                <w:color w:val="000000"/>
              </w:rPr>
              <w:t>2023год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342" w:rsidRPr="00280342" w:rsidRDefault="00280342" w:rsidP="00280342">
            <w:pPr>
              <w:rPr>
                <w:b/>
                <w:bCs/>
                <w:color w:val="000000"/>
              </w:rPr>
            </w:pPr>
            <w:r w:rsidRPr="00280342">
              <w:rPr>
                <w:b/>
                <w:bCs/>
                <w:color w:val="000000"/>
              </w:rPr>
              <w:t>2024 год</w:t>
            </w:r>
          </w:p>
        </w:tc>
      </w:tr>
      <w:tr w:rsidR="00280342" w:rsidRPr="00280342" w:rsidTr="00280342">
        <w:trPr>
          <w:trHeight w:val="94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342" w:rsidRPr="00280342" w:rsidRDefault="00280342" w:rsidP="00280342">
            <w:pPr>
              <w:rPr>
                <w:b/>
                <w:bCs/>
              </w:rPr>
            </w:pPr>
            <w:r w:rsidRPr="00280342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center"/>
              <w:rPr>
                <w:b/>
                <w:bCs/>
              </w:rPr>
            </w:pPr>
            <w:r w:rsidRPr="00280342">
              <w:rPr>
                <w:b/>
                <w:bCs/>
              </w:rPr>
              <w:t>01 00 00 00 00 0000 000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right"/>
              <w:rPr>
                <w:b/>
                <w:bCs/>
              </w:rPr>
            </w:pPr>
            <w:r w:rsidRPr="00280342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right"/>
              <w:rPr>
                <w:b/>
                <w:bCs/>
              </w:rPr>
            </w:pPr>
            <w:r w:rsidRPr="00280342">
              <w:rPr>
                <w:b/>
                <w:bCs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right"/>
              <w:rPr>
                <w:b/>
                <w:bCs/>
              </w:rPr>
            </w:pPr>
            <w:r w:rsidRPr="00280342">
              <w:rPr>
                <w:b/>
                <w:bCs/>
              </w:rPr>
              <w:t>0,0</w:t>
            </w:r>
          </w:p>
        </w:tc>
      </w:tr>
      <w:tr w:rsidR="00280342" w:rsidRPr="00280342" w:rsidTr="00280342">
        <w:trPr>
          <w:trHeight w:val="10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342" w:rsidRPr="00280342" w:rsidRDefault="00280342" w:rsidP="00280342">
            <w:pPr>
              <w:rPr>
                <w:b/>
                <w:bCs/>
              </w:rPr>
            </w:pPr>
            <w:r w:rsidRPr="00280342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center"/>
              <w:rPr>
                <w:b/>
                <w:bCs/>
              </w:rPr>
            </w:pPr>
            <w:r w:rsidRPr="00280342">
              <w:rPr>
                <w:b/>
                <w:bCs/>
              </w:rPr>
              <w:t>01 03 00 00 00 0000 000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right"/>
              <w:rPr>
                <w:b/>
                <w:bCs/>
              </w:rPr>
            </w:pPr>
            <w:r w:rsidRPr="00280342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right"/>
              <w:rPr>
                <w:b/>
                <w:bCs/>
              </w:rPr>
            </w:pPr>
            <w:r w:rsidRPr="00280342">
              <w:rPr>
                <w:b/>
                <w:bCs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right"/>
              <w:rPr>
                <w:b/>
                <w:bCs/>
              </w:rPr>
            </w:pPr>
            <w:r w:rsidRPr="00280342">
              <w:rPr>
                <w:b/>
                <w:bCs/>
              </w:rPr>
              <w:t>0,0</w:t>
            </w:r>
          </w:p>
        </w:tc>
      </w:tr>
      <w:tr w:rsidR="00280342" w:rsidRPr="00280342" w:rsidTr="00280342">
        <w:trPr>
          <w:trHeight w:val="126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342" w:rsidRPr="00280342" w:rsidRDefault="00280342" w:rsidP="00280342">
            <w:r w:rsidRPr="00280342">
              <w:t>Получение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center"/>
              <w:rPr>
                <w:b/>
                <w:bCs/>
              </w:rPr>
            </w:pPr>
            <w:r w:rsidRPr="00280342">
              <w:rPr>
                <w:b/>
                <w:bCs/>
              </w:rPr>
              <w:t>01 03 01 00 00 0000 700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right"/>
              <w:rPr>
                <w:b/>
                <w:bCs/>
              </w:rPr>
            </w:pPr>
            <w:r w:rsidRPr="00280342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right"/>
              <w:rPr>
                <w:b/>
                <w:bCs/>
              </w:rPr>
            </w:pPr>
            <w:r w:rsidRPr="00280342">
              <w:rPr>
                <w:b/>
                <w:bCs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right"/>
              <w:rPr>
                <w:b/>
                <w:bCs/>
              </w:rPr>
            </w:pPr>
            <w:r w:rsidRPr="00280342">
              <w:rPr>
                <w:b/>
                <w:bCs/>
              </w:rPr>
              <w:t>0,0</w:t>
            </w:r>
          </w:p>
        </w:tc>
      </w:tr>
      <w:tr w:rsidR="00280342" w:rsidRPr="00280342" w:rsidTr="00280342">
        <w:trPr>
          <w:trHeight w:val="157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342" w:rsidRPr="00280342" w:rsidRDefault="00280342" w:rsidP="00280342">
            <w:r w:rsidRPr="00280342">
              <w:t>Получение бюджетных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center"/>
              <w:rPr>
                <w:b/>
                <w:bCs/>
              </w:rPr>
            </w:pPr>
            <w:r w:rsidRPr="00280342">
              <w:rPr>
                <w:b/>
                <w:bCs/>
              </w:rPr>
              <w:t>01 03 01 00 10 0000 710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right"/>
              <w:rPr>
                <w:b/>
                <w:bCs/>
              </w:rPr>
            </w:pPr>
            <w:r w:rsidRPr="00280342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42" w:rsidRPr="00280342" w:rsidRDefault="00280342" w:rsidP="00280342">
            <w:pPr>
              <w:jc w:val="center"/>
              <w:rPr>
                <w:rFonts w:ascii="Calibri" w:hAnsi="Calibri" w:cs="Calibri"/>
                <w:color w:val="000000"/>
              </w:rPr>
            </w:pPr>
            <w:r w:rsidRPr="00280342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342" w:rsidRPr="00280342" w:rsidRDefault="00280342" w:rsidP="00280342">
            <w:pPr>
              <w:jc w:val="center"/>
              <w:rPr>
                <w:rFonts w:ascii="Calibri" w:hAnsi="Calibri" w:cs="Calibri"/>
                <w:color w:val="000000"/>
              </w:rPr>
            </w:pPr>
            <w:r w:rsidRPr="00280342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80342" w:rsidRPr="00280342" w:rsidTr="00280342">
        <w:trPr>
          <w:trHeight w:val="157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342" w:rsidRPr="00280342" w:rsidRDefault="00280342" w:rsidP="00280342">
            <w:r w:rsidRPr="00280342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center"/>
            </w:pPr>
            <w:r w:rsidRPr="00280342">
              <w:t>01 03 01 00 00 0000 800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right"/>
            </w:pPr>
            <w:r w:rsidRPr="00280342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right"/>
            </w:pPr>
            <w:r w:rsidRPr="00280342"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right"/>
            </w:pPr>
            <w:r w:rsidRPr="00280342">
              <w:t>0,0</w:t>
            </w:r>
          </w:p>
        </w:tc>
      </w:tr>
      <w:tr w:rsidR="00280342" w:rsidRPr="00280342" w:rsidTr="00280342">
        <w:trPr>
          <w:trHeight w:val="157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342" w:rsidRPr="00280342" w:rsidRDefault="00280342" w:rsidP="00280342">
            <w:r w:rsidRPr="00280342"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center"/>
            </w:pPr>
            <w:r w:rsidRPr="00280342">
              <w:t>01 03 01 00 10 0000 810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right"/>
            </w:pPr>
            <w:r w:rsidRPr="00280342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42" w:rsidRPr="00280342" w:rsidRDefault="00280342" w:rsidP="00280342">
            <w:pPr>
              <w:jc w:val="right"/>
              <w:rPr>
                <w:rFonts w:ascii="Calibri" w:hAnsi="Calibri" w:cs="Calibri"/>
                <w:color w:val="000000"/>
              </w:rPr>
            </w:pPr>
            <w:r w:rsidRPr="00280342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0342" w:rsidRPr="00280342" w:rsidRDefault="00280342" w:rsidP="00280342">
            <w:pPr>
              <w:jc w:val="right"/>
              <w:rPr>
                <w:rFonts w:ascii="Calibri" w:hAnsi="Calibri" w:cs="Calibri"/>
                <w:color w:val="000000"/>
              </w:rPr>
            </w:pPr>
            <w:r w:rsidRPr="00280342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80342" w:rsidRPr="00280342" w:rsidTr="00280342">
        <w:trPr>
          <w:trHeight w:val="6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342" w:rsidRPr="00280342" w:rsidRDefault="00280342" w:rsidP="00280342">
            <w:pPr>
              <w:rPr>
                <w:b/>
                <w:bCs/>
              </w:rPr>
            </w:pPr>
            <w:r w:rsidRPr="00280342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center"/>
              <w:rPr>
                <w:b/>
                <w:bCs/>
              </w:rPr>
            </w:pPr>
            <w:r w:rsidRPr="00280342">
              <w:rPr>
                <w:b/>
                <w:bCs/>
              </w:rPr>
              <w:t>01 05 00 00 00 0000 000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right"/>
              <w:rPr>
                <w:b/>
                <w:bCs/>
              </w:rPr>
            </w:pPr>
            <w:r w:rsidRPr="00280342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right"/>
              <w:rPr>
                <w:b/>
                <w:bCs/>
              </w:rPr>
            </w:pPr>
            <w:r w:rsidRPr="00280342">
              <w:rPr>
                <w:b/>
                <w:bCs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right"/>
              <w:rPr>
                <w:b/>
                <w:bCs/>
              </w:rPr>
            </w:pPr>
            <w:r w:rsidRPr="00280342">
              <w:rPr>
                <w:b/>
                <w:bCs/>
              </w:rPr>
              <w:t>0,0</w:t>
            </w:r>
          </w:p>
        </w:tc>
      </w:tr>
      <w:tr w:rsidR="00280342" w:rsidRPr="00280342" w:rsidTr="00280342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342" w:rsidRPr="00280342" w:rsidRDefault="00280342" w:rsidP="00280342">
            <w:r w:rsidRPr="00280342">
              <w:t xml:space="preserve">Увеличение остатков средств </w:t>
            </w:r>
            <w:r w:rsidRPr="00280342">
              <w:lastRenderedPageBreak/>
              <w:t>бюджетов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center"/>
            </w:pPr>
            <w:r w:rsidRPr="00280342">
              <w:lastRenderedPageBreak/>
              <w:t>01 05 00 00 00 0000 500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right"/>
            </w:pPr>
            <w:r w:rsidRPr="00280342">
              <w:t>-7 197,3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right"/>
            </w:pPr>
            <w:r w:rsidRPr="00280342">
              <w:t>-7 081,8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right"/>
            </w:pPr>
            <w:r w:rsidRPr="00280342">
              <w:t>-7 133,6</w:t>
            </w:r>
          </w:p>
        </w:tc>
      </w:tr>
      <w:tr w:rsidR="00280342" w:rsidRPr="00280342" w:rsidTr="00280342">
        <w:trPr>
          <w:trHeight w:val="6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342" w:rsidRPr="00280342" w:rsidRDefault="00280342" w:rsidP="00280342">
            <w:r w:rsidRPr="00280342">
              <w:lastRenderedPageBreak/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center"/>
            </w:pPr>
            <w:r w:rsidRPr="00280342">
              <w:t>01 05 02 01 10 0000 510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right"/>
            </w:pPr>
            <w:r w:rsidRPr="00280342">
              <w:t>-7 197,3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42" w:rsidRPr="00280342" w:rsidRDefault="00280342" w:rsidP="00280342">
            <w:pPr>
              <w:jc w:val="right"/>
              <w:rPr>
                <w:rFonts w:ascii="Calibri" w:hAnsi="Calibri" w:cs="Calibri"/>
                <w:color w:val="000000"/>
              </w:rPr>
            </w:pPr>
            <w:r w:rsidRPr="00280342">
              <w:rPr>
                <w:rFonts w:ascii="Calibri" w:hAnsi="Calibri" w:cs="Calibri"/>
                <w:color w:val="000000"/>
              </w:rPr>
              <w:t>-7081,8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42" w:rsidRPr="00280342" w:rsidRDefault="00280342" w:rsidP="00280342">
            <w:pPr>
              <w:jc w:val="right"/>
              <w:rPr>
                <w:rFonts w:ascii="Calibri" w:hAnsi="Calibri" w:cs="Calibri"/>
                <w:color w:val="000000"/>
              </w:rPr>
            </w:pPr>
            <w:r w:rsidRPr="00280342">
              <w:rPr>
                <w:rFonts w:ascii="Calibri" w:hAnsi="Calibri" w:cs="Calibri"/>
                <w:color w:val="000000"/>
              </w:rPr>
              <w:t>-7133,6</w:t>
            </w:r>
          </w:p>
        </w:tc>
      </w:tr>
      <w:tr w:rsidR="00280342" w:rsidRPr="00280342" w:rsidTr="00280342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342" w:rsidRPr="00280342" w:rsidRDefault="00280342" w:rsidP="00280342">
            <w:r w:rsidRPr="00280342">
              <w:t>Уменьшение остатков средств бюджетов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center"/>
            </w:pPr>
            <w:r w:rsidRPr="00280342">
              <w:t>01 05 00 00 00 0000 600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right"/>
            </w:pPr>
            <w:r w:rsidRPr="00280342">
              <w:t>7 197,3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right"/>
            </w:pPr>
            <w:r w:rsidRPr="00280342">
              <w:t>7 081,8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right"/>
            </w:pPr>
            <w:r w:rsidRPr="00280342">
              <w:t>7 133,6</w:t>
            </w:r>
          </w:p>
        </w:tc>
      </w:tr>
      <w:tr w:rsidR="00280342" w:rsidRPr="00280342" w:rsidTr="00280342">
        <w:trPr>
          <w:trHeight w:val="63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342" w:rsidRPr="00280342" w:rsidRDefault="00280342" w:rsidP="00280342">
            <w:r w:rsidRPr="00280342"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center"/>
            </w:pPr>
            <w:r w:rsidRPr="00280342">
              <w:t>01 05 02 01 10 0000 610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right"/>
            </w:pPr>
            <w:r w:rsidRPr="00280342">
              <w:t>7 197,3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42" w:rsidRPr="00280342" w:rsidRDefault="00280342" w:rsidP="00280342">
            <w:pPr>
              <w:jc w:val="right"/>
              <w:rPr>
                <w:rFonts w:ascii="Calibri" w:hAnsi="Calibri" w:cs="Calibri"/>
                <w:color w:val="000000"/>
              </w:rPr>
            </w:pPr>
            <w:r w:rsidRPr="00280342">
              <w:rPr>
                <w:rFonts w:ascii="Calibri" w:hAnsi="Calibri" w:cs="Calibri"/>
                <w:color w:val="000000"/>
              </w:rPr>
              <w:t>7081,8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42" w:rsidRPr="00280342" w:rsidRDefault="00280342" w:rsidP="00280342">
            <w:pPr>
              <w:jc w:val="right"/>
              <w:rPr>
                <w:rFonts w:ascii="Calibri" w:hAnsi="Calibri" w:cs="Calibri"/>
                <w:color w:val="000000"/>
              </w:rPr>
            </w:pPr>
            <w:r w:rsidRPr="00280342">
              <w:rPr>
                <w:rFonts w:ascii="Calibri" w:hAnsi="Calibri" w:cs="Calibri"/>
                <w:color w:val="000000"/>
              </w:rPr>
              <w:t>7133,6</w:t>
            </w:r>
          </w:p>
        </w:tc>
      </w:tr>
    </w:tbl>
    <w:p w:rsidR="00280342" w:rsidRDefault="00280342" w:rsidP="00280342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</w:t>
      </w:r>
    </w:p>
    <w:p w:rsidR="00280342" w:rsidRDefault="00280342" w:rsidP="00280342">
      <w:pPr>
        <w:rPr>
          <w:sz w:val="27"/>
          <w:szCs w:val="27"/>
        </w:rPr>
      </w:pPr>
    </w:p>
    <w:p w:rsidR="00280342" w:rsidRPr="00280342" w:rsidRDefault="00280342" w:rsidP="00280342">
      <w:pPr>
        <w:ind w:left="-284" w:firstLine="284"/>
        <w:jc w:val="center"/>
        <w:rPr>
          <w:b/>
          <w:sz w:val="28"/>
          <w:szCs w:val="28"/>
        </w:rPr>
      </w:pPr>
    </w:p>
    <w:p w:rsidR="00280342" w:rsidRDefault="00280342" w:rsidP="00280342">
      <w:pPr>
        <w:ind w:left="-284" w:firstLine="284"/>
        <w:jc w:val="center"/>
        <w:rPr>
          <w:sz w:val="28"/>
          <w:szCs w:val="28"/>
        </w:rPr>
      </w:pPr>
    </w:p>
    <w:p w:rsidR="00280342" w:rsidRDefault="00280342" w:rsidP="00280342">
      <w:pPr>
        <w:ind w:left="-284" w:firstLine="284"/>
        <w:jc w:val="center"/>
        <w:rPr>
          <w:sz w:val="28"/>
          <w:szCs w:val="28"/>
        </w:rPr>
      </w:pPr>
    </w:p>
    <w:p w:rsidR="00280342" w:rsidRDefault="00280342" w:rsidP="00280342">
      <w:pPr>
        <w:ind w:left="-284" w:firstLine="284"/>
        <w:jc w:val="center"/>
        <w:rPr>
          <w:sz w:val="28"/>
          <w:szCs w:val="28"/>
        </w:rPr>
      </w:pPr>
    </w:p>
    <w:p w:rsidR="00280342" w:rsidRDefault="00280342" w:rsidP="00280342">
      <w:pPr>
        <w:ind w:left="-284" w:firstLine="284"/>
        <w:jc w:val="center"/>
        <w:rPr>
          <w:sz w:val="28"/>
          <w:szCs w:val="28"/>
        </w:rPr>
      </w:pPr>
    </w:p>
    <w:p w:rsidR="00280342" w:rsidRDefault="00280342" w:rsidP="00280342">
      <w:pPr>
        <w:ind w:left="-284" w:firstLine="284"/>
        <w:jc w:val="center"/>
        <w:rPr>
          <w:sz w:val="28"/>
          <w:szCs w:val="28"/>
        </w:rPr>
      </w:pPr>
    </w:p>
    <w:p w:rsidR="00280342" w:rsidRDefault="00280342" w:rsidP="00280342">
      <w:pPr>
        <w:ind w:left="-284" w:firstLine="284"/>
        <w:jc w:val="center"/>
        <w:rPr>
          <w:sz w:val="28"/>
          <w:szCs w:val="28"/>
        </w:rPr>
      </w:pPr>
    </w:p>
    <w:p w:rsidR="00280342" w:rsidRDefault="00280342" w:rsidP="00280342">
      <w:pPr>
        <w:ind w:left="-284" w:firstLine="284"/>
        <w:jc w:val="center"/>
        <w:rPr>
          <w:sz w:val="28"/>
          <w:szCs w:val="28"/>
        </w:rPr>
      </w:pPr>
    </w:p>
    <w:p w:rsidR="00280342" w:rsidRDefault="00280342" w:rsidP="00280342">
      <w:pPr>
        <w:ind w:left="-284" w:firstLine="284"/>
        <w:jc w:val="center"/>
        <w:rPr>
          <w:sz w:val="28"/>
          <w:szCs w:val="28"/>
        </w:rPr>
      </w:pPr>
    </w:p>
    <w:p w:rsidR="00280342" w:rsidRDefault="00280342" w:rsidP="00280342">
      <w:pPr>
        <w:ind w:left="-284" w:firstLine="284"/>
        <w:jc w:val="center"/>
        <w:rPr>
          <w:sz w:val="28"/>
          <w:szCs w:val="28"/>
        </w:rPr>
      </w:pPr>
    </w:p>
    <w:p w:rsidR="00280342" w:rsidRDefault="00280342" w:rsidP="00280342">
      <w:pPr>
        <w:ind w:left="-284" w:firstLine="284"/>
        <w:jc w:val="center"/>
        <w:rPr>
          <w:sz w:val="28"/>
          <w:szCs w:val="28"/>
        </w:rPr>
      </w:pPr>
    </w:p>
    <w:p w:rsidR="00280342" w:rsidRDefault="00280342" w:rsidP="00280342">
      <w:pPr>
        <w:ind w:left="-284" w:firstLine="284"/>
        <w:jc w:val="center"/>
        <w:rPr>
          <w:sz w:val="28"/>
          <w:szCs w:val="28"/>
        </w:rPr>
      </w:pPr>
    </w:p>
    <w:p w:rsidR="00280342" w:rsidRDefault="00280342" w:rsidP="00280342">
      <w:pPr>
        <w:ind w:left="-284" w:firstLine="284"/>
        <w:jc w:val="center"/>
        <w:rPr>
          <w:sz w:val="28"/>
          <w:szCs w:val="28"/>
        </w:rPr>
      </w:pPr>
    </w:p>
    <w:p w:rsidR="00280342" w:rsidRDefault="00280342" w:rsidP="00280342">
      <w:pPr>
        <w:ind w:left="-284" w:firstLine="284"/>
        <w:jc w:val="center"/>
        <w:rPr>
          <w:sz w:val="28"/>
          <w:szCs w:val="28"/>
        </w:rPr>
      </w:pPr>
    </w:p>
    <w:p w:rsidR="00280342" w:rsidRDefault="00280342" w:rsidP="00280342">
      <w:pPr>
        <w:ind w:left="-284" w:firstLine="284"/>
        <w:jc w:val="center"/>
        <w:rPr>
          <w:sz w:val="28"/>
          <w:szCs w:val="28"/>
        </w:rPr>
      </w:pPr>
    </w:p>
    <w:p w:rsidR="00280342" w:rsidRDefault="00280342" w:rsidP="00280342">
      <w:pPr>
        <w:ind w:left="-284" w:firstLine="284"/>
        <w:jc w:val="center"/>
        <w:rPr>
          <w:sz w:val="28"/>
          <w:szCs w:val="28"/>
        </w:rPr>
      </w:pPr>
    </w:p>
    <w:p w:rsidR="00280342" w:rsidRDefault="00280342" w:rsidP="00280342">
      <w:pPr>
        <w:ind w:left="-284" w:firstLine="284"/>
        <w:jc w:val="center"/>
        <w:rPr>
          <w:sz w:val="28"/>
          <w:szCs w:val="28"/>
        </w:rPr>
      </w:pPr>
    </w:p>
    <w:p w:rsidR="00280342" w:rsidRDefault="00280342" w:rsidP="00280342">
      <w:pPr>
        <w:ind w:left="-284" w:firstLine="284"/>
        <w:jc w:val="center"/>
        <w:rPr>
          <w:sz w:val="28"/>
          <w:szCs w:val="28"/>
        </w:rPr>
      </w:pPr>
    </w:p>
    <w:p w:rsidR="00280342" w:rsidRDefault="00280342" w:rsidP="00280342">
      <w:pPr>
        <w:ind w:left="-284" w:firstLine="284"/>
        <w:jc w:val="center"/>
        <w:rPr>
          <w:sz w:val="28"/>
          <w:szCs w:val="28"/>
        </w:rPr>
      </w:pPr>
    </w:p>
    <w:p w:rsidR="00280342" w:rsidRDefault="00280342" w:rsidP="00280342">
      <w:pPr>
        <w:ind w:left="-284" w:firstLine="284"/>
        <w:jc w:val="center"/>
        <w:rPr>
          <w:sz w:val="28"/>
          <w:szCs w:val="28"/>
        </w:rPr>
      </w:pPr>
    </w:p>
    <w:p w:rsidR="00280342" w:rsidRDefault="00280342" w:rsidP="00280342">
      <w:pPr>
        <w:ind w:left="-284" w:firstLine="284"/>
        <w:jc w:val="center"/>
        <w:rPr>
          <w:sz w:val="28"/>
          <w:szCs w:val="28"/>
        </w:rPr>
      </w:pPr>
    </w:p>
    <w:p w:rsidR="00280342" w:rsidRDefault="00280342" w:rsidP="00280342">
      <w:pPr>
        <w:ind w:left="-284" w:firstLine="284"/>
        <w:jc w:val="center"/>
        <w:rPr>
          <w:sz w:val="28"/>
          <w:szCs w:val="28"/>
        </w:rPr>
      </w:pPr>
    </w:p>
    <w:p w:rsidR="00280342" w:rsidRDefault="00280342" w:rsidP="00280342">
      <w:pPr>
        <w:ind w:left="-284" w:firstLine="284"/>
        <w:jc w:val="center"/>
        <w:rPr>
          <w:sz w:val="28"/>
          <w:szCs w:val="28"/>
        </w:rPr>
      </w:pPr>
    </w:p>
    <w:p w:rsidR="00280342" w:rsidRDefault="00280342" w:rsidP="00280342">
      <w:pPr>
        <w:ind w:left="-284" w:firstLine="284"/>
        <w:jc w:val="center"/>
        <w:rPr>
          <w:sz w:val="28"/>
          <w:szCs w:val="28"/>
        </w:rPr>
      </w:pPr>
    </w:p>
    <w:p w:rsidR="00280342" w:rsidRDefault="00280342" w:rsidP="00280342">
      <w:pPr>
        <w:ind w:left="-284" w:firstLine="284"/>
        <w:jc w:val="center"/>
        <w:rPr>
          <w:sz w:val="28"/>
          <w:szCs w:val="28"/>
        </w:rPr>
      </w:pPr>
    </w:p>
    <w:p w:rsidR="00280342" w:rsidRDefault="00280342" w:rsidP="00280342">
      <w:pPr>
        <w:ind w:left="-284" w:firstLine="284"/>
        <w:jc w:val="center"/>
        <w:rPr>
          <w:sz w:val="28"/>
          <w:szCs w:val="28"/>
        </w:rPr>
      </w:pPr>
    </w:p>
    <w:p w:rsidR="00280342" w:rsidRDefault="00280342" w:rsidP="00280342">
      <w:pPr>
        <w:ind w:left="-284" w:firstLine="284"/>
        <w:jc w:val="center"/>
        <w:rPr>
          <w:sz w:val="28"/>
          <w:szCs w:val="28"/>
        </w:rPr>
      </w:pPr>
    </w:p>
    <w:p w:rsidR="00280342" w:rsidRDefault="00280342" w:rsidP="00280342">
      <w:pPr>
        <w:ind w:left="-284" w:firstLine="284"/>
        <w:jc w:val="center"/>
        <w:rPr>
          <w:sz w:val="28"/>
          <w:szCs w:val="28"/>
        </w:rPr>
      </w:pPr>
    </w:p>
    <w:p w:rsidR="00280342" w:rsidRDefault="00280342" w:rsidP="00280342">
      <w:pPr>
        <w:ind w:left="-284" w:firstLine="284"/>
        <w:jc w:val="center"/>
        <w:rPr>
          <w:sz w:val="28"/>
          <w:szCs w:val="28"/>
        </w:rPr>
      </w:pPr>
    </w:p>
    <w:p w:rsidR="00280342" w:rsidRDefault="00280342" w:rsidP="00280342">
      <w:pPr>
        <w:ind w:left="-284" w:firstLine="284"/>
        <w:jc w:val="center"/>
        <w:rPr>
          <w:sz w:val="28"/>
          <w:szCs w:val="28"/>
        </w:rPr>
      </w:pPr>
    </w:p>
    <w:p w:rsidR="00280342" w:rsidRDefault="00280342" w:rsidP="00280342">
      <w:pPr>
        <w:ind w:left="-284" w:firstLine="284"/>
        <w:jc w:val="center"/>
        <w:rPr>
          <w:sz w:val="28"/>
          <w:szCs w:val="28"/>
        </w:rPr>
      </w:pPr>
    </w:p>
    <w:p w:rsidR="00280342" w:rsidRDefault="00280342" w:rsidP="00280342">
      <w:pPr>
        <w:ind w:left="-284" w:firstLine="284"/>
        <w:jc w:val="center"/>
        <w:rPr>
          <w:sz w:val="28"/>
          <w:szCs w:val="28"/>
        </w:rPr>
      </w:pPr>
    </w:p>
    <w:p w:rsidR="00280342" w:rsidRDefault="00280342" w:rsidP="00280342">
      <w:pPr>
        <w:ind w:left="-284" w:firstLine="284"/>
        <w:jc w:val="center"/>
        <w:rPr>
          <w:sz w:val="28"/>
          <w:szCs w:val="28"/>
        </w:rPr>
      </w:pPr>
    </w:p>
    <w:p w:rsidR="00280342" w:rsidRDefault="00280342" w:rsidP="00280342">
      <w:pPr>
        <w:ind w:left="-284" w:firstLine="284"/>
        <w:jc w:val="center"/>
        <w:rPr>
          <w:sz w:val="28"/>
          <w:szCs w:val="28"/>
        </w:rPr>
      </w:pPr>
    </w:p>
    <w:p w:rsidR="00280342" w:rsidRDefault="00280342" w:rsidP="00280342">
      <w:pPr>
        <w:ind w:left="-284" w:firstLine="284"/>
        <w:jc w:val="center"/>
        <w:rPr>
          <w:sz w:val="28"/>
          <w:szCs w:val="28"/>
        </w:rPr>
      </w:pPr>
    </w:p>
    <w:p w:rsidR="00280342" w:rsidRDefault="00280342" w:rsidP="00280342">
      <w:pPr>
        <w:ind w:left="-284" w:firstLine="284"/>
        <w:jc w:val="center"/>
        <w:rPr>
          <w:sz w:val="28"/>
          <w:szCs w:val="28"/>
        </w:rPr>
      </w:pPr>
    </w:p>
    <w:p w:rsidR="00280342" w:rsidRDefault="00280342" w:rsidP="00280342">
      <w:pPr>
        <w:ind w:left="-284" w:firstLine="284"/>
        <w:jc w:val="center"/>
        <w:rPr>
          <w:sz w:val="28"/>
          <w:szCs w:val="28"/>
        </w:rPr>
      </w:pPr>
    </w:p>
    <w:tbl>
      <w:tblPr>
        <w:tblW w:w="10877" w:type="dxa"/>
        <w:tblInd w:w="-34" w:type="dxa"/>
        <w:tblLook w:val="04A0"/>
      </w:tblPr>
      <w:tblGrid>
        <w:gridCol w:w="2977"/>
        <w:gridCol w:w="4395"/>
        <w:gridCol w:w="1134"/>
        <w:gridCol w:w="1134"/>
        <w:gridCol w:w="1001"/>
        <w:gridCol w:w="133"/>
        <w:gridCol w:w="103"/>
      </w:tblGrid>
      <w:tr w:rsidR="00280342" w:rsidRPr="00280342" w:rsidTr="00280342">
        <w:trPr>
          <w:trHeight w:val="255"/>
        </w:trPr>
        <w:tc>
          <w:tcPr>
            <w:tcW w:w="106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342" w:rsidRPr="00280342" w:rsidRDefault="00280342" w:rsidP="00280342">
            <w:pPr>
              <w:ind w:firstLineChars="800" w:firstLine="1606"/>
              <w:jc w:val="right"/>
              <w:rPr>
                <w:b/>
                <w:bCs/>
                <w:sz w:val="20"/>
                <w:szCs w:val="20"/>
              </w:rPr>
            </w:pPr>
            <w:r w:rsidRPr="00280342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Приложение № 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0342" w:rsidRPr="00280342" w:rsidRDefault="00280342" w:rsidP="002803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342" w:rsidRPr="00280342" w:rsidTr="00280342">
        <w:trPr>
          <w:trHeight w:val="255"/>
        </w:trPr>
        <w:tc>
          <w:tcPr>
            <w:tcW w:w="106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342" w:rsidRPr="00280342" w:rsidRDefault="00280342" w:rsidP="00280342">
            <w:pPr>
              <w:ind w:firstLineChars="1100" w:firstLine="2209"/>
              <w:jc w:val="right"/>
              <w:rPr>
                <w:b/>
                <w:bCs/>
                <w:sz w:val="20"/>
                <w:szCs w:val="20"/>
              </w:rPr>
            </w:pPr>
            <w:r w:rsidRPr="00280342">
              <w:rPr>
                <w:b/>
                <w:bCs/>
                <w:sz w:val="20"/>
                <w:szCs w:val="20"/>
              </w:rPr>
              <w:t xml:space="preserve">                                                                     к </w:t>
            </w:r>
            <w:r>
              <w:rPr>
                <w:b/>
                <w:bCs/>
                <w:sz w:val="20"/>
                <w:szCs w:val="20"/>
              </w:rPr>
              <w:t>проекту</w:t>
            </w:r>
            <w:r w:rsidRPr="00280342">
              <w:rPr>
                <w:b/>
                <w:bCs/>
                <w:sz w:val="20"/>
                <w:szCs w:val="20"/>
              </w:rPr>
              <w:t xml:space="preserve"> решени</w:t>
            </w:r>
            <w:r>
              <w:rPr>
                <w:b/>
                <w:bCs/>
                <w:sz w:val="20"/>
                <w:szCs w:val="20"/>
              </w:rPr>
              <w:t>я</w:t>
            </w:r>
            <w:r w:rsidRPr="00280342">
              <w:rPr>
                <w:b/>
                <w:bCs/>
                <w:sz w:val="20"/>
                <w:szCs w:val="20"/>
              </w:rPr>
              <w:t xml:space="preserve"> Совета народных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0342" w:rsidRPr="00280342" w:rsidRDefault="00280342" w:rsidP="002803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342" w:rsidRPr="00280342" w:rsidTr="00280342">
        <w:trPr>
          <w:gridAfter w:val="1"/>
          <w:wAfter w:w="103" w:type="dxa"/>
          <w:trHeight w:val="255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342" w:rsidRPr="00280342" w:rsidRDefault="00280342" w:rsidP="00280342">
            <w:pPr>
              <w:ind w:firstLineChars="1100" w:firstLine="2209"/>
              <w:jc w:val="right"/>
              <w:rPr>
                <w:b/>
                <w:bCs/>
                <w:sz w:val="20"/>
                <w:szCs w:val="20"/>
              </w:rPr>
            </w:pPr>
            <w:r w:rsidRPr="00280342">
              <w:rPr>
                <w:b/>
                <w:bCs/>
                <w:sz w:val="20"/>
                <w:szCs w:val="20"/>
              </w:rPr>
              <w:t xml:space="preserve">                                                                     депутатов Коршевского сельского</w:t>
            </w:r>
          </w:p>
        </w:tc>
      </w:tr>
      <w:tr w:rsidR="00280342" w:rsidRPr="00280342" w:rsidTr="00280342">
        <w:trPr>
          <w:gridAfter w:val="1"/>
          <w:wAfter w:w="103" w:type="dxa"/>
          <w:trHeight w:val="255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342" w:rsidRPr="00280342" w:rsidRDefault="00280342" w:rsidP="00280342">
            <w:pPr>
              <w:ind w:firstLineChars="800" w:firstLine="1606"/>
              <w:jc w:val="right"/>
              <w:rPr>
                <w:b/>
                <w:bCs/>
                <w:sz w:val="20"/>
                <w:szCs w:val="20"/>
              </w:rPr>
            </w:pPr>
            <w:r w:rsidRPr="00280342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поселения Бобровского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0342" w:rsidRPr="00280342" w:rsidRDefault="00280342" w:rsidP="002803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342" w:rsidRPr="00280342" w:rsidTr="00280342">
        <w:trPr>
          <w:gridAfter w:val="1"/>
          <w:wAfter w:w="103" w:type="dxa"/>
          <w:trHeight w:val="255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342" w:rsidRPr="00280342" w:rsidRDefault="00280342" w:rsidP="00280342">
            <w:pPr>
              <w:ind w:firstLineChars="800" w:firstLine="1606"/>
              <w:jc w:val="right"/>
              <w:rPr>
                <w:b/>
                <w:bCs/>
                <w:sz w:val="20"/>
                <w:szCs w:val="20"/>
              </w:rPr>
            </w:pPr>
            <w:r w:rsidRPr="00280342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муниципального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0342" w:rsidRPr="00280342" w:rsidRDefault="00280342" w:rsidP="002803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342" w:rsidRPr="00280342" w:rsidTr="00280342">
        <w:trPr>
          <w:gridAfter w:val="1"/>
          <w:wAfter w:w="103" w:type="dxa"/>
          <w:trHeight w:val="255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342" w:rsidRPr="00280342" w:rsidRDefault="00280342" w:rsidP="00280342">
            <w:pPr>
              <w:ind w:firstLineChars="800" w:firstLine="1606"/>
              <w:jc w:val="right"/>
              <w:rPr>
                <w:b/>
                <w:bCs/>
                <w:sz w:val="20"/>
                <w:szCs w:val="20"/>
              </w:rPr>
            </w:pPr>
            <w:r w:rsidRPr="00280342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Воронежской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0342" w:rsidRPr="00280342" w:rsidRDefault="00280342" w:rsidP="002803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342" w:rsidRPr="00280342" w:rsidTr="00280342">
        <w:trPr>
          <w:gridAfter w:val="1"/>
          <w:wAfter w:w="103" w:type="dxa"/>
          <w:trHeight w:val="255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342" w:rsidRPr="00280342" w:rsidRDefault="00280342" w:rsidP="00280342">
            <w:pPr>
              <w:ind w:firstLineChars="800" w:firstLine="1606"/>
              <w:jc w:val="right"/>
              <w:rPr>
                <w:b/>
                <w:bCs/>
                <w:sz w:val="20"/>
                <w:szCs w:val="20"/>
              </w:rPr>
            </w:pPr>
            <w:r w:rsidRPr="00280342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от  «  » декабря 2021 г №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0342" w:rsidRPr="00280342" w:rsidRDefault="00280342" w:rsidP="002803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342" w:rsidRPr="00280342" w:rsidTr="00280342">
        <w:trPr>
          <w:gridAfter w:val="1"/>
          <w:wAfter w:w="103" w:type="dxa"/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342" w:rsidRPr="00280342" w:rsidRDefault="00280342" w:rsidP="002803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42" w:rsidRPr="00280342" w:rsidRDefault="00280342" w:rsidP="00280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42" w:rsidRPr="00280342" w:rsidRDefault="00280342" w:rsidP="00280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0342" w:rsidRPr="00280342" w:rsidRDefault="00280342" w:rsidP="00280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0342" w:rsidRPr="00280342" w:rsidRDefault="00280342" w:rsidP="002803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342" w:rsidRPr="00280342" w:rsidTr="00280342">
        <w:trPr>
          <w:gridAfter w:val="1"/>
          <w:wAfter w:w="103" w:type="dxa"/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42" w:rsidRPr="00280342" w:rsidRDefault="00280342" w:rsidP="00280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342" w:rsidRPr="00280342" w:rsidRDefault="00280342" w:rsidP="002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280342">
              <w:rPr>
                <w:b/>
                <w:bCs/>
                <w:sz w:val="20"/>
                <w:szCs w:val="20"/>
              </w:rPr>
              <w:t xml:space="preserve">ПОСТУПЛЕНИЕ ДОХОДОВ  БЮДЖЕТА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42" w:rsidRPr="00280342" w:rsidRDefault="00280342" w:rsidP="00280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42" w:rsidRPr="00280342" w:rsidRDefault="00280342" w:rsidP="00280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42" w:rsidRPr="00280342" w:rsidRDefault="00280342" w:rsidP="002803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342" w:rsidRPr="00280342" w:rsidTr="00280342">
        <w:trPr>
          <w:gridAfter w:val="1"/>
          <w:wAfter w:w="103" w:type="dxa"/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42" w:rsidRPr="00280342" w:rsidRDefault="00280342" w:rsidP="00280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342" w:rsidRPr="00280342" w:rsidRDefault="00280342" w:rsidP="002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280342">
              <w:rPr>
                <w:b/>
                <w:bCs/>
                <w:sz w:val="20"/>
                <w:szCs w:val="20"/>
              </w:rPr>
              <w:t xml:space="preserve">ПО КОДАМ ВИДОВ ДОХОДОВ, ПОДВИДОВ ДОХОДОВ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42" w:rsidRPr="00280342" w:rsidRDefault="00280342" w:rsidP="00280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42" w:rsidRPr="00280342" w:rsidRDefault="00280342" w:rsidP="00280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42" w:rsidRPr="00280342" w:rsidRDefault="00280342" w:rsidP="002803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342" w:rsidRPr="00280342" w:rsidTr="00280342">
        <w:trPr>
          <w:gridAfter w:val="1"/>
          <w:wAfter w:w="103" w:type="dxa"/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42" w:rsidRPr="00280342" w:rsidRDefault="00280342" w:rsidP="00280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342" w:rsidRPr="00280342" w:rsidRDefault="00280342" w:rsidP="002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280342">
              <w:rPr>
                <w:b/>
                <w:bCs/>
                <w:sz w:val="20"/>
                <w:szCs w:val="20"/>
              </w:rPr>
              <w:t>НА 2022 ГОД И НА ПЛАНОВЫЙ ПЕРИОД 2023 и 2024ГОДОВ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42" w:rsidRPr="00280342" w:rsidRDefault="00280342" w:rsidP="00280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42" w:rsidRPr="00280342" w:rsidRDefault="00280342" w:rsidP="00280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42" w:rsidRPr="00280342" w:rsidRDefault="00280342" w:rsidP="002803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342" w:rsidRPr="00280342" w:rsidTr="00280342">
        <w:trPr>
          <w:gridAfter w:val="1"/>
          <w:wAfter w:w="103" w:type="dxa"/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342" w:rsidRPr="00280342" w:rsidRDefault="00280342" w:rsidP="002803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42" w:rsidRPr="00280342" w:rsidRDefault="00280342" w:rsidP="00280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42" w:rsidRPr="00280342" w:rsidRDefault="00280342" w:rsidP="00280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42" w:rsidRPr="00280342" w:rsidRDefault="00280342" w:rsidP="00280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42" w:rsidRPr="00280342" w:rsidRDefault="00280342" w:rsidP="002803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342" w:rsidRPr="00280342" w:rsidTr="00280342">
        <w:trPr>
          <w:gridAfter w:val="1"/>
          <w:wAfter w:w="103" w:type="dxa"/>
          <w:trHeight w:val="27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342" w:rsidRPr="00280342" w:rsidRDefault="00280342" w:rsidP="00280342">
            <w:pPr>
              <w:jc w:val="right"/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(тыс. рублей)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42" w:rsidRPr="00280342" w:rsidRDefault="00280342" w:rsidP="00280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42" w:rsidRPr="00280342" w:rsidRDefault="00280342" w:rsidP="00280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42" w:rsidRPr="00280342" w:rsidRDefault="00280342" w:rsidP="002803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342" w:rsidRPr="00280342" w:rsidRDefault="00280342" w:rsidP="002803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342" w:rsidRPr="00280342" w:rsidTr="00280342">
        <w:trPr>
          <w:gridAfter w:val="1"/>
          <w:wAfter w:w="103" w:type="dxa"/>
          <w:trHeight w:val="25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280342">
              <w:rPr>
                <w:b/>
                <w:bCs/>
                <w:sz w:val="20"/>
                <w:szCs w:val="20"/>
              </w:rPr>
              <w:t>Код показателя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280342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280342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280342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280342">
              <w:rPr>
                <w:b/>
                <w:bCs/>
                <w:sz w:val="20"/>
                <w:szCs w:val="20"/>
              </w:rPr>
              <w:t>2024 год</w:t>
            </w:r>
          </w:p>
        </w:tc>
      </w:tr>
      <w:tr w:rsidR="00280342" w:rsidRPr="00280342" w:rsidTr="00280342">
        <w:trPr>
          <w:gridAfter w:val="1"/>
          <w:wAfter w:w="103" w:type="dxa"/>
          <w:trHeight w:val="2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28034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28034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28034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28034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280342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280342" w:rsidRPr="00280342" w:rsidTr="00280342">
        <w:trPr>
          <w:gridAfter w:val="1"/>
          <w:wAfter w:w="103" w:type="dxa"/>
          <w:trHeight w:val="825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center"/>
              <w:rPr>
                <w:b/>
                <w:bCs/>
                <w:sz w:val="20"/>
                <w:szCs w:val="20"/>
              </w:rPr>
            </w:pPr>
            <w:r w:rsidRPr="00280342">
              <w:rPr>
                <w:b/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rPr>
                <w:b/>
                <w:bCs/>
                <w:sz w:val="20"/>
                <w:szCs w:val="20"/>
              </w:rPr>
            </w:pPr>
            <w:r w:rsidRPr="0028034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right"/>
              <w:rPr>
                <w:b/>
                <w:bCs/>
                <w:sz w:val="20"/>
                <w:szCs w:val="20"/>
              </w:rPr>
            </w:pPr>
            <w:r w:rsidRPr="00280342">
              <w:rPr>
                <w:b/>
                <w:bCs/>
                <w:sz w:val="20"/>
                <w:szCs w:val="20"/>
              </w:rPr>
              <w:t>7197,30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right"/>
              <w:rPr>
                <w:b/>
                <w:bCs/>
                <w:sz w:val="20"/>
                <w:szCs w:val="20"/>
              </w:rPr>
            </w:pPr>
            <w:r w:rsidRPr="00280342">
              <w:rPr>
                <w:b/>
                <w:bCs/>
                <w:sz w:val="20"/>
                <w:szCs w:val="20"/>
              </w:rPr>
              <w:t>7081,8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right"/>
              <w:rPr>
                <w:b/>
                <w:bCs/>
                <w:sz w:val="20"/>
                <w:szCs w:val="20"/>
              </w:rPr>
            </w:pPr>
            <w:r w:rsidRPr="00280342">
              <w:rPr>
                <w:b/>
                <w:bCs/>
                <w:sz w:val="20"/>
                <w:szCs w:val="20"/>
              </w:rPr>
              <w:t>7133,6</w:t>
            </w:r>
          </w:p>
        </w:tc>
      </w:tr>
      <w:tr w:rsidR="00280342" w:rsidRPr="00280342" w:rsidTr="00280342">
        <w:trPr>
          <w:gridAfter w:val="1"/>
          <w:wAfter w:w="103" w:type="dxa"/>
          <w:trHeight w:val="84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000 1 00 00000 00 0000 000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right"/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6424,8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right"/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6470,7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right"/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6519,2</w:t>
            </w:r>
          </w:p>
        </w:tc>
      </w:tr>
      <w:tr w:rsidR="00280342" w:rsidRPr="00280342" w:rsidTr="00280342">
        <w:trPr>
          <w:gridAfter w:val="1"/>
          <w:wAfter w:w="103" w:type="dxa"/>
          <w:trHeight w:val="5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000 1 01 00000 00 0000 110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Налог на прибыль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right"/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right"/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right"/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 </w:t>
            </w:r>
          </w:p>
        </w:tc>
      </w:tr>
      <w:tr w:rsidR="00280342" w:rsidRPr="00280342" w:rsidTr="00280342">
        <w:trPr>
          <w:gridAfter w:val="1"/>
          <w:wAfter w:w="103" w:type="dxa"/>
          <w:trHeight w:val="6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right"/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790,8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right"/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836,7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right"/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885,2</w:t>
            </w:r>
          </w:p>
        </w:tc>
      </w:tr>
      <w:tr w:rsidR="00280342" w:rsidRPr="00280342" w:rsidTr="00280342">
        <w:trPr>
          <w:gridAfter w:val="1"/>
          <w:wAfter w:w="103" w:type="dxa"/>
          <w:trHeight w:val="25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right"/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790,8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right"/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836,7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right"/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885,2</w:t>
            </w:r>
          </w:p>
        </w:tc>
      </w:tr>
      <w:tr w:rsidR="00280342" w:rsidRPr="00280342" w:rsidTr="00280342">
        <w:trPr>
          <w:gridAfter w:val="1"/>
          <w:wAfter w:w="103" w:type="dxa"/>
          <w:trHeight w:val="5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000 1 05 03000 01 0000 110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right"/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right"/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right"/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250,0</w:t>
            </w:r>
          </w:p>
        </w:tc>
      </w:tr>
      <w:tr w:rsidR="00280342" w:rsidRPr="00280342" w:rsidTr="00280342">
        <w:trPr>
          <w:gridAfter w:val="1"/>
          <w:wAfter w:w="103" w:type="dxa"/>
          <w:trHeight w:val="57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000 1 05 03010 01 0000 110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right"/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right"/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right"/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250,0</w:t>
            </w:r>
          </w:p>
        </w:tc>
      </w:tr>
      <w:tr w:rsidR="00280342" w:rsidRPr="00280342" w:rsidTr="00280342">
        <w:trPr>
          <w:gridAfter w:val="1"/>
          <w:wAfter w:w="103" w:type="dxa"/>
          <w:trHeight w:val="42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000 1 06 00000 00 0000 000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right"/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119,0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right"/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119,0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right"/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119,0</w:t>
            </w:r>
          </w:p>
        </w:tc>
      </w:tr>
      <w:tr w:rsidR="00280342" w:rsidRPr="00280342" w:rsidTr="00280342">
        <w:trPr>
          <w:gridAfter w:val="1"/>
          <w:wAfter w:w="103" w:type="dxa"/>
          <w:trHeight w:val="4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000 1 06 01030 00 0000 110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right"/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119,0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right"/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119,0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right"/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119,0</w:t>
            </w:r>
          </w:p>
        </w:tc>
      </w:tr>
      <w:tr w:rsidR="00280342" w:rsidRPr="00280342" w:rsidTr="00280342">
        <w:trPr>
          <w:gridAfter w:val="1"/>
          <w:wAfter w:w="10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right"/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5190,0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right"/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5190,0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right"/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5190,0</w:t>
            </w:r>
          </w:p>
        </w:tc>
      </w:tr>
      <w:tr w:rsidR="00280342" w:rsidRPr="00280342" w:rsidTr="00280342">
        <w:trPr>
          <w:gridAfter w:val="1"/>
          <w:wAfter w:w="103" w:type="dxa"/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000 1 06 06030 00 0000 110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right"/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2674,0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right"/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2674,0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right"/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2674,0</w:t>
            </w:r>
          </w:p>
        </w:tc>
      </w:tr>
      <w:tr w:rsidR="00280342" w:rsidRPr="00280342" w:rsidTr="00280342">
        <w:trPr>
          <w:gridAfter w:val="1"/>
          <w:wAfter w:w="103" w:type="dxa"/>
          <w:trHeight w:val="10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000 1 06 06033 01 0000 110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right"/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2674,0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right"/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2674,0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right"/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2674,0</w:t>
            </w:r>
          </w:p>
        </w:tc>
      </w:tr>
      <w:tr w:rsidR="00280342" w:rsidRPr="00280342" w:rsidTr="00280342">
        <w:trPr>
          <w:gridAfter w:val="1"/>
          <w:wAfter w:w="103" w:type="dxa"/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000 1 06 06040 00 0000 110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right"/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2516,0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right"/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2516,0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right"/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2516,0</w:t>
            </w:r>
          </w:p>
        </w:tc>
      </w:tr>
      <w:tr w:rsidR="00280342" w:rsidRPr="00280342" w:rsidTr="00280342">
        <w:trPr>
          <w:gridAfter w:val="1"/>
          <w:wAfter w:w="103" w:type="dxa"/>
          <w:trHeight w:val="13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lastRenderedPageBreak/>
              <w:t>000 1 06 06043 01 0000 110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right"/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2516,0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right"/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2516,0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right"/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2516,0</w:t>
            </w:r>
          </w:p>
        </w:tc>
      </w:tr>
      <w:tr w:rsidR="00280342" w:rsidRPr="00280342" w:rsidTr="00280342">
        <w:trPr>
          <w:gridAfter w:val="1"/>
          <w:wAfter w:w="103" w:type="dxa"/>
          <w:trHeight w:val="5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000 1 08 00000 00 0000 000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right"/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right"/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right"/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7,0</w:t>
            </w:r>
          </w:p>
        </w:tc>
      </w:tr>
      <w:tr w:rsidR="00280342" w:rsidRPr="00280342" w:rsidTr="00280342">
        <w:trPr>
          <w:gridAfter w:val="1"/>
          <w:wAfter w:w="103" w:type="dxa"/>
          <w:trHeight w:val="29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000 1 08 04020 01 0000 110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right"/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right"/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right"/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7,0</w:t>
            </w:r>
          </w:p>
        </w:tc>
      </w:tr>
      <w:tr w:rsidR="00280342" w:rsidRPr="00280342" w:rsidTr="00280342">
        <w:trPr>
          <w:gridAfter w:val="1"/>
          <w:wAfter w:w="103" w:type="dxa"/>
          <w:trHeight w:val="20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000 1 11 00000 00 0000 000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right"/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right"/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68,0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right"/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68,0</w:t>
            </w:r>
          </w:p>
        </w:tc>
      </w:tr>
      <w:tr w:rsidR="00280342" w:rsidRPr="00280342" w:rsidTr="00280342">
        <w:trPr>
          <w:gridAfter w:val="1"/>
          <w:wAfter w:w="103" w:type="dxa"/>
          <w:trHeight w:val="25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000 1 11 09045 10 0000 120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r w:rsidRPr="00280342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right"/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right"/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68,0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right"/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68,0</w:t>
            </w:r>
          </w:p>
        </w:tc>
      </w:tr>
      <w:tr w:rsidR="00280342" w:rsidRPr="00280342" w:rsidTr="00280342">
        <w:trPr>
          <w:gridAfter w:val="1"/>
          <w:wAfter w:w="103" w:type="dxa"/>
          <w:trHeight w:val="34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000 2 00 00000 00 0000 000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right"/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772,5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right"/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611,1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right"/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614,4</w:t>
            </w:r>
          </w:p>
        </w:tc>
      </w:tr>
      <w:tr w:rsidR="00280342" w:rsidRPr="00280342" w:rsidTr="00280342">
        <w:trPr>
          <w:gridAfter w:val="1"/>
          <w:wAfter w:w="103" w:type="dxa"/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000 2 02 10000 00 0000 150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Дотации бюджетам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right"/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489,00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right"/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427,5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right"/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427,5</w:t>
            </w:r>
          </w:p>
        </w:tc>
      </w:tr>
      <w:tr w:rsidR="00280342" w:rsidRPr="00280342" w:rsidTr="00280342">
        <w:trPr>
          <w:gridAfter w:val="1"/>
          <w:wAfter w:w="103" w:type="dxa"/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000 2 02 15001 10 0000 150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right"/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489,00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right"/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427,5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right"/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427,5</w:t>
            </w:r>
          </w:p>
        </w:tc>
      </w:tr>
      <w:tr w:rsidR="00280342" w:rsidRPr="00280342" w:rsidTr="00280342">
        <w:trPr>
          <w:gridAfter w:val="1"/>
          <w:wAfter w:w="103" w:type="dxa"/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000 2 02 15002 10 0000 150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right"/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right"/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right"/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0,0</w:t>
            </w:r>
          </w:p>
        </w:tc>
      </w:tr>
      <w:tr w:rsidR="00280342" w:rsidRPr="00280342" w:rsidTr="00280342">
        <w:trPr>
          <w:gridAfter w:val="1"/>
          <w:wAfter w:w="103" w:type="dxa"/>
          <w:trHeight w:val="7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000 2 02 30000 00 0000 150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Субвенции бюджетам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right"/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right"/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96,6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right"/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99,9</w:t>
            </w:r>
          </w:p>
        </w:tc>
      </w:tr>
      <w:tr w:rsidR="00280342" w:rsidRPr="00280342" w:rsidTr="00280342">
        <w:trPr>
          <w:gridAfter w:val="1"/>
          <w:wAfter w:w="103" w:type="dxa"/>
          <w:trHeight w:val="10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342" w:rsidRPr="00280342" w:rsidRDefault="00280342" w:rsidP="00280342">
            <w:pPr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000 2 02 35118 10 0000 150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342" w:rsidRPr="00280342" w:rsidRDefault="00280342" w:rsidP="00280342">
            <w:pPr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Субвенция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342" w:rsidRPr="00280342" w:rsidRDefault="00280342" w:rsidP="00280342">
            <w:pPr>
              <w:jc w:val="right"/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342" w:rsidRPr="00280342" w:rsidRDefault="00280342" w:rsidP="00280342">
            <w:pPr>
              <w:jc w:val="right"/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96,6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342" w:rsidRPr="00280342" w:rsidRDefault="00280342" w:rsidP="00280342">
            <w:pPr>
              <w:jc w:val="right"/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99,9</w:t>
            </w:r>
          </w:p>
        </w:tc>
      </w:tr>
      <w:tr w:rsidR="00280342" w:rsidRPr="00280342" w:rsidTr="00280342">
        <w:trPr>
          <w:gridAfter w:val="1"/>
          <w:wAfter w:w="103" w:type="dxa"/>
          <w:trHeight w:val="9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lastRenderedPageBreak/>
              <w:t>00 2 02 40000 00 0000 150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Межбюджетные трансферты бюджетам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right"/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right"/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87,0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right"/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87,0</w:t>
            </w:r>
          </w:p>
        </w:tc>
      </w:tr>
      <w:tr w:rsidR="00280342" w:rsidRPr="00280342" w:rsidTr="00280342">
        <w:trPr>
          <w:gridAfter w:val="1"/>
          <w:wAfter w:w="103" w:type="dxa"/>
          <w:trHeight w:val="24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00 2 02 40014 10 0000 150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342" w:rsidRPr="00280342" w:rsidRDefault="00280342" w:rsidP="00280342">
            <w:pPr>
              <w:jc w:val="center"/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right"/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right"/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87,0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342" w:rsidRPr="00280342" w:rsidRDefault="00280342" w:rsidP="00280342">
            <w:pPr>
              <w:jc w:val="right"/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87,0</w:t>
            </w:r>
          </w:p>
        </w:tc>
      </w:tr>
      <w:tr w:rsidR="00280342" w:rsidRPr="00280342" w:rsidTr="00280342">
        <w:trPr>
          <w:gridAfter w:val="1"/>
          <w:wAfter w:w="103" w:type="dxa"/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342" w:rsidRPr="00280342" w:rsidRDefault="00280342" w:rsidP="00280342">
            <w:pPr>
              <w:jc w:val="both"/>
              <w:rPr>
                <w:color w:val="000000"/>
                <w:sz w:val="20"/>
                <w:szCs w:val="20"/>
              </w:rPr>
            </w:pPr>
            <w:r w:rsidRPr="00280342">
              <w:rPr>
                <w:color w:val="000000"/>
                <w:sz w:val="20"/>
                <w:szCs w:val="20"/>
              </w:rPr>
              <w:t>00 2 02 49999 10 0000 150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342" w:rsidRPr="00280342" w:rsidRDefault="00280342" w:rsidP="00280342">
            <w:pPr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 xml:space="preserve">Прочие межбюджетные трансферты передаваемые бюджетам сельских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342" w:rsidRPr="00280342" w:rsidRDefault="00280342" w:rsidP="00280342">
            <w:pPr>
              <w:jc w:val="right"/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342" w:rsidRPr="00280342" w:rsidRDefault="00280342" w:rsidP="00280342">
            <w:pPr>
              <w:jc w:val="right"/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0342" w:rsidRPr="00280342" w:rsidRDefault="00280342" w:rsidP="00280342">
            <w:pPr>
              <w:jc w:val="right"/>
              <w:rPr>
                <w:sz w:val="20"/>
                <w:szCs w:val="20"/>
              </w:rPr>
            </w:pPr>
            <w:r w:rsidRPr="00280342">
              <w:rPr>
                <w:sz w:val="20"/>
                <w:szCs w:val="20"/>
              </w:rPr>
              <w:t>0,00</w:t>
            </w:r>
          </w:p>
        </w:tc>
      </w:tr>
    </w:tbl>
    <w:p w:rsidR="00280342" w:rsidRDefault="00280342" w:rsidP="00280342">
      <w:pPr>
        <w:ind w:left="-284" w:firstLine="284"/>
        <w:jc w:val="center"/>
        <w:rPr>
          <w:sz w:val="28"/>
          <w:szCs w:val="28"/>
        </w:rPr>
      </w:pPr>
    </w:p>
    <w:p w:rsidR="00280342" w:rsidRDefault="00280342" w:rsidP="00280342">
      <w:pPr>
        <w:jc w:val="center"/>
        <w:rPr>
          <w:sz w:val="28"/>
          <w:szCs w:val="28"/>
        </w:rPr>
      </w:pPr>
      <w:r w:rsidRPr="00DD50D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                    </w:t>
      </w:r>
    </w:p>
    <w:p w:rsidR="00280342" w:rsidRDefault="00280342" w:rsidP="00280342">
      <w:pPr>
        <w:jc w:val="center"/>
        <w:rPr>
          <w:sz w:val="28"/>
          <w:szCs w:val="28"/>
        </w:rPr>
      </w:pPr>
    </w:p>
    <w:p w:rsidR="00280342" w:rsidRDefault="00280342" w:rsidP="00280342">
      <w:pPr>
        <w:jc w:val="center"/>
        <w:rPr>
          <w:sz w:val="28"/>
          <w:szCs w:val="28"/>
        </w:rPr>
      </w:pPr>
    </w:p>
    <w:p w:rsidR="00280342" w:rsidRDefault="00280342" w:rsidP="00280342">
      <w:pPr>
        <w:jc w:val="center"/>
        <w:rPr>
          <w:sz w:val="28"/>
          <w:szCs w:val="28"/>
        </w:rPr>
      </w:pPr>
    </w:p>
    <w:p w:rsidR="00280342" w:rsidRDefault="00280342" w:rsidP="00280342">
      <w:pPr>
        <w:jc w:val="center"/>
        <w:rPr>
          <w:sz w:val="28"/>
          <w:szCs w:val="28"/>
        </w:rPr>
      </w:pPr>
    </w:p>
    <w:p w:rsidR="00280342" w:rsidRDefault="00280342" w:rsidP="00280342">
      <w:pPr>
        <w:jc w:val="center"/>
        <w:rPr>
          <w:sz w:val="28"/>
          <w:szCs w:val="28"/>
        </w:rPr>
      </w:pPr>
    </w:p>
    <w:p w:rsidR="00280342" w:rsidRDefault="00280342" w:rsidP="00280342">
      <w:pPr>
        <w:jc w:val="center"/>
        <w:rPr>
          <w:sz w:val="28"/>
          <w:szCs w:val="28"/>
        </w:rPr>
      </w:pPr>
    </w:p>
    <w:p w:rsidR="00280342" w:rsidRDefault="00280342" w:rsidP="00280342">
      <w:pPr>
        <w:jc w:val="center"/>
        <w:rPr>
          <w:sz w:val="28"/>
          <w:szCs w:val="28"/>
        </w:rPr>
      </w:pPr>
    </w:p>
    <w:p w:rsidR="00280342" w:rsidRDefault="00280342" w:rsidP="00280342">
      <w:pPr>
        <w:jc w:val="center"/>
        <w:rPr>
          <w:sz w:val="28"/>
          <w:szCs w:val="28"/>
        </w:rPr>
      </w:pPr>
    </w:p>
    <w:p w:rsidR="00280342" w:rsidRDefault="00280342" w:rsidP="00280342">
      <w:pPr>
        <w:jc w:val="center"/>
        <w:rPr>
          <w:sz w:val="28"/>
          <w:szCs w:val="28"/>
        </w:rPr>
      </w:pPr>
    </w:p>
    <w:p w:rsidR="00280342" w:rsidRDefault="00280342" w:rsidP="00280342">
      <w:pPr>
        <w:jc w:val="center"/>
        <w:rPr>
          <w:sz w:val="28"/>
          <w:szCs w:val="28"/>
        </w:rPr>
      </w:pPr>
    </w:p>
    <w:p w:rsidR="00280342" w:rsidRDefault="00280342" w:rsidP="00280342">
      <w:pPr>
        <w:jc w:val="center"/>
        <w:rPr>
          <w:sz w:val="28"/>
          <w:szCs w:val="28"/>
        </w:rPr>
      </w:pPr>
    </w:p>
    <w:p w:rsidR="00280342" w:rsidRDefault="00280342" w:rsidP="00280342">
      <w:pPr>
        <w:jc w:val="center"/>
        <w:rPr>
          <w:sz w:val="28"/>
          <w:szCs w:val="28"/>
        </w:rPr>
      </w:pPr>
    </w:p>
    <w:p w:rsidR="00280342" w:rsidRDefault="00280342" w:rsidP="00280342">
      <w:pPr>
        <w:jc w:val="center"/>
        <w:rPr>
          <w:sz w:val="28"/>
          <w:szCs w:val="28"/>
        </w:rPr>
      </w:pPr>
    </w:p>
    <w:p w:rsidR="00280342" w:rsidRDefault="00280342" w:rsidP="00280342">
      <w:pPr>
        <w:jc w:val="center"/>
        <w:rPr>
          <w:sz w:val="28"/>
          <w:szCs w:val="28"/>
        </w:rPr>
      </w:pPr>
    </w:p>
    <w:p w:rsidR="00280342" w:rsidRDefault="00280342" w:rsidP="00280342">
      <w:pPr>
        <w:jc w:val="center"/>
        <w:rPr>
          <w:sz w:val="28"/>
          <w:szCs w:val="28"/>
        </w:rPr>
      </w:pPr>
    </w:p>
    <w:p w:rsidR="00280342" w:rsidRDefault="00280342" w:rsidP="00280342">
      <w:pPr>
        <w:jc w:val="center"/>
        <w:rPr>
          <w:sz w:val="28"/>
          <w:szCs w:val="28"/>
        </w:rPr>
      </w:pPr>
    </w:p>
    <w:p w:rsidR="00280342" w:rsidRDefault="00280342" w:rsidP="00280342">
      <w:pPr>
        <w:jc w:val="center"/>
        <w:rPr>
          <w:sz w:val="28"/>
          <w:szCs w:val="28"/>
        </w:rPr>
      </w:pPr>
    </w:p>
    <w:p w:rsidR="00280342" w:rsidRDefault="00280342" w:rsidP="00280342">
      <w:pPr>
        <w:jc w:val="center"/>
        <w:rPr>
          <w:sz w:val="28"/>
          <w:szCs w:val="28"/>
        </w:rPr>
      </w:pPr>
    </w:p>
    <w:p w:rsidR="00280342" w:rsidRDefault="00280342" w:rsidP="00280342">
      <w:pPr>
        <w:jc w:val="center"/>
        <w:rPr>
          <w:sz w:val="28"/>
          <w:szCs w:val="28"/>
        </w:rPr>
      </w:pPr>
    </w:p>
    <w:p w:rsidR="00280342" w:rsidRDefault="00280342" w:rsidP="00280342">
      <w:pPr>
        <w:jc w:val="center"/>
        <w:rPr>
          <w:sz w:val="28"/>
          <w:szCs w:val="28"/>
        </w:rPr>
      </w:pPr>
    </w:p>
    <w:p w:rsidR="00280342" w:rsidRDefault="00280342" w:rsidP="00280342">
      <w:pPr>
        <w:jc w:val="center"/>
        <w:rPr>
          <w:sz w:val="28"/>
          <w:szCs w:val="28"/>
        </w:rPr>
      </w:pPr>
    </w:p>
    <w:p w:rsidR="00280342" w:rsidRDefault="00280342" w:rsidP="00280342">
      <w:pPr>
        <w:jc w:val="center"/>
        <w:rPr>
          <w:sz w:val="28"/>
          <w:szCs w:val="28"/>
        </w:rPr>
      </w:pPr>
    </w:p>
    <w:p w:rsidR="00280342" w:rsidRDefault="00280342" w:rsidP="00280342">
      <w:pPr>
        <w:jc w:val="center"/>
        <w:rPr>
          <w:sz w:val="28"/>
          <w:szCs w:val="28"/>
        </w:rPr>
      </w:pPr>
    </w:p>
    <w:p w:rsidR="00280342" w:rsidRDefault="00280342" w:rsidP="00280342">
      <w:pPr>
        <w:jc w:val="center"/>
        <w:rPr>
          <w:sz w:val="28"/>
          <w:szCs w:val="28"/>
        </w:rPr>
      </w:pPr>
    </w:p>
    <w:p w:rsidR="00280342" w:rsidRDefault="00280342" w:rsidP="00280342">
      <w:pPr>
        <w:jc w:val="center"/>
        <w:rPr>
          <w:sz w:val="28"/>
          <w:szCs w:val="28"/>
        </w:rPr>
      </w:pPr>
    </w:p>
    <w:p w:rsidR="00280342" w:rsidRDefault="00280342" w:rsidP="00280342">
      <w:pPr>
        <w:jc w:val="center"/>
        <w:rPr>
          <w:sz w:val="28"/>
          <w:szCs w:val="28"/>
        </w:rPr>
      </w:pPr>
    </w:p>
    <w:p w:rsidR="00280342" w:rsidRDefault="00280342" w:rsidP="00280342">
      <w:pPr>
        <w:jc w:val="center"/>
        <w:rPr>
          <w:sz w:val="28"/>
          <w:szCs w:val="28"/>
        </w:rPr>
      </w:pPr>
    </w:p>
    <w:p w:rsidR="00280342" w:rsidRDefault="00280342" w:rsidP="00280342">
      <w:pPr>
        <w:jc w:val="center"/>
        <w:rPr>
          <w:sz w:val="28"/>
          <w:szCs w:val="28"/>
        </w:rPr>
      </w:pPr>
    </w:p>
    <w:p w:rsidR="00280342" w:rsidRDefault="00280342" w:rsidP="00280342">
      <w:pPr>
        <w:jc w:val="center"/>
        <w:rPr>
          <w:sz w:val="28"/>
          <w:szCs w:val="28"/>
        </w:rPr>
      </w:pPr>
    </w:p>
    <w:p w:rsidR="00280342" w:rsidRDefault="00280342" w:rsidP="00280342">
      <w:pPr>
        <w:jc w:val="center"/>
        <w:rPr>
          <w:sz w:val="28"/>
          <w:szCs w:val="28"/>
        </w:rPr>
      </w:pPr>
    </w:p>
    <w:p w:rsidR="00280342" w:rsidRDefault="00280342" w:rsidP="00280342">
      <w:pPr>
        <w:jc w:val="center"/>
        <w:rPr>
          <w:sz w:val="28"/>
          <w:szCs w:val="28"/>
        </w:rPr>
      </w:pPr>
    </w:p>
    <w:p w:rsidR="00280342" w:rsidRPr="00DD50DA" w:rsidRDefault="00280342" w:rsidP="00280342">
      <w:pPr>
        <w:jc w:val="right"/>
      </w:pPr>
      <w:r>
        <w:rPr>
          <w:sz w:val="28"/>
          <w:szCs w:val="28"/>
        </w:rPr>
        <w:t xml:space="preserve">     </w:t>
      </w:r>
      <w:r w:rsidRPr="00DD50DA">
        <w:rPr>
          <w:sz w:val="28"/>
          <w:szCs w:val="28"/>
        </w:rPr>
        <w:t xml:space="preserve"> </w:t>
      </w:r>
      <w:r w:rsidRPr="00DD50DA">
        <w:t xml:space="preserve">Приложение № </w:t>
      </w:r>
      <w:r>
        <w:t>3</w:t>
      </w:r>
    </w:p>
    <w:p w:rsidR="00280342" w:rsidRPr="00DD50DA" w:rsidRDefault="00280342" w:rsidP="00280342">
      <w:pPr>
        <w:jc w:val="right"/>
      </w:pPr>
      <w:r w:rsidRPr="00DD50DA">
        <w:t xml:space="preserve">               </w:t>
      </w:r>
      <w:r>
        <w:t xml:space="preserve">                                                                      </w:t>
      </w:r>
      <w:r w:rsidRPr="00DD50DA">
        <w:t xml:space="preserve"> к</w:t>
      </w:r>
      <w:r>
        <w:t xml:space="preserve"> проекту</w:t>
      </w:r>
      <w:r w:rsidRPr="00DD50DA">
        <w:t xml:space="preserve"> решени</w:t>
      </w:r>
      <w:r>
        <w:t>я</w:t>
      </w:r>
      <w:r w:rsidRPr="00DD50DA">
        <w:t xml:space="preserve"> Совета народных депутатов</w:t>
      </w:r>
    </w:p>
    <w:p w:rsidR="00280342" w:rsidRPr="00DD50DA" w:rsidRDefault="00280342" w:rsidP="00280342">
      <w:pPr>
        <w:jc w:val="right"/>
      </w:pPr>
      <w:r w:rsidRPr="00DD50DA">
        <w:t xml:space="preserve">                                                </w:t>
      </w:r>
      <w:r>
        <w:t xml:space="preserve">                                     </w:t>
      </w:r>
      <w:r w:rsidRPr="00DD50DA">
        <w:t xml:space="preserve"> </w:t>
      </w:r>
      <w:r>
        <w:t>Коршевского</w:t>
      </w:r>
      <w:r w:rsidRPr="00DD50DA">
        <w:t xml:space="preserve"> сельского поселения</w:t>
      </w:r>
    </w:p>
    <w:p w:rsidR="00280342" w:rsidRPr="00DD50DA" w:rsidRDefault="00280342" w:rsidP="00280342">
      <w:pPr>
        <w:jc w:val="right"/>
      </w:pPr>
      <w:r w:rsidRPr="00DD50DA">
        <w:t xml:space="preserve">                                                                </w:t>
      </w:r>
      <w:r>
        <w:t xml:space="preserve">               </w:t>
      </w:r>
      <w:r w:rsidRPr="00DD50DA">
        <w:t xml:space="preserve"> </w:t>
      </w:r>
      <w:r>
        <w:t xml:space="preserve">        </w:t>
      </w:r>
      <w:r w:rsidRPr="00DD50DA">
        <w:t>Бобровского муниципального района</w:t>
      </w:r>
    </w:p>
    <w:p w:rsidR="00280342" w:rsidRPr="00DD50DA" w:rsidRDefault="00280342" w:rsidP="00280342">
      <w:pPr>
        <w:jc w:val="right"/>
      </w:pPr>
      <w:r w:rsidRPr="00DD50DA">
        <w:t xml:space="preserve">                                                                 </w:t>
      </w:r>
      <w:r>
        <w:t xml:space="preserve">                                         </w:t>
      </w:r>
      <w:r w:rsidRPr="00DD50DA">
        <w:t>Воронежской области</w:t>
      </w:r>
    </w:p>
    <w:p w:rsidR="00280342" w:rsidRPr="00DD50DA" w:rsidRDefault="00280342" w:rsidP="00280342">
      <w:pPr>
        <w:jc w:val="right"/>
      </w:pPr>
      <w:r w:rsidRPr="00DD50DA">
        <w:t xml:space="preserve">                                                               </w:t>
      </w:r>
      <w:r>
        <w:t xml:space="preserve">                                    </w:t>
      </w:r>
      <w:r w:rsidRPr="00DD50DA">
        <w:t xml:space="preserve">  от «</w:t>
      </w:r>
      <w:r w:rsidRPr="00280342">
        <w:t>__</w:t>
      </w:r>
      <w:r>
        <w:t xml:space="preserve"> </w:t>
      </w:r>
      <w:r w:rsidRPr="00DD50DA">
        <w:t>» декабря 20</w:t>
      </w:r>
      <w:r>
        <w:t>2</w:t>
      </w:r>
      <w:r w:rsidRPr="00280342">
        <w:t>1</w:t>
      </w:r>
      <w:r w:rsidRPr="00DD50DA">
        <w:t xml:space="preserve"> г.   №</w:t>
      </w:r>
      <w:r w:rsidRPr="00280342">
        <w:t>__</w:t>
      </w:r>
      <w:r w:rsidRPr="00DD50DA">
        <w:t xml:space="preserve"> </w:t>
      </w:r>
    </w:p>
    <w:p w:rsidR="00280342" w:rsidRPr="003563F7" w:rsidRDefault="00280342" w:rsidP="002803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280342" w:rsidRPr="00252236" w:rsidRDefault="00280342" w:rsidP="00280342">
      <w:pPr>
        <w:jc w:val="center"/>
        <w:rPr>
          <w:sz w:val="28"/>
          <w:szCs w:val="28"/>
        </w:rPr>
      </w:pPr>
      <w:r w:rsidRPr="003563F7">
        <w:rPr>
          <w:b/>
          <w:sz w:val="28"/>
          <w:szCs w:val="28"/>
        </w:rPr>
        <w:t>Перечень главных администраторов доходов бюджета</w:t>
      </w:r>
      <w:r>
        <w:rPr>
          <w:b/>
          <w:sz w:val="28"/>
          <w:szCs w:val="28"/>
        </w:rPr>
        <w:t xml:space="preserve"> Коршевского сельского поселения – органов местного самоуправления</w:t>
      </w:r>
    </w:p>
    <w:p w:rsidR="00280342" w:rsidRPr="003563F7" w:rsidRDefault="00280342" w:rsidP="00280342">
      <w:pPr>
        <w:rPr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7"/>
        <w:gridCol w:w="3117"/>
        <w:gridCol w:w="42"/>
        <w:gridCol w:w="6056"/>
      </w:tblGrid>
      <w:tr w:rsidR="00280342" w:rsidRPr="003563F7" w:rsidTr="008253F0">
        <w:tc>
          <w:tcPr>
            <w:tcW w:w="4576" w:type="dxa"/>
            <w:gridSpan w:val="3"/>
          </w:tcPr>
          <w:p w:rsidR="00280342" w:rsidRPr="003563F7" w:rsidRDefault="00280342" w:rsidP="008253F0">
            <w:pPr>
              <w:jc w:val="center"/>
              <w:rPr>
                <w:sz w:val="28"/>
                <w:szCs w:val="28"/>
              </w:rPr>
            </w:pPr>
            <w:r w:rsidRPr="003563F7">
              <w:rPr>
                <w:b/>
                <w:sz w:val="28"/>
                <w:szCs w:val="28"/>
              </w:rPr>
              <w:t xml:space="preserve"> </w:t>
            </w:r>
            <w:r w:rsidRPr="003563F7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од бюджетной </w:t>
            </w:r>
            <w:r w:rsidRPr="003563F7">
              <w:rPr>
                <w:sz w:val="28"/>
                <w:szCs w:val="28"/>
              </w:rPr>
              <w:t>классификации Российской Федерации</w:t>
            </w:r>
          </w:p>
        </w:tc>
        <w:tc>
          <w:tcPr>
            <w:tcW w:w="6056" w:type="dxa"/>
          </w:tcPr>
          <w:p w:rsidR="00280342" w:rsidRPr="003563F7" w:rsidRDefault="00280342" w:rsidP="008253F0">
            <w:pPr>
              <w:jc w:val="center"/>
              <w:rPr>
                <w:sz w:val="28"/>
                <w:szCs w:val="28"/>
              </w:rPr>
            </w:pPr>
            <w:r w:rsidRPr="003563F7">
              <w:rPr>
                <w:sz w:val="28"/>
                <w:szCs w:val="28"/>
              </w:rPr>
              <w:t xml:space="preserve">Наименование дохода </w:t>
            </w:r>
          </w:p>
        </w:tc>
      </w:tr>
      <w:tr w:rsidR="00280342" w:rsidRPr="003563F7" w:rsidTr="008253F0">
        <w:tc>
          <w:tcPr>
            <w:tcW w:w="4576" w:type="dxa"/>
            <w:gridSpan w:val="3"/>
          </w:tcPr>
          <w:p w:rsidR="00280342" w:rsidRPr="003563F7" w:rsidRDefault="00280342" w:rsidP="008253F0">
            <w:pPr>
              <w:jc w:val="center"/>
              <w:rPr>
                <w:sz w:val="28"/>
                <w:szCs w:val="28"/>
              </w:rPr>
            </w:pPr>
            <w:r w:rsidRPr="003563F7">
              <w:rPr>
                <w:sz w:val="28"/>
                <w:szCs w:val="28"/>
              </w:rPr>
              <w:t>Главного администратора доходов</w:t>
            </w:r>
          </w:p>
          <w:p w:rsidR="00280342" w:rsidRPr="003563F7" w:rsidRDefault="00280342" w:rsidP="008253F0">
            <w:pPr>
              <w:jc w:val="center"/>
              <w:rPr>
                <w:sz w:val="28"/>
                <w:szCs w:val="28"/>
              </w:rPr>
            </w:pPr>
            <w:r w:rsidRPr="003563F7">
              <w:rPr>
                <w:sz w:val="28"/>
                <w:szCs w:val="28"/>
              </w:rPr>
              <w:t xml:space="preserve">бюджета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6056" w:type="dxa"/>
          </w:tcPr>
          <w:p w:rsidR="00280342" w:rsidRDefault="00280342" w:rsidP="008253F0">
            <w:pPr>
              <w:rPr>
                <w:sz w:val="28"/>
                <w:szCs w:val="28"/>
              </w:rPr>
            </w:pPr>
          </w:p>
          <w:p w:rsidR="00280342" w:rsidRPr="003563F7" w:rsidRDefault="00280342" w:rsidP="008253F0">
            <w:pPr>
              <w:rPr>
                <w:sz w:val="28"/>
                <w:szCs w:val="28"/>
              </w:rPr>
            </w:pPr>
          </w:p>
        </w:tc>
      </w:tr>
      <w:tr w:rsidR="00280342" w:rsidRPr="003563F7" w:rsidTr="008253F0">
        <w:tc>
          <w:tcPr>
            <w:tcW w:w="10632" w:type="dxa"/>
            <w:gridSpan w:val="4"/>
            <w:tcBorders>
              <w:left w:val="nil"/>
              <w:right w:val="nil"/>
            </w:tcBorders>
          </w:tcPr>
          <w:p w:rsidR="00280342" w:rsidRPr="00D80D0E" w:rsidRDefault="00280342" w:rsidP="00825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914 Администрация Коршевского сельского поселения</w:t>
            </w:r>
          </w:p>
        </w:tc>
      </w:tr>
      <w:tr w:rsidR="00280342" w:rsidTr="008253F0">
        <w:tblPrEx>
          <w:tblLook w:val="04A0"/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42" w:rsidRDefault="00280342" w:rsidP="00825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42" w:rsidRDefault="00280342" w:rsidP="00825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1 08  04020 01 1000 110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42" w:rsidRDefault="00280342" w:rsidP="00825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пошлина на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</w:tr>
      <w:tr w:rsidR="00280342" w:rsidTr="008253F0">
        <w:tblPrEx>
          <w:tblLook w:val="04A0"/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42" w:rsidRDefault="00280342" w:rsidP="00825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42" w:rsidRDefault="00280342" w:rsidP="00825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1 08 04020 01 4000 110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42" w:rsidRDefault="00280342" w:rsidP="00825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80342" w:rsidTr="008253F0">
        <w:tblPrEx>
          <w:tblLook w:val="04A0"/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2" w:rsidRDefault="00280342" w:rsidP="00825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2" w:rsidRDefault="00280342" w:rsidP="00825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1 11 05 025 10 0000 120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2" w:rsidRDefault="00280342" w:rsidP="008253F0">
            <w:pPr>
              <w:rPr>
                <w:sz w:val="28"/>
                <w:szCs w:val="28"/>
              </w:rPr>
            </w:pPr>
            <w:r w:rsidRPr="00AB3E9A">
              <w:rPr>
                <w:sz w:val="28"/>
                <w:szCs w:val="28"/>
              </w:rPr>
              <w:t>Доходы, получаемые в виде арендной платы, а так же средств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80342" w:rsidTr="008253F0">
        <w:tblPrEx>
          <w:tblLook w:val="04A0"/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42" w:rsidRDefault="00280342" w:rsidP="00825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42" w:rsidRDefault="00280342" w:rsidP="00825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1 11 0904510 0000 120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42" w:rsidRDefault="00280342" w:rsidP="00825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сельских  поселений  (за исключением имущества муниципальных бюджетных и автономных учреждений, а  также имущества муниципальных унитарных предприятий, в том числе казенных)</w:t>
            </w:r>
          </w:p>
        </w:tc>
      </w:tr>
      <w:tr w:rsidR="00280342" w:rsidTr="008253F0">
        <w:tblPrEx>
          <w:tblLook w:val="04A0"/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42" w:rsidRDefault="00280342" w:rsidP="00825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42" w:rsidRDefault="00280342" w:rsidP="00825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1 13 01995 10 0000 130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42" w:rsidRDefault="00280342" w:rsidP="00825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8"/>
                <w:szCs w:val="28"/>
              </w:rPr>
              <w:lastRenderedPageBreak/>
              <w:t xml:space="preserve">сельских поселений   </w:t>
            </w:r>
          </w:p>
        </w:tc>
      </w:tr>
      <w:tr w:rsidR="00280342" w:rsidTr="008253F0">
        <w:tblPrEx>
          <w:tblLook w:val="04A0"/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42" w:rsidRDefault="00280342" w:rsidP="00825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42" w:rsidRDefault="00280342" w:rsidP="00825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1 14 02053 10 0000 410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42" w:rsidRDefault="00280342" w:rsidP="00825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80342" w:rsidTr="008253F0">
        <w:tblPrEx>
          <w:tblLook w:val="04A0"/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42" w:rsidRDefault="00280342" w:rsidP="00825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42" w:rsidRDefault="00280342" w:rsidP="00825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1 14 06025 10 0000 430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42" w:rsidRDefault="00280342" w:rsidP="00825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80342" w:rsidTr="008253F0">
        <w:tblPrEx>
          <w:tblLook w:val="04A0"/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42" w:rsidRDefault="00280342" w:rsidP="00825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42" w:rsidRDefault="00280342" w:rsidP="008253F0">
            <w:pPr>
              <w:jc w:val="center"/>
              <w:rPr>
                <w:sz w:val="28"/>
                <w:szCs w:val="28"/>
              </w:rPr>
            </w:pPr>
            <w:r w:rsidRPr="00680C8D">
              <w:rPr>
                <w:sz w:val="28"/>
                <w:szCs w:val="28"/>
              </w:rPr>
              <w:t>1 16 01063 01 0000 140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42" w:rsidRDefault="00280342" w:rsidP="008253F0">
            <w:pPr>
              <w:rPr>
                <w:sz w:val="28"/>
                <w:szCs w:val="28"/>
              </w:rPr>
            </w:pPr>
            <w:r w:rsidRPr="00680C8D">
              <w:rPr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280342" w:rsidTr="008253F0">
        <w:tblPrEx>
          <w:tblLook w:val="04A0"/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2" w:rsidRDefault="00280342" w:rsidP="00825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2" w:rsidRDefault="00280342" w:rsidP="008253F0">
            <w:pPr>
              <w:jc w:val="center"/>
              <w:rPr>
                <w:sz w:val="28"/>
                <w:szCs w:val="28"/>
              </w:rPr>
            </w:pPr>
            <w:r w:rsidRPr="00680C8D">
              <w:rPr>
                <w:sz w:val="28"/>
                <w:szCs w:val="28"/>
              </w:rPr>
              <w:t>1 16 07010 10 0000 140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2" w:rsidRDefault="00280342" w:rsidP="008253F0">
            <w:pPr>
              <w:rPr>
                <w:sz w:val="28"/>
                <w:szCs w:val="28"/>
              </w:rPr>
            </w:pPr>
            <w:r w:rsidRPr="00680C8D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280342" w:rsidTr="008253F0">
        <w:tblPrEx>
          <w:tblLook w:val="04A0"/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2" w:rsidRDefault="00280342" w:rsidP="00825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2" w:rsidRDefault="00280342" w:rsidP="008253F0">
            <w:pPr>
              <w:jc w:val="center"/>
              <w:rPr>
                <w:sz w:val="28"/>
                <w:szCs w:val="28"/>
              </w:rPr>
            </w:pPr>
            <w:r w:rsidRPr="00680C8D">
              <w:rPr>
                <w:sz w:val="28"/>
                <w:szCs w:val="28"/>
              </w:rPr>
              <w:t>1 16 07090 10 0000 140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2" w:rsidRDefault="00280342" w:rsidP="008253F0">
            <w:pPr>
              <w:rPr>
                <w:sz w:val="28"/>
                <w:szCs w:val="28"/>
              </w:rPr>
            </w:pPr>
            <w:r w:rsidRPr="00680C8D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280342" w:rsidTr="008253F0">
        <w:tblPrEx>
          <w:tblLook w:val="04A0"/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2" w:rsidRDefault="00280342" w:rsidP="00825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2" w:rsidRPr="00680C8D" w:rsidRDefault="00280342" w:rsidP="008253F0">
            <w:pPr>
              <w:rPr>
                <w:sz w:val="28"/>
                <w:szCs w:val="28"/>
              </w:rPr>
            </w:pPr>
            <w:r w:rsidRPr="00680C8D">
              <w:rPr>
                <w:sz w:val="28"/>
                <w:szCs w:val="28"/>
              </w:rPr>
              <w:t>1 16 10081 10 0000 140</w:t>
            </w:r>
          </w:p>
          <w:p w:rsidR="00280342" w:rsidRDefault="00280342" w:rsidP="008253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2" w:rsidRDefault="00280342" w:rsidP="008253F0">
            <w:pPr>
              <w:rPr>
                <w:sz w:val="28"/>
                <w:szCs w:val="28"/>
              </w:rPr>
            </w:pPr>
            <w:r w:rsidRPr="00680C8D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80342" w:rsidTr="008253F0">
        <w:tblPrEx>
          <w:tblLook w:val="04A0"/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2" w:rsidRDefault="00280342" w:rsidP="00825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2" w:rsidRPr="00680C8D" w:rsidRDefault="00280342" w:rsidP="008253F0">
            <w:pPr>
              <w:rPr>
                <w:sz w:val="28"/>
                <w:szCs w:val="28"/>
              </w:rPr>
            </w:pPr>
            <w:r w:rsidRPr="00680C8D">
              <w:rPr>
                <w:sz w:val="28"/>
                <w:szCs w:val="28"/>
              </w:rPr>
              <w:t>1 16 10100 10 0000 140</w:t>
            </w:r>
          </w:p>
          <w:p w:rsidR="00280342" w:rsidRDefault="00280342" w:rsidP="008253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2" w:rsidRDefault="00280342" w:rsidP="008253F0">
            <w:pPr>
              <w:rPr>
                <w:sz w:val="28"/>
                <w:szCs w:val="28"/>
              </w:rPr>
            </w:pPr>
            <w:r w:rsidRPr="00680C8D">
              <w:rPr>
                <w:sz w:val="28"/>
                <w:szCs w:val="28"/>
              </w:rPr>
              <w:lastRenderedPageBreak/>
              <w:t xml:space="preserve">Денежные взыскания, налагаемые в возмещение </w:t>
            </w:r>
            <w:r w:rsidRPr="00680C8D">
              <w:rPr>
                <w:sz w:val="28"/>
                <w:szCs w:val="28"/>
              </w:rPr>
              <w:lastRenderedPageBreak/>
              <w:t>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280342" w:rsidTr="008253F0">
        <w:tblPrEx>
          <w:tblLook w:val="04A0"/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2" w:rsidRDefault="00280342" w:rsidP="00825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2" w:rsidRPr="00680C8D" w:rsidRDefault="00280342" w:rsidP="008253F0">
            <w:pPr>
              <w:rPr>
                <w:sz w:val="28"/>
                <w:szCs w:val="28"/>
              </w:rPr>
            </w:pPr>
            <w:r w:rsidRPr="00680C8D">
              <w:rPr>
                <w:sz w:val="28"/>
                <w:szCs w:val="28"/>
              </w:rPr>
              <w:t>1 16 10123 01 0000 140</w:t>
            </w:r>
          </w:p>
          <w:p w:rsidR="00280342" w:rsidRDefault="00280342" w:rsidP="008253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42" w:rsidRDefault="00280342" w:rsidP="008253F0">
            <w:pPr>
              <w:rPr>
                <w:sz w:val="28"/>
                <w:szCs w:val="28"/>
              </w:rPr>
            </w:pPr>
            <w:r w:rsidRPr="00680C8D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280342" w:rsidTr="008253F0">
        <w:tblPrEx>
          <w:tblLook w:val="04A0"/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42" w:rsidRDefault="00280342" w:rsidP="00825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42" w:rsidRDefault="00280342" w:rsidP="00825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42" w:rsidRDefault="00280342" w:rsidP="00825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280342" w:rsidTr="008253F0">
        <w:tblPrEx>
          <w:tblLook w:val="04A0"/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42" w:rsidRDefault="00280342" w:rsidP="00825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42" w:rsidRDefault="00280342" w:rsidP="00825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1 17 05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050 10 0000 180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42" w:rsidRDefault="00280342" w:rsidP="00825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280342" w:rsidTr="008253F0">
        <w:tblPrEx>
          <w:tblLook w:val="04A0"/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42" w:rsidRDefault="00280342" w:rsidP="00825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42" w:rsidRDefault="00280342" w:rsidP="008253F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2 02 15 001 10 0000 150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42" w:rsidRDefault="00280342" w:rsidP="008253F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280342" w:rsidTr="008253F0">
        <w:tblPrEx>
          <w:tblLook w:val="04A0"/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42" w:rsidRDefault="00280342" w:rsidP="00825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42" w:rsidRDefault="00280342" w:rsidP="008253F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2 02 15 002 10 0000 150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42" w:rsidRDefault="00280342" w:rsidP="008253F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</w:tr>
      <w:tr w:rsidR="00280342" w:rsidTr="008253F0">
        <w:tblPrEx>
          <w:tblLook w:val="04A0"/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42" w:rsidRDefault="00280342" w:rsidP="00825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42" w:rsidRDefault="00280342" w:rsidP="008253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2 02 19 999 10 0000 150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42" w:rsidRDefault="00280342" w:rsidP="008253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дотации бюджетам сельских поселений</w:t>
            </w:r>
          </w:p>
        </w:tc>
      </w:tr>
      <w:tr w:rsidR="00280342" w:rsidTr="008253F0">
        <w:tblPrEx>
          <w:tblLook w:val="04A0"/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42" w:rsidRDefault="00280342" w:rsidP="00825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42" w:rsidRDefault="00280342" w:rsidP="008253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2 02 20 077 10 0000  150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42" w:rsidRDefault="00280342" w:rsidP="008253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280342" w:rsidTr="008253F0">
        <w:tblPrEx>
          <w:tblLook w:val="04A0"/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42" w:rsidRDefault="00280342" w:rsidP="00825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42" w:rsidRDefault="00280342" w:rsidP="008253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2 02 25 519 10 0000 150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42" w:rsidRDefault="00280342" w:rsidP="008253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бюджетам сельских поселений на поддержку отрасли культуры </w:t>
            </w:r>
          </w:p>
        </w:tc>
      </w:tr>
      <w:tr w:rsidR="00280342" w:rsidTr="008253F0">
        <w:tblPrEx>
          <w:tblLook w:val="04A0"/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42" w:rsidRDefault="00280342" w:rsidP="00825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42" w:rsidRDefault="00280342" w:rsidP="008253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2 02 25 567 10 0000 150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42" w:rsidRDefault="00280342" w:rsidP="008253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бюджетам сельских поселений на реализацию мероприятий по устойчивому развитию сельских поселений </w:t>
            </w:r>
          </w:p>
        </w:tc>
      </w:tr>
      <w:tr w:rsidR="00280342" w:rsidTr="008253F0">
        <w:tblPrEx>
          <w:tblLook w:val="04A0"/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42" w:rsidRDefault="00280342" w:rsidP="00825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42" w:rsidRDefault="00280342" w:rsidP="008253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2 02 29 999 10 0000 150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42" w:rsidRDefault="00280342" w:rsidP="008253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280342" w:rsidTr="008253F0">
        <w:tblPrEx>
          <w:tblLook w:val="04A0"/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42" w:rsidRDefault="00280342" w:rsidP="00825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42" w:rsidRDefault="00280342" w:rsidP="008253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2 02 35 118 10 0000 150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42" w:rsidRDefault="00280342" w:rsidP="008253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80342" w:rsidTr="008253F0">
        <w:tblPrEx>
          <w:tblLook w:val="04A0"/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42" w:rsidRDefault="00280342" w:rsidP="00825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42" w:rsidRDefault="00280342" w:rsidP="008253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2 02 40 014 10 0000 150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42" w:rsidRDefault="00280342" w:rsidP="008253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280342" w:rsidTr="008253F0">
        <w:tblPrEx>
          <w:tblLook w:val="04A0"/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42" w:rsidRDefault="00280342" w:rsidP="00825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42" w:rsidRDefault="00280342" w:rsidP="008253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2 02 45 160 10 0000 150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42" w:rsidRDefault="00280342" w:rsidP="008253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80342" w:rsidTr="008253F0">
        <w:tblPrEx>
          <w:tblLook w:val="04A0"/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42" w:rsidRDefault="00280342" w:rsidP="00825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42" w:rsidRDefault="00280342" w:rsidP="008253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2 02 49 999 10 0000 150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42" w:rsidRDefault="00280342" w:rsidP="008253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80342" w:rsidTr="008253F0">
        <w:tblPrEx>
          <w:tblLook w:val="04A0"/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42" w:rsidRDefault="00280342" w:rsidP="00825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42" w:rsidRDefault="00280342" w:rsidP="008253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2 07 05 030 10 0000 150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42" w:rsidRDefault="00280342" w:rsidP="008253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280342" w:rsidTr="008253F0">
        <w:tblPrEx>
          <w:tblLook w:val="04A0"/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42" w:rsidRDefault="00280342" w:rsidP="00825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42" w:rsidRDefault="00280342" w:rsidP="00825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2 08 05 000 10 0000 150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42" w:rsidRDefault="00280342" w:rsidP="00825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 начисленных на излишне взысканные суммы</w:t>
            </w:r>
          </w:p>
        </w:tc>
      </w:tr>
      <w:tr w:rsidR="00280342" w:rsidTr="008253F0">
        <w:tblPrEx>
          <w:tblLook w:val="04A0"/>
        </w:tblPrEx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42" w:rsidRDefault="00280342" w:rsidP="008253F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42" w:rsidRPr="00B27118" w:rsidRDefault="00280342" w:rsidP="00825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  <w:lang w:val="en-US"/>
              </w:rPr>
              <w:t>19 05 </w:t>
            </w:r>
            <w:r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  <w:lang w:val="en-US"/>
              </w:rPr>
              <w:t>0 10 0000 15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42" w:rsidRDefault="00280342" w:rsidP="00825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  прошлых лет  из бюджетов сельских поселений</w:t>
            </w:r>
          </w:p>
        </w:tc>
      </w:tr>
    </w:tbl>
    <w:p w:rsidR="00280342" w:rsidRDefault="00280342" w:rsidP="00280342">
      <w:pPr>
        <w:jc w:val="center"/>
        <w:rPr>
          <w:sz w:val="28"/>
          <w:szCs w:val="28"/>
        </w:rPr>
      </w:pPr>
    </w:p>
    <w:p w:rsidR="00280342" w:rsidRDefault="00280342" w:rsidP="00280342">
      <w:pPr>
        <w:rPr>
          <w:sz w:val="22"/>
          <w:szCs w:val="22"/>
        </w:rPr>
      </w:pPr>
    </w:p>
    <w:p w:rsidR="008253F0" w:rsidRDefault="008253F0" w:rsidP="00280342">
      <w:pPr>
        <w:rPr>
          <w:sz w:val="22"/>
          <w:szCs w:val="22"/>
        </w:rPr>
      </w:pPr>
    </w:p>
    <w:p w:rsidR="008253F0" w:rsidRDefault="008253F0" w:rsidP="00280342">
      <w:pPr>
        <w:rPr>
          <w:sz w:val="22"/>
          <w:szCs w:val="22"/>
        </w:rPr>
      </w:pPr>
    </w:p>
    <w:p w:rsidR="008253F0" w:rsidRDefault="008253F0" w:rsidP="00280342">
      <w:pPr>
        <w:rPr>
          <w:sz w:val="22"/>
          <w:szCs w:val="22"/>
        </w:rPr>
      </w:pPr>
    </w:p>
    <w:p w:rsidR="008253F0" w:rsidRDefault="008253F0" w:rsidP="00280342">
      <w:pPr>
        <w:rPr>
          <w:sz w:val="22"/>
          <w:szCs w:val="22"/>
        </w:rPr>
      </w:pPr>
    </w:p>
    <w:p w:rsidR="008253F0" w:rsidRDefault="008253F0" w:rsidP="00280342">
      <w:pPr>
        <w:rPr>
          <w:sz w:val="22"/>
          <w:szCs w:val="22"/>
        </w:rPr>
      </w:pPr>
    </w:p>
    <w:p w:rsidR="008253F0" w:rsidRDefault="008253F0" w:rsidP="00280342">
      <w:pPr>
        <w:rPr>
          <w:sz w:val="22"/>
          <w:szCs w:val="22"/>
        </w:rPr>
      </w:pPr>
    </w:p>
    <w:p w:rsidR="008253F0" w:rsidRDefault="008253F0" w:rsidP="00280342">
      <w:pPr>
        <w:rPr>
          <w:sz w:val="22"/>
          <w:szCs w:val="22"/>
        </w:rPr>
      </w:pPr>
    </w:p>
    <w:p w:rsidR="008253F0" w:rsidRDefault="008253F0" w:rsidP="00280342">
      <w:pPr>
        <w:rPr>
          <w:sz w:val="22"/>
          <w:szCs w:val="22"/>
        </w:rPr>
      </w:pPr>
    </w:p>
    <w:p w:rsidR="008253F0" w:rsidRDefault="008253F0" w:rsidP="00280342">
      <w:pPr>
        <w:rPr>
          <w:sz w:val="22"/>
          <w:szCs w:val="22"/>
        </w:rPr>
      </w:pPr>
    </w:p>
    <w:p w:rsidR="008253F0" w:rsidRDefault="008253F0" w:rsidP="00280342">
      <w:pPr>
        <w:rPr>
          <w:sz w:val="22"/>
          <w:szCs w:val="22"/>
        </w:rPr>
      </w:pPr>
    </w:p>
    <w:p w:rsidR="008253F0" w:rsidRDefault="008253F0" w:rsidP="00280342">
      <w:pPr>
        <w:rPr>
          <w:sz w:val="22"/>
          <w:szCs w:val="22"/>
        </w:rPr>
      </w:pPr>
    </w:p>
    <w:p w:rsidR="008253F0" w:rsidRDefault="008253F0" w:rsidP="00280342">
      <w:pPr>
        <w:rPr>
          <w:sz w:val="22"/>
          <w:szCs w:val="22"/>
        </w:rPr>
      </w:pPr>
    </w:p>
    <w:p w:rsidR="008253F0" w:rsidRDefault="008253F0" w:rsidP="00280342">
      <w:pPr>
        <w:rPr>
          <w:sz w:val="22"/>
          <w:szCs w:val="22"/>
        </w:rPr>
      </w:pPr>
    </w:p>
    <w:p w:rsidR="008253F0" w:rsidRDefault="008253F0" w:rsidP="00280342">
      <w:pPr>
        <w:rPr>
          <w:sz w:val="22"/>
          <w:szCs w:val="22"/>
        </w:rPr>
      </w:pPr>
    </w:p>
    <w:p w:rsidR="008253F0" w:rsidRDefault="008253F0" w:rsidP="00280342">
      <w:pPr>
        <w:rPr>
          <w:sz w:val="22"/>
          <w:szCs w:val="22"/>
        </w:rPr>
      </w:pPr>
    </w:p>
    <w:p w:rsidR="008253F0" w:rsidRDefault="008253F0" w:rsidP="00280342">
      <w:pPr>
        <w:rPr>
          <w:sz w:val="22"/>
          <w:szCs w:val="22"/>
        </w:rPr>
      </w:pPr>
    </w:p>
    <w:p w:rsidR="008253F0" w:rsidRDefault="008253F0" w:rsidP="00280342">
      <w:pPr>
        <w:rPr>
          <w:sz w:val="22"/>
          <w:szCs w:val="22"/>
        </w:rPr>
      </w:pPr>
    </w:p>
    <w:p w:rsidR="008253F0" w:rsidRDefault="008253F0" w:rsidP="00280342">
      <w:pPr>
        <w:rPr>
          <w:sz w:val="22"/>
          <w:szCs w:val="22"/>
        </w:rPr>
      </w:pPr>
    </w:p>
    <w:p w:rsidR="008253F0" w:rsidRDefault="008253F0" w:rsidP="00280342">
      <w:pPr>
        <w:rPr>
          <w:sz w:val="22"/>
          <w:szCs w:val="22"/>
        </w:rPr>
      </w:pPr>
    </w:p>
    <w:p w:rsidR="008253F0" w:rsidRDefault="008253F0" w:rsidP="00280342">
      <w:pPr>
        <w:rPr>
          <w:sz w:val="22"/>
          <w:szCs w:val="22"/>
        </w:rPr>
      </w:pPr>
    </w:p>
    <w:p w:rsidR="008253F0" w:rsidRDefault="008253F0" w:rsidP="00280342">
      <w:pPr>
        <w:rPr>
          <w:sz w:val="22"/>
          <w:szCs w:val="22"/>
        </w:rPr>
      </w:pPr>
    </w:p>
    <w:p w:rsidR="008253F0" w:rsidRDefault="008253F0" w:rsidP="00280342">
      <w:pPr>
        <w:rPr>
          <w:sz w:val="22"/>
          <w:szCs w:val="22"/>
        </w:rPr>
      </w:pPr>
    </w:p>
    <w:p w:rsidR="008253F0" w:rsidRDefault="008253F0" w:rsidP="00280342">
      <w:pPr>
        <w:rPr>
          <w:sz w:val="22"/>
          <w:szCs w:val="22"/>
        </w:rPr>
      </w:pPr>
    </w:p>
    <w:p w:rsidR="008253F0" w:rsidRDefault="008253F0" w:rsidP="00280342">
      <w:pPr>
        <w:rPr>
          <w:sz w:val="22"/>
          <w:szCs w:val="22"/>
        </w:rPr>
      </w:pPr>
    </w:p>
    <w:p w:rsidR="008253F0" w:rsidRDefault="008253F0" w:rsidP="00280342">
      <w:pPr>
        <w:rPr>
          <w:sz w:val="22"/>
          <w:szCs w:val="22"/>
        </w:rPr>
      </w:pPr>
    </w:p>
    <w:p w:rsidR="008253F0" w:rsidRDefault="008253F0" w:rsidP="00280342">
      <w:pPr>
        <w:rPr>
          <w:sz w:val="22"/>
          <w:szCs w:val="22"/>
        </w:rPr>
      </w:pPr>
    </w:p>
    <w:p w:rsidR="008253F0" w:rsidRDefault="008253F0" w:rsidP="00280342">
      <w:pPr>
        <w:rPr>
          <w:sz w:val="22"/>
          <w:szCs w:val="22"/>
        </w:rPr>
      </w:pPr>
    </w:p>
    <w:p w:rsidR="008253F0" w:rsidRDefault="008253F0" w:rsidP="00280342">
      <w:pPr>
        <w:rPr>
          <w:sz w:val="22"/>
          <w:szCs w:val="22"/>
        </w:rPr>
      </w:pPr>
    </w:p>
    <w:p w:rsidR="008253F0" w:rsidRDefault="008253F0" w:rsidP="00280342">
      <w:pPr>
        <w:rPr>
          <w:sz w:val="22"/>
          <w:szCs w:val="22"/>
        </w:rPr>
      </w:pPr>
    </w:p>
    <w:p w:rsidR="008253F0" w:rsidRDefault="008253F0" w:rsidP="00280342">
      <w:pPr>
        <w:rPr>
          <w:sz w:val="22"/>
          <w:szCs w:val="22"/>
        </w:rPr>
      </w:pPr>
    </w:p>
    <w:p w:rsidR="008253F0" w:rsidRDefault="008253F0" w:rsidP="00280342">
      <w:pPr>
        <w:rPr>
          <w:sz w:val="22"/>
          <w:szCs w:val="22"/>
        </w:rPr>
      </w:pPr>
    </w:p>
    <w:p w:rsidR="008253F0" w:rsidRDefault="008253F0" w:rsidP="00280342">
      <w:pPr>
        <w:rPr>
          <w:sz w:val="22"/>
          <w:szCs w:val="22"/>
        </w:rPr>
      </w:pPr>
    </w:p>
    <w:p w:rsidR="008253F0" w:rsidRDefault="008253F0" w:rsidP="00280342">
      <w:pPr>
        <w:rPr>
          <w:sz w:val="22"/>
          <w:szCs w:val="22"/>
        </w:rPr>
      </w:pPr>
    </w:p>
    <w:p w:rsidR="008253F0" w:rsidRDefault="008253F0" w:rsidP="00280342">
      <w:pPr>
        <w:rPr>
          <w:sz w:val="22"/>
          <w:szCs w:val="22"/>
        </w:rPr>
      </w:pPr>
    </w:p>
    <w:p w:rsidR="008253F0" w:rsidRDefault="008253F0" w:rsidP="00280342">
      <w:pPr>
        <w:rPr>
          <w:sz w:val="22"/>
          <w:szCs w:val="22"/>
        </w:rPr>
      </w:pPr>
    </w:p>
    <w:p w:rsidR="008253F0" w:rsidRDefault="008253F0" w:rsidP="00280342">
      <w:pPr>
        <w:rPr>
          <w:sz w:val="22"/>
          <w:szCs w:val="22"/>
        </w:rPr>
      </w:pPr>
    </w:p>
    <w:p w:rsidR="008253F0" w:rsidRDefault="008253F0" w:rsidP="00280342">
      <w:pPr>
        <w:rPr>
          <w:sz w:val="22"/>
          <w:szCs w:val="22"/>
        </w:rPr>
      </w:pPr>
    </w:p>
    <w:p w:rsidR="008253F0" w:rsidRDefault="008253F0" w:rsidP="00280342">
      <w:pPr>
        <w:rPr>
          <w:sz w:val="22"/>
          <w:szCs w:val="22"/>
        </w:rPr>
      </w:pPr>
    </w:p>
    <w:tbl>
      <w:tblPr>
        <w:tblW w:w="10647" w:type="dxa"/>
        <w:tblInd w:w="93" w:type="dxa"/>
        <w:tblLayout w:type="fixed"/>
        <w:tblLook w:val="0000"/>
      </w:tblPr>
      <w:tblGrid>
        <w:gridCol w:w="1384"/>
        <w:gridCol w:w="791"/>
        <w:gridCol w:w="196"/>
        <w:gridCol w:w="961"/>
        <w:gridCol w:w="961"/>
        <w:gridCol w:w="1301"/>
        <w:gridCol w:w="851"/>
        <w:gridCol w:w="851"/>
        <w:gridCol w:w="99"/>
        <w:gridCol w:w="753"/>
        <w:gridCol w:w="1410"/>
        <w:gridCol w:w="1089"/>
      </w:tblGrid>
      <w:tr w:rsidR="008253F0" w:rsidRPr="008253F0" w:rsidTr="008253F0">
        <w:trPr>
          <w:trHeight w:val="36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rPr>
                <w:b/>
                <w:bCs/>
                <w:sz w:val="28"/>
                <w:szCs w:val="28"/>
                <w:lang w:val="en-US"/>
              </w:rPr>
            </w:pPr>
            <w:r w:rsidRPr="008253F0">
              <w:rPr>
                <w:b/>
                <w:bCs/>
                <w:sz w:val="28"/>
                <w:szCs w:val="28"/>
              </w:rPr>
              <w:t xml:space="preserve">Приложение №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rPr>
                <w:b/>
                <w:bCs/>
                <w:sz w:val="28"/>
                <w:szCs w:val="28"/>
              </w:rPr>
            </w:pPr>
            <w:r w:rsidRPr="008253F0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8253F0" w:rsidRPr="008253F0" w:rsidTr="008253F0">
        <w:trPr>
          <w:trHeight w:val="36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rPr>
                <w:b/>
                <w:bCs/>
                <w:sz w:val="28"/>
                <w:szCs w:val="28"/>
              </w:rPr>
            </w:pPr>
            <w:r w:rsidRPr="008253F0">
              <w:rPr>
                <w:b/>
                <w:bCs/>
                <w:sz w:val="28"/>
                <w:szCs w:val="28"/>
              </w:rPr>
              <w:t xml:space="preserve">к </w:t>
            </w:r>
            <w:r>
              <w:rPr>
                <w:b/>
                <w:bCs/>
                <w:sz w:val="28"/>
                <w:szCs w:val="28"/>
              </w:rPr>
              <w:t xml:space="preserve">проекту </w:t>
            </w:r>
            <w:r w:rsidRPr="008253F0">
              <w:rPr>
                <w:b/>
                <w:bCs/>
                <w:sz w:val="28"/>
                <w:szCs w:val="28"/>
              </w:rPr>
              <w:t>решени</w:t>
            </w:r>
            <w:r>
              <w:rPr>
                <w:b/>
                <w:bCs/>
                <w:sz w:val="28"/>
                <w:szCs w:val="28"/>
              </w:rPr>
              <w:t>я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8253F0" w:rsidRPr="008253F0" w:rsidTr="008253F0">
        <w:trPr>
          <w:trHeight w:val="36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rPr>
                <w:b/>
                <w:bCs/>
                <w:sz w:val="28"/>
                <w:szCs w:val="28"/>
              </w:rPr>
            </w:pPr>
            <w:r w:rsidRPr="008253F0">
              <w:rPr>
                <w:b/>
                <w:bCs/>
                <w:sz w:val="28"/>
                <w:szCs w:val="28"/>
              </w:rPr>
              <w:t>Совета народных депутатов</w:t>
            </w:r>
          </w:p>
        </w:tc>
      </w:tr>
      <w:tr w:rsidR="008253F0" w:rsidRPr="008253F0" w:rsidTr="008253F0">
        <w:trPr>
          <w:trHeight w:val="36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rPr>
                <w:b/>
                <w:bCs/>
                <w:sz w:val="28"/>
                <w:szCs w:val="28"/>
              </w:rPr>
            </w:pPr>
            <w:r w:rsidRPr="008253F0">
              <w:rPr>
                <w:b/>
                <w:bCs/>
                <w:sz w:val="28"/>
                <w:szCs w:val="28"/>
              </w:rPr>
              <w:t xml:space="preserve"> Коршевского сельского  поселения </w:t>
            </w:r>
          </w:p>
        </w:tc>
      </w:tr>
      <w:tr w:rsidR="008253F0" w:rsidRPr="008253F0" w:rsidTr="008253F0">
        <w:trPr>
          <w:trHeight w:val="36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rPr>
                <w:b/>
                <w:bCs/>
                <w:sz w:val="28"/>
                <w:szCs w:val="28"/>
              </w:rPr>
            </w:pPr>
            <w:r w:rsidRPr="008253F0">
              <w:rPr>
                <w:b/>
                <w:bCs/>
                <w:sz w:val="28"/>
                <w:szCs w:val="28"/>
              </w:rPr>
              <w:t>Бобровского муниципального района</w:t>
            </w:r>
          </w:p>
        </w:tc>
      </w:tr>
      <w:tr w:rsidR="008253F0" w:rsidRPr="008253F0" w:rsidTr="008253F0">
        <w:trPr>
          <w:trHeight w:val="36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9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rPr>
                <w:b/>
                <w:bCs/>
                <w:sz w:val="28"/>
                <w:szCs w:val="28"/>
              </w:rPr>
            </w:pPr>
            <w:r w:rsidRPr="008253F0">
              <w:rPr>
                <w:b/>
                <w:bCs/>
                <w:sz w:val="28"/>
                <w:szCs w:val="28"/>
              </w:rPr>
              <w:t>Воронежской области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8253F0" w:rsidRPr="008253F0" w:rsidTr="008253F0">
        <w:trPr>
          <w:trHeight w:val="36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rPr>
                <w:b/>
                <w:bCs/>
                <w:sz w:val="28"/>
                <w:szCs w:val="28"/>
              </w:rPr>
            </w:pPr>
            <w:r w:rsidRPr="008253F0">
              <w:rPr>
                <w:b/>
                <w:bCs/>
                <w:sz w:val="28"/>
                <w:szCs w:val="28"/>
              </w:rPr>
              <w:t>от  __ декабря 202</w:t>
            </w:r>
            <w:r w:rsidRPr="008253F0">
              <w:rPr>
                <w:b/>
                <w:bCs/>
                <w:sz w:val="28"/>
                <w:szCs w:val="28"/>
                <w:lang w:val="en-US"/>
              </w:rPr>
              <w:t>1</w:t>
            </w:r>
            <w:r w:rsidRPr="008253F0">
              <w:rPr>
                <w:b/>
                <w:bCs/>
                <w:sz w:val="28"/>
                <w:szCs w:val="28"/>
              </w:rPr>
              <w:t xml:space="preserve"> г № __</w:t>
            </w:r>
          </w:p>
        </w:tc>
      </w:tr>
      <w:tr w:rsidR="008253F0" w:rsidRPr="008253F0" w:rsidTr="008253F0">
        <w:trPr>
          <w:trHeight w:val="36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8253F0" w:rsidRPr="008253F0" w:rsidTr="008253F0">
        <w:trPr>
          <w:trHeight w:val="36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rPr>
                <w:b/>
                <w:bCs/>
                <w:sz w:val="28"/>
                <w:szCs w:val="28"/>
              </w:rPr>
            </w:pPr>
            <w:r w:rsidRPr="008253F0">
              <w:rPr>
                <w:b/>
                <w:bCs/>
                <w:sz w:val="28"/>
                <w:szCs w:val="28"/>
              </w:rPr>
              <w:t>Перечень главных администраторов доходов бюджета</w:t>
            </w:r>
          </w:p>
        </w:tc>
      </w:tr>
      <w:tr w:rsidR="008253F0" w:rsidRPr="008253F0" w:rsidTr="008253F0">
        <w:trPr>
          <w:trHeight w:val="36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1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rPr>
                <w:b/>
                <w:bCs/>
                <w:sz w:val="28"/>
                <w:szCs w:val="28"/>
              </w:rPr>
            </w:pPr>
            <w:r w:rsidRPr="008253F0">
              <w:rPr>
                <w:b/>
                <w:bCs/>
                <w:sz w:val="28"/>
                <w:szCs w:val="28"/>
              </w:rPr>
              <w:t xml:space="preserve"> Коршевского сельского поселения - органов государственной власти Российской Федерации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8253F0" w:rsidRPr="008253F0" w:rsidTr="008253F0">
        <w:trPr>
          <w:trHeight w:val="25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53F0" w:rsidRPr="008253F0" w:rsidRDefault="008253F0" w:rsidP="008253F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53F0" w:rsidRPr="008253F0" w:rsidRDefault="008253F0" w:rsidP="008253F0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8253F0" w:rsidRPr="008253F0" w:rsidTr="008253F0">
        <w:trPr>
          <w:trHeight w:val="25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53F0" w:rsidRPr="008253F0" w:rsidRDefault="008253F0" w:rsidP="008253F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53F0" w:rsidRPr="008253F0" w:rsidRDefault="008253F0" w:rsidP="008253F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8253F0" w:rsidRPr="008253F0" w:rsidTr="008253F0">
        <w:trPr>
          <w:trHeight w:val="255"/>
        </w:trPr>
        <w:tc>
          <w:tcPr>
            <w:tcW w:w="4293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8253F0" w:rsidRPr="008253F0" w:rsidRDefault="008253F0" w:rsidP="008253F0">
            <w:pPr>
              <w:jc w:val="center"/>
              <w:rPr>
                <w:sz w:val="28"/>
                <w:szCs w:val="28"/>
              </w:rPr>
            </w:pPr>
            <w:r w:rsidRPr="008253F0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rPr>
                <w:sz w:val="28"/>
                <w:szCs w:val="28"/>
              </w:rPr>
            </w:pPr>
            <w:r w:rsidRPr="008253F0">
              <w:rPr>
                <w:sz w:val="28"/>
                <w:szCs w:val="28"/>
              </w:rPr>
              <w:t> </w:t>
            </w:r>
          </w:p>
        </w:tc>
        <w:tc>
          <w:tcPr>
            <w:tcW w:w="5053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jc w:val="center"/>
              <w:rPr>
                <w:sz w:val="28"/>
                <w:szCs w:val="28"/>
              </w:rPr>
            </w:pPr>
            <w:r w:rsidRPr="008253F0">
              <w:rPr>
                <w:sz w:val="28"/>
                <w:szCs w:val="28"/>
              </w:rPr>
              <w:t xml:space="preserve">   Наименование доходов </w:t>
            </w:r>
          </w:p>
          <w:p w:rsidR="008253F0" w:rsidRPr="008253F0" w:rsidRDefault="008253F0" w:rsidP="008253F0">
            <w:pPr>
              <w:rPr>
                <w:sz w:val="28"/>
                <w:szCs w:val="28"/>
              </w:rPr>
            </w:pPr>
            <w:r w:rsidRPr="008253F0">
              <w:rPr>
                <w:sz w:val="28"/>
                <w:szCs w:val="28"/>
              </w:rPr>
              <w:t> </w:t>
            </w:r>
          </w:p>
          <w:p w:rsidR="008253F0" w:rsidRPr="008253F0" w:rsidRDefault="008253F0" w:rsidP="008253F0">
            <w:pPr>
              <w:rPr>
                <w:sz w:val="28"/>
                <w:szCs w:val="28"/>
              </w:rPr>
            </w:pPr>
            <w:r w:rsidRPr="008253F0">
              <w:rPr>
                <w:sz w:val="28"/>
                <w:szCs w:val="28"/>
              </w:rPr>
              <w:t> </w:t>
            </w:r>
          </w:p>
        </w:tc>
      </w:tr>
      <w:tr w:rsidR="008253F0" w:rsidRPr="008253F0" w:rsidTr="008253F0">
        <w:trPr>
          <w:trHeight w:val="80"/>
        </w:trPr>
        <w:tc>
          <w:tcPr>
            <w:tcW w:w="42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rPr>
                <w:sz w:val="28"/>
                <w:szCs w:val="28"/>
              </w:rPr>
            </w:pPr>
            <w:r w:rsidRPr="008253F0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rPr>
                <w:sz w:val="28"/>
                <w:szCs w:val="28"/>
              </w:rPr>
            </w:pPr>
          </w:p>
        </w:tc>
        <w:tc>
          <w:tcPr>
            <w:tcW w:w="5053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rPr>
                <w:sz w:val="28"/>
                <w:szCs w:val="28"/>
              </w:rPr>
            </w:pPr>
          </w:p>
        </w:tc>
      </w:tr>
      <w:tr w:rsidR="008253F0" w:rsidRPr="008253F0" w:rsidTr="008253F0">
        <w:trPr>
          <w:trHeight w:val="360"/>
        </w:trPr>
        <w:tc>
          <w:tcPr>
            <w:tcW w:w="55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jc w:val="center"/>
              <w:rPr>
                <w:sz w:val="28"/>
                <w:szCs w:val="28"/>
              </w:rPr>
            </w:pPr>
            <w:r w:rsidRPr="008253F0">
              <w:rPr>
                <w:sz w:val="28"/>
                <w:szCs w:val="28"/>
              </w:rPr>
              <w:t>Главного</w:t>
            </w:r>
          </w:p>
          <w:p w:rsidR="008253F0" w:rsidRPr="008253F0" w:rsidRDefault="008253F0" w:rsidP="008253F0">
            <w:pPr>
              <w:jc w:val="center"/>
              <w:rPr>
                <w:sz w:val="28"/>
                <w:szCs w:val="28"/>
              </w:rPr>
            </w:pPr>
            <w:r w:rsidRPr="008253F0">
              <w:rPr>
                <w:sz w:val="28"/>
                <w:szCs w:val="28"/>
              </w:rPr>
              <w:t xml:space="preserve">администратора доходов </w:t>
            </w:r>
          </w:p>
          <w:p w:rsidR="008253F0" w:rsidRPr="008253F0" w:rsidRDefault="008253F0" w:rsidP="008253F0">
            <w:pPr>
              <w:jc w:val="center"/>
              <w:rPr>
                <w:sz w:val="28"/>
                <w:szCs w:val="28"/>
              </w:rPr>
            </w:pPr>
            <w:r w:rsidRPr="008253F0">
              <w:rPr>
                <w:sz w:val="28"/>
                <w:szCs w:val="28"/>
              </w:rPr>
              <w:t>бюджета  поселения</w:t>
            </w:r>
          </w:p>
          <w:p w:rsidR="008253F0" w:rsidRPr="008253F0" w:rsidRDefault="008253F0" w:rsidP="008253F0">
            <w:pPr>
              <w:rPr>
                <w:sz w:val="28"/>
                <w:szCs w:val="28"/>
              </w:rPr>
            </w:pPr>
          </w:p>
        </w:tc>
        <w:tc>
          <w:tcPr>
            <w:tcW w:w="505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jc w:val="center"/>
              <w:rPr>
                <w:sz w:val="28"/>
                <w:szCs w:val="28"/>
              </w:rPr>
            </w:pPr>
          </w:p>
        </w:tc>
      </w:tr>
      <w:tr w:rsidR="008253F0" w:rsidRPr="008253F0" w:rsidTr="008253F0">
        <w:trPr>
          <w:trHeight w:val="360"/>
        </w:trPr>
        <w:tc>
          <w:tcPr>
            <w:tcW w:w="5594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rPr>
                <w:sz w:val="28"/>
                <w:szCs w:val="28"/>
              </w:rPr>
            </w:pPr>
            <w:r w:rsidRPr="008253F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rPr>
                <w:sz w:val="28"/>
                <w:szCs w:val="28"/>
              </w:rPr>
            </w:pPr>
            <w:r w:rsidRPr="008253F0">
              <w:rPr>
                <w:sz w:val="28"/>
                <w:szCs w:val="28"/>
              </w:rPr>
              <w:t> </w:t>
            </w:r>
          </w:p>
        </w:tc>
      </w:tr>
      <w:tr w:rsidR="008253F0" w:rsidRPr="008253F0" w:rsidTr="008253F0">
        <w:trPr>
          <w:trHeight w:val="346"/>
        </w:trPr>
        <w:tc>
          <w:tcPr>
            <w:tcW w:w="559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rPr>
                <w:sz w:val="28"/>
                <w:szCs w:val="28"/>
              </w:rPr>
            </w:pPr>
            <w:r w:rsidRPr="008253F0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rPr>
                <w:sz w:val="28"/>
                <w:szCs w:val="28"/>
              </w:rPr>
            </w:pPr>
            <w:r w:rsidRPr="008253F0">
              <w:rPr>
                <w:sz w:val="28"/>
                <w:szCs w:val="28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rPr>
                <w:sz w:val="28"/>
                <w:szCs w:val="28"/>
              </w:rPr>
            </w:pPr>
            <w:r w:rsidRPr="008253F0">
              <w:rPr>
                <w:sz w:val="28"/>
                <w:szCs w:val="2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rPr>
                <w:sz w:val="28"/>
                <w:szCs w:val="28"/>
              </w:rPr>
            </w:pPr>
            <w:r w:rsidRPr="008253F0">
              <w:rPr>
                <w:sz w:val="28"/>
                <w:szCs w:val="28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rPr>
                <w:sz w:val="28"/>
                <w:szCs w:val="28"/>
              </w:rPr>
            </w:pPr>
            <w:r w:rsidRPr="008253F0">
              <w:rPr>
                <w:sz w:val="28"/>
                <w:szCs w:val="28"/>
              </w:rPr>
              <w:t> </w:t>
            </w:r>
          </w:p>
        </w:tc>
      </w:tr>
      <w:tr w:rsidR="008253F0" w:rsidRPr="008253F0" w:rsidTr="008253F0">
        <w:trPr>
          <w:trHeight w:val="602"/>
        </w:trPr>
        <w:tc>
          <w:tcPr>
            <w:tcW w:w="10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rPr>
                <w:sz w:val="28"/>
                <w:szCs w:val="28"/>
              </w:rPr>
            </w:pPr>
            <w:r w:rsidRPr="008253F0">
              <w:rPr>
                <w:sz w:val="28"/>
                <w:szCs w:val="28"/>
              </w:rPr>
              <w:t xml:space="preserve">           182             Федеральная налоговая служба</w:t>
            </w:r>
          </w:p>
        </w:tc>
      </w:tr>
      <w:tr w:rsidR="008253F0" w:rsidRPr="008253F0" w:rsidTr="008253F0">
        <w:trPr>
          <w:trHeight w:val="569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jc w:val="center"/>
              <w:rPr>
                <w:sz w:val="28"/>
                <w:szCs w:val="28"/>
              </w:rPr>
            </w:pPr>
            <w:r w:rsidRPr="008253F0">
              <w:rPr>
                <w:sz w:val="28"/>
                <w:szCs w:val="28"/>
              </w:rPr>
              <w:t>182</w:t>
            </w:r>
          </w:p>
        </w:tc>
        <w:tc>
          <w:tcPr>
            <w:tcW w:w="3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jc w:val="center"/>
              <w:rPr>
                <w:sz w:val="28"/>
                <w:szCs w:val="28"/>
              </w:rPr>
            </w:pPr>
            <w:r w:rsidRPr="008253F0">
              <w:rPr>
                <w:sz w:val="28"/>
                <w:szCs w:val="28"/>
              </w:rPr>
              <w:t>1 01 020</w:t>
            </w:r>
            <w:r w:rsidRPr="008253F0">
              <w:rPr>
                <w:sz w:val="28"/>
                <w:szCs w:val="28"/>
                <w:lang w:val="en-US"/>
              </w:rPr>
              <w:t>0</w:t>
            </w:r>
            <w:r w:rsidRPr="008253F0">
              <w:rPr>
                <w:sz w:val="28"/>
                <w:szCs w:val="28"/>
              </w:rPr>
              <w:t>0 01 0000 110</w:t>
            </w:r>
          </w:p>
        </w:tc>
        <w:tc>
          <w:tcPr>
            <w:tcW w:w="50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53F0" w:rsidRPr="008253F0" w:rsidRDefault="008253F0" w:rsidP="008253F0">
            <w:pPr>
              <w:rPr>
                <w:sz w:val="28"/>
                <w:szCs w:val="28"/>
              </w:rPr>
            </w:pPr>
            <w:r w:rsidRPr="008253F0">
              <w:rPr>
                <w:sz w:val="28"/>
                <w:szCs w:val="28"/>
              </w:rPr>
              <w:t xml:space="preserve">Налог на доходы физических лиц </w:t>
            </w:r>
          </w:p>
        </w:tc>
      </w:tr>
      <w:tr w:rsidR="008253F0" w:rsidRPr="008253F0" w:rsidTr="008253F0">
        <w:trPr>
          <w:trHeight w:val="330"/>
        </w:trPr>
        <w:tc>
          <w:tcPr>
            <w:tcW w:w="2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jc w:val="center"/>
              <w:rPr>
                <w:sz w:val="28"/>
                <w:szCs w:val="28"/>
              </w:rPr>
            </w:pPr>
            <w:r w:rsidRPr="008253F0">
              <w:rPr>
                <w:sz w:val="28"/>
                <w:szCs w:val="28"/>
              </w:rPr>
              <w:t>182</w:t>
            </w:r>
          </w:p>
        </w:tc>
        <w:tc>
          <w:tcPr>
            <w:tcW w:w="34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jc w:val="center"/>
              <w:rPr>
                <w:sz w:val="28"/>
                <w:szCs w:val="28"/>
              </w:rPr>
            </w:pPr>
            <w:r w:rsidRPr="008253F0">
              <w:rPr>
                <w:sz w:val="28"/>
                <w:szCs w:val="28"/>
              </w:rPr>
              <w:t>1 05 030</w:t>
            </w:r>
            <w:r w:rsidRPr="008253F0">
              <w:rPr>
                <w:sz w:val="28"/>
                <w:szCs w:val="28"/>
                <w:lang w:val="en-US"/>
              </w:rPr>
              <w:t>0</w:t>
            </w:r>
            <w:r w:rsidRPr="008253F0">
              <w:rPr>
                <w:sz w:val="28"/>
                <w:szCs w:val="28"/>
              </w:rPr>
              <w:t>0 01 0000 110</w:t>
            </w:r>
          </w:p>
        </w:tc>
        <w:tc>
          <w:tcPr>
            <w:tcW w:w="50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3F0" w:rsidRPr="008253F0" w:rsidRDefault="008253F0" w:rsidP="008253F0">
            <w:pPr>
              <w:rPr>
                <w:sz w:val="28"/>
                <w:szCs w:val="28"/>
              </w:rPr>
            </w:pPr>
            <w:r w:rsidRPr="008253F0">
              <w:rPr>
                <w:sz w:val="28"/>
                <w:szCs w:val="28"/>
              </w:rPr>
              <w:t>Единый сельскохозяйственный налог</w:t>
            </w:r>
          </w:p>
        </w:tc>
      </w:tr>
      <w:tr w:rsidR="008253F0" w:rsidRPr="008253F0" w:rsidTr="008253F0">
        <w:trPr>
          <w:trHeight w:val="330"/>
        </w:trPr>
        <w:tc>
          <w:tcPr>
            <w:tcW w:w="2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3F0" w:rsidRPr="008253F0" w:rsidRDefault="008253F0" w:rsidP="008253F0">
            <w:pPr>
              <w:rPr>
                <w:sz w:val="28"/>
                <w:szCs w:val="28"/>
              </w:rPr>
            </w:pPr>
          </w:p>
        </w:tc>
        <w:tc>
          <w:tcPr>
            <w:tcW w:w="34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3F0" w:rsidRPr="008253F0" w:rsidRDefault="008253F0" w:rsidP="008253F0">
            <w:pPr>
              <w:rPr>
                <w:sz w:val="28"/>
                <w:szCs w:val="28"/>
              </w:rPr>
            </w:pPr>
          </w:p>
        </w:tc>
        <w:tc>
          <w:tcPr>
            <w:tcW w:w="50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3F0" w:rsidRPr="008253F0" w:rsidRDefault="008253F0" w:rsidP="008253F0">
            <w:pPr>
              <w:rPr>
                <w:sz w:val="28"/>
                <w:szCs w:val="28"/>
              </w:rPr>
            </w:pPr>
          </w:p>
        </w:tc>
      </w:tr>
      <w:tr w:rsidR="008253F0" w:rsidRPr="008253F0" w:rsidTr="008253F0">
        <w:trPr>
          <w:trHeight w:val="330"/>
        </w:trPr>
        <w:tc>
          <w:tcPr>
            <w:tcW w:w="2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3F0" w:rsidRPr="008253F0" w:rsidRDefault="008253F0" w:rsidP="008253F0">
            <w:pPr>
              <w:rPr>
                <w:sz w:val="28"/>
                <w:szCs w:val="28"/>
              </w:rPr>
            </w:pPr>
          </w:p>
        </w:tc>
        <w:tc>
          <w:tcPr>
            <w:tcW w:w="34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3F0" w:rsidRPr="008253F0" w:rsidRDefault="008253F0" w:rsidP="008253F0">
            <w:pPr>
              <w:rPr>
                <w:sz w:val="28"/>
                <w:szCs w:val="28"/>
              </w:rPr>
            </w:pPr>
          </w:p>
        </w:tc>
        <w:tc>
          <w:tcPr>
            <w:tcW w:w="50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3F0" w:rsidRPr="008253F0" w:rsidRDefault="008253F0" w:rsidP="008253F0">
            <w:pPr>
              <w:rPr>
                <w:sz w:val="28"/>
                <w:szCs w:val="28"/>
              </w:rPr>
            </w:pPr>
          </w:p>
        </w:tc>
      </w:tr>
      <w:tr w:rsidR="008253F0" w:rsidRPr="008253F0" w:rsidTr="008253F0">
        <w:trPr>
          <w:trHeight w:val="322"/>
        </w:trPr>
        <w:tc>
          <w:tcPr>
            <w:tcW w:w="2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3F0" w:rsidRPr="008253F0" w:rsidRDefault="008253F0" w:rsidP="008253F0">
            <w:pPr>
              <w:rPr>
                <w:sz w:val="28"/>
                <w:szCs w:val="28"/>
              </w:rPr>
            </w:pPr>
          </w:p>
        </w:tc>
        <w:tc>
          <w:tcPr>
            <w:tcW w:w="34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3F0" w:rsidRPr="008253F0" w:rsidRDefault="008253F0" w:rsidP="008253F0">
            <w:pPr>
              <w:rPr>
                <w:sz w:val="28"/>
                <w:szCs w:val="28"/>
              </w:rPr>
            </w:pPr>
          </w:p>
        </w:tc>
        <w:tc>
          <w:tcPr>
            <w:tcW w:w="50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3F0" w:rsidRPr="008253F0" w:rsidRDefault="008253F0" w:rsidP="008253F0">
            <w:pPr>
              <w:rPr>
                <w:sz w:val="28"/>
                <w:szCs w:val="28"/>
              </w:rPr>
            </w:pPr>
          </w:p>
        </w:tc>
      </w:tr>
      <w:tr w:rsidR="008253F0" w:rsidRPr="008253F0" w:rsidTr="008253F0">
        <w:trPr>
          <w:trHeight w:val="330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jc w:val="center"/>
              <w:rPr>
                <w:sz w:val="28"/>
                <w:szCs w:val="28"/>
              </w:rPr>
            </w:pPr>
            <w:r w:rsidRPr="008253F0">
              <w:rPr>
                <w:sz w:val="28"/>
                <w:szCs w:val="28"/>
              </w:rPr>
              <w:t>182</w:t>
            </w:r>
          </w:p>
        </w:tc>
        <w:tc>
          <w:tcPr>
            <w:tcW w:w="3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jc w:val="center"/>
              <w:rPr>
                <w:sz w:val="28"/>
                <w:szCs w:val="28"/>
              </w:rPr>
            </w:pPr>
            <w:r w:rsidRPr="008253F0">
              <w:rPr>
                <w:sz w:val="28"/>
                <w:szCs w:val="28"/>
              </w:rPr>
              <w:t>1 06 01030 10 0000 110</w:t>
            </w:r>
          </w:p>
        </w:tc>
        <w:tc>
          <w:tcPr>
            <w:tcW w:w="5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3F0" w:rsidRPr="008253F0" w:rsidRDefault="008253F0" w:rsidP="008253F0">
            <w:pPr>
              <w:rPr>
                <w:sz w:val="28"/>
                <w:szCs w:val="28"/>
              </w:rPr>
            </w:pPr>
            <w:r w:rsidRPr="008253F0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  <w:p w:rsidR="008253F0" w:rsidRPr="008253F0" w:rsidRDefault="008253F0" w:rsidP="008253F0">
            <w:pPr>
              <w:rPr>
                <w:sz w:val="28"/>
                <w:szCs w:val="28"/>
              </w:rPr>
            </w:pPr>
          </w:p>
        </w:tc>
      </w:tr>
      <w:tr w:rsidR="008253F0" w:rsidRPr="008253F0" w:rsidTr="008253F0">
        <w:trPr>
          <w:trHeight w:val="330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jc w:val="center"/>
              <w:rPr>
                <w:sz w:val="28"/>
                <w:szCs w:val="28"/>
              </w:rPr>
            </w:pPr>
            <w:r w:rsidRPr="008253F0">
              <w:rPr>
                <w:sz w:val="28"/>
                <w:szCs w:val="28"/>
              </w:rPr>
              <w:t>182</w:t>
            </w:r>
          </w:p>
        </w:tc>
        <w:tc>
          <w:tcPr>
            <w:tcW w:w="3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jc w:val="center"/>
              <w:rPr>
                <w:sz w:val="28"/>
                <w:szCs w:val="28"/>
              </w:rPr>
            </w:pPr>
            <w:r w:rsidRPr="008253F0">
              <w:rPr>
                <w:sz w:val="28"/>
                <w:szCs w:val="28"/>
              </w:rPr>
              <w:t>1 06 06000 10 0000 110</w:t>
            </w:r>
          </w:p>
        </w:tc>
        <w:tc>
          <w:tcPr>
            <w:tcW w:w="5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53F0" w:rsidRPr="008253F0" w:rsidRDefault="008253F0" w:rsidP="008253F0">
            <w:pPr>
              <w:rPr>
                <w:sz w:val="28"/>
                <w:szCs w:val="28"/>
              </w:rPr>
            </w:pPr>
            <w:r w:rsidRPr="008253F0">
              <w:rPr>
                <w:sz w:val="28"/>
                <w:szCs w:val="28"/>
              </w:rPr>
              <w:t xml:space="preserve">Земельный налог </w:t>
            </w:r>
          </w:p>
          <w:p w:rsidR="008253F0" w:rsidRPr="008253F0" w:rsidRDefault="008253F0" w:rsidP="008253F0">
            <w:pPr>
              <w:rPr>
                <w:sz w:val="28"/>
                <w:szCs w:val="28"/>
              </w:rPr>
            </w:pPr>
          </w:p>
        </w:tc>
      </w:tr>
      <w:tr w:rsidR="008253F0" w:rsidRPr="008253F0" w:rsidTr="008253F0">
        <w:trPr>
          <w:trHeight w:val="330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jc w:val="center"/>
              <w:rPr>
                <w:sz w:val="28"/>
                <w:szCs w:val="28"/>
              </w:rPr>
            </w:pPr>
            <w:r w:rsidRPr="008253F0">
              <w:rPr>
                <w:sz w:val="28"/>
                <w:szCs w:val="28"/>
              </w:rPr>
              <w:t>182</w:t>
            </w:r>
          </w:p>
        </w:tc>
        <w:tc>
          <w:tcPr>
            <w:tcW w:w="3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53F0" w:rsidRPr="008253F0" w:rsidRDefault="008253F0" w:rsidP="008253F0">
            <w:pPr>
              <w:jc w:val="center"/>
              <w:rPr>
                <w:sz w:val="28"/>
                <w:szCs w:val="28"/>
              </w:rPr>
            </w:pPr>
            <w:r w:rsidRPr="008253F0">
              <w:rPr>
                <w:sz w:val="28"/>
                <w:szCs w:val="28"/>
              </w:rPr>
              <w:t>1 09 04053 10 0000 110</w:t>
            </w:r>
          </w:p>
        </w:tc>
        <w:tc>
          <w:tcPr>
            <w:tcW w:w="5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3F0" w:rsidRPr="008253F0" w:rsidRDefault="008253F0" w:rsidP="008253F0">
            <w:pPr>
              <w:rPr>
                <w:sz w:val="28"/>
                <w:szCs w:val="28"/>
              </w:rPr>
            </w:pPr>
            <w:r w:rsidRPr="008253F0">
              <w:rPr>
                <w:sz w:val="28"/>
                <w:szCs w:val="28"/>
              </w:rPr>
              <w:t>Земельный налог ( по обязательствам, возникшим до 1 января 2006 года, мобилизуемый на территориях поселений</w:t>
            </w:r>
          </w:p>
          <w:p w:rsidR="008253F0" w:rsidRPr="008253F0" w:rsidRDefault="008253F0" w:rsidP="008253F0">
            <w:pPr>
              <w:rPr>
                <w:sz w:val="28"/>
                <w:szCs w:val="28"/>
              </w:rPr>
            </w:pPr>
          </w:p>
        </w:tc>
      </w:tr>
    </w:tbl>
    <w:p w:rsidR="008253F0" w:rsidRDefault="008253F0" w:rsidP="008253F0">
      <w:pPr>
        <w:ind w:left="-360" w:firstLine="360"/>
        <w:rPr>
          <w:sz w:val="28"/>
          <w:szCs w:val="28"/>
        </w:rPr>
      </w:pPr>
    </w:p>
    <w:p w:rsidR="008253F0" w:rsidRDefault="008253F0" w:rsidP="008253F0">
      <w:pPr>
        <w:ind w:left="-360" w:firstLine="360"/>
        <w:rPr>
          <w:sz w:val="28"/>
          <w:szCs w:val="28"/>
        </w:rPr>
      </w:pPr>
    </w:p>
    <w:p w:rsidR="008253F0" w:rsidRDefault="008253F0" w:rsidP="008253F0">
      <w:pPr>
        <w:ind w:left="-360" w:firstLine="360"/>
        <w:rPr>
          <w:sz w:val="28"/>
          <w:szCs w:val="28"/>
        </w:rPr>
      </w:pPr>
    </w:p>
    <w:p w:rsidR="008253F0" w:rsidRPr="008253F0" w:rsidRDefault="008253F0" w:rsidP="008253F0">
      <w:pPr>
        <w:ind w:left="-360" w:firstLine="360"/>
        <w:rPr>
          <w:sz w:val="28"/>
          <w:szCs w:val="28"/>
        </w:rPr>
      </w:pPr>
    </w:p>
    <w:tbl>
      <w:tblPr>
        <w:tblW w:w="10774" w:type="dxa"/>
        <w:tblInd w:w="-176" w:type="dxa"/>
        <w:tblLayout w:type="fixed"/>
        <w:tblLook w:val="04A0"/>
      </w:tblPr>
      <w:tblGrid>
        <w:gridCol w:w="2978"/>
        <w:gridCol w:w="992"/>
        <w:gridCol w:w="850"/>
        <w:gridCol w:w="709"/>
        <w:gridCol w:w="407"/>
        <w:gridCol w:w="236"/>
        <w:gridCol w:w="299"/>
        <w:gridCol w:w="334"/>
        <w:gridCol w:w="218"/>
        <w:gridCol w:w="349"/>
        <w:gridCol w:w="837"/>
        <w:gridCol w:w="297"/>
        <w:gridCol w:w="629"/>
        <w:gridCol w:w="492"/>
        <w:gridCol w:w="438"/>
        <w:gridCol w:w="709"/>
      </w:tblGrid>
      <w:tr w:rsidR="008253F0" w:rsidTr="008253F0">
        <w:trPr>
          <w:trHeight w:val="480"/>
        </w:trPr>
        <w:tc>
          <w:tcPr>
            <w:tcW w:w="5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F0" w:rsidRDefault="008253F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F0" w:rsidRDefault="008253F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Default="008253F0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</w:p>
          <w:p w:rsidR="008253F0" w:rsidRPr="008253F0" w:rsidRDefault="008253F0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</w:p>
          <w:p w:rsidR="008253F0" w:rsidRPr="008253F0" w:rsidRDefault="008253F0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</w:p>
          <w:p w:rsidR="008253F0" w:rsidRPr="008253F0" w:rsidRDefault="008253F0" w:rsidP="008253F0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30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rPr>
                <w:b/>
                <w:bCs/>
                <w:sz w:val="26"/>
                <w:szCs w:val="26"/>
              </w:rPr>
            </w:pPr>
            <w:r w:rsidRPr="008253F0">
              <w:rPr>
                <w:b/>
                <w:bCs/>
                <w:sz w:val="26"/>
                <w:szCs w:val="26"/>
              </w:rPr>
              <w:t>Приложение № 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F0" w:rsidRDefault="008253F0">
            <w:pPr>
              <w:rPr>
                <w:sz w:val="28"/>
                <w:szCs w:val="28"/>
              </w:rPr>
            </w:pPr>
          </w:p>
        </w:tc>
      </w:tr>
      <w:tr w:rsidR="008253F0" w:rsidTr="008253F0">
        <w:trPr>
          <w:trHeight w:val="375"/>
        </w:trPr>
        <w:tc>
          <w:tcPr>
            <w:tcW w:w="5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F0" w:rsidRDefault="008253F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F0" w:rsidRDefault="008253F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Default="008253F0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30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rPr>
                <w:b/>
                <w:bCs/>
                <w:sz w:val="26"/>
                <w:szCs w:val="26"/>
              </w:rPr>
            </w:pPr>
            <w:r w:rsidRPr="008253F0">
              <w:rPr>
                <w:b/>
                <w:bCs/>
                <w:sz w:val="26"/>
                <w:szCs w:val="26"/>
              </w:rPr>
              <w:t xml:space="preserve">к </w:t>
            </w:r>
            <w:r w:rsidR="00BF6952">
              <w:rPr>
                <w:b/>
                <w:bCs/>
                <w:sz w:val="26"/>
                <w:szCs w:val="26"/>
              </w:rPr>
              <w:t>проекту решения</w:t>
            </w:r>
            <w:r w:rsidRPr="008253F0">
              <w:rPr>
                <w:b/>
                <w:bCs/>
                <w:sz w:val="26"/>
                <w:szCs w:val="26"/>
              </w:rPr>
              <w:t xml:space="preserve"> Совета народных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F0" w:rsidRDefault="008253F0">
            <w:pPr>
              <w:rPr>
                <w:sz w:val="28"/>
                <w:szCs w:val="28"/>
              </w:rPr>
            </w:pPr>
          </w:p>
        </w:tc>
      </w:tr>
      <w:tr w:rsidR="008253F0" w:rsidTr="008253F0">
        <w:trPr>
          <w:trHeight w:val="375"/>
        </w:trPr>
        <w:tc>
          <w:tcPr>
            <w:tcW w:w="5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F0" w:rsidRDefault="008253F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F0" w:rsidRDefault="008253F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Default="008253F0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30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rPr>
                <w:b/>
                <w:bCs/>
                <w:sz w:val="26"/>
                <w:szCs w:val="26"/>
              </w:rPr>
            </w:pPr>
            <w:r w:rsidRPr="008253F0">
              <w:rPr>
                <w:b/>
                <w:bCs/>
                <w:sz w:val="26"/>
                <w:szCs w:val="26"/>
              </w:rPr>
              <w:t xml:space="preserve">депутатов Коршевского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F0" w:rsidRDefault="008253F0">
            <w:pPr>
              <w:rPr>
                <w:sz w:val="28"/>
                <w:szCs w:val="28"/>
              </w:rPr>
            </w:pPr>
          </w:p>
        </w:tc>
      </w:tr>
      <w:tr w:rsidR="008253F0" w:rsidTr="008253F0">
        <w:trPr>
          <w:trHeight w:val="375"/>
        </w:trPr>
        <w:tc>
          <w:tcPr>
            <w:tcW w:w="5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F0" w:rsidRDefault="008253F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F0" w:rsidRDefault="008253F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Default="008253F0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30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rPr>
                <w:b/>
                <w:bCs/>
                <w:sz w:val="26"/>
                <w:szCs w:val="26"/>
              </w:rPr>
            </w:pPr>
            <w:r w:rsidRPr="008253F0">
              <w:rPr>
                <w:b/>
                <w:bCs/>
                <w:sz w:val="26"/>
                <w:szCs w:val="26"/>
              </w:rPr>
              <w:t>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F0" w:rsidRDefault="008253F0">
            <w:pPr>
              <w:rPr>
                <w:sz w:val="28"/>
                <w:szCs w:val="28"/>
              </w:rPr>
            </w:pPr>
          </w:p>
        </w:tc>
      </w:tr>
      <w:tr w:rsidR="008253F0" w:rsidTr="008253F0">
        <w:trPr>
          <w:gridAfter w:val="1"/>
          <w:wAfter w:w="709" w:type="dxa"/>
          <w:trHeight w:val="375"/>
        </w:trPr>
        <w:tc>
          <w:tcPr>
            <w:tcW w:w="5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F0" w:rsidRDefault="008253F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F0" w:rsidRDefault="008253F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Default="008253F0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30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rPr>
                <w:b/>
                <w:bCs/>
                <w:sz w:val="26"/>
                <w:szCs w:val="26"/>
              </w:rPr>
            </w:pPr>
            <w:r w:rsidRPr="008253F0">
              <w:rPr>
                <w:b/>
                <w:bCs/>
                <w:sz w:val="26"/>
                <w:szCs w:val="26"/>
              </w:rPr>
              <w:t>Бобровского муниципального</w:t>
            </w:r>
          </w:p>
        </w:tc>
      </w:tr>
      <w:tr w:rsidR="008253F0" w:rsidTr="008253F0">
        <w:trPr>
          <w:gridAfter w:val="1"/>
          <w:wAfter w:w="709" w:type="dxa"/>
          <w:trHeight w:val="375"/>
        </w:trPr>
        <w:tc>
          <w:tcPr>
            <w:tcW w:w="5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F0" w:rsidRDefault="008253F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F0" w:rsidRDefault="008253F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Default="008253F0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30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rPr>
                <w:b/>
                <w:bCs/>
                <w:sz w:val="26"/>
                <w:szCs w:val="26"/>
              </w:rPr>
            </w:pPr>
            <w:r w:rsidRPr="008253F0">
              <w:rPr>
                <w:b/>
                <w:bCs/>
                <w:sz w:val="26"/>
                <w:szCs w:val="26"/>
              </w:rPr>
              <w:t>района Воронежской области</w:t>
            </w:r>
          </w:p>
        </w:tc>
      </w:tr>
      <w:tr w:rsidR="008253F0" w:rsidTr="008253F0">
        <w:trPr>
          <w:trHeight w:val="375"/>
        </w:trPr>
        <w:tc>
          <w:tcPr>
            <w:tcW w:w="5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F0" w:rsidRDefault="008253F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F0" w:rsidRDefault="008253F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Default="008253F0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30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rPr>
                <w:b/>
                <w:bCs/>
                <w:sz w:val="26"/>
                <w:szCs w:val="26"/>
              </w:rPr>
            </w:pPr>
            <w:r w:rsidRPr="008253F0">
              <w:rPr>
                <w:b/>
                <w:bCs/>
                <w:sz w:val="26"/>
                <w:szCs w:val="26"/>
              </w:rPr>
              <w:t xml:space="preserve">от   "  " декабря 2021г  №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F0" w:rsidRDefault="008253F0">
            <w:pPr>
              <w:rPr>
                <w:sz w:val="28"/>
                <w:szCs w:val="28"/>
              </w:rPr>
            </w:pPr>
          </w:p>
        </w:tc>
      </w:tr>
      <w:tr w:rsidR="008253F0" w:rsidTr="008253F0">
        <w:trPr>
          <w:trHeight w:val="150"/>
        </w:trPr>
        <w:tc>
          <w:tcPr>
            <w:tcW w:w="5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F0" w:rsidRDefault="008253F0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F0" w:rsidRDefault="008253F0">
            <w:pPr>
              <w:rPr>
                <w:rFonts w:ascii="Arial CYR" w:hAnsi="Arial CYR" w:cs="Arial CY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Default="008253F0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Default="008253F0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Default="008253F0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F0" w:rsidRDefault="008253F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F0" w:rsidRDefault="008253F0">
            <w:pPr>
              <w:rPr>
                <w:sz w:val="28"/>
                <w:szCs w:val="28"/>
              </w:rPr>
            </w:pPr>
          </w:p>
        </w:tc>
      </w:tr>
      <w:tr w:rsidR="008253F0" w:rsidTr="008253F0">
        <w:trPr>
          <w:trHeight w:val="255"/>
        </w:trPr>
        <w:tc>
          <w:tcPr>
            <w:tcW w:w="5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3F0" w:rsidRDefault="008253F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3F0" w:rsidRDefault="008253F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3F0" w:rsidRDefault="008253F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3F0" w:rsidRPr="008253F0" w:rsidRDefault="008253F0">
            <w:pPr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3F0" w:rsidRPr="008253F0" w:rsidRDefault="008253F0">
            <w:pPr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3F0" w:rsidRDefault="008253F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3F0" w:rsidRDefault="008253F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F0" w:rsidRDefault="008253F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F0" w:rsidRDefault="008253F0">
            <w:pPr>
              <w:rPr>
                <w:sz w:val="28"/>
                <w:szCs w:val="28"/>
              </w:rPr>
            </w:pPr>
          </w:p>
        </w:tc>
      </w:tr>
      <w:tr w:rsidR="008253F0" w:rsidTr="008253F0">
        <w:trPr>
          <w:gridAfter w:val="1"/>
          <w:wAfter w:w="709" w:type="dxa"/>
          <w:trHeight w:val="1170"/>
        </w:trPr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  <w:sz w:val="26"/>
                <w:szCs w:val="26"/>
              </w:rPr>
            </w:pPr>
            <w:r w:rsidRPr="008253F0">
              <w:rPr>
                <w:b/>
                <w:bCs/>
                <w:sz w:val="26"/>
                <w:szCs w:val="26"/>
              </w:rPr>
              <w:t xml:space="preserve">ВЕДОМСТВЕННАЯ СТРУКТУРА РАСХОДОВ БЮДЖЕТА КОРШЕВСКОГО СЕЛЬСКОГО ПОСЕЛЕНИЯ БОБРОВСКОГО МУНИЦИПАЛЬНОГО РАЙОНА ВОРОНЕЖСКОЙ ОБЛАСТИ НА 2022 ГОД И НА ПЛАНОВЫЙ ПЕРИОД 2023 И 2024ГОДОВ </w:t>
            </w:r>
          </w:p>
        </w:tc>
      </w:tr>
      <w:tr w:rsidR="008253F0" w:rsidTr="008253F0">
        <w:trPr>
          <w:trHeight w:val="37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3F0" w:rsidRDefault="008253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3F0" w:rsidRDefault="008253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3F0" w:rsidRDefault="008253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3F0" w:rsidRDefault="008253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3F0" w:rsidRDefault="008253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3F0" w:rsidRDefault="008253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3F0" w:rsidRDefault="008253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F0" w:rsidRDefault="00825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F0" w:rsidRDefault="008253F0">
            <w:pPr>
              <w:rPr>
                <w:sz w:val="28"/>
                <w:szCs w:val="28"/>
              </w:rPr>
            </w:pPr>
          </w:p>
        </w:tc>
      </w:tr>
      <w:tr w:rsidR="008253F0" w:rsidTr="008253F0">
        <w:trPr>
          <w:trHeight w:val="720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3F0" w:rsidRPr="008253F0" w:rsidRDefault="008253F0">
            <w:pPr>
              <w:rPr>
                <w:rFonts w:ascii="Arial CYR" w:hAnsi="Arial CYR" w:cs="Arial CYR"/>
                <w:b/>
                <w:bCs/>
              </w:rPr>
            </w:pPr>
            <w:r w:rsidRPr="008253F0">
              <w:rPr>
                <w:rFonts w:ascii="Arial CYR" w:hAnsi="Arial CYR" w:cs="Arial CYR"/>
                <w:b/>
                <w:bCs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253F0">
              <w:rPr>
                <w:rFonts w:ascii="Arial CYR" w:hAnsi="Arial CYR" w:cs="Arial CYR"/>
                <w:b/>
                <w:bCs/>
              </w:rPr>
              <w:t>ГРБС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253F0">
              <w:rPr>
                <w:rFonts w:ascii="Arial CYR" w:hAnsi="Arial CYR" w:cs="Arial CYR"/>
                <w:b/>
                <w:bCs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253F0">
              <w:rPr>
                <w:rFonts w:ascii="Arial CYR" w:hAnsi="Arial CYR" w:cs="Arial CYR"/>
                <w:b/>
                <w:bCs/>
              </w:rPr>
              <w:t>ПР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253F0">
              <w:rPr>
                <w:rFonts w:ascii="Arial CYR" w:hAnsi="Arial CYR" w:cs="Arial CYR"/>
                <w:b/>
                <w:bCs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253F0">
              <w:rPr>
                <w:rFonts w:ascii="Arial CYR" w:hAnsi="Arial CYR" w:cs="Arial CYR"/>
                <w:b/>
                <w:bCs/>
              </w:rPr>
              <w:t>ВР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 xml:space="preserve"> 2022 год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 xml:space="preserve">2023 год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2024 год</w:t>
            </w:r>
          </w:p>
        </w:tc>
      </w:tr>
      <w:tr w:rsidR="008253F0" w:rsidTr="008253F0">
        <w:trPr>
          <w:trHeight w:val="311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3F0" w:rsidRPr="008253F0" w:rsidRDefault="008253F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3F0" w:rsidRPr="008253F0" w:rsidRDefault="008253F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3F0" w:rsidRPr="008253F0" w:rsidRDefault="008253F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3F0" w:rsidRPr="008253F0" w:rsidRDefault="008253F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3F0" w:rsidRPr="008253F0" w:rsidRDefault="008253F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3F0" w:rsidRPr="008253F0" w:rsidRDefault="008253F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53F0" w:rsidRPr="008253F0" w:rsidRDefault="008253F0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3F0" w:rsidRPr="008253F0" w:rsidRDefault="008253F0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F0" w:rsidRPr="008253F0" w:rsidRDefault="008253F0">
            <w:pPr>
              <w:rPr>
                <w:b/>
                <w:bCs/>
              </w:rPr>
            </w:pPr>
          </w:p>
        </w:tc>
      </w:tr>
      <w:tr w:rsidR="008253F0" w:rsidTr="008253F0">
        <w:trPr>
          <w:trHeight w:val="3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3F0" w:rsidRPr="008253F0" w:rsidRDefault="008253F0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8253F0"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253F0">
              <w:rPr>
                <w:rFonts w:ascii="Arial CYR" w:hAnsi="Arial CYR" w:cs="Arial CYR"/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253F0">
              <w:rPr>
                <w:rFonts w:ascii="Arial CYR" w:hAnsi="Arial CYR" w:cs="Arial CYR"/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253F0">
              <w:rPr>
                <w:rFonts w:ascii="Arial CYR" w:hAnsi="Arial CYR" w:cs="Arial CYR"/>
                <w:b/>
                <w:bCs/>
              </w:rPr>
              <w:t>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253F0">
              <w:rPr>
                <w:rFonts w:ascii="Arial CYR" w:hAnsi="Arial CYR" w:cs="Arial CYR"/>
                <w:b/>
                <w:bCs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253F0">
              <w:rPr>
                <w:rFonts w:ascii="Arial CYR" w:hAnsi="Arial CYR" w:cs="Arial CYR"/>
                <w:b/>
                <w:bCs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3F0" w:rsidRPr="008253F0" w:rsidRDefault="008253F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253F0">
              <w:rPr>
                <w:rFonts w:ascii="Arial CYR" w:hAnsi="Arial CYR" w:cs="Arial CYR"/>
                <w:b/>
                <w:bCs/>
              </w:rPr>
              <w:t>7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9</w:t>
            </w:r>
          </w:p>
        </w:tc>
      </w:tr>
      <w:tr w:rsidR="008253F0" w:rsidTr="008253F0">
        <w:trPr>
          <w:trHeight w:val="49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3F0" w:rsidRPr="008253F0" w:rsidRDefault="008253F0">
            <w:pPr>
              <w:rPr>
                <w:b/>
                <w:bCs/>
              </w:rPr>
            </w:pPr>
            <w:r w:rsidRPr="008253F0"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7197,3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6904,7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6776,9</w:t>
            </w:r>
          </w:p>
        </w:tc>
      </w:tr>
      <w:tr w:rsidR="008253F0" w:rsidTr="008253F0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8253F0" w:rsidRDefault="008253F0">
            <w:pPr>
              <w:rPr>
                <w:b/>
                <w:bCs/>
              </w:rPr>
            </w:pPr>
            <w:r w:rsidRPr="008253F0">
              <w:rPr>
                <w:b/>
                <w:bCs/>
              </w:rPr>
              <w:t>Администрация Коршевского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7197,3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6904,7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6776,9</w:t>
            </w:r>
          </w:p>
        </w:tc>
      </w:tr>
      <w:tr w:rsidR="008253F0" w:rsidTr="008253F0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8253F0" w:rsidRDefault="008253F0">
            <w:pPr>
              <w:rPr>
                <w:b/>
                <w:bCs/>
              </w:rPr>
            </w:pPr>
            <w:r w:rsidRPr="008253F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3348,6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3067,8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3073,7</w:t>
            </w:r>
          </w:p>
        </w:tc>
      </w:tr>
      <w:tr w:rsidR="008253F0" w:rsidTr="008253F0">
        <w:trPr>
          <w:trHeight w:val="15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8253F0" w:rsidRDefault="008253F0">
            <w:pPr>
              <w:rPr>
                <w:b/>
                <w:bCs/>
              </w:rPr>
            </w:pPr>
            <w:r w:rsidRPr="008253F0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761,7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768,2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774,1</w:t>
            </w:r>
          </w:p>
        </w:tc>
      </w:tr>
      <w:tr w:rsidR="008253F0" w:rsidTr="008253F0">
        <w:trPr>
          <w:trHeight w:val="12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8253F0" w:rsidRDefault="008253F0">
            <w:r w:rsidRPr="008253F0">
              <w:t>Муниципальная программа Коршевского сельского поселения "Муниципальное управление и гражданское общество"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761,7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768,2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774,1</w:t>
            </w:r>
          </w:p>
        </w:tc>
      </w:tr>
      <w:tr w:rsidR="008253F0" w:rsidTr="008253F0">
        <w:trPr>
          <w:trHeight w:val="73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8253F0" w:rsidRDefault="008253F0">
            <w:r w:rsidRPr="008253F0">
              <w:t>Подпрограмма "Управление муниципальными финансами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01 3 00 00000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761,7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768,2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774,1</w:t>
            </w:r>
          </w:p>
        </w:tc>
      </w:tr>
      <w:tr w:rsidR="008253F0" w:rsidTr="008253F0">
        <w:trPr>
          <w:trHeight w:val="73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8253F0" w:rsidRDefault="008253F0">
            <w:r w:rsidRPr="008253F0">
              <w:lastRenderedPageBreak/>
              <w:t>Основное мероприятие "Содержание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01 3 01 00000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761,7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768,2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774,1</w:t>
            </w:r>
          </w:p>
        </w:tc>
      </w:tr>
      <w:tr w:rsidR="008253F0" w:rsidTr="008253F0">
        <w:trPr>
          <w:trHeight w:val="238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3F0" w:rsidRPr="008253F0" w:rsidRDefault="008253F0">
            <w:r w:rsidRPr="008253F0">
              <w:t xml:space="preserve">Расходы на обеспечение деятельности главы сельского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01 3 01 92020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761,7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768,2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774,1</w:t>
            </w:r>
          </w:p>
        </w:tc>
      </w:tr>
      <w:tr w:rsidR="008253F0" w:rsidTr="008253F0">
        <w:trPr>
          <w:trHeight w:val="17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8253F0" w:rsidRDefault="008253F0">
            <w:pPr>
              <w:rPr>
                <w:b/>
                <w:bCs/>
              </w:rPr>
            </w:pPr>
            <w:r w:rsidRPr="008253F0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2238,4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2299,6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2299,6</w:t>
            </w:r>
          </w:p>
        </w:tc>
      </w:tr>
      <w:tr w:rsidR="008253F0" w:rsidTr="008253F0">
        <w:trPr>
          <w:trHeight w:val="14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8253F0" w:rsidRDefault="008253F0">
            <w:r w:rsidRPr="008253F0">
              <w:t>Муниципальная программа Коршевского сельского поселения "Муниципальное управление и гражданское общество"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2238,4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2299,6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2299,6</w:t>
            </w:r>
          </w:p>
        </w:tc>
      </w:tr>
      <w:tr w:rsidR="008253F0" w:rsidTr="008253F0">
        <w:trPr>
          <w:trHeight w:val="8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8253F0" w:rsidRDefault="008253F0">
            <w:r w:rsidRPr="008253F0">
              <w:t>Подпрограмма "Управление муниципальными финансами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01 3 00 00000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2238,4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2299,6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2299,6</w:t>
            </w:r>
          </w:p>
        </w:tc>
      </w:tr>
      <w:tr w:rsidR="008253F0" w:rsidTr="008253F0">
        <w:trPr>
          <w:trHeight w:val="8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8253F0" w:rsidRDefault="008253F0">
            <w:r w:rsidRPr="008253F0">
              <w:t>Основное мероприятие "Содержание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01 3 01 00000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2238,4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2299,6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2299,6</w:t>
            </w:r>
          </w:p>
        </w:tc>
      </w:tr>
      <w:tr w:rsidR="008253F0" w:rsidTr="008253F0">
        <w:trPr>
          <w:trHeight w:val="27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3F0" w:rsidRPr="008253F0" w:rsidRDefault="008253F0">
            <w:r w:rsidRPr="008253F0">
              <w:t xml:space="preserve"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253F0">
              <w:lastRenderedPageBreak/>
              <w:t xml:space="preserve">государственными внебюджетными фондами)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lastRenderedPageBreak/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01 3 01 92010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647,7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647,70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647,70</w:t>
            </w:r>
          </w:p>
        </w:tc>
      </w:tr>
      <w:tr w:rsidR="008253F0" w:rsidTr="008253F0">
        <w:trPr>
          <w:trHeight w:val="138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8253F0" w:rsidRDefault="008253F0">
            <w:r w:rsidRPr="008253F0">
              <w:lastRenderedPageBreak/>
              <w:t>Расходы на обеспечение функций органов местного самоуправления  (Закупка товаров, работ и услуг для обеспечения государственных (муниципальных )нужд)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01 3 01 92010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1586,2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1647,4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1647,4</w:t>
            </w:r>
          </w:p>
        </w:tc>
      </w:tr>
      <w:tr w:rsidR="008253F0" w:rsidTr="008253F0">
        <w:trPr>
          <w:trHeight w:val="12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8253F0" w:rsidRDefault="008253F0">
            <w:r w:rsidRPr="008253F0"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01 3 01 92010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4,5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4,5</w:t>
            </w:r>
          </w:p>
        </w:tc>
      </w:tr>
      <w:tr w:rsidR="008253F0" w:rsidTr="008253F0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8253F0" w:rsidRDefault="008253F0">
            <w:pPr>
              <w:rPr>
                <w:b/>
                <w:bCs/>
              </w:rPr>
            </w:pPr>
            <w:r w:rsidRPr="008253F0">
              <w:rPr>
                <w:b/>
                <w:bCs/>
              </w:rPr>
              <w:t xml:space="preserve">Обеспечения проведения выборов и референдумов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0,0</w:t>
            </w:r>
          </w:p>
        </w:tc>
      </w:tr>
      <w:tr w:rsidR="008253F0" w:rsidTr="008253F0">
        <w:trPr>
          <w:trHeight w:val="10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8253F0" w:rsidRDefault="008253F0">
            <w:r w:rsidRPr="008253F0">
              <w:t>Муниципальная программа Коршевского сельского поселения "Муниципальное управление и гражданское общество"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0,0</w:t>
            </w:r>
          </w:p>
        </w:tc>
      </w:tr>
      <w:tr w:rsidR="008253F0" w:rsidTr="008253F0">
        <w:trPr>
          <w:trHeight w:val="8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8253F0" w:rsidRDefault="008253F0">
            <w:r w:rsidRPr="008253F0">
              <w:t>Подпрограмма "Управление муниципальными финансами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01 3 00 00000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0,0</w:t>
            </w:r>
          </w:p>
        </w:tc>
      </w:tr>
      <w:tr w:rsidR="008253F0" w:rsidTr="008253F0">
        <w:trPr>
          <w:trHeight w:val="8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8253F0" w:rsidRDefault="008253F0">
            <w:r w:rsidRPr="008253F0">
              <w:t>Основное мероприятие "Подготовка и проведение выбороы"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01 3 02 00000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0,0</w:t>
            </w:r>
          </w:p>
        </w:tc>
      </w:tr>
      <w:tr w:rsidR="008253F0" w:rsidTr="008253F0">
        <w:trPr>
          <w:trHeight w:val="12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8253F0" w:rsidRDefault="008253F0">
            <w:r w:rsidRPr="008253F0"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01 3 02 92070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0,0</w:t>
            </w:r>
          </w:p>
        </w:tc>
      </w:tr>
      <w:tr w:rsidR="008253F0" w:rsidTr="008253F0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8253F0" w:rsidRDefault="008253F0">
            <w:pPr>
              <w:rPr>
                <w:b/>
                <w:bCs/>
              </w:rPr>
            </w:pPr>
            <w:r w:rsidRPr="008253F0">
              <w:rPr>
                <w:b/>
                <w:bCs/>
              </w:rPr>
              <w:t xml:space="preserve">Другие общегосударственные вопросы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348,5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0,0</w:t>
            </w:r>
          </w:p>
        </w:tc>
      </w:tr>
      <w:tr w:rsidR="008253F0" w:rsidTr="008253F0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8253F0" w:rsidRDefault="008253F0">
            <w:r w:rsidRPr="008253F0">
              <w:t>Муниципальная программа Коршевского сельского поселения "Муниципальное управление и гражданское общество"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348,5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0,0</w:t>
            </w:r>
          </w:p>
        </w:tc>
      </w:tr>
      <w:tr w:rsidR="008253F0" w:rsidTr="008253F0">
        <w:trPr>
          <w:trHeight w:val="8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8253F0" w:rsidRDefault="008253F0">
            <w:r w:rsidRPr="008253F0">
              <w:lastRenderedPageBreak/>
              <w:t>Подпрограмма "Управление муниципальными финансами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01 3 00 00000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0,0</w:t>
            </w:r>
          </w:p>
        </w:tc>
      </w:tr>
      <w:tr w:rsidR="008253F0" w:rsidTr="008253F0">
        <w:trPr>
          <w:trHeight w:val="10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8253F0" w:rsidRDefault="008253F0">
            <w:r w:rsidRPr="008253F0">
              <w:t>Основное мероприятие "Обеспечение выполнения других общегосударственных расходов и расходных обязательств"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01 3 07 00000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0,0</w:t>
            </w:r>
          </w:p>
        </w:tc>
      </w:tr>
      <w:tr w:rsidR="008253F0" w:rsidTr="008253F0">
        <w:trPr>
          <w:trHeight w:val="12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8253F0" w:rsidRDefault="008253F0">
            <w:r w:rsidRPr="008253F0"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01 3 07 90200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0,0</w:t>
            </w:r>
          </w:p>
        </w:tc>
      </w:tr>
      <w:tr w:rsidR="008253F0" w:rsidTr="008253F0">
        <w:trPr>
          <w:trHeight w:val="12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8253F0" w:rsidRDefault="008253F0">
            <w:r w:rsidRPr="008253F0">
              <w:t xml:space="preserve">Зарезирвированные средства, подлежащие распределению в  связи с особенностями исполнения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01 3 07 90010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348,5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0,0</w:t>
            </w:r>
          </w:p>
        </w:tc>
      </w:tr>
      <w:tr w:rsidR="008253F0" w:rsidTr="008253F0">
        <w:trPr>
          <w:trHeight w:val="58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8253F0" w:rsidRDefault="008253F0">
            <w:pPr>
              <w:rPr>
                <w:b/>
                <w:bCs/>
              </w:rPr>
            </w:pPr>
            <w:r w:rsidRPr="008253F0">
              <w:rPr>
                <w:b/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93,5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96,6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99,9</w:t>
            </w:r>
          </w:p>
        </w:tc>
      </w:tr>
      <w:tr w:rsidR="008253F0" w:rsidTr="008253F0">
        <w:trPr>
          <w:trHeight w:val="10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8253F0" w:rsidRDefault="008253F0">
            <w:r w:rsidRPr="008253F0">
              <w:t>Муниципальная программа Коршевского сельского поселения "Муниципальное управление и гражданское общество"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93,5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96,6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99,9</w:t>
            </w:r>
          </w:p>
        </w:tc>
      </w:tr>
      <w:tr w:rsidR="008253F0" w:rsidTr="008253F0">
        <w:trPr>
          <w:trHeight w:val="79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8253F0" w:rsidRDefault="008253F0">
            <w:r w:rsidRPr="008253F0">
              <w:t>Подпрограмма "Управление муниципальными финансами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01 3 00 00000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93,5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96,6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99,9</w:t>
            </w:r>
          </w:p>
        </w:tc>
      </w:tr>
      <w:tr w:rsidR="008253F0" w:rsidTr="008253F0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8253F0" w:rsidRDefault="008253F0">
            <w:r w:rsidRPr="008253F0"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01 3 03 00000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93,5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96,6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99,9</w:t>
            </w:r>
          </w:p>
        </w:tc>
      </w:tr>
      <w:tr w:rsidR="008253F0" w:rsidTr="008253F0">
        <w:trPr>
          <w:trHeight w:val="29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8253F0" w:rsidRDefault="008253F0">
            <w:r w:rsidRPr="008253F0"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253F0">
              <w:lastRenderedPageBreak/>
              <w:t xml:space="preserve">государственными внебюджетными фондами)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lastRenderedPageBreak/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01 3 03 51180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85,1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88,2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91,5</w:t>
            </w:r>
          </w:p>
        </w:tc>
      </w:tr>
      <w:tr w:rsidR="008253F0" w:rsidTr="008253F0">
        <w:trPr>
          <w:trHeight w:val="17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8253F0" w:rsidRDefault="008253F0">
            <w:r w:rsidRPr="008253F0">
              <w:lastRenderedPageBreak/>
              <w:t xml:space="preserve"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01 3 03 51180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8,4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8,4</w:t>
            </w:r>
          </w:p>
        </w:tc>
      </w:tr>
      <w:tr w:rsidR="008253F0" w:rsidTr="008253F0">
        <w:trPr>
          <w:trHeight w:val="8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8253F0" w:rsidRDefault="008253F0">
            <w:pPr>
              <w:rPr>
                <w:b/>
                <w:bCs/>
              </w:rPr>
            </w:pPr>
            <w:r w:rsidRPr="008253F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265,6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261,0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261,0</w:t>
            </w:r>
          </w:p>
        </w:tc>
      </w:tr>
      <w:tr w:rsidR="008253F0" w:rsidTr="008253F0">
        <w:trPr>
          <w:trHeight w:val="163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8253F0" w:rsidRDefault="008253F0">
            <w:pPr>
              <w:rPr>
                <w:b/>
                <w:bCs/>
              </w:rPr>
            </w:pPr>
            <w:r w:rsidRPr="008253F0">
              <w:rPr>
                <w:b/>
                <w:bCs/>
              </w:rPr>
              <w:t xml:space="preserve">Защита населения и территории от чрезвычайных ситупций прородного и техногенного характера, гражданская оборона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16,0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16,0</w:t>
            </w:r>
          </w:p>
        </w:tc>
      </w:tr>
      <w:tr w:rsidR="008253F0" w:rsidTr="008253F0">
        <w:trPr>
          <w:trHeight w:val="12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8253F0" w:rsidRDefault="008253F0">
            <w:r w:rsidRPr="008253F0">
              <w:t>Муниципальная программа Коршевского сельского поселения "Муниципальное управление и гражданское общество"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01 0 00 0000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16,0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16,0</w:t>
            </w:r>
          </w:p>
        </w:tc>
      </w:tr>
      <w:tr w:rsidR="008253F0" w:rsidTr="008253F0">
        <w:trPr>
          <w:trHeight w:val="79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8253F0" w:rsidRDefault="008253F0">
            <w:r w:rsidRPr="008253F0">
              <w:t>Подпрограмма "Управление муниципальными финансами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01 3 00 00000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16,0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16,0</w:t>
            </w:r>
          </w:p>
        </w:tc>
      </w:tr>
      <w:tr w:rsidR="008253F0" w:rsidTr="008253F0">
        <w:trPr>
          <w:trHeight w:val="12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8253F0" w:rsidRDefault="008253F0">
            <w:r w:rsidRPr="008253F0">
              <w:t>Основное мероприятие "Защита населения и территории от чрезвычайных ситуаций и обеспечение пожарной безопасности"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01 3 04 00000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16,0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16,0</w:t>
            </w:r>
          </w:p>
        </w:tc>
      </w:tr>
      <w:tr w:rsidR="008253F0" w:rsidTr="008253F0">
        <w:trPr>
          <w:trHeight w:val="2175"/>
        </w:trPr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3F0" w:rsidRPr="008253F0" w:rsidRDefault="008253F0">
            <w:r w:rsidRPr="008253F0">
              <w:lastRenderedPageBreak/>
              <w:t>Мероприятия по предупреждению и ликвидации последствий чрезвычайных ситуаций природного и техногенного характера (Закупка товаров, работ и услуг для обеспечения 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01 3 04 91440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16,0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16</w:t>
            </w:r>
          </w:p>
        </w:tc>
      </w:tr>
      <w:tr w:rsidR="008253F0" w:rsidTr="008253F0">
        <w:trPr>
          <w:trHeight w:val="81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8253F0" w:rsidRDefault="008253F0">
            <w:pPr>
              <w:rPr>
                <w:b/>
                <w:bCs/>
              </w:rPr>
            </w:pPr>
            <w:r w:rsidRPr="008253F0">
              <w:rPr>
                <w:b/>
                <w:bCs/>
              </w:rPr>
              <w:t xml:space="preserve">Обеспечение пожарной безопасности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914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10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199,6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195,00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195,0</w:t>
            </w:r>
          </w:p>
        </w:tc>
      </w:tr>
      <w:tr w:rsidR="008253F0" w:rsidTr="008253F0">
        <w:trPr>
          <w:trHeight w:val="12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8253F0" w:rsidRDefault="008253F0">
            <w:r w:rsidRPr="008253F0">
              <w:t>Муниципальная программа Коршевского сельского поселения "Муниципальное управление и гражданское общество"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10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01 0 00 0000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199,6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195,00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195,0</w:t>
            </w:r>
          </w:p>
        </w:tc>
      </w:tr>
      <w:tr w:rsidR="008253F0" w:rsidTr="008253F0">
        <w:trPr>
          <w:trHeight w:val="79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8253F0" w:rsidRDefault="008253F0">
            <w:r w:rsidRPr="008253F0">
              <w:t>Подпрограмма "Управление муниципальными финансами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10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01 3 00 00000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199,6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195,00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195,0</w:t>
            </w:r>
          </w:p>
        </w:tc>
      </w:tr>
      <w:tr w:rsidR="008253F0" w:rsidTr="008253F0">
        <w:trPr>
          <w:trHeight w:val="12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8253F0" w:rsidRDefault="008253F0">
            <w:r w:rsidRPr="008253F0">
              <w:t>Основное мероприятие "Защита населения и территории от чрезвычайных ситуаций и обеспечение пожарной безопасности"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10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01 3 04 00000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199,6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195,00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195,0</w:t>
            </w:r>
          </w:p>
        </w:tc>
      </w:tr>
      <w:tr w:rsidR="008253F0" w:rsidTr="008253F0">
        <w:trPr>
          <w:trHeight w:val="1620"/>
        </w:trPr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3F0" w:rsidRPr="008253F0" w:rsidRDefault="008253F0">
            <w:r w:rsidRPr="008253F0">
              <w:t>Мероприятия в сфере защиты населения от чрезвычайных ситуфций и пожаров (Закупка товаров, работ и услуг для обеспечения 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10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01 3 04 91440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199,6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195,00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195</w:t>
            </w:r>
          </w:p>
        </w:tc>
      </w:tr>
      <w:tr w:rsidR="008253F0" w:rsidTr="008253F0">
        <w:trPr>
          <w:trHeight w:val="114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8253F0" w:rsidRDefault="008253F0">
            <w:pPr>
              <w:rPr>
                <w:b/>
                <w:bCs/>
              </w:rPr>
            </w:pPr>
            <w:r w:rsidRPr="008253F0">
              <w:rPr>
                <w:b/>
                <w:bCs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914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14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50,0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50,0</w:t>
            </w:r>
          </w:p>
        </w:tc>
      </w:tr>
      <w:tr w:rsidR="008253F0" w:rsidTr="008253F0">
        <w:trPr>
          <w:trHeight w:val="11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8253F0" w:rsidRDefault="008253F0">
            <w:r w:rsidRPr="008253F0">
              <w:t>Муниципальная программа Коршевского сельского поселения "Муниципальное управление и гражданское общество"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14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01 0 00 0000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50,0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50,0</w:t>
            </w:r>
          </w:p>
        </w:tc>
      </w:tr>
      <w:tr w:rsidR="008253F0" w:rsidTr="008253F0">
        <w:trPr>
          <w:trHeight w:val="78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8253F0" w:rsidRDefault="008253F0">
            <w:r w:rsidRPr="008253F0">
              <w:t xml:space="preserve">Подпрограмма "Управление муниципальными финансами сельского </w:t>
            </w:r>
            <w:r w:rsidRPr="008253F0">
              <w:lastRenderedPageBreak/>
              <w:t>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lastRenderedPageBreak/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14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01 3 00 00000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50,0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50,0</w:t>
            </w:r>
          </w:p>
        </w:tc>
      </w:tr>
      <w:tr w:rsidR="008253F0" w:rsidTr="008253F0">
        <w:trPr>
          <w:trHeight w:val="10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8253F0" w:rsidRDefault="008253F0">
            <w:r w:rsidRPr="008253F0">
              <w:lastRenderedPageBreak/>
              <w:t>Основное мероприятие "Защита населения и территории от чрезвычайных ситуаций и обеспечение пожарной безопасности"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14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01 3 04 00000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50,0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50,0</w:t>
            </w:r>
          </w:p>
        </w:tc>
      </w:tr>
      <w:tr w:rsidR="008253F0" w:rsidTr="008253F0">
        <w:trPr>
          <w:trHeight w:val="1485"/>
        </w:trPr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3F0" w:rsidRPr="008253F0" w:rsidRDefault="008253F0">
            <w:r w:rsidRPr="008253F0">
              <w:t>Мероприятия в сфере защиты населения от чрезвычайных ситуфций и пожаров (Закупка товаров, работ и услуг для обеспечения 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14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01 3 04 91430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50,0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50</w:t>
            </w:r>
          </w:p>
        </w:tc>
      </w:tr>
      <w:tr w:rsidR="008253F0" w:rsidTr="008253F0">
        <w:trPr>
          <w:trHeight w:val="34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3F0" w:rsidRPr="008253F0" w:rsidRDefault="008253F0">
            <w:pPr>
              <w:rPr>
                <w:b/>
                <w:bCs/>
              </w:rPr>
            </w:pPr>
            <w:r w:rsidRPr="008253F0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190,0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87,0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87,0</w:t>
            </w:r>
          </w:p>
        </w:tc>
      </w:tr>
      <w:tr w:rsidR="008253F0" w:rsidTr="008253F0">
        <w:trPr>
          <w:trHeight w:val="3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3F0" w:rsidRPr="008253F0" w:rsidRDefault="008253F0">
            <w:pPr>
              <w:rPr>
                <w:b/>
                <w:bCs/>
              </w:rPr>
            </w:pPr>
            <w:r w:rsidRPr="008253F0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87,0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87,0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87,0</w:t>
            </w:r>
          </w:p>
        </w:tc>
      </w:tr>
      <w:tr w:rsidR="008253F0" w:rsidTr="008253F0">
        <w:trPr>
          <w:trHeight w:val="14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8253F0" w:rsidRDefault="008253F0">
            <w:r w:rsidRPr="008253F0">
              <w:t>Муниципальная программа Сухо-Березовского сельского поселения "Муниципальное управление и гражданское общество"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87,0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87,0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87,0</w:t>
            </w:r>
          </w:p>
        </w:tc>
      </w:tr>
      <w:tr w:rsidR="008253F0" w:rsidTr="008253F0">
        <w:trPr>
          <w:trHeight w:val="111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8253F0" w:rsidRDefault="008253F0">
            <w:r w:rsidRPr="008253F0">
              <w:t>Подпрограмма "Развитие жилищно-коммунального хозяйства и дорожного хозяйства"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01 2 00 00000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87,0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87,0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87,0</w:t>
            </w:r>
          </w:p>
        </w:tc>
      </w:tr>
      <w:tr w:rsidR="008253F0" w:rsidTr="008253F0">
        <w:trPr>
          <w:trHeight w:val="8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8253F0" w:rsidRDefault="008253F0">
            <w:r w:rsidRPr="008253F0">
              <w:t>Основное мероприятие "Рахзвитие сети автомобильных дорог местного значения"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01 2 01 00000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87,0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87,0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87,0</w:t>
            </w:r>
          </w:p>
        </w:tc>
      </w:tr>
      <w:tr w:rsidR="008253F0" w:rsidTr="008253F0">
        <w:trPr>
          <w:trHeight w:val="19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3F0" w:rsidRPr="008253F0" w:rsidRDefault="008253F0">
            <w:r w:rsidRPr="008253F0">
              <w:t>Мероприятия по развитию сети автомобильных дорог местного значения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01 2 01 91290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87,0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87,0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87,0</w:t>
            </w:r>
          </w:p>
        </w:tc>
      </w:tr>
      <w:tr w:rsidR="008253F0" w:rsidTr="008253F0">
        <w:trPr>
          <w:trHeight w:val="8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3F0" w:rsidRPr="008253F0" w:rsidRDefault="008253F0">
            <w:pPr>
              <w:rPr>
                <w:b/>
                <w:bCs/>
              </w:rPr>
            </w:pPr>
            <w:r w:rsidRPr="008253F0">
              <w:rPr>
                <w:b/>
                <w:bCs/>
              </w:rPr>
              <w:t xml:space="preserve">Другие вопросы в области национальной экономики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12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103,0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0,0</w:t>
            </w:r>
          </w:p>
        </w:tc>
      </w:tr>
      <w:tr w:rsidR="008253F0" w:rsidTr="008253F0">
        <w:trPr>
          <w:trHeight w:val="160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8253F0" w:rsidRDefault="008253F0">
            <w:r w:rsidRPr="008253F0">
              <w:t xml:space="preserve">Муниципальная программа Сухо-Березовского сельского поселения "Муниципальное управление и гражданское </w:t>
            </w:r>
            <w:r w:rsidRPr="008253F0">
              <w:lastRenderedPageBreak/>
              <w:t>общество"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lastRenderedPageBreak/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12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103,0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0,0</w:t>
            </w:r>
          </w:p>
        </w:tc>
      </w:tr>
      <w:tr w:rsidR="008253F0" w:rsidTr="008253F0">
        <w:trPr>
          <w:trHeight w:val="8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8253F0" w:rsidRDefault="008253F0">
            <w:r w:rsidRPr="008253F0">
              <w:lastRenderedPageBreak/>
              <w:t>Подпрограмма "Управление муниципальными финансами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12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01 3 00 00000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103,0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0,0</w:t>
            </w:r>
          </w:p>
        </w:tc>
      </w:tr>
      <w:tr w:rsidR="008253F0" w:rsidTr="008253F0">
        <w:trPr>
          <w:trHeight w:val="180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8253F0" w:rsidRDefault="008253F0">
            <w:r w:rsidRPr="008253F0">
              <w:t>Основное мероприятие "Мероприятия в области строительства, архитектуры и градостроительства  (Закупка товаров, работ и услуг для обеспечения  государственных (муниципальных) нужд)"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12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01 3 06 00000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103,0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0,0</w:t>
            </w:r>
          </w:p>
        </w:tc>
      </w:tr>
      <w:tr w:rsidR="008253F0" w:rsidTr="008253F0">
        <w:trPr>
          <w:trHeight w:val="12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3F0" w:rsidRPr="008253F0" w:rsidRDefault="008253F0">
            <w:r w:rsidRPr="008253F0"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12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01 3 06 90860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0,0</w:t>
            </w:r>
          </w:p>
        </w:tc>
      </w:tr>
      <w:tr w:rsidR="008253F0" w:rsidTr="008253F0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8253F0" w:rsidRDefault="008253F0">
            <w:r w:rsidRPr="008253F0">
              <w:t>Основное мероприятие "Мероприятия направленные на осуществление мунципального земельного контроля (Закупка товаров, работ и услуг для обеспечения  государственных (муниципальных) нужд)"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12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01 3 06 00000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103,0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0,0</w:t>
            </w:r>
          </w:p>
        </w:tc>
      </w:tr>
      <w:tr w:rsidR="008253F0" w:rsidTr="008253F0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3F0" w:rsidRPr="008253F0" w:rsidRDefault="008253F0">
            <w:r w:rsidRPr="008253F0">
              <w:t xml:space="preserve">Прочие работы и услуг для обеспечения государственных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12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01 3 06 80592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103,0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0,0</w:t>
            </w:r>
          </w:p>
        </w:tc>
      </w:tr>
      <w:tr w:rsidR="008253F0" w:rsidTr="008253F0">
        <w:trPr>
          <w:trHeight w:val="6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8253F0" w:rsidRDefault="008253F0">
            <w:pPr>
              <w:rPr>
                <w:b/>
                <w:bCs/>
              </w:rPr>
            </w:pPr>
            <w:r w:rsidRPr="008253F0">
              <w:rPr>
                <w:b/>
                <w:bCs/>
              </w:rPr>
              <w:t>Жилищно- 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1275,0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1239,1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1088,1</w:t>
            </w:r>
          </w:p>
        </w:tc>
      </w:tr>
      <w:tr w:rsidR="008253F0" w:rsidTr="008253F0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8253F0" w:rsidRDefault="008253F0">
            <w:r w:rsidRPr="008253F0"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1275,0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1239,1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1088,1</w:t>
            </w:r>
          </w:p>
        </w:tc>
      </w:tr>
      <w:tr w:rsidR="008253F0" w:rsidTr="008253F0">
        <w:trPr>
          <w:trHeight w:val="144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8253F0" w:rsidRDefault="008253F0">
            <w:r w:rsidRPr="008253F0">
              <w:t>Муниципальная программа Сухо-Березовского сельского поселения "Муниципальное управление и гражданское общество"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1275,0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1239,1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1088,1</w:t>
            </w:r>
          </w:p>
        </w:tc>
      </w:tr>
      <w:tr w:rsidR="008253F0" w:rsidTr="008253F0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8253F0" w:rsidRDefault="008253F0">
            <w:r w:rsidRPr="008253F0">
              <w:t>Подпрограмма "Развитие жилищно-коммунального хозяйства"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01 2 00 00000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1275,0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1239,1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1088,1</w:t>
            </w:r>
          </w:p>
        </w:tc>
      </w:tr>
      <w:tr w:rsidR="008253F0" w:rsidTr="008253F0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8253F0" w:rsidRDefault="008253F0">
            <w:r w:rsidRPr="008253F0">
              <w:lastRenderedPageBreak/>
              <w:t>Основное мероприятие "Развитие сети уличного освещения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01 2 02 00000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550,0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540,0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540,0</w:t>
            </w:r>
          </w:p>
        </w:tc>
      </w:tr>
      <w:tr w:rsidR="008253F0" w:rsidTr="008253F0">
        <w:trPr>
          <w:trHeight w:val="138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8253F0" w:rsidRDefault="008253F0">
            <w:r w:rsidRPr="008253F0">
              <w:t>Расходы местного бюджета на уличное освещение (Закупка товаров, работ и услуг для обеспечения государственных (муниципальных 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914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01 2 02 90670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550,0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540,0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540,0</w:t>
            </w:r>
          </w:p>
        </w:tc>
      </w:tr>
      <w:tr w:rsidR="008253F0" w:rsidTr="008253F0">
        <w:trPr>
          <w:trHeight w:val="93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8253F0" w:rsidRDefault="008253F0">
            <w:r w:rsidRPr="008253F0">
              <w:t>Основное мероприятие"Обеспечение выполнения других расходных обязательств по развитию жилищно-коммунального хозяйства и благоустройства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03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01 2 03 00000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725,0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699,1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548,1</w:t>
            </w:r>
          </w:p>
        </w:tc>
      </w:tr>
      <w:tr w:rsidR="008253F0" w:rsidTr="008253F0">
        <w:trPr>
          <w:trHeight w:val="138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8253F0" w:rsidRDefault="008253F0">
            <w:r w:rsidRPr="008253F0">
              <w:t>Выполнение других расходных  обязательств  (Закупка товаров, работ и услуг для обеспечениягосударственных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01 2 03 90200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725,0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699,1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548,1</w:t>
            </w:r>
          </w:p>
        </w:tc>
      </w:tr>
      <w:tr w:rsidR="008253F0" w:rsidTr="008253F0">
        <w:trPr>
          <w:trHeight w:val="88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8253F0" w:rsidRDefault="008253F0">
            <w:pPr>
              <w:rPr>
                <w:b/>
                <w:bCs/>
              </w:rPr>
            </w:pPr>
            <w:r w:rsidRPr="008253F0">
              <w:rPr>
                <w:b/>
                <w:bCs/>
              </w:rPr>
              <w:t xml:space="preserve">Другие вопросы в области национальной экономики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0,0</w:t>
            </w:r>
          </w:p>
        </w:tc>
      </w:tr>
      <w:tr w:rsidR="008253F0" w:rsidTr="008253F0">
        <w:trPr>
          <w:trHeight w:val="166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8253F0" w:rsidRDefault="008253F0">
            <w:r w:rsidRPr="008253F0">
              <w:t>Муниципальная программа Коршевского сельского поселения "Развитие сельского хозяйства, производства пищевых продуктов и инфраструктуры агропродовольственного рынка"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05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0,0</w:t>
            </w:r>
          </w:p>
        </w:tc>
      </w:tr>
      <w:tr w:rsidR="008253F0" w:rsidTr="008253F0">
        <w:trPr>
          <w:trHeight w:val="151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8253F0" w:rsidRDefault="008253F0">
            <w:r w:rsidRPr="008253F0">
              <w:t>Подпрограмма "Устойчивое развитие сельских территорий Бобровского муниципального района Воронежской области на период 2020-2022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05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02 1 00 00000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0,0</w:t>
            </w:r>
          </w:p>
        </w:tc>
      </w:tr>
      <w:tr w:rsidR="008253F0" w:rsidTr="008253F0">
        <w:trPr>
          <w:trHeight w:val="138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8253F0" w:rsidRDefault="008253F0">
            <w:r w:rsidRPr="008253F0">
              <w:t>Основное мероприятие "Расходы на создание объектов муниципальной собственности социального и производственного комплексов"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05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02 1 01 00000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0,0</w:t>
            </w:r>
          </w:p>
        </w:tc>
      </w:tr>
      <w:tr w:rsidR="008253F0" w:rsidTr="008253F0">
        <w:trPr>
          <w:trHeight w:val="103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8253F0" w:rsidRDefault="008253F0">
            <w:r w:rsidRPr="008253F0">
              <w:lastRenderedPageBreak/>
              <w:t>Бюджетные инвестиции в объеты капитального строительства государственной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914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02 1 01 90200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0,0</w:t>
            </w:r>
          </w:p>
        </w:tc>
      </w:tr>
      <w:tr w:rsidR="008253F0" w:rsidTr="008253F0">
        <w:trPr>
          <w:trHeight w:val="11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8253F0" w:rsidRDefault="008253F0">
            <w:r w:rsidRPr="008253F0">
              <w:t>Бюджетные инвестиции в объеты капитального строительства государственной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05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02 1 01 L5760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0,0</w:t>
            </w:r>
          </w:p>
        </w:tc>
      </w:tr>
      <w:tr w:rsidR="008253F0" w:rsidTr="008253F0">
        <w:trPr>
          <w:trHeight w:val="3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8253F0" w:rsidRDefault="008253F0">
            <w:pPr>
              <w:rPr>
                <w:b/>
                <w:bCs/>
              </w:rPr>
            </w:pPr>
            <w:r w:rsidRPr="008253F0">
              <w:rPr>
                <w:b/>
                <w:bCs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1798,3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1913,2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1913,2</w:t>
            </w:r>
          </w:p>
        </w:tc>
      </w:tr>
      <w:tr w:rsidR="008253F0" w:rsidTr="008253F0">
        <w:trPr>
          <w:trHeight w:val="79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8253F0" w:rsidRDefault="008253F0">
            <w:pPr>
              <w:rPr>
                <w:b/>
                <w:bCs/>
              </w:rPr>
            </w:pPr>
            <w:r w:rsidRPr="008253F0">
              <w:rPr>
                <w:b/>
                <w:bCs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1798,3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1913,2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1913,2</w:t>
            </w:r>
          </w:p>
        </w:tc>
      </w:tr>
      <w:tr w:rsidR="008253F0" w:rsidTr="008253F0">
        <w:trPr>
          <w:trHeight w:val="138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8253F0" w:rsidRDefault="008253F0">
            <w:r w:rsidRPr="008253F0">
              <w:t>Муниципальная программа Сухо-Березовского сельского поселения "Муниципальное управление и гражданское общество"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1798,3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1913,2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1913,2</w:t>
            </w:r>
          </w:p>
        </w:tc>
      </w:tr>
      <w:tr w:rsidR="008253F0" w:rsidTr="008253F0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8253F0" w:rsidRDefault="008253F0">
            <w:r w:rsidRPr="008253F0">
              <w:t>Подпрограмма "Развитие культуры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01 1 00 00000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1798,3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1913,2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1913,2</w:t>
            </w:r>
          </w:p>
        </w:tc>
      </w:tr>
      <w:tr w:rsidR="008253F0" w:rsidTr="008253F0">
        <w:trPr>
          <w:trHeight w:val="114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8253F0" w:rsidRDefault="008253F0">
            <w:r w:rsidRPr="008253F0">
              <w:t>Основное мероприятие "Обеспечение деятельности(оказание услуг)муниципальных учреждений досуга"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01 1 01 00000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1798,3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1913,2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1913,2</w:t>
            </w:r>
          </w:p>
        </w:tc>
      </w:tr>
      <w:tr w:rsidR="008253F0" w:rsidTr="008253F0">
        <w:trPr>
          <w:trHeight w:val="14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8253F0" w:rsidRDefault="008253F0">
            <w:r w:rsidRPr="008253F0">
              <w:t>Иные межбюджетные трансферты бюджету Бобровского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914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01 1 01 90650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1798,3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1913,2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1913,2</w:t>
            </w:r>
          </w:p>
        </w:tc>
      </w:tr>
      <w:tr w:rsidR="008253F0" w:rsidTr="008253F0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8253F0" w:rsidRDefault="008253F0">
            <w:r w:rsidRPr="008253F0">
              <w:t>Перечисления другим бюджетам бюджетной системы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01 1 01 90650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1798,3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1913,2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1913,2</w:t>
            </w:r>
          </w:p>
        </w:tc>
      </w:tr>
      <w:tr w:rsidR="008253F0" w:rsidTr="008253F0">
        <w:trPr>
          <w:trHeight w:val="3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8253F0" w:rsidRDefault="008253F0">
            <w:pPr>
              <w:rPr>
                <w:b/>
                <w:bCs/>
              </w:rPr>
            </w:pPr>
            <w:r w:rsidRPr="008253F0">
              <w:rPr>
                <w:b/>
                <w:bCs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226,3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240,0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254,0</w:t>
            </w:r>
          </w:p>
        </w:tc>
      </w:tr>
      <w:tr w:rsidR="008253F0" w:rsidTr="008253F0">
        <w:trPr>
          <w:trHeight w:val="34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8253F0" w:rsidRDefault="008253F0">
            <w:pPr>
              <w:rPr>
                <w:b/>
                <w:bCs/>
              </w:rPr>
            </w:pPr>
            <w:r w:rsidRPr="008253F0">
              <w:rPr>
                <w:b/>
                <w:bCs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226,3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240,0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254,0</w:t>
            </w:r>
          </w:p>
        </w:tc>
      </w:tr>
      <w:tr w:rsidR="008253F0" w:rsidTr="008253F0">
        <w:trPr>
          <w:trHeight w:val="138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8253F0" w:rsidRDefault="008253F0">
            <w:r w:rsidRPr="008253F0">
              <w:lastRenderedPageBreak/>
              <w:t>Муниципальная программа Сухо-Березовского  сельского поселения "Муниципальное управление и гражданское общество"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226,3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240,0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254,0</w:t>
            </w:r>
          </w:p>
        </w:tc>
      </w:tr>
      <w:tr w:rsidR="008253F0" w:rsidTr="008253F0">
        <w:trPr>
          <w:trHeight w:val="78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8253F0" w:rsidRDefault="008253F0">
            <w:r w:rsidRPr="008253F0">
              <w:t>Подпрограмма "Управление муниципальными финансами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01 3 00 00000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226,3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240,0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254,0</w:t>
            </w:r>
          </w:p>
        </w:tc>
      </w:tr>
      <w:tr w:rsidR="008253F0" w:rsidTr="008253F0">
        <w:trPr>
          <w:trHeight w:val="1035"/>
        </w:trPr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8253F0" w:rsidRDefault="008253F0">
            <w:r w:rsidRPr="008253F0">
              <w:t>Основное мероприятие "Обеспечение выполнения расходов в области социальной политики"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01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01 3 05 00000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  <w:rPr>
                <w:b/>
                <w:bCs/>
              </w:rPr>
            </w:pPr>
            <w:r w:rsidRPr="008253F0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226,3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240,0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254,0</w:t>
            </w:r>
          </w:p>
        </w:tc>
      </w:tr>
      <w:tr w:rsidR="008253F0" w:rsidTr="008253F0">
        <w:trPr>
          <w:trHeight w:val="103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3F0" w:rsidRPr="008253F0" w:rsidRDefault="008253F0">
            <w:r w:rsidRPr="008253F0">
              <w:t>Доплаты к пенсиям, муниципальных служащих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01 3 05 90470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226,3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240,0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8253F0" w:rsidRDefault="008253F0">
            <w:pPr>
              <w:jc w:val="center"/>
            </w:pPr>
            <w:r w:rsidRPr="008253F0">
              <w:t>254,0</w:t>
            </w:r>
          </w:p>
        </w:tc>
      </w:tr>
    </w:tbl>
    <w:p w:rsidR="00280342" w:rsidRDefault="00280342" w:rsidP="00280342">
      <w:pPr>
        <w:ind w:left="-284" w:firstLine="284"/>
        <w:jc w:val="center"/>
        <w:rPr>
          <w:sz w:val="28"/>
          <w:szCs w:val="28"/>
        </w:rPr>
      </w:pPr>
    </w:p>
    <w:tbl>
      <w:tblPr>
        <w:tblW w:w="12166" w:type="dxa"/>
        <w:tblInd w:w="-176" w:type="dxa"/>
        <w:tblLayout w:type="fixed"/>
        <w:tblLook w:val="04A0"/>
      </w:tblPr>
      <w:tblGrid>
        <w:gridCol w:w="3261"/>
        <w:gridCol w:w="709"/>
        <w:gridCol w:w="992"/>
        <w:gridCol w:w="962"/>
        <w:gridCol w:w="314"/>
        <w:gridCol w:w="746"/>
        <w:gridCol w:w="1020"/>
        <w:gridCol w:w="360"/>
        <w:gridCol w:w="1134"/>
        <w:gridCol w:w="284"/>
        <w:gridCol w:w="169"/>
        <w:gridCol w:w="539"/>
        <w:gridCol w:w="61"/>
        <w:gridCol w:w="236"/>
        <w:gridCol w:w="208"/>
        <w:gridCol w:w="315"/>
        <w:gridCol w:w="856"/>
      </w:tblGrid>
      <w:tr w:rsidR="008253F0" w:rsidRPr="00BF6952" w:rsidTr="00BF6952">
        <w:trPr>
          <w:gridAfter w:val="5"/>
          <w:wAfter w:w="1676" w:type="dxa"/>
          <w:trHeight w:val="480"/>
        </w:trPr>
        <w:tc>
          <w:tcPr>
            <w:tcW w:w="5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F0" w:rsidRPr="00BF6952" w:rsidRDefault="008253F0" w:rsidP="008253F0">
            <w:pPr>
              <w:rPr>
                <w:rFonts w:ascii="Arial CYR" w:hAnsi="Arial CYR" w:cs="Arial CYR"/>
              </w:rPr>
            </w:pPr>
            <w:bookmarkStart w:id="0" w:name="RANGE!A1:I104"/>
            <w:bookmarkEnd w:id="0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8253F0">
            <w:pPr>
              <w:rPr>
                <w:b/>
                <w:bCs/>
              </w:rPr>
            </w:pPr>
          </w:p>
          <w:p w:rsidR="00BF6952" w:rsidRPr="00BF6952" w:rsidRDefault="00BF6952" w:rsidP="008253F0">
            <w:pPr>
              <w:rPr>
                <w:b/>
                <w:bCs/>
              </w:rPr>
            </w:pPr>
          </w:p>
          <w:p w:rsidR="00BF6952" w:rsidRPr="00BF6952" w:rsidRDefault="00BF6952" w:rsidP="008253F0">
            <w:pPr>
              <w:rPr>
                <w:b/>
                <w:bCs/>
              </w:rPr>
            </w:pPr>
          </w:p>
          <w:p w:rsidR="00BF6952" w:rsidRPr="00BF6952" w:rsidRDefault="00BF6952" w:rsidP="008253F0">
            <w:pPr>
              <w:rPr>
                <w:b/>
                <w:bCs/>
              </w:rPr>
            </w:pPr>
          </w:p>
          <w:p w:rsidR="00BF6952" w:rsidRPr="00BF6952" w:rsidRDefault="00BF6952" w:rsidP="008253F0">
            <w:pPr>
              <w:rPr>
                <w:b/>
                <w:bCs/>
              </w:rPr>
            </w:pPr>
          </w:p>
          <w:p w:rsidR="00BF6952" w:rsidRPr="00BF6952" w:rsidRDefault="00BF6952" w:rsidP="008253F0">
            <w:pPr>
              <w:rPr>
                <w:b/>
                <w:bCs/>
              </w:rPr>
            </w:pPr>
          </w:p>
          <w:p w:rsidR="00BF6952" w:rsidRPr="00BF6952" w:rsidRDefault="00BF6952" w:rsidP="008253F0">
            <w:pPr>
              <w:rPr>
                <w:b/>
                <w:bCs/>
              </w:rPr>
            </w:pPr>
          </w:p>
          <w:p w:rsidR="00BF6952" w:rsidRPr="00BF6952" w:rsidRDefault="00BF6952" w:rsidP="008253F0">
            <w:pPr>
              <w:rPr>
                <w:b/>
                <w:bCs/>
              </w:rPr>
            </w:pPr>
          </w:p>
          <w:p w:rsidR="00BF6952" w:rsidRPr="00BF6952" w:rsidRDefault="00BF6952" w:rsidP="008253F0">
            <w:pPr>
              <w:rPr>
                <w:b/>
                <w:bCs/>
              </w:rPr>
            </w:pPr>
          </w:p>
          <w:p w:rsidR="00BF6952" w:rsidRPr="00BF6952" w:rsidRDefault="00BF6952" w:rsidP="008253F0">
            <w:pPr>
              <w:rPr>
                <w:b/>
                <w:bCs/>
              </w:rPr>
            </w:pPr>
          </w:p>
          <w:p w:rsidR="00BF6952" w:rsidRPr="00BF6952" w:rsidRDefault="00BF6952" w:rsidP="008253F0">
            <w:pPr>
              <w:rPr>
                <w:b/>
                <w:bCs/>
              </w:rPr>
            </w:pPr>
          </w:p>
          <w:p w:rsidR="00BF6952" w:rsidRPr="00BF6952" w:rsidRDefault="00BF6952" w:rsidP="008253F0">
            <w:pPr>
              <w:rPr>
                <w:b/>
                <w:bCs/>
              </w:rPr>
            </w:pPr>
          </w:p>
          <w:p w:rsidR="00BF6952" w:rsidRPr="00BF6952" w:rsidRDefault="00BF6952" w:rsidP="008253F0">
            <w:pPr>
              <w:rPr>
                <w:b/>
                <w:bCs/>
              </w:rPr>
            </w:pPr>
          </w:p>
          <w:p w:rsidR="00BF6952" w:rsidRPr="00BF6952" w:rsidRDefault="00BF6952" w:rsidP="008253F0">
            <w:pPr>
              <w:rPr>
                <w:b/>
                <w:bCs/>
              </w:rPr>
            </w:pPr>
          </w:p>
          <w:p w:rsidR="00BF6952" w:rsidRPr="00BF6952" w:rsidRDefault="00BF6952" w:rsidP="008253F0">
            <w:pPr>
              <w:rPr>
                <w:b/>
                <w:bCs/>
              </w:rPr>
            </w:pPr>
          </w:p>
          <w:p w:rsidR="00BF6952" w:rsidRPr="00BF6952" w:rsidRDefault="00BF6952" w:rsidP="008253F0">
            <w:pPr>
              <w:rPr>
                <w:b/>
                <w:bCs/>
              </w:rPr>
            </w:pPr>
          </w:p>
          <w:p w:rsidR="00BF6952" w:rsidRPr="00BF6952" w:rsidRDefault="00BF6952" w:rsidP="008253F0">
            <w:pPr>
              <w:rPr>
                <w:b/>
                <w:bCs/>
              </w:rPr>
            </w:pPr>
          </w:p>
          <w:p w:rsidR="00BF6952" w:rsidRPr="00BF6952" w:rsidRDefault="00BF6952" w:rsidP="008253F0">
            <w:pPr>
              <w:rPr>
                <w:b/>
                <w:bCs/>
              </w:rPr>
            </w:pPr>
          </w:p>
          <w:p w:rsidR="00BF6952" w:rsidRPr="00BF6952" w:rsidRDefault="00BF6952" w:rsidP="008253F0">
            <w:pPr>
              <w:rPr>
                <w:b/>
                <w:bCs/>
              </w:rPr>
            </w:pPr>
          </w:p>
          <w:p w:rsidR="00BF6952" w:rsidRPr="00BF6952" w:rsidRDefault="00BF6952" w:rsidP="008253F0">
            <w:pPr>
              <w:rPr>
                <w:b/>
                <w:bCs/>
              </w:rPr>
            </w:pPr>
          </w:p>
          <w:p w:rsidR="00BF6952" w:rsidRPr="00BF6952" w:rsidRDefault="00BF6952" w:rsidP="008253F0">
            <w:pPr>
              <w:rPr>
                <w:b/>
                <w:bCs/>
              </w:rPr>
            </w:pPr>
          </w:p>
          <w:p w:rsidR="00BF6952" w:rsidRPr="00BF6952" w:rsidRDefault="00BF6952" w:rsidP="008253F0">
            <w:pPr>
              <w:rPr>
                <w:b/>
                <w:bCs/>
              </w:rPr>
            </w:pPr>
          </w:p>
          <w:p w:rsidR="00BF6952" w:rsidRPr="00BF6952" w:rsidRDefault="00BF6952" w:rsidP="008253F0">
            <w:pPr>
              <w:rPr>
                <w:b/>
                <w:bCs/>
              </w:rPr>
            </w:pPr>
          </w:p>
          <w:p w:rsidR="00BF6952" w:rsidRPr="00BF6952" w:rsidRDefault="00BF6952" w:rsidP="008253F0">
            <w:pPr>
              <w:rPr>
                <w:b/>
                <w:bCs/>
              </w:rPr>
            </w:pPr>
          </w:p>
          <w:p w:rsidR="00BF6952" w:rsidRPr="00BF6952" w:rsidRDefault="00BF6952" w:rsidP="008253F0">
            <w:pPr>
              <w:rPr>
                <w:b/>
                <w:bCs/>
              </w:rPr>
            </w:pPr>
          </w:p>
          <w:p w:rsidR="00BF6952" w:rsidRPr="00BF6952" w:rsidRDefault="00BF6952" w:rsidP="008253F0">
            <w:pPr>
              <w:rPr>
                <w:b/>
                <w:bCs/>
              </w:rPr>
            </w:pPr>
          </w:p>
          <w:p w:rsidR="00BF6952" w:rsidRPr="00BF6952" w:rsidRDefault="00BF6952" w:rsidP="008253F0">
            <w:pPr>
              <w:rPr>
                <w:b/>
                <w:bCs/>
              </w:rPr>
            </w:pPr>
          </w:p>
          <w:p w:rsidR="00BF6952" w:rsidRDefault="00BF6952" w:rsidP="008253F0">
            <w:pPr>
              <w:rPr>
                <w:b/>
                <w:bCs/>
              </w:rPr>
            </w:pPr>
          </w:p>
          <w:p w:rsidR="00BF6952" w:rsidRDefault="00BF6952" w:rsidP="008253F0">
            <w:pPr>
              <w:rPr>
                <w:b/>
                <w:bCs/>
              </w:rPr>
            </w:pPr>
          </w:p>
          <w:p w:rsidR="00BF6952" w:rsidRDefault="00BF6952" w:rsidP="008253F0">
            <w:pPr>
              <w:rPr>
                <w:b/>
                <w:bCs/>
              </w:rPr>
            </w:pPr>
          </w:p>
          <w:p w:rsidR="00BF6952" w:rsidRDefault="00BF6952" w:rsidP="008253F0">
            <w:pPr>
              <w:rPr>
                <w:b/>
                <w:bCs/>
              </w:rPr>
            </w:pPr>
          </w:p>
          <w:p w:rsidR="008253F0" w:rsidRPr="00BF6952" w:rsidRDefault="008253F0" w:rsidP="008253F0">
            <w:pPr>
              <w:rPr>
                <w:b/>
                <w:bCs/>
              </w:rPr>
            </w:pPr>
            <w:r w:rsidRPr="00BF6952">
              <w:rPr>
                <w:b/>
                <w:bCs/>
              </w:rPr>
              <w:lastRenderedPageBreak/>
              <w:t>Приложение № 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</w:p>
        </w:tc>
      </w:tr>
      <w:tr w:rsidR="008253F0" w:rsidRPr="00BF6952" w:rsidTr="00BF6952">
        <w:trPr>
          <w:gridAfter w:val="5"/>
          <w:wAfter w:w="1676" w:type="dxa"/>
          <w:trHeight w:val="375"/>
        </w:trPr>
        <w:tc>
          <w:tcPr>
            <w:tcW w:w="5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F0" w:rsidRPr="00BF6952" w:rsidRDefault="008253F0" w:rsidP="008253F0">
            <w:pPr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BF6952" w:rsidP="00BF6952">
            <w:pPr>
              <w:rPr>
                <w:b/>
                <w:bCs/>
              </w:rPr>
            </w:pPr>
            <w:r w:rsidRPr="00BF6952">
              <w:rPr>
                <w:b/>
                <w:bCs/>
              </w:rPr>
              <w:t xml:space="preserve">К проекту </w:t>
            </w:r>
            <w:r w:rsidR="008253F0" w:rsidRPr="00BF6952">
              <w:rPr>
                <w:b/>
                <w:bCs/>
              </w:rPr>
              <w:t>решени</w:t>
            </w:r>
            <w:r w:rsidRPr="00BF6952">
              <w:rPr>
                <w:b/>
                <w:bCs/>
              </w:rPr>
              <w:t>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</w:p>
        </w:tc>
      </w:tr>
      <w:tr w:rsidR="008253F0" w:rsidRPr="00BF6952" w:rsidTr="00BF6952">
        <w:trPr>
          <w:gridAfter w:val="5"/>
          <w:wAfter w:w="1676" w:type="dxa"/>
          <w:trHeight w:val="375"/>
        </w:trPr>
        <w:tc>
          <w:tcPr>
            <w:tcW w:w="5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F0" w:rsidRPr="00BF6952" w:rsidRDefault="008253F0" w:rsidP="008253F0">
            <w:pPr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rPr>
                <w:b/>
                <w:bCs/>
              </w:rPr>
            </w:pPr>
            <w:r w:rsidRPr="00BF6952">
              <w:rPr>
                <w:b/>
                <w:bCs/>
              </w:rPr>
              <w:t>Совета народных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</w:p>
        </w:tc>
      </w:tr>
      <w:tr w:rsidR="008253F0" w:rsidRPr="00BF6952" w:rsidTr="00BF6952">
        <w:trPr>
          <w:gridAfter w:val="5"/>
          <w:wAfter w:w="1676" w:type="dxa"/>
          <w:trHeight w:val="375"/>
        </w:trPr>
        <w:tc>
          <w:tcPr>
            <w:tcW w:w="5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F0" w:rsidRPr="00BF6952" w:rsidRDefault="008253F0" w:rsidP="008253F0">
            <w:pPr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rPr>
                <w:b/>
                <w:bCs/>
              </w:rPr>
            </w:pPr>
            <w:r w:rsidRPr="00BF6952">
              <w:rPr>
                <w:b/>
                <w:bCs/>
              </w:rPr>
              <w:t>депутатов Коршевского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</w:p>
        </w:tc>
      </w:tr>
      <w:tr w:rsidR="008253F0" w:rsidRPr="00BF6952" w:rsidTr="00BF6952">
        <w:trPr>
          <w:gridAfter w:val="5"/>
          <w:wAfter w:w="1676" w:type="dxa"/>
          <w:trHeight w:val="375"/>
        </w:trPr>
        <w:tc>
          <w:tcPr>
            <w:tcW w:w="5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F0" w:rsidRPr="00BF6952" w:rsidRDefault="008253F0" w:rsidP="008253F0">
            <w:pPr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rPr>
                <w:b/>
                <w:bCs/>
              </w:rPr>
            </w:pPr>
            <w:r w:rsidRPr="00BF6952">
              <w:rPr>
                <w:b/>
                <w:bCs/>
              </w:rPr>
              <w:t>сельского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</w:p>
        </w:tc>
      </w:tr>
      <w:tr w:rsidR="008253F0" w:rsidRPr="00BF6952" w:rsidTr="00BF6952">
        <w:trPr>
          <w:gridAfter w:val="5"/>
          <w:wAfter w:w="1676" w:type="dxa"/>
          <w:trHeight w:val="375"/>
        </w:trPr>
        <w:tc>
          <w:tcPr>
            <w:tcW w:w="5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F0" w:rsidRPr="00BF6952" w:rsidRDefault="008253F0" w:rsidP="008253F0">
            <w:pPr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rPr>
                <w:b/>
                <w:bCs/>
              </w:rPr>
            </w:pPr>
            <w:r w:rsidRPr="00BF6952">
              <w:rPr>
                <w:b/>
                <w:bCs/>
              </w:rPr>
              <w:t>Бобровского муниципального</w:t>
            </w:r>
          </w:p>
        </w:tc>
      </w:tr>
      <w:tr w:rsidR="008253F0" w:rsidRPr="00BF6952" w:rsidTr="00BF6952">
        <w:trPr>
          <w:gridAfter w:val="5"/>
          <w:wAfter w:w="1676" w:type="dxa"/>
          <w:trHeight w:val="375"/>
        </w:trPr>
        <w:tc>
          <w:tcPr>
            <w:tcW w:w="5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F0" w:rsidRPr="00BF6952" w:rsidRDefault="008253F0" w:rsidP="008253F0">
            <w:pPr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rPr>
                <w:b/>
                <w:bCs/>
              </w:rPr>
            </w:pPr>
            <w:r w:rsidRPr="00BF6952">
              <w:rPr>
                <w:b/>
                <w:bCs/>
              </w:rPr>
              <w:t>района Воронежской области</w:t>
            </w:r>
          </w:p>
        </w:tc>
      </w:tr>
      <w:tr w:rsidR="008253F0" w:rsidRPr="00BF6952" w:rsidTr="00BF6952">
        <w:trPr>
          <w:gridAfter w:val="5"/>
          <w:wAfter w:w="1676" w:type="dxa"/>
          <w:trHeight w:val="375"/>
        </w:trPr>
        <w:tc>
          <w:tcPr>
            <w:tcW w:w="5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F0" w:rsidRPr="00BF6952" w:rsidRDefault="008253F0" w:rsidP="008253F0">
            <w:pPr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rPr>
                <w:b/>
                <w:bCs/>
              </w:rPr>
            </w:pPr>
            <w:r w:rsidRPr="00BF6952">
              <w:rPr>
                <w:b/>
                <w:bCs/>
              </w:rPr>
              <w:t>от "__ " декабря 2021 г  № __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</w:p>
        </w:tc>
      </w:tr>
      <w:tr w:rsidR="008253F0" w:rsidRPr="00BF6952" w:rsidTr="00BF6952">
        <w:trPr>
          <w:trHeight w:val="150"/>
        </w:trPr>
        <w:tc>
          <w:tcPr>
            <w:tcW w:w="5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3F0" w:rsidRPr="00BF6952" w:rsidRDefault="008253F0" w:rsidP="008253F0">
            <w:pPr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</w:p>
        </w:tc>
      </w:tr>
      <w:tr w:rsidR="008253F0" w:rsidRPr="00BF6952" w:rsidTr="00BF6952">
        <w:trPr>
          <w:trHeight w:val="255"/>
        </w:trPr>
        <w:tc>
          <w:tcPr>
            <w:tcW w:w="5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3F0" w:rsidRPr="00BF6952" w:rsidRDefault="008253F0" w:rsidP="008253F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3F0" w:rsidRPr="00BF6952" w:rsidRDefault="008253F0" w:rsidP="008253F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3F0" w:rsidRPr="00BF6952" w:rsidRDefault="008253F0" w:rsidP="008253F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3F0" w:rsidRPr="00BF6952" w:rsidRDefault="008253F0" w:rsidP="008253F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3F0" w:rsidRPr="00BF6952" w:rsidRDefault="008253F0" w:rsidP="008253F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3F0" w:rsidRPr="00BF6952" w:rsidRDefault="008253F0" w:rsidP="008253F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</w:p>
        </w:tc>
      </w:tr>
      <w:tr w:rsidR="008253F0" w:rsidRPr="00BF6952" w:rsidTr="00BF6952">
        <w:trPr>
          <w:gridAfter w:val="5"/>
          <w:wAfter w:w="1676" w:type="dxa"/>
          <w:trHeight w:val="1650"/>
        </w:trPr>
        <w:tc>
          <w:tcPr>
            <w:tcW w:w="9782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 xml:space="preserve">Распределение бюджетных ассигнований   по разделам, подразделам, целевым статьям (муниципальным программам Коршевского сельского поселения Бобровского муниципального района Воронежской области), группам видов расходов классификации расходов бюджета сельского поселения на 2022 год  и на плановый период 2023и 2024 годов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</w:p>
        </w:tc>
      </w:tr>
      <w:tr w:rsidR="00BF6952" w:rsidRPr="00BF6952" w:rsidTr="00BF6952">
        <w:trPr>
          <w:gridAfter w:val="2"/>
          <w:wAfter w:w="1171" w:type="dxa"/>
          <w:trHeight w:val="7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3F0" w:rsidRPr="00BF6952" w:rsidRDefault="008253F0" w:rsidP="008253F0">
            <w:pPr>
              <w:rPr>
                <w:rFonts w:ascii="Arial CYR" w:hAnsi="Arial CYR" w:cs="Arial CYR"/>
                <w:b/>
                <w:bCs/>
              </w:rPr>
            </w:pPr>
            <w:r w:rsidRPr="00BF6952">
              <w:rPr>
                <w:rFonts w:ascii="Arial CYR" w:hAnsi="Arial CYR" w:cs="Arial CYR"/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F6952">
              <w:rPr>
                <w:rFonts w:ascii="Arial CYR" w:hAnsi="Arial CYR" w:cs="Arial CYR"/>
                <w:b/>
                <w:bCs/>
              </w:rPr>
              <w:t>Рз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F6952">
              <w:rPr>
                <w:rFonts w:ascii="Arial CYR" w:hAnsi="Arial CYR" w:cs="Arial CYR"/>
                <w:b/>
                <w:bCs/>
              </w:rPr>
              <w:t>ПР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F6952">
              <w:rPr>
                <w:rFonts w:ascii="Arial CYR" w:hAnsi="Arial CYR" w:cs="Arial CYR"/>
                <w:b/>
                <w:bCs/>
              </w:rPr>
              <w:t>ЦСР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F6952">
              <w:rPr>
                <w:rFonts w:ascii="Arial CYR" w:hAnsi="Arial CYR" w:cs="Arial CYR"/>
                <w:b/>
                <w:bCs/>
              </w:rPr>
              <w:t>ВР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2022 год (тыс.руб)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2023 год (тыс.руб)</w:t>
            </w:r>
          </w:p>
        </w:tc>
        <w:tc>
          <w:tcPr>
            <w:tcW w:w="14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2024 год (тыс.руб)</w:t>
            </w:r>
          </w:p>
        </w:tc>
      </w:tr>
      <w:tr w:rsidR="00BF6952" w:rsidRPr="00BF6952" w:rsidTr="00BF6952">
        <w:trPr>
          <w:gridAfter w:val="2"/>
          <w:wAfter w:w="1171" w:type="dxa"/>
          <w:trHeight w:val="3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3F0" w:rsidRPr="00BF6952" w:rsidRDefault="008253F0" w:rsidP="008253F0">
            <w:pPr>
              <w:rPr>
                <w:rFonts w:ascii="Arial CYR" w:hAnsi="Arial CYR" w:cs="Arial CYR"/>
                <w:b/>
                <w:bCs/>
              </w:rPr>
            </w:pPr>
            <w:r w:rsidRPr="00BF6952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F6952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F6952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F6952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F6952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F6952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 </w:t>
            </w:r>
          </w:p>
        </w:tc>
        <w:tc>
          <w:tcPr>
            <w:tcW w:w="14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 </w:t>
            </w:r>
          </w:p>
        </w:tc>
      </w:tr>
      <w:tr w:rsidR="00BF6952" w:rsidRPr="00BF6952" w:rsidTr="00BF6952">
        <w:trPr>
          <w:gridAfter w:val="2"/>
          <w:wAfter w:w="1171" w:type="dxa"/>
          <w:trHeight w:val="40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53F0" w:rsidRPr="00BF6952" w:rsidRDefault="008253F0" w:rsidP="008253F0">
            <w:pPr>
              <w:rPr>
                <w:b/>
                <w:bCs/>
              </w:rPr>
            </w:pPr>
            <w:r w:rsidRPr="00BF6952"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7197,3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6904,7</w:t>
            </w:r>
          </w:p>
        </w:tc>
        <w:tc>
          <w:tcPr>
            <w:tcW w:w="14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6776,9</w:t>
            </w:r>
          </w:p>
        </w:tc>
      </w:tr>
      <w:tr w:rsidR="00BF6952" w:rsidRPr="00BF6952" w:rsidTr="00BF6952">
        <w:trPr>
          <w:gridAfter w:val="2"/>
          <w:wAfter w:w="1171" w:type="dxa"/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BF6952" w:rsidRDefault="008253F0" w:rsidP="008253F0">
            <w:pPr>
              <w:rPr>
                <w:b/>
                <w:bCs/>
              </w:rPr>
            </w:pPr>
            <w:r w:rsidRPr="00BF695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3348,6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3067,8</w:t>
            </w:r>
          </w:p>
        </w:tc>
        <w:tc>
          <w:tcPr>
            <w:tcW w:w="14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3073,7</w:t>
            </w:r>
          </w:p>
        </w:tc>
      </w:tr>
      <w:tr w:rsidR="00BF6952" w:rsidRPr="00BF6952" w:rsidTr="00BF6952">
        <w:trPr>
          <w:gridAfter w:val="2"/>
          <w:wAfter w:w="1171" w:type="dxa"/>
          <w:trHeight w:val="15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BF6952" w:rsidRDefault="008253F0" w:rsidP="008253F0">
            <w:pPr>
              <w:rPr>
                <w:b/>
                <w:bCs/>
              </w:rPr>
            </w:pPr>
            <w:r w:rsidRPr="00BF6952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761,7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768,2</w:t>
            </w:r>
          </w:p>
        </w:tc>
        <w:tc>
          <w:tcPr>
            <w:tcW w:w="14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774,1</w:t>
            </w:r>
          </w:p>
        </w:tc>
      </w:tr>
      <w:tr w:rsidR="00BF6952" w:rsidRPr="00BF6952" w:rsidTr="00BF6952">
        <w:trPr>
          <w:gridAfter w:val="2"/>
          <w:wAfter w:w="1171" w:type="dxa"/>
          <w:trHeight w:val="10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BF6952" w:rsidRDefault="008253F0" w:rsidP="008253F0">
            <w:r w:rsidRPr="00BF6952">
              <w:t>Муниципальная программа Коршевского сельского поселения "Муниципальное управление и гражданское общество"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01 0 00 00000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761,7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768,2</w:t>
            </w:r>
          </w:p>
        </w:tc>
        <w:tc>
          <w:tcPr>
            <w:tcW w:w="14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774,1</w:t>
            </w:r>
          </w:p>
        </w:tc>
      </w:tr>
      <w:tr w:rsidR="00BF6952" w:rsidRPr="00BF6952" w:rsidTr="00BF6952">
        <w:trPr>
          <w:gridAfter w:val="2"/>
          <w:wAfter w:w="1171" w:type="dxa"/>
          <w:trHeight w:val="73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BF6952" w:rsidRDefault="008253F0" w:rsidP="008253F0">
            <w:r w:rsidRPr="00BF6952">
              <w:t>Подпрограмма "Управление муниципальными финансами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01 3 00 00000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761,7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768,2</w:t>
            </w:r>
          </w:p>
        </w:tc>
        <w:tc>
          <w:tcPr>
            <w:tcW w:w="14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774,1</w:t>
            </w:r>
          </w:p>
        </w:tc>
      </w:tr>
      <w:tr w:rsidR="00BF6952" w:rsidRPr="00BF6952" w:rsidTr="00BF6952">
        <w:trPr>
          <w:gridAfter w:val="2"/>
          <w:wAfter w:w="1171" w:type="dxa"/>
          <w:trHeight w:val="73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BF6952" w:rsidRDefault="008253F0" w:rsidP="008253F0">
            <w:r w:rsidRPr="00BF6952">
              <w:t>Основное мероприятие "Содержание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01 3 01 00000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761,7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768,2</w:t>
            </w:r>
          </w:p>
        </w:tc>
        <w:tc>
          <w:tcPr>
            <w:tcW w:w="14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774,1</w:t>
            </w:r>
          </w:p>
        </w:tc>
      </w:tr>
      <w:tr w:rsidR="00BF6952" w:rsidRPr="00BF6952" w:rsidTr="00BF6952">
        <w:trPr>
          <w:gridAfter w:val="2"/>
          <w:wAfter w:w="1171" w:type="dxa"/>
          <w:trHeight w:val="27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3F0" w:rsidRPr="00BF6952" w:rsidRDefault="008253F0" w:rsidP="008253F0">
            <w:r w:rsidRPr="00BF6952">
              <w:lastRenderedPageBreak/>
              <w:t xml:space="preserve"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01 3 01 92020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100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761,7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768,2</w:t>
            </w:r>
          </w:p>
        </w:tc>
        <w:tc>
          <w:tcPr>
            <w:tcW w:w="14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774,1</w:t>
            </w:r>
          </w:p>
        </w:tc>
      </w:tr>
      <w:tr w:rsidR="00BF6952" w:rsidRPr="00BF6952" w:rsidTr="00BF6952">
        <w:trPr>
          <w:gridAfter w:val="2"/>
          <w:wAfter w:w="1171" w:type="dxa"/>
          <w:trHeight w:val="22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BF6952" w:rsidRDefault="008253F0" w:rsidP="008253F0">
            <w:pPr>
              <w:rPr>
                <w:b/>
                <w:bCs/>
              </w:rPr>
            </w:pPr>
            <w:r w:rsidRPr="00BF6952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2238,4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2299,6</w:t>
            </w:r>
          </w:p>
        </w:tc>
        <w:tc>
          <w:tcPr>
            <w:tcW w:w="14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2299,6</w:t>
            </w:r>
          </w:p>
        </w:tc>
      </w:tr>
      <w:tr w:rsidR="00BF6952" w:rsidRPr="00BF6952" w:rsidTr="00BF6952">
        <w:trPr>
          <w:gridAfter w:val="2"/>
          <w:wAfter w:w="1171" w:type="dxa"/>
          <w:trHeight w:val="12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BF6952" w:rsidRDefault="008253F0" w:rsidP="008253F0">
            <w:r w:rsidRPr="00BF6952">
              <w:t>Муниципальная программа Коршевского сельского поселения "Муниципальное управление и гражданское общество"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01 0 00 00000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2238,4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2299,6</w:t>
            </w:r>
          </w:p>
        </w:tc>
        <w:tc>
          <w:tcPr>
            <w:tcW w:w="14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2299,6</w:t>
            </w:r>
          </w:p>
        </w:tc>
      </w:tr>
      <w:tr w:rsidR="00BF6952" w:rsidRPr="00BF6952" w:rsidTr="00BF6952">
        <w:trPr>
          <w:gridAfter w:val="2"/>
          <w:wAfter w:w="1171" w:type="dxa"/>
          <w:trHeight w:val="7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BF6952" w:rsidRDefault="008253F0" w:rsidP="008253F0">
            <w:r w:rsidRPr="00BF6952">
              <w:t>Подпрограмма "Управление муниципальными финансами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01 3 00 00000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2238,4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2299,6</w:t>
            </w:r>
          </w:p>
        </w:tc>
        <w:tc>
          <w:tcPr>
            <w:tcW w:w="14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2299,6</w:t>
            </w:r>
          </w:p>
        </w:tc>
      </w:tr>
      <w:tr w:rsidR="00BF6952" w:rsidRPr="00BF6952" w:rsidTr="00BF6952">
        <w:trPr>
          <w:gridAfter w:val="2"/>
          <w:wAfter w:w="1171" w:type="dxa"/>
          <w:trHeight w:val="8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BF6952" w:rsidRDefault="008253F0" w:rsidP="008253F0">
            <w:r w:rsidRPr="00BF6952">
              <w:t>Основное мероприятие "Содержание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01 3 01 00000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2238,4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2299,6</w:t>
            </w:r>
          </w:p>
        </w:tc>
        <w:tc>
          <w:tcPr>
            <w:tcW w:w="14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2299,6</w:t>
            </w:r>
          </w:p>
        </w:tc>
      </w:tr>
      <w:tr w:rsidR="00BF6952" w:rsidRPr="00BF6952" w:rsidTr="00BF6952">
        <w:trPr>
          <w:gridAfter w:val="2"/>
          <w:wAfter w:w="1171" w:type="dxa"/>
          <w:trHeight w:val="280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3F0" w:rsidRPr="00BF6952" w:rsidRDefault="008253F0" w:rsidP="008253F0">
            <w:r w:rsidRPr="00BF6952">
              <w:t xml:space="preserve">Расходы на обеспечение функций органов местного самоуправления(Расходы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01 3 01 92010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100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647,7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647,7</w:t>
            </w:r>
          </w:p>
        </w:tc>
        <w:tc>
          <w:tcPr>
            <w:tcW w:w="14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647,7</w:t>
            </w:r>
          </w:p>
        </w:tc>
      </w:tr>
      <w:tr w:rsidR="00BF6952" w:rsidRPr="00BF6952" w:rsidTr="00BF6952">
        <w:trPr>
          <w:gridAfter w:val="2"/>
          <w:wAfter w:w="1171" w:type="dxa"/>
          <w:trHeight w:val="15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BF6952" w:rsidRDefault="008253F0" w:rsidP="008253F0">
            <w:r w:rsidRPr="00BF6952">
              <w:t>Расходы на обеспечение функций органов местного самоуправления  (Закупка товаров, работ и услуг для обеспечения государственных (муниципальных )нужд)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01 3 01 92010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200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1586,2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1647,4</w:t>
            </w:r>
          </w:p>
        </w:tc>
        <w:tc>
          <w:tcPr>
            <w:tcW w:w="14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1647,4</w:t>
            </w:r>
          </w:p>
        </w:tc>
      </w:tr>
      <w:tr w:rsidR="00BF6952" w:rsidRPr="00BF6952" w:rsidTr="00BF6952">
        <w:trPr>
          <w:gridAfter w:val="2"/>
          <w:wAfter w:w="1171" w:type="dxa"/>
          <w:trHeight w:val="118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BF6952" w:rsidRDefault="008253F0" w:rsidP="008253F0">
            <w:r w:rsidRPr="00BF6952">
              <w:lastRenderedPageBreak/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01 3 01 92010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800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4,5</w:t>
            </w:r>
          </w:p>
        </w:tc>
        <w:tc>
          <w:tcPr>
            <w:tcW w:w="14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4,5</w:t>
            </w:r>
          </w:p>
        </w:tc>
      </w:tr>
      <w:tr w:rsidR="00BF6952" w:rsidRPr="00BF6952" w:rsidTr="00BF6952">
        <w:trPr>
          <w:gridAfter w:val="2"/>
          <w:wAfter w:w="1171" w:type="dxa"/>
          <w:trHeight w:val="8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BF6952" w:rsidRDefault="008253F0" w:rsidP="008253F0">
            <w:pPr>
              <w:rPr>
                <w:b/>
                <w:bCs/>
              </w:rPr>
            </w:pPr>
            <w:r w:rsidRPr="00BF6952">
              <w:rPr>
                <w:b/>
                <w:bCs/>
              </w:rPr>
              <w:t xml:space="preserve">Обеспечение проведение выборов и референдумов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0,0</w:t>
            </w:r>
          </w:p>
        </w:tc>
        <w:tc>
          <w:tcPr>
            <w:tcW w:w="14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0,0</w:t>
            </w:r>
          </w:p>
        </w:tc>
      </w:tr>
      <w:tr w:rsidR="00BF6952" w:rsidRPr="00BF6952" w:rsidTr="00BF6952">
        <w:trPr>
          <w:gridAfter w:val="2"/>
          <w:wAfter w:w="1171" w:type="dxa"/>
          <w:trHeight w:val="12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BF6952" w:rsidRDefault="008253F0" w:rsidP="008253F0">
            <w:r w:rsidRPr="00BF6952">
              <w:t>Муниципальная программа Коршевского сельского поселения "Муниципальное управление и гражданское общество"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01 0 00 00000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0,0</w:t>
            </w:r>
          </w:p>
        </w:tc>
        <w:tc>
          <w:tcPr>
            <w:tcW w:w="14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0,0</w:t>
            </w:r>
          </w:p>
        </w:tc>
      </w:tr>
      <w:tr w:rsidR="00BF6952" w:rsidRPr="00BF6952" w:rsidTr="00BF6952">
        <w:trPr>
          <w:gridAfter w:val="2"/>
          <w:wAfter w:w="1171" w:type="dxa"/>
          <w:trHeight w:val="7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BF6952" w:rsidRDefault="008253F0" w:rsidP="008253F0">
            <w:r w:rsidRPr="00BF6952">
              <w:t>Подпрограмма "Управление муниципальными финансами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01 3 00 00000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0,0</w:t>
            </w:r>
          </w:p>
        </w:tc>
        <w:tc>
          <w:tcPr>
            <w:tcW w:w="14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0,0</w:t>
            </w:r>
          </w:p>
        </w:tc>
      </w:tr>
      <w:tr w:rsidR="00BF6952" w:rsidRPr="00BF6952" w:rsidTr="00BF6952">
        <w:trPr>
          <w:gridAfter w:val="2"/>
          <w:wAfter w:w="1171" w:type="dxa"/>
          <w:trHeight w:val="79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BF6952" w:rsidRDefault="008253F0" w:rsidP="008253F0">
            <w:r w:rsidRPr="00BF6952">
              <w:t>Основное мероприятие "Подготовка и проведение выборов"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01 3 02 00000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0,0</w:t>
            </w:r>
          </w:p>
        </w:tc>
        <w:tc>
          <w:tcPr>
            <w:tcW w:w="14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0,0</w:t>
            </w:r>
          </w:p>
        </w:tc>
      </w:tr>
      <w:tr w:rsidR="00BF6952" w:rsidRPr="00BF6952" w:rsidTr="00BF6952">
        <w:trPr>
          <w:gridAfter w:val="2"/>
          <w:wAfter w:w="1171" w:type="dxa"/>
          <w:trHeight w:val="118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BF6952" w:rsidRDefault="008253F0" w:rsidP="008253F0">
            <w:r w:rsidRPr="00BF6952">
              <w:t xml:space="preserve">Расходы на обеспечение функций органов местного самоуправления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01 3 02 92070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800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0,0</w:t>
            </w:r>
          </w:p>
        </w:tc>
        <w:tc>
          <w:tcPr>
            <w:tcW w:w="14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0,0</w:t>
            </w:r>
          </w:p>
        </w:tc>
      </w:tr>
      <w:tr w:rsidR="00BF6952" w:rsidRPr="00BF6952" w:rsidTr="00BF6952">
        <w:trPr>
          <w:gridAfter w:val="2"/>
          <w:wAfter w:w="1171" w:type="dxa"/>
          <w:trHeight w:val="70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BF6952" w:rsidRDefault="008253F0" w:rsidP="008253F0">
            <w:pPr>
              <w:rPr>
                <w:b/>
                <w:bCs/>
              </w:rPr>
            </w:pPr>
            <w:r w:rsidRPr="00BF6952">
              <w:rPr>
                <w:b/>
                <w:bCs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348,5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0,0</w:t>
            </w:r>
          </w:p>
        </w:tc>
        <w:tc>
          <w:tcPr>
            <w:tcW w:w="1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0,0</w:t>
            </w:r>
          </w:p>
        </w:tc>
      </w:tr>
      <w:tr w:rsidR="00BF6952" w:rsidRPr="00BF6952" w:rsidTr="00BF6952">
        <w:trPr>
          <w:gridAfter w:val="2"/>
          <w:wAfter w:w="1171" w:type="dxa"/>
          <w:trHeight w:val="7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BF6952" w:rsidRDefault="008253F0" w:rsidP="008253F0">
            <w:r w:rsidRPr="00BF6952">
              <w:t>Муниципальная программа Коршевского сельского поселения "Муниципальное управление и гражданское общество"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01 0 00 00000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348,5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0,0</w:t>
            </w:r>
          </w:p>
        </w:tc>
        <w:tc>
          <w:tcPr>
            <w:tcW w:w="1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0,0</w:t>
            </w:r>
          </w:p>
        </w:tc>
      </w:tr>
      <w:tr w:rsidR="00BF6952" w:rsidRPr="00BF6952" w:rsidTr="00BF6952">
        <w:trPr>
          <w:gridAfter w:val="2"/>
          <w:wAfter w:w="1171" w:type="dxa"/>
          <w:trHeight w:val="112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BF6952" w:rsidRDefault="008253F0" w:rsidP="008253F0">
            <w:r w:rsidRPr="00BF6952">
              <w:t>Подпрограмма "Управление муниципальными финансами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01 3 00 00000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348,5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0,0</w:t>
            </w:r>
          </w:p>
        </w:tc>
        <w:tc>
          <w:tcPr>
            <w:tcW w:w="1497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0,0</w:t>
            </w:r>
          </w:p>
        </w:tc>
      </w:tr>
      <w:tr w:rsidR="00BF6952" w:rsidRPr="00BF6952" w:rsidTr="00BF6952">
        <w:trPr>
          <w:gridAfter w:val="2"/>
          <w:wAfter w:w="1171" w:type="dxa"/>
          <w:trHeight w:val="109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BF6952" w:rsidRDefault="008253F0" w:rsidP="008253F0">
            <w:r w:rsidRPr="00BF6952">
              <w:t>Основное мероприятие "Обеспечение выполнения других расходов и расходных обязательств"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01 3 07 00000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348,5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0,0</w:t>
            </w:r>
          </w:p>
        </w:tc>
        <w:tc>
          <w:tcPr>
            <w:tcW w:w="149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0,0</w:t>
            </w:r>
          </w:p>
        </w:tc>
      </w:tr>
      <w:tr w:rsidR="00BF6952" w:rsidRPr="00BF6952" w:rsidTr="00BF6952">
        <w:trPr>
          <w:gridAfter w:val="2"/>
          <w:wAfter w:w="1171" w:type="dxa"/>
          <w:trHeight w:val="10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BF6952" w:rsidRDefault="008253F0" w:rsidP="008253F0">
            <w:r w:rsidRPr="00BF6952">
              <w:t>Прочая закупка товаров, работ и услуг для обеспечения государственных (муниципальных) нужд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01 3 07 90200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200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0,0</w:t>
            </w:r>
          </w:p>
        </w:tc>
        <w:tc>
          <w:tcPr>
            <w:tcW w:w="149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0,0</w:t>
            </w:r>
          </w:p>
        </w:tc>
      </w:tr>
      <w:tr w:rsidR="00BF6952" w:rsidRPr="00BF6952" w:rsidTr="00BF6952">
        <w:trPr>
          <w:gridAfter w:val="2"/>
          <w:wAfter w:w="1171" w:type="dxa"/>
          <w:trHeight w:val="12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BF6952" w:rsidRDefault="008253F0" w:rsidP="008253F0">
            <w:r w:rsidRPr="00BF6952">
              <w:t xml:space="preserve">Зарезирвированные средства, подлежащие распределению в связи с особенностями исполнения бюджета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01 3 07 90010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800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348,5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0,0</w:t>
            </w:r>
          </w:p>
        </w:tc>
        <w:tc>
          <w:tcPr>
            <w:tcW w:w="14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0,0</w:t>
            </w:r>
          </w:p>
        </w:tc>
      </w:tr>
      <w:tr w:rsidR="00BF6952" w:rsidRPr="00BF6952" w:rsidTr="00BF6952">
        <w:trPr>
          <w:gridAfter w:val="2"/>
          <w:wAfter w:w="1171" w:type="dxa"/>
          <w:trHeight w:val="58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BF6952" w:rsidRDefault="008253F0" w:rsidP="008253F0">
            <w:pPr>
              <w:rPr>
                <w:b/>
                <w:bCs/>
              </w:rPr>
            </w:pPr>
            <w:r w:rsidRPr="00BF6952">
              <w:rPr>
                <w:b/>
                <w:bCs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93,5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96,6</w:t>
            </w:r>
          </w:p>
        </w:tc>
        <w:tc>
          <w:tcPr>
            <w:tcW w:w="14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99,9</w:t>
            </w:r>
          </w:p>
        </w:tc>
      </w:tr>
      <w:tr w:rsidR="00BF6952" w:rsidRPr="00BF6952" w:rsidTr="00BF6952">
        <w:trPr>
          <w:gridAfter w:val="2"/>
          <w:wAfter w:w="1171" w:type="dxa"/>
          <w:trHeight w:val="7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BF6952" w:rsidRDefault="008253F0" w:rsidP="008253F0">
            <w:pPr>
              <w:rPr>
                <w:b/>
                <w:bCs/>
              </w:rPr>
            </w:pPr>
            <w:r w:rsidRPr="00BF6952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93,5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96,6</w:t>
            </w:r>
          </w:p>
        </w:tc>
        <w:tc>
          <w:tcPr>
            <w:tcW w:w="14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99,9</w:t>
            </w:r>
          </w:p>
        </w:tc>
      </w:tr>
      <w:tr w:rsidR="00BF6952" w:rsidRPr="00BF6952" w:rsidTr="00BF6952">
        <w:trPr>
          <w:gridAfter w:val="2"/>
          <w:wAfter w:w="1171" w:type="dxa"/>
          <w:trHeight w:val="7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BF6952" w:rsidRDefault="008253F0" w:rsidP="008253F0">
            <w:r w:rsidRPr="00BF6952">
              <w:t>Муниципальная программа Коршевского сельского поселения "Муниципальное управление и гражданское общество"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01 0 00 00000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93,5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96,6</w:t>
            </w:r>
          </w:p>
        </w:tc>
        <w:tc>
          <w:tcPr>
            <w:tcW w:w="14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99,9</w:t>
            </w:r>
          </w:p>
        </w:tc>
      </w:tr>
      <w:tr w:rsidR="00BF6952" w:rsidRPr="00BF6952" w:rsidTr="00BF6952">
        <w:trPr>
          <w:gridAfter w:val="2"/>
          <w:wAfter w:w="1171" w:type="dxa"/>
          <w:trHeight w:val="7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BF6952" w:rsidRDefault="008253F0" w:rsidP="008253F0">
            <w:r w:rsidRPr="00BF6952">
              <w:t>Подпрограмма "Управление муниципальными финансами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01 3 00 00000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93,5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96,6</w:t>
            </w:r>
          </w:p>
        </w:tc>
        <w:tc>
          <w:tcPr>
            <w:tcW w:w="14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99,9</w:t>
            </w:r>
          </w:p>
        </w:tc>
      </w:tr>
      <w:tr w:rsidR="00BF6952" w:rsidRPr="00BF6952" w:rsidTr="00BF6952">
        <w:trPr>
          <w:gridAfter w:val="2"/>
          <w:wAfter w:w="1171" w:type="dxa"/>
          <w:trHeight w:val="11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BF6952" w:rsidRDefault="008253F0" w:rsidP="008253F0">
            <w:r w:rsidRPr="00BF6952">
              <w:t>Основное мероприятие "Осуществление первичного воинского учета на территориях, где отсутствуют военные коммиссариаты"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01 3 03 00000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93,5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96,6</w:t>
            </w:r>
          </w:p>
        </w:tc>
        <w:tc>
          <w:tcPr>
            <w:tcW w:w="14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99,9</w:t>
            </w:r>
          </w:p>
        </w:tc>
      </w:tr>
      <w:tr w:rsidR="00BF6952" w:rsidRPr="00BF6952" w:rsidTr="00BF6952">
        <w:trPr>
          <w:gridAfter w:val="2"/>
          <w:wAfter w:w="1171" w:type="dxa"/>
          <w:trHeight w:val="30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BF6952" w:rsidRDefault="008253F0" w:rsidP="008253F0">
            <w:r w:rsidRPr="00BF6952">
              <w:t xml:space="preserve">Осуществление первичного воинского учета на территориях, где отсутствуют военные комиссариаты(Расходы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01 3 03 51180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100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88,2</w:t>
            </w:r>
          </w:p>
        </w:tc>
        <w:tc>
          <w:tcPr>
            <w:tcW w:w="14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91,5</w:t>
            </w:r>
          </w:p>
        </w:tc>
      </w:tr>
      <w:tr w:rsidR="00BF6952" w:rsidRPr="00BF6952" w:rsidTr="00BF6952">
        <w:trPr>
          <w:gridAfter w:val="2"/>
          <w:wAfter w:w="1171" w:type="dxa"/>
          <w:trHeight w:val="20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BF6952" w:rsidRDefault="008253F0" w:rsidP="008253F0">
            <w:r w:rsidRPr="00BF6952">
              <w:t xml:space="preserve">Осуществление первичного воинского учета на территориях, где отсутствуют военные комиссариаты(Закупка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01 3 03 51180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200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8,4</w:t>
            </w:r>
          </w:p>
        </w:tc>
        <w:tc>
          <w:tcPr>
            <w:tcW w:w="14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8,4</w:t>
            </w:r>
          </w:p>
        </w:tc>
      </w:tr>
      <w:tr w:rsidR="00BF6952" w:rsidRPr="00BF6952" w:rsidTr="00BF6952">
        <w:trPr>
          <w:gridAfter w:val="2"/>
          <w:wAfter w:w="1171" w:type="dxa"/>
          <w:trHeight w:val="9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BF6952" w:rsidRDefault="008253F0" w:rsidP="008253F0">
            <w:pPr>
              <w:rPr>
                <w:b/>
                <w:bCs/>
              </w:rPr>
            </w:pPr>
            <w:r w:rsidRPr="00BF695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265,6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261,0</w:t>
            </w:r>
          </w:p>
        </w:tc>
        <w:tc>
          <w:tcPr>
            <w:tcW w:w="149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261,0</w:t>
            </w:r>
          </w:p>
        </w:tc>
      </w:tr>
      <w:tr w:rsidR="00BF6952" w:rsidRPr="00BF6952" w:rsidTr="00BF6952">
        <w:trPr>
          <w:gridAfter w:val="2"/>
          <w:wAfter w:w="1171" w:type="dxa"/>
          <w:trHeight w:val="163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BF6952" w:rsidRDefault="008253F0" w:rsidP="008253F0">
            <w:pPr>
              <w:rPr>
                <w:b/>
                <w:bCs/>
              </w:rPr>
            </w:pPr>
            <w:r w:rsidRPr="00BF6952">
              <w:rPr>
                <w:b/>
                <w:bCs/>
              </w:rPr>
              <w:t xml:space="preserve">Защита населения и территорий от чрезвычайных ситуаций прородного и техногенного характера, гражданская оборона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16,0</w:t>
            </w:r>
          </w:p>
        </w:tc>
        <w:tc>
          <w:tcPr>
            <w:tcW w:w="14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16,0</w:t>
            </w:r>
          </w:p>
        </w:tc>
      </w:tr>
      <w:tr w:rsidR="00BF6952" w:rsidRPr="00BF6952" w:rsidTr="00BF6952">
        <w:trPr>
          <w:gridAfter w:val="2"/>
          <w:wAfter w:w="1171" w:type="dxa"/>
          <w:trHeight w:val="112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BF6952" w:rsidRDefault="008253F0" w:rsidP="008253F0">
            <w:r w:rsidRPr="00BF6952">
              <w:lastRenderedPageBreak/>
              <w:t>Муниципальная программа Коршевского сельского поселения "Муниципальное управление и гражданское общество"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01 0 00 00000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16,0</w:t>
            </w:r>
          </w:p>
        </w:tc>
        <w:tc>
          <w:tcPr>
            <w:tcW w:w="14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16,0</w:t>
            </w:r>
          </w:p>
        </w:tc>
      </w:tr>
      <w:tr w:rsidR="00BF6952" w:rsidRPr="00BF6952" w:rsidTr="00BF6952">
        <w:trPr>
          <w:gridAfter w:val="2"/>
          <w:wAfter w:w="1171" w:type="dxa"/>
          <w:trHeight w:val="7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BF6952" w:rsidRDefault="008253F0" w:rsidP="008253F0">
            <w:r w:rsidRPr="00BF6952">
              <w:t>Подпрограмма "Управление муниципальными финансами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01 3 00 00000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16,0</w:t>
            </w:r>
          </w:p>
        </w:tc>
        <w:tc>
          <w:tcPr>
            <w:tcW w:w="14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16,0</w:t>
            </w:r>
          </w:p>
        </w:tc>
      </w:tr>
      <w:tr w:rsidR="00BF6952" w:rsidRPr="00BF6952" w:rsidTr="00BF6952">
        <w:trPr>
          <w:gridAfter w:val="2"/>
          <w:wAfter w:w="1171" w:type="dxa"/>
          <w:trHeight w:val="10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BF6952" w:rsidRDefault="008253F0" w:rsidP="008253F0">
            <w:r w:rsidRPr="00BF6952">
              <w:t>Основное мероприятие "Защита населения и территории от чрезвычайных ситуаций и обеспечение пожарной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01 3 04 00000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16,0</w:t>
            </w:r>
          </w:p>
        </w:tc>
        <w:tc>
          <w:tcPr>
            <w:tcW w:w="14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16,0</w:t>
            </w:r>
          </w:p>
        </w:tc>
      </w:tr>
      <w:tr w:rsidR="00BF6952" w:rsidRPr="00BF6952" w:rsidTr="00BF6952">
        <w:trPr>
          <w:gridAfter w:val="2"/>
          <w:wAfter w:w="1171" w:type="dxa"/>
          <w:trHeight w:val="24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BF6952" w:rsidRDefault="008253F0" w:rsidP="008253F0">
            <w:r w:rsidRPr="00BF6952">
              <w:t>Мероприятия по предупреждению и ликвидации последствий чрезвычайных ситуаций природного и техногенного характера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01 3 04 91440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200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16,0</w:t>
            </w:r>
          </w:p>
        </w:tc>
        <w:tc>
          <w:tcPr>
            <w:tcW w:w="14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16,0</w:t>
            </w:r>
          </w:p>
        </w:tc>
      </w:tr>
      <w:tr w:rsidR="00BF6952" w:rsidRPr="00BF6952" w:rsidTr="00BF6952">
        <w:trPr>
          <w:gridAfter w:val="2"/>
          <w:wAfter w:w="1171" w:type="dxa"/>
          <w:trHeight w:val="6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BF6952" w:rsidRDefault="008253F0" w:rsidP="008253F0">
            <w:pPr>
              <w:rPr>
                <w:b/>
                <w:bCs/>
              </w:rPr>
            </w:pPr>
            <w:r w:rsidRPr="00BF6952">
              <w:rPr>
                <w:b/>
                <w:bCs/>
              </w:rPr>
              <w:t xml:space="preserve">Обеспечение пожарной безопасности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199,6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195,0</w:t>
            </w:r>
          </w:p>
        </w:tc>
        <w:tc>
          <w:tcPr>
            <w:tcW w:w="14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195,0</w:t>
            </w:r>
          </w:p>
        </w:tc>
      </w:tr>
      <w:tr w:rsidR="00BF6952" w:rsidRPr="00BF6952" w:rsidTr="00BF6952">
        <w:trPr>
          <w:gridAfter w:val="2"/>
          <w:wAfter w:w="1171" w:type="dxa"/>
          <w:trHeight w:val="112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BF6952" w:rsidRDefault="008253F0" w:rsidP="008253F0">
            <w:r w:rsidRPr="00BF6952">
              <w:t>Муниципальная программа Коршевского сельского поселения "Муниципальное управление и гражданское общество"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01 0 00 00000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199,6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195,0</w:t>
            </w:r>
          </w:p>
        </w:tc>
        <w:tc>
          <w:tcPr>
            <w:tcW w:w="14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195,0</w:t>
            </w:r>
          </w:p>
        </w:tc>
      </w:tr>
      <w:tr w:rsidR="00BF6952" w:rsidRPr="00BF6952" w:rsidTr="00BF6952">
        <w:trPr>
          <w:gridAfter w:val="2"/>
          <w:wAfter w:w="1171" w:type="dxa"/>
          <w:trHeight w:val="7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BF6952" w:rsidRDefault="008253F0" w:rsidP="008253F0">
            <w:r w:rsidRPr="00BF6952">
              <w:t>Подпрограмма "Управление муниципальными финансами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01 3 00 00000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199,6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195,0</w:t>
            </w:r>
          </w:p>
        </w:tc>
        <w:tc>
          <w:tcPr>
            <w:tcW w:w="14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195,0</w:t>
            </w:r>
          </w:p>
        </w:tc>
      </w:tr>
      <w:tr w:rsidR="00BF6952" w:rsidRPr="00BF6952" w:rsidTr="00BF6952">
        <w:trPr>
          <w:gridAfter w:val="2"/>
          <w:wAfter w:w="1171" w:type="dxa"/>
          <w:trHeight w:val="10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BF6952" w:rsidRDefault="008253F0" w:rsidP="008253F0">
            <w:r w:rsidRPr="00BF6952">
              <w:t>Основное мероприятие "Защита населения и территории от чрезвычайных ситуаций и обеспечение пожарной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01 3 04 00000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199,6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195,0</w:t>
            </w:r>
          </w:p>
        </w:tc>
        <w:tc>
          <w:tcPr>
            <w:tcW w:w="14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195,0</w:t>
            </w:r>
          </w:p>
        </w:tc>
      </w:tr>
      <w:tr w:rsidR="00BF6952" w:rsidRPr="00BF6952" w:rsidTr="00BF6952">
        <w:trPr>
          <w:gridAfter w:val="2"/>
          <w:wAfter w:w="1171" w:type="dxa"/>
          <w:trHeight w:val="172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BF6952" w:rsidRDefault="008253F0" w:rsidP="008253F0">
            <w:r w:rsidRPr="00BF6952"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01 3 04 91440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200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199,6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195,0</w:t>
            </w:r>
          </w:p>
        </w:tc>
        <w:tc>
          <w:tcPr>
            <w:tcW w:w="14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195,0</w:t>
            </w:r>
          </w:p>
        </w:tc>
      </w:tr>
      <w:tr w:rsidR="00BF6952" w:rsidRPr="00BF6952" w:rsidTr="00BF6952">
        <w:trPr>
          <w:gridAfter w:val="2"/>
          <w:wAfter w:w="1171" w:type="dxa"/>
          <w:trHeight w:val="12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BF6952" w:rsidRDefault="008253F0" w:rsidP="008253F0">
            <w:pPr>
              <w:rPr>
                <w:b/>
                <w:bCs/>
              </w:rPr>
            </w:pPr>
            <w:r w:rsidRPr="00BF6952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50,0</w:t>
            </w:r>
          </w:p>
        </w:tc>
        <w:tc>
          <w:tcPr>
            <w:tcW w:w="14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50,0</w:t>
            </w:r>
          </w:p>
        </w:tc>
      </w:tr>
      <w:tr w:rsidR="00BF6952" w:rsidRPr="00BF6952" w:rsidTr="00BF6952">
        <w:trPr>
          <w:gridAfter w:val="2"/>
          <w:wAfter w:w="1171" w:type="dxa"/>
          <w:trHeight w:val="12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BF6952" w:rsidRDefault="008253F0" w:rsidP="008253F0">
            <w:r w:rsidRPr="00BF6952">
              <w:lastRenderedPageBreak/>
              <w:t>Муниципальная программа Коршевского сельского поселения "Муниципальное управление и гражданское общество"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01 0 00 0000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50,0</w:t>
            </w:r>
          </w:p>
        </w:tc>
        <w:tc>
          <w:tcPr>
            <w:tcW w:w="14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50,0</w:t>
            </w:r>
          </w:p>
        </w:tc>
      </w:tr>
      <w:tr w:rsidR="00BF6952" w:rsidRPr="00BF6952" w:rsidTr="00BF6952">
        <w:trPr>
          <w:gridAfter w:val="2"/>
          <w:wAfter w:w="1171" w:type="dxa"/>
          <w:trHeight w:val="112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BF6952" w:rsidRDefault="008253F0" w:rsidP="008253F0">
            <w:r w:rsidRPr="00BF6952">
              <w:t>Подпрограмма "Управление муниципальными финансами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01 3 00 00000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50,0</w:t>
            </w:r>
          </w:p>
        </w:tc>
        <w:tc>
          <w:tcPr>
            <w:tcW w:w="14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50,0</w:t>
            </w:r>
          </w:p>
        </w:tc>
      </w:tr>
      <w:tr w:rsidR="00BF6952" w:rsidRPr="00BF6952" w:rsidTr="00BF6952">
        <w:trPr>
          <w:gridAfter w:val="2"/>
          <w:wAfter w:w="1171" w:type="dxa"/>
          <w:trHeight w:val="117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BF6952" w:rsidRDefault="008253F0" w:rsidP="008253F0">
            <w:r w:rsidRPr="00BF6952">
              <w:t>Основное мероприятие "Защита населения и территории от чрезвычайных ситуаций и обеспечение пожарной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01 3 04 00000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50,0</w:t>
            </w:r>
          </w:p>
        </w:tc>
        <w:tc>
          <w:tcPr>
            <w:tcW w:w="14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50,0</w:t>
            </w:r>
          </w:p>
        </w:tc>
      </w:tr>
      <w:tr w:rsidR="00BF6952" w:rsidRPr="00BF6952" w:rsidTr="00BF6952">
        <w:trPr>
          <w:gridAfter w:val="2"/>
          <w:wAfter w:w="1171" w:type="dxa"/>
          <w:trHeight w:val="1515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3F0" w:rsidRPr="00BF6952" w:rsidRDefault="008253F0" w:rsidP="008253F0">
            <w:r w:rsidRPr="00BF6952"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01 3 04 91430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200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50,0</w:t>
            </w:r>
          </w:p>
        </w:tc>
        <w:tc>
          <w:tcPr>
            <w:tcW w:w="14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50,0</w:t>
            </w:r>
          </w:p>
        </w:tc>
      </w:tr>
      <w:tr w:rsidR="00BF6952" w:rsidRPr="00BF6952" w:rsidTr="00BF6952">
        <w:trPr>
          <w:gridAfter w:val="2"/>
          <w:wAfter w:w="1171" w:type="dxa"/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3F0" w:rsidRPr="00BF6952" w:rsidRDefault="008253F0" w:rsidP="008253F0">
            <w:pPr>
              <w:rPr>
                <w:b/>
                <w:bCs/>
              </w:rPr>
            </w:pPr>
            <w:r w:rsidRPr="00BF6952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190,0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87,0</w:t>
            </w:r>
          </w:p>
        </w:tc>
        <w:tc>
          <w:tcPr>
            <w:tcW w:w="14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87,0</w:t>
            </w:r>
          </w:p>
        </w:tc>
      </w:tr>
      <w:tr w:rsidR="00BF6952" w:rsidRPr="00BF6952" w:rsidTr="00BF6952">
        <w:trPr>
          <w:gridAfter w:val="2"/>
          <w:wAfter w:w="1171" w:type="dxa"/>
          <w:trHeight w:val="4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3F0" w:rsidRPr="00BF6952" w:rsidRDefault="008253F0" w:rsidP="008253F0">
            <w:pPr>
              <w:rPr>
                <w:b/>
                <w:bCs/>
              </w:rPr>
            </w:pPr>
            <w:r w:rsidRPr="00BF6952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87,0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87,0</w:t>
            </w:r>
          </w:p>
        </w:tc>
        <w:tc>
          <w:tcPr>
            <w:tcW w:w="14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87,0</w:t>
            </w:r>
          </w:p>
        </w:tc>
      </w:tr>
      <w:tr w:rsidR="00BF6952" w:rsidRPr="00BF6952" w:rsidTr="00BF6952">
        <w:trPr>
          <w:gridAfter w:val="2"/>
          <w:wAfter w:w="1171" w:type="dxa"/>
          <w:trHeight w:val="11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3F0" w:rsidRPr="00BF6952" w:rsidRDefault="008253F0" w:rsidP="008253F0">
            <w:r w:rsidRPr="00BF6952">
              <w:t>Муниципальная программа Коршевского сельского поселения "Муниципальное управление и гражданское общество"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01 0 00 0000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87,0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87,0</w:t>
            </w:r>
          </w:p>
        </w:tc>
        <w:tc>
          <w:tcPr>
            <w:tcW w:w="14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87,0</w:t>
            </w:r>
          </w:p>
        </w:tc>
      </w:tr>
      <w:tr w:rsidR="00BF6952" w:rsidRPr="00BF6952" w:rsidTr="00BF6952">
        <w:trPr>
          <w:gridAfter w:val="2"/>
          <w:wAfter w:w="1171" w:type="dxa"/>
          <w:trHeight w:val="11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3F0" w:rsidRPr="00BF6952" w:rsidRDefault="008253F0" w:rsidP="008253F0">
            <w:r w:rsidRPr="00BF6952">
              <w:t>Подпрограмма "Развитие жилищно-коммунального хозяйства и дорожного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01 2 00 00000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87,0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87,0</w:t>
            </w:r>
          </w:p>
        </w:tc>
        <w:tc>
          <w:tcPr>
            <w:tcW w:w="14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87,0</w:t>
            </w:r>
          </w:p>
        </w:tc>
      </w:tr>
      <w:tr w:rsidR="00BF6952" w:rsidRPr="00BF6952" w:rsidTr="00BF6952">
        <w:trPr>
          <w:gridAfter w:val="2"/>
          <w:wAfter w:w="1171" w:type="dxa"/>
          <w:trHeight w:val="8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3F0" w:rsidRPr="00BF6952" w:rsidRDefault="008253F0" w:rsidP="008253F0">
            <w:r w:rsidRPr="00BF6952">
              <w:t>Основное мероприятие "Развитие сети автомобильных дорог местного 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01 2 01 00000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87,0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87,0</w:t>
            </w:r>
          </w:p>
        </w:tc>
        <w:tc>
          <w:tcPr>
            <w:tcW w:w="14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87,0</w:t>
            </w:r>
          </w:p>
        </w:tc>
      </w:tr>
      <w:tr w:rsidR="00BF6952" w:rsidRPr="00BF6952" w:rsidTr="00BF6952">
        <w:trPr>
          <w:gridAfter w:val="2"/>
          <w:wAfter w:w="1171" w:type="dxa"/>
          <w:trHeight w:val="18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3F0" w:rsidRPr="00BF6952" w:rsidRDefault="008253F0" w:rsidP="008253F0">
            <w:r w:rsidRPr="00BF6952">
              <w:t>Мероприятия по развитию сети автомобильных дорог местного значения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01 2 01 91290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200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87,0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87,0</w:t>
            </w:r>
          </w:p>
        </w:tc>
        <w:tc>
          <w:tcPr>
            <w:tcW w:w="14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87,0</w:t>
            </w:r>
          </w:p>
        </w:tc>
      </w:tr>
      <w:tr w:rsidR="00BF6952" w:rsidRPr="00BF6952" w:rsidTr="00BF6952">
        <w:trPr>
          <w:gridAfter w:val="2"/>
          <w:wAfter w:w="1171" w:type="dxa"/>
          <w:trHeight w:val="8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3F0" w:rsidRPr="00BF6952" w:rsidRDefault="008253F0" w:rsidP="008253F0">
            <w:pPr>
              <w:rPr>
                <w:b/>
                <w:bCs/>
              </w:rPr>
            </w:pPr>
            <w:r w:rsidRPr="00BF6952">
              <w:rPr>
                <w:b/>
                <w:bCs/>
              </w:rPr>
              <w:t xml:space="preserve">Другие вопросы в области национальной экономики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103,0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0,0</w:t>
            </w:r>
          </w:p>
        </w:tc>
        <w:tc>
          <w:tcPr>
            <w:tcW w:w="14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0,0</w:t>
            </w:r>
          </w:p>
        </w:tc>
      </w:tr>
      <w:tr w:rsidR="00BF6952" w:rsidRPr="00BF6952" w:rsidTr="00BF6952">
        <w:trPr>
          <w:gridAfter w:val="2"/>
          <w:wAfter w:w="1171" w:type="dxa"/>
          <w:trHeight w:val="12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3F0" w:rsidRPr="00BF6952" w:rsidRDefault="008253F0" w:rsidP="008253F0">
            <w:r w:rsidRPr="00BF6952">
              <w:t xml:space="preserve">Муниципальная программа Коршевского сельского поселения "Муниципальное управление и гражданское </w:t>
            </w:r>
            <w:r w:rsidRPr="00BF6952">
              <w:lastRenderedPageBreak/>
              <w:t>общество"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lastRenderedPageBreak/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01 0 00 0000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103,0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0,0</w:t>
            </w:r>
          </w:p>
        </w:tc>
        <w:tc>
          <w:tcPr>
            <w:tcW w:w="14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0,0</w:t>
            </w:r>
          </w:p>
        </w:tc>
      </w:tr>
      <w:tr w:rsidR="00BF6952" w:rsidRPr="00BF6952" w:rsidTr="00BF6952">
        <w:trPr>
          <w:gridAfter w:val="2"/>
          <w:wAfter w:w="1171" w:type="dxa"/>
          <w:trHeight w:val="9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3F0" w:rsidRPr="00BF6952" w:rsidRDefault="008253F0" w:rsidP="008253F0">
            <w:r w:rsidRPr="00BF6952">
              <w:lastRenderedPageBreak/>
              <w:t>Подпрограмма "Управление муниципальными финансами в сельском поселении"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01 3 00 00000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0,0</w:t>
            </w:r>
          </w:p>
        </w:tc>
        <w:tc>
          <w:tcPr>
            <w:tcW w:w="14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0,0</w:t>
            </w:r>
          </w:p>
        </w:tc>
      </w:tr>
      <w:tr w:rsidR="00BF6952" w:rsidRPr="00BF6952" w:rsidTr="00BF6952">
        <w:trPr>
          <w:gridAfter w:val="2"/>
          <w:wAfter w:w="1171" w:type="dxa"/>
          <w:trHeight w:val="11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3F0" w:rsidRPr="00BF6952" w:rsidRDefault="008253F0" w:rsidP="008253F0">
            <w:r w:rsidRPr="00BF6952">
              <w:t>Основное мероприятие "Мероприятия в области строительства, архитектуры и градостроительства"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01 3 06 00000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0,0</w:t>
            </w:r>
          </w:p>
        </w:tc>
        <w:tc>
          <w:tcPr>
            <w:tcW w:w="14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0,0</w:t>
            </w:r>
          </w:p>
        </w:tc>
      </w:tr>
      <w:tr w:rsidR="00BF6952" w:rsidRPr="00BF6952" w:rsidTr="00BF6952">
        <w:trPr>
          <w:gridAfter w:val="2"/>
          <w:wAfter w:w="1171" w:type="dxa"/>
          <w:trHeight w:val="79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3F0" w:rsidRPr="00BF6952" w:rsidRDefault="008253F0" w:rsidP="008253F0">
            <w:r w:rsidRPr="00BF6952">
              <w:t>Прочая закупка товаров, работ и услуг для обеспечения государственных (муниципальных) нужд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01 3 06 90860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200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0,0</w:t>
            </w:r>
          </w:p>
        </w:tc>
        <w:tc>
          <w:tcPr>
            <w:tcW w:w="14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0,0</w:t>
            </w:r>
          </w:p>
        </w:tc>
      </w:tr>
      <w:tr w:rsidR="00BF6952" w:rsidRPr="00BF6952" w:rsidTr="00BF6952">
        <w:trPr>
          <w:gridAfter w:val="2"/>
          <w:wAfter w:w="1171" w:type="dxa"/>
          <w:trHeight w:val="12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3F0" w:rsidRPr="00BF6952" w:rsidRDefault="008253F0" w:rsidP="008253F0">
            <w:r w:rsidRPr="00BF6952">
              <w:t>Основное мероприятие "Мероприятия направленные на осущесвление муниципального земельного контроля"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01 3 06 00000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103,0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0,0</w:t>
            </w:r>
          </w:p>
        </w:tc>
        <w:tc>
          <w:tcPr>
            <w:tcW w:w="14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0,0</w:t>
            </w:r>
          </w:p>
        </w:tc>
      </w:tr>
      <w:tr w:rsidR="00BF6952" w:rsidRPr="00BF6952" w:rsidTr="00BF6952">
        <w:trPr>
          <w:gridAfter w:val="2"/>
          <w:wAfter w:w="1171" w:type="dxa"/>
          <w:trHeight w:val="18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3F0" w:rsidRPr="00BF6952" w:rsidRDefault="008253F0" w:rsidP="008253F0">
            <w:r w:rsidRPr="00BF6952">
              <w:t>Прочие работы и услуги для обеспечения государственных (муниципальных) нужд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01 3 06 80592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200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103,0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0,0</w:t>
            </w:r>
          </w:p>
        </w:tc>
        <w:tc>
          <w:tcPr>
            <w:tcW w:w="14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0,0</w:t>
            </w:r>
          </w:p>
        </w:tc>
      </w:tr>
      <w:tr w:rsidR="00BF6952" w:rsidRPr="00BF6952" w:rsidTr="00BF6952">
        <w:trPr>
          <w:gridAfter w:val="2"/>
          <w:wAfter w:w="1171" w:type="dxa"/>
          <w:trHeight w:val="63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BF6952" w:rsidRDefault="008253F0" w:rsidP="008253F0">
            <w:pPr>
              <w:rPr>
                <w:b/>
                <w:bCs/>
              </w:rPr>
            </w:pPr>
            <w:r w:rsidRPr="00BF6952">
              <w:rPr>
                <w:b/>
                <w:bCs/>
              </w:rPr>
              <w:t>Жилищно-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1275,0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1239,1</w:t>
            </w:r>
          </w:p>
        </w:tc>
        <w:tc>
          <w:tcPr>
            <w:tcW w:w="14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1088,1</w:t>
            </w:r>
          </w:p>
        </w:tc>
      </w:tr>
      <w:tr w:rsidR="00BF6952" w:rsidRPr="00BF6952" w:rsidTr="00BF6952">
        <w:trPr>
          <w:gridAfter w:val="2"/>
          <w:wAfter w:w="1171" w:type="dxa"/>
          <w:trHeight w:val="5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BF6952" w:rsidRDefault="008253F0" w:rsidP="008253F0">
            <w:pPr>
              <w:rPr>
                <w:b/>
                <w:bCs/>
              </w:rPr>
            </w:pPr>
            <w:r w:rsidRPr="00BF6952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1275,0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1239,1</w:t>
            </w:r>
          </w:p>
        </w:tc>
        <w:tc>
          <w:tcPr>
            <w:tcW w:w="14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1088,1</w:t>
            </w:r>
          </w:p>
        </w:tc>
      </w:tr>
      <w:tr w:rsidR="00BF6952" w:rsidRPr="00BF6952" w:rsidTr="00BF6952">
        <w:trPr>
          <w:gridAfter w:val="2"/>
          <w:wAfter w:w="1171" w:type="dxa"/>
          <w:trHeight w:val="12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BF6952" w:rsidRDefault="008253F0" w:rsidP="008253F0">
            <w:r w:rsidRPr="00BF6952">
              <w:t>Муниципальная программа Коршевского сельского поселения "Муниципальное управление и гражданское общество"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01 0 00 00000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1275,0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1239,1</w:t>
            </w:r>
          </w:p>
        </w:tc>
        <w:tc>
          <w:tcPr>
            <w:tcW w:w="14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1088,1</w:t>
            </w:r>
          </w:p>
        </w:tc>
      </w:tr>
      <w:tr w:rsidR="00BF6952" w:rsidRPr="00BF6952" w:rsidTr="00BF6952">
        <w:trPr>
          <w:gridAfter w:val="2"/>
          <w:wAfter w:w="1171" w:type="dxa"/>
          <w:trHeight w:val="96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BF6952" w:rsidRDefault="008253F0" w:rsidP="008253F0">
            <w:r w:rsidRPr="00BF6952">
              <w:t>Подпрограмма "Развитие жилищно-коммунального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01 2 00 00000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1275,0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1239,1</w:t>
            </w:r>
          </w:p>
        </w:tc>
        <w:tc>
          <w:tcPr>
            <w:tcW w:w="14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1088,1</w:t>
            </w:r>
          </w:p>
        </w:tc>
      </w:tr>
      <w:tr w:rsidR="00BF6952" w:rsidRPr="00BF6952" w:rsidTr="00BF6952">
        <w:trPr>
          <w:gridAfter w:val="2"/>
          <w:wAfter w:w="1171" w:type="dxa"/>
          <w:trHeight w:val="8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BF6952" w:rsidRDefault="008253F0" w:rsidP="008253F0">
            <w:r w:rsidRPr="00BF6952">
              <w:t>Основное мероприятие "Развитие сети уличного освещения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01 2 02 00000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550,0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540,0</w:t>
            </w:r>
          </w:p>
        </w:tc>
        <w:tc>
          <w:tcPr>
            <w:tcW w:w="14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540,0</w:t>
            </w:r>
          </w:p>
        </w:tc>
      </w:tr>
      <w:tr w:rsidR="00BF6952" w:rsidRPr="00BF6952" w:rsidTr="00BF6952">
        <w:trPr>
          <w:gridAfter w:val="2"/>
          <w:wAfter w:w="1171" w:type="dxa"/>
          <w:trHeight w:val="15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BF6952" w:rsidRDefault="008253F0" w:rsidP="008253F0">
            <w:r w:rsidRPr="00BF6952">
              <w:lastRenderedPageBreak/>
              <w:t>Расходы местного бюджета на уличное освещение (Закупка товаров, работ и услуг для обеспечения государственных (муниципальных ) нужд)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01 2 02 90670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200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550,0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540,0</w:t>
            </w:r>
          </w:p>
        </w:tc>
        <w:tc>
          <w:tcPr>
            <w:tcW w:w="14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540,0</w:t>
            </w:r>
          </w:p>
        </w:tc>
      </w:tr>
      <w:tr w:rsidR="00BF6952" w:rsidRPr="00BF6952" w:rsidTr="00BF6952">
        <w:trPr>
          <w:gridAfter w:val="2"/>
          <w:wAfter w:w="1171" w:type="dxa"/>
          <w:trHeight w:val="145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BF6952" w:rsidRDefault="008253F0" w:rsidP="008253F0">
            <w:r w:rsidRPr="00BF6952">
              <w:t>Основное мероприятие"Обеспечение выполнения других расходных обязательств по развитию жилищно-коммунального хозяйства и благоустройства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01 2 03 00000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725,0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699,1</w:t>
            </w:r>
          </w:p>
        </w:tc>
        <w:tc>
          <w:tcPr>
            <w:tcW w:w="14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548,1</w:t>
            </w:r>
          </w:p>
        </w:tc>
      </w:tr>
      <w:tr w:rsidR="00BF6952" w:rsidRPr="00BF6952" w:rsidTr="00BF6952">
        <w:trPr>
          <w:gridAfter w:val="2"/>
          <w:wAfter w:w="1171" w:type="dxa"/>
          <w:trHeight w:val="172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BF6952" w:rsidRDefault="008253F0" w:rsidP="008253F0">
            <w:r w:rsidRPr="00BF6952">
              <w:t>Выполнение других расходных  обязательств(Закупка товаров, работ и услуг для обеспечения государственных (муниципальных 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01 2 03 90200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200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725,0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699,1</w:t>
            </w:r>
          </w:p>
        </w:tc>
        <w:tc>
          <w:tcPr>
            <w:tcW w:w="14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548,1</w:t>
            </w:r>
          </w:p>
        </w:tc>
      </w:tr>
      <w:tr w:rsidR="00BF6952" w:rsidRPr="00BF6952" w:rsidTr="00BF6952">
        <w:trPr>
          <w:gridAfter w:val="2"/>
          <w:wAfter w:w="1171" w:type="dxa"/>
          <w:trHeight w:val="88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BF6952" w:rsidRDefault="008253F0" w:rsidP="008253F0">
            <w:pPr>
              <w:rPr>
                <w:b/>
                <w:bCs/>
              </w:rPr>
            </w:pPr>
            <w:r w:rsidRPr="00BF6952">
              <w:rPr>
                <w:b/>
                <w:bCs/>
              </w:rPr>
              <w:t xml:space="preserve">Другие вопросы в области национальной экономики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0,0</w:t>
            </w:r>
          </w:p>
        </w:tc>
        <w:tc>
          <w:tcPr>
            <w:tcW w:w="1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0,0</w:t>
            </w:r>
          </w:p>
        </w:tc>
      </w:tr>
      <w:tr w:rsidR="00BF6952" w:rsidRPr="00BF6952" w:rsidTr="00BF6952">
        <w:trPr>
          <w:gridAfter w:val="2"/>
          <w:wAfter w:w="1171" w:type="dxa"/>
          <w:trHeight w:val="14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BF6952" w:rsidRDefault="008253F0" w:rsidP="008253F0">
            <w:r w:rsidRPr="00BF6952">
              <w:t>Муниципальная программа Коршевского сельского поселения "Развитие сельского хозяйства, производства пищевых продуктов и инфраструктуры агропродовольственного рынка"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02 0 00 00000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0,0</w:t>
            </w:r>
          </w:p>
        </w:tc>
        <w:tc>
          <w:tcPr>
            <w:tcW w:w="1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0,0</w:t>
            </w:r>
          </w:p>
        </w:tc>
      </w:tr>
      <w:tr w:rsidR="00BF6952" w:rsidRPr="00BF6952" w:rsidTr="00BF6952">
        <w:trPr>
          <w:gridAfter w:val="2"/>
          <w:wAfter w:w="1171" w:type="dxa"/>
          <w:trHeight w:val="112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BF6952" w:rsidRDefault="008253F0" w:rsidP="008253F0">
            <w:r w:rsidRPr="00BF6952">
              <w:t>Подпрограмма "Устойчивое развитие сельских территорий Бобровского муниципального района Воронежской области на период 2020-2022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02 1 00 00000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0,0</w:t>
            </w:r>
          </w:p>
        </w:tc>
        <w:tc>
          <w:tcPr>
            <w:tcW w:w="1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0,0</w:t>
            </w:r>
          </w:p>
        </w:tc>
      </w:tr>
      <w:tr w:rsidR="00BF6952" w:rsidRPr="00BF6952" w:rsidTr="00BF6952">
        <w:trPr>
          <w:gridAfter w:val="2"/>
          <w:wAfter w:w="1171" w:type="dxa"/>
          <w:trHeight w:val="111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BF6952" w:rsidRDefault="008253F0" w:rsidP="008253F0">
            <w:r w:rsidRPr="00BF6952">
              <w:t>Основное мероприятие "Расходы на создание объектов муниципальной собственности социального и производственного комплексов"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02 1 01 00000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0,0</w:t>
            </w:r>
          </w:p>
        </w:tc>
        <w:tc>
          <w:tcPr>
            <w:tcW w:w="1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0,0</w:t>
            </w:r>
          </w:p>
        </w:tc>
      </w:tr>
      <w:tr w:rsidR="00BF6952" w:rsidRPr="00BF6952" w:rsidTr="00BF6952">
        <w:trPr>
          <w:gridAfter w:val="2"/>
          <w:wAfter w:w="1171" w:type="dxa"/>
          <w:trHeight w:val="11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BF6952" w:rsidRDefault="008253F0" w:rsidP="008253F0">
            <w:r w:rsidRPr="00BF6952">
              <w:t>Бюджетные инвестиции в объеты капитального строительства государственной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02 1 01 90200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0,0</w:t>
            </w:r>
          </w:p>
        </w:tc>
        <w:tc>
          <w:tcPr>
            <w:tcW w:w="1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0,0</w:t>
            </w:r>
          </w:p>
        </w:tc>
      </w:tr>
      <w:tr w:rsidR="00BF6952" w:rsidRPr="00BF6952" w:rsidTr="00BF6952">
        <w:trPr>
          <w:gridAfter w:val="2"/>
          <w:wAfter w:w="1171" w:type="dxa"/>
          <w:trHeight w:val="103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BF6952" w:rsidRDefault="008253F0" w:rsidP="008253F0">
            <w:r w:rsidRPr="00BF6952">
              <w:t xml:space="preserve">Бюджетные инвестиции в объеты капитального строительства государственной </w:t>
            </w:r>
            <w:r w:rsidRPr="00BF6952">
              <w:lastRenderedPageBreak/>
              <w:t>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lastRenderedPageBreak/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02 1 01 L5760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400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0,0</w:t>
            </w:r>
          </w:p>
        </w:tc>
        <w:tc>
          <w:tcPr>
            <w:tcW w:w="1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0,0</w:t>
            </w:r>
          </w:p>
        </w:tc>
      </w:tr>
      <w:tr w:rsidR="00BF6952" w:rsidRPr="00BF6952" w:rsidTr="00BF6952">
        <w:trPr>
          <w:gridAfter w:val="2"/>
          <w:wAfter w:w="1171" w:type="dxa"/>
          <w:trHeight w:val="6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BF6952" w:rsidRDefault="008253F0" w:rsidP="008253F0">
            <w:pPr>
              <w:rPr>
                <w:b/>
                <w:bCs/>
              </w:rPr>
            </w:pPr>
            <w:r w:rsidRPr="00BF6952">
              <w:rPr>
                <w:b/>
                <w:bCs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1798,3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1913,2</w:t>
            </w:r>
          </w:p>
        </w:tc>
        <w:tc>
          <w:tcPr>
            <w:tcW w:w="14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1913,2</w:t>
            </w:r>
          </w:p>
        </w:tc>
      </w:tr>
      <w:tr w:rsidR="00BF6952" w:rsidRPr="00BF6952" w:rsidTr="00BF6952">
        <w:trPr>
          <w:gridAfter w:val="2"/>
          <w:wAfter w:w="1171" w:type="dxa"/>
          <w:trHeight w:val="6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BF6952" w:rsidRDefault="008253F0" w:rsidP="008253F0">
            <w:pPr>
              <w:rPr>
                <w:b/>
                <w:bCs/>
              </w:rPr>
            </w:pPr>
            <w:r w:rsidRPr="00BF6952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1798,3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1913,2</w:t>
            </w:r>
          </w:p>
        </w:tc>
        <w:tc>
          <w:tcPr>
            <w:tcW w:w="14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1913,2</w:t>
            </w:r>
          </w:p>
        </w:tc>
      </w:tr>
      <w:tr w:rsidR="00BF6952" w:rsidRPr="00BF6952" w:rsidTr="00BF6952">
        <w:trPr>
          <w:gridAfter w:val="2"/>
          <w:wAfter w:w="1171" w:type="dxa"/>
          <w:trHeight w:val="11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BF6952" w:rsidRDefault="008253F0" w:rsidP="008253F0">
            <w:r w:rsidRPr="00BF6952">
              <w:t>Муниципальная программа Коршевского сельского поселения  "Муниципальное управление и гражданское общество"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01 0 00 00000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1798,3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1913,2</w:t>
            </w:r>
          </w:p>
        </w:tc>
        <w:tc>
          <w:tcPr>
            <w:tcW w:w="14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1913,2</w:t>
            </w:r>
          </w:p>
        </w:tc>
      </w:tr>
      <w:tr w:rsidR="00BF6952" w:rsidRPr="00BF6952" w:rsidTr="00BF6952">
        <w:trPr>
          <w:gridAfter w:val="2"/>
          <w:wAfter w:w="1171" w:type="dxa"/>
          <w:trHeight w:val="7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BF6952" w:rsidRDefault="008253F0" w:rsidP="008253F0">
            <w:r w:rsidRPr="00BF6952">
              <w:t>Подпрограмма "Развитие культуры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01 1 00 00000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1798,3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1913,2</w:t>
            </w:r>
          </w:p>
        </w:tc>
        <w:tc>
          <w:tcPr>
            <w:tcW w:w="14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1913,2</w:t>
            </w:r>
          </w:p>
        </w:tc>
      </w:tr>
      <w:tr w:rsidR="00BF6952" w:rsidRPr="00BF6952" w:rsidTr="00BF6952">
        <w:trPr>
          <w:gridAfter w:val="2"/>
          <w:wAfter w:w="1171" w:type="dxa"/>
          <w:trHeight w:val="109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BF6952" w:rsidRDefault="008253F0" w:rsidP="008253F0">
            <w:r w:rsidRPr="00BF6952">
              <w:t>Основное мероприятие "Обеспечение деятельности (оказание услуг) муниципальных учреждений досуга"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01 1 01 00000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1798,3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1913,2</w:t>
            </w:r>
          </w:p>
        </w:tc>
        <w:tc>
          <w:tcPr>
            <w:tcW w:w="14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1913,2</w:t>
            </w:r>
          </w:p>
        </w:tc>
      </w:tr>
      <w:tr w:rsidR="00BF6952" w:rsidRPr="00BF6952" w:rsidTr="00BF6952">
        <w:trPr>
          <w:gridAfter w:val="2"/>
          <w:wAfter w:w="1171" w:type="dxa"/>
          <w:trHeight w:val="7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BF6952" w:rsidRDefault="008253F0" w:rsidP="008253F0">
            <w:r w:rsidRPr="00BF6952">
              <w:t xml:space="preserve">Иные межбюджетные трансферты бюджету Бобровского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01 1 01 90650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1798,3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1913,2</w:t>
            </w:r>
          </w:p>
        </w:tc>
        <w:tc>
          <w:tcPr>
            <w:tcW w:w="14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1913,2</w:t>
            </w:r>
          </w:p>
        </w:tc>
      </w:tr>
      <w:tr w:rsidR="00BF6952" w:rsidRPr="00BF6952" w:rsidTr="00BF6952">
        <w:trPr>
          <w:gridAfter w:val="2"/>
          <w:wAfter w:w="1171" w:type="dxa"/>
          <w:trHeight w:val="7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BF6952" w:rsidRDefault="008253F0" w:rsidP="008253F0">
            <w:r w:rsidRPr="00BF6952">
              <w:t>Перечесления другим бюджетам бюджетной системы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01 1 01 90650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500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1798,3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1913,2</w:t>
            </w:r>
          </w:p>
        </w:tc>
        <w:tc>
          <w:tcPr>
            <w:tcW w:w="14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1913,2</w:t>
            </w:r>
          </w:p>
        </w:tc>
      </w:tr>
      <w:tr w:rsidR="00BF6952" w:rsidRPr="00BF6952" w:rsidTr="00BF6952">
        <w:trPr>
          <w:gridAfter w:val="2"/>
          <w:wAfter w:w="1171" w:type="dxa"/>
          <w:trHeight w:val="3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BF6952" w:rsidRDefault="008253F0" w:rsidP="008253F0">
            <w:pPr>
              <w:rPr>
                <w:b/>
                <w:bCs/>
              </w:rPr>
            </w:pPr>
            <w:r w:rsidRPr="00BF6952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226,3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240,0</w:t>
            </w:r>
          </w:p>
        </w:tc>
        <w:tc>
          <w:tcPr>
            <w:tcW w:w="14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254,0</w:t>
            </w:r>
          </w:p>
        </w:tc>
      </w:tr>
      <w:tr w:rsidR="00BF6952" w:rsidRPr="00BF6952" w:rsidTr="00BF6952">
        <w:trPr>
          <w:gridAfter w:val="2"/>
          <w:wAfter w:w="1171" w:type="dxa"/>
          <w:trHeight w:val="3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BF6952" w:rsidRDefault="008253F0" w:rsidP="008253F0">
            <w:pPr>
              <w:rPr>
                <w:b/>
                <w:bCs/>
              </w:rPr>
            </w:pPr>
            <w:r w:rsidRPr="00BF6952">
              <w:rPr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226,3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240,0</w:t>
            </w:r>
          </w:p>
        </w:tc>
        <w:tc>
          <w:tcPr>
            <w:tcW w:w="14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254,0</w:t>
            </w:r>
          </w:p>
        </w:tc>
      </w:tr>
      <w:tr w:rsidR="00BF6952" w:rsidRPr="00BF6952" w:rsidTr="00BF6952">
        <w:trPr>
          <w:gridAfter w:val="2"/>
          <w:wAfter w:w="1171" w:type="dxa"/>
          <w:trHeight w:val="10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BF6952" w:rsidRDefault="008253F0" w:rsidP="008253F0">
            <w:r w:rsidRPr="00BF6952">
              <w:t>Муниципальная программа Коршевского сельского поселения "Муниципальное управление и гражданское общество"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01 0 00 00000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226,3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240,0</w:t>
            </w:r>
          </w:p>
        </w:tc>
        <w:tc>
          <w:tcPr>
            <w:tcW w:w="14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254,0</w:t>
            </w:r>
          </w:p>
        </w:tc>
      </w:tr>
      <w:tr w:rsidR="00BF6952" w:rsidRPr="00BF6952" w:rsidTr="00BF6952">
        <w:trPr>
          <w:gridAfter w:val="2"/>
          <w:wAfter w:w="1171" w:type="dxa"/>
          <w:trHeight w:val="8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BF6952" w:rsidRDefault="008253F0" w:rsidP="008253F0">
            <w:r w:rsidRPr="00BF6952">
              <w:t>Подпрограмма "Управление муниципальными финансами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01 3 00 00000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226,3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240,0</w:t>
            </w:r>
          </w:p>
        </w:tc>
        <w:tc>
          <w:tcPr>
            <w:tcW w:w="14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254,0</w:t>
            </w:r>
          </w:p>
        </w:tc>
      </w:tr>
      <w:tr w:rsidR="00BF6952" w:rsidRPr="00BF6952" w:rsidTr="00BF6952">
        <w:trPr>
          <w:gridAfter w:val="2"/>
          <w:wAfter w:w="1171" w:type="dxa"/>
          <w:trHeight w:val="1125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53F0" w:rsidRPr="00BF6952" w:rsidRDefault="008253F0" w:rsidP="008253F0">
            <w:r w:rsidRPr="00BF6952">
              <w:t>Основное мероприятие "Обеспечение выполнения расходов в области социальной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01 3 05 00000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226,3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240,0</w:t>
            </w:r>
          </w:p>
        </w:tc>
        <w:tc>
          <w:tcPr>
            <w:tcW w:w="14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254,0</w:t>
            </w:r>
          </w:p>
        </w:tc>
      </w:tr>
      <w:tr w:rsidR="00BF6952" w:rsidRPr="00BF6952" w:rsidTr="00BF6952">
        <w:trPr>
          <w:gridAfter w:val="2"/>
          <w:wAfter w:w="1171" w:type="dxa"/>
          <w:trHeight w:val="11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3F0" w:rsidRPr="00BF6952" w:rsidRDefault="008253F0" w:rsidP="008253F0">
            <w:r w:rsidRPr="00BF6952">
              <w:lastRenderedPageBreak/>
              <w:t>Доплаты к пенсиям, муниципальных служащих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01 3 05 90470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300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226,3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240,0</w:t>
            </w:r>
          </w:p>
        </w:tc>
        <w:tc>
          <w:tcPr>
            <w:tcW w:w="149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3F0" w:rsidRPr="00BF6952" w:rsidRDefault="008253F0" w:rsidP="008253F0">
            <w:pPr>
              <w:jc w:val="center"/>
            </w:pPr>
            <w:r w:rsidRPr="00BF6952">
              <w:t>254,0</w:t>
            </w:r>
          </w:p>
        </w:tc>
      </w:tr>
    </w:tbl>
    <w:p w:rsidR="008253F0" w:rsidRDefault="008253F0" w:rsidP="00280342">
      <w:pPr>
        <w:ind w:left="-284" w:firstLine="284"/>
        <w:jc w:val="center"/>
      </w:pPr>
    </w:p>
    <w:p w:rsidR="00BF6952" w:rsidRDefault="00BF6952" w:rsidP="00280342">
      <w:pPr>
        <w:ind w:left="-284" w:firstLine="284"/>
        <w:jc w:val="center"/>
      </w:pPr>
    </w:p>
    <w:p w:rsidR="00BF6952" w:rsidRDefault="00BF6952" w:rsidP="00280342">
      <w:pPr>
        <w:ind w:left="-284" w:firstLine="284"/>
        <w:jc w:val="center"/>
      </w:pPr>
    </w:p>
    <w:p w:rsidR="00BF6952" w:rsidRDefault="00BF6952" w:rsidP="00280342">
      <w:pPr>
        <w:ind w:left="-284" w:firstLine="284"/>
        <w:jc w:val="center"/>
      </w:pPr>
    </w:p>
    <w:p w:rsidR="00BF6952" w:rsidRDefault="00BF6952" w:rsidP="00280342">
      <w:pPr>
        <w:ind w:left="-284" w:firstLine="284"/>
        <w:jc w:val="center"/>
      </w:pPr>
    </w:p>
    <w:p w:rsidR="00BF6952" w:rsidRDefault="00BF6952" w:rsidP="00280342">
      <w:pPr>
        <w:ind w:left="-284" w:firstLine="284"/>
        <w:jc w:val="center"/>
      </w:pPr>
    </w:p>
    <w:p w:rsidR="00BF6952" w:rsidRDefault="00BF6952" w:rsidP="00280342">
      <w:pPr>
        <w:ind w:left="-284" w:firstLine="284"/>
        <w:jc w:val="center"/>
      </w:pPr>
    </w:p>
    <w:p w:rsidR="00BF6952" w:rsidRDefault="00BF6952" w:rsidP="00280342">
      <w:pPr>
        <w:ind w:left="-284" w:firstLine="284"/>
        <w:jc w:val="center"/>
      </w:pPr>
    </w:p>
    <w:p w:rsidR="00BF6952" w:rsidRDefault="00BF6952" w:rsidP="00280342">
      <w:pPr>
        <w:ind w:left="-284" w:firstLine="284"/>
        <w:jc w:val="center"/>
      </w:pPr>
    </w:p>
    <w:p w:rsidR="00BF6952" w:rsidRDefault="00BF6952" w:rsidP="00280342">
      <w:pPr>
        <w:ind w:left="-284" w:firstLine="284"/>
        <w:jc w:val="center"/>
      </w:pPr>
    </w:p>
    <w:p w:rsidR="00BF6952" w:rsidRDefault="00BF6952" w:rsidP="00280342">
      <w:pPr>
        <w:ind w:left="-284" w:firstLine="284"/>
        <w:jc w:val="center"/>
      </w:pPr>
    </w:p>
    <w:p w:rsidR="00BF6952" w:rsidRDefault="00BF6952" w:rsidP="00280342">
      <w:pPr>
        <w:ind w:left="-284" w:firstLine="284"/>
        <w:jc w:val="center"/>
      </w:pPr>
    </w:p>
    <w:p w:rsidR="00BF6952" w:rsidRDefault="00BF6952" w:rsidP="00280342">
      <w:pPr>
        <w:ind w:left="-284" w:firstLine="284"/>
        <w:jc w:val="center"/>
      </w:pPr>
    </w:p>
    <w:p w:rsidR="00BF6952" w:rsidRDefault="00BF6952" w:rsidP="00280342">
      <w:pPr>
        <w:ind w:left="-284" w:firstLine="284"/>
        <w:jc w:val="center"/>
      </w:pPr>
    </w:p>
    <w:p w:rsidR="00BF6952" w:rsidRDefault="00BF6952" w:rsidP="00280342">
      <w:pPr>
        <w:ind w:left="-284" w:firstLine="284"/>
        <w:jc w:val="center"/>
      </w:pPr>
    </w:p>
    <w:p w:rsidR="00BF6952" w:rsidRDefault="00BF6952" w:rsidP="00280342">
      <w:pPr>
        <w:ind w:left="-284" w:firstLine="284"/>
        <w:jc w:val="center"/>
      </w:pPr>
    </w:p>
    <w:p w:rsidR="00BF6952" w:rsidRDefault="00BF6952" w:rsidP="00280342">
      <w:pPr>
        <w:ind w:left="-284" w:firstLine="284"/>
        <w:jc w:val="center"/>
      </w:pPr>
    </w:p>
    <w:p w:rsidR="00BF6952" w:rsidRDefault="00BF6952" w:rsidP="00280342">
      <w:pPr>
        <w:ind w:left="-284" w:firstLine="284"/>
        <w:jc w:val="center"/>
      </w:pPr>
    </w:p>
    <w:p w:rsidR="00BF6952" w:rsidRDefault="00BF6952" w:rsidP="00280342">
      <w:pPr>
        <w:ind w:left="-284" w:firstLine="284"/>
        <w:jc w:val="center"/>
      </w:pPr>
    </w:p>
    <w:p w:rsidR="00BF6952" w:rsidRDefault="00BF6952" w:rsidP="00280342">
      <w:pPr>
        <w:ind w:left="-284" w:firstLine="284"/>
        <w:jc w:val="center"/>
      </w:pPr>
    </w:p>
    <w:p w:rsidR="00BF6952" w:rsidRDefault="00BF6952" w:rsidP="00280342">
      <w:pPr>
        <w:ind w:left="-284" w:firstLine="284"/>
        <w:jc w:val="center"/>
      </w:pPr>
    </w:p>
    <w:p w:rsidR="00BF6952" w:rsidRDefault="00BF6952" w:rsidP="00280342">
      <w:pPr>
        <w:ind w:left="-284" w:firstLine="284"/>
        <w:jc w:val="center"/>
      </w:pPr>
    </w:p>
    <w:p w:rsidR="00BF6952" w:rsidRDefault="00BF6952" w:rsidP="00280342">
      <w:pPr>
        <w:ind w:left="-284" w:firstLine="284"/>
        <w:jc w:val="center"/>
      </w:pPr>
    </w:p>
    <w:p w:rsidR="00BF6952" w:rsidRDefault="00BF6952" w:rsidP="00280342">
      <w:pPr>
        <w:ind w:left="-284" w:firstLine="284"/>
        <w:jc w:val="center"/>
      </w:pPr>
    </w:p>
    <w:p w:rsidR="00BF6952" w:rsidRDefault="00BF6952" w:rsidP="00280342">
      <w:pPr>
        <w:ind w:left="-284" w:firstLine="284"/>
        <w:jc w:val="center"/>
      </w:pPr>
    </w:p>
    <w:p w:rsidR="00BF6952" w:rsidRDefault="00BF6952" w:rsidP="00280342">
      <w:pPr>
        <w:ind w:left="-284" w:firstLine="284"/>
        <w:jc w:val="center"/>
      </w:pPr>
    </w:p>
    <w:p w:rsidR="00BF6952" w:rsidRDefault="00BF6952" w:rsidP="00280342">
      <w:pPr>
        <w:ind w:left="-284" w:firstLine="284"/>
        <w:jc w:val="center"/>
      </w:pPr>
    </w:p>
    <w:p w:rsidR="00BF6952" w:rsidRDefault="00BF6952" w:rsidP="00280342">
      <w:pPr>
        <w:ind w:left="-284" w:firstLine="284"/>
        <w:jc w:val="center"/>
      </w:pPr>
    </w:p>
    <w:p w:rsidR="00BF6952" w:rsidRDefault="00BF6952" w:rsidP="00280342">
      <w:pPr>
        <w:ind w:left="-284" w:firstLine="284"/>
        <w:jc w:val="center"/>
      </w:pPr>
    </w:p>
    <w:p w:rsidR="00BF6952" w:rsidRDefault="00BF6952" w:rsidP="00280342">
      <w:pPr>
        <w:ind w:left="-284" w:firstLine="284"/>
        <w:jc w:val="center"/>
      </w:pPr>
    </w:p>
    <w:p w:rsidR="00BF6952" w:rsidRDefault="00BF6952" w:rsidP="00280342">
      <w:pPr>
        <w:ind w:left="-284" w:firstLine="284"/>
        <w:jc w:val="center"/>
      </w:pPr>
    </w:p>
    <w:p w:rsidR="00BF6952" w:rsidRDefault="00BF6952" w:rsidP="00280342">
      <w:pPr>
        <w:ind w:left="-284" w:firstLine="284"/>
        <w:jc w:val="center"/>
      </w:pPr>
    </w:p>
    <w:p w:rsidR="00BF6952" w:rsidRDefault="00BF6952" w:rsidP="00280342">
      <w:pPr>
        <w:ind w:left="-284" w:firstLine="284"/>
        <w:jc w:val="center"/>
      </w:pPr>
    </w:p>
    <w:p w:rsidR="00BF6952" w:rsidRDefault="00BF6952" w:rsidP="00280342">
      <w:pPr>
        <w:ind w:left="-284" w:firstLine="284"/>
        <w:jc w:val="center"/>
      </w:pPr>
    </w:p>
    <w:p w:rsidR="00BF6952" w:rsidRDefault="00BF6952" w:rsidP="00280342">
      <w:pPr>
        <w:ind w:left="-284" w:firstLine="284"/>
        <w:jc w:val="center"/>
      </w:pPr>
    </w:p>
    <w:p w:rsidR="00BF6952" w:rsidRDefault="00BF6952" w:rsidP="00280342">
      <w:pPr>
        <w:ind w:left="-284" w:firstLine="284"/>
        <w:jc w:val="center"/>
      </w:pPr>
    </w:p>
    <w:p w:rsidR="00BF6952" w:rsidRDefault="00BF6952" w:rsidP="00280342">
      <w:pPr>
        <w:ind w:left="-284" w:firstLine="284"/>
        <w:jc w:val="center"/>
      </w:pPr>
    </w:p>
    <w:p w:rsidR="00BF6952" w:rsidRDefault="00BF6952" w:rsidP="00280342">
      <w:pPr>
        <w:ind w:left="-284" w:firstLine="284"/>
        <w:jc w:val="center"/>
      </w:pPr>
    </w:p>
    <w:p w:rsidR="00BF6952" w:rsidRDefault="00BF6952" w:rsidP="00280342">
      <w:pPr>
        <w:ind w:left="-284" w:firstLine="284"/>
        <w:jc w:val="center"/>
      </w:pPr>
    </w:p>
    <w:p w:rsidR="00BF6952" w:rsidRDefault="00BF6952" w:rsidP="00280342">
      <w:pPr>
        <w:ind w:left="-284" w:firstLine="284"/>
        <w:jc w:val="center"/>
      </w:pPr>
    </w:p>
    <w:p w:rsidR="00BF6952" w:rsidRDefault="00BF6952" w:rsidP="00280342">
      <w:pPr>
        <w:ind w:left="-284" w:firstLine="284"/>
        <w:jc w:val="center"/>
      </w:pPr>
    </w:p>
    <w:p w:rsidR="00BF6952" w:rsidRDefault="00BF6952" w:rsidP="00280342">
      <w:pPr>
        <w:ind w:left="-284" w:firstLine="284"/>
        <w:jc w:val="center"/>
      </w:pPr>
    </w:p>
    <w:p w:rsidR="00BF6952" w:rsidRDefault="00BF6952" w:rsidP="00280342">
      <w:pPr>
        <w:ind w:left="-284" w:firstLine="284"/>
        <w:jc w:val="center"/>
      </w:pPr>
    </w:p>
    <w:p w:rsidR="00BF6952" w:rsidRDefault="00BF6952" w:rsidP="00280342">
      <w:pPr>
        <w:ind w:left="-284" w:firstLine="284"/>
        <w:jc w:val="center"/>
      </w:pPr>
    </w:p>
    <w:p w:rsidR="00BF6952" w:rsidRDefault="00BF6952" w:rsidP="00280342">
      <w:pPr>
        <w:ind w:left="-284" w:firstLine="284"/>
        <w:jc w:val="center"/>
      </w:pPr>
    </w:p>
    <w:p w:rsidR="00BF6952" w:rsidRDefault="00BF6952" w:rsidP="00280342">
      <w:pPr>
        <w:ind w:left="-284" w:firstLine="284"/>
        <w:jc w:val="center"/>
      </w:pPr>
    </w:p>
    <w:p w:rsidR="00BF6952" w:rsidRDefault="00BF6952" w:rsidP="00280342">
      <w:pPr>
        <w:ind w:left="-284" w:firstLine="284"/>
        <w:jc w:val="center"/>
      </w:pPr>
    </w:p>
    <w:p w:rsidR="00BF6952" w:rsidRDefault="00BF6952" w:rsidP="00280342">
      <w:pPr>
        <w:ind w:left="-284" w:firstLine="284"/>
        <w:jc w:val="center"/>
      </w:pPr>
    </w:p>
    <w:p w:rsidR="00BF6952" w:rsidRDefault="00BF6952" w:rsidP="00280342">
      <w:pPr>
        <w:ind w:left="-284" w:firstLine="284"/>
        <w:jc w:val="center"/>
      </w:pPr>
    </w:p>
    <w:tbl>
      <w:tblPr>
        <w:tblW w:w="11492" w:type="dxa"/>
        <w:tblInd w:w="-176" w:type="dxa"/>
        <w:tblLayout w:type="fixed"/>
        <w:tblLook w:val="04A0"/>
      </w:tblPr>
      <w:tblGrid>
        <w:gridCol w:w="426"/>
        <w:gridCol w:w="3119"/>
        <w:gridCol w:w="992"/>
        <w:gridCol w:w="709"/>
        <w:gridCol w:w="850"/>
        <w:gridCol w:w="642"/>
        <w:gridCol w:w="67"/>
        <w:gridCol w:w="1417"/>
        <w:gridCol w:w="779"/>
        <w:gridCol w:w="566"/>
        <w:gridCol w:w="236"/>
        <w:gridCol w:w="45"/>
        <w:gridCol w:w="191"/>
        <w:gridCol w:w="780"/>
        <w:gridCol w:w="83"/>
        <w:gridCol w:w="590"/>
      </w:tblGrid>
      <w:tr w:rsidR="00BF6952" w:rsidRPr="00BF6952" w:rsidTr="00BF6952">
        <w:trPr>
          <w:gridAfter w:val="2"/>
          <w:wAfter w:w="673" w:type="dxa"/>
          <w:trHeight w:val="4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952" w:rsidRPr="00BF6952" w:rsidRDefault="00BF6952" w:rsidP="00BF6952">
            <w:pPr>
              <w:rPr>
                <w:rFonts w:ascii="Arial CYR" w:hAnsi="Arial CYR" w:cs="Arial CYR"/>
              </w:rPr>
            </w:pPr>
          </w:p>
        </w:tc>
        <w:tc>
          <w:tcPr>
            <w:tcW w:w="6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952" w:rsidRPr="00BF6952" w:rsidRDefault="00BF6952" w:rsidP="00BF6952">
            <w:pPr>
              <w:rPr>
                <w:rFonts w:ascii="Arial CYR" w:hAnsi="Arial CYR" w:cs="Arial CYR"/>
              </w:rPr>
            </w:pPr>
          </w:p>
        </w:tc>
        <w:tc>
          <w:tcPr>
            <w:tcW w:w="408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952" w:rsidRPr="00BF6952" w:rsidRDefault="00BF6952" w:rsidP="00BF6952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BF6952">
              <w:rPr>
                <w:rFonts w:ascii="Arial CYR" w:hAnsi="Arial CYR" w:cs="Arial CYR"/>
                <w:b/>
                <w:bCs/>
              </w:rPr>
              <w:t xml:space="preserve">   Приложение №8                                                                          к</w:t>
            </w:r>
            <w:r>
              <w:rPr>
                <w:rFonts w:ascii="Arial CYR" w:hAnsi="Arial CYR" w:cs="Arial CYR"/>
                <w:b/>
                <w:bCs/>
              </w:rPr>
              <w:t xml:space="preserve"> проекту</w:t>
            </w:r>
            <w:r w:rsidRPr="00BF6952">
              <w:rPr>
                <w:rFonts w:ascii="Arial CYR" w:hAnsi="Arial CYR" w:cs="Arial CYR"/>
                <w:b/>
                <w:bCs/>
              </w:rPr>
              <w:t xml:space="preserve"> решени</w:t>
            </w:r>
            <w:r>
              <w:rPr>
                <w:rFonts w:ascii="Arial CYR" w:hAnsi="Arial CYR" w:cs="Arial CYR"/>
                <w:b/>
                <w:bCs/>
              </w:rPr>
              <w:t>я</w:t>
            </w:r>
            <w:r w:rsidRPr="00BF6952">
              <w:rPr>
                <w:rFonts w:ascii="Arial CYR" w:hAnsi="Arial CYR" w:cs="Arial CYR"/>
                <w:b/>
                <w:bCs/>
              </w:rPr>
              <w:t xml:space="preserve"> Совета народных депутатов Коршевского сельского поселения Бобровского муниципального района Воронежской области                                                    от __ декбря 2021 №___                 </w:t>
            </w:r>
          </w:p>
        </w:tc>
      </w:tr>
      <w:tr w:rsidR="00BF6952" w:rsidRPr="00BF6952" w:rsidTr="00BF6952">
        <w:trPr>
          <w:gridAfter w:val="2"/>
          <w:wAfter w:w="673" w:type="dxa"/>
          <w:trHeight w:val="3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952" w:rsidRPr="00BF6952" w:rsidRDefault="00BF6952" w:rsidP="00BF6952">
            <w:pPr>
              <w:rPr>
                <w:rFonts w:ascii="Arial CYR" w:hAnsi="Arial CYR" w:cs="Arial CYR"/>
              </w:rPr>
            </w:pPr>
          </w:p>
        </w:tc>
        <w:tc>
          <w:tcPr>
            <w:tcW w:w="6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952" w:rsidRPr="00BF6952" w:rsidRDefault="00BF6952" w:rsidP="00BF6952">
            <w:pPr>
              <w:rPr>
                <w:rFonts w:ascii="Arial CYR" w:hAnsi="Arial CYR" w:cs="Arial CYR"/>
              </w:rPr>
            </w:pPr>
          </w:p>
        </w:tc>
        <w:tc>
          <w:tcPr>
            <w:tcW w:w="40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952" w:rsidRPr="00BF6952" w:rsidRDefault="00BF6952" w:rsidP="00BF6952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BF6952" w:rsidRPr="00BF6952" w:rsidTr="00BF6952">
        <w:trPr>
          <w:gridAfter w:val="2"/>
          <w:wAfter w:w="673" w:type="dxa"/>
          <w:trHeight w:val="3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952" w:rsidRPr="00BF6952" w:rsidRDefault="00BF6952" w:rsidP="00BF6952">
            <w:pPr>
              <w:rPr>
                <w:rFonts w:ascii="Arial CYR" w:hAnsi="Arial CYR" w:cs="Arial CYR"/>
              </w:rPr>
            </w:pPr>
          </w:p>
        </w:tc>
        <w:tc>
          <w:tcPr>
            <w:tcW w:w="6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952" w:rsidRPr="00BF6952" w:rsidRDefault="00BF6952" w:rsidP="00BF6952">
            <w:pPr>
              <w:rPr>
                <w:rFonts w:ascii="Arial CYR" w:hAnsi="Arial CYR" w:cs="Arial CYR"/>
              </w:rPr>
            </w:pPr>
          </w:p>
        </w:tc>
        <w:tc>
          <w:tcPr>
            <w:tcW w:w="40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952" w:rsidRPr="00BF6952" w:rsidRDefault="00BF6952" w:rsidP="00BF6952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BF6952" w:rsidRPr="00BF6952" w:rsidTr="00BF6952">
        <w:trPr>
          <w:gridAfter w:val="2"/>
          <w:wAfter w:w="673" w:type="dxa"/>
          <w:trHeight w:val="3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952" w:rsidRPr="00BF6952" w:rsidRDefault="00BF6952" w:rsidP="00BF6952">
            <w:pPr>
              <w:rPr>
                <w:rFonts w:ascii="Arial CYR" w:hAnsi="Arial CYR" w:cs="Arial CYR"/>
              </w:rPr>
            </w:pPr>
          </w:p>
        </w:tc>
        <w:tc>
          <w:tcPr>
            <w:tcW w:w="6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952" w:rsidRPr="00BF6952" w:rsidRDefault="00BF6952" w:rsidP="00BF6952">
            <w:pPr>
              <w:rPr>
                <w:rFonts w:ascii="Arial CYR" w:hAnsi="Arial CYR" w:cs="Arial CYR"/>
              </w:rPr>
            </w:pPr>
          </w:p>
        </w:tc>
        <w:tc>
          <w:tcPr>
            <w:tcW w:w="40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952" w:rsidRPr="00BF6952" w:rsidRDefault="00BF6952" w:rsidP="00BF6952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BF6952" w:rsidRPr="00BF6952" w:rsidTr="00BF6952">
        <w:trPr>
          <w:gridAfter w:val="2"/>
          <w:wAfter w:w="673" w:type="dxa"/>
          <w:trHeight w:val="3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952" w:rsidRPr="00BF6952" w:rsidRDefault="00BF6952" w:rsidP="00BF6952">
            <w:pPr>
              <w:rPr>
                <w:rFonts w:ascii="Arial CYR" w:hAnsi="Arial CYR" w:cs="Arial CYR"/>
              </w:rPr>
            </w:pPr>
          </w:p>
        </w:tc>
        <w:tc>
          <w:tcPr>
            <w:tcW w:w="6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952" w:rsidRPr="00BF6952" w:rsidRDefault="00BF6952" w:rsidP="00BF6952">
            <w:pPr>
              <w:rPr>
                <w:rFonts w:ascii="Arial CYR" w:hAnsi="Arial CYR" w:cs="Arial CYR"/>
              </w:rPr>
            </w:pPr>
          </w:p>
        </w:tc>
        <w:tc>
          <w:tcPr>
            <w:tcW w:w="40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952" w:rsidRPr="00BF6952" w:rsidRDefault="00BF6952" w:rsidP="00BF6952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BF6952" w:rsidRPr="00BF6952" w:rsidTr="00BF6952">
        <w:trPr>
          <w:gridAfter w:val="2"/>
          <w:wAfter w:w="673" w:type="dxa"/>
          <w:trHeight w:val="3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952" w:rsidRPr="00BF6952" w:rsidRDefault="00BF6952" w:rsidP="00BF6952">
            <w:pPr>
              <w:rPr>
                <w:rFonts w:ascii="Arial CYR" w:hAnsi="Arial CYR" w:cs="Arial CYR"/>
              </w:rPr>
            </w:pPr>
          </w:p>
        </w:tc>
        <w:tc>
          <w:tcPr>
            <w:tcW w:w="6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952" w:rsidRPr="00BF6952" w:rsidRDefault="00BF6952" w:rsidP="00BF6952">
            <w:pPr>
              <w:rPr>
                <w:rFonts w:ascii="Arial CYR" w:hAnsi="Arial CYR" w:cs="Arial CYR"/>
              </w:rPr>
            </w:pPr>
          </w:p>
        </w:tc>
        <w:tc>
          <w:tcPr>
            <w:tcW w:w="40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952" w:rsidRPr="00BF6952" w:rsidRDefault="00BF6952" w:rsidP="00BF6952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BF6952" w:rsidRPr="00BF6952" w:rsidTr="00BF6952">
        <w:trPr>
          <w:gridAfter w:val="2"/>
          <w:wAfter w:w="673" w:type="dxa"/>
          <w:trHeight w:val="3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952" w:rsidRPr="00BF6952" w:rsidRDefault="00BF6952" w:rsidP="00BF6952">
            <w:pPr>
              <w:rPr>
                <w:rFonts w:ascii="Arial CYR" w:hAnsi="Arial CYR" w:cs="Arial CYR"/>
              </w:rPr>
            </w:pPr>
          </w:p>
        </w:tc>
        <w:tc>
          <w:tcPr>
            <w:tcW w:w="6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952" w:rsidRPr="00BF6952" w:rsidRDefault="00BF6952" w:rsidP="00BF6952">
            <w:pPr>
              <w:rPr>
                <w:rFonts w:ascii="Arial CYR" w:hAnsi="Arial CYR" w:cs="Arial CYR"/>
              </w:rPr>
            </w:pPr>
          </w:p>
        </w:tc>
        <w:tc>
          <w:tcPr>
            <w:tcW w:w="40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952" w:rsidRPr="00BF6952" w:rsidRDefault="00BF6952" w:rsidP="00BF6952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BF6952" w:rsidRPr="00BF6952" w:rsidTr="00BF6952">
        <w:trPr>
          <w:gridAfter w:val="2"/>
          <w:wAfter w:w="673" w:type="dxa"/>
          <w:trHeight w:val="3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952" w:rsidRPr="00BF6952" w:rsidRDefault="00BF6952" w:rsidP="00BF6952">
            <w:pPr>
              <w:rPr>
                <w:rFonts w:ascii="Arial CYR" w:hAnsi="Arial CYR" w:cs="Arial CYR"/>
              </w:rPr>
            </w:pPr>
          </w:p>
        </w:tc>
        <w:tc>
          <w:tcPr>
            <w:tcW w:w="6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952" w:rsidRPr="00BF6952" w:rsidRDefault="00BF6952" w:rsidP="00BF6952">
            <w:pPr>
              <w:rPr>
                <w:rFonts w:ascii="Arial CYR" w:hAnsi="Arial CYR" w:cs="Arial CYR"/>
              </w:rPr>
            </w:pPr>
          </w:p>
        </w:tc>
        <w:tc>
          <w:tcPr>
            <w:tcW w:w="40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952" w:rsidRPr="00BF6952" w:rsidRDefault="00BF6952" w:rsidP="00BF6952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BF6952" w:rsidRPr="00BF6952" w:rsidTr="00BF6952">
        <w:trPr>
          <w:gridAfter w:val="2"/>
          <w:wAfter w:w="673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952" w:rsidRPr="00BF6952" w:rsidRDefault="00BF6952" w:rsidP="00BF6952">
            <w:pPr>
              <w:rPr>
                <w:rFonts w:ascii="Arial CYR" w:hAnsi="Arial CYR" w:cs="Arial CYR"/>
              </w:rPr>
            </w:pPr>
          </w:p>
        </w:tc>
        <w:tc>
          <w:tcPr>
            <w:tcW w:w="6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952" w:rsidRPr="00BF6952" w:rsidRDefault="00BF6952" w:rsidP="00BF6952">
            <w:pPr>
              <w:rPr>
                <w:rFonts w:ascii="Arial CYR" w:hAnsi="Arial CYR" w:cs="Arial CYR"/>
              </w:rPr>
            </w:pPr>
          </w:p>
        </w:tc>
        <w:tc>
          <w:tcPr>
            <w:tcW w:w="40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952" w:rsidRPr="00BF6952" w:rsidRDefault="00BF6952" w:rsidP="00BF6952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BF6952" w:rsidRPr="00BF6952" w:rsidTr="00BF6952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952" w:rsidRPr="00BF6952" w:rsidRDefault="00BF6952" w:rsidP="00BF6952">
            <w:pPr>
              <w:rPr>
                <w:rFonts w:ascii="Arial CYR" w:hAnsi="Arial CYR" w:cs="Arial CYR"/>
              </w:rPr>
            </w:pPr>
          </w:p>
        </w:tc>
        <w:tc>
          <w:tcPr>
            <w:tcW w:w="63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952" w:rsidRPr="00BF6952" w:rsidRDefault="00BF6952" w:rsidP="00BF6952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952" w:rsidRPr="00BF6952" w:rsidRDefault="00BF6952" w:rsidP="00BF6952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952" w:rsidRPr="00BF6952" w:rsidRDefault="00BF6952" w:rsidP="00BF6952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952" w:rsidRPr="00BF6952" w:rsidRDefault="00BF6952" w:rsidP="00BF6952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952" w:rsidRPr="00BF6952" w:rsidRDefault="00BF6952" w:rsidP="00BF6952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952" w:rsidRPr="00BF6952" w:rsidRDefault="00BF6952" w:rsidP="00BF6952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952" w:rsidRPr="00BF6952" w:rsidRDefault="00BF6952" w:rsidP="00BF6952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952" w:rsidRPr="00BF6952" w:rsidRDefault="00BF6952" w:rsidP="00BF6952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BF6952" w:rsidRPr="00BF6952" w:rsidTr="00BF6952">
        <w:trPr>
          <w:gridAfter w:val="2"/>
          <w:wAfter w:w="673" w:type="dxa"/>
          <w:trHeight w:val="21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952" w:rsidRPr="00BF6952" w:rsidRDefault="00BF6952" w:rsidP="00BF6952"/>
        </w:tc>
        <w:tc>
          <w:tcPr>
            <w:tcW w:w="10393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Распределение бюджетных ассигнований по  целевым статьям (муниципальным программам Коршевского сельского поселения Бобровского муниципального района Воронежской области), группам видов расходов,разделам,подразделам  классификации расходов бюджета Коршевского сельского поселения на 2022 год           и на плановый период  2023 и 2024 годов.</w:t>
            </w:r>
          </w:p>
        </w:tc>
      </w:tr>
      <w:tr w:rsidR="00BF6952" w:rsidRPr="00BF6952" w:rsidTr="00BF6952">
        <w:trPr>
          <w:gridAfter w:val="2"/>
          <w:wAfter w:w="673" w:type="dxa"/>
          <w:trHeight w:val="1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52" w:rsidRPr="00BF6952" w:rsidRDefault="00BF6952" w:rsidP="00BF6952">
            <w:pPr>
              <w:rPr>
                <w:b/>
                <w:bCs/>
              </w:rPr>
            </w:pPr>
            <w:r w:rsidRPr="00BF6952">
              <w:rPr>
                <w:b/>
                <w:bCs/>
              </w:rPr>
              <w:t>№п.п.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952" w:rsidRPr="00BF6952" w:rsidRDefault="00BF6952" w:rsidP="00BF6952">
            <w:pPr>
              <w:rPr>
                <w:b/>
                <w:bCs/>
              </w:rPr>
            </w:pPr>
            <w:r w:rsidRPr="00BF6952">
              <w:rPr>
                <w:b/>
                <w:bCs/>
              </w:rPr>
              <w:t>Наименование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Рз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ПР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2022 год Сумма (тыс.рублей)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2023год Сумма (тыс.рублей)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2024 год Сумма (тыс.рублей)</w:t>
            </w:r>
          </w:p>
        </w:tc>
      </w:tr>
      <w:tr w:rsidR="00BF6952" w:rsidRPr="00BF6952" w:rsidTr="00BF6952">
        <w:trPr>
          <w:gridAfter w:val="2"/>
          <w:wAfter w:w="673" w:type="dxa"/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52" w:rsidRPr="00BF6952" w:rsidRDefault="00BF6952" w:rsidP="00BF6952">
            <w:pPr>
              <w:rPr>
                <w:b/>
                <w:bCs/>
              </w:rPr>
            </w:pPr>
            <w:r w:rsidRPr="00BF6952">
              <w:rPr>
                <w:b/>
                <w:bCs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7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8</w:t>
            </w:r>
          </w:p>
        </w:tc>
      </w:tr>
      <w:tr w:rsidR="00BF6952" w:rsidRPr="00BF6952" w:rsidTr="00BF6952">
        <w:trPr>
          <w:gridAfter w:val="2"/>
          <w:wAfter w:w="673" w:type="dxa"/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52" w:rsidRPr="00BF6952" w:rsidRDefault="00BF6952" w:rsidP="00BF6952">
            <w:pPr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952" w:rsidRPr="00BF6952" w:rsidRDefault="00BF6952" w:rsidP="00BF6952">
            <w:pPr>
              <w:rPr>
                <w:b/>
                <w:bCs/>
              </w:rPr>
            </w:pPr>
            <w:r w:rsidRPr="00BF6952"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7197,3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6904,7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6776,9</w:t>
            </w:r>
          </w:p>
        </w:tc>
      </w:tr>
      <w:tr w:rsidR="00BF6952" w:rsidRPr="00BF6952" w:rsidTr="00BF6952">
        <w:trPr>
          <w:gridAfter w:val="2"/>
          <w:wAfter w:w="673" w:type="dxa"/>
          <w:trHeight w:val="1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52" w:rsidRPr="00BF6952" w:rsidRDefault="00BF6952" w:rsidP="00BF6952">
            <w:pPr>
              <w:rPr>
                <w:b/>
                <w:bCs/>
              </w:rPr>
            </w:pPr>
            <w:r w:rsidRPr="00BF6952">
              <w:rPr>
                <w:b/>
                <w:bCs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952" w:rsidRPr="00BF6952" w:rsidRDefault="00BF6952" w:rsidP="00BF6952">
            <w:pPr>
              <w:rPr>
                <w:b/>
                <w:bCs/>
              </w:rPr>
            </w:pPr>
            <w:r w:rsidRPr="00BF6952">
              <w:rPr>
                <w:b/>
                <w:bCs/>
              </w:rPr>
              <w:t>Муниципальная программаКоршевского сельского поселения "Муниципальное управление и гражданское общество"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7197,3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6904,7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6776,9</w:t>
            </w:r>
          </w:p>
        </w:tc>
      </w:tr>
      <w:tr w:rsidR="00BF6952" w:rsidRPr="00BF6952" w:rsidTr="00BF6952">
        <w:trPr>
          <w:gridAfter w:val="2"/>
          <w:wAfter w:w="673" w:type="dxa"/>
          <w:trHeight w:val="9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52" w:rsidRPr="00BF6952" w:rsidRDefault="00BF6952" w:rsidP="00BF6952">
            <w:pPr>
              <w:rPr>
                <w:b/>
                <w:bCs/>
              </w:rPr>
            </w:pPr>
            <w:r w:rsidRPr="00BF6952">
              <w:rPr>
                <w:b/>
                <w:bCs/>
              </w:rPr>
              <w:t>1.1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952" w:rsidRPr="00BF6952" w:rsidRDefault="00BF6952" w:rsidP="00BF6952">
            <w:pPr>
              <w:rPr>
                <w:b/>
                <w:bCs/>
              </w:rPr>
            </w:pPr>
            <w:r w:rsidRPr="00BF6952">
              <w:rPr>
                <w:b/>
                <w:bCs/>
              </w:rPr>
              <w:t>Подпрограмма "Развитие культуры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1798,30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1913,2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1913,2</w:t>
            </w:r>
          </w:p>
        </w:tc>
      </w:tr>
      <w:tr w:rsidR="00BF6952" w:rsidRPr="00BF6952" w:rsidTr="00BF6952">
        <w:trPr>
          <w:gridAfter w:val="2"/>
          <w:wAfter w:w="673" w:type="dxa"/>
          <w:trHeight w:val="11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52" w:rsidRPr="00BF6952" w:rsidRDefault="00BF6952" w:rsidP="00BF6952">
            <w:pPr>
              <w:rPr>
                <w:b/>
                <w:bCs/>
              </w:rPr>
            </w:pPr>
            <w:r w:rsidRPr="00BF6952">
              <w:rPr>
                <w:b/>
                <w:bCs/>
              </w:rPr>
              <w:t>1.1.1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952" w:rsidRPr="00BF6952" w:rsidRDefault="00BF6952" w:rsidP="00BF6952">
            <w:pPr>
              <w:rPr>
                <w:b/>
                <w:bCs/>
              </w:rPr>
            </w:pPr>
            <w:r w:rsidRPr="00BF6952">
              <w:rPr>
                <w:b/>
                <w:bCs/>
              </w:rPr>
              <w:t>Основное мероприятие "Финансовое обеспечение выполнения других расходных обязательств учреждением культуры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1798,30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1913,20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1913,2</w:t>
            </w:r>
          </w:p>
        </w:tc>
      </w:tr>
      <w:tr w:rsidR="00BF6952" w:rsidRPr="00BF6952" w:rsidTr="00BF6952">
        <w:trPr>
          <w:gridAfter w:val="2"/>
          <w:wAfter w:w="673" w:type="dxa"/>
          <w:trHeight w:val="19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52" w:rsidRPr="00BF6952" w:rsidRDefault="00BF6952" w:rsidP="00BF6952">
            <w:pPr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952" w:rsidRPr="00BF6952" w:rsidRDefault="00BF6952" w:rsidP="00BF6952">
            <w:r w:rsidRPr="00BF6952">
              <w:t xml:space="preserve">Иные межбюдж.трансф. бюджету Бобровского муниципального района   на осуществление части полномочий по решению вопросов местного значения в соответствии с заключенными </w:t>
            </w:r>
            <w:r w:rsidRPr="00BF6952">
              <w:lastRenderedPageBreak/>
              <w:t>соглашениями 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lastRenderedPageBreak/>
              <w:t>01 1 02 90650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1798,30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1913,20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1913,2</w:t>
            </w:r>
          </w:p>
        </w:tc>
      </w:tr>
      <w:tr w:rsidR="00BF6952" w:rsidRPr="00BF6952" w:rsidTr="00BF6952">
        <w:trPr>
          <w:gridAfter w:val="2"/>
          <w:wAfter w:w="673" w:type="dxa"/>
          <w:trHeight w:val="11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52" w:rsidRPr="00BF6952" w:rsidRDefault="00BF6952" w:rsidP="00BF6952">
            <w:pPr>
              <w:rPr>
                <w:b/>
                <w:bCs/>
              </w:rPr>
            </w:pPr>
            <w:r w:rsidRPr="00BF6952">
              <w:rPr>
                <w:b/>
                <w:bCs/>
              </w:rPr>
              <w:lastRenderedPageBreak/>
              <w:t>1.2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952" w:rsidRPr="00BF6952" w:rsidRDefault="00BF6952" w:rsidP="00BF6952">
            <w:pPr>
              <w:rPr>
                <w:b/>
                <w:bCs/>
              </w:rPr>
            </w:pPr>
            <w:r w:rsidRPr="00BF6952">
              <w:rPr>
                <w:b/>
                <w:bCs/>
              </w:rPr>
              <w:t>Подпрограмма "Развитие жилищно-коммунального хозяйства  и дорожного хозяйства"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1362,00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1326,1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1175,1</w:t>
            </w:r>
          </w:p>
        </w:tc>
      </w:tr>
      <w:tr w:rsidR="00BF6952" w:rsidRPr="00BF6952" w:rsidTr="00BF6952">
        <w:trPr>
          <w:gridAfter w:val="2"/>
          <w:wAfter w:w="673" w:type="dxa"/>
          <w:trHeight w:val="11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52" w:rsidRPr="00BF6952" w:rsidRDefault="00BF6952" w:rsidP="00BF6952">
            <w:pPr>
              <w:rPr>
                <w:b/>
                <w:bCs/>
              </w:rPr>
            </w:pPr>
            <w:r w:rsidRPr="00BF6952">
              <w:rPr>
                <w:b/>
                <w:bCs/>
              </w:rPr>
              <w:t>1.2.1.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F6952" w:rsidRPr="00BF6952" w:rsidRDefault="00BF6952" w:rsidP="00BF6952">
            <w:pPr>
              <w:rPr>
                <w:b/>
                <w:bCs/>
              </w:rPr>
            </w:pPr>
            <w:r w:rsidRPr="00BF6952">
              <w:rPr>
                <w:b/>
                <w:bCs/>
              </w:rPr>
              <w:t>Основное мероприятие "Развитие сети автомобильных дорог местного значения"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01 2 01 00000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87,00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87,00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87,00</w:t>
            </w:r>
          </w:p>
        </w:tc>
      </w:tr>
      <w:tr w:rsidR="00BF6952" w:rsidRPr="00BF6952" w:rsidTr="00BF6952">
        <w:trPr>
          <w:gridAfter w:val="2"/>
          <w:wAfter w:w="673" w:type="dxa"/>
          <w:trHeight w:val="16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52" w:rsidRPr="00BF6952" w:rsidRDefault="00BF6952" w:rsidP="00BF6952">
            <w:pPr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F6952" w:rsidRPr="00BF6952" w:rsidRDefault="00BF6952" w:rsidP="00BF6952">
            <w:r w:rsidRPr="00BF6952">
              <w:t>Мероприятия по развитию сети автомобильных дорог местного значения поселения  (закупка товаров, работ и услуг для обеспечения госуд-х (муниципальных) нужд)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01 2 01 91290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87,00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87,0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87,0</w:t>
            </w:r>
          </w:p>
        </w:tc>
      </w:tr>
      <w:tr w:rsidR="00BF6952" w:rsidRPr="00BF6952" w:rsidTr="00BF6952">
        <w:trPr>
          <w:gridAfter w:val="2"/>
          <w:wAfter w:w="673" w:type="dxa"/>
          <w:trHeight w:val="10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52" w:rsidRPr="00BF6952" w:rsidRDefault="00BF6952" w:rsidP="00BF6952">
            <w:pPr>
              <w:rPr>
                <w:b/>
                <w:bCs/>
              </w:rPr>
            </w:pPr>
            <w:r w:rsidRPr="00BF6952">
              <w:rPr>
                <w:b/>
                <w:bCs/>
              </w:rPr>
              <w:t>1.2.2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952" w:rsidRPr="00BF6952" w:rsidRDefault="00BF6952" w:rsidP="00BF6952">
            <w:pPr>
              <w:rPr>
                <w:b/>
                <w:bCs/>
              </w:rPr>
            </w:pPr>
            <w:r w:rsidRPr="00BF6952">
              <w:rPr>
                <w:b/>
                <w:bCs/>
              </w:rPr>
              <w:t>Основное мероприятие "Развитие сети уличного освещения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01 2 02 00000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550,00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540,0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540,0</w:t>
            </w:r>
          </w:p>
        </w:tc>
      </w:tr>
      <w:tr w:rsidR="00BF6952" w:rsidRPr="00BF6952" w:rsidTr="00BF6952">
        <w:trPr>
          <w:gridAfter w:val="2"/>
          <w:wAfter w:w="673" w:type="dxa"/>
          <w:trHeight w:val="11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52" w:rsidRPr="00BF6952" w:rsidRDefault="00BF6952" w:rsidP="00BF6952">
            <w:pPr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952" w:rsidRPr="00BF6952" w:rsidRDefault="00BF6952" w:rsidP="00BF6952">
            <w:r w:rsidRPr="00BF6952">
              <w:t xml:space="preserve">Расходы местного бюджета на уличное освещение (Закупка товаров,работ и услуг для обеспечения  государственных ( муниципальных )нужд)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01 2 02 90670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550,00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540,0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540,0</w:t>
            </w:r>
          </w:p>
        </w:tc>
      </w:tr>
      <w:tr w:rsidR="00BF6952" w:rsidRPr="00BF6952" w:rsidTr="00BF6952">
        <w:trPr>
          <w:gridAfter w:val="2"/>
          <w:wAfter w:w="673" w:type="dxa"/>
          <w:trHeight w:val="15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52" w:rsidRPr="00BF6952" w:rsidRDefault="00BF6952" w:rsidP="00BF6952">
            <w:pPr>
              <w:rPr>
                <w:b/>
                <w:bCs/>
              </w:rPr>
            </w:pPr>
            <w:r w:rsidRPr="00BF6952">
              <w:rPr>
                <w:b/>
                <w:bCs/>
              </w:rPr>
              <w:t>1.2.3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952" w:rsidRPr="00BF6952" w:rsidRDefault="00BF6952" w:rsidP="00BF6952">
            <w:pPr>
              <w:rPr>
                <w:b/>
                <w:bCs/>
              </w:rPr>
            </w:pPr>
            <w:r w:rsidRPr="00BF6952">
              <w:rPr>
                <w:b/>
                <w:bCs/>
              </w:rPr>
              <w:t>Основное мероприятие "Обеспечение выполнения других расходных обязательств по развитию жилищно-коммунального хозяйства и благоустройства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01 2 03 00000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725,00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699,1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548,1</w:t>
            </w:r>
          </w:p>
        </w:tc>
      </w:tr>
      <w:tr w:rsidR="00BF6952" w:rsidRPr="00BF6952" w:rsidTr="00BF6952">
        <w:trPr>
          <w:gridAfter w:val="2"/>
          <w:wAfter w:w="673" w:type="dxa"/>
          <w:trHeight w:val="11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52" w:rsidRPr="00BF6952" w:rsidRDefault="00BF6952" w:rsidP="00BF6952">
            <w:pPr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952" w:rsidRPr="00BF6952" w:rsidRDefault="00BF6952" w:rsidP="00BF6952">
            <w:r w:rsidRPr="00BF6952">
              <w:t xml:space="preserve">Выполнение других расходных обязательств (Закупка товаров,работ и услуг для обеспечения  государственных ( муниципальных )нужд)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01 2 03 90200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725,00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699,1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548,1</w:t>
            </w:r>
          </w:p>
        </w:tc>
      </w:tr>
      <w:tr w:rsidR="00BF6952" w:rsidRPr="00BF6952" w:rsidTr="00BF6952">
        <w:trPr>
          <w:gridAfter w:val="2"/>
          <w:wAfter w:w="673" w:type="dxa"/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52" w:rsidRPr="00BF6952" w:rsidRDefault="00BF6952" w:rsidP="00BF6952">
            <w:pPr>
              <w:rPr>
                <w:b/>
                <w:bCs/>
              </w:rPr>
            </w:pPr>
            <w:r w:rsidRPr="00BF6952">
              <w:rPr>
                <w:b/>
                <w:bCs/>
              </w:rPr>
              <w:t>1.3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952" w:rsidRPr="00BF6952" w:rsidRDefault="00BF6952" w:rsidP="00BF6952">
            <w:pPr>
              <w:rPr>
                <w:b/>
                <w:bCs/>
              </w:rPr>
            </w:pPr>
            <w:r w:rsidRPr="00BF6952">
              <w:rPr>
                <w:b/>
                <w:bCs/>
              </w:rPr>
              <w:t>Подпрограмма "Управление муниципальными финансами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4037,0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3665,4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3688,6</w:t>
            </w:r>
          </w:p>
        </w:tc>
      </w:tr>
      <w:tr w:rsidR="00BF6952" w:rsidRPr="00BF6952" w:rsidTr="00BF6952">
        <w:trPr>
          <w:gridAfter w:val="2"/>
          <w:wAfter w:w="673" w:type="dxa"/>
          <w:trHeight w:val="9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52" w:rsidRPr="00BF6952" w:rsidRDefault="00BF6952" w:rsidP="00BF6952">
            <w:pPr>
              <w:rPr>
                <w:b/>
                <w:bCs/>
              </w:rPr>
            </w:pPr>
            <w:r w:rsidRPr="00BF6952">
              <w:rPr>
                <w:b/>
                <w:bCs/>
              </w:rPr>
              <w:lastRenderedPageBreak/>
              <w:t>1.3.1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952" w:rsidRPr="00BF6952" w:rsidRDefault="00BF6952" w:rsidP="00BF6952">
            <w:pPr>
              <w:rPr>
                <w:b/>
                <w:bCs/>
              </w:rPr>
            </w:pPr>
            <w:r w:rsidRPr="00BF6952">
              <w:rPr>
                <w:b/>
                <w:bCs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01 3 01 00000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3000,1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3067,8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3073,7</w:t>
            </w:r>
          </w:p>
        </w:tc>
      </w:tr>
      <w:tr w:rsidR="00BF6952" w:rsidRPr="00BF6952" w:rsidTr="00BF6952">
        <w:trPr>
          <w:gridAfter w:val="2"/>
          <w:wAfter w:w="673" w:type="dxa"/>
          <w:trHeight w:val="26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52" w:rsidRPr="00BF6952" w:rsidRDefault="00BF6952" w:rsidP="00BF6952">
            <w:pPr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952" w:rsidRPr="00BF6952" w:rsidRDefault="00BF6952" w:rsidP="00BF6952">
            <w:r w:rsidRPr="00BF6952">
              <w:t xml:space="preserve">Расходы на обеспечение функций органов местного самоуправления  (Расходы на выплаты персоналу в целях обеспечения выполнения функций государственными (муниципальными) органами,казенными учреждениями,органами управления государственными внебюджетными фондами)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01 3 01 92010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647,7</w:t>
            </w:r>
          </w:p>
        </w:tc>
        <w:tc>
          <w:tcPr>
            <w:tcW w:w="1626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647,7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647,7</w:t>
            </w:r>
          </w:p>
        </w:tc>
      </w:tr>
      <w:tr w:rsidR="00BF6952" w:rsidRPr="00BF6952" w:rsidTr="00BF6952">
        <w:trPr>
          <w:gridAfter w:val="2"/>
          <w:wAfter w:w="673" w:type="dxa"/>
          <w:trHeight w:val="15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52" w:rsidRPr="00BF6952" w:rsidRDefault="00BF6952" w:rsidP="00BF6952">
            <w:pPr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952" w:rsidRPr="00BF6952" w:rsidRDefault="00BF6952" w:rsidP="00BF6952">
            <w:r w:rsidRPr="00BF6952">
              <w:t>Расходы на обеспечение функций органов местного самоуправления (Закупка товаров,работ и услуг для обеспечения государственных 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01 3  01 92010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1586,2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1647,4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1647,4</w:t>
            </w:r>
          </w:p>
        </w:tc>
      </w:tr>
      <w:tr w:rsidR="00BF6952" w:rsidRPr="00BF6952" w:rsidTr="00BF6952">
        <w:trPr>
          <w:gridAfter w:val="2"/>
          <w:wAfter w:w="673" w:type="dxa"/>
          <w:trHeight w:val="11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52" w:rsidRPr="00BF6952" w:rsidRDefault="00BF6952" w:rsidP="00BF6952">
            <w:pPr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952" w:rsidRPr="00BF6952" w:rsidRDefault="00BF6952" w:rsidP="00BF6952">
            <w:r w:rsidRPr="00BF6952"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01 3 01 92010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4,5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4,5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4,5</w:t>
            </w:r>
          </w:p>
        </w:tc>
      </w:tr>
      <w:tr w:rsidR="00BF6952" w:rsidRPr="00BF6952" w:rsidTr="00BF6952">
        <w:trPr>
          <w:gridAfter w:val="2"/>
          <w:wAfter w:w="673" w:type="dxa"/>
          <w:trHeight w:val="27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52" w:rsidRPr="00BF6952" w:rsidRDefault="00BF6952" w:rsidP="00BF6952">
            <w:pPr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952" w:rsidRPr="00BF6952" w:rsidRDefault="00BF6952" w:rsidP="00BF6952">
            <w:r w:rsidRPr="00BF6952">
              <w:t xml:space="preserve">Расходы на обеспечение деятельности главы сельского поселения(Расходы на выплаты персоналу в целях обеспечения выполнения функций государственными (муниципальными) органами,казенными учреждениями,органами управления государственными внебюджетными фондами)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01 3 01 92020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761,7</w:t>
            </w:r>
          </w:p>
        </w:tc>
        <w:tc>
          <w:tcPr>
            <w:tcW w:w="1626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768,2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774,1</w:t>
            </w:r>
          </w:p>
        </w:tc>
      </w:tr>
      <w:tr w:rsidR="00BF6952" w:rsidRPr="00BF6952" w:rsidTr="00BF6952">
        <w:trPr>
          <w:gridAfter w:val="2"/>
          <w:wAfter w:w="673" w:type="dxa"/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52" w:rsidRPr="00BF6952" w:rsidRDefault="00BF6952" w:rsidP="00BF6952">
            <w:pPr>
              <w:rPr>
                <w:b/>
                <w:bCs/>
              </w:rPr>
            </w:pPr>
            <w:r w:rsidRPr="00BF6952">
              <w:rPr>
                <w:b/>
                <w:bCs/>
              </w:rPr>
              <w:t>1.3.2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6952" w:rsidRPr="00BF6952" w:rsidRDefault="00BF6952" w:rsidP="00BF6952">
            <w:pPr>
              <w:rPr>
                <w:b/>
                <w:bCs/>
              </w:rPr>
            </w:pPr>
            <w:r w:rsidRPr="00BF6952">
              <w:rPr>
                <w:b/>
                <w:bCs/>
              </w:rPr>
              <w:t>Основное мероприятие "Подготовка и проведение выборов"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01 3 02 00000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0,0</w:t>
            </w: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</w:tr>
      <w:tr w:rsidR="00BF6952" w:rsidRPr="00BF6952" w:rsidTr="00BF6952">
        <w:trPr>
          <w:gridAfter w:val="2"/>
          <w:wAfter w:w="673" w:type="dxa"/>
          <w:trHeight w:val="31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52" w:rsidRPr="00BF6952" w:rsidRDefault="00BF6952" w:rsidP="00BF6952">
            <w:pPr>
              <w:rPr>
                <w:b/>
                <w:bCs/>
              </w:rPr>
            </w:pPr>
            <w:r w:rsidRPr="00BF6952">
              <w:rPr>
                <w:b/>
                <w:bCs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952" w:rsidRPr="00BF6952" w:rsidRDefault="00BF6952" w:rsidP="00BF6952">
            <w:r w:rsidRPr="00BF6952">
              <w:t>Проведение выборов в представительные органы муниципального образования в рамках подпрограммы "Управление муниципальными финансами в поселении" муниципальной программы поселения "Муниципальное управление и гражданское общество"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01 3 02 92070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0,0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 </w:t>
            </w:r>
          </w:p>
        </w:tc>
      </w:tr>
      <w:tr w:rsidR="00BF6952" w:rsidRPr="00BF6952" w:rsidTr="00BF6952">
        <w:trPr>
          <w:gridAfter w:val="2"/>
          <w:wAfter w:w="673" w:type="dxa"/>
          <w:trHeight w:val="10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52" w:rsidRPr="00BF6952" w:rsidRDefault="00BF6952" w:rsidP="00BF6952">
            <w:pPr>
              <w:rPr>
                <w:b/>
                <w:bCs/>
              </w:rPr>
            </w:pPr>
            <w:r w:rsidRPr="00BF6952">
              <w:rPr>
                <w:b/>
                <w:bCs/>
              </w:rPr>
              <w:t>1.3.2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952" w:rsidRPr="00BF6952" w:rsidRDefault="00BF6952" w:rsidP="00BF6952">
            <w:pPr>
              <w:rPr>
                <w:b/>
                <w:bCs/>
              </w:rPr>
            </w:pPr>
            <w:r w:rsidRPr="00BF6952">
              <w:rPr>
                <w:b/>
                <w:bCs/>
              </w:rPr>
              <w:t>Основное мероприятие "Обеспечение выполнения других расходов и расходных обязательств"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01 3 07 00000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348,5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0,0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0,0</w:t>
            </w:r>
          </w:p>
        </w:tc>
      </w:tr>
      <w:tr w:rsidR="00BF6952" w:rsidRPr="00BF6952" w:rsidTr="00BF6952">
        <w:trPr>
          <w:gridAfter w:val="2"/>
          <w:wAfter w:w="673" w:type="dxa"/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52" w:rsidRPr="00BF6952" w:rsidRDefault="00BF6952" w:rsidP="00BF6952">
            <w:pPr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952" w:rsidRPr="00BF6952" w:rsidRDefault="00BF6952" w:rsidP="00BF6952">
            <w:r w:rsidRPr="00BF6952">
              <w:t xml:space="preserve">Зарезирвированные средства, подлежащие распределению в связи с особенностями исполнения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01 3 07 90010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348,5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0,0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0,0</w:t>
            </w:r>
          </w:p>
        </w:tc>
      </w:tr>
      <w:tr w:rsidR="00BF6952" w:rsidRPr="00BF6952" w:rsidTr="00BF6952">
        <w:trPr>
          <w:gridAfter w:val="2"/>
          <w:wAfter w:w="673" w:type="dxa"/>
          <w:trHeight w:val="13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52" w:rsidRPr="00BF6952" w:rsidRDefault="00BF6952" w:rsidP="00BF6952">
            <w:pPr>
              <w:rPr>
                <w:b/>
                <w:bCs/>
              </w:rPr>
            </w:pPr>
            <w:r w:rsidRPr="00BF6952">
              <w:rPr>
                <w:b/>
                <w:bCs/>
              </w:rPr>
              <w:t>1.3.3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952" w:rsidRPr="00BF6952" w:rsidRDefault="00BF6952" w:rsidP="00BF6952">
            <w:pPr>
              <w:rPr>
                <w:b/>
                <w:bCs/>
              </w:rPr>
            </w:pPr>
            <w:r w:rsidRPr="00BF6952">
              <w:rPr>
                <w:b/>
                <w:bCs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01 3 03 00000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93,5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96,6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99,9</w:t>
            </w:r>
          </w:p>
        </w:tc>
      </w:tr>
      <w:tr w:rsidR="00BF6952" w:rsidRPr="00BF6952" w:rsidTr="00BF6952">
        <w:trPr>
          <w:gridAfter w:val="2"/>
          <w:wAfter w:w="673" w:type="dxa"/>
          <w:trHeight w:val="30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52" w:rsidRPr="00BF6952" w:rsidRDefault="00BF6952" w:rsidP="00BF6952">
            <w:pPr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952" w:rsidRPr="00BF6952" w:rsidRDefault="00BF6952" w:rsidP="00BF6952">
            <w:r w:rsidRPr="00BF6952">
              <w:t xml:space="preserve">Осуществление первичного воинского учета на территориях, где отсутствуют военные комиссариаты  (Расходы на выплаты персоналу в целях обеспечения выполнения функций государственными (муниципальными) органами,казенными учреждениями,органами управления государственными внебюджетными фондами)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021 3 03 51180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85,1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88,2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91,5</w:t>
            </w:r>
          </w:p>
        </w:tc>
      </w:tr>
      <w:tr w:rsidR="00BF6952" w:rsidRPr="00BF6952" w:rsidTr="00BF6952">
        <w:trPr>
          <w:gridAfter w:val="2"/>
          <w:wAfter w:w="673" w:type="dxa"/>
          <w:trHeight w:val="19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52" w:rsidRPr="00BF6952" w:rsidRDefault="00BF6952" w:rsidP="00BF6952">
            <w:pPr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952" w:rsidRPr="00BF6952" w:rsidRDefault="00BF6952" w:rsidP="00BF6952">
            <w:r w:rsidRPr="00BF6952">
              <w:t xml:space="preserve">Осуществление первичного воинского учета на территориях, где отсутствуют военные комиссариаты  (Закупка товаров, работ и услуг для обеспечения государственных </w:t>
            </w:r>
            <w:r w:rsidRPr="00BF6952">
              <w:lastRenderedPageBreak/>
              <w:t xml:space="preserve">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lastRenderedPageBreak/>
              <w:t>02 3 03 51180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8,4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8,4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8,4</w:t>
            </w:r>
          </w:p>
        </w:tc>
      </w:tr>
      <w:tr w:rsidR="00BF6952" w:rsidRPr="00BF6952" w:rsidTr="00BF6952">
        <w:trPr>
          <w:gridAfter w:val="2"/>
          <w:wAfter w:w="673" w:type="dxa"/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52" w:rsidRPr="00BF6952" w:rsidRDefault="00BF6952" w:rsidP="00BF6952">
            <w:pPr>
              <w:rPr>
                <w:b/>
                <w:bCs/>
              </w:rPr>
            </w:pPr>
            <w:r w:rsidRPr="00BF6952">
              <w:rPr>
                <w:b/>
                <w:bCs/>
              </w:rPr>
              <w:lastRenderedPageBreak/>
              <w:t>1.3.4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952" w:rsidRPr="00BF6952" w:rsidRDefault="00BF6952" w:rsidP="00BF6952">
            <w:pPr>
              <w:rPr>
                <w:b/>
                <w:bCs/>
              </w:rPr>
            </w:pPr>
            <w:r w:rsidRPr="00BF6952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01 3 04 00000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16,0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16,0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16,0</w:t>
            </w:r>
          </w:p>
        </w:tc>
      </w:tr>
      <w:tr w:rsidR="00BF6952" w:rsidRPr="00BF6952" w:rsidTr="00BF6952">
        <w:trPr>
          <w:gridAfter w:val="2"/>
          <w:wAfter w:w="673" w:type="dxa"/>
          <w:trHeight w:val="10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52" w:rsidRPr="00BF6952" w:rsidRDefault="00BF6952" w:rsidP="00BF6952">
            <w:pPr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F6952" w:rsidRPr="00BF6952" w:rsidRDefault="00BF6952" w:rsidP="00BF6952">
            <w:r w:rsidRPr="00BF6952">
              <w:t>Основное мероприятие "Защита населения и территории от чрезвычайных ситуаций и обеспечение пожарной безопасности"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01 3 04 00000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16,0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16,0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16,0</w:t>
            </w:r>
          </w:p>
        </w:tc>
      </w:tr>
      <w:tr w:rsidR="00BF6952" w:rsidRPr="00BF6952" w:rsidTr="00BF6952">
        <w:trPr>
          <w:gridAfter w:val="2"/>
          <w:wAfter w:w="673" w:type="dxa"/>
          <w:trHeight w:val="1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52" w:rsidRPr="00BF6952" w:rsidRDefault="00BF6952" w:rsidP="00BF6952">
            <w:pPr>
              <w:rPr>
                <w:b/>
                <w:bCs/>
              </w:rPr>
            </w:pPr>
            <w:r w:rsidRPr="00BF6952">
              <w:rPr>
                <w:b/>
                <w:bCs/>
              </w:rPr>
              <w:t>1.3.4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952" w:rsidRPr="00BF6952" w:rsidRDefault="00BF6952" w:rsidP="00BF6952">
            <w:pPr>
              <w:rPr>
                <w:b/>
                <w:bCs/>
              </w:rPr>
            </w:pPr>
            <w:r w:rsidRPr="00BF6952">
              <w:rPr>
                <w:b/>
                <w:bCs/>
              </w:rPr>
              <w:t>Основное мероприятие "Защита населения и территории от чрезвычайных ситуаций и обеспечение пожарной бехоастности"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01 3 04 00000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249,6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245,0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245,0</w:t>
            </w:r>
          </w:p>
        </w:tc>
      </w:tr>
      <w:tr w:rsidR="00BF6952" w:rsidRPr="00BF6952" w:rsidTr="00BF6952">
        <w:trPr>
          <w:gridAfter w:val="2"/>
          <w:wAfter w:w="673" w:type="dxa"/>
          <w:trHeight w:val="1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52" w:rsidRPr="00BF6952" w:rsidRDefault="00BF6952" w:rsidP="00BF6952">
            <w:pPr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952" w:rsidRPr="00BF6952" w:rsidRDefault="00BF6952" w:rsidP="00BF6952">
            <w:r w:rsidRPr="00BF6952">
              <w:t>Мероприятия по предупреждению и ликвидвции последствий чрезвычайных ситуаций и  пожаров (Субсидии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01 3 04 91440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600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199,6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195,0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195,0</w:t>
            </w:r>
          </w:p>
        </w:tc>
      </w:tr>
      <w:tr w:rsidR="00BF6952" w:rsidRPr="00BF6952" w:rsidTr="00BF6952">
        <w:trPr>
          <w:gridAfter w:val="2"/>
          <w:wAfter w:w="673" w:type="dxa"/>
          <w:trHeight w:val="19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52" w:rsidRPr="00BF6952" w:rsidRDefault="00BF6952" w:rsidP="00BF6952">
            <w:pPr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952" w:rsidRPr="00BF6952" w:rsidRDefault="00BF6952" w:rsidP="00BF6952">
            <w:r w:rsidRPr="00BF6952">
              <w:t>Выполнение других расходных обязательств (Закупка товаров, работ и услуг для обеспечения госуд-х (муниципальных) нужд)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01 3 04 91430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50,0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50,0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50,0</w:t>
            </w:r>
          </w:p>
        </w:tc>
      </w:tr>
      <w:tr w:rsidR="00BF6952" w:rsidRPr="00BF6952" w:rsidTr="00BF6952">
        <w:trPr>
          <w:gridAfter w:val="2"/>
          <w:wAfter w:w="673" w:type="dxa"/>
          <w:trHeight w:val="10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52" w:rsidRPr="00BF6952" w:rsidRDefault="00BF6952" w:rsidP="00BF6952">
            <w:pPr>
              <w:rPr>
                <w:b/>
                <w:bCs/>
              </w:rPr>
            </w:pPr>
            <w:r w:rsidRPr="00BF6952">
              <w:rPr>
                <w:b/>
                <w:bCs/>
              </w:rPr>
              <w:t>1.3.6.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F6952" w:rsidRPr="00BF6952" w:rsidRDefault="00BF6952" w:rsidP="00BF6952">
            <w:pPr>
              <w:rPr>
                <w:b/>
                <w:bCs/>
              </w:rPr>
            </w:pPr>
            <w:r w:rsidRPr="00BF6952">
              <w:rPr>
                <w:b/>
                <w:bCs/>
              </w:rPr>
              <w:t>Основное мероприятие "Реализация выполнения других  вопросов по  национальной экономике"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01 3 06 0000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103,0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0</w:t>
            </w:r>
          </w:p>
        </w:tc>
      </w:tr>
      <w:tr w:rsidR="00BF6952" w:rsidRPr="00BF6952" w:rsidTr="00BF6952">
        <w:trPr>
          <w:gridAfter w:val="2"/>
          <w:wAfter w:w="673" w:type="dxa"/>
          <w:trHeight w:val="15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52" w:rsidRPr="00BF6952" w:rsidRDefault="00BF6952" w:rsidP="00BF6952">
            <w:pPr>
              <w:rPr>
                <w:b/>
                <w:bCs/>
              </w:rPr>
            </w:pPr>
            <w:r w:rsidRPr="00BF6952">
              <w:rPr>
                <w:b/>
                <w:bCs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952" w:rsidRPr="00BF6952" w:rsidRDefault="00BF6952" w:rsidP="00BF6952">
            <w:r w:rsidRPr="00BF6952">
              <w:t>Выполнение других расходных обязательств (Закупка товаров, работ и услуг для обеспечения госуд-х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01 3 06 80592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103,0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0</w:t>
            </w:r>
          </w:p>
        </w:tc>
      </w:tr>
      <w:tr w:rsidR="00BF6952" w:rsidRPr="00BF6952" w:rsidTr="00BF6952">
        <w:trPr>
          <w:gridAfter w:val="2"/>
          <w:wAfter w:w="673" w:type="dxa"/>
          <w:trHeight w:val="1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52" w:rsidRPr="00BF6952" w:rsidRDefault="00BF6952" w:rsidP="00BF6952">
            <w:pPr>
              <w:rPr>
                <w:b/>
                <w:bCs/>
              </w:rPr>
            </w:pPr>
            <w:r w:rsidRPr="00BF6952">
              <w:rPr>
                <w:b/>
                <w:bCs/>
              </w:rPr>
              <w:t>1.3.5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6952" w:rsidRPr="00BF6952" w:rsidRDefault="00BF6952" w:rsidP="00BF6952">
            <w:pPr>
              <w:rPr>
                <w:b/>
                <w:bCs/>
              </w:rPr>
            </w:pPr>
            <w:r w:rsidRPr="00BF6952">
              <w:rPr>
                <w:b/>
                <w:bCs/>
              </w:rPr>
              <w:t>Основное мероприятие "Обеспечение выполнения расходов в области социальной политики"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01 3 05 00000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226,3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240,0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  <w:rPr>
                <w:b/>
                <w:bCs/>
              </w:rPr>
            </w:pPr>
            <w:r w:rsidRPr="00BF6952">
              <w:rPr>
                <w:b/>
                <w:bCs/>
              </w:rPr>
              <w:t>254,0</w:t>
            </w:r>
          </w:p>
        </w:tc>
      </w:tr>
      <w:tr w:rsidR="00BF6952" w:rsidRPr="00BF6952" w:rsidTr="00BF6952">
        <w:trPr>
          <w:gridAfter w:val="2"/>
          <w:wAfter w:w="673" w:type="dxa"/>
          <w:trHeight w:val="1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952" w:rsidRPr="00BF6952" w:rsidRDefault="00BF6952" w:rsidP="00BF6952">
            <w:r w:rsidRPr="00BF6952"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952" w:rsidRPr="00BF6952" w:rsidRDefault="00BF6952" w:rsidP="00BF6952">
            <w:r w:rsidRPr="00BF6952">
              <w:t>Доплаты к пенсиям муниципальных служащих 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01 3 05 90470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226,3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240,0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952" w:rsidRPr="00BF6952" w:rsidRDefault="00BF6952" w:rsidP="00BF6952">
            <w:pPr>
              <w:jc w:val="center"/>
            </w:pPr>
            <w:r w:rsidRPr="00BF6952">
              <w:t>254,0</w:t>
            </w:r>
          </w:p>
        </w:tc>
      </w:tr>
    </w:tbl>
    <w:p w:rsidR="00BF6952" w:rsidRDefault="00BF6952" w:rsidP="00280342">
      <w:pPr>
        <w:ind w:left="-284" w:firstLine="284"/>
        <w:jc w:val="center"/>
      </w:pPr>
    </w:p>
    <w:p w:rsidR="00BF6952" w:rsidRDefault="00BF6952" w:rsidP="00280342">
      <w:pPr>
        <w:ind w:left="-284" w:firstLine="284"/>
        <w:jc w:val="center"/>
      </w:pPr>
    </w:p>
    <w:p w:rsidR="00BF6952" w:rsidRDefault="00BF6952" w:rsidP="00280342">
      <w:pPr>
        <w:ind w:left="-284" w:firstLine="284"/>
        <w:jc w:val="center"/>
      </w:pPr>
    </w:p>
    <w:p w:rsidR="00BF6952" w:rsidRDefault="00BF6952" w:rsidP="00280342">
      <w:pPr>
        <w:ind w:left="-284" w:firstLine="284"/>
        <w:jc w:val="center"/>
      </w:pPr>
    </w:p>
    <w:p w:rsidR="00BF6952" w:rsidRDefault="00BF6952" w:rsidP="00280342">
      <w:pPr>
        <w:ind w:left="-284" w:firstLine="284"/>
        <w:jc w:val="center"/>
      </w:pPr>
    </w:p>
    <w:p w:rsidR="00BF6952" w:rsidRDefault="00BF6952" w:rsidP="00280342">
      <w:pPr>
        <w:ind w:left="-284" w:firstLine="284"/>
        <w:jc w:val="center"/>
      </w:pPr>
    </w:p>
    <w:p w:rsidR="00BF6952" w:rsidRDefault="00BF6952" w:rsidP="00280342">
      <w:pPr>
        <w:ind w:left="-284" w:firstLine="284"/>
        <w:jc w:val="center"/>
      </w:pPr>
    </w:p>
    <w:p w:rsidR="00BF6952" w:rsidRDefault="00BF6952" w:rsidP="00280342">
      <w:pPr>
        <w:ind w:left="-284" w:firstLine="284"/>
        <w:jc w:val="center"/>
      </w:pPr>
    </w:p>
    <w:p w:rsidR="00BF6952" w:rsidRDefault="00BF6952" w:rsidP="00280342">
      <w:pPr>
        <w:ind w:left="-284" w:firstLine="284"/>
        <w:jc w:val="center"/>
      </w:pPr>
    </w:p>
    <w:p w:rsidR="00BF6952" w:rsidRDefault="00BF6952" w:rsidP="00280342">
      <w:pPr>
        <w:ind w:left="-284" w:firstLine="284"/>
        <w:jc w:val="center"/>
      </w:pPr>
    </w:p>
    <w:p w:rsidR="00BF6952" w:rsidRDefault="00BF6952" w:rsidP="00280342">
      <w:pPr>
        <w:ind w:left="-284" w:firstLine="284"/>
        <w:jc w:val="center"/>
      </w:pPr>
    </w:p>
    <w:p w:rsidR="00BF6952" w:rsidRDefault="00BF6952" w:rsidP="00280342">
      <w:pPr>
        <w:ind w:left="-284" w:firstLine="284"/>
        <w:jc w:val="center"/>
      </w:pPr>
    </w:p>
    <w:p w:rsidR="00BF6952" w:rsidRDefault="00BF6952" w:rsidP="00280342">
      <w:pPr>
        <w:ind w:left="-284" w:firstLine="284"/>
        <w:jc w:val="center"/>
      </w:pPr>
    </w:p>
    <w:p w:rsidR="00BF6952" w:rsidRDefault="00BF6952" w:rsidP="00280342">
      <w:pPr>
        <w:ind w:left="-284" w:firstLine="284"/>
        <w:jc w:val="center"/>
      </w:pPr>
    </w:p>
    <w:p w:rsidR="00BF6952" w:rsidRDefault="00BF6952" w:rsidP="00280342">
      <w:pPr>
        <w:ind w:left="-284" w:firstLine="284"/>
        <w:jc w:val="center"/>
      </w:pPr>
    </w:p>
    <w:p w:rsidR="00BF6952" w:rsidRDefault="00BF6952" w:rsidP="00280342">
      <w:pPr>
        <w:ind w:left="-284" w:firstLine="284"/>
        <w:jc w:val="center"/>
      </w:pPr>
    </w:p>
    <w:p w:rsidR="00BF6952" w:rsidRDefault="00BF6952" w:rsidP="00280342">
      <w:pPr>
        <w:ind w:left="-284" w:firstLine="284"/>
        <w:jc w:val="center"/>
      </w:pPr>
    </w:p>
    <w:p w:rsidR="00BF6952" w:rsidRDefault="00BF6952" w:rsidP="00280342">
      <w:pPr>
        <w:ind w:left="-284" w:firstLine="284"/>
        <w:jc w:val="center"/>
      </w:pPr>
    </w:p>
    <w:p w:rsidR="00BF6952" w:rsidRDefault="00BF6952" w:rsidP="00280342">
      <w:pPr>
        <w:ind w:left="-284" w:firstLine="284"/>
        <w:jc w:val="center"/>
      </w:pPr>
    </w:p>
    <w:p w:rsidR="00BF6952" w:rsidRDefault="00BF6952" w:rsidP="00280342">
      <w:pPr>
        <w:ind w:left="-284" w:firstLine="284"/>
        <w:jc w:val="center"/>
      </w:pPr>
    </w:p>
    <w:p w:rsidR="00BF6952" w:rsidRDefault="00BF6952" w:rsidP="00280342">
      <w:pPr>
        <w:ind w:left="-284" w:firstLine="284"/>
        <w:jc w:val="center"/>
      </w:pPr>
    </w:p>
    <w:p w:rsidR="00BF6952" w:rsidRDefault="00BF6952" w:rsidP="00280342">
      <w:pPr>
        <w:ind w:left="-284" w:firstLine="284"/>
        <w:jc w:val="center"/>
      </w:pPr>
    </w:p>
    <w:p w:rsidR="00BF6952" w:rsidRDefault="00BF6952" w:rsidP="00280342">
      <w:pPr>
        <w:ind w:left="-284" w:firstLine="284"/>
        <w:jc w:val="center"/>
      </w:pPr>
    </w:p>
    <w:p w:rsidR="00BF6952" w:rsidRDefault="00BF6952" w:rsidP="00280342">
      <w:pPr>
        <w:ind w:left="-284" w:firstLine="284"/>
        <w:jc w:val="center"/>
      </w:pPr>
    </w:p>
    <w:p w:rsidR="00BF6952" w:rsidRDefault="00BF6952" w:rsidP="00280342">
      <w:pPr>
        <w:ind w:left="-284" w:firstLine="284"/>
        <w:jc w:val="center"/>
      </w:pPr>
    </w:p>
    <w:p w:rsidR="00BF6952" w:rsidRDefault="00BF6952" w:rsidP="00280342">
      <w:pPr>
        <w:ind w:left="-284" w:firstLine="284"/>
        <w:jc w:val="center"/>
      </w:pPr>
    </w:p>
    <w:p w:rsidR="00BF6952" w:rsidRDefault="00BF6952" w:rsidP="00280342">
      <w:pPr>
        <w:ind w:left="-284" w:firstLine="284"/>
        <w:jc w:val="center"/>
      </w:pPr>
    </w:p>
    <w:p w:rsidR="00BF6952" w:rsidRDefault="00BF6952" w:rsidP="00280342">
      <w:pPr>
        <w:ind w:left="-284" w:firstLine="284"/>
        <w:jc w:val="center"/>
      </w:pPr>
    </w:p>
    <w:p w:rsidR="00BF6952" w:rsidRDefault="00BF6952" w:rsidP="00280342">
      <w:pPr>
        <w:ind w:left="-284" w:firstLine="284"/>
        <w:jc w:val="center"/>
      </w:pPr>
    </w:p>
    <w:p w:rsidR="00BF6952" w:rsidRDefault="00BF6952" w:rsidP="00280342">
      <w:pPr>
        <w:ind w:left="-284" w:firstLine="284"/>
        <w:jc w:val="center"/>
      </w:pPr>
    </w:p>
    <w:p w:rsidR="00BF6952" w:rsidRDefault="00BF6952" w:rsidP="00280342">
      <w:pPr>
        <w:ind w:left="-284" w:firstLine="284"/>
        <w:jc w:val="center"/>
      </w:pPr>
    </w:p>
    <w:p w:rsidR="00BF6952" w:rsidRDefault="00BF6952" w:rsidP="00280342">
      <w:pPr>
        <w:ind w:left="-284" w:firstLine="284"/>
        <w:jc w:val="center"/>
      </w:pPr>
    </w:p>
    <w:p w:rsidR="00BF6952" w:rsidRDefault="00BF6952" w:rsidP="00280342">
      <w:pPr>
        <w:ind w:left="-284" w:firstLine="284"/>
        <w:jc w:val="center"/>
      </w:pPr>
    </w:p>
    <w:p w:rsidR="00BF6952" w:rsidRDefault="00BF6952" w:rsidP="00280342">
      <w:pPr>
        <w:ind w:left="-284" w:firstLine="284"/>
        <w:jc w:val="center"/>
      </w:pPr>
    </w:p>
    <w:p w:rsidR="00BF6952" w:rsidRDefault="00BF6952" w:rsidP="00280342">
      <w:pPr>
        <w:ind w:left="-284" w:firstLine="284"/>
        <w:jc w:val="center"/>
      </w:pPr>
    </w:p>
    <w:p w:rsidR="00BF6952" w:rsidRDefault="00BF6952" w:rsidP="00280342">
      <w:pPr>
        <w:ind w:left="-284" w:firstLine="284"/>
        <w:jc w:val="center"/>
      </w:pPr>
    </w:p>
    <w:p w:rsidR="00BF6952" w:rsidRDefault="00BF6952" w:rsidP="00280342">
      <w:pPr>
        <w:ind w:left="-284" w:firstLine="284"/>
        <w:jc w:val="center"/>
      </w:pPr>
    </w:p>
    <w:p w:rsidR="00BF6952" w:rsidRDefault="00BF6952" w:rsidP="00280342">
      <w:pPr>
        <w:ind w:left="-284" w:firstLine="284"/>
        <w:jc w:val="center"/>
      </w:pPr>
    </w:p>
    <w:p w:rsidR="00BF6952" w:rsidRPr="009E71E9" w:rsidRDefault="00BF6952" w:rsidP="00BF6952">
      <w:pPr>
        <w:pStyle w:val="ab"/>
        <w:ind w:left="4536"/>
        <w:jc w:val="right"/>
        <w:rPr>
          <w:rFonts w:ascii="Times New Roman" w:hAnsi="Times New Roman"/>
          <w:b/>
          <w:sz w:val="28"/>
          <w:szCs w:val="28"/>
        </w:rPr>
      </w:pPr>
      <w:r w:rsidRPr="009E71E9">
        <w:lastRenderedPageBreak/>
        <w:t xml:space="preserve">                                                                                         </w:t>
      </w:r>
      <w:r>
        <w:t xml:space="preserve">                               </w:t>
      </w:r>
      <w:r w:rsidRPr="00654EEC">
        <w:rPr>
          <w:rFonts w:ascii="Times New Roman" w:hAnsi="Times New Roman"/>
          <w:b/>
          <w:sz w:val="28"/>
          <w:szCs w:val="28"/>
        </w:rPr>
        <w:t xml:space="preserve">Приложение № 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BF6952" w:rsidRDefault="00BF6952" w:rsidP="00BF6952">
      <w:pPr>
        <w:pStyle w:val="ab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к проекту решения Совета народных</w:t>
      </w:r>
    </w:p>
    <w:p w:rsidR="00BF6952" w:rsidRDefault="00BF6952" w:rsidP="00BF6952">
      <w:pPr>
        <w:pStyle w:val="ab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депутатов Коршевского</w:t>
      </w:r>
    </w:p>
    <w:p w:rsidR="00BF6952" w:rsidRDefault="00BF6952" w:rsidP="00BF6952">
      <w:pPr>
        <w:pStyle w:val="ab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сельского поселения </w:t>
      </w:r>
    </w:p>
    <w:p w:rsidR="00BF6952" w:rsidRDefault="00BF6952" w:rsidP="00BF6952">
      <w:pPr>
        <w:pStyle w:val="ab"/>
        <w:ind w:left="4536" w:hanging="453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Бобровского                                   </w:t>
      </w:r>
    </w:p>
    <w:p w:rsidR="00BF6952" w:rsidRDefault="00BF6952" w:rsidP="00BF6952">
      <w:pPr>
        <w:pStyle w:val="ab"/>
        <w:ind w:left="4536" w:hanging="453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муниципального района</w:t>
      </w:r>
    </w:p>
    <w:p w:rsidR="00BF6952" w:rsidRDefault="00BF6952" w:rsidP="00BF6952">
      <w:pPr>
        <w:pStyle w:val="ab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Воронежской области</w:t>
      </w:r>
    </w:p>
    <w:p w:rsidR="00BF6952" w:rsidRPr="008A6741" w:rsidRDefault="00BF6952" w:rsidP="00BF6952">
      <w:pPr>
        <w:pStyle w:val="ab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от «  » декабря  20</w:t>
      </w:r>
      <w:r w:rsidRPr="005445A8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>г  №</w:t>
      </w:r>
    </w:p>
    <w:p w:rsidR="00BF6952" w:rsidRDefault="00BF6952" w:rsidP="00BF6952">
      <w:pPr>
        <w:pStyle w:val="ab"/>
        <w:rPr>
          <w:rFonts w:ascii="Times New Roman" w:hAnsi="Times New Roman"/>
          <w:b/>
          <w:sz w:val="28"/>
          <w:szCs w:val="28"/>
        </w:rPr>
      </w:pPr>
    </w:p>
    <w:p w:rsidR="00BF6952" w:rsidRDefault="00BF6952" w:rsidP="00BF6952">
      <w:pPr>
        <w:pStyle w:val="ab"/>
        <w:rPr>
          <w:rFonts w:ascii="Times New Roman" w:hAnsi="Times New Roman"/>
          <w:b/>
          <w:sz w:val="28"/>
          <w:szCs w:val="28"/>
        </w:rPr>
      </w:pPr>
    </w:p>
    <w:p w:rsidR="00BF6952" w:rsidRDefault="00BF6952" w:rsidP="00BF695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муниципальных внутренних заимствований Коршевского сельского поселения на 202</w:t>
      </w:r>
      <w:r w:rsidRPr="005445A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Pr="005445A8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и 202</w:t>
      </w:r>
      <w:r w:rsidRPr="005445A8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годов</w:t>
      </w:r>
    </w:p>
    <w:p w:rsidR="00BF6952" w:rsidRDefault="00BF6952" w:rsidP="00BF6952">
      <w:pPr>
        <w:pStyle w:val="ab"/>
        <w:rPr>
          <w:rFonts w:ascii="Times New Roman" w:hAnsi="Times New Roman"/>
          <w:b/>
          <w:sz w:val="28"/>
          <w:szCs w:val="2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9"/>
        <w:gridCol w:w="5123"/>
        <w:gridCol w:w="1109"/>
        <w:gridCol w:w="1109"/>
        <w:gridCol w:w="1248"/>
      </w:tblGrid>
      <w:tr w:rsidR="00BF6952" w:rsidRPr="00EA00E9" w:rsidTr="00E1650E">
        <w:tc>
          <w:tcPr>
            <w:tcW w:w="1059" w:type="dxa"/>
          </w:tcPr>
          <w:p w:rsidR="00BF6952" w:rsidRPr="00EA00E9" w:rsidRDefault="00BF6952" w:rsidP="00E1650E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EA00E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23" w:type="dxa"/>
          </w:tcPr>
          <w:p w:rsidR="00BF6952" w:rsidRPr="00EA00E9" w:rsidRDefault="00BF6952" w:rsidP="00E1650E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EA00E9">
              <w:rPr>
                <w:rFonts w:ascii="Times New Roman" w:hAnsi="Times New Roman"/>
                <w:b/>
                <w:sz w:val="24"/>
                <w:szCs w:val="24"/>
              </w:rPr>
              <w:t xml:space="preserve">     Наименование обязательств</w:t>
            </w:r>
          </w:p>
        </w:tc>
        <w:tc>
          <w:tcPr>
            <w:tcW w:w="1109" w:type="dxa"/>
          </w:tcPr>
          <w:p w:rsidR="00BF6952" w:rsidRPr="00EA00E9" w:rsidRDefault="00BF6952" w:rsidP="00E1650E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09" w:type="dxa"/>
          </w:tcPr>
          <w:p w:rsidR="00BF6952" w:rsidRPr="00EA00E9" w:rsidRDefault="00BF6952" w:rsidP="00E1650E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48" w:type="dxa"/>
          </w:tcPr>
          <w:p w:rsidR="00BF6952" w:rsidRPr="00EA00E9" w:rsidRDefault="00BF6952" w:rsidP="00E1650E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202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A00E9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BF6952" w:rsidRPr="00EA00E9" w:rsidTr="00E1650E">
        <w:tc>
          <w:tcPr>
            <w:tcW w:w="1059" w:type="dxa"/>
          </w:tcPr>
          <w:p w:rsidR="00BF6952" w:rsidRPr="00BA143D" w:rsidRDefault="00BF6952" w:rsidP="00E165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14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3" w:type="dxa"/>
          </w:tcPr>
          <w:p w:rsidR="00BF6952" w:rsidRPr="00EA00E9" w:rsidRDefault="00BF6952" w:rsidP="00E165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273F7">
              <w:rPr>
                <w:rFonts w:ascii="Times New Roman" w:hAnsi="Times New Roman"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09" w:type="dxa"/>
          </w:tcPr>
          <w:p w:rsidR="00BF6952" w:rsidRPr="00EA00E9" w:rsidRDefault="00BF6952" w:rsidP="00E165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A00E9">
              <w:rPr>
                <w:rFonts w:ascii="Times New Roman" w:hAnsi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1109" w:type="dxa"/>
          </w:tcPr>
          <w:p w:rsidR="00BF6952" w:rsidRPr="00EA00E9" w:rsidRDefault="00BF6952" w:rsidP="00E165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A00E9">
              <w:rPr>
                <w:rFonts w:ascii="Times New Roman" w:hAnsi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1248" w:type="dxa"/>
          </w:tcPr>
          <w:p w:rsidR="00BF6952" w:rsidRPr="00EA00E9" w:rsidRDefault="00BF6952" w:rsidP="00E165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A00E9">
              <w:rPr>
                <w:rFonts w:ascii="Times New Roman" w:hAnsi="Times New Roman"/>
                <w:sz w:val="24"/>
                <w:szCs w:val="24"/>
              </w:rPr>
              <w:t xml:space="preserve">        0</w:t>
            </w:r>
          </w:p>
        </w:tc>
      </w:tr>
      <w:tr w:rsidR="00BF6952" w:rsidRPr="00EA00E9" w:rsidTr="00E1650E">
        <w:tc>
          <w:tcPr>
            <w:tcW w:w="1059" w:type="dxa"/>
          </w:tcPr>
          <w:p w:rsidR="00BF6952" w:rsidRPr="00BA143D" w:rsidRDefault="00BF6952" w:rsidP="00E165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BF6952" w:rsidRPr="00EA00E9" w:rsidRDefault="00BF6952" w:rsidP="00E165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273F7">
              <w:rPr>
                <w:rFonts w:ascii="Times New Roman" w:hAnsi="Times New Roman"/>
                <w:sz w:val="24"/>
                <w:szCs w:val="24"/>
              </w:rPr>
              <w:t>привлечение</w:t>
            </w:r>
          </w:p>
        </w:tc>
        <w:tc>
          <w:tcPr>
            <w:tcW w:w="1109" w:type="dxa"/>
          </w:tcPr>
          <w:p w:rsidR="00BF6952" w:rsidRPr="00EA00E9" w:rsidRDefault="00BF6952" w:rsidP="00E165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A00E9">
              <w:rPr>
                <w:rFonts w:ascii="Times New Roman" w:hAnsi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1109" w:type="dxa"/>
          </w:tcPr>
          <w:p w:rsidR="00BF6952" w:rsidRPr="00EA00E9" w:rsidRDefault="00BF6952" w:rsidP="00E165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A00E9">
              <w:rPr>
                <w:rFonts w:ascii="Times New Roman" w:hAnsi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1248" w:type="dxa"/>
          </w:tcPr>
          <w:p w:rsidR="00BF6952" w:rsidRPr="00EA00E9" w:rsidRDefault="00BF6952" w:rsidP="00E165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A00E9">
              <w:rPr>
                <w:rFonts w:ascii="Times New Roman" w:hAnsi="Times New Roman"/>
                <w:sz w:val="24"/>
                <w:szCs w:val="24"/>
              </w:rPr>
              <w:t xml:space="preserve">        0</w:t>
            </w:r>
          </w:p>
        </w:tc>
      </w:tr>
      <w:tr w:rsidR="00BF6952" w:rsidRPr="00EA00E9" w:rsidTr="00E1650E">
        <w:tc>
          <w:tcPr>
            <w:tcW w:w="1059" w:type="dxa"/>
          </w:tcPr>
          <w:p w:rsidR="00BF6952" w:rsidRPr="00BA143D" w:rsidRDefault="00BF6952" w:rsidP="00E165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BF6952" w:rsidRPr="00EA00E9" w:rsidRDefault="00BF6952" w:rsidP="00E1650E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5273F7">
              <w:rPr>
                <w:rFonts w:ascii="Times New Roman" w:hAnsi="Times New Roman"/>
                <w:sz w:val="24"/>
                <w:szCs w:val="24"/>
              </w:rPr>
              <w:t>- погашение, всего, в том числе:</w:t>
            </w:r>
          </w:p>
        </w:tc>
        <w:tc>
          <w:tcPr>
            <w:tcW w:w="1109" w:type="dxa"/>
          </w:tcPr>
          <w:p w:rsidR="00BF6952" w:rsidRPr="00EA00E9" w:rsidRDefault="00BF6952" w:rsidP="00E165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A00E9">
              <w:rPr>
                <w:rFonts w:ascii="Times New Roman" w:hAnsi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1109" w:type="dxa"/>
          </w:tcPr>
          <w:p w:rsidR="00BF6952" w:rsidRPr="00EA00E9" w:rsidRDefault="00BF6952" w:rsidP="00E165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A00E9">
              <w:rPr>
                <w:rFonts w:ascii="Times New Roman" w:hAnsi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1248" w:type="dxa"/>
          </w:tcPr>
          <w:p w:rsidR="00BF6952" w:rsidRPr="00EA00E9" w:rsidRDefault="00BF6952" w:rsidP="00E165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A00E9">
              <w:rPr>
                <w:rFonts w:ascii="Times New Roman" w:hAnsi="Times New Roman"/>
                <w:sz w:val="24"/>
                <w:szCs w:val="24"/>
              </w:rPr>
              <w:t xml:space="preserve">        0</w:t>
            </w:r>
          </w:p>
        </w:tc>
      </w:tr>
      <w:tr w:rsidR="00BF6952" w:rsidRPr="00EA00E9" w:rsidTr="00E1650E">
        <w:tc>
          <w:tcPr>
            <w:tcW w:w="1059" w:type="dxa"/>
          </w:tcPr>
          <w:p w:rsidR="00BF6952" w:rsidRPr="00BA143D" w:rsidRDefault="00BF6952" w:rsidP="00E165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BF6952" w:rsidRPr="005273F7" w:rsidRDefault="00BF6952" w:rsidP="00E1650E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погашение реструктурированной </w:t>
            </w:r>
            <w:r w:rsidRPr="005273F7">
              <w:rPr>
                <w:rFonts w:ascii="Times New Roman" w:hAnsi="Times New Roman"/>
                <w:sz w:val="24"/>
                <w:szCs w:val="24"/>
              </w:rPr>
              <w:t>задолженности</w:t>
            </w:r>
          </w:p>
        </w:tc>
        <w:tc>
          <w:tcPr>
            <w:tcW w:w="1109" w:type="dxa"/>
          </w:tcPr>
          <w:p w:rsidR="00BF6952" w:rsidRPr="00EA00E9" w:rsidRDefault="00BF6952" w:rsidP="00E165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0</w:t>
            </w:r>
          </w:p>
        </w:tc>
        <w:tc>
          <w:tcPr>
            <w:tcW w:w="1109" w:type="dxa"/>
          </w:tcPr>
          <w:p w:rsidR="00BF6952" w:rsidRPr="00EA00E9" w:rsidRDefault="00BF6952" w:rsidP="00E165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0</w:t>
            </w:r>
          </w:p>
        </w:tc>
        <w:tc>
          <w:tcPr>
            <w:tcW w:w="1248" w:type="dxa"/>
          </w:tcPr>
          <w:p w:rsidR="00BF6952" w:rsidRPr="00EA00E9" w:rsidRDefault="00BF6952" w:rsidP="00E165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6952" w:rsidRPr="00EA00E9" w:rsidTr="00E1650E">
        <w:tc>
          <w:tcPr>
            <w:tcW w:w="1059" w:type="dxa"/>
          </w:tcPr>
          <w:p w:rsidR="00BF6952" w:rsidRPr="00BA143D" w:rsidRDefault="00BF6952" w:rsidP="00E165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14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3" w:type="dxa"/>
          </w:tcPr>
          <w:p w:rsidR="00BF6952" w:rsidRPr="00EA00E9" w:rsidRDefault="00BF6952" w:rsidP="00E165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273F7">
              <w:rPr>
                <w:rFonts w:ascii="Times New Roman" w:hAnsi="Times New Roman"/>
                <w:sz w:val="24"/>
                <w:szCs w:val="24"/>
              </w:rPr>
              <w:t>Кредиты от кредитных организаций</w:t>
            </w:r>
          </w:p>
        </w:tc>
        <w:tc>
          <w:tcPr>
            <w:tcW w:w="1109" w:type="dxa"/>
          </w:tcPr>
          <w:p w:rsidR="00BF6952" w:rsidRPr="00EA00E9" w:rsidRDefault="00BF6952" w:rsidP="00E165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A00E9">
              <w:rPr>
                <w:rFonts w:ascii="Times New Roman" w:hAnsi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1109" w:type="dxa"/>
          </w:tcPr>
          <w:p w:rsidR="00BF6952" w:rsidRPr="00EA00E9" w:rsidRDefault="00BF6952" w:rsidP="00E165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A00E9">
              <w:rPr>
                <w:rFonts w:ascii="Times New Roman" w:hAnsi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1248" w:type="dxa"/>
          </w:tcPr>
          <w:p w:rsidR="00BF6952" w:rsidRPr="00EA00E9" w:rsidRDefault="00BF6952" w:rsidP="00E165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A00E9">
              <w:rPr>
                <w:rFonts w:ascii="Times New Roman" w:hAnsi="Times New Roman"/>
                <w:sz w:val="24"/>
                <w:szCs w:val="24"/>
              </w:rPr>
              <w:t xml:space="preserve">        0</w:t>
            </w:r>
          </w:p>
        </w:tc>
      </w:tr>
      <w:tr w:rsidR="00BF6952" w:rsidRPr="00EA00E9" w:rsidTr="00E1650E">
        <w:tc>
          <w:tcPr>
            <w:tcW w:w="1059" w:type="dxa"/>
          </w:tcPr>
          <w:p w:rsidR="00BF6952" w:rsidRPr="00BA143D" w:rsidRDefault="00BF6952" w:rsidP="00E165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BF6952" w:rsidRPr="00EA00E9" w:rsidRDefault="00BF6952" w:rsidP="00E165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273F7">
              <w:rPr>
                <w:rFonts w:ascii="Times New Roman" w:hAnsi="Times New Roman"/>
                <w:sz w:val="24"/>
                <w:szCs w:val="24"/>
              </w:rPr>
              <w:t>- привлечение</w:t>
            </w:r>
          </w:p>
        </w:tc>
        <w:tc>
          <w:tcPr>
            <w:tcW w:w="1109" w:type="dxa"/>
          </w:tcPr>
          <w:p w:rsidR="00BF6952" w:rsidRPr="00EA00E9" w:rsidRDefault="00BF6952" w:rsidP="00E165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A00E9">
              <w:rPr>
                <w:rFonts w:ascii="Times New Roman" w:hAnsi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1109" w:type="dxa"/>
          </w:tcPr>
          <w:p w:rsidR="00BF6952" w:rsidRPr="00EA00E9" w:rsidRDefault="00BF6952" w:rsidP="00E165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A00E9">
              <w:rPr>
                <w:rFonts w:ascii="Times New Roman" w:hAnsi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1248" w:type="dxa"/>
          </w:tcPr>
          <w:p w:rsidR="00BF6952" w:rsidRPr="00EA00E9" w:rsidRDefault="00BF6952" w:rsidP="00E165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A00E9">
              <w:rPr>
                <w:rFonts w:ascii="Times New Roman" w:hAnsi="Times New Roman"/>
                <w:sz w:val="24"/>
                <w:szCs w:val="24"/>
              </w:rPr>
              <w:t xml:space="preserve">        0</w:t>
            </w:r>
          </w:p>
        </w:tc>
      </w:tr>
      <w:tr w:rsidR="00BF6952" w:rsidRPr="00EA00E9" w:rsidTr="00E1650E">
        <w:tc>
          <w:tcPr>
            <w:tcW w:w="1059" w:type="dxa"/>
          </w:tcPr>
          <w:p w:rsidR="00BF6952" w:rsidRPr="00BA143D" w:rsidRDefault="00BF6952" w:rsidP="00E165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3" w:type="dxa"/>
          </w:tcPr>
          <w:p w:rsidR="00BF6952" w:rsidRPr="00EA00E9" w:rsidRDefault="00BF6952" w:rsidP="00E165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EA00E9">
              <w:rPr>
                <w:rFonts w:ascii="Times New Roman" w:hAnsi="Times New Roman"/>
                <w:sz w:val="24"/>
                <w:szCs w:val="24"/>
              </w:rPr>
              <w:t>огашение</w:t>
            </w:r>
          </w:p>
        </w:tc>
        <w:tc>
          <w:tcPr>
            <w:tcW w:w="1109" w:type="dxa"/>
          </w:tcPr>
          <w:p w:rsidR="00BF6952" w:rsidRPr="00EA00E9" w:rsidRDefault="00BF6952" w:rsidP="00E165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A00E9">
              <w:rPr>
                <w:rFonts w:ascii="Times New Roman" w:hAnsi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1109" w:type="dxa"/>
          </w:tcPr>
          <w:p w:rsidR="00BF6952" w:rsidRPr="00EA00E9" w:rsidRDefault="00BF6952" w:rsidP="00E165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A00E9">
              <w:rPr>
                <w:rFonts w:ascii="Times New Roman" w:hAnsi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1248" w:type="dxa"/>
          </w:tcPr>
          <w:p w:rsidR="00BF6952" w:rsidRPr="00EA00E9" w:rsidRDefault="00BF6952" w:rsidP="00E165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A00E9">
              <w:rPr>
                <w:rFonts w:ascii="Times New Roman" w:hAnsi="Times New Roman"/>
                <w:sz w:val="24"/>
                <w:szCs w:val="24"/>
              </w:rPr>
              <w:t xml:space="preserve">        0</w:t>
            </w:r>
          </w:p>
        </w:tc>
      </w:tr>
      <w:tr w:rsidR="00BF6952" w:rsidRPr="00EA00E9" w:rsidTr="00E1650E">
        <w:tc>
          <w:tcPr>
            <w:tcW w:w="1059" w:type="dxa"/>
          </w:tcPr>
          <w:p w:rsidR="00BF6952" w:rsidRPr="00BA143D" w:rsidRDefault="00BF6952" w:rsidP="00E165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A14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3" w:type="dxa"/>
          </w:tcPr>
          <w:p w:rsidR="00BF6952" w:rsidRPr="00EA00E9" w:rsidRDefault="00BF6952" w:rsidP="00E165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273F7">
              <w:rPr>
                <w:rFonts w:ascii="Times New Roman" w:hAnsi="Times New Roman"/>
                <w:sz w:val="24"/>
                <w:szCs w:val="24"/>
              </w:rPr>
              <w:t>Общий объем заимствований, осуществляемый в целях финансирования дефицита бюджета, а также погашения долговых обязательств</w:t>
            </w:r>
          </w:p>
        </w:tc>
        <w:tc>
          <w:tcPr>
            <w:tcW w:w="1109" w:type="dxa"/>
          </w:tcPr>
          <w:p w:rsidR="00BF6952" w:rsidRPr="00EA00E9" w:rsidRDefault="00BF6952" w:rsidP="00E165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A00E9">
              <w:rPr>
                <w:rFonts w:ascii="Times New Roman" w:hAnsi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1109" w:type="dxa"/>
          </w:tcPr>
          <w:p w:rsidR="00BF6952" w:rsidRPr="00EA00E9" w:rsidRDefault="00BF6952" w:rsidP="00E165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A00E9">
              <w:rPr>
                <w:rFonts w:ascii="Times New Roman" w:hAnsi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1248" w:type="dxa"/>
          </w:tcPr>
          <w:p w:rsidR="00BF6952" w:rsidRPr="00EA00E9" w:rsidRDefault="00BF6952" w:rsidP="00E165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A00E9">
              <w:rPr>
                <w:rFonts w:ascii="Times New Roman" w:hAnsi="Times New Roman"/>
                <w:sz w:val="24"/>
                <w:szCs w:val="24"/>
              </w:rPr>
              <w:t xml:space="preserve">        0</w:t>
            </w:r>
          </w:p>
        </w:tc>
      </w:tr>
      <w:tr w:rsidR="00BF6952" w:rsidRPr="00EA00E9" w:rsidTr="00E1650E">
        <w:tc>
          <w:tcPr>
            <w:tcW w:w="1059" w:type="dxa"/>
          </w:tcPr>
          <w:p w:rsidR="00BF6952" w:rsidRPr="00EA00E9" w:rsidRDefault="00BF6952" w:rsidP="00E1650E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3" w:type="dxa"/>
          </w:tcPr>
          <w:p w:rsidR="00BF6952" w:rsidRPr="00EA00E9" w:rsidRDefault="00BF6952" w:rsidP="00E165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привлечение </w:t>
            </w:r>
          </w:p>
        </w:tc>
        <w:tc>
          <w:tcPr>
            <w:tcW w:w="1109" w:type="dxa"/>
          </w:tcPr>
          <w:p w:rsidR="00BF6952" w:rsidRPr="00EA00E9" w:rsidRDefault="00BF6952" w:rsidP="00E165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A00E9">
              <w:rPr>
                <w:rFonts w:ascii="Times New Roman" w:hAnsi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1109" w:type="dxa"/>
          </w:tcPr>
          <w:p w:rsidR="00BF6952" w:rsidRPr="00EA00E9" w:rsidRDefault="00BF6952" w:rsidP="00E165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A00E9">
              <w:rPr>
                <w:rFonts w:ascii="Times New Roman" w:hAnsi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1248" w:type="dxa"/>
          </w:tcPr>
          <w:p w:rsidR="00BF6952" w:rsidRPr="00EA00E9" w:rsidRDefault="00BF6952" w:rsidP="00E165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A00E9">
              <w:rPr>
                <w:rFonts w:ascii="Times New Roman" w:hAnsi="Times New Roman"/>
                <w:sz w:val="24"/>
                <w:szCs w:val="24"/>
              </w:rPr>
              <w:t xml:space="preserve">        0</w:t>
            </w:r>
          </w:p>
        </w:tc>
      </w:tr>
      <w:tr w:rsidR="00BF6952" w:rsidRPr="00EA00E9" w:rsidTr="00E1650E">
        <w:tc>
          <w:tcPr>
            <w:tcW w:w="1059" w:type="dxa"/>
          </w:tcPr>
          <w:p w:rsidR="00BF6952" w:rsidRPr="00EA00E9" w:rsidRDefault="00BF6952" w:rsidP="00E1650E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3" w:type="dxa"/>
          </w:tcPr>
          <w:p w:rsidR="00BF6952" w:rsidRPr="00EA00E9" w:rsidRDefault="00BF6952" w:rsidP="00E165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EA00E9">
              <w:rPr>
                <w:rFonts w:ascii="Times New Roman" w:hAnsi="Times New Roman"/>
                <w:sz w:val="24"/>
                <w:szCs w:val="24"/>
              </w:rPr>
              <w:t>огашение</w:t>
            </w:r>
          </w:p>
        </w:tc>
        <w:tc>
          <w:tcPr>
            <w:tcW w:w="1109" w:type="dxa"/>
          </w:tcPr>
          <w:p w:rsidR="00BF6952" w:rsidRPr="00EA00E9" w:rsidRDefault="00BF6952" w:rsidP="00E165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A00E9">
              <w:rPr>
                <w:rFonts w:ascii="Times New Roman" w:hAnsi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1109" w:type="dxa"/>
          </w:tcPr>
          <w:p w:rsidR="00BF6952" w:rsidRPr="00EA00E9" w:rsidRDefault="00BF6952" w:rsidP="00E165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A00E9">
              <w:rPr>
                <w:rFonts w:ascii="Times New Roman" w:hAnsi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1248" w:type="dxa"/>
          </w:tcPr>
          <w:p w:rsidR="00BF6952" w:rsidRPr="00EA00E9" w:rsidRDefault="00BF6952" w:rsidP="00E165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A00E9">
              <w:rPr>
                <w:rFonts w:ascii="Times New Roman" w:hAnsi="Times New Roman"/>
                <w:sz w:val="24"/>
                <w:szCs w:val="24"/>
              </w:rPr>
              <w:t xml:space="preserve">        0</w:t>
            </w:r>
          </w:p>
        </w:tc>
      </w:tr>
    </w:tbl>
    <w:p w:rsidR="00BF6952" w:rsidRPr="00654EEC" w:rsidRDefault="00BF6952" w:rsidP="00BF6952">
      <w:pPr>
        <w:pStyle w:val="ab"/>
        <w:rPr>
          <w:rFonts w:ascii="Times New Roman" w:hAnsi="Times New Roman"/>
          <w:b/>
          <w:sz w:val="24"/>
          <w:szCs w:val="24"/>
        </w:rPr>
      </w:pPr>
    </w:p>
    <w:p w:rsidR="00BF6952" w:rsidRPr="00654EEC" w:rsidRDefault="00BF6952" w:rsidP="00BF6952">
      <w:pPr>
        <w:pStyle w:val="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BF6952" w:rsidRPr="00654EEC" w:rsidRDefault="00BF6952" w:rsidP="00BF6952">
      <w:pPr>
        <w:pStyle w:val="ab"/>
      </w:pPr>
      <w:r>
        <w:t xml:space="preserve">                                                                                                             </w:t>
      </w:r>
    </w:p>
    <w:p w:rsidR="00BF6952" w:rsidRDefault="00BF6952" w:rsidP="00280342">
      <w:pPr>
        <w:ind w:left="-284" w:firstLine="284"/>
        <w:jc w:val="center"/>
      </w:pPr>
    </w:p>
    <w:p w:rsidR="00BF6952" w:rsidRDefault="00BF6952" w:rsidP="00280342">
      <w:pPr>
        <w:ind w:left="-284" w:firstLine="284"/>
        <w:jc w:val="center"/>
      </w:pPr>
    </w:p>
    <w:p w:rsidR="00BF6952" w:rsidRDefault="00BF6952" w:rsidP="00280342">
      <w:pPr>
        <w:ind w:left="-284" w:firstLine="284"/>
        <w:jc w:val="center"/>
      </w:pPr>
    </w:p>
    <w:p w:rsidR="00BF6952" w:rsidRDefault="00BF6952" w:rsidP="00280342">
      <w:pPr>
        <w:ind w:left="-284" w:firstLine="284"/>
        <w:jc w:val="center"/>
      </w:pPr>
    </w:p>
    <w:p w:rsidR="00BF6952" w:rsidRDefault="00BF6952" w:rsidP="00280342">
      <w:pPr>
        <w:ind w:left="-284" w:firstLine="284"/>
        <w:jc w:val="center"/>
      </w:pPr>
    </w:p>
    <w:p w:rsidR="00BF6952" w:rsidRDefault="00BF6952" w:rsidP="00280342">
      <w:pPr>
        <w:ind w:left="-284" w:firstLine="284"/>
        <w:jc w:val="center"/>
      </w:pPr>
    </w:p>
    <w:p w:rsidR="00BF6952" w:rsidRDefault="00BF6952" w:rsidP="00280342">
      <w:pPr>
        <w:ind w:left="-284" w:firstLine="284"/>
        <w:jc w:val="center"/>
      </w:pPr>
    </w:p>
    <w:p w:rsidR="00BF6952" w:rsidRDefault="00BF6952" w:rsidP="00280342">
      <w:pPr>
        <w:ind w:left="-284" w:firstLine="284"/>
        <w:jc w:val="center"/>
      </w:pPr>
    </w:p>
    <w:p w:rsidR="00BF6952" w:rsidRDefault="00BF6952" w:rsidP="00280342">
      <w:pPr>
        <w:ind w:left="-284" w:firstLine="284"/>
        <w:jc w:val="center"/>
      </w:pPr>
    </w:p>
    <w:p w:rsidR="00BF6952" w:rsidRDefault="00BF6952" w:rsidP="00280342">
      <w:pPr>
        <w:ind w:left="-284" w:firstLine="284"/>
        <w:jc w:val="center"/>
      </w:pPr>
    </w:p>
    <w:p w:rsidR="00BF6952" w:rsidRDefault="00BF6952" w:rsidP="00280342">
      <w:pPr>
        <w:ind w:left="-284" w:firstLine="284"/>
        <w:jc w:val="center"/>
      </w:pPr>
    </w:p>
    <w:p w:rsidR="00BF6952" w:rsidRDefault="00BF6952" w:rsidP="00280342">
      <w:pPr>
        <w:ind w:left="-284" w:firstLine="284"/>
        <w:jc w:val="center"/>
      </w:pPr>
    </w:p>
    <w:p w:rsidR="00BF6952" w:rsidRDefault="00BF6952" w:rsidP="00280342">
      <w:pPr>
        <w:ind w:left="-284" w:firstLine="284"/>
        <w:jc w:val="center"/>
      </w:pPr>
    </w:p>
    <w:p w:rsidR="00BF6952" w:rsidRDefault="00BF6952" w:rsidP="00280342">
      <w:pPr>
        <w:ind w:left="-284" w:firstLine="284"/>
        <w:jc w:val="center"/>
      </w:pPr>
    </w:p>
    <w:p w:rsidR="00BF6952" w:rsidRDefault="00BF6952" w:rsidP="00280342">
      <w:pPr>
        <w:ind w:left="-284" w:firstLine="284"/>
        <w:jc w:val="center"/>
      </w:pPr>
    </w:p>
    <w:p w:rsidR="00BF6952" w:rsidRDefault="00BF6952" w:rsidP="00280342">
      <w:pPr>
        <w:ind w:left="-284" w:firstLine="284"/>
        <w:jc w:val="center"/>
      </w:pPr>
    </w:p>
    <w:p w:rsidR="00BF6952" w:rsidRDefault="00BF6952" w:rsidP="00280342">
      <w:pPr>
        <w:ind w:left="-284" w:firstLine="284"/>
        <w:jc w:val="center"/>
      </w:pPr>
    </w:p>
    <w:p w:rsidR="00BF6952" w:rsidRDefault="00BF6952" w:rsidP="00280342">
      <w:pPr>
        <w:ind w:left="-284" w:firstLine="284"/>
        <w:jc w:val="center"/>
      </w:pPr>
    </w:p>
    <w:p w:rsidR="00BF6952" w:rsidRDefault="00BF6952" w:rsidP="00280342">
      <w:pPr>
        <w:ind w:left="-284" w:firstLine="284"/>
        <w:jc w:val="center"/>
      </w:pPr>
    </w:p>
    <w:p w:rsidR="00BF6952" w:rsidRDefault="00BF6952" w:rsidP="00BF6952">
      <w:pPr>
        <w:jc w:val="right"/>
      </w:pPr>
      <w:r>
        <w:lastRenderedPageBreak/>
        <w:t>Приложение № 10</w:t>
      </w:r>
    </w:p>
    <w:p w:rsidR="00BF6952" w:rsidRDefault="00BF6952" w:rsidP="00BF6952">
      <w:pPr>
        <w:jc w:val="right"/>
      </w:pPr>
      <w:r>
        <w:t xml:space="preserve"> к проекту решения Совета </w:t>
      </w:r>
    </w:p>
    <w:p w:rsidR="00BF6952" w:rsidRDefault="00BF6952" w:rsidP="00BF6952">
      <w:pPr>
        <w:jc w:val="right"/>
      </w:pPr>
      <w:r>
        <w:t>народных депутатов</w:t>
      </w:r>
    </w:p>
    <w:p w:rsidR="00BF6952" w:rsidRDefault="00BF6952" w:rsidP="00BF6952">
      <w:pPr>
        <w:jc w:val="right"/>
      </w:pPr>
      <w:r>
        <w:t xml:space="preserve">Коршевского сельского </w:t>
      </w:r>
    </w:p>
    <w:p w:rsidR="00BF6952" w:rsidRDefault="00BF6952" w:rsidP="00BF6952">
      <w:pPr>
        <w:jc w:val="right"/>
      </w:pPr>
      <w:r>
        <w:t xml:space="preserve">поселения Бобровского </w:t>
      </w:r>
    </w:p>
    <w:p w:rsidR="00BF6952" w:rsidRDefault="00BF6952" w:rsidP="00BF6952">
      <w:pPr>
        <w:jc w:val="right"/>
      </w:pPr>
      <w:r>
        <w:t>муниципального района</w:t>
      </w:r>
    </w:p>
    <w:p w:rsidR="00BF6952" w:rsidRDefault="00BF6952" w:rsidP="00BF6952">
      <w:pPr>
        <w:jc w:val="right"/>
      </w:pPr>
      <w:r>
        <w:t>Воронежской области</w:t>
      </w:r>
    </w:p>
    <w:p w:rsidR="00BF6952" w:rsidRPr="00A454A2" w:rsidRDefault="00BF6952" w:rsidP="00BF6952">
      <w:pPr>
        <w:jc w:val="right"/>
      </w:pPr>
      <w:r w:rsidRPr="00A454A2">
        <w:t xml:space="preserve">  от </w:t>
      </w:r>
      <w:r>
        <w:t xml:space="preserve">___ </w:t>
      </w:r>
      <w:r w:rsidRPr="00A454A2">
        <w:t>декабря  20</w:t>
      </w:r>
      <w:r w:rsidRPr="00BF6952">
        <w:t>21</w:t>
      </w:r>
      <w:r>
        <w:t xml:space="preserve"> </w:t>
      </w:r>
      <w:r w:rsidRPr="00A454A2">
        <w:t>года№</w:t>
      </w:r>
      <w:r>
        <w:t>__</w:t>
      </w:r>
    </w:p>
    <w:p w:rsidR="00BF6952" w:rsidRDefault="00BF6952" w:rsidP="00BF6952">
      <w:pPr>
        <w:jc w:val="right"/>
      </w:pPr>
    </w:p>
    <w:p w:rsidR="00BF6952" w:rsidRDefault="00BF6952" w:rsidP="00BF6952">
      <w:pPr>
        <w:jc w:val="center"/>
        <w:rPr>
          <w:b/>
          <w:sz w:val="28"/>
          <w:szCs w:val="28"/>
          <w:u w:val="single"/>
        </w:rPr>
      </w:pPr>
      <w:r w:rsidRPr="00FD5FD4">
        <w:rPr>
          <w:b/>
          <w:sz w:val="28"/>
          <w:szCs w:val="28"/>
          <w:u w:val="single"/>
        </w:rPr>
        <w:t xml:space="preserve">Программа муниципальных гарантий </w:t>
      </w:r>
      <w:r>
        <w:rPr>
          <w:b/>
          <w:sz w:val="28"/>
          <w:szCs w:val="28"/>
          <w:u w:val="single"/>
        </w:rPr>
        <w:t>Коршевского сельского поселения на 2020 год и плановый период 2021 и 2022 годов</w:t>
      </w: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2268"/>
        <w:gridCol w:w="2268"/>
        <w:gridCol w:w="2268"/>
      </w:tblGrid>
      <w:tr w:rsidR="00BF6952" w:rsidTr="00E1650E">
        <w:trPr>
          <w:trHeight w:val="585"/>
        </w:trPr>
        <w:tc>
          <w:tcPr>
            <w:tcW w:w="2448" w:type="dxa"/>
          </w:tcPr>
          <w:p w:rsidR="00BF6952" w:rsidRPr="007605C6" w:rsidRDefault="00BF6952" w:rsidP="00E1650E">
            <w:pPr>
              <w:jc w:val="center"/>
              <w:rPr>
                <w:b/>
              </w:rPr>
            </w:pPr>
            <w:r w:rsidRPr="007605C6">
              <w:rPr>
                <w:b/>
              </w:rPr>
              <w:t xml:space="preserve">Исполнение муниципальных гарантий </w:t>
            </w:r>
            <w:r>
              <w:rPr>
                <w:b/>
              </w:rPr>
              <w:t>Коршевского</w:t>
            </w:r>
            <w:r w:rsidRPr="007605C6">
              <w:rPr>
                <w:b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BF6952" w:rsidRPr="007605C6" w:rsidRDefault="00BF6952" w:rsidP="00E1650E">
            <w:pPr>
              <w:jc w:val="center"/>
              <w:rPr>
                <w:b/>
              </w:rPr>
            </w:pPr>
            <w:r w:rsidRPr="007605C6">
              <w:rPr>
                <w:b/>
              </w:rPr>
              <w:t>Объем бюджетных ассигнований на исполнение гарантий по возм</w:t>
            </w:r>
            <w:r>
              <w:rPr>
                <w:b/>
              </w:rPr>
              <w:t>ожным гарантийным случаям в 202</w:t>
            </w:r>
            <w:r w:rsidRPr="007C1383">
              <w:rPr>
                <w:b/>
              </w:rPr>
              <w:t>2</w:t>
            </w:r>
            <w:r w:rsidRPr="007605C6">
              <w:rPr>
                <w:b/>
              </w:rPr>
              <w:t>году</w:t>
            </w:r>
          </w:p>
        </w:tc>
        <w:tc>
          <w:tcPr>
            <w:tcW w:w="2268" w:type="dxa"/>
          </w:tcPr>
          <w:p w:rsidR="00BF6952" w:rsidRPr="007605C6" w:rsidRDefault="00BF6952" w:rsidP="00E1650E">
            <w:pPr>
              <w:jc w:val="center"/>
              <w:rPr>
                <w:b/>
              </w:rPr>
            </w:pPr>
            <w:r w:rsidRPr="007605C6">
              <w:rPr>
                <w:b/>
              </w:rPr>
              <w:t>Объем бюджетных ассигнований на исполнение гарантий по возм</w:t>
            </w:r>
            <w:r>
              <w:rPr>
                <w:b/>
              </w:rPr>
              <w:t>ожным гарантийным случаям в 202</w:t>
            </w:r>
            <w:r w:rsidRPr="007C1383">
              <w:rPr>
                <w:b/>
              </w:rPr>
              <w:t>3</w:t>
            </w:r>
            <w:r w:rsidRPr="007605C6">
              <w:rPr>
                <w:b/>
              </w:rPr>
              <w:t>году</w:t>
            </w:r>
          </w:p>
        </w:tc>
        <w:tc>
          <w:tcPr>
            <w:tcW w:w="2268" w:type="dxa"/>
          </w:tcPr>
          <w:p w:rsidR="00BF6952" w:rsidRPr="007605C6" w:rsidRDefault="00BF6952" w:rsidP="00E1650E">
            <w:pPr>
              <w:jc w:val="center"/>
              <w:rPr>
                <w:b/>
              </w:rPr>
            </w:pPr>
            <w:r w:rsidRPr="007605C6">
              <w:rPr>
                <w:b/>
              </w:rPr>
              <w:t>Объем бюджетных ассигнований на исполнение гарантий по возм</w:t>
            </w:r>
            <w:r>
              <w:rPr>
                <w:b/>
              </w:rPr>
              <w:t>ожным гарантийным случаям в 202</w:t>
            </w:r>
            <w:r w:rsidRPr="007C1383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Pr="007605C6">
              <w:rPr>
                <w:b/>
              </w:rPr>
              <w:t>году</w:t>
            </w:r>
          </w:p>
        </w:tc>
      </w:tr>
      <w:tr w:rsidR="00BF6952" w:rsidTr="00E1650E">
        <w:trPr>
          <w:trHeight w:val="629"/>
        </w:trPr>
        <w:tc>
          <w:tcPr>
            <w:tcW w:w="2448" w:type="dxa"/>
          </w:tcPr>
          <w:p w:rsidR="00BF6952" w:rsidRDefault="00BF6952" w:rsidP="00E1650E"/>
        </w:tc>
        <w:tc>
          <w:tcPr>
            <w:tcW w:w="2268" w:type="dxa"/>
          </w:tcPr>
          <w:p w:rsidR="00BF6952" w:rsidRDefault="00BF6952" w:rsidP="00E1650E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BF6952" w:rsidRDefault="00BF6952" w:rsidP="00E1650E">
            <w:pPr>
              <w:jc w:val="center"/>
            </w:pPr>
            <w:r>
              <w:t>0</w:t>
            </w:r>
          </w:p>
        </w:tc>
        <w:tc>
          <w:tcPr>
            <w:tcW w:w="2268" w:type="dxa"/>
          </w:tcPr>
          <w:p w:rsidR="00BF6952" w:rsidRDefault="00BF6952" w:rsidP="00E1650E">
            <w:pPr>
              <w:jc w:val="center"/>
            </w:pPr>
            <w:r>
              <w:t>0</w:t>
            </w:r>
          </w:p>
        </w:tc>
      </w:tr>
    </w:tbl>
    <w:p w:rsidR="00BF6952" w:rsidRPr="00FD5FD4" w:rsidRDefault="00BF6952" w:rsidP="00BF6952"/>
    <w:p w:rsidR="00BF6952" w:rsidRPr="00BF6952" w:rsidRDefault="00BF6952" w:rsidP="00280342">
      <w:pPr>
        <w:ind w:left="-284" w:firstLine="284"/>
        <w:jc w:val="center"/>
      </w:pPr>
    </w:p>
    <w:sectPr w:rsidR="00BF6952" w:rsidRPr="00BF6952" w:rsidSect="00280342">
      <w:pgSz w:w="11906" w:h="16838"/>
      <w:pgMar w:top="851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B5F" w:rsidRDefault="00156B5F" w:rsidP="00491572">
      <w:r>
        <w:separator/>
      </w:r>
    </w:p>
  </w:endnote>
  <w:endnote w:type="continuationSeparator" w:id="1">
    <w:p w:rsidR="00156B5F" w:rsidRDefault="00156B5F" w:rsidP="00491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B5F" w:rsidRDefault="00156B5F" w:rsidP="00491572">
      <w:r>
        <w:separator/>
      </w:r>
    </w:p>
  </w:footnote>
  <w:footnote w:type="continuationSeparator" w:id="1">
    <w:p w:rsidR="00156B5F" w:rsidRDefault="00156B5F" w:rsidP="004915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C85"/>
    <w:rsid w:val="000006DC"/>
    <w:rsid w:val="000007D4"/>
    <w:rsid w:val="00000B50"/>
    <w:rsid w:val="00000C21"/>
    <w:rsid w:val="00000D9C"/>
    <w:rsid w:val="00000E7C"/>
    <w:rsid w:val="00001401"/>
    <w:rsid w:val="00001D9A"/>
    <w:rsid w:val="0000270A"/>
    <w:rsid w:val="00003505"/>
    <w:rsid w:val="00003C89"/>
    <w:rsid w:val="00004529"/>
    <w:rsid w:val="000047CF"/>
    <w:rsid w:val="000048E7"/>
    <w:rsid w:val="00005817"/>
    <w:rsid w:val="00005966"/>
    <w:rsid w:val="00005C81"/>
    <w:rsid w:val="000061B0"/>
    <w:rsid w:val="0000636D"/>
    <w:rsid w:val="000078D6"/>
    <w:rsid w:val="00010B90"/>
    <w:rsid w:val="000110AB"/>
    <w:rsid w:val="000115F7"/>
    <w:rsid w:val="000118ED"/>
    <w:rsid w:val="0001196B"/>
    <w:rsid w:val="00011AF1"/>
    <w:rsid w:val="00012144"/>
    <w:rsid w:val="00012EDC"/>
    <w:rsid w:val="000132DF"/>
    <w:rsid w:val="00013B02"/>
    <w:rsid w:val="000141EC"/>
    <w:rsid w:val="000144C3"/>
    <w:rsid w:val="00014628"/>
    <w:rsid w:val="0001523A"/>
    <w:rsid w:val="00016588"/>
    <w:rsid w:val="00017C14"/>
    <w:rsid w:val="00017C48"/>
    <w:rsid w:val="00017E66"/>
    <w:rsid w:val="0002007B"/>
    <w:rsid w:val="00021592"/>
    <w:rsid w:val="00021945"/>
    <w:rsid w:val="000226A3"/>
    <w:rsid w:val="00022D92"/>
    <w:rsid w:val="0002331E"/>
    <w:rsid w:val="0002375E"/>
    <w:rsid w:val="00023815"/>
    <w:rsid w:val="000243F1"/>
    <w:rsid w:val="000245CF"/>
    <w:rsid w:val="00024B38"/>
    <w:rsid w:val="00024B3B"/>
    <w:rsid w:val="00024D49"/>
    <w:rsid w:val="00024F24"/>
    <w:rsid w:val="000258AB"/>
    <w:rsid w:val="00025BC7"/>
    <w:rsid w:val="00025F40"/>
    <w:rsid w:val="00026016"/>
    <w:rsid w:val="00026385"/>
    <w:rsid w:val="00026676"/>
    <w:rsid w:val="00027253"/>
    <w:rsid w:val="000275FD"/>
    <w:rsid w:val="00027E8C"/>
    <w:rsid w:val="00030156"/>
    <w:rsid w:val="0003047D"/>
    <w:rsid w:val="00030907"/>
    <w:rsid w:val="00030E4F"/>
    <w:rsid w:val="0003110F"/>
    <w:rsid w:val="000312C5"/>
    <w:rsid w:val="00031525"/>
    <w:rsid w:val="0003192C"/>
    <w:rsid w:val="00031D13"/>
    <w:rsid w:val="0003351A"/>
    <w:rsid w:val="00033F2D"/>
    <w:rsid w:val="0003408E"/>
    <w:rsid w:val="0003501A"/>
    <w:rsid w:val="000353CC"/>
    <w:rsid w:val="0003545D"/>
    <w:rsid w:val="00035FCF"/>
    <w:rsid w:val="000363AE"/>
    <w:rsid w:val="00036462"/>
    <w:rsid w:val="000368CC"/>
    <w:rsid w:val="00036E6D"/>
    <w:rsid w:val="00037328"/>
    <w:rsid w:val="00040289"/>
    <w:rsid w:val="000408E1"/>
    <w:rsid w:val="00040FD3"/>
    <w:rsid w:val="0004167C"/>
    <w:rsid w:val="00041B60"/>
    <w:rsid w:val="000425CF"/>
    <w:rsid w:val="00042728"/>
    <w:rsid w:val="0004328F"/>
    <w:rsid w:val="000434AA"/>
    <w:rsid w:val="00043756"/>
    <w:rsid w:val="00043C4C"/>
    <w:rsid w:val="00044461"/>
    <w:rsid w:val="00045482"/>
    <w:rsid w:val="0004592F"/>
    <w:rsid w:val="00045B56"/>
    <w:rsid w:val="0004685D"/>
    <w:rsid w:val="0004704C"/>
    <w:rsid w:val="00047D07"/>
    <w:rsid w:val="000504E2"/>
    <w:rsid w:val="00050792"/>
    <w:rsid w:val="00050E7B"/>
    <w:rsid w:val="00051694"/>
    <w:rsid w:val="00051AB3"/>
    <w:rsid w:val="00051C95"/>
    <w:rsid w:val="0005204A"/>
    <w:rsid w:val="00052960"/>
    <w:rsid w:val="000539B4"/>
    <w:rsid w:val="00053FFA"/>
    <w:rsid w:val="000541AC"/>
    <w:rsid w:val="00054762"/>
    <w:rsid w:val="00055192"/>
    <w:rsid w:val="00055385"/>
    <w:rsid w:val="00055A51"/>
    <w:rsid w:val="000564AC"/>
    <w:rsid w:val="00056FB4"/>
    <w:rsid w:val="00057158"/>
    <w:rsid w:val="000574E1"/>
    <w:rsid w:val="00057929"/>
    <w:rsid w:val="000600A9"/>
    <w:rsid w:val="00060C85"/>
    <w:rsid w:val="00060F20"/>
    <w:rsid w:val="00061400"/>
    <w:rsid w:val="00062B07"/>
    <w:rsid w:val="000634D2"/>
    <w:rsid w:val="000640EF"/>
    <w:rsid w:val="000641DF"/>
    <w:rsid w:val="00064561"/>
    <w:rsid w:val="00064CF9"/>
    <w:rsid w:val="000657E7"/>
    <w:rsid w:val="00065BA4"/>
    <w:rsid w:val="00065FED"/>
    <w:rsid w:val="0006600E"/>
    <w:rsid w:val="0006602C"/>
    <w:rsid w:val="000660AA"/>
    <w:rsid w:val="00066CC7"/>
    <w:rsid w:val="000671C1"/>
    <w:rsid w:val="000676FB"/>
    <w:rsid w:val="00067763"/>
    <w:rsid w:val="000677B1"/>
    <w:rsid w:val="00067C2E"/>
    <w:rsid w:val="00067E97"/>
    <w:rsid w:val="00070D6E"/>
    <w:rsid w:val="000717A8"/>
    <w:rsid w:val="00071C38"/>
    <w:rsid w:val="00072612"/>
    <w:rsid w:val="000729B5"/>
    <w:rsid w:val="0007345D"/>
    <w:rsid w:val="000736C1"/>
    <w:rsid w:val="0007377D"/>
    <w:rsid w:val="00073953"/>
    <w:rsid w:val="00073CE1"/>
    <w:rsid w:val="00073F5B"/>
    <w:rsid w:val="00074072"/>
    <w:rsid w:val="000740B9"/>
    <w:rsid w:val="000744D7"/>
    <w:rsid w:val="00075242"/>
    <w:rsid w:val="00075A60"/>
    <w:rsid w:val="0007654E"/>
    <w:rsid w:val="0007722F"/>
    <w:rsid w:val="0007772A"/>
    <w:rsid w:val="00077C91"/>
    <w:rsid w:val="000807B7"/>
    <w:rsid w:val="000809CE"/>
    <w:rsid w:val="00080F3C"/>
    <w:rsid w:val="00081484"/>
    <w:rsid w:val="000815F7"/>
    <w:rsid w:val="00081A5C"/>
    <w:rsid w:val="00081ACD"/>
    <w:rsid w:val="00081E3E"/>
    <w:rsid w:val="00082458"/>
    <w:rsid w:val="000827A6"/>
    <w:rsid w:val="00082EFA"/>
    <w:rsid w:val="000832CF"/>
    <w:rsid w:val="00083378"/>
    <w:rsid w:val="000855F3"/>
    <w:rsid w:val="00085B9C"/>
    <w:rsid w:val="00085C5B"/>
    <w:rsid w:val="0008660B"/>
    <w:rsid w:val="00087453"/>
    <w:rsid w:val="00087CE4"/>
    <w:rsid w:val="00087EF5"/>
    <w:rsid w:val="000902D4"/>
    <w:rsid w:val="00090386"/>
    <w:rsid w:val="000903B1"/>
    <w:rsid w:val="000906A6"/>
    <w:rsid w:val="000906E3"/>
    <w:rsid w:val="00090708"/>
    <w:rsid w:val="00090936"/>
    <w:rsid w:val="00090B3E"/>
    <w:rsid w:val="00090C73"/>
    <w:rsid w:val="000913DD"/>
    <w:rsid w:val="00092032"/>
    <w:rsid w:val="000922BE"/>
    <w:rsid w:val="00092324"/>
    <w:rsid w:val="00092395"/>
    <w:rsid w:val="00092617"/>
    <w:rsid w:val="0009284D"/>
    <w:rsid w:val="00092873"/>
    <w:rsid w:val="00092900"/>
    <w:rsid w:val="0009340F"/>
    <w:rsid w:val="00093A5E"/>
    <w:rsid w:val="00093D2B"/>
    <w:rsid w:val="00094700"/>
    <w:rsid w:val="00094A59"/>
    <w:rsid w:val="00094E36"/>
    <w:rsid w:val="0009554C"/>
    <w:rsid w:val="00095AA3"/>
    <w:rsid w:val="00095F08"/>
    <w:rsid w:val="00095FC3"/>
    <w:rsid w:val="000960D6"/>
    <w:rsid w:val="000971E2"/>
    <w:rsid w:val="00097307"/>
    <w:rsid w:val="000979C3"/>
    <w:rsid w:val="00097BEC"/>
    <w:rsid w:val="00097E39"/>
    <w:rsid w:val="000A0124"/>
    <w:rsid w:val="000A01EB"/>
    <w:rsid w:val="000A03D5"/>
    <w:rsid w:val="000A0628"/>
    <w:rsid w:val="000A07D9"/>
    <w:rsid w:val="000A0B71"/>
    <w:rsid w:val="000A1460"/>
    <w:rsid w:val="000A185A"/>
    <w:rsid w:val="000A1D93"/>
    <w:rsid w:val="000A2226"/>
    <w:rsid w:val="000A277B"/>
    <w:rsid w:val="000A2BAE"/>
    <w:rsid w:val="000A363E"/>
    <w:rsid w:val="000A3BEF"/>
    <w:rsid w:val="000A3CAD"/>
    <w:rsid w:val="000A4B18"/>
    <w:rsid w:val="000A6617"/>
    <w:rsid w:val="000B0454"/>
    <w:rsid w:val="000B0D2B"/>
    <w:rsid w:val="000B19EF"/>
    <w:rsid w:val="000B1F6D"/>
    <w:rsid w:val="000B254C"/>
    <w:rsid w:val="000B27C7"/>
    <w:rsid w:val="000B286B"/>
    <w:rsid w:val="000B3A93"/>
    <w:rsid w:val="000B3F95"/>
    <w:rsid w:val="000B464E"/>
    <w:rsid w:val="000B4A4D"/>
    <w:rsid w:val="000B50BA"/>
    <w:rsid w:val="000B53CE"/>
    <w:rsid w:val="000B5C0E"/>
    <w:rsid w:val="000B5EB7"/>
    <w:rsid w:val="000B5F06"/>
    <w:rsid w:val="000C070D"/>
    <w:rsid w:val="000C0B11"/>
    <w:rsid w:val="000C0E17"/>
    <w:rsid w:val="000C118A"/>
    <w:rsid w:val="000C15CC"/>
    <w:rsid w:val="000C1672"/>
    <w:rsid w:val="000C1C34"/>
    <w:rsid w:val="000C1E37"/>
    <w:rsid w:val="000C1FEC"/>
    <w:rsid w:val="000C295D"/>
    <w:rsid w:val="000C2B0D"/>
    <w:rsid w:val="000C2F19"/>
    <w:rsid w:val="000C3184"/>
    <w:rsid w:val="000C3325"/>
    <w:rsid w:val="000C3D5D"/>
    <w:rsid w:val="000C42E6"/>
    <w:rsid w:val="000C4759"/>
    <w:rsid w:val="000C4AA1"/>
    <w:rsid w:val="000C4C48"/>
    <w:rsid w:val="000C4DA7"/>
    <w:rsid w:val="000C570B"/>
    <w:rsid w:val="000C58A8"/>
    <w:rsid w:val="000C6A78"/>
    <w:rsid w:val="000C7249"/>
    <w:rsid w:val="000C757A"/>
    <w:rsid w:val="000C7FB9"/>
    <w:rsid w:val="000D04F0"/>
    <w:rsid w:val="000D0746"/>
    <w:rsid w:val="000D14A7"/>
    <w:rsid w:val="000D1B4D"/>
    <w:rsid w:val="000D1C6A"/>
    <w:rsid w:val="000D1D54"/>
    <w:rsid w:val="000D3ABB"/>
    <w:rsid w:val="000D3B87"/>
    <w:rsid w:val="000D3F44"/>
    <w:rsid w:val="000D3FD8"/>
    <w:rsid w:val="000D46A3"/>
    <w:rsid w:val="000D4B78"/>
    <w:rsid w:val="000D516A"/>
    <w:rsid w:val="000D5C2C"/>
    <w:rsid w:val="000D5F9D"/>
    <w:rsid w:val="000D63B7"/>
    <w:rsid w:val="000D673E"/>
    <w:rsid w:val="000D72A5"/>
    <w:rsid w:val="000D7537"/>
    <w:rsid w:val="000D7A26"/>
    <w:rsid w:val="000D7BE1"/>
    <w:rsid w:val="000E031A"/>
    <w:rsid w:val="000E0BBA"/>
    <w:rsid w:val="000E11C4"/>
    <w:rsid w:val="000E12D1"/>
    <w:rsid w:val="000E183A"/>
    <w:rsid w:val="000E18CD"/>
    <w:rsid w:val="000E1D71"/>
    <w:rsid w:val="000E2020"/>
    <w:rsid w:val="000E23B6"/>
    <w:rsid w:val="000E25B3"/>
    <w:rsid w:val="000E2662"/>
    <w:rsid w:val="000E3524"/>
    <w:rsid w:val="000E3542"/>
    <w:rsid w:val="000E3A0D"/>
    <w:rsid w:val="000E3BBA"/>
    <w:rsid w:val="000E3C2C"/>
    <w:rsid w:val="000E409E"/>
    <w:rsid w:val="000E4D6C"/>
    <w:rsid w:val="000E6C7E"/>
    <w:rsid w:val="000E6E16"/>
    <w:rsid w:val="000E73D1"/>
    <w:rsid w:val="000F0125"/>
    <w:rsid w:val="000F035B"/>
    <w:rsid w:val="000F0A4F"/>
    <w:rsid w:val="000F155F"/>
    <w:rsid w:val="000F15DE"/>
    <w:rsid w:val="000F1C4D"/>
    <w:rsid w:val="000F20C3"/>
    <w:rsid w:val="000F210D"/>
    <w:rsid w:val="000F2D45"/>
    <w:rsid w:val="000F46F8"/>
    <w:rsid w:val="000F4977"/>
    <w:rsid w:val="000F49BE"/>
    <w:rsid w:val="000F4A9E"/>
    <w:rsid w:val="000F4CE5"/>
    <w:rsid w:val="000F4DCD"/>
    <w:rsid w:val="000F533D"/>
    <w:rsid w:val="000F5853"/>
    <w:rsid w:val="000F5FA3"/>
    <w:rsid w:val="000F61E7"/>
    <w:rsid w:val="000F744F"/>
    <w:rsid w:val="000F7CBE"/>
    <w:rsid w:val="0010034D"/>
    <w:rsid w:val="00100CF8"/>
    <w:rsid w:val="0010149A"/>
    <w:rsid w:val="0010163A"/>
    <w:rsid w:val="00101BC5"/>
    <w:rsid w:val="00102248"/>
    <w:rsid w:val="001031FE"/>
    <w:rsid w:val="00103673"/>
    <w:rsid w:val="00104EF6"/>
    <w:rsid w:val="001051C9"/>
    <w:rsid w:val="00105A47"/>
    <w:rsid w:val="00105FAA"/>
    <w:rsid w:val="0010672F"/>
    <w:rsid w:val="001067A8"/>
    <w:rsid w:val="00106F98"/>
    <w:rsid w:val="001073A8"/>
    <w:rsid w:val="001076FC"/>
    <w:rsid w:val="001109C2"/>
    <w:rsid w:val="0011101A"/>
    <w:rsid w:val="00111C1A"/>
    <w:rsid w:val="00111DD8"/>
    <w:rsid w:val="001122B1"/>
    <w:rsid w:val="00112330"/>
    <w:rsid w:val="0011250B"/>
    <w:rsid w:val="0011252C"/>
    <w:rsid w:val="00112569"/>
    <w:rsid w:val="00112627"/>
    <w:rsid w:val="00112673"/>
    <w:rsid w:val="00114127"/>
    <w:rsid w:val="00115EA1"/>
    <w:rsid w:val="00116AC2"/>
    <w:rsid w:val="00116FC8"/>
    <w:rsid w:val="00117CDF"/>
    <w:rsid w:val="00117E30"/>
    <w:rsid w:val="00120060"/>
    <w:rsid w:val="001201EA"/>
    <w:rsid w:val="0012095D"/>
    <w:rsid w:val="00120DB1"/>
    <w:rsid w:val="00120FD6"/>
    <w:rsid w:val="00121882"/>
    <w:rsid w:val="0012263E"/>
    <w:rsid w:val="0012268A"/>
    <w:rsid w:val="00123B42"/>
    <w:rsid w:val="0012419F"/>
    <w:rsid w:val="00124BF9"/>
    <w:rsid w:val="001254FD"/>
    <w:rsid w:val="00125701"/>
    <w:rsid w:val="00126021"/>
    <w:rsid w:val="001265F5"/>
    <w:rsid w:val="001266F9"/>
    <w:rsid w:val="00126ABF"/>
    <w:rsid w:val="00126B25"/>
    <w:rsid w:val="00126D56"/>
    <w:rsid w:val="0012754A"/>
    <w:rsid w:val="001275A0"/>
    <w:rsid w:val="00127A67"/>
    <w:rsid w:val="00127D54"/>
    <w:rsid w:val="00130E76"/>
    <w:rsid w:val="00131157"/>
    <w:rsid w:val="001313C2"/>
    <w:rsid w:val="00131B66"/>
    <w:rsid w:val="0013215A"/>
    <w:rsid w:val="00132BA1"/>
    <w:rsid w:val="00132BB2"/>
    <w:rsid w:val="00132F9D"/>
    <w:rsid w:val="00133887"/>
    <w:rsid w:val="00133A79"/>
    <w:rsid w:val="00133B1D"/>
    <w:rsid w:val="00134137"/>
    <w:rsid w:val="001351E0"/>
    <w:rsid w:val="00136711"/>
    <w:rsid w:val="00136B10"/>
    <w:rsid w:val="00136B4E"/>
    <w:rsid w:val="00136F6E"/>
    <w:rsid w:val="00137B3E"/>
    <w:rsid w:val="00137BC6"/>
    <w:rsid w:val="0014065C"/>
    <w:rsid w:val="001407B8"/>
    <w:rsid w:val="00140A63"/>
    <w:rsid w:val="00141096"/>
    <w:rsid w:val="001419A3"/>
    <w:rsid w:val="00141C00"/>
    <w:rsid w:val="00142627"/>
    <w:rsid w:val="001429FD"/>
    <w:rsid w:val="00142C40"/>
    <w:rsid w:val="00142C6C"/>
    <w:rsid w:val="001433CE"/>
    <w:rsid w:val="00143416"/>
    <w:rsid w:val="001434E8"/>
    <w:rsid w:val="00143AAF"/>
    <w:rsid w:val="00143F0B"/>
    <w:rsid w:val="0014472A"/>
    <w:rsid w:val="00145423"/>
    <w:rsid w:val="00145A3B"/>
    <w:rsid w:val="00145CC1"/>
    <w:rsid w:val="00145CD4"/>
    <w:rsid w:val="0014600F"/>
    <w:rsid w:val="001462C5"/>
    <w:rsid w:val="0014687B"/>
    <w:rsid w:val="00150A71"/>
    <w:rsid w:val="00150C4C"/>
    <w:rsid w:val="0015193F"/>
    <w:rsid w:val="00151BB1"/>
    <w:rsid w:val="00151FA3"/>
    <w:rsid w:val="00152159"/>
    <w:rsid w:val="0015255B"/>
    <w:rsid w:val="00152D76"/>
    <w:rsid w:val="00152FEE"/>
    <w:rsid w:val="00153598"/>
    <w:rsid w:val="001535EB"/>
    <w:rsid w:val="00153E2A"/>
    <w:rsid w:val="00153F3A"/>
    <w:rsid w:val="00154077"/>
    <w:rsid w:val="0015501F"/>
    <w:rsid w:val="001552C8"/>
    <w:rsid w:val="001558ED"/>
    <w:rsid w:val="00156B5F"/>
    <w:rsid w:val="00156D6C"/>
    <w:rsid w:val="00157031"/>
    <w:rsid w:val="00160757"/>
    <w:rsid w:val="00160D38"/>
    <w:rsid w:val="00160E4A"/>
    <w:rsid w:val="00161011"/>
    <w:rsid w:val="0016134B"/>
    <w:rsid w:val="00161820"/>
    <w:rsid w:val="00161F1F"/>
    <w:rsid w:val="001622BA"/>
    <w:rsid w:val="001627EC"/>
    <w:rsid w:val="001631FA"/>
    <w:rsid w:val="001632A9"/>
    <w:rsid w:val="00163F5A"/>
    <w:rsid w:val="001647FF"/>
    <w:rsid w:val="00165C9E"/>
    <w:rsid w:val="0016695B"/>
    <w:rsid w:val="00166E7D"/>
    <w:rsid w:val="00167049"/>
    <w:rsid w:val="001679CF"/>
    <w:rsid w:val="00167ABF"/>
    <w:rsid w:val="00167F0D"/>
    <w:rsid w:val="00170A34"/>
    <w:rsid w:val="001716E9"/>
    <w:rsid w:val="0017175B"/>
    <w:rsid w:val="00171C90"/>
    <w:rsid w:val="0017384E"/>
    <w:rsid w:val="001739A9"/>
    <w:rsid w:val="00173A63"/>
    <w:rsid w:val="00173B06"/>
    <w:rsid w:val="00173C87"/>
    <w:rsid w:val="00173E0D"/>
    <w:rsid w:val="00174284"/>
    <w:rsid w:val="00174F54"/>
    <w:rsid w:val="00175520"/>
    <w:rsid w:val="0017574F"/>
    <w:rsid w:val="00176093"/>
    <w:rsid w:val="0017611F"/>
    <w:rsid w:val="00176132"/>
    <w:rsid w:val="0017666B"/>
    <w:rsid w:val="00177806"/>
    <w:rsid w:val="00177CFB"/>
    <w:rsid w:val="00180183"/>
    <w:rsid w:val="00180D69"/>
    <w:rsid w:val="001810C6"/>
    <w:rsid w:val="00181E41"/>
    <w:rsid w:val="001820EB"/>
    <w:rsid w:val="00182E19"/>
    <w:rsid w:val="00182E8F"/>
    <w:rsid w:val="00183318"/>
    <w:rsid w:val="001837ED"/>
    <w:rsid w:val="0018404E"/>
    <w:rsid w:val="001841A1"/>
    <w:rsid w:val="0018494E"/>
    <w:rsid w:val="00185634"/>
    <w:rsid w:val="00185AA3"/>
    <w:rsid w:val="00185B5D"/>
    <w:rsid w:val="00186717"/>
    <w:rsid w:val="00187630"/>
    <w:rsid w:val="00190385"/>
    <w:rsid w:val="0019101C"/>
    <w:rsid w:val="00191A3F"/>
    <w:rsid w:val="00191E40"/>
    <w:rsid w:val="00192201"/>
    <w:rsid w:val="001925EE"/>
    <w:rsid w:val="00192995"/>
    <w:rsid w:val="001934E2"/>
    <w:rsid w:val="00193640"/>
    <w:rsid w:val="00193C9C"/>
    <w:rsid w:val="00195368"/>
    <w:rsid w:val="00195778"/>
    <w:rsid w:val="00196519"/>
    <w:rsid w:val="00196773"/>
    <w:rsid w:val="00196DA4"/>
    <w:rsid w:val="001979A0"/>
    <w:rsid w:val="001A0D70"/>
    <w:rsid w:val="001A1F43"/>
    <w:rsid w:val="001A214E"/>
    <w:rsid w:val="001A221B"/>
    <w:rsid w:val="001A2A21"/>
    <w:rsid w:val="001A2B5A"/>
    <w:rsid w:val="001A47A1"/>
    <w:rsid w:val="001A4A71"/>
    <w:rsid w:val="001A523F"/>
    <w:rsid w:val="001A57BD"/>
    <w:rsid w:val="001A5BC0"/>
    <w:rsid w:val="001A5C36"/>
    <w:rsid w:val="001A660B"/>
    <w:rsid w:val="001A6667"/>
    <w:rsid w:val="001A6793"/>
    <w:rsid w:val="001A72FC"/>
    <w:rsid w:val="001A747A"/>
    <w:rsid w:val="001A79C3"/>
    <w:rsid w:val="001A7FD6"/>
    <w:rsid w:val="001B030F"/>
    <w:rsid w:val="001B0624"/>
    <w:rsid w:val="001B09AB"/>
    <w:rsid w:val="001B0B9F"/>
    <w:rsid w:val="001B0EB9"/>
    <w:rsid w:val="001B1400"/>
    <w:rsid w:val="001B187F"/>
    <w:rsid w:val="001B1DD4"/>
    <w:rsid w:val="001B1E20"/>
    <w:rsid w:val="001B1EDF"/>
    <w:rsid w:val="001B1FAA"/>
    <w:rsid w:val="001B266A"/>
    <w:rsid w:val="001B2F32"/>
    <w:rsid w:val="001B32DE"/>
    <w:rsid w:val="001B3961"/>
    <w:rsid w:val="001B3C62"/>
    <w:rsid w:val="001B3F25"/>
    <w:rsid w:val="001B4075"/>
    <w:rsid w:val="001B4363"/>
    <w:rsid w:val="001B456B"/>
    <w:rsid w:val="001B51C4"/>
    <w:rsid w:val="001B5D44"/>
    <w:rsid w:val="001B5F74"/>
    <w:rsid w:val="001B70AF"/>
    <w:rsid w:val="001C02B4"/>
    <w:rsid w:val="001C09E7"/>
    <w:rsid w:val="001C0CF8"/>
    <w:rsid w:val="001C1000"/>
    <w:rsid w:val="001C14CE"/>
    <w:rsid w:val="001C2423"/>
    <w:rsid w:val="001C2CA3"/>
    <w:rsid w:val="001C3B96"/>
    <w:rsid w:val="001C5B7E"/>
    <w:rsid w:val="001C5BF2"/>
    <w:rsid w:val="001C5D2F"/>
    <w:rsid w:val="001C5F0D"/>
    <w:rsid w:val="001C5F40"/>
    <w:rsid w:val="001C69D9"/>
    <w:rsid w:val="001C6D3B"/>
    <w:rsid w:val="001C7110"/>
    <w:rsid w:val="001C74F7"/>
    <w:rsid w:val="001C7A30"/>
    <w:rsid w:val="001C7A32"/>
    <w:rsid w:val="001D00F4"/>
    <w:rsid w:val="001D022D"/>
    <w:rsid w:val="001D0C8C"/>
    <w:rsid w:val="001D2A5E"/>
    <w:rsid w:val="001D2A6C"/>
    <w:rsid w:val="001D31AC"/>
    <w:rsid w:val="001D32F5"/>
    <w:rsid w:val="001D4604"/>
    <w:rsid w:val="001D4A28"/>
    <w:rsid w:val="001D52D2"/>
    <w:rsid w:val="001D53DF"/>
    <w:rsid w:val="001D56EA"/>
    <w:rsid w:val="001D594A"/>
    <w:rsid w:val="001D62C7"/>
    <w:rsid w:val="001D6520"/>
    <w:rsid w:val="001D7209"/>
    <w:rsid w:val="001D727C"/>
    <w:rsid w:val="001D742D"/>
    <w:rsid w:val="001E08CA"/>
    <w:rsid w:val="001E0B89"/>
    <w:rsid w:val="001E0C2A"/>
    <w:rsid w:val="001E0D80"/>
    <w:rsid w:val="001E1215"/>
    <w:rsid w:val="001E165A"/>
    <w:rsid w:val="001E1A54"/>
    <w:rsid w:val="001E20FC"/>
    <w:rsid w:val="001E22F7"/>
    <w:rsid w:val="001E27CB"/>
    <w:rsid w:val="001E2955"/>
    <w:rsid w:val="001E2A97"/>
    <w:rsid w:val="001E2D22"/>
    <w:rsid w:val="001E2EA8"/>
    <w:rsid w:val="001E3B5D"/>
    <w:rsid w:val="001E4032"/>
    <w:rsid w:val="001E5157"/>
    <w:rsid w:val="001E543D"/>
    <w:rsid w:val="001E576A"/>
    <w:rsid w:val="001E5C66"/>
    <w:rsid w:val="001E5D5B"/>
    <w:rsid w:val="001E69B9"/>
    <w:rsid w:val="001E71C6"/>
    <w:rsid w:val="001E727E"/>
    <w:rsid w:val="001E75F4"/>
    <w:rsid w:val="001E7AD8"/>
    <w:rsid w:val="001E7ED0"/>
    <w:rsid w:val="001E7FFD"/>
    <w:rsid w:val="001F0110"/>
    <w:rsid w:val="001F075E"/>
    <w:rsid w:val="001F0763"/>
    <w:rsid w:val="001F0A10"/>
    <w:rsid w:val="001F0EB6"/>
    <w:rsid w:val="001F1009"/>
    <w:rsid w:val="001F1035"/>
    <w:rsid w:val="001F1413"/>
    <w:rsid w:val="001F1610"/>
    <w:rsid w:val="001F1621"/>
    <w:rsid w:val="001F18BB"/>
    <w:rsid w:val="001F1BC9"/>
    <w:rsid w:val="001F1DDA"/>
    <w:rsid w:val="001F35F4"/>
    <w:rsid w:val="001F3CA3"/>
    <w:rsid w:val="001F3FF0"/>
    <w:rsid w:val="001F5B31"/>
    <w:rsid w:val="001F6699"/>
    <w:rsid w:val="001F6F3C"/>
    <w:rsid w:val="001F74D9"/>
    <w:rsid w:val="0020019B"/>
    <w:rsid w:val="0020055B"/>
    <w:rsid w:val="00200954"/>
    <w:rsid w:val="00200C37"/>
    <w:rsid w:val="00200C6B"/>
    <w:rsid w:val="00200D75"/>
    <w:rsid w:val="002018DB"/>
    <w:rsid w:val="002025CF"/>
    <w:rsid w:val="00203581"/>
    <w:rsid w:val="00203985"/>
    <w:rsid w:val="00203FD6"/>
    <w:rsid w:val="002040D4"/>
    <w:rsid w:val="00205238"/>
    <w:rsid w:val="002052E2"/>
    <w:rsid w:val="002054EE"/>
    <w:rsid w:val="00205D3B"/>
    <w:rsid w:val="00207538"/>
    <w:rsid w:val="002076FC"/>
    <w:rsid w:val="00207E75"/>
    <w:rsid w:val="002100FC"/>
    <w:rsid w:val="00212BDA"/>
    <w:rsid w:val="0021381B"/>
    <w:rsid w:val="00213878"/>
    <w:rsid w:val="00213A3D"/>
    <w:rsid w:val="00213AD9"/>
    <w:rsid w:val="00213E63"/>
    <w:rsid w:val="00217F03"/>
    <w:rsid w:val="002201A1"/>
    <w:rsid w:val="0022091D"/>
    <w:rsid w:val="00220C83"/>
    <w:rsid w:val="00220CC8"/>
    <w:rsid w:val="002210D4"/>
    <w:rsid w:val="0022132D"/>
    <w:rsid w:val="002213AE"/>
    <w:rsid w:val="002216F8"/>
    <w:rsid w:val="00222597"/>
    <w:rsid w:val="00223AAA"/>
    <w:rsid w:val="00223C58"/>
    <w:rsid w:val="0022432A"/>
    <w:rsid w:val="00224475"/>
    <w:rsid w:val="0022554A"/>
    <w:rsid w:val="002257BB"/>
    <w:rsid w:val="0022584D"/>
    <w:rsid w:val="00225966"/>
    <w:rsid w:val="002259A8"/>
    <w:rsid w:val="00225BCA"/>
    <w:rsid w:val="00226B7B"/>
    <w:rsid w:val="0022737F"/>
    <w:rsid w:val="00227751"/>
    <w:rsid w:val="00231450"/>
    <w:rsid w:val="002314E1"/>
    <w:rsid w:val="00231DA5"/>
    <w:rsid w:val="00233549"/>
    <w:rsid w:val="00233799"/>
    <w:rsid w:val="002341D4"/>
    <w:rsid w:val="0023443D"/>
    <w:rsid w:val="00234534"/>
    <w:rsid w:val="0023456F"/>
    <w:rsid w:val="00234AAC"/>
    <w:rsid w:val="00234AE1"/>
    <w:rsid w:val="002354DB"/>
    <w:rsid w:val="00235571"/>
    <w:rsid w:val="00235AEF"/>
    <w:rsid w:val="00235B2F"/>
    <w:rsid w:val="00235B5F"/>
    <w:rsid w:val="00235F17"/>
    <w:rsid w:val="00236566"/>
    <w:rsid w:val="002367BD"/>
    <w:rsid w:val="0023680E"/>
    <w:rsid w:val="002368F9"/>
    <w:rsid w:val="00236C11"/>
    <w:rsid w:val="00237732"/>
    <w:rsid w:val="00237E34"/>
    <w:rsid w:val="002402A0"/>
    <w:rsid w:val="002415AC"/>
    <w:rsid w:val="00241749"/>
    <w:rsid w:val="00241ACB"/>
    <w:rsid w:val="00241F82"/>
    <w:rsid w:val="00242946"/>
    <w:rsid w:val="00242F95"/>
    <w:rsid w:val="00243893"/>
    <w:rsid w:val="00243E09"/>
    <w:rsid w:val="00243E36"/>
    <w:rsid w:val="00243E9E"/>
    <w:rsid w:val="00244488"/>
    <w:rsid w:val="00244A56"/>
    <w:rsid w:val="002453D6"/>
    <w:rsid w:val="002454AB"/>
    <w:rsid w:val="00245760"/>
    <w:rsid w:val="0024580B"/>
    <w:rsid w:val="00245F3A"/>
    <w:rsid w:val="002468C3"/>
    <w:rsid w:val="002469CE"/>
    <w:rsid w:val="00246BBF"/>
    <w:rsid w:val="00246FF8"/>
    <w:rsid w:val="002471E0"/>
    <w:rsid w:val="0024773B"/>
    <w:rsid w:val="002479F8"/>
    <w:rsid w:val="00247D5C"/>
    <w:rsid w:val="002502B7"/>
    <w:rsid w:val="00250A02"/>
    <w:rsid w:val="00250BA1"/>
    <w:rsid w:val="00250BA8"/>
    <w:rsid w:val="00250D58"/>
    <w:rsid w:val="00251834"/>
    <w:rsid w:val="00251908"/>
    <w:rsid w:val="002519B8"/>
    <w:rsid w:val="00251B0B"/>
    <w:rsid w:val="0025216B"/>
    <w:rsid w:val="002527C9"/>
    <w:rsid w:val="00252996"/>
    <w:rsid w:val="00252F70"/>
    <w:rsid w:val="00253A78"/>
    <w:rsid w:val="00253AFA"/>
    <w:rsid w:val="00253D62"/>
    <w:rsid w:val="00253DB9"/>
    <w:rsid w:val="00253DE5"/>
    <w:rsid w:val="002542B4"/>
    <w:rsid w:val="002549BE"/>
    <w:rsid w:val="00254D15"/>
    <w:rsid w:val="0025505F"/>
    <w:rsid w:val="00255693"/>
    <w:rsid w:val="00256139"/>
    <w:rsid w:val="00256289"/>
    <w:rsid w:val="002565A0"/>
    <w:rsid w:val="002566A0"/>
    <w:rsid w:val="002567AB"/>
    <w:rsid w:val="00256A28"/>
    <w:rsid w:val="00257221"/>
    <w:rsid w:val="00257353"/>
    <w:rsid w:val="00257537"/>
    <w:rsid w:val="00257F30"/>
    <w:rsid w:val="00257F82"/>
    <w:rsid w:val="00260CD5"/>
    <w:rsid w:val="0026108D"/>
    <w:rsid w:val="002615B8"/>
    <w:rsid w:val="00262388"/>
    <w:rsid w:val="0026280B"/>
    <w:rsid w:val="002628C0"/>
    <w:rsid w:val="00262AE9"/>
    <w:rsid w:val="002644FE"/>
    <w:rsid w:val="00264BA2"/>
    <w:rsid w:val="00264E8B"/>
    <w:rsid w:val="002655A3"/>
    <w:rsid w:val="00265870"/>
    <w:rsid w:val="00265A10"/>
    <w:rsid w:val="00266388"/>
    <w:rsid w:val="002665D8"/>
    <w:rsid w:val="00266F1C"/>
    <w:rsid w:val="002671B8"/>
    <w:rsid w:val="00267B82"/>
    <w:rsid w:val="00267C1F"/>
    <w:rsid w:val="00267E37"/>
    <w:rsid w:val="00270000"/>
    <w:rsid w:val="00270320"/>
    <w:rsid w:val="00270526"/>
    <w:rsid w:val="00270674"/>
    <w:rsid w:val="00272BED"/>
    <w:rsid w:val="00273217"/>
    <w:rsid w:val="00273BBF"/>
    <w:rsid w:val="0027462E"/>
    <w:rsid w:val="00274CC3"/>
    <w:rsid w:val="00275391"/>
    <w:rsid w:val="00275435"/>
    <w:rsid w:val="002757ED"/>
    <w:rsid w:val="00275C09"/>
    <w:rsid w:val="00276FC3"/>
    <w:rsid w:val="002771B2"/>
    <w:rsid w:val="002771E9"/>
    <w:rsid w:val="00277B30"/>
    <w:rsid w:val="00280009"/>
    <w:rsid w:val="002800B8"/>
    <w:rsid w:val="00280264"/>
    <w:rsid w:val="00280342"/>
    <w:rsid w:val="002805A4"/>
    <w:rsid w:val="00280CED"/>
    <w:rsid w:val="00280EDC"/>
    <w:rsid w:val="00280FA9"/>
    <w:rsid w:val="00281910"/>
    <w:rsid w:val="00281EA7"/>
    <w:rsid w:val="00282FDF"/>
    <w:rsid w:val="0028392E"/>
    <w:rsid w:val="00283EA7"/>
    <w:rsid w:val="0028438D"/>
    <w:rsid w:val="002845AB"/>
    <w:rsid w:val="00284DC6"/>
    <w:rsid w:val="0028590C"/>
    <w:rsid w:val="00285F84"/>
    <w:rsid w:val="002862B1"/>
    <w:rsid w:val="002873D1"/>
    <w:rsid w:val="00287A67"/>
    <w:rsid w:val="00287C58"/>
    <w:rsid w:val="00287DB0"/>
    <w:rsid w:val="00291CD3"/>
    <w:rsid w:val="00291DDC"/>
    <w:rsid w:val="0029252A"/>
    <w:rsid w:val="002927A1"/>
    <w:rsid w:val="0029321C"/>
    <w:rsid w:val="00293894"/>
    <w:rsid w:val="0029492C"/>
    <w:rsid w:val="00295269"/>
    <w:rsid w:val="00295AB7"/>
    <w:rsid w:val="00295D67"/>
    <w:rsid w:val="0029676F"/>
    <w:rsid w:val="00296F4B"/>
    <w:rsid w:val="002A0849"/>
    <w:rsid w:val="002A0FE2"/>
    <w:rsid w:val="002A1D11"/>
    <w:rsid w:val="002A2F72"/>
    <w:rsid w:val="002A32AE"/>
    <w:rsid w:val="002A3364"/>
    <w:rsid w:val="002A3C36"/>
    <w:rsid w:val="002A3DBC"/>
    <w:rsid w:val="002A3DC3"/>
    <w:rsid w:val="002A6139"/>
    <w:rsid w:val="002A6660"/>
    <w:rsid w:val="002A6CA6"/>
    <w:rsid w:val="002A6F87"/>
    <w:rsid w:val="002A7D2D"/>
    <w:rsid w:val="002B0034"/>
    <w:rsid w:val="002B0D19"/>
    <w:rsid w:val="002B253E"/>
    <w:rsid w:val="002B26CB"/>
    <w:rsid w:val="002B2A8B"/>
    <w:rsid w:val="002B36A2"/>
    <w:rsid w:val="002B36D3"/>
    <w:rsid w:val="002B3906"/>
    <w:rsid w:val="002B4222"/>
    <w:rsid w:val="002B424C"/>
    <w:rsid w:val="002B4A15"/>
    <w:rsid w:val="002B5CE4"/>
    <w:rsid w:val="002B5DE1"/>
    <w:rsid w:val="002B5F6B"/>
    <w:rsid w:val="002B6170"/>
    <w:rsid w:val="002B62AD"/>
    <w:rsid w:val="002B62FC"/>
    <w:rsid w:val="002B6974"/>
    <w:rsid w:val="002B6C93"/>
    <w:rsid w:val="002B76D2"/>
    <w:rsid w:val="002C0002"/>
    <w:rsid w:val="002C003F"/>
    <w:rsid w:val="002C0789"/>
    <w:rsid w:val="002C09E3"/>
    <w:rsid w:val="002C147A"/>
    <w:rsid w:val="002C23E6"/>
    <w:rsid w:val="002C2D48"/>
    <w:rsid w:val="002C2EE0"/>
    <w:rsid w:val="002C34D6"/>
    <w:rsid w:val="002C36EC"/>
    <w:rsid w:val="002C3A03"/>
    <w:rsid w:val="002C3AAA"/>
    <w:rsid w:val="002C3DE4"/>
    <w:rsid w:val="002C3FCA"/>
    <w:rsid w:val="002C41DD"/>
    <w:rsid w:val="002C43B0"/>
    <w:rsid w:val="002C46E3"/>
    <w:rsid w:val="002C4966"/>
    <w:rsid w:val="002C4FAC"/>
    <w:rsid w:val="002C5B81"/>
    <w:rsid w:val="002C5C17"/>
    <w:rsid w:val="002C61FE"/>
    <w:rsid w:val="002C6F13"/>
    <w:rsid w:val="002C7FDB"/>
    <w:rsid w:val="002D06B3"/>
    <w:rsid w:val="002D16A2"/>
    <w:rsid w:val="002D1D68"/>
    <w:rsid w:val="002D1F09"/>
    <w:rsid w:val="002D2217"/>
    <w:rsid w:val="002D22C7"/>
    <w:rsid w:val="002D2992"/>
    <w:rsid w:val="002D33D4"/>
    <w:rsid w:val="002D3BA8"/>
    <w:rsid w:val="002D4291"/>
    <w:rsid w:val="002D42E7"/>
    <w:rsid w:val="002D4690"/>
    <w:rsid w:val="002D484F"/>
    <w:rsid w:val="002D4952"/>
    <w:rsid w:val="002D51FE"/>
    <w:rsid w:val="002D5908"/>
    <w:rsid w:val="002D5A85"/>
    <w:rsid w:val="002D76EC"/>
    <w:rsid w:val="002D77D1"/>
    <w:rsid w:val="002D78B2"/>
    <w:rsid w:val="002D7E33"/>
    <w:rsid w:val="002D7FB5"/>
    <w:rsid w:val="002E154A"/>
    <w:rsid w:val="002E15A6"/>
    <w:rsid w:val="002E15AC"/>
    <w:rsid w:val="002E1D89"/>
    <w:rsid w:val="002E2177"/>
    <w:rsid w:val="002E2401"/>
    <w:rsid w:val="002E2550"/>
    <w:rsid w:val="002E2EF0"/>
    <w:rsid w:val="002E45D0"/>
    <w:rsid w:val="002E46A8"/>
    <w:rsid w:val="002E4FAC"/>
    <w:rsid w:val="002E5FA5"/>
    <w:rsid w:val="002E66AB"/>
    <w:rsid w:val="002E6FDC"/>
    <w:rsid w:val="002E7726"/>
    <w:rsid w:val="002F03DC"/>
    <w:rsid w:val="002F040E"/>
    <w:rsid w:val="002F0FFF"/>
    <w:rsid w:val="002F14E6"/>
    <w:rsid w:val="002F1567"/>
    <w:rsid w:val="002F15F4"/>
    <w:rsid w:val="002F1A28"/>
    <w:rsid w:val="002F31D9"/>
    <w:rsid w:val="002F3F82"/>
    <w:rsid w:val="002F3FD0"/>
    <w:rsid w:val="002F4A28"/>
    <w:rsid w:val="002F55D3"/>
    <w:rsid w:val="002F5A30"/>
    <w:rsid w:val="002F5B5A"/>
    <w:rsid w:val="002F5F68"/>
    <w:rsid w:val="002F735B"/>
    <w:rsid w:val="002F73FC"/>
    <w:rsid w:val="0030018A"/>
    <w:rsid w:val="00300B6C"/>
    <w:rsid w:val="00300C6F"/>
    <w:rsid w:val="0030174B"/>
    <w:rsid w:val="00301901"/>
    <w:rsid w:val="00301E8C"/>
    <w:rsid w:val="00301EFC"/>
    <w:rsid w:val="00302822"/>
    <w:rsid w:val="00302FC7"/>
    <w:rsid w:val="00303D98"/>
    <w:rsid w:val="00304A62"/>
    <w:rsid w:val="00304EB7"/>
    <w:rsid w:val="00305891"/>
    <w:rsid w:val="0030631D"/>
    <w:rsid w:val="00306689"/>
    <w:rsid w:val="00306897"/>
    <w:rsid w:val="00306D62"/>
    <w:rsid w:val="00306F66"/>
    <w:rsid w:val="00306FF0"/>
    <w:rsid w:val="00307073"/>
    <w:rsid w:val="00307D70"/>
    <w:rsid w:val="00310349"/>
    <w:rsid w:val="00310B4C"/>
    <w:rsid w:val="003110C7"/>
    <w:rsid w:val="00311687"/>
    <w:rsid w:val="003119C7"/>
    <w:rsid w:val="00311FA2"/>
    <w:rsid w:val="00311FE4"/>
    <w:rsid w:val="003121AA"/>
    <w:rsid w:val="003121E5"/>
    <w:rsid w:val="00312485"/>
    <w:rsid w:val="00312D65"/>
    <w:rsid w:val="00312E0B"/>
    <w:rsid w:val="003130D5"/>
    <w:rsid w:val="0031329B"/>
    <w:rsid w:val="00313AA1"/>
    <w:rsid w:val="00314002"/>
    <w:rsid w:val="0031411F"/>
    <w:rsid w:val="003148C9"/>
    <w:rsid w:val="00314DD5"/>
    <w:rsid w:val="00315F42"/>
    <w:rsid w:val="00316268"/>
    <w:rsid w:val="003162A7"/>
    <w:rsid w:val="00316540"/>
    <w:rsid w:val="003165ED"/>
    <w:rsid w:val="0031750B"/>
    <w:rsid w:val="003204D8"/>
    <w:rsid w:val="00321079"/>
    <w:rsid w:val="00321BDB"/>
    <w:rsid w:val="00323168"/>
    <w:rsid w:val="00323306"/>
    <w:rsid w:val="00324006"/>
    <w:rsid w:val="00324155"/>
    <w:rsid w:val="00324B6E"/>
    <w:rsid w:val="00325E81"/>
    <w:rsid w:val="003260BD"/>
    <w:rsid w:val="00326292"/>
    <w:rsid w:val="0032629C"/>
    <w:rsid w:val="00326C92"/>
    <w:rsid w:val="00326F62"/>
    <w:rsid w:val="00327088"/>
    <w:rsid w:val="00327EF6"/>
    <w:rsid w:val="0033069C"/>
    <w:rsid w:val="00330FC9"/>
    <w:rsid w:val="003315DB"/>
    <w:rsid w:val="00331F56"/>
    <w:rsid w:val="00331FCD"/>
    <w:rsid w:val="0033226E"/>
    <w:rsid w:val="00334247"/>
    <w:rsid w:val="00334703"/>
    <w:rsid w:val="003349A9"/>
    <w:rsid w:val="00334E86"/>
    <w:rsid w:val="003350D5"/>
    <w:rsid w:val="0033533F"/>
    <w:rsid w:val="003357F6"/>
    <w:rsid w:val="003358E6"/>
    <w:rsid w:val="00335F02"/>
    <w:rsid w:val="003363A4"/>
    <w:rsid w:val="003367C5"/>
    <w:rsid w:val="00336C17"/>
    <w:rsid w:val="00336D70"/>
    <w:rsid w:val="00336E8D"/>
    <w:rsid w:val="00336E9C"/>
    <w:rsid w:val="00337BDE"/>
    <w:rsid w:val="0034095C"/>
    <w:rsid w:val="00340F1D"/>
    <w:rsid w:val="00341720"/>
    <w:rsid w:val="0034181C"/>
    <w:rsid w:val="00341A84"/>
    <w:rsid w:val="00341D32"/>
    <w:rsid w:val="00341D52"/>
    <w:rsid w:val="003421D9"/>
    <w:rsid w:val="00342303"/>
    <w:rsid w:val="003435D2"/>
    <w:rsid w:val="003435E4"/>
    <w:rsid w:val="0034370F"/>
    <w:rsid w:val="00343B9E"/>
    <w:rsid w:val="00343F10"/>
    <w:rsid w:val="00344960"/>
    <w:rsid w:val="00344ECA"/>
    <w:rsid w:val="00344F91"/>
    <w:rsid w:val="003456A4"/>
    <w:rsid w:val="00346267"/>
    <w:rsid w:val="00346AF1"/>
    <w:rsid w:val="00346CDD"/>
    <w:rsid w:val="003473B2"/>
    <w:rsid w:val="00350E56"/>
    <w:rsid w:val="0035145A"/>
    <w:rsid w:val="00351993"/>
    <w:rsid w:val="00352043"/>
    <w:rsid w:val="00352770"/>
    <w:rsid w:val="00352E60"/>
    <w:rsid w:val="00353927"/>
    <w:rsid w:val="00353D56"/>
    <w:rsid w:val="0035403D"/>
    <w:rsid w:val="00354178"/>
    <w:rsid w:val="00354314"/>
    <w:rsid w:val="00354F7B"/>
    <w:rsid w:val="0035510D"/>
    <w:rsid w:val="00355232"/>
    <w:rsid w:val="00355265"/>
    <w:rsid w:val="00355776"/>
    <w:rsid w:val="003562FA"/>
    <w:rsid w:val="003569A3"/>
    <w:rsid w:val="003569B7"/>
    <w:rsid w:val="00356A77"/>
    <w:rsid w:val="00356BB3"/>
    <w:rsid w:val="00356E81"/>
    <w:rsid w:val="00357155"/>
    <w:rsid w:val="00357957"/>
    <w:rsid w:val="0036045E"/>
    <w:rsid w:val="003609AA"/>
    <w:rsid w:val="00361442"/>
    <w:rsid w:val="00361465"/>
    <w:rsid w:val="00362041"/>
    <w:rsid w:val="003621FC"/>
    <w:rsid w:val="003622DB"/>
    <w:rsid w:val="0036279A"/>
    <w:rsid w:val="00362827"/>
    <w:rsid w:val="00362B93"/>
    <w:rsid w:val="00362E46"/>
    <w:rsid w:val="003634EB"/>
    <w:rsid w:val="0036370A"/>
    <w:rsid w:val="00363A6C"/>
    <w:rsid w:val="00363CEB"/>
    <w:rsid w:val="00363D3E"/>
    <w:rsid w:val="00363EAE"/>
    <w:rsid w:val="00364B08"/>
    <w:rsid w:val="00364FF9"/>
    <w:rsid w:val="00365DCA"/>
    <w:rsid w:val="00365FC1"/>
    <w:rsid w:val="00366313"/>
    <w:rsid w:val="00366EAC"/>
    <w:rsid w:val="00367393"/>
    <w:rsid w:val="00367F1A"/>
    <w:rsid w:val="0037015A"/>
    <w:rsid w:val="00370280"/>
    <w:rsid w:val="00370B33"/>
    <w:rsid w:val="0037161A"/>
    <w:rsid w:val="00371A60"/>
    <w:rsid w:val="00371BD8"/>
    <w:rsid w:val="00371CBA"/>
    <w:rsid w:val="00371DB0"/>
    <w:rsid w:val="003720EB"/>
    <w:rsid w:val="00372480"/>
    <w:rsid w:val="00372801"/>
    <w:rsid w:val="00372A0A"/>
    <w:rsid w:val="00373A61"/>
    <w:rsid w:val="00373B72"/>
    <w:rsid w:val="00373F43"/>
    <w:rsid w:val="00374D35"/>
    <w:rsid w:val="0037542E"/>
    <w:rsid w:val="0037554E"/>
    <w:rsid w:val="003755B7"/>
    <w:rsid w:val="00375A7F"/>
    <w:rsid w:val="00375C48"/>
    <w:rsid w:val="003768EC"/>
    <w:rsid w:val="0037737D"/>
    <w:rsid w:val="00377478"/>
    <w:rsid w:val="0037782C"/>
    <w:rsid w:val="00377A1E"/>
    <w:rsid w:val="00377E1E"/>
    <w:rsid w:val="00380DDF"/>
    <w:rsid w:val="00381263"/>
    <w:rsid w:val="00381ED3"/>
    <w:rsid w:val="00382650"/>
    <w:rsid w:val="00382823"/>
    <w:rsid w:val="00382922"/>
    <w:rsid w:val="00383408"/>
    <w:rsid w:val="00383712"/>
    <w:rsid w:val="003838CD"/>
    <w:rsid w:val="00383B4C"/>
    <w:rsid w:val="00384079"/>
    <w:rsid w:val="003846E1"/>
    <w:rsid w:val="00384C08"/>
    <w:rsid w:val="0038525B"/>
    <w:rsid w:val="00385272"/>
    <w:rsid w:val="003874F0"/>
    <w:rsid w:val="00387DD1"/>
    <w:rsid w:val="00390040"/>
    <w:rsid w:val="00390D27"/>
    <w:rsid w:val="003918BE"/>
    <w:rsid w:val="00391F5B"/>
    <w:rsid w:val="00392170"/>
    <w:rsid w:val="0039234C"/>
    <w:rsid w:val="00392C23"/>
    <w:rsid w:val="00392FD9"/>
    <w:rsid w:val="0039300E"/>
    <w:rsid w:val="0039319A"/>
    <w:rsid w:val="003931D8"/>
    <w:rsid w:val="003934F4"/>
    <w:rsid w:val="003937E6"/>
    <w:rsid w:val="00393C43"/>
    <w:rsid w:val="00394067"/>
    <w:rsid w:val="0039449D"/>
    <w:rsid w:val="00394525"/>
    <w:rsid w:val="0039508D"/>
    <w:rsid w:val="00395590"/>
    <w:rsid w:val="003958EC"/>
    <w:rsid w:val="0039665F"/>
    <w:rsid w:val="0039683A"/>
    <w:rsid w:val="003968C6"/>
    <w:rsid w:val="00396BCB"/>
    <w:rsid w:val="003A0225"/>
    <w:rsid w:val="003A0ADB"/>
    <w:rsid w:val="003A0FC9"/>
    <w:rsid w:val="003A11A3"/>
    <w:rsid w:val="003A11EA"/>
    <w:rsid w:val="003A1BBF"/>
    <w:rsid w:val="003A1E39"/>
    <w:rsid w:val="003A208A"/>
    <w:rsid w:val="003A24D1"/>
    <w:rsid w:val="003A2D8D"/>
    <w:rsid w:val="003A336F"/>
    <w:rsid w:val="003A385A"/>
    <w:rsid w:val="003A3A8D"/>
    <w:rsid w:val="003A3E90"/>
    <w:rsid w:val="003A4DBF"/>
    <w:rsid w:val="003A532C"/>
    <w:rsid w:val="003A5B5C"/>
    <w:rsid w:val="003A5F61"/>
    <w:rsid w:val="003A5FA0"/>
    <w:rsid w:val="003A63F5"/>
    <w:rsid w:val="003A6E8C"/>
    <w:rsid w:val="003A78E3"/>
    <w:rsid w:val="003A79EB"/>
    <w:rsid w:val="003A7D42"/>
    <w:rsid w:val="003B05AC"/>
    <w:rsid w:val="003B06A6"/>
    <w:rsid w:val="003B074A"/>
    <w:rsid w:val="003B0E81"/>
    <w:rsid w:val="003B1922"/>
    <w:rsid w:val="003B1C59"/>
    <w:rsid w:val="003B2F0A"/>
    <w:rsid w:val="003B3400"/>
    <w:rsid w:val="003B3754"/>
    <w:rsid w:val="003B405F"/>
    <w:rsid w:val="003B49F5"/>
    <w:rsid w:val="003B4BB7"/>
    <w:rsid w:val="003B5BC1"/>
    <w:rsid w:val="003B5D66"/>
    <w:rsid w:val="003B6A25"/>
    <w:rsid w:val="003B7BA6"/>
    <w:rsid w:val="003B7F51"/>
    <w:rsid w:val="003C02A4"/>
    <w:rsid w:val="003C03DF"/>
    <w:rsid w:val="003C06C3"/>
    <w:rsid w:val="003C08E1"/>
    <w:rsid w:val="003C0A91"/>
    <w:rsid w:val="003C0D94"/>
    <w:rsid w:val="003C12C3"/>
    <w:rsid w:val="003C168D"/>
    <w:rsid w:val="003C177F"/>
    <w:rsid w:val="003C1CC0"/>
    <w:rsid w:val="003C2C0E"/>
    <w:rsid w:val="003C36CA"/>
    <w:rsid w:val="003C4465"/>
    <w:rsid w:val="003C456A"/>
    <w:rsid w:val="003C4723"/>
    <w:rsid w:val="003C4B9E"/>
    <w:rsid w:val="003C5A2E"/>
    <w:rsid w:val="003C5B87"/>
    <w:rsid w:val="003C5BA9"/>
    <w:rsid w:val="003C5E03"/>
    <w:rsid w:val="003C65CB"/>
    <w:rsid w:val="003C6800"/>
    <w:rsid w:val="003C6FCC"/>
    <w:rsid w:val="003C7786"/>
    <w:rsid w:val="003C7A6E"/>
    <w:rsid w:val="003C7F12"/>
    <w:rsid w:val="003D0472"/>
    <w:rsid w:val="003D047D"/>
    <w:rsid w:val="003D07DE"/>
    <w:rsid w:val="003D0E95"/>
    <w:rsid w:val="003D10A2"/>
    <w:rsid w:val="003D1FE5"/>
    <w:rsid w:val="003D23E5"/>
    <w:rsid w:val="003D2DF6"/>
    <w:rsid w:val="003D3819"/>
    <w:rsid w:val="003D38CC"/>
    <w:rsid w:val="003D3A45"/>
    <w:rsid w:val="003D4088"/>
    <w:rsid w:val="003D4569"/>
    <w:rsid w:val="003D46D7"/>
    <w:rsid w:val="003D4706"/>
    <w:rsid w:val="003D471F"/>
    <w:rsid w:val="003D4BCE"/>
    <w:rsid w:val="003D4E43"/>
    <w:rsid w:val="003D501A"/>
    <w:rsid w:val="003D5033"/>
    <w:rsid w:val="003D59B7"/>
    <w:rsid w:val="003D5CFD"/>
    <w:rsid w:val="003D5DEB"/>
    <w:rsid w:val="003D6110"/>
    <w:rsid w:val="003D6228"/>
    <w:rsid w:val="003D746E"/>
    <w:rsid w:val="003D78A6"/>
    <w:rsid w:val="003E0A98"/>
    <w:rsid w:val="003E17DF"/>
    <w:rsid w:val="003E1B63"/>
    <w:rsid w:val="003E24FA"/>
    <w:rsid w:val="003E2C16"/>
    <w:rsid w:val="003E33EF"/>
    <w:rsid w:val="003E3860"/>
    <w:rsid w:val="003E412A"/>
    <w:rsid w:val="003E45E7"/>
    <w:rsid w:val="003E4AB8"/>
    <w:rsid w:val="003E4AFD"/>
    <w:rsid w:val="003E4E20"/>
    <w:rsid w:val="003E4FFF"/>
    <w:rsid w:val="003E5165"/>
    <w:rsid w:val="003E591F"/>
    <w:rsid w:val="003E5C16"/>
    <w:rsid w:val="003E5D3D"/>
    <w:rsid w:val="003E61BF"/>
    <w:rsid w:val="003E68C9"/>
    <w:rsid w:val="003E6902"/>
    <w:rsid w:val="003E710A"/>
    <w:rsid w:val="003F0863"/>
    <w:rsid w:val="003F08D1"/>
    <w:rsid w:val="003F0F0A"/>
    <w:rsid w:val="003F11A1"/>
    <w:rsid w:val="003F128C"/>
    <w:rsid w:val="003F1BFE"/>
    <w:rsid w:val="003F1EFF"/>
    <w:rsid w:val="003F20C7"/>
    <w:rsid w:val="003F2407"/>
    <w:rsid w:val="003F24A3"/>
    <w:rsid w:val="003F2E46"/>
    <w:rsid w:val="003F2F13"/>
    <w:rsid w:val="003F2F7D"/>
    <w:rsid w:val="003F314B"/>
    <w:rsid w:val="003F31EE"/>
    <w:rsid w:val="003F39A9"/>
    <w:rsid w:val="003F40F1"/>
    <w:rsid w:val="003F4176"/>
    <w:rsid w:val="003F42DF"/>
    <w:rsid w:val="003F4F9F"/>
    <w:rsid w:val="003F5298"/>
    <w:rsid w:val="003F5542"/>
    <w:rsid w:val="003F60B4"/>
    <w:rsid w:val="003F61E2"/>
    <w:rsid w:val="003F6826"/>
    <w:rsid w:val="003F6A00"/>
    <w:rsid w:val="003F6ECE"/>
    <w:rsid w:val="003F76ED"/>
    <w:rsid w:val="004001F3"/>
    <w:rsid w:val="004003AD"/>
    <w:rsid w:val="004005B0"/>
    <w:rsid w:val="00400CD5"/>
    <w:rsid w:val="004012A2"/>
    <w:rsid w:val="00401BCA"/>
    <w:rsid w:val="00401C95"/>
    <w:rsid w:val="004024CB"/>
    <w:rsid w:val="00402737"/>
    <w:rsid w:val="00402903"/>
    <w:rsid w:val="00402AC9"/>
    <w:rsid w:val="00402C85"/>
    <w:rsid w:val="00402C92"/>
    <w:rsid w:val="004038D0"/>
    <w:rsid w:val="004041EA"/>
    <w:rsid w:val="00405222"/>
    <w:rsid w:val="00405C2F"/>
    <w:rsid w:val="00405E84"/>
    <w:rsid w:val="004063C1"/>
    <w:rsid w:val="00406828"/>
    <w:rsid w:val="00406A0E"/>
    <w:rsid w:val="00407078"/>
    <w:rsid w:val="004070D7"/>
    <w:rsid w:val="004100C3"/>
    <w:rsid w:val="00410158"/>
    <w:rsid w:val="004102E3"/>
    <w:rsid w:val="00410485"/>
    <w:rsid w:val="004109DD"/>
    <w:rsid w:val="00410C51"/>
    <w:rsid w:val="00410FDF"/>
    <w:rsid w:val="00412105"/>
    <w:rsid w:val="00412594"/>
    <w:rsid w:val="00412629"/>
    <w:rsid w:val="00412C77"/>
    <w:rsid w:val="00412E51"/>
    <w:rsid w:val="00412F8D"/>
    <w:rsid w:val="00413851"/>
    <w:rsid w:val="00413EA8"/>
    <w:rsid w:val="00414BDC"/>
    <w:rsid w:val="00414D07"/>
    <w:rsid w:val="004151E2"/>
    <w:rsid w:val="004155B8"/>
    <w:rsid w:val="00415C3A"/>
    <w:rsid w:val="004165AF"/>
    <w:rsid w:val="00416919"/>
    <w:rsid w:val="00417174"/>
    <w:rsid w:val="004175FF"/>
    <w:rsid w:val="004176C9"/>
    <w:rsid w:val="00420E71"/>
    <w:rsid w:val="004213C5"/>
    <w:rsid w:val="0042142B"/>
    <w:rsid w:val="00421466"/>
    <w:rsid w:val="00421C45"/>
    <w:rsid w:val="00422A3D"/>
    <w:rsid w:val="004233E7"/>
    <w:rsid w:val="0042387A"/>
    <w:rsid w:val="004244D4"/>
    <w:rsid w:val="00424617"/>
    <w:rsid w:val="00424EB6"/>
    <w:rsid w:val="00424EBB"/>
    <w:rsid w:val="0042540A"/>
    <w:rsid w:val="00425937"/>
    <w:rsid w:val="0042613F"/>
    <w:rsid w:val="0042626E"/>
    <w:rsid w:val="004268B3"/>
    <w:rsid w:val="00426DCA"/>
    <w:rsid w:val="004272FB"/>
    <w:rsid w:val="0042795F"/>
    <w:rsid w:val="0043050A"/>
    <w:rsid w:val="004305AC"/>
    <w:rsid w:val="00430E5C"/>
    <w:rsid w:val="004310DB"/>
    <w:rsid w:val="0043219E"/>
    <w:rsid w:val="004339C4"/>
    <w:rsid w:val="00433B27"/>
    <w:rsid w:val="004348B2"/>
    <w:rsid w:val="00435900"/>
    <w:rsid w:val="004359DF"/>
    <w:rsid w:val="00436160"/>
    <w:rsid w:val="00436164"/>
    <w:rsid w:val="004375B7"/>
    <w:rsid w:val="0044045A"/>
    <w:rsid w:val="004410D6"/>
    <w:rsid w:val="00441798"/>
    <w:rsid w:val="004417D7"/>
    <w:rsid w:val="00441DF7"/>
    <w:rsid w:val="00442457"/>
    <w:rsid w:val="0044267B"/>
    <w:rsid w:val="00442769"/>
    <w:rsid w:val="00442781"/>
    <w:rsid w:val="00442A7C"/>
    <w:rsid w:val="00442F22"/>
    <w:rsid w:val="00443383"/>
    <w:rsid w:val="0044355B"/>
    <w:rsid w:val="004437E7"/>
    <w:rsid w:val="00444571"/>
    <w:rsid w:val="00444F15"/>
    <w:rsid w:val="0044522E"/>
    <w:rsid w:val="0044582E"/>
    <w:rsid w:val="00445E3A"/>
    <w:rsid w:val="00446003"/>
    <w:rsid w:val="004461C3"/>
    <w:rsid w:val="0044639D"/>
    <w:rsid w:val="00446567"/>
    <w:rsid w:val="004466E1"/>
    <w:rsid w:val="004467ED"/>
    <w:rsid w:val="00446B09"/>
    <w:rsid w:val="00447A42"/>
    <w:rsid w:val="00447DEF"/>
    <w:rsid w:val="00450196"/>
    <w:rsid w:val="004502AD"/>
    <w:rsid w:val="00450D1A"/>
    <w:rsid w:val="0045142F"/>
    <w:rsid w:val="004522D5"/>
    <w:rsid w:val="0045281E"/>
    <w:rsid w:val="00453A64"/>
    <w:rsid w:val="00453FBD"/>
    <w:rsid w:val="0045553B"/>
    <w:rsid w:val="0045599D"/>
    <w:rsid w:val="004559D6"/>
    <w:rsid w:val="00455C16"/>
    <w:rsid w:val="00456A8C"/>
    <w:rsid w:val="004572EC"/>
    <w:rsid w:val="00457412"/>
    <w:rsid w:val="00457AAE"/>
    <w:rsid w:val="00457C1A"/>
    <w:rsid w:val="00457C7C"/>
    <w:rsid w:val="00457D45"/>
    <w:rsid w:val="00460A84"/>
    <w:rsid w:val="00460F79"/>
    <w:rsid w:val="00462CA8"/>
    <w:rsid w:val="00463289"/>
    <w:rsid w:val="00463B86"/>
    <w:rsid w:val="00463C92"/>
    <w:rsid w:val="00463CC2"/>
    <w:rsid w:val="00464000"/>
    <w:rsid w:val="00465263"/>
    <w:rsid w:val="00465AE8"/>
    <w:rsid w:val="00465D36"/>
    <w:rsid w:val="00465F25"/>
    <w:rsid w:val="00466006"/>
    <w:rsid w:val="00466363"/>
    <w:rsid w:val="00466C0E"/>
    <w:rsid w:val="004672EC"/>
    <w:rsid w:val="00467319"/>
    <w:rsid w:val="00467333"/>
    <w:rsid w:val="004674EF"/>
    <w:rsid w:val="004679D5"/>
    <w:rsid w:val="00467AD2"/>
    <w:rsid w:val="0047035E"/>
    <w:rsid w:val="004723AF"/>
    <w:rsid w:val="00473773"/>
    <w:rsid w:val="0047388E"/>
    <w:rsid w:val="004741BD"/>
    <w:rsid w:val="00474B87"/>
    <w:rsid w:val="00475C55"/>
    <w:rsid w:val="004760C8"/>
    <w:rsid w:val="00476674"/>
    <w:rsid w:val="00476780"/>
    <w:rsid w:val="00476DED"/>
    <w:rsid w:val="004773D7"/>
    <w:rsid w:val="004804D1"/>
    <w:rsid w:val="00480827"/>
    <w:rsid w:val="00480C6C"/>
    <w:rsid w:val="004810C2"/>
    <w:rsid w:val="004813A4"/>
    <w:rsid w:val="00481858"/>
    <w:rsid w:val="00481A05"/>
    <w:rsid w:val="00481FBB"/>
    <w:rsid w:val="0048228E"/>
    <w:rsid w:val="00482D66"/>
    <w:rsid w:val="00482D93"/>
    <w:rsid w:val="00482E91"/>
    <w:rsid w:val="0048324F"/>
    <w:rsid w:val="0048401E"/>
    <w:rsid w:val="00484092"/>
    <w:rsid w:val="00484695"/>
    <w:rsid w:val="00484BD5"/>
    <w:rsid w:val="00485889"/>
    <w:rsid w:val="00485911"/>
    <w:rsid w:val="0048605C"/>
    <w:rsid w:val="0048628C"/>
    <w:rsid w:val="00486AB2"/>
    <w:rsid w:val="00486B37"/>
    <w:rsid w:val="0048740B"/>
    <w:rsid w:val="004874A1"/>
    <w:rsid w:val="00487B0C"/>
    <w:rsid w:val="00490792"/>
    <w:rsid w:val="0049083C"/>
    <w:rsid w:val="00490FD8"/>
    <w:rsid w:val="004912F2"/>
    <w:rsid w:val="00491470"/>
    <w:rsid w:val="00491572"/>
    <w:rsid w:val="004915DB"/>
    <w:rsid w:val="00491606"/>
    <w:rsid w:val="0049265D"/>
    <w:rsid w:val="004927FB"/>
    <w:rsid w:val="00492BBD"/>
    <w:rsid w:val="00492D9C"/>
    <w:rsid w:val="004930E9"/>
    <w:rsid w:val="00494033"/>
    <w:rsid w:val="00494663"/>
    <w:rsid w:val="004964B4"/>
    <w:rsid w:val="0049728E"/>
    <w:rsid w:val="004A02B1"/>
    <w:rsid w:val="004A0D14"/>
    <w:rsid w:val="004A1D41"/>
    <w:rsid w:val="004A1D6A"/>
    <w:rsid w:val="004A1FEB"/>
    <w:rsid w:val="004A27FC"/>
    <w:rsid w:val="004A3453"/>
    <w:rsid w:val="004A34BC"/>
    <w:rsid w:val="004A3DF3"/>
    <w:rsid w:val="004A4000"/>
    <w:rsid w:val="004A45F1"/>
    <w:rsid w:val="004A4720"/>
    <w:rsid w:val="004A57C2"/>
    <w:rsid w:val="004A6260"/>
    <w:rsid w:val="004A7057"/>
    <w:rsid w:val="004A7574"/>
    <w:rsid w:val="004B0292"/>
    <w:rsid w:val="004B070B"/>
    <w:rsid w:val="004B0C02"/>
    <w:rsid w:val="004B0D89"/>
    <w:rsid w:val="004B0F7C"/>
    <w:rsid w:val="004B1506"/>
    <w:rsid w:val="004B15DF"/>
    <w:rsid w:val="004B1CC4"/>
    <w:rsid w:val="004B2005"/>
    <w:rsid w:val="004B2BBE"/>
    <w:rsid w:val="004B3030"/>
    <w:rsid w:val="004B3265"/>
    <w:rsid w:val="004B330F"/>
    <w:rsid w:val="004B378E"/>
    <w:rsid w:val="004B439C"/>
    <w:rsid w:val="004B599B"/>
    <w:rsid w:val="004B5F98"/>
    <w:rsid w:val="004B6170"/>
    <w:rsid w:val="004B61B0"/>
    <w:rsid w:val="004B69FA"/>
    <w:rsid w:val="004B6AFE"/>
    <w:rsid w:val="004B6C32"/>
    <w:rsid w:val="004B6E3E"/>
    <w:rsid w:val="004B78F7"/>
    <w:rsid w:val="004B7BD8"/>
    <w:rsid w:val="004B7D29"/>
    <w:rsid w:val="004B7F35"/>
    <w:rsid w:val="004B7F46"/>
    <w:rsid w:val="004C0E1E"/>
    <w:rsid w:val="004C0E73"/>
    <w:rsid w:val="004C1A45"/>
    <w:rsid w:val="004C1D12"/>
    <w:rsid w:val="004C2488"/>
    <w:rsid w:val="004C26DC"/>
    <w:rsid w:val="004C38FD"/>
    <w:rsid w:val="004C3C4B"/>
    <w:rsid w:val="004C4566"/>
    <w:rsid w:val="004C4601"/>
    <w:rsid w:val="004C48CC"/>
    <w:rsid w:val="004C54EA"/>
    <w:rsid w:val="004C551B"/>
    <w:rsid w:val="004C5C4E"/>
    <w:rsid w:val="004C5CA2"/>
    <w:rsid w:val="004C6BAC"/>
    <w:rsid w:val="004C6E07"/>
    <w:rsid w:val="004C7119"/>
    <w:rsid w:val="004C751B"/>
    <w:rsid w:val="004C77D0"/>
    <w:rsid w:val="004C7C34"/>
    <w:rsid w:val="004D072D"/>
    <w:rsid w:val="004D09B2"/>
    <w:rsid w:val="004D09CC"/>
    <w:rsid w:val="004D0C77"/>
    <w:rsid w:val="004D0E59"/>
    <w:rsid w:val="004D1493"/>
    <w:rsid w:val="004D27B5"/>
    <w:rsid w:val="004D2D49"/>
    <w:rsid w:val="004D2DE8"/>
    <w:rsid w:val="004D3467"/>
    <w:rsid w:val="004D41E5"/>
    <w:rsid w:val="004D4753"/>
    <w:rsid w:val="004D4918"/>
    <w:rsid w:val="004D511C"/>
    <w:rsid w:val="004D5261"/>
    <w:rsid w:val="004D61AC"/>
    <w:rsid w:val="004D62EC"/>
    <w:rsid w:val="004D6C68"/>
    <w:rsid w:val="004D6FE7"/>
    <w:rsid w:val="004D74F4"/>
    <w:rsid w:val="004D7776"/>
    <w:rsid w:val="004D7E76"/>
    <w:rsid w:val="004E0288"/>
    <w:rsid w:val="004E07CC"/>
    <w:rsid w:val="004E08D2"/>
    <w:rsid w:val="004E1687"/>
    <w:rsid w:val="004E17EE"/>
    <w:rsid w:val="004E3050"/>
    <w:rsid w:val="004E358F"/>
    <w:rsid w:val="004E395E"/>
    <w:rsid w:val="004E3F35"/>
    <w:rsid w:val="004E4BA4"/>
    <w:rsid w:val="004E5CC2"/>
    <w:rsid w:val="004E5E8B"/>
    <w:rsid w:val="004E6AD0"/>
    <w:rsid w:val="004E71A3"/>
    <w:rsid w:val="004E73D5"/>
    <w:rsid w:val="004E74B7"/>
    <w:rsid w:val="004F008A"/>
    <w:rsid w:val="004F0486"/>
    <w:rsid w:val="004F0885"/>
    <w:rsid w:val="004F1B2F"/>
    <w:rsid w:val="004F29E0"/>
    <w:rsid w:val="004F2A11"/>
    <w:rsid w:val="004F2C6A"/>
    <w:rsid w:val="004F2F42"/>
    <w:rsid w:val="004F390C"/>
    <w:rsid w:val="004F4032"/>
    <w:rsid w:val="004F4B5D"/>
    <w:rsid w:val="004F4C40"/>
    <w:rsid w:val="004F4EA8"/>
    <w:rsid w:val="004F547D"/>
    <w:rsid w:val="004F5FBC"/>
    <w:rsid w:val="004F60EC"/>
    <w:rsid w:val="004F6A62"/>
    <w:rsid w:val="004F6D1B"/>
    <w:rsid w:val="004F6DA5"/>
    <w:rsid w:val="004F792B"/>
    <w:rsid w:val="004F7B8C"/>
    <w:rsid w:val="00500046"/>
    <w:rsid w:val="00500E59"/>
    <w:rsid w:val="00501185"/>
    <w:rsid w:val="0050285A"/>
    <w:rsid w:val="00503869"/>
    <w:rsid w:val="00503C56"/>
    <w:rsid w:val="00504610"/>
    <w:rsid w:val="00504871"/>
    <w:rsid w:val="00504C73"/>
    <w:rsid w:val="00504FA4"/>
    <w:rsid w:val="005053DC"/>
    <w:rsid w:val="005054C0"/>
    <w:rsid w:val="0050570A"/>
    <w:rsid w:val="00505DFD"/>
    <w:rsid w:val="0050644F"/>
    <w:rsid w:val="00506A61"/>
    <w:rsid w:val="00507624"/>
    <w:rsid w:val="00507AF9"/>
    <w:rsid w:val="0051079F"/>
    <w:rsid w:val="00511317"/>
    <w:rsid w:val="005118B8"/>
    <w:rsid w:val="00511941"/>
    <w:rsid w:val="00512F6D"/>
    <w:rsid w:val="005134F8"/>
    <w:rsid w:val="00513BC1"/>
    <w:rsid w:val="00514048"/>
    <w:rsid w:val="005147D0"/>
    <w:rsid w:val="00514D66"/>
    <w:rsid w:val="00515044"/>
    <w:rsid w:val="00515382"/>
    <w:rsid w:val="00516450"/>
    <w:rsid w:val="00516809"/>
    <w:rsid w:val="00516AAE"/>
    <w:rsid w:val="00517611"/>
    <w:rsid w:val="0052002E"/>
    <w:rsid w:val="00520789"/>
    <w:rsid w:val="005212AF"/>
    <w:rsid w:val="00521B3F"/>
    <w:rsid w:val="005223AC"/>
    <w:rsid w:val="00522649"/>
    <w:rsid w:val="00523224"/>
    <w:rsid w:val="00523838"/>
    <w:rsid w:val="00523BDB"/>
    <w:rsid w:val="00523E1F"/>
    <w:rsid w:val="005243E6"/>
    <w:rsid w:val="00524606"/>
    <w:rsid w:val="0052563E"/>
    <w:rsid w:val="005256E9"/>
    <w:rsid w:val="00525834"/>
    <w:rsid w:val="0052677E"/>
    <w:rsid w:val="00526787"/>
    <w:rsid w:val="005272AB"/>
    <w:rsid w:val="005300E3"/>
    <w:rsid w:val="00530383"/>
    <w:rsid w:val="0053066E"/>
    <w:rsid w:val="00530A59"/>
    <w:rsid w:val="00530C4A"/>
    <w:rsid w:val="00531321"/>
    <w:rsid w:val="00531654"/>
    <w:rsid w:val="00531DCB"/>
    <w:rsid w:val="00531E0B"/>
    <w:rsid w:val="00531F95"/>
    <w:rsid w:val="0053217E"/>
    <w:rsid w:val="005323BC"/>
    <w:rsid w:val="00532532"/>
    <w:rsid w:val="005327A7"/>
    <w:rsid w:val="00532826"/>
    <w:rsid w:val="005332CF"/>
    <w:rsid w:val="00533833"/>
    <w:rsid w:val="00533890"/>
    <w:rsid w:val="00533941"/>
    <w:rsid w:val="0053394E"/>
    <w:rsid w:val="00535423"/>
    <w:rsid w:val="00535C3E"/>
    <w:rsid w:val="00536201"/>
    <w:rsid w:val="005367C0"/>
    <w:rsid w:val="005378B9"/>
    <w:rsid w:val="00540233"/>
    <w:rsid w:val="005409C4"/>
    <w:rsid w:val="00540A09"/>
    <w:rsid w:val="00540DBC"/>
    <w:rsid w:val="005411BB"/>
    <w:rsid w:val="00541844"/>
    <w:rsid w:val="005424AF"/>
    <w:rsid w:val="00542ADA"/>
    <w:rsid w:val="00542C89"/>
    <w:rsid w:val="00542F18"/>
    <w:rsid w:val="00543887"/>
    <w:rsid w:val="00543BB5"/>
    <w:rsid w:val="00544433"/>
    <w:rsid w:val="00544469"/>
    <w:rsid w:val="00545413"/>
    <w:rsid w:val="00546425"/>
    <w:rsid w:val="005472CB"/>
    <w:rsid w:val="00547ADF"/>
    <w:rsid w:val="005503C0"/>
    <w:rsid w:val="00550B20"/>
    <w:rsid w:val="00550EE7"/>
    <w:rsid w:val="00551B60"/>
    <w:rsid w:val="00552259"/>
    <w:rsid w:val="00552663"/>
    <w:rsid w:val="00552746"/>
    <w:rsid w:val="00552E43"/>
    <w:rsid w:val="00552F2D"/>
    <w:rsid w:val="00553809"/>
    <w:rsid w:val="00553FC5"/>
    <w:rsid w:val="0055453D"/>
    <w:rsid w:val="00554920"/>
    <w:rsid w:val="0055498B"/>
    <w:rsid w:val="00554A25"/>
    <w:rsid w:val="0055563F"/>
    <w:rsid w:val="0055567D"/>
    <w:rsid w:val="00555BA5"/>
    <w:rsid w:val="00555D85"/>
    <w:rsid w:val="0055622E"/>
    <w:rsid w:val="00556774"/>
    <w:rsid w:val="00557999"/>
    <w:rsid w:val="005579E1"/>
    <w:rsid w:val="00557D58"/>
    <w:rsid w:val="00560586"/>
    <w:rsid w:val="005607E7"/>
    <w:rsid w:val="00560A33"/>
    <w:rsid w:val="00560FA8"/>
    <w:rsid w:val="00560FD7"/>
    <w:rsid w:val="0056183B"/>
    <w:rsid w:val="00561B26"/>
    <w:rsid w:val="00561E8E"/>
    <w:rsid w:val="00562A7C"/>
    <w:rsid w:val="00562FF7"/>
    <w:rsid w:val="00564347"/>
    <w:rsid w:val="00564B02"/>
    <w:rsid w:val="00564E90"/>
    <w:rsid w:val="00565640"/>
    <w:rsid w:val="005659F1"/>
    <w:rsid w:val="00565C07"/>
    <w:rsid w:val="0056688F"/>
    <w:rsid w:val="00566A32"/>
    <w:rsid w:val="00566AB8"/>
    <w:rsid w:val="00567795"/>
    <w:rsid w:val="00567E0E"/>
    <w:rsid w:val="00570605"/>
    <w:rsid w:val="00570E50"/>
    <w:rsid w:val="0057140E"/>
    <w:rsid w:val="005717D5"/>
    <w:rsid w:val="005718BA"/>
    <w:rsid w:val="00571A49"/>
    <w:rsid w:val="00571CC2"/>
    <w:rsid w:val="00571EEA"/>
    <w:rsid w:val="0057235B"/>
    <w:rsid w:val="00572780"/>
    <w:rsid w:val="00572860"/>
    <w:rsid w:val="00572E4F"/>
    <w:rsid w:val="005734E3"/>
    <w:rsid w:val="00573C06"/>
    <w:rsid w:val="005744AD"/>
    <w:rsid w:val="00574AB5"/>
    <w:rsid w:val="00574D29"/>
    <w:rsid w:val="005752B8"/>
    <w:rsid w:val="0057558B"/>
    <w:rsid w:val="0057612B"/>
    <w:rsid w:val="005766D8"/>
    <w:rsid w:val="005766F3"/>
    <w:rsid w:val="005769B3"/>
    <w:rsid w:val="00576E3D"/>
    <w:rsid w:val="0057749C"/>
    <w:rsid w:val="0057784C"/>
    <w:rsid w:val="00577901"/>
    <w:rsid w:val="005779B5"/>
    <w:rsid w:val="00580682"/>
    <w:rsid w:val="0058075C"/>
    <w:rsid w:val="0058094E"/>
    <w:rsid w:val="00580A2D"/>
    <w:rsid w:val="00581482"/>
    <w:rsid w:val="00581F28"/>
    <w:rsid w:val="00581FCA"/>
    <w:rsid w:val="0058241D"/>
    <w:rsid w:val="0058244E"/>
    <w:rsid w:val="005828DC"/>
    <w:rsid w:val="00582C27"/>
    <w:rsid w:val="00583250"/>
    <w:rsid w:val="00583EC7"/>
    <w:rsid w:val="00584751"/>
    <w:rsid w:val="00584D3A"/>
    <w:rsid w:val="00584FBB"/>
    <w:rsid w:val="00585372"/>
    <w:rsid w:val="0058574D"/>
    <w:rsid w:val="005858F9"/>
    <w:rsid w:val="00586520"/>
    <w:rsid w:val="00586D03"/>
    <w:rsid w:val="005878C9"/>
    <w:rsid w:val="00590000"/>
    <w:rsid w:val="00590BE3"/>
    <w:rsid w:val="00590EE3"/>
    <w:rsid w:val="0059216A"/>
    <w:rsid w:val="00592694"/>
    <w:rsid w:val="00592FA1"/>
    <w:rsid w:val="00592FFB"/>
    <w:rsid w:val="0059344F"/>
    <w:rsid w:val="005947BC"/>
    <w:rsid w:val="005948F8"/>
    <w:rsid w:val="005957B1"/>
    <w:rsid w:val="00595AAC"/>
    <w:rsid w:val="00595EAD"/>
    <w:rsid w:val="005961E7"/>
    <w:rsid w:val="005967F0"/>
    <w:rsid w:val="00596917"/>
    <w:rsid w:val="00596B07"/>
    <w:rsid w:val="00596DF1"/>
    <w:rsid w:val="00597045"/>
    <w:rsid w:val="005A0391"/>
    <w:rsid w:val="005A05D4"/>
    <w:rsid w:val="005A0BCE"/>
    <w:rsid w:val="005A0E02"/>
    <w:rsid w:val="005A1701"/>
    <w:rsid w:val="005A17B2"/>
    <w:rsid w:val="005A1F00"/>
    <w:rsid w:val="005A2011"/>
    <w:rsid w:val="005A24DE"/>
    <w:rsid w:val="005A2702"/>
    <w:rsid w:val="005A291A"/>
    <w:rsid w:val="005A2CC1"/>
    <w:rsid w:val="005A3420"/>
    <w:rsid w:val="005A375E"/>
    <w:rsid w:val="005A5369"/>
    <w:rsid w:val="005A5B0C"/>
    <w:rsid w:val="005A5F08"/>
    <w:rsid w:val="005A670D"/>
    <w:rsid w:val="005A6735"/>
    <w:rsid w:val="005A6841"/>
    <w:rsid w:val="005A68A0"/>
    <w:rsid w:val="005A7324"/>
    <w:rsid w:val="005A7634"/>
    <w:rsid w:val="005A777A"/>
    <w:rsid w:val="005A7B23"/>
    <w:rsid w:val="005A7B3F"/>
    <w:rsid w:val="005B0A22"/>
    <w:rsid w:val="005B125B"/>
    <w:rsid w:val="005B295C"/>
    <w:rsid w:val="005B3AF8"/>
    <w:rsid w:val="005B46AE"/>
    <w:rsid w:val="005B5476"/>
    <w:rsid w:val="005B69E6"/>
    <w:rsid w:val="005B7013"/>
    <w:rsid w:val="005B766B"/>
    <w:rsid w:val="005B7D77"/>
    <w:rsid w:val="005C0366"/>
    <w:rsid w:val="005C05E8"/>
    <w:rsid w:val="005C10E7"/>
    <w:rsid w:val="005C1160"/>
    <w:rsid w:val="005C1638"/>
    <w:rsid w:val="005C1FDD"/>
    <w:rsid w:val="005C3108"/>
    <w:rsid w:val="005C35AB"/>
    <w:rsid w:val="005C3907"/>
    <w:rsid w:val="005C3E78"/>
    <w:rsid w:val="005C41B8"/>
    <w:rsid w:val="005C4AAD"/>
    <w:rsid w:val="005C4FBE"/>
    <w:rsid w:val="005C5318"/>
    <w:rsid w:val="005C55DF"/>
    <w:rsid w:val="005C6FE2"/>
    <w:rsid w:val="005C700A"/>
    <w:rsid w:val="005D0442"/>
    <w:rsid w:val="005D08C9"/>
    <w:rsid w:val="005D0FDB"/>
    <w:rsid w:val="005D1002"/>
    <w:rsid w:val="005D1721"/>
    <w:rsid w:val="005D1BD0"/>
    <w:rsid w:val="005D3EF7"/>
    <w:rsid w:val="005D3F59"/>
    <w:rsid w:val="005D486E"/>
    <w:rsid w:val="005D5101"/>
    <w:rsid w:val="005D510A"/>
    <w:rsid w:val="005D54C6"/>
    <w:rsid w:val="005D55FE"/>
    <w:rsid w:val="005D5AD6"/>
    <w:rsid w:val="005D5F0C"/>
    <w:rsid w:val="005D660F"/>
    <w:rsid w:val="005D69DA"/>
    <w:rsid w:val="005D6DE5"/>
    <w:rsid w:val="005D6E64"/>
    <w:rsid w:val="005D734E"/>
    <w:rsid w:val="005D7A7F"/>
    <w:rsid w:val="005E08A8"/>
    <w:rsid w:val="005E0C48"/>
    <w:rsid w:val="005E1227"/>
    <w:rsid w:val="005E189C"/>
    <w:rsid w:val="005E241E"/>
    <w:rsid w:val="005E2BEB"/>
    <w:rsid w:val="005E36C7"/>
    <w:rsid w:val="005E3781"/>
    <w:rsid w:val="005E379D"/>
    <w:rsid w:val="005E44BF"/>
    <w:rsid w:val="005E4507"/>
    <w:rsid w:val="005E48B1"/>
    <w:rsid w:val="005E49AA"/>
    <w:rsid w:val="005E5318"/>
    <w:rsid w:val="005E5B3A"/>
    <w:rsid w:val="005E6B45"/>
    <w:rsid w:val="005E6B6E"/>
    <w:rsid w:val="005E773A"/>
    <w:rsid w:val="005E7C07"/>
    <w:rsid w:val="005F00E8"/>
    <w:rsid w:val="005F06CF"/>
    <w:rsid w:val="005F0ED7"/>
    <w:rsid w:val="005F12D6"/>
    <w:rsid w:val="005F14BC"/>
    <w:rsid w:val="005F16B8"/>
    <w:rsid w:val="005F1D2D"/>
    <w:rsid w:val="005F21FE"/>
    <w:rsid w:val="005F2F41"/>
    <w:rsid w:val="005F3641"/>
    <w:rsid w:val="005F382E"/>
    <w:rsid w:val="005F4026"/>
    <w:rsid w:val="005F5959"/>
    <w:rsid w:val="005F6021"/>
    <w:rsid w:val="005F6648"/>
    <w:rsid w:val="005F6951"/>
    <w:rsid w:val="005F7090"/>
    <w:rsid w:val="005F774A"/>
    <w:rsid w:val="005F7DAB"/>
    <w:rsid w:val="00600539"/>
    <w:rsid w:val="00600979"/>
    <w:rsid w:val="006013E4"/>
    <w:rsid w:val="006018C2"/>
    <w:rsid w:val="00601D37"/>
    <w:rsid w:val="006020F5"/>
    <w:rsid w:val="006022A4"/>
    <w:rsid w:val="00602366"/>
    <w:rsid w:val="00602810"/>
    <w:rsid w:val="00602926"/>
    <w:rsid w:val="00602C9F"/>
    <w:rsid w:val="00602D77"/>
    <w:rsid w:val="00604E08"/>
    <w:rsid w:val="0060512B"/>
    <w:rsid w:val="00605652"/>
    <w:rsid w:val="00605758"/>
    <w:rsid w:val="00605ADF"/>
    <w:rsid w:val="00605E57"/>
    <w:rsid w:val="00606A0D"/>
    <w:rsid w:val="006070F0"/>
    <w:rsid w:val="00607339"/>
    <w:rsid w:val="0060736B"/>
    <w:rsid w:val="00607472"/>
    <w:rsid w:val="00607565"/>
    <w:rsid w:val="00607D9C"/>
    <w:rsid w:val="0061064D"/>
    <w:rsid w:val="006108BB"/>
    <w:rsid w:val="00610FDF"/>
    <w:rsid w:val="006117D6"/>
    <w:rsid w:val="00611B7C"/>
    <w:rsid w:val="00613088"/>
    <w:rsid w:val="006131A2"/>
    <w:rsid w:val="00613765"/>
    <w:rsid w:val="00613F7D"/>
    <w:rsid w:val="006156FE"/>
    <w:rsid w:val="006158EC"/>
    <w:rsid w:val="006159CB"/>
    <w:rsid w:val="00615BD9"/>
    <w:rsid w:val="006161E0"/>
    <w:rsid w:val="0061730E"/>
    <w:rsid w:val="006176A1"/>
    <w:rsid w:val="00620D6B"/>
    <w:rsid w:val="006221A2"/>
    <w:rsid w:val="0062247A"/>
    <w:rsid w:val="00622AC5"/>
    <w:rsid w:val="00622D55"/>
    <w:rsid w:val="00623396"/>
    <w:rsid w:val="00623434"/>
    <w:rsid w:val="006236AF"/>
    <w:rsid w:val="006237C3"/>
    <w:rsid w:val="006237FB"/>
    <w:rsid w:val="006239E1"/>
    <w:rsid w:val="00623FCA"/>
    <w:rsid w:val="006244A1"/>
    <w:rsid w:val="006248DF"/>
    <w:rsid w:val="00624E6C"/>
    <w:rsid w:val="00625325"/>
    <w:rsid w:val="006259A7"/>
    <w:rsid w:val="00625A99"/>
    <w:rsid w:val="00625CE4"/>
    <w:rsid w:val="00626215"/>
    <w:rsid w:val="0062624A"/>
    <w:rsid w:val="00626D22"/>
    <w:rsid w:val="00626DDE"/>
    <w:rsid w:val="00626FBE"/>
    <w:rsid w:val="006272EF"/>
    <w:rsid w:val="006273F8"/>
    <w:rsid w:val="00627890"/>
    <w:rsid w:val="006278DF"/>
    <w:rsid w:val="00627C33"/>
    <w:rsid w:val="00627F20"/>
    <w:rsid w:val="00630289"/>
    <w:rsid w:val="006307F2"/>
    <w:rsid w:val="00630BC0"/>
    <w:rsid w:val="00631CCE"/>
    <w:rsid w:val="00632253"/>
    <w:rsid w:val="00632718"/>
    <w:rsid w:val="00632F4F"/>
    <w:rsid w:val="00633675"/>
    <w:rsid w:val="00634437"/>
    <w:rsid w:val="0063486E"/>
    <w:rsid w:val="00634EC0"/>
    <w:rsid w:val="00635D90"/>
    <w:rsid w:val="00635ED1"/>
    <w:rsid w:val="00635EEE"/>
    <w:rsid w:val="00636425"/>
    <w:rsid w:val="00636913"/>
    <w:rsid w:val="006369C5"/>
    <w:rsid w:val="00637409"/>
    <w:rsid w:val="0064035B"/>
    <w:rsid w:val="00642604"/>
    <w:rsid w:val="00642FC5"/>
    <w:rsid w:val="006431E2"/>
    <w:rsid w:val="00643374"/>
    <w:rsid w:val="00643BF7"/>
    <w:rsid w:val="00644309"/>
    <w:rsid w:val="0064435D"/>
    <w:rsid w:val="006444D7"/>
    <w:rsid w:val="00645F21"/>
    <w:rsid w:val="00645FA9"/>
    <w:rsid w:val="0064634A"/>
    <w:rsid w:val="0064677A"/>
    <w:rsid w:val="006469F9"/>
    <w:rsid w:val="006470CB"/>
    <w:rsid w:val="00647426"/>
    <w:rsid w:val="00647B32"/>
    <w:rsid w:val="0065050D"/>
    <w:rsid w:val="00650EB7"/>
    <w:rsid w:val="006515ED"/>
    <w:rsid w:val="00651D56"/>
    <w:rsid w:val="00652366"/>
    <w:rsid w:val="00652DB4"/>
    <w:rsid w:val="006530E5"/>
    <w:rsid w:val="00653812"/>
    <w:rsid w:val="00653AD5"/>
    <w:rsid w:val="00653B98"/>
    <w:rsid w:val="00653CB5"/>
    <w:rsid w:val="00653E3E"/>
    <w:rsid w:val="006544EC"/>
    <w:rsid w:val="00654AEC"/>
    <w:rsid w:val="0065500E"/>
    <w:rsid w:val="0065532F"/>
    <w:rsid w:val="006557BE"/>
    <w:rsid w:val="00655C7A"/>
    <w:rsid w:val="0065630C"/>
    <w:rsid w:val="0065632D"/>
    <w:rsid w:val="00657352"/>
    <w:rsid w:val="00657B98"/>
    <w:rsid w:val="006601FF"/>
    <w:rsid w:val="00660728"/>
    <w:rsid w:val="006607CD"/>
    <w:rsid w:val="00660833"/>
    <w:rsid w:val="0066125A"/>
    <w:rsid w:val="00661346"/>
    <w:rsid w:val="00661575"/>
    <w:rsid w:val="00661833"/>
    <w:rsid w:val="00661CF2"/>
    <w:rsid w:val="00661F9B"/>
    <w:rsid w:val="00662193"/>
    <w:rsid w:val="00662D7B"/>
    <w:rsid w:val="00663C6E"/>
    <w:rsid w:val="00664FC7"/>
    <w:rsid w:val="00664FD2"/>
    <w:rsid w:val="006655A8"/>
    <w:rsid w:val="00665617"/>
    <w:rsid w:val="00666441"/>
    <w:rsid w:val="00666B5D"/>
    <w:rsid w:val="00666E70"/>
    <w:rsid w:val="006670AA"/>
    <w:rsid w:val="00667576"/>
    <w:rsid w:val="00670796"/>
    <w:rsid w:val="00671C3B"/>
    <w:rsid w:val="00672A32"/>
    <w:rsid w:val="00672F50"/>
    <w:rsid w:val="006731F3"/>
    <w:rsid w:val="0067330B"/>
    <w:rsid w:val="006734D0"/>
    <w:rsid w:val="00673B18"/>
    <w:rsid w:val="0067441D"/>
    <w:rsid w:val="0067476C"/>
    <w:rsid w:val="00674D41"/>
    <w:rsid w:val="00674DC3"/>
    <w:rsid w:val="006753E0"/>
    <w:rsid w:val="006760A2"/>
    <w:rsid w:val="00676595"/>
    <w:rsid w:val="006766CC"/>
    <w:rsid w:val="00677062"/>
    <w:rsid w:val="006770A1"/>
    <w:rsid w:val="00677387"/>
    <w:rsid w:val="006774B3"/>
    <w:rsid w:val="006775AD"/>
    <w:rsid w:val="00677A95"/>
    <w:rsid w:val="0068051B"/>
    <w:rsid w:val="00680EB9"/>
    <w:rsid w:val="0068194F"/>
    <w:rsid w:val="00681A9A"/>
    <w:rsid w:val="0068267A"/>
    <w:rsid w:val="00682D50"/>
    <w:rsid w:val="00682EDB"/>
    <w:rsid w:val="0068345E"/>
    <w:rsid w:val="0068368D"/>
    <w:rsid w:val="006836E3"/>
    <w:rsid w:val="00683B85"/>
    <w:rsid w:val="00684151"/>
    <w:rsid w:val="0068437D"/>
    <w:rsid w:val="006845CC"/>
    <w:rsid w:val="00684F2F"/>
    <w:rsid w:val="0068502F"/>
    <w:rsid w:val="0068563E"/>
    <w:rsid w:val="006858E9"/>
    <w:rsid w:val="0068602A"/>
    <w:rsid w:val="0068695F"/>
    <w:rsid w:val="00686C08"/>
    <w:rsid w:val="00687745"/>
    <w:rsid w:val="006904AF"/>
    <w:rsid w:val="0069185A"/>
    <w:rsid w:val="0069215F"/>
    <w:rsid w:val="00692599"/>
    <w:rsid w:val="00692810"/>
    <w:rsid w:val="0069288A"/>
    <w:rsid w:val="006931D7"/>
    <w:rsid w:val="006937EB"/>
    <w:rsid w:val="006938C4"/>
    <w:rsid w:val="00693E44"/>
    <w:rsid w:val="00694A76"/>
    <w:rsid w:val="006950BA"/>
    <w:rsid w:val="0069555A"/>
    <w:rsid w:val="00695E96"/>
    <w:rsid w:val="00695FEA"/>
    <w:rsid w:val="0069602A"/>
    <w:rsid w:val="006963E9"/>
    <w:rsid w:val="00696982"/>
    <w:rsid w:val="00696DA6"/>
    <w:rsid w:val="00696F58"/>
    <w:rsid w:val="006A04B0"/>
    <w:rsid w:val="006A0667"/>
    <w:rsid w:val="006A118E"/>
    <w:rsid w:val="006A12A4"/>
    <w:rsid w:val="006A1685"/>
    <w:rsid w:val="006A1B20"/>
    <w:rsid w:val="006A1C51"/>
    <w:rsid w:val="006A1FD9"/>
    <w:rsid w:val="006A320E"/>
    <w:rsid w:val="006A34CE"/>
    <w:rsid w:val="006A369C"/>
    <w:rsid w:val="006A3D65"/>
    <w:rsid w:val="006A414A"/>
    <w:rsid w:val="006A4235"/>
    <w:rsid w:val="006A4397"/>
    <w:rsid w:val="006A43D3"/>
    <w:rsid w:val="006A492F"/>
    <w:rsid w:val="006A4C42"/>
    <w:rsid w:val="006A57CC"/>
    <w:rsid w:val="006A5B2B"/>
    <w:rsid w:val="006A6143"/>
    <w:rsid w:val="006A7300"/>
    <w:rsid w:val="006A738A"/>
    <w:rsid w:val="006A74F4"/>
    <w:rsid w:val="006B0601"/>
    <w:rsid w:val="006B091A"/>
    <w:rsid w:val="006B19F8"/>
    <w:rsid w:val="006B1C67"/>
    <w:rsid w:val="006B2A5C"/>
    <w:rsid w:val="006B2BBD"/>
    <w:rsid w:val="006B2D27"/>
    <w:rsid w:val="006B2D34"/>
    <w:rsid w:val="006B2FE4"/>
    <w:rsid w:val="006B402D"/>
    <w:rsid w:val="006B4818"/>
    <w:rsid w:val="006B4BAE"/>
    <w:rsid w:val="006B5231"/>
    <w:rsid w:val="006B5F6B"/>
    <w:rsid w:val="006B621D"/>
    <w:rsid w:val="006B6DBF"/>
    <w:rsid w:val="006B6FD0"/>
    <w:rsid w:val="006B74F7"/>
    <w:rsid w:val="006B768C"/>
    <w:rsid w:val="006C00D9"/>
    <w:rsid w:val="006C054D"/>
    <w:rsid w:val="006C0944"/>
    <w:rsid w:val="006C1747"/>
    <w:rsid w:val="006C1A72"/>
    <w:rsid w:val="006C1A98"/>
    <w:rsid w:val="006C1D94"/>
    <w:rsid w:val="006C1FD1"/>
    <w:rsid w:val="006C210E"/>
    <w:rsid w:val="006C2CDA"/>
    <w:rsid w:val="006C3BFF"/>
    <w:rsid w:val="006C403B"/>
    <w:rsid w:val="006C4D97"/>
    <w:rsid w:val="006C503C"/>
    <w:rsid w:val="006C57C4"/>
    <w:rsid w:val="006C6146"/>
    <w:rsid w:val="006C6D54"/>
    <w:rsid w:val="006C6E07"/>
    <w:rsid w:val="006C71BE"/>
    <w:rsid w:val="006C72F3"/>
    <w:rsid w:val="006C75B8"/>
    <w:rsid w:val="006C7621"/>
    <w:rsid w:val="006C7BA7"/>
    <w:rsid w:val="006D0319"/>
    <w:rsid w:val="006D05C2"/>
    <w:rsid w:val="006D062B"/>
    <w:rsid w:val="006D0789"/>
    <w:rsid w:val="006D0964"/>
    <w:rsid w:val="006D0C3F"/>
    <w:rsid w:val="006D1243"/>
    <w:rsid w:val="006D1889"/>
    <w:rsid w:val="006D1E4B"/>
    <w:rsid w:val="006D2093"/>
    <w:rsid w:val="006D2445"/>
    <w:rsid w:val="006D263B"/>
    <w:rsid w:val="006D2EC4"/>
    <w:rsid w:val="006D33CB"/>
    <w:rsid w:val="006D3457"/>
    <w:rsid w:val="006D38DD"/>
    <w:rsid w:val="006D3900"/>
    <w:rsid w:val="006D3937"/>
    <w:rsid w:val="006D3B4F"/>
    <w:rsid w:val="006D48E0"/>
    <w:rsid w:val="006D5325"/>
    <w:rsid w:val="006D5765"/>
    <w:rsid w:val="006D6167"/>
    <w:rsid w:val="006D6683"/>
    <w:rsid w:val="006D6EA9"/>
    <w:rsid w:val="006D6F15"/>
    <w:rsid w:val="006D7811"/>
    <w:rsid w:val="006D7FE8"/>
    <w:rsid w:val="006E041C"/>
    <w:rsid w:val="006E0C05"/>
    <w:rsid w:val="006E12B9"/>
    <w:rsid w:val="006E27CC"/>
    <w:rsid w:val="006E2C13"/>
    <w:rsid w:val="006E37B9"/>
    <w:rsid w:val="006E3AB7"/>
    <w:rsid w:val="006E3D34"/>
    <w:rsid w:val="006E41DF"/>
    <w:rsid w:val="006E4B03"/>
    <w:rsid w:val="006E555E"/>
    <w:rsid w:val="006E5936"/>
    <w:rsid w:val="006E640D"/>
    <w:rsid w:val="006E6424"/>
    <w:rsid w:val="006E671B"/>
    <w:rsid w:val="006E6D27"/>
    <w:rsid w:val="006E75FD"/>
    <w:rsid w:val="006E7880"/>
    <w:rsid w:val="006E7D95"/>
    <w:rsid w:val="006F0C81"/>
    <w:rsid w:val="006F0EF8"/>
    <w:rsid w:val="006F0FFF"/>
    <w:rsid w:val="006F1406"/>
    <w:rsid w:val="006F2B79"/>
    <w:rsid w:val="006F320C"/>
    <w:rsid w:val="006F33D9"/>
    <w:rsid w:val="006F35EB"/>
    <w:rsid w:val="006F360C"/>
    <w:rsid w:val="006F42A5"/>
    <w:rsid w:val="006F4D0C"/>
    <w:rsid w:val="006F4D5B"/>
    <w:rsid w:val="006F5F2E"/>
    <w:rsid w:val="006F7D17"/>
    <w:rsid w:val="00700275"/>
    <w:rsid w:val="0070068A"/>
    <w:rsid w:val="00701240"/>
    <w:rsid w:val="007013DF"/>
    <w:rsid w:val="007014D9"/>
    <w:rsid w:val="00701792"/>
    <w:rsid w:val="00702D15"/>
    <w:rsid w:val="0070314F"/>
    <w:rsid w:val="0070373F"/>
    <w:rsid w:val="00704653"/>
    <w:rsid w:val="0070467E"/>
    <w:rsid w:val="00706F1C"/>
    <w:rsid w:val="00707102"/>
    <w:rsid w:val="00707426"/>
    <w:rsid w:val="00707DAD"/>
    <w:rsid w:val="00710145"/>
    <w:rsid w:val="007104D4"/>
    <w:rsid w:val="00710D51"/>
    <w:rsid w:val="00711365"/>
    <w:rsid w:val="007114DF"/>
    <w:rsid w:val="007115AD"/>
    <w:rsid w:val="007118B8"/>
    <w:rsid w:val="00712DA4"/>
    <w:rsid w:val="0071384D"/>
    <w:rsid w:val="007147DF"/>
    <w:rsid w:val="00714ABA"/>
    <w:rsid w:val="00715921"/>
    <w:rsid w:val="00720214"/>
    <w:rsid w:val="00720263"/>
    <w:rsid w:val="00720700"/>
    <w:rsid w:val="007209DA"/>
    <w:rsid w:val="00720F98"/>
    <w:rsid w:val="00721694"/>
    <w:rsid w:val="0072171B"/>
    <w:rsid w:val="00721E31"/>
    <w:rsid w:val="00721EEA"/>
    <w:rsid w:val="00721F51"/>
    <w:rsid w:val="00721FFE"/>
    <w:rsid w:val="00722F85"/>
    <w:rsid w:val="00723743"/>
    <w:rsid w:val="00724679"/>
    <w:rsid w:val="00724C66"/>
    <w:rsid w:val="00725257"/>
    <w:rsid w:val="00725429"/>
    <w:rsid w:val="0072559F"/>
    <w:rsid w:val="00725F8F"/>
    <w:rsid w:val="00726A69"/>
    <w:rsid w:val="00726EBF"/>
    <w:rsid w:val="0072735A"/>
    <w:rsid w:val="00730409"/>
    <w:rsid w:val="00730B43"/>
    <w:rsid w:val="0073122A"/>
    <w:rsid w:val="00731F4C"/>
    <w:rsid w:val="00732768"/>
    <w:rsid w:val="007341D8"/>
    <w:rsid w:val="0073443D"/>
    <w:rsid w:val="00734784"/>
    <w:rsid w:val="00734C39"/>
    <w:rsid w:val="007351B2"/>
    <w:rsid w:val="00735978"/>
    <w:rsid w:val="00735E75"/>
    <w:rsid w:val="00735F01"/>
    <w:rsid w:val="00736B3A"/>
    <w:rsid w:val="00736CD7"/>
    <w:rsid w:val="00737155"/>
    <w:rsid w:val="00737489"/>
    <w:rsid w:val="0073772F"/>
    <w:rsid w:val="00737B12"/>
    <w:rsid w:val="00740750"/>
    <w:rsid w:val="00740CAD"/>
    <w:rsid w:val="00740DC5"/>
    <w:rsid w:val="00741953"/>
    <w:rsid w:val="00741D32"/>
    <w:rsid w:val="00741EA7"/>
    <w:rsid w:val="00741F46"/>
    <w:rsid w:val="007424A5"/>
    <w:rsid w:val="00742B36"/>
    <w:rsid w:val="0074353F"/>
    <w:rsid w:val="007437D6"/>
    <w:rsid w:val="00744253"/>
    <w:rsid w:val="0074425F"/>
    <w:rsid w:val="007447E2"/>
    <w:rsid w:val="00744B53"/>
    <w:rsid w:val="00744E69"/>
    <w:rsid w:val="00745227"/>
    <w:rsid w:val="00745235"/>
    <w:rsid w:val="00745749"/>
    <w:rsid w:val="0074575B"/>
    <w:rsid w:val="007457EB"/>
    <w:rsid w:val="00746B9D"/>
    <w:rsid w:val="007474A9"/>
    <w:rsid w:val="00747F28"/>
    <w:rsid w:val="007500CE"/>
    <w:rsid w:val="0075041D"/>
    <w:rsid w:val="007508CD"/>
    <w:rsid w:val="0075121F"/>
    <w:rsid w:val="007518BD"/>
    <w:rsid w:val="007528C8"/>
    <w:rsid w:val="00752AAF"/>
    <w:rsid w:val="00753776"/>
    <w:rsid w:val="00754019"/>
    <w:rsid w:val="0075420E"/>
    <w:rsid w:val="007542BC"/>
    <w:rsid w:val="007543BD"/>
    <w:rsid w:val="00754A62"/>
    <w:rsid w:val="00754BB6"/>
    <w:rsid w:val="0075565D"/>
    <w:rsid w:val="00755895"/>
    <w:rsid w:val="00755CEC"/>
    <w:rsid w:val="007564DF"/>
    <w:rsid w:val="00756D08"/>
    <w:rsid w:val="00756E9F"/>
    <w:rsid w:val="00757873"/>
    <w:rsid w:val="0076056D"/>
    <w:rsid w:val="007618C1"/>
    <w:rsid w:val="00761A71"/>
    <w:rsid w:val="00761AED"/>
    <w:rsid w:val="00762DB6"/>
    <w:rsid w:val="00763754"/>
    <w:rsid w:val="007638BD"/>
    <w:rsid w:val="00763D42"/>
    <w:rsid w:val="00763F17"/>
    <w:rsid w:val="00763FA7"/>
    <w:rsid w:val="0076439D"/>
    <w:rsid w:val="00765A7D"/>
    <w:rsid w:val="00765B13"/>
    <w:rsid w:val="00765D22"/>
    <w:rsid w:val="00766DF4"/>
    <w:rsid w:val="0076711C"/>
    <w:rsid w:val="007706A2"/>
    <w:rsid w:val="00770C77"/>
    <w:rsid w:val="00771E69"/>
    <w:rsid w:val="007724A7"/>
    <w:rsid w:val="00772B71"/>
    <w:rsid w:val="00772FA7"/>
    <w:rsid w:val="00773ED3"/>
    <w:rsid w:val="007755E6"/>
    <w:rsid w:val="0077570E"/>
    <w:rsid w:val="00776D56"/>
    <w:rsid w:val="007770DD"/>
    <w:rsid w:val="0077719A"/>
    <w:rsid w:val="00780043"/>
    <w:rsid w:val="007811A2"/>
    <w:rsid w:val="00781664"/>
    <w:rsid w:val="00782D16"/>
    <w:rsid w:val="00782E9A"/>
    <w:rsid w:val="0078300B"/>
    <w:rsid w:val="0078367C"/>
    <w:rsid w:val="00783EB1"/>
    <w:rsid w:val="007840E6"/>
    <w:rsid w:val="00784629"/>
    <w:rsid w:val="00784894"/>
    <w:rsid w:val="00784AEB"/>
    <w:rsid w:val="00784EC7"/>
    <w:rsid w:val="007856C9"/>
    <w:rsid w:val="00785E1A"/>
    <w:rsid w:val="00786A5A"/>
    <w:rsid w:val="007878FC"/>
    <w:rsid w:val="0079020D"/>
    <w:rsid w:val="00790692"/>
    <w:rsid w:val="00790C02"/>
    <w:rsid w:val="00790FF6"/>
    <w:rsid w:val="00791146"/>
    <w:rsid w:val="00791888"/>
    <w:rsid w:val="00791A51"/>
    <w:rsid w:val="00791BB9"/>
    <w:rsid w:val="007924FD"/>
    <w:rsid w:val="00792C42"/>
    <w:rsid w:val="00793176"/>
    <w:rsid w:val="0079334F"/>
    <w:rsid w:val="00794961"/>
    <w:rsid w:val="007949FE"/>
    <w:rsid w:val="00794CF8"/>
    <w:rsid w:val="00794D9B"/>
    <w:rsid w:val="00795B56"/>
    <w:rsid w:val="00795EE8"/>
    <w:rsid w:val="007961C7"/>
    <w:rsid w:val="0079629C"/>
    <w:rsid w:val="0079712E"/>
    <w:rsid w:val="007974F2"/>
    <w:rsid w:val="00797B04"/>
    <w:rsid w:val="007A07C7"/>
    <w:rsid w:val="007A0AEB"/>
    <w:rsid w:val="007A1351"/>
    <w:rsid w:val="007A1554"/>
    <w:rsid w:val="007A16DC"/>
    <w:rsid w:val="007A191B"/>
    <w:rsid w:val="007A1FA1"/>
    <w:rsid w:val="007A2699"/>
    <w:rsid w:val="007A2BA4"/>
    <w:rsid w:val="007A36C7"/>
    <w:rsid w:val="007A46AA"/>
    <w:rsid w:val="007A5328"/>
    <w:rsid w:val="007A543C"/>
    <w:rsid w:val="007A5AD0"/>
    <w:rsid w:val="007A6223"/>
    <w:rsid w:val="007A6B5E"/>
    <w:rsid w:val="007A6F2B"/>
    <w:rsid w:val="007A71CB"/>
    <w:rsid w:val="007A77BA"/>
    <w:rsid w:val="007A7895"/>
    <w:rsid w:val="007A79C4"/>
    <w:rsid w:val="007B0231"/>
    <w:rsid w:val="007B0385"/>
    <w:rsid w:val="007B07D3"/>
    <w:rsid w:val="007B0DDB"/>
    <w:rsid w:val="007B0F73"/>
    <w:rsid w:val="007B1049"/>
    <w:rsid w:val="007B1471"/>
    <w:rsid w:val="007B1602"/>
    <w:rsid w:val="007B16F2"/>
    <w:rsid w:val="007B1A5B"/>
    <w:rsid w:val="007B1BAF"/>
    <w:rsid w:val="007B1C99"/>
    <w:rsid w:val="007B2E04"/>
    <w:rsid w:val="007B47DD"/>
    <w:rsid w:val="007B4922"/>
    <w:rsid w:val="007B4D62"/>
    <w:rsid w:val="007B55DC"/>
    <w:rsid w:val="007B56F4"/>
    <w:rsid w:val="007B5878"/>
    <w:rsid w:val="007B5912"/>
    <w:rsid w:val="007B621C"/>
    <w:rsid w:val="007B6304"/>
    <w:rsid w:val="007B6343"/>
    <w:rsid w:val="007B660D"/>
    <w:rsid w:val="007B6DEE"/>
    <w:rsid w:val="007B6E65"/>
    <w:rsid w:val="007B7386"/>
    <w:rsid w:val="007B7677"/>
    <w:rsid w:val="007B77EC"/>
    <w:rsid w:val="007B7E21"/>
    <w:rsid w:val="007C1A63"/>
    <w:rsid w:val="007C1C63"/>
    <w:rsid w:val="007C22E3"/>
    <w:rsid w:val="007C2716"/>
    <w:rsid w:val="007C29B7"/>
    <w:rsid w:val="007C2B9C"/>
    <w:rsid w:val="007C2F4E"/>
    <w:rsid w:val="007C30FD"/>
    <w:rsid w:val="007C3B63"/>
    <w:rsid w:val="007C3C74"/>
    <w:rsid w:val="007C3E23"/>
    <w:rsid w:val="007C4562"/>
    <w:rsid w:val="007C47D0"/>
    <w:rsid w:val="007C4BDE"/>
    <w:rsid w:val="007C505C"/>
    <w:rsid w:val="007C57B1"/>
    <w:rsid w:val="007C6952"/>
    <w:rsid w:val="007C6CD0"/>
    <w:rsid w:val="007C6F41"/>
    <w:rsid w:val="007C791A"/>
    <w:rsid w:val="007D08A6"/>
    <w:rsid w:val="007D09FD"/>
    <w:rsid w:val="007D0D79"/>
    <w:rsid w:val="007D1B33"/>
    <w:rsid w:val="007D2763"/>
    <w:rsid w:val="007D29E0"/>
    <w:rsid w:val="007D321E"/>
    <w:rsid w:val="007D35E1"/>
    <w:rsid w:val="007D3658"/>
    <w:rsid w:val="007D3771"/>
    <w:rsid w:val="007D398A"/>
    <w:rsid w:val="007D4035"/>
    <w:rsid w:val="007D449D"/>
    <w:rsid w:val="007D48BF"/>
    <w:rsid w:val="007D48DA"/>
    <w:rsid w:val="007D4BE1"/>
    <w:rsid w:val="007D4D6E"/>
    <w:rsid w:val="007D5691"/>
    <w:rsid w:val="007D60A4"/>
    <w:rsid w:val="007D67BE"/>
    <w:rsid w:val="007D6C6C"/>
    <w:rsid w:val="007D6CAC"/>
    <w:rsid w:val="007D7C37"/>
    <w:rsid w:val="007D7F80"/>
    <w:rsid w:val="007E04E7"/>
    <w:rsid w:val="007E1663"/>
    <w:rsid w:val="007E286C"/>
    <w:rsid w:val="007E2EC3"/>
    <w:rsid w:val="007E3077"/>
    <w:rsid w:val="007E34CD"/>
    <w:rsid w:val="007E46A6"/>
    <w:rsid w:val="007E4F6A"/>
    <w:rsid w:val="007E57B3"/>
    <w:rsid w:val="007E59E8"/>
    <w:rsid w:val="007E5D08"/>
    <w:rsid w:val="007E641C"/>
    <w:rsid w:val="007E6B9A"/>
    <w:rsid w:val="007E76F7"/>
    <w:rsid w:val="007F0092"/>
    <w:rsid w:val="007F0562"/>
    <w:rsid w:val="007F11DD"/>
    <w:rsid w:val="007F1AA7"/>
    <w:rsid w:val="007F1D4F"/>
    <w:rsid w:val="007F248E"/>
    <w:rsid w:val="007F2581"/>
    <w:rsid w:val="007F2A95"/>
    <w:rsid w:val="007F39F4"/>
    <w:rsid w:val="007F3AA4"/>
    <w:rsid w:val="007F40E8"/>
    <w:rsid w:val="007F4709"/>
    <w:rsid w:val="007F4A85"/>
    <w:rsid w:val="007F55D7"/>
    <w:rsid w:val="007F5638"/>
    <w:rsid w:val="007F5CAF"/>
    <w:rsid w:val="007F5DB1"/>
    <w:rsid w:val="007F5F92"/>
    <w:rsid w:val="007F5F9B"/>
    <w:rsid w:val="007F6284"/>
    <w:rsid w:val="007F656A"/>
    <w:rsid w:val="007F6860"/>
    <w:rsid w:val="007F70A1"/>
    <w:rsid w:val="007F7364"/>
    <w:rsid w:val="007F75EB"/>
    <w:rsid w:val="007F7BDD"/>
    <w:rsid w:val="00800586"/>
    <w:rsid w:val="00800BEA"/>
    <w:rsid w:val="00801F06"/>
    <w:rsid w:val="008020D5"/>
    <w:rsid w:val="00802259"/>
    <w:rsid w:val="0080242D"/>
    <w:rsid w:val="0080254A"/>
    <w:rsid w:val="008028FE"/>
    <w:rsid w:val="00802B24"/>
    <w:rsid w:val="008036FF"/>
    <w:rsid w:val="0080383E"/>
    <w:rsid w:val="00803AB7"/>
    <w:rsid w:val="008042AC"/>
    <w:rsid w:val="00804473"/>
    <w:rsid w:val="00804CBB"/>
    <w:rsid w:val="00804D15"/>
    <w:rsid w:val="00804D3D"/>
    <w:rsid w:val="00804F7B"/>
    <w:rsid w:val="00806E0D"/>
    <w:rsid w:val="00807276"/>
    <w:rsid w:val="00807921"/>
    <w:rsid w:val="00807A68"/>
    <w:rsid w:val="00807C81"/>
    <w:rsid w:val="00811E49"/>
    <w:rsid w:val="0081242E"/>
    <w:rsid w:val="0081244E"/>
    <w:rsid w:val="008124FB"/>
    <w:rsid w:val="00812A0A"/>
    <w:rsid w:val="00812B29"/>
    <w:rsid w:val="0081340B"/>
    <w:rsid w:val="008137A4"/>
    <w:rsid w:val="008141A5"/>
    <w:rsid w:val="00814248"/>
    <w:rsid w:val="008146DF"/>
    <w:rsid w:val="00814810"/>
    <w:rsid w:val="00814AD5"/>
    <w:rsid w:val="00814BDB"/>
    <w:rsid w:val="0081538D"/>
    <w:rsid w:val="00815641"/>
    <w:rsid w:val="00815A30"/>
    <w:rsid w:val="0081641F"/>
    <w:rsid w:val="00816837"/>
    <w:rsid w:val="008205DF"/>
    <w:rsid w:val="0082088D"/>
    <w:rsid w:val="00820EDD"/>
    <w:rsid w:val="008219A7"/>
    <w:rsid w:val="00822823"/>
    <w:rsid w:val="00822EB7"/>
    <w:rsid w:val="00823124"/>
    <w:rsid w:val="00823322"/>
    <w:rsid w:val="0082332F"/>
    <w:rsid w:val="00823A32"/>
    <w:rsid w:val="00823B05"/>
    <w:rsid w:val="00823C85"/>
    <w:rsid w:val="008242BE"/>
    <w:rsid w:val="0082532A"/>
    <w:rsid w:val="008253F0"/>
    <w:rsid w:val="00825519"/>
    <w:rsid w:val="0082654A"/>
    <w:rsid w:val="00826E78"/>
    <w:rsid w:val="008273D9"/>
    <w:rsid w:val="008277DE"/>
    <w:rsid w:val="008277E2"/>
    <w:rsid w:val="00827C67"/>
    <w:rsid w:val="008309AE"/>
    <w:rsid w:val="00830B5D"/>
    <w:rsid w:val="00830C7F"/>
    <w:rsid w:val="008314A4"/>
    <w:rsid w:val="00831BDE"/>
    <w:rsid w:val="00831E9E"/>
    <w:rsid w:val="00831EC3"/>
    <w:rsid w:val="00831F12"/>
    <w:rsid w:val="00831FBD"/>
    <w:rsid w:val="00832329"/>
    <w:rsid w:val="00832AB9"/>
    <w:rsid w:val="00832C03"/>
    <w:rsid w:val="00833517"/>
    <w:rsid w:val="00833F72"/>
    <w:rsid w:val="00834EA0"/>
    <w:rsid w:val="008364ED"/>
    <w:rsid w:val="00836A50"/>
    <w:rsid w:val="008371D6"/>
    <w:rsid w:val="00837310"/>
    <w:rsid w:val="00837315"/>
    <w:rsid w:val="0083772A"/>
    <w:rsid w:val="00837F23"/>
    <w:rsid w:val="008401ED"/>
    <w:rsid w:val="008407AC"/>
    <w:rsid w:val="008407D9"/>
    <w:rsid w:val="00840E08"/>
    <w:rsid w:val="00840F14"/>
    <w:rsid w:val="008410D4"/>
    <w:rsid w:val="00841201"/>
    <w:rsid w:val="00841454"/>
    <w:rsid w:val="008419DD"/>
    <w:rsid w:val="00843217"/>
    <w:rsid w:val="008433E3"/>
    <w:rsid w:val="00843CEB"/>
    <w:rsid w:val="00843D78"/>
    <w:rsid w:val="00844405"/>
    <w:rsid w:val="008444BA"/>
    <w:rsid w:val="008452FF"/>
    <w:rsid w:val="00845609"/>
    <w:rsid w:val="00847353"/>
    <w:rsid w:val="0084788E"/>
    <w:rsid w:val="00850267"/>
    <w:rsid w:val="00850828"/>
    <w:rsid w:val="00850D54"/>
    <w:rsid w:val="00851362"/>
    <w:rsid w:val="00851379"/>
    <w:rsid w:val="008514BB"/>
    <w:rsid w:val="00851BAD"/>
    <w:rsid w:val="00851C2D"/>
    <w:rsid w:val="00852009"/>
    <w:rsid w:val="00852FD5"/>
    <w:rsid w:val="008537AC"/>
    <w:rsid w:val="00854075"/>
    <w:rsid w:val="008540BD"/>
    <w:rsid w:val="00854198"/>
    <w:rsid w:val="0085455F"/>
    <w:rsid w:val="008545C4"/>
    <w:rsid w:val="00854AA7"/>
    <w:rsid w:val="00854F16"/>
    <w:rsid w:val="0085548E"/>
    <w:rsid w:val="008557FE"/>
    <w:rsid w:val="008561CD"/>
    <w:rsid w:val="00856521"/>
    <w:rsid w:val="00856A21"/>
    <w:rsid w:val="00856F9C"/>
    <w:rsid w:val="008571C4"/>
    <w:rsid w:val="00857370"/>
    <w:rsid w:val="00857748"/>
    <w:rsid w:val="00857C8F"/>
    <w:rsid w:val="00860499"/>
    <w:rsid w:val="00860C6C"/>
    <w:rsid w:val="00860D11"/>
    <w:rsid w:val="00860F6B"/>
    <w:rsid w:val="00860FDF"/>
    <w:rsid w:val="00861491"/>
    <w:rsid w:val="00861AA7"/>
    <w:rsid w:val="00862024"/>
    <w:rsid w:val="00862782"/>
    <w:rsid w:val="00862D46"/>
    <w:rsid w:val="00863234"/>
    <w:rsid w:val="008644EE"/>
    <w:rsid w:val="0086496A"/>
    <w:rsid w:val="00864D87"/>
    <w:rsid w:val="00865A60"/>
    <w:rsid w:val="00865B66"/>
    <w:rsid w:val="00865DC8"/>
    <w:rsid w:val="00866051"/>
    <w:rsid w:val="00867195"/>
    <w:rsid w:val="00867DA7"/>
    <w:rsid w:val="0087060F"/>
    <w:rsid w:val="00870BAA"/>
    <w:rsid w:val="00870F20"/>
    <w:rsid w:val="008712DA"/>
    <w:rsid w:val="00871A70"/>
    <w:rsid w:val="008729C8"/>
    <w:rsid w:val="0087380C"/>
    <w:rsid w:val="00873B7D"/>
    <w:rsid w:val="008743B6"/>
    <w:rsid w:val="008747C7"/>
    <w:rsid w:val="008747DA"/>
    <w:rsid w:val="0087499C"/>
    <w:rsid w:val="008751D5"/>
    <w:rsid w:val="0087565D"/>
    <w:rsid w:val="0087573E"/>
    <w:rsid w:val="00875898"/>
    <w:rsid w:val="00875F58"/>
    <w:rsid w:val="00875F9F"/>
    <w:rsid w:val="00876324"/>
    <w:rsid w:val="00876563"/>
    <w:rsid w:val="008765F4"/>
    <w:rsid w:val="00877186"/>
    <w:rsid w:val="00877BF0"/>
    <w:rsid w:val="008800E9"/>
    <w:rsid w:val="00880FEF"/>
    <w:rsid w:val="008811C2"/>
    <w:rsid w:val="00881F44"/>
    <w:rsid w:val="008822EF"/>
    <w:rsid w:val="0088274D"/>
    <w:rsid w:val="0088278D"/>
    <w:rsid w:val="0088293E"/>
    <w:rsid w:val="00882BF5"/>
    <w:rsid w:val="00882EAC"/>
    <w:rsid w:val="008830E2"/>
    <w:rsid w:val="00883425"/>
    <w:rsid w:val="00883A75"/>
    <w:rsid w:val="00883FC4"/>
    <w:rsid w:val="0088474F"/>
    <w:rsid w:val="00884801"/>
    <w:rsid w:val="008857DF"/>
    <w:rsid w:val="008861BF"/>
    <w:rsid w:val="008869B7"/>
    <w:rsid w:val="008901C0"/>
    <w:rsid w:val="00890292"/>
    <w:rsid w:val="00890592"/>
    <w:rsid w:val="00890764"/>
    <w:rsid w:val="00890801"/>
    <w:rsid w:val="0089095D"/>
    <w:rsid w:val="00890C00"/>
    <w:rsid w:val="00890EAE"/>
    <w:rsid w:val="0089115E"/>
    <w:rsid w:val="00891298"/>
    <w:rsid w:val="00891D3A"/>
    <w:rsid w:val="0089264C"/>
    <w:rsid w:val="0089308C"/>
    <w:rsid w:val="00893093"/>
    <w:rsid w:val="008933D4"/>
    <w:rsid w:val="008947D2"/>
    <w:rsid w:val="00894B63"/>
    <w:rsid w:val="00895489"/>
    <w:rsid w:val="008962E8"/>
    <w:rsid w:val="008970E2"/>
    <w:rsid w:val="00897B0F"/>
    <w:rsid w:val="008A0220"/>
    <w:rsid w:val="008A05A8"/>
    <w:rsid w:val="008A0B85"/>
    <w:rsid w:val="008A0E08"/>
    <w:rsid w:val="008A12DD"/>
    <w:rsid w:val="008A1C10"/>
    <w:rsid w:val="008A1DAA"/>
    <w:rsid w:val="008A23B3"/>
    <w:rsid w:val="008A29A3"/>
    <w:rsid w:val="008A31E0"/>
    <w:rsid w:val="008A32B1"/>
    <w:rsid w:val="008A3529"/>
    <w:rsid w:val="008A3DC9"/>
    <w:rsid w:val="008A483C"/>
    <w:rsid w:val="008A4928"/>
    <w:rsid w:val="008A57D0"/>
    <w:rsid w:val="008A5D98"/>
    <w:rsid w:val="008A64AD"/>
    <w:rsid w:val="008A6E57"/>
    <w:rsid w:val="008A781B"/>
    <w:rsid w:val="008B08B4"/>
    <w:rsid w:val="008B0960"/>
    <w:rsid w:val="008B0D6E"/>
    <w:rsid w:val="008B0E12"/>
    <w:rsid w:val="008B1016"/>
    <w:rsid w:val="008B1DF4"/>
    <w:rsid w:val="008B2095"/>
    <w:rsid w:val="008B24E4"/>
    <w:rsid w:val="008B3738"/>
    <w:rsid w:val="008B43EA"/>
    <w:rsid w:val="008B4422"/>
    <w:rsid w:val="008B533C"/>
    <w:rsid w:val="008B62EA"/>
    <w:rsid w:val="008B70A3"/>
    <w:rsid w:val="008B7B9F"/>
    <w:rsid w:val="008C093C"/>
    <w:rsid w:val="008C18C5"/>
    <w:rsid w:val="008C1B95"/>
    <w:rsid w:val="008C1ECE"/>
    <w:rsid w:val="008C28EF"/>
    <w:rsid w:val="008C3D1E"/>
    <w:rsid w:val="008C42E0"/>
    <w:rsid w:val="008C4895"/>
    <w:rsid w:val="008C4EAC"/>
    <w:rsid w:val="008C4F6E"/>
    <w:rsid w:val="008C52AA"/>
    <w:rsid w:val="008C5D0C"/>
    <w:rsid w:val="008C62B5"/>
    <w:rsid w:val="008C6CA6"/>
    <w:rsid w:val="008C7844"/>
    <w:rsid w:val="008C7A80"/>
    <w:rsid w:val="008D09C1"/>
    <w:rsid w:val="008D10C2"/>
    <w:rsid w:val="008D1177"/>
    <w:rsid w:val="008D1C41"/>
    <w:rsid w:val="008D1C77"/>
    <w:rsid w:val="008D20B8"/>
    <w:rsid w:val="008D267E"/>
    <w:rsid w:val="008D26EE"/>
    <w:rsid w:val="008D32E6"/>
    <w:rsid w:val="008D33FA"/>
    <w:rsid w:val="008D3649"/>
    <w:rsid w:val="008D3A90"/>
    <w:rsid w:val="008D3AF0"/>
    <w:rsid w:val="008D3C3D"/>
    <w:rsid w:val="008D49DB"/>
    <w:rsid w:val="008D4CBD"/>
    <w:rsid w:val="008D4D41"/>
    <w:rsid w:val="008D517F"/>
    <w:rsid w:val="008D5644"/>
    <w:rsid w:val="008D5959"/>
    <w:rsid w:val="008D5CAB"/>
    <w:rsid w:val="008D63AD"/>
    <w:rsid w:val="008D68DB"/>
    <w:rsid w:val="008E0208"/>
    <w:rsid w:val="008E0224"/>
    <w:rsid w:val="008E0446"/>
    <w:rsid w:val="008E0482"/>
    <w:rsid w:val="008E06B2"/>
    <w:rsid w:val="008E0A70"/>
    <w:rsid w:val="008E0E2E"/>
    <w:rsid w:val="008E1670"/>
    <w:rsid w:val="008E17FF"/>
    <w:rsid w:val="008E194F"/>
    <w:rsid w:val="008E20C1"/>
    <w:rsid w:val="008E21F6"/>
    <w:rsid w:val="008E24A6"/>
    <w:rsid w:val="008E282A"/>
    <w:rsid w:val="008E2933"/>
    <w:rsid w:val="008E2F99"/>
    <w:rsid w:val="008E31B8"/>
    <w:rsid w:val="008E36BC"/>
    <w:rsid w:val="008E3C18"/>
    <w:rsid w:val="008E3D53"/>
    <w:rsid w:val="008E3DAE"/>
    <w:rsid w:val="008E49C7"/>
    <w:rsid w:val="008E4E6C"/>
    <w:rsid w:val="008E51D2"/>
    <w:rsid w:val="008E629A"/>
    <w:rsid w:val="008E62D4"/>
    <w:rsid w:val="008E64D3"/>
    <w:rsid w:val="008E6768"/>
    <w:rsid w:val="008E7BCD"/>
    <w:rsid w:val="008E7C38"/>
    <w:rsid w:val="008F0917"/>
    <w:rsid w:val="008F09D8"/>
    <w:rsid w:val="008F0C78"/>
    <w:rsid w:val="008F145B"/>
    <w:rsid w:val="008F1CE2"/>
    <w:rsid w:val="008F2314"/>
    <w:rsid w:val="008F254C"/>
    <w:rsid w:val="008F26C1"/>
    <w:rsid w:val="008F2AEE"/>
    <w:rsid w:val="008F2E24"/>
    <w:rsid w:val="008F332A"/>
    <w:rsid w:val="008F376D"/>
    <w:rsid w:val="008F471B"/>
    <w:rsid w:val="008F4724"/>
    <w:rsid w:val="008F50F9"/>
    <w:rsid w:val="008F5223"/>
    <w:rsid w:val="008F560F"/>
    <w:rsid w:val="008F62FE"/>
    <w:rsid w:val="008F670C"/>
    <w:rsid w:val="008F7419"/>
    <w:rsid w:val="008F7B49"/>
    <w:rsid w:val="008F7D05"/>
    <w:rsid w:val="00900BB5"/>
    <w:rsid w:val="00901948"/>
    <w:rsid w:val="00901CE6"/>
    <w:rsid w:val="009021DB"/>
    <w:rsid w:val="00902285"/>
    <w:rsid w:val="0090260F"/>
    <w:rsid w:val="0090322A"/>
    <w:rsid w:val="0090344B"/>
    <w:rsid w:val="00903994"/>
    <w:rsid w:val="00903A22"/>
    <w:rsid w:val="00903B41"/>
    <w:rsid w:val="00903D62"/>
    <w:rsid w:val="00904164"/>
    <w:rsid w:val="00904A31"/>
    <w:rsid w:val="00905455"/>
    <w:rsid w:val="009055DE"/>
    <w:rsid w:val="009073B9"/>
    <w:rsid w:val="0090779A"/>
    <w:rsid w:val="0090789F"/>
    <w:rsid w:val="009079BC"/>
    <w:rsid w:val="00907AEF"/>
    <w:rsid w:val="009123B2"/>
    <w:rsid w:val="00912D2B"/>
    <w:rsid w:val="00913AD7"/>
    <w:rsid w:val="00913C75"/>
    <w:rsid w:val="00914329"/>
    <w:rsid w:val="009149D4"/>
    <w:rsid w:val="00915E34"/>
    <w:rsid w:val="00916045"/>
    <w:rsid w:val="00916101"/>
    <w:rsid w:val="009165FB"/>
    <w:rsid w:val="009166B4"/>
    <w:rsid w:val="00916EF7"/>
    <w:rsid w:val="009170B1"/>
    <w:rsid w:val="009178B6"/>
    <w:rsid w:val="0092017E"/>
    <w:rsid w:val="0092018F"/>
    <w:rsid w:val="009205F1"/>
    <w:rsid w:val="00921351"/>
    <w:rsid w:val="00921A9B"/>
    <w:rsid w:val="00921CE5"/>
    <w:rsid w:val="00923525"/>
    <w:rsid w:val="00924705"/>
    <w:rsid w:val="00925D5B"/>
    <w:rsid w:val="00926211"/>
    <w:rsid w:val="00926C51"/>
    <w:rsid w:val="00926E9F"/>
    <w:rsid w:val="00927B3B"/>
    <w:rsid w:val="009309F9"/>
    <w:rsid w:val="00930BD6"/>
    <w:rsid w:val="0093137D"/>
    <w:rsid w:val="009315D4"/>
    <w:rsid w:val="00932466"/>
    <w:rsid w:val="0093387B"/>
    <w:rsid w:val="00934024"/>
    <w:rsid w:val="009344B4"/>
    <w:rsid w:val="0093508B"/>
    <w:rsid w:val="00937C77"/>
    <w:rsid w:val="0094027D"/>
    <w:rsid w:val="00940E4C"/>
    <w:rsid w:val="00941158"/>
    <w:rsid w:val="00941574"/>
    <w:rsid w:val="00941D24"/>
    <w:rsid w:val="00941D2F"/>
    <w:rsid w:val="00941FCD"/>
    <w:rsid w:val="0094226F"/>
    <w:rsid w:val="00942F33"/>
    <w:rsid w:val="009438E5"/>
    <w:rsid w:val="0094475D"/>
    <w:rsid w:val="0094494D"/>
    <w:rsid w:val="00944A86"/>
    <w:rsid w:val="00945751"/>
    <w:rsid w:val="00945A06"/>
    <w:rsid w:val="00945D67"/>
    <w:rsid w:val="00946253"/>
    <w:rsid w:val="009466FC"/>
    <w:rsid w:val="00946743"/>
    <w:rsid w:val="00946959"/>
    <w:rsid w:val="00946AE2"/>
    <w:rsid w:val="00946C37"/>
    <w:rsid w:val="00946D79"/>
    <w:rsid w:val="0094787F"/>
    <w:rsid w:val="009479B7"/>
    <w:rsid w:val="00947B01"/>
    <w:rsid w:val="00947C66"/>
    <w:rsid w:val="00947EF8"/>
    <w:rsid w:val="009504B5"/>
    <w:rsid w:val="00950B2B"/>
    <w:rsid w:val="009511D8"/>
    <w:rsid w:val="00951C30"/>
    <w:rsid w:val="00951E42"/>
    <w:rsid w:val="00952116"/>
    <w:rsid w:val="009521A8"/>
    <w:rsid w:val="0095319F"/>
    <w:rsid w:val="009531EB"/>
    <w:rsid w:val="00953C6E"/>
    <w:rsid w:val="00953DBE"/>
    <w:rsid w:val="00954137"/>
    <w:rsid w:val="00954507"/>
    <w:rsid w:val="00954774"/>
    <w:rsid w:val="00954B5F"/>
    <w:rsid w:val="00954F43"/>
    <w:rsid w:val="009555DE"/>
    <w:rsid w:val="00955ACE"/>
    <w:rsid w:val="009561D9"/>
    <w:rsid w:val="00956750"/>
    <w:rsid w:val="0095675B"/>
    <w:rsid w:val="0095704E"/>
    <w:rsid w:val="009575E9"/>
    <w:rsid w:val="009578CE"/>
    <w:rsid w:val="00960DC7"/>
    <w:rsid w:val="0096111C"/>
    <w:rsid w:val="00961414"/>
    <w:rsid w:val="00961C0A"/>
    <w:rsid w:val="00962514"/>
    <w:rsid w:val="0096254E"/>
    <w:rsid w:val="00962BB3"/>
    <w:rsid w:val="00962DDC"/>
    <w:rsid w:val="0096485D"/>
    <w:rsid w:val="00965913"/>
    <w:rsid w:val="00965CA6"/>
    <w:rsid w:val="00966385"/>
    <w:rsid w:val="00966742"/>
    <w:rsid w:val="00966905"/>
    <w:rsid w:val="00966ABF"/>
    <w:rsid w:val="00966E11"/>
    <w:rsid w:val="00967FD8"/>
    <w:rsid w:val="009708F9"/>
    <w:rsid w:val="00970984"/>
    <w:rsid w:val="009709E1"/>
    <w:rsid w:val="009720E4"/>
    <w:rsid w:val="00973301"/>
    <w:rsid w:val="0097391F"/>
    <w:rsid w:val="00973B17"/>
    <w:rsid w:val="0097459C"/>
    <w:rsid w:val="0097474C"/>
    <w:rsid w:val="00974B7D"/>
    <w:rsid w:val="00975075"/>
    <w:rsid w:val="0097509E"/>
    <w:rsid w:val="009752DD"/>
    <w:rsid w:val="009757B8"/>
    <w:rsid w:val="00975ADD"/>
    <w:rsid w:val="009760F9"/>
    <w:rsid w:val="00976348"/>
    <w:rsid w:val="00976BD0"/>
    <w:rsid w:val="0097707B"/>
    <w:rsid w:val="0097716F"/>
    <w:rsid w:val="00977250"/>
    <w:rsid w:val="00977ADA"/>
    <w:rsid w:val="00980042"/>
    <w:rsid w:val="00980099"/>
    <w:rsid w:val="00980631"/>
    <w:rsid w:val="009808BF"/>
    <w:rsid w:val="00980F42"/>
    <w:rsid w:val="0098143F"/>
    <w:rsid w:val="00981797"/>
    <w:rsid w:val="00981D1B"/>
    <w:rsid w:val="00982850"/>
    <w:rsid w:val="0098293E"/>
    <w:rsid w:val="00982B50"/>
    <w:rsid w:val="0098306C"/>
    <w:rsid w:val="009835E4"/>
    <w:rsid w:val="00983D7A"/>
    <w:rsid w:val="00983EBB"/>
    <w:rsid w:val="00984281"/>
    <w:rsid w:val="00985DEE"/>
    <w:rsid w:val="00986427"/>
    <w:rsid w:val="009868DF"/>
    <w:rsid w:val="00986B8A"/>
    <w:rsid w:val="00986E15"/>
    <w:rsid w:val="009879DB"/>
    <w:rsid w:val="00987D1A"/>
    <w:rsid w:val="00987D61"/>
    <w:rsid w:val="009900BA"/>
    <w:rsid w:val="0099037D"/>
    <w:rsid w:val="009905A1"/>
    <w:rsid w:val="00990C85"/>
    <w:rsid w:val="00991048"/>
    <w:rsid w:val="0099235C"/>
    <w:rsid w:val="00992C47"/>
    <w:rsid w:val="00993069"/>
    <w:rsid w:val="009930D4"/>
    <w:rsid w:val="0099381F"/>
    <w:rsid w:val="00993F7B"/>
    <w:rsid w:val="00994746"/>
    <w:rsid w:val="00995D6F"/>
    <w:rsid w:val="00996625"/>
    <w:rsid w:val="00996FEA"/>
    <w:rsid w:val="00997281"/>
    <w:rsid w:val="00997287"/>
    <w:rsid w:val="0099797E"/>
    <w:rsid w:val="00997F7A"/>
    <w:rsid w:val="009A00D3"/>
    <w:rsid w:val="009A0348"/>
    <w:rsid w:val="009A13BE"/>
    <w:rsid w:val="009A1637"/>
    <w:rsid w:val="009A18BF"/>
    <w:rsid w:val="009A1ABB"/>
    <w:rsid w:val="009A1CEF"/>
    <w:rsid w:val="009A1E9E"/>
    <w:rsid w:val="009A260A"/>
    <w:rsid w:val="009A2F1C"/>
    <w:rsid w:val="009A33CB"/>
    <w:rsid w:val="009A3516"/>
    <w:rsid w:val="009A435A"/>
    <w:rsid w:val="009A5BCA"/>
    <w:rsid w:val="009A67F0"/>
    <w:rsid w:val="009A770B"/>
    <w:rsid w:val="009A79A5"/>
    <w:rsid w:val="009A7F8B"/>
    <w:rsid w:val="009B0138"/>
    <w:rsid w:val="009B07DD"/>
    <w:rsid w:val="009B1078"/>
    <w:rsid w:val="009B11F8"/>
    <w:rsid w:val="009B13DC"/>
    <w:rsid w:val="009B1C06"/>
    <w:rsid w:val="009B1C15"/>
    <w:rsid w:val="009B3067"/>
    <w:rsid w:val="009B376A"/>
    <w:rsid w:val="009B4012"/>
    <w:rsid w:val="009B4325"/>
    <w:rsid w:val="009B4417"/>
    <w:rsid w:val="009B44A3"/>
    <w:rsid w:val="009B4C1F"/>
    <w:rsid w:val="009B5F6E"/>
    <w:rsid w:val="009B66A8"/>
    <w:rsid w:val="009B6C41"/>
    <w:rsid w:val="009B716E"/>
    <w:rsid w:val="009B72A9"/>
    <w:rsid w:val="009B757B"/>
    <w:rsid w:val="009B7AC0"/>
    <w:rsid w:val="009B7B8A"/>
    <w:rsid w:val="009B7EB3"/>
    <w:rsid w:val="009C00D8"/>
    <w:rsid w:val="009C020E"/>
    <w:rsid w:val="009C02F8"/>
    <w:rsid w:val="009C09F9"/>
    <w:rsid w:val="009C09FB"/>
    <w:rsid w:val="009C0EDD"/>
    <w:rsid w:val="009C16F8"/>
    <w:rsid w:val="009C18BB"/>
    <w:rsid w:val="009C18BF"/>
    <w:rsid w:val="009C192B"/>
    <w:rsid w:val="009C193B"/>
    <w:rsid w:val="009C1BB5"/>
    <w:rsid w:val="009C2375"/>
    <w:rsid w:val="009C26B0"/>
    <w:rsid w:val="009C276C"/>
    <w:rsid w:val="009C30AF"/>
    <w:rsid w:val="009C3378"/>
    <w:rsid w:val="009C3AE2"/>
    <w:rsid w:val="009C5DC6"/>
    <w:rsid w:val="009C5E4F"/>
    <w:rsid w:val="009C651B"/>
    <w:rsid w:val="009C6D9C"/>
    <w:rsid w:val="009C6F6E"/>
    <w:rsid w:val="009C7013"/>
    <w:rsid w:val="009C7C88"/>
    <w:rsid w:val="009C7FD1"/>
    <w:rsid w:val="009D0091"/>
    <w:rsid w:val="009D062C"/>
    <w:rsid w:val="009D09AF"/>
    <w:rsid w:val="009D0BDF"/>
    <w:rsid w:val="009D13C0"/>
    <w:rsid w:val="009D1729"/>
    <w:rsid w:val="009D1ECB"/>
    <w:rsid w:val="009D2811"/>
    <w:rsid w:val="009D29AE"/>
    <w:rsid w:val="009D2BB9"/>
    <w:rsid w:val="009D3801"/>
    <w:rsid w:val="009D4510"/>
    <w:rsid w:val="009D4C98"/>
    <w:rsid w:val="009D52DD"/>
    <w:rsid w:val="009D589E"/>
    <w:rsid w:val="009D657D"/>
    <w:rsid w:val="009D6A2F"/>
    <w:rsid w:val="009D6E09"/>
    <w:rsid w:val="009D7074"/>
    <w:rsid w:val="009D7C7B"/>
    <w:rsid w:val="009D7C95"/>
    <w:rsid w:val="009D7E03"/>
    <w:rsid w:val="009E1D1E"/>
    <w:rsid w:val="009E1EDC"/>
    <w:rsid w:val="009E22E1"/>
    <w:rsid w:val="009E24C4"/>
    <w:rsid w:val="009E252B"/>
    <w:rsid w:val="009E2AE9"/>
    <w:rsid w:val="009E2D71"/>
    <w:rsid w:val="009E305E"/>
    <w:rsid w:val="009E362B"/>
    <w:rsid w:val="009E44CC"/>
    <w:rsid w:val="009E4667"/>
    <w:rsid w:val="009E49A2"/>
    <w:rsid w:val="009E4A77"/>
    <w:rsid w:val="009E5201"/>
    <w:rsid w:val="009E54F6"/>
    <w:rsid w:val="009E5CED"/>
    <w:rsid w:val="009E5DD3"/>
    <w:rsid w:val="009E64A1"/>
    <w:rsid w:val="009E6748"/>
    <w:rsid w:val="009E6CCB"/>
    <w:rsid w:val="009E6FA9"/>
    <w:rsid w:val="009E7804"/>
    <w:rsid w:val="009E7B4B"/>
    <w:rsid w:val="009F037D"/>
    <w:rsid w:val="009F08EA"/>
    <w:rsid w:val="009F09AD"/>
    <w:rsid w:val="009F0F85"/>
    <w:rsid w:val="009F104D"/>
    <w:rsid w:val="009F16CE"/>
    <w:rsid w:val="009F1C47"/>
    <w:rsid w:val="009F2068"/>
    <w:rsid w:val="009F24DB"/>
    <w:rsid w:val="009F28EC"/>
    <w:rsid w:val="009F2B6E"/>
    <w:rsid w:val="009F3074"/>
    <w:rsid w:val="009F30D3"/>
    <w:rsid w:val="009F4683"/>
    <w:rsid w:val="009F4F75"/>
    <w:rsid w:val="009F5082"/>
    <w:rsid w:val="009F50F0"/>
    <w:rsid w:val="009F563A"/>
    <w:rsid w:val="009F593B"/>
    <w:rsid w:val="009F5F78"/>
    <w:rsid w:val="009F7369"/>
    <w:rsid w:val="009F7B2D"/>
    <w:rsid w:val="00A000AD"/>
    <w:rsid w:val="00A002E9"/>
    <w:rsid w:val="00A00570"/>
    <w:rsid w:val="00A007AC"/>
    <w:rsid w:val="00A00A72"/>
    <w:rsid w:val="00A016CC"/>
    <w:rsid w:val="00A01D7B"/>
    <w:rsid w:val="00A01F1C"/>
    <w:rsid w:val="00A02959"/>
    <w:rsid w:val="00A031EC"/>
    <w:rsid w:val="00A03485"/>
    <w:rsid w:val="00A03E45"/>
    <w:rsid w:val="00A03E6D"/>
    <w:rsid w:val="00A0565D"/>
    <w:rsid w:val="00A05736"/>
    <w:rsid w:val="00A05A95"/>
    <w:rsid w:val="00A061CB"/>
    <w:rsid w:val="00A062BA"/>
    <w:rsid w:val="00A06704"/>
    <w:rsid w:val="00A06AD8"/>
    <w:rsid w:val="00A07B13"/>
    <w:rsid w:val="00A07EA9"/>
    <w:rsid w:val="00A10C6A"/>
    <w:rsid w:val="00A10CD9"/>
    <w:rsid w:val="00A10E18"/>
    <w:rsid w:val="00A112D6"/>
    <w:rsid w:val="00A139EC"/>
    <w:rsid w:val="00A13D1E"/>
    <w:rsid w:val="00A13E6E"/>
    <w:rsid w:val="00A14296"/>
    <w:rsid w:val="00A146A9"/>
    <w:rsid w:val="00A147DF"/>
    <w:rsid w:val="00A14C9F"/>
    <w:rsid w:val="00A153EE"/>
    <w:rsid w:val="00A15690"/>
    <w:rsid w:val="00A15B31"/>
    <w:rsid w:val="00A15F7A"/>
    <w:rsid w:val="00A16601"/>
    <w:rsid w:val="00A167BD"/>
    <w:rsid w:val="00A168E8"/>
    <w:rsid w:val="00A16E16"/>
    <w:rsid w:val="00A16E8E"/>
    <w:rsid w:val="00A16F38"/>
    <w:rsid w:val="00A171AF"/>
    <w:rsid w:val="00A1767D"/>
    <w:rsid w:val="00A200E9"/>
    <w:rsid w:val="00A20205"/>
    <w:rsid w:val="00A20406"/>
    <w:rsid w:val="00A20910"/>
    <w:rsid w:val="00A209B4"/>
    <w:rsid w:val="00A20BC5"/>
    <w:rsid w:val="00A20DCC"/>
    <w:rsid w:val="00A21181"/>
    <w:rsid w:val="00A2119E"/>
    <w:rsid w:val="00A214F6"/>
    <w:rsid w:val="00A21604"/>
    <w:rsid w:val="00A236A3"/>
    <w:rsid w:val="00A23BB6"/>
    <w:rsid w:val="00A23EAC"/>
    <w:rsid w:val="00A2432A"/>
    <w:rsid w:val="00A245FF"/>
    <w:rsid w:val="00A2549E"/>
    <w:rsid w:val="00A26071"/>
    <w:rsid w:val="00A260F0"/>
    <w:rsid w:val="00A26340"/>
    <w:rsid w:val="00A26490"/>
    <w:rsid w:val="00A26A95"/>
    <w:rsid w:val="00A26C20"/>
    <w:rsid w:val="00A26FBE"/>
    <w:rsid w:val="00A27686"/>
    <w:rsid w:val="00A27AB4"/>
    <w:rsid w:val="00A27AD8"/>
    <w:rsid w:val="00A27B82"/>
    <w:rsid w:val="00A27EAD"/>
    <w:rsid w:val="00A301EF"/>
    <w:rsid w:val="00A3051A"/>
    <w:rsid w:val="00A307B6"/>
    <w:rsid w:val="00A312E8"/>
    <w:rsid w:val="00A3179B"/>
    <w:rsid w:val="00A318E0"/>
    <w:rsid w:val="00A31BC3"/>
    <w:rsid w:val="00A322E4"/>
    <w:rsid w:val="00A322F6"/>
    <w:rsid w:val="00A32367"/>
    <w:rsid w:val="00A32D23"/>
    <w:rsid w:val="00A335FE"/>
    <w:rsid w:val="00A33FA5"/>
    <w:rsid w:val="00A3471B"/>
    <w:rsid w:val="00A34764"/>
    <w:rsid w:val="00A34FB8"/>
    <w:rsid w:val="00A35011"/>
    <w:rsid w:val="00A356AA"/>
    <w:rsid w:val="00A35AC2"/>
    <w:rsid w:val="00A36985"/>
    <w:rsid w:val="00A36AB6"/>
    <w:rsid w:val="00A36D4C"/>
    <w:rsid w:val="00A36D4D"/>
    <w:rsid w:val="00A37057"/>
    <w:rsid w:val="00A37305"/>
    <w:rsid w:val="00A42BE3"/>
    <w:rsid w:val="00A4395C"/>
    <w:rsid w:val="00A44D1B"/>
    <w:rsid w:val="00A44E65"/>
    <w:rsid w:val="00A44F60"/>
    <w:rsid w:val="00A455C4"/>
    <w:rsid w:val="00A45778"/>
    <w:rsid w:val="00A458E7"/>
    <w:rsid w:val="00A45D08"/>
    <w:rsid w:val="00A46C41"/>
    <w:rsid w:val="00A46C5A"/>
    <w:rsid w:val="00A47677"/>
    <w:rsid w:val="00A500A2"/>
    <w:rsid w:val="00A51080"/>
    <w:rsid w:val="00A51177"/>
    <w:rsid w:val="00A51418"/>
    <w:rsid w:val="00A521F0"/>
    <w:rsid w:val="00A544D8"/>
    <w:rsid w:val="00A545AA"/>
    <w:rsid w:val="00A54836"/>
    <w:rsid w:val="00A55CD9"/>
    <w:rsid w:val="00A55E17"/>
    <w:rsid w:val="00A55F5A"/>
    <w:rsid w:val="00A56499"/>
    <w:rsid w:val="00A5659D"/>
    <w:rsid w:val="00A57BCB"/>
    <w:rsid w:val="00A6021F"/>
    <w:rsid w:val="00A608AB"/>
    <w:rsid w:val="00A60AA1"/>
    <w:rsid w:val="00A6127B"/>
    <w:rsid w:val="00A613B6"/>
    <w:rsid w:val="00A615B2"/>
    <w:rsid w:val="00A61CCA"/>
    <w:rsid w:val="00A624B1"/>
    <w:rsid w:val="00A624E9"/>
    <w:rsid w:val="00A62566"/>
    <w:rsid w:val="00A62829"/>
    <w:rsid w:val="00A628C6"/>
    <w:rsid w:val="00A62A9B"/>
    <w:rsid w:val="00A62CBD"/>
    <w:rsid w:val="00A62F99"/>
    <w:rsid w:val="00A643FB"/>
    <w:rsid w:val="00A64CCA"/>
    <w:rsid w:val="00A64F2D"/>
    <w:rsid w:val="00A65A10"/>
    <w:rsid w:val="00A65CE8"/>
    <w:rsid w:val="00A65F69"/>
    <w:rsid w:val="00A667F2"/>
    <w:rsid w:val="00A6726A"/>
    <w:rsid w:val="00A676F8"/>
    <w:rsid w:val="00A678D0"/>
    <w:rsid w:val="00A67C0D"/>
    <w:rsid w:val="00A700AC"/>
    <w:rsid w:val="00A701A2"/>
    <w:rsid w:val="00A70C33"/>
    <w:rsid w:val="00A70D71"/>
    <w:rsid w:val="00A71D3F"/>
    <w:rsid w:val="00A7221C"/>
    <w:rsid w:val="00A723F7"/>
    <w:rsid w:val="00A7277B"/>
    <w:rsid w:val="00A72E03"/>
    <w:rsid w:val="00A72EFF"/>
    <w:rsid w:val="00A73510"/>
    <w:rsid w:val="00A73D5D"/>
    <w:rsid w:val="00A73EDA"/>
    <w:rsid w:val="00A74620"/>
    <w:rsid w:val="00A74EFE"/>
    <w:rsid w:val="00A750C8"/>
    <w:rsid w:val="00A754AC"/>
    <w:rsid w:val="00A77386"/>
    <w:rsid w:val="00A77427"/>
    <w:rsid w:val="00A77AF0"/>
    <w:rsid w:val="00A80051"/>
    <w:rsid w:val="00A80388"/>
    <w:rsid w:val="00A80D70"/>
    <w:rsid w:val="00A80DFD"/>
    <w:rsid w:val="00A81040"/>
    <w:rsid w:val="00A81ACC"/>
    <w:rsid w:val="00A81D8E"/>
    <w:rsid w:val="00A82182"/>
    <w:rsid w:val="00A824C7"/>
    <w:rsid w:val="00A82548"/>
    <w:rsid w:val="00A82F90"/>
    <w:rsid w:val="00A83060"/>
    <w:rsid w:val="00A842AE"/>
    <w:rsid w:val="00A84BBE"/>
    <w:rsid w:val="00A852B4"/>
    <w:rsid w:val="00A85663"/>
    <w:rsid w:val="00A86147"/>
    <w:rsid w:val="00A866F6"/>
    <w:rsid w:val="00A86A32"/>
    <w:rsid w:val="00A86A89"/>
    <w:rsid w:val="00A870EF"/>
    <w:rsid w:val="00A87108"/>
    <w:rsid w:val="00A87A51"/>
    <w:rsid w:val="00A87EC3"/>
    <w:rsid w:val="00A90981"/>
    <w:rsid w:val="00A92B9E"/>
    <w:rsid w:val="00A93373"/>
    <w:rsid w:val="00A934FB"/>
    <w:rsid w:val="00A939B9"/>
    <w:rsid w:val="00A94850"/>
    <w:rsid w:val="00A95F29"/>
    <w:rsid w:val="00A964BF"/>
    <w:rsid w:val="00A965D4"/>
    <w:rsid w:val="00A96CC9"/>
    <w:rsid w:val="00A97084"/>
    <w:rsid w:val="00A971FE"/>
    <w:rsid w:val="00A97666"/>
    <w:rsid w:val="00A97BD0"/>
    <w:rsid w:val="00AA01AC"/>
    <w:rsid w:val="00AA057E"/>
    <w:rsid w:val="00AA08A0"/>
    <w:rsid w:val="00AA0AA6"/>
    <w:rsid w:val="00AA0B68"/>
    <w:rsid w:val="00AA1129"/>
    <w:rsid w:val="00AA133D"/>
    <w:rsid w:val="00AA14FF"/>
    <w:rsid w:val="00AA1FC6"/>
    <w:rsid w:val="00AA1FC9"/>
    <w:rsid w:val="00AA2014"/>
    <w:rsid w:val="00AA32E7"/>
    <w:rsid w:val="00AA3565"/>
    <w:rsid w:val="00AA367B"/>
    <w:rsid w:val="00AA40A3"/>
    <w:rsid w:val="00AA4272"/>
    <w:rsid w:val="00AA6248"/>
    <w:rsid w:val="00AA6EE8"/>
    <w:rsid w:val="00AA7CA8"/>
    <w:rsid w:val="00AA7E3B"/>
    <w:rsid w:val="00AB0B82"/>
    <w:rsid w:val="00AB10A4"/>
    <w:rsid w:val="00AB1418"/>
    <w:rsid w:val="00AB14C5"/>
    <w:rsid w:val="00AB20BB"/>
    <w:rsid w:val="00AB2CAF"/>
    <w:rsid w:val="00AB31A3"/>
    <w:rsid w:val="00AB36E7"/>
    <w:rsid w:val="00AB3886"/>
    <w:rsid w:val="00AB3AE2"/>
    <w:rsid w:val="00AB40E6"/>
    <w:rsid w:val="00AB432A"/>
    <w:rsid w:val="00AB4B19"/>
    <w:rsid w:val="00AB4C4A"/>
    <w:rsid w:val="00AB55D3"/>
    <w:rsid w:val="00AB577B"/>
    <w:rsid w:val="00AB5880"/>
    <w:rsid w:val="00AB5E5A"/>
    <w:rsid w:val="00AB7158"/>
    <w:rsid w:val="00AB755B"/>
    <w:rsid w:val="00AB7961"/>
    <w:rsid w:val="00AB7CC3"/>
    <w:rsid w:val="00AC006B"/>
    <w:rsid w:val="00AC107B"/>
    <w:rsid w:val="00AC204A"/>
    <w:rsid w:val="00AC28BD"/>
    <w:rsid w:val="00AC2F63"/>
    <w:rsid w:val="00AC386E"/>
    <w:rsid w:val="00AC3ECB"/>
    <w:rsid w:val="00AC44F6"/>
    <w:rsid w:val="00AC4509"/>
    <w:rsid w:val="00AC4BA6"/>
    <w:rsid w:val="00AC5B54"/>
    <w:rsid w:val="00AC5CCA"/>
    <w:rsid w:val="00AC707C"/>
    <w:rsid w:val="00AC73CD"/>
    <w:rsid w:val="00AD026B"/>
    <w:rsid w:val="00AD0FFD"/>
    <w:rsid w:val="00AD116B"/>
    <w:rsid w:val="00AD1DF9"/>
    <w:rsid w:val="00AD275A"/>
    <w:rsid w:val="00AD2A16"/>
    <w:rsid w:val="00AD2CDD"/>
    <w:rsid w:val="00AD2F70"/>
    <w:rsid w:val="00AD3313"/>
    <w:rsid w:val="00AD3571"/>
    <w:rsid w:val="00AD3BF7"/>
    <w:rsid w:val="00AD520F"/>
    <w:rsid w:val="00AD55B9"/>
    <w:rsid w:val="00AD5F79"/>
    <w:rsid w:val="00AD65CC"/>
    <w:rsid w:val="00AD66A0"/>
    <w:rsid w:val="00AD6C48"/>
    <w:rsid w:val="00AD6F40"/>
    <w:rsid w:val="00AD71A1"/>
    <w:rsid w:val="00AD787B"/>
    <w:rsid w:val="00AD7F02"/>
    <w:rsid w:val="00AE11C1"/>
    <w:rsid w:val="00AE15BD"/>
    <w:rsid w:val="00AE19C4"/>
    <w:rsid w:val="00AE1C13"/>
    <w:rsid w:val="00AE20BB"/>
    <w:rsid w:val="00AE37E0"/>
    <w:rsid w:val="00AE3DBF"/>
    <w:rsid w:val="00AE4AB8"/>
    <w:rsid w:val="00AE4C22"/>
    <w:rsid w:val="00AE529A"/>
    <w:rsid w:val="00AE5AF9"/>
    <w:rsid w:val="00AE6442"/>
    <w:rsid w:val="00AE6456"/>
    <w:rsid w:val="00AE6B82"/>
    <w:rsid w:val="00AE72A3"/>
    <w:rsid w:val="00AE74EB"/>
    <w:rsid w:val="00AE7DB5"/>
    <w:rsid w:val="00AE7F07"/>
    <w:rsid w:val="00AF0468"/>
    <w:rsid w:val="00AF0A1A"/>
    <w:rsid w:val="00AF0DD3"/>
    <w:rsid w:val="00AF1354"/>
    <w:rsid w:val="00AF18F5"/>
    <w:rsid w:val="00AF1C7A"/>
    <w:rsid w:val="00AF2305"/>
    <w:rsid w:val="00AF2767"/>
    <w:rsid w:val="00AF27BD"/>
    <w:rsid w:val="00AF2814"/>
    <w:rsid w:val="00AF2B58"/>
    <w:rsid w:val="00AF2E36"/>
    <w:rsid w:val="00AF3098"/>
    <w:rsid w:val="00AF33AE"/>
    <w:rsid w:val="00AF3DB6"/>
    <w:rsid w:val="00AF3E70"/>
    <w:rsid w:val="00AF45C2"/>
    <w:rsid w:val="00AF4859"/>
    <w:rsid w:val="00AF5B1B"/>
    <w:rsid w:val="00AF659C"/>
    <w:rsid w:val="00AF65F5"/>
    <w:rsid w:val="00AF6998"/>
    <w:rsid w:val="00AF6A79"/>
    <w:rsid w:val="00AF7ECD"/>
    <w:rsid w:val="00B019EA"/>
    <w:rsid w:val="00B01BFD"/>
    <w:rsid w:val="00B020EF"/>
    <w:rsid w:val="00B02C3A"/>
    <w:rsid w:val="00B02F3B"/>
    <w:rsid w:val="00B035A3"/>
    <w:rsid w:val="00B0373B"/>
    <w:rsid w:val="00B04092"/>
    <w:rsid w:val="00B04BCE"/>
    <w:rsid w:val="00B058F3"/>
    <w:rsid w:val="00B062EA"/>
    <w:rsid w:val="00B06D72"/>
    <w:rsid w:val="00B06E62"/>
    <w:rsid w:val="00B07F4A"/>
    <w:rsid w:val="00B100A9"/>
    <w:rsid w:val="00B10610"/>
    <w:rsid w:val="00B106A8"/>
    <w:rsid w:val="00B107AF"/>
    <w:rsid w:val="00B10941"/>
    <w:rsid w:val="00B1107A"/>
    <w:rsid w:val="00B117FD"/>
    <w:rsid w:val="00B11D9A"/>
    <w:rsid w:val="00B12620"/>
    <w:rsid w:val="00B12AC9"/>
    <w:rsid w:val="00B12EF1"/>
    <w:rsid w:val="00B12F35"/>
    <w:rsid w:val="00B13497"/>
    <w:rsid w:val="00B13822"/>
    <w:rsid w:val="00B138A9"/>
    <w:rsid w:val="00B144AE"/>
    <w:rsid w:val="00B149DB"/>
    <w:rsid w:val="00B14ECF"/>
    <w:rsid w:val="00B156DE"/>
    <w:rsid w:val="00B157FB"/>
    <w:rsid w:val="00B160D5"/>
    <w:rsid w:val="00B16480"/>
    <w:rsid w:val="00B16AE8"/>
    <w:rsid w:val="00B16B18"/>
    <w:rsid w:val="00B16BA1"/>
    <w:rsid w:val="00B16DF2"/>
    <w:rsid w:val="00B1716C"/>
    <w:rsid w:val="00B17595"/>
    <w:rsid w:val="00B1766C"/>
    <w:rsid w:val="00B17B96"/>
    <w:rsid w:val="00B20153"/>
    <w:rsid w:val="00B205B0"/>
    <w:rsid w:val="00B207EA"/>
    <w:rsid w:val="00B2115D"/>
    <w:rsid w:val="00B215E6"/>
    <w:rsid w:val="00B21AF7"/>
    <w:rsid w:val="00B22A0F"/>
    <w:rsid w:val="00B2343B"/>
    <w:rsid w:val="00B23B92"/>
    <w:rsid w:val="00B24824"/>
    <w:rsid w:val="00B25302"/>
    <w:rsid w:val="00B25562"/>
    <w:rsid w:val="00B256F5"/>
    <w:rsid w:val="00B257F7"/>
    <w:rsid w:val="00B25AF8"/>
    <w:rsid w:val="00B25B72"/>
    <w:rsid w:val="00B25B7D"/>
    <w:rsid w:val="00B26822"/>
    <w:rsid w:val="00B2700D"/>
    <w:rsid w:val="00B27727"/>
    <w:rsid w:val="00B2790B"/>
    <w:rsid w:val="00B27AB9"/>
    <w:rsid w:val="00B30383"/>
    <w:rsid w:val="00B30408"/>
    <w:rsid w:val="00B30563"/>
    <w:rsid w:val="00B3184E"/>
    <w:rsid w:val="00B31951"/>
    <w:rsid w:val="00B31C90"/>
    <w:rsid w:val="00B32936"/>
    <w:rsid w:val="00B32D24"/>
    <w:rsid w:val="00B33954"/>
    <w:rsid w:val="00B347A1"/>
    <w:rsid w:val="00B35462"/>
    <w:rsid w:val="00B356B6"/>
    <w:rsid w:val="00B35D1E"/>
    <w:rsid w:val="00B366F3"/>
    <w:rsid w:val="00B3696F"/>
    <w:rsid w:val="00B36F0E"/>
    <w:rsid w:val="00B37108"/>
    <w:rsid w:val="00B3725A"/>
    <w:rsid w:val="00B37348"/>
    <w:rsid w:val="00B375A4"/>
    <w:rsid w:val="00B37698"/>
    <w:rsid w:val="00B376A4"/>
    <w:rsid w:val="00B40466"/>
    <w:rsid w:val="00B4074D"/>
    <w:rsid w:val="00B40AFD"/>
    <w:rsid w:val="00B40B86"/>
    <w:rsid w:val="00B41127"/>
    <w:rsid w:val="00B41809"/>
    <w:rsid w:val="00B41FC5"/>
    <w:rsid w:val="00B42531"/>
    <w:rsid w:val="00B428F1"/>
    <w:rsid w:val="00B43537"/>
    <w:rsid w:val="00B43E50"/>
    <w:rsid w:val="00B44119"/>
    <w:rsid w:val="00B4428A"/>
    <w:rsid w:val="00B44A16"/>
    <w:rsid w:val="00B44CAB"/>
    <w:rsid w:val="00B4541E"/>
    <w:rsid w:val="00B45EB2"/>
    <w:rsid w:val="00B4619D"/>
    <w:rsid w:val="00B469A2"/>
    <w:rsid w:val="00B46C6B"/>
    <w:rsid w:val="00B47033"/>
    <w:rsid w:val="00B4714A"/>
    <w:rsid w:val="00B4754E"/>
    <w:rsid w:val="00B475AC"/>
    <w:rsid w:val="00B47801"/>
    <w:rsid w:val="00B502EB"/>
    <w:rsid w:val="00B5048F"/>
    <w:rsid w:val="00B507CA"/>
    <w:rsid w:val="00B5084A"/>
    <w:rsid w:val="00B50C56"/>
    <w:rsid w:val="00B512AF"/>
    <w:rsid w:val="00B51760"/>
    <w:rsid w:val="00B521A3"/>
    <w:rsid w:val="00B522B8"/>
    <w:rsid w:val="00B52A59"/>
    <w:rsid w:val="00B52B98"/>
    <w:rsid w:val="00B53A52"/>
    <w:rsid w:val="00B53A92"/>
    <w:rsid w:val="00B53DBD"/>
    <w:rsid w:val="00B542B5"/>
    <w:rsid w:val="00B5481B"/>
    <w:rsid w:val="00B549A2"/>
    <w:rsid w:val="00B549FC"/>
    <w:rsid w:val="00B54F80"/>
    <w:rsid w:val="00B561E2"/>
    <w:rsid w:val="00B568D0"/>
    <w:rsid w:val="00B56BAC"/>
    <w:rsid w:val="00B56C02"/>
    <w:rsid w:val="00B56EEF"/>
    <w:rsid w:val="00B57B1F"/>
    <w:rsid w:val="00B57B39"/>
    <w:rsid w:val="00B57DC2"/>
    <w:rsid w:val="00B605EA"/>
    <w:rsid w:val="00B61A89"/>
    <w:rsid w:val="00B61E8D"/>
    <w:rsid w:val="00B6262D"/>
    <w:rsid w:val="00B626E9"/>
    <w:rsid w:val="00B62DA2"/>
    <w:rsid w:val="00B632B3"/>
    <w:rsid w:val="00B639D3"/>
    <w:rsid w:val="00B640A8"/>
    <w:rsid w:val="00B64230"/>
    <w:rsid w:val="00B6450B"/>
    <w:rsid w:val="00B6464E"/>
    <w:rsid w:val="00B64651"/>
    <w:rsid w:val="00B64C68"/>
    <w:rsid w:val="00B655E0"/>
    <w:rsid w:val="00B65CA1"/>
    <w:rsid w:val="00B6607C"/>
    <w:rsid w:val="00B6609F"/>
    <w:rsid w:val="00B6636D"/>
    <w:rsid w:val="00B66510"/>
    <w:rsid w:val="00B66EB4"/>
    <w:rsid w:val="00B672C4"/>
    <w:rsid w:val="00B675E6"/>
    <w:rsid w:val="00B6775E"/>
    <w:rsid w:val="00B6786A"/>
    <w:rsid w:val="00B678C8"/>
    <w:rsid w:val="00B67A46"/>
    <w:rsid w:val="00B67EA6"/>
    <w:rsid w:val="00B70034"/>
    <w:rsid w:val="00B7052C"/>
    <w:rsid w:val="00B706FE"/>
    <w:rsid w:val="00B7135F"/>
    <w:rsid w:val="00B71418"/>
    <w:rsid w:val="00B714A5"/>
    <w:rsid w:val="00B71D54"/>
    <w:rsid w:val="00B72367"/>
    <w:rsid w:val="00B7293D"/>
    <w:rsid w:val="00B74684"/>
    <w:rsid w:val="00B749FF"/>
    <w:rsid w:val="00B75C3F"/>
    <w:rsid w:val="00B7633B"/>
    <w:rsid w:val="00B76A01"/>
    <w:rsid w:val="00B76AD8"/>
    <w:rsid w:val="00B76D3E"/>
    <w:rsid w:val="00B77108"/>
    <w:rsid w:val="00B80AC8"/>
    <w:rsid w:val="00B80E55"/>
    <w:rsid w:val="00B80F70"/>
    <w:rsid w:val="00B81295"/>
    <w:rsid w:val="00B822DB"/>
    <w:rsid w:val="00B82A38"/>
    <w:rsid w:val="00B833F0"/>
    <w:rsid w:val="00B83B93"/>
    <w:rsid w:val="00B83F47"/>
    <w:rsid w:val="00B84082"/>
    <w:rsid w:val="00B84ED6"/>
    <w:rsid w:val="00B8508F"/>
    <w:rsid w:val="00B8528A"/>
    <w:rsid w:val="00B8555E"/>
    <w:rsid w:val="00B85EF8"/>
    <w:rsid w:val="00B86375"/>
    <w:rsid w:val="00B8652C"/>
    <w:rsid w:val="00B86D91"/>
    <w:rsid w:val="00B87202"/>
    <w:rsid w:val="00B87E08"/>
    <w:rsid w:val="00B87ED6"/>
    <w:rsid w:val="00B90026"/>
    <w:rsid w:val="00B90C23"/>
    <w:rsid w:val="00B91798"/>
    <w:rsid w:val="00B9180E"/>
    <w:rsid w:val="00B92256"/>
    <w:rsid w:val="00B92A16"/>
    <w:rsid w:val="00B93043"/>
    <w:rsid w:val="00B93145"/>
    <w:rsid w:val="00B936AA"/>
    <w:rsid w:val="00B93913"/>
    <w:rsid w:val="00B93A60"/>
    <w:rsid w:val="00B94359"/>
    <w:rsid w:val="00B94C7D"/>
    <w:rsid w:val="00B94E2F"/>
    <w:rsid w:val="00B95483"/>
    <w:rsid w:val="00B95695"/>
    <w:rsid w:val="00B95749"/>
    <w:rsid w:val="00B95A9D"/>
    <w:rsid w:val="00B964F7"/>
    <w:rsid w:val="00B96F78"/>
    <w:rsid w:val="00BA01DB"/>
    <w:rsid w:val="00BA01FD"/>
    <w:rsid w:val="00BA0736"/>
    <w:rsid w:val="00BA07B2"/>
    <w:rsid w:val="00BA0830"/>
    <w:rsid w:val="00BA0947"/>
    <w:rsid w:val="00BA1910"/>
    <w:rsid w:val="00BA1BCC"/>
    <w:rsid w:val="00BA1C9A"/>
    <w:rsid w:val="00BA1F06"/>
    <w:rsid w:val="00BA262B"/>
    <w:rsid w:val="00BA28D2"/>
    <w:rsid w:val="00BA29E9"/>
    <w:rsid w:val="00BA3251"/>
    <w:rsid w:val="00BA3E9C"/>
    <w:rsid w:val="00BA44F8"/>
    <w:rsid w:val="00BA4B28"/>
    <w:rsid w:val="00BA51C7"/>
    <w:rsid w:val="00BA58E2"/>
    <w:rsid w:val="00BA5CB8"/>
    <w:rsid w:val="00BA62A3"/>
    <w:rsid w:val="00BA6387"/>
    <w:rsid w:val="00BA651A"/>
    <w:rsid w:val="00BA7087"/>
    <w:rsid w:val="00BA7634"/>
    <w:rsid w:val="00BA7D90"/>
    <w:rsid w:val="00BB0A24"/>
    <w:rsid w:val="00BB0C65"/>
    <w:rsid w:val="00BB13AF"/>
    <w:rsid w:val="00BB1825"/>
    <w:rsid w:val="00BB1BA2"/>
    <w:rsid w:val="00BB3279"/>
    <w:rsid w:val="00BB4232"/>
    <w:rsid w:val="00BB5243"/>
    <w:rsid w:val="00BB5305"/>
    <w:rsid w:val="00BB5696"/>
    <w:rsid w:val="00BB6226"/>
    <w:rsid w:val="00BB63B2"/>
    <w:rsid w:val="00BB684E"/>
    <w:rsid w:val="00BB7625"/>
    <w:rsid w:val="00BB769A"/>
    <w:rsid w:val="00BC0569"/>
    <w:rsid w:val="00BC0646"/>
    <w:rsid w:val="00BC07EF"/>
    <w:rsid w:val="00BC084A"/>
    <w:rsid w:val="00BC0C70"/>
    <w:rsid w:val="00BC15A6"/>
    <w:rsid w:val="00BC15F1"/>
    <w:rsid w:val="00BC270A"/>
    <w:rsid w:val="00BC29E9"/>
    <w:rsid w:val="00BC2ABE"/>
    <w:rsid w:val="00BC2E4D"/>
    <w:rsid w:val="00BC4161"/>
    <w:rsid w:val="00BC43C0"/>
    <w:rsid w:val="00BC44BC"/>
    <w:rsid w:val="00BC4CB7"/>
    <w:rsid w:val="00BC4E05"/>
    <w:rsid w:val="00BC54A7"/>
    <w:rsid w:val="00BC605B"/>
    <w:rsid w:val="00BC63A6"/>
    <w:rsid w:val="00BC64CA"/>
    <w:rsid w:val="00BC6570"/>
    <w:rsid w:val="00BC7913"/>
    <w:rsid w:val="00BD0634"/>
    <w:rsid w:val="00BD065B"/>
    <w:rsid w:val="00BD1916"/>
    <w:rsid w:val="00BD197D"/>
    <w:rsid w:val="00BD28AC"/>
    <w:rsid w:val="00BD2AD1"/>
    <w:rsid w:val="00BD3408"/>
    <w:rsid w:val="00BD38F4"/>
    <w:rsid w:val="00BD40DE"/>
    <w:rsid w:val="00BD464F"/>
    <w:rsid w:val="00BD644F"/>
    <w:rsid w:val="00BD69F9"/>
    <w:rsid w:val="00BD6B9E"/>
    <w:rsid w:val="00BD7133"/>
    <w:rsid w:val="00BD732F"/>
    <w:rsid w:val="00BD73F8"/>
    <w:rsid w:val="00BD7A44"/>
    <w:rsid w:val="00BE0BC4"/>
    <w:rsid w:val="00BE0E00"/>
    <w:rsid w:val="00BE0EEF"/>
    <w:rsid w:val="00BE122D"/>
    <w:rsid w:val="00BE1F42"/>
    <w:rsid w:val="00BE1FC5"/>
    <w:rsid w:val="00BE2B85"/>
    <w:rsid w:val="00BE3590"/>
    <w:rsid w:val="00BE3C43"/>
    <w:rsid w:val="00BE4837"/>
    <w:rsid w:val="00BE4968"/>
    <w:rsid w:val="00BE4AFF"/>
    <w:rsid w:val="00BE50C8"/>
    <w:rsid w:val="00BE53BC"/>
    <w:rsid w:val="00BE5790"/>
    <w:rsid w:val="00BE596F"/>
    <w:rsid w:val="00BE5DEC"/>
    <w:rsid w:val="00BE60BC"/>
    <w:rsid w:val="00BE6164"/>
    <w:rsid w:val="00BE62EE"/>
    <w:rsid w:val="00BE65EF"/>
    <w:rsid w:val="00BE6EE0"/>
    <w:rsid w:val="00BE78BA"/>
    <w:rsid w:val="00BE79B0"/>
    <w:rsid w:val="00BE7B37"/>
    <w:rsid w:val="00BE7B41"/>
    <w:rsid w:val="00BE7E6A"/>
    <w:rsid w:val="00BF02CD"/>
    <w:rsid w:val="00BF0414"/>
    <w:rsid w:val="00BF1387"/>
    <w:rsid w:val="00BF190D"/>
    <w:rsid w:val="00BF21C9"/>
    <w:rsid w:val="00BF2F97"/>
    <w:rsid w:val="00BF3275"/>
    <w:rsid w:val="00BF35E0"/>
    <w:rsid w:val="00BF42E2"/>
    <w:rsid w:val="00BF4417"/>
    <w:rsid w:val="00BF484D"/>
    <w:rsid w:val="00BF4B69"/>
    <w:rsid w:val="00BF4E51"/>
    <w:rsid w:val="00BF527E"/>
    <w:rsid w:val="00BF5359"/>
    <w:rsid w:val="00BF5B6D"/>
    <w:rsid w:val="00BF5C81"/>
    <w:rsid w:val="00BF5D09"/>
    <w:rsid w:val="00BF5F04"/>
    <w:rsid w:val="00BF68C5"/>
    <w:rsid w:val="00BF6952"/>
    <w:rsid w:val="00BF6AAD"/>
    <w:rsid w:val="00BF6FD8"/>
    <w:rsid w:val="00BF7036"/>
    <w:rsid w:val="00BF72D5"/>
    <w:rsid w:val="00BF7453"/>
    <w:rsid w:val="00BF75A5"/>
    <w:rsid w:val="00BF75AE"/>
    <w:rsid w:val="00BF76AF"/>
    <w:rsid w:val="00BF7D07"/>
    <w:rsid w:val="00C000C2"/>
    <w:rsid w:val="00C0068F"/>
    <w:rsid w:val="00C0143C"/>
    <w:rsid w:val="00C0193E"/>
    <w:rsid w:val="00C02337"/>
    <w:rsid w:val="00C02730"/>
    <w:rsid w:val="00C0275F"/>
    <w:rsid w:val="00C02968"/>
    <w:rsid w:val="00C02F21"/>
    <w:rsid w:val="00C03604"/>
    <w:rsid w:val="00C036F2"/>
    <w:rsid w:val="00C04575"/>
    <w:rsid w:val="00C04AD1"/>
    <w:rsid w:val="00C052CF"/>
    <w:rsid w:val="00C05339"/>
    <w:rsid w:val="00C06311"/>
    <w:rsid w:val="00C06528"/>
    <w:rsid w:val="00C06593"/>
    <w:rsid w:val="00C06A12"/>
    <w:rsid w:val="00C06AA1"/>
    <w:rsid w:val="00C07CE8"/>
    <w:rsid w:val="00C07FF2"/>
    <w:rsid w:val="00C10A1C"/>
    <w:rsid w:val="00C11722"/>
    <w:rsid w:val="00C11C89"/>
    <w:rsid w:val="00C120C1"/>
    <w:rsid w:val="00C1249E"/>
    <w:rsid w:val="00C12800"/>
    <w:rsid w:val="00C12982"/>
    <w:rsid w:val="00C129CD"/>
    <w:rsid w:val="00C12BFB"/>
    <w:rsid w:val="00C12D29"/>
    <w:rsid w:val="00C13644"/>
    <w:rsid w:val="00C13713"/>
    <w:rsid w:val="00C13889"/>
    <w:rsid w:val="00C13AD1"/>
    <w:rsid w:val="00C13B9C"/>
    <w:rsid w:val="00C14A49"/>
    <w:rsid w:val="00C14BA3"/>
    <w:rsid w:val="00C15B20"/>
    <w:rsid w:val="00C163E8"/>
    <w:rsid w:val="00C166B1"/>
    <w:rsid w:val="00C1685E"/>
    <w:rsid w:val="00C16C0E"/>
    <w:rsid w:val="00C1701A"/>
    <w:rsid w:val="00C17926"/>
    <w:rsid w:val="00C17A7A"/>
    <w:rsid w:val="00C17AA2"/>
    <w:rsid w:val="00C17BC6"/>
    <w:rsid w:val="00C20FEF"/>
    <w:rsid w:val="00C21342"/>
    <w:rsid w:val="00C2186F"/>
    <w:rsid w:val="00C21A43"/>
    <w:rsid w:val="00C21AAB"/>
    <w:rsid w:val="00C21E08"/>
    <w:rsid w:val="00C222A0"/>
    <w:rsid w:val="00C22A64"/>
    <w:rsid w:val="00C22F56"/>
    <w:rsid w:val="00C22F79"/>
    <w:rsid w:val="00C2349D"/>
    <w:rsid w:val="00C2366F"/>
    <w:rsid w:val="00C23F2B"/>
    <w:rsid w:val="00C23F8B"/>
    <w:rsid w:val="00C240C3"/>
    <w:rsid w:val="00C24141"/>
    <w:rsid w:val="00C24395"/>
    <w:rsid w:val="00C253B2"/>
    <w:rsid w:val="00C25528"/>
    <w:rsid w:val="00C25638"/>
    <w:rsid w:val="00C25A5D"/>
    <w:rsid w:val="00C26491"/>
    <w:rsid w:val="00C26FFB"/>
    <w:rsid w:val="00C27342"/>
    <w:rsid w:val="00C27B81"/>
    <w:rsid w:val="00C27F24"/>
    <w:rsid w:val="00C301C8"/>
    <w:rsid w:val="00C3077E"/>
    <w:rsid w:val="00C30943"/>
    <w:rsid w:val="00C30A53"/>
    <w:rsid w:val="00C30DEF"/>
    <w:rsid w:val="00C30E65"/>
    <w:rsid w:val="00C32C6A"/>
    <w:rsid w:val="00C33560"/>
    <w:rsid w:val="00C335B6"/>
    <w:rsid w:val="00C3389D"/>
    <w:rsid w:val="00C33DD1"/>
    <w:rsid w:val="00C33E24"/>
    <w:rsid w:val="00C34B67"/>
    <w:rsid w:val="00C34E56"/>
    <w:rsid w:val="00C351B9"/>
    <w:rsid w:val="00C35625"/>
    <w:rsid w:val="00C35784"/>
    <w:rsid w:val="00C35B00"/>
    <w:rsid w:val="00C3638C"/>
    <w:rsid w:val="00C3697F"/>
    <w:rsid w:val="00C36E2D"/>
    <w:rsid w:val="00C36E67"/>
    <w:rsid w:val="00C3740C"/>
    <w:rsid w:val="00C37BE2"/>
    <w:rsid w:val="00C401FC"/>
    <w:rsid w:val="00C40515"/>
    <w:rsid w:val="00C40A5D"/>
    <w:rsid w:val="00C4104D"/>
    <w:rsid w:val="00C41F8B"/>
    <w:rsid w:val="00C42318"/>
    <w:rsid w:val="00C4248C"/>
    <w:rsid w:val="00C4253F"/>
    <w:rsid w:val="00C4261A"/>
    <w:rsid w:val="00C4265A"/>
    <w:rsid w:val="00C4327F"/>
    <w:rsid w:val="00C43AE0"/>
    <w:rsid w:val="00C44058"/>
    <w:rsid w:val="00C44853"/>
    <w:rsid w:val="00C44E0E"/>
    <w:rsid w:val="00C44FF7"/>
    <w:rsid w:val="00C451D1"/>
    <w:rsid w:val="00C45613"/>
    <w:rsid w:val="00C45D1E"/>
    <w:rsid w:val="00C4647A"/>
    <w:rsid w:val="00C46C10"/>
    <w:rsid w:val="00C46CFD"/>
    <w:rsid w:val="00C47001"/>
    <w:rsid w:val="00C477B2"/>
    <w:rsid w:val="00C47E3A"/>
    <w:rsid w:val="00C47FC8"/>
    <w:rsid w:val="00C509B0"/>
    <w:rsid w:val="00C50C97"/>
    <w:rsid w:val="00C50D18"/>
    <w:rsid w:val="00C5144F"/>
    <w:rsid w:val="00C514AF"/>
    <w:rsid w:val="00C515F4"/>
    <w:rsid w:val="00C51F9A"/>
    <w:rsid w:val="00C521A5"/>
    <w:rsid w:val="00C5226D"/>
    <w:rsid w:val="00C525EA"/>
    <w:rsid w:val="00C533F5"/>
    <w:rsid w:val="00C53585"/>
    <w:rsid w:val="00C54727"/>
    <w:rsid w:val="00C5494A"/>
    <w:rsid w:val="00C552CC"/>
    <w:rsid w:val="00C55B46"/>
    <w:rsid w:val="00C56B55"/>
    <w:rsid w:val="00C56E95"/>
    <w:rsid w:val="00C56EFC"/>
    <w:rsid w:val="00C574E8"/>
    <w:rsid w:val="00C575C5"/>
    <w:rsid w:val="00C57779"/>
    <w:rsid w:val="00C57874"/>
    <w:rsid w:val="00C57DD2"/>
    <w:rsid w:val="00C60193"/>
    <w:rsid w:val="00C60B14"/>
    <w:rsid w:val="00C61DD3"/>
    <w:rsid w:val="00C62727"/>
    <w:rsid w:val="00C63112"/>
    <w:rsid w:val="00C6338D"/>
    <w:rsid w:val="00C633F0"/>
    <w:rsid w:val="00C63B40"/>
    <w:rsid w:val="00C641F1"/>
    <w:rsid w:val="00C64774"/>
    <w:rsid w:val="00C64C97"/>
    <w:rsid w:val="00C64DF0"/>
    <w:rsid w:val="00C64F96"/>
    <w:rsid w:val="00C66254"/>
    <w:rsid w:val="00C66296"/>
    <w:rsid w:val="00C66536"/>
    <w:rsid w:val="00C66CC4"/>
    <w:rsid w:val="00C66D17"/>
    <w:rsid w:val="00C6723D"/>
    <w:rsid w:val="00C67ED9"/>
    <w:rsid w:val="00C7038B"/>
    <w:rsid w:val="00C70723"/>
    <w:rsid w:val="00C70BE9"/>
    <w:rsid w:val="00C710EA"/>
    <w:rsid w:val="00C71571"/>
    <w:rsid w:val="00C71905"/>
    <w:rsid w:val="00C726BE"/>
    <w:rsid w:val="00C7273D"/>
    <w:rsid w:val="00C72802"/>
    <w:rsid w:val="00C72904"/>
    <w:rsid w:val="00C72EAC"/>
    <w:rsid w:val="00C731EB"/>
    <w:rsid w:val="00C73807"/>
    <w:rsid w:val="00C73A1D"/>
    <w:rsid w:val="00C73BBA"/>
    <w:rsid w:val="00C73D46"/>
    <w:rsid w:val="00C740DE"/>
    <w:rsid w:val="00C7418F"/>
    <w:rsid w:val="00C7446E"/>
    <w:rsid w:val="00C7477D"/>
    <w:rsid w:val="00C74905"/>
    <w:rsid w:val="00C75070"/>
    <w:rsid w:val="00C761D5"/>
    <w:rsid w:val="00C76814"/>
    <w:rsid w:val="00C76C4B"/>
    <w:rsid w:val="00C77284"/>
    <w:rsid w:val="00C7735C"/>
    <w:rsid w:val="00C77369"/>
    <w:rsid w:val="00C77840"/>
    <w:rsid w:val="00C77D38"/>
    <w:rsid w:val="00C77DFC"/>
    <w:rsid w:val="00C77E0D"/>
    <w:rsid w:val="00C812BD"/>
    <w:rsid w:val="00C821D8"/>
    <w:rsid w:val="00C82438"/>
    <w:rsid w:val="00C82D5E"/>
    <w:rsid w:val="00C82F86"/>
    <w:rsid w:val="00C8308C"/>
    <w:rsid w:val="00C83D16"/>
    <w:rsid w:val="00C8416E"/>
    <w:rsid w:val="00C84E85"/>
    <w:rsid w:val="00C850D1"/>
    <w:rsid w:val="00C8548D"/>
    <w:rsid w:val="00C85CE1"/>
    <w:rsid w:val="00C86280"/>
    <w:rsid w:val="00C878F1"/>
    <w:rsid w:val="00C87BEC"/>
    <w:rsid w:val="00C9047E"/>
    <w:rsid w:val="00C91443"/>
    <w:rsid w:val="00C918C6"/>
    <w:rsid w:val="00C9220F"/>
    <w:rsid w:val="00C92C9A"/>
    <w:rsid w:val="00C93166"/>
    <w:rsid w:val="00C93941"/>
    <w:rsid w:val="00C93C4B"/>
    <w:rsid w:val="00C94252"/>
    <w:rsid w:val="00C945D5"/>
    <w:rsid w:val="00C94D3F"/>
    <w:rsid w:val="00C953B3"/>
    <w:rsid w:val="00C95F77"/>
    <w:rsid w:val="00C960A7"/>
    <w:rsid w:val="00C971F8"/>
    <w:rsid w:val="00C97466"/>
    <w:rsid w:val="00CA005D"/>
    <w:rsid w:val="00CA0D09"/>
    <w:rsid w:val="00CA0E3E"/>
    <w:rsid w:val="00CA144E"/>
    <w:rsid w:val="00CA26B5"/>
    <w:rsid w:val="00CA2EDE"/>
    <w:rsid w:val="00CA36F1"/>
    <w:rsid w:val="00CA3952"/>
    <w:rsid w:val="00CA3B1C"/>
    <w:rsid w:val="00CA419E"/>
    <w:rsid w:val="00CA5149"/>
    <w:rsid w:val="00CA54F9"/>
    <w:rsid w:val="00CA56D6"/>
    <w:rsid w:val="00CA5A21"/>
    <w:rsid w:val="00CA5C0A"/>
    <w:rsid w:val="00CA6280"/>
    <w:rsid w:val="00CA6FC0"/>
    <w:rsid w:val="00CA709D"/>
    <w:rsid w:val="00CA728B"/>
    <w:rsid w:val="00CA7CDA"/>
    <w:rsid w:val="00CA7CF8"/>
    <w:rsid w:val="00CA7DE1"/>
    <w:rsid w:val="00CB07EB"/>
    <w:rsid w:val="00CB0B9A"/>
    <w:rsid w:val="00CB0E71"/>
    <w:rsid w:val="00CB1089"/>
    <w:rsid w:val="00CB1F57"/>
    <w:rsid w:val="00CB3181"/>
    <w:rsid w:val="00CB32D5"/>
    <w:rsid w:val="00CB420C"/>
    <w:rsid w:val="00CB46A8"/>
    <w:rsid w:val="00CB4F53"/>
    <w:rsid w:val="00CB5557"/>
    <w:rsid w:val="00CB5C7F"/>
    <w:rsid w:val="00CB5E14"/>
    <w:rsid w:val="00CB5E9B"/>
    <w:rsid w:val="00CB66D4"/>
    <w:rsid w:val="00CB673C"/>
    <w:rsid w:val="00CB783B"/>
    <w:rsid w:val="00CB7C15"/>
    <w:rsid w:val="00CB7E3B"/>
    <w:rsid w:val="00CC00E4"/>
    <w:rsid w:val="00CC055B"/>
    <w:rsid w:val="00CC0AE8"/>
    <w:rsid w:val="00CC0B33"/>
    <w:rsid w:val="00CC1547"/>
    <w:rsid w:val="00CC2DFF"/>
    <w:rsid w:val="00CC3468"/>
    <w:rsid w:val="00CC35B3"/>
    <w:rsid w:val="00CC3668"/>
    <w:rsid w:val="00CC3CAB"/>
    <w:rsid w:val="00CC3E0E"/>
    <w:rsid w:val="00CC412C"/>
    <w:rsid w:val="00CC44B3"/>
    <w:rsid w:val="00CC4897"/>
    <w:rsid w:val="00CC5AE1"/>
    <w:rsid w:val="00CC5FAA"/>
    <w:rsid w:val="00CC652F"/>
    <w:rsid w:val="00CC7666"/>
    <w:rsid w:val="00CC7E18"/>
    <w:rsid w:val="00CD065B"/>
    <w:rsid w:val="00CD08FA"/>
    <w:rsid w:val="00CD1188"/>
    <w:rsid w:val="00CD124C"/>
    <w:rsid w:val="00CD12D6"/>
    <w:rsid w:val="00CD144B"/>
    <w:rsid w:val="00CD1EB8"/>
    <w:rsid w:val="00CD1F4C"/>
    <w:rsid w:val="00CD256B"/>
    <w:rsid w:val="00CD2B32"/>
    <w:rsid w:val="00CD303C"/>
    <w:rsid w:val="00CD305D"/>
    <w:rsid w:val="00CD31ED"/>
    <w:rsid w:val="00CD3933"/>
    <w:rsid w:val="00CD3A59"/>
    <w:rsid w:val="00CD4375"/>
    <w:rsid w:val="00CD512B"/>
    <w:rsid w:val="00CD548E"/>
    <w:rsid w:val="00CD5632"/>
    <w:rsid w:val="00CD5911"/>
    <w:rsid w:val="00CD5B80"/>
    <w:rsid w:val="00CD5F9C"/>
    <w:rsid w:val="00CD603C"/>
    <w:rsid w:val="00CD6677"/>
    <w:rsid w:val="00CD66F4"/>
    <w:rsid w:val="00CD6748"/>
    <w:rsid w:val="00CD6A09"/>
    <w:rsid w:val="00CD6B78"/>
    <w:rsid w:val="00CD76AD"/>
    <w:rsid w:val="00CD7DBE"/>
    <w:rsid w:val="00CD7F43"/>
    <w:rsid w:val="00CE03C0"/>
    <w:rsid w:val="00CE081F"/>
    <w:rsid w:val="00CE0AB2"/>
    <w:rsid w:val="00CE1110"/>
    <w:rsid w:val="00CE19EF"/>
    <w:rsid w:val="00CE1B2E"/>
    <w:rsid w:val="00CE2928"/>
    <w:rsid w:val="00CE2DFC"/>
    <w:rsid w:val="00CE3050"/>
    <w:rsid w:val="00CE3783"/>
    <w:rsid w:val="00CE3867"/>
    <w:rsid w:val="00CE39E2"/>
    <w:rsid w:val="00CE3D10"/>
    <w:rsid w:val="00CE3ED2"/>
    <w:rsid w:val="00CE3F3A"/>
    <w:rsid w:val="00CE409A"/>
    <w:rsid w:val="00CE5820"/>
    <w:rsid w:val="00CE5F3C"/>
    <w:rsid w:val="00CE626B"/>
    <w:rsid w:val="00CE62F9"/>
    <w:rsid w:val="00CF005C"/>
    <w:rsid w:val="00CF007B"/>
    <w:rsid w:val="00CF0428"/>
    <w:rsid w:val="00CF1462"/>
    <w:rsid w:val="00CF15E6"/>
    <w:rsid w:val="00CF17D6"/>
    <w:rsid w:val="00CF225D"/>
    <w:rsid w:val="00CF261A"/>
    <w:rsid w:val="00CF29A1"/>
    <w:rsid w:val="00CF2B5C"/>
    <w:rsid w:val="00CF2D16"/>
    <w:rsid w:val="00CF2E95"/>
    <w:rsid w:val="00CF2F15"/>
    <w:rsid w:val="00CF322F"/>
    <w:rsid w:val="00CF3489"/>
    <w:rsid w:val="00CF3815"/>
    <w:rsid w:val="00CF3D2E"/>
    <w:rsid w:val="00CF3E31"/>
    <w:rsid w:val="00CF3F71"/>
    <w:rsid w:val="00CF4229"/>
    <w:rsid w:val="00CF4A25"/>
    <w:rsid w:val="00CF58DC"/>
    <w:rsid w:val="00CF5D7A"/>
    <w:rsid w:val="00CF6351"/>
    <w:rsid w:val="00CF659D"/>
    <w:rsid w:val="00CF6D2F"/>
    <w:rsid w:val="00CF7346"/>
    <w:rsid w:val="00CF78D8"/>
    <w:rsid w:val="00CF7FB3"/>
    <w:rsid w:val="00D00004"/>
    <w:rsid w:val="00D00567"/>
    <w:rsid w:val="00D0190E"/>
    <w:rsid w:val="00D01D14"/>
    <w:rsid w:val="00D02378"/>
    <w:rsid w:val="00D02392"/>
    <w:rsid w:val="00D02775"/>
    <w:rsid w:val="00D02787"/>
    <w:rsid w:val="00D03282"/>
    <w:rsid w:val="00D03506"/>
    <w:rsid w:val="00D03BB4"/>
    <w:rsid w:val="00D04101"/>
    <w:rsid w:val="00D042EC"/>
    <w:rsid w:val="00D043B2"/>
    <w:rsid w:val="00D04512"/>
    <w:rsid w:val="00D048E6"/>
    <w:rsid w:val="00D04EFC"/>
    <w:rsid w:val="00D050BF"/>
    <w:rsid w:val="00D0549D"/>
    <w:rsid w:val="00D05892"/>
    <w:rsid w:val="00D059C7"/>
    <w:rsid w:val="00D05A91"/>
    <w:rsid w:val="00D05FA0"/>
    <w:rsid w:val="00D0769F"/>
    <w:rsid w:val="00D07CAC"/>
    <w:rsid w:val="00D10153"/>
    <w:rsid w:val="00D103E3"/>
    <w:rsid w:val="00D10803"/>
    <w:rsid w:val="00D11047"/>
    <w:rsid w:val="00D11DA3"/>
    <w:rsid w:val="00D132DB"/>
    <w:rsid w:val="00D13788"/>
    <w:rsid w:val="00D137FB"/>
    <w:rsid w:val="00D13AA1"/>
    <w:rsid w:val="00D13AEA"/>
    <w:rsid w:val="00D13FD2"/>
    <w:rsid w:val="00D1440F"/>
    <w:rsid w:val="00D1454A"/>
    <w:rsid w:val="00D14C1D"/>
    <w:rsid w:val="00D157A4"/>
    <w:rsid w:val="00D162DA"/>
    <w:rsid w:val="00D16D3E"/>
    <w:rsid w:val="00D17889"/>
    <w:rsid w:val="00D17EB4"/>
    <w:rsid w:val="00D20035"/>
    <w:rsid w:val="00D20548"/>
    <w:rsid w:val="00D20CD5"/>
    <w:rsid w:val="00D2199E"/>
    <w:rsid w:val="00D21D1C"/>
    <w:rsid w:val="00D223CA"/>
    <w:rsid w:val="00D227C8"/>
    <w:rsid w:val="00D22DD6"/>
    <w:rsid w:val="00D231D9"/>
    <w:rsid w:val="00D23D57"/>
    <w:rsid w:val="00D23DF3"/>
    <w:rsid w:val="00D24A1C"/>
    <w:rsid w:val="00D24C3E"/>
    <w:rsid w:val="00D24CF9"/>
    <w:rsid w:val="00D25050"/>
    <w:rsid w:val="00D2558E"/>
    <w:rsid w:val="00D25AFF"/>
    <w:rsid w:val="00D27957"/>
    <w:rsid w:val="00D27D38"/>
    <w:rsid w:val="00D3062D"/>
    <w:rsid w:val="00D30B4B"/>
    <w:rsid w:val="00D31279"/>
    <w:rsid w:val="00D314C3"/>
    <w:rsid w:val="00D315F2"/>
    <w:rsid w:val="00D32037"/>
    <w:rsid w:val="00D3226C"/>
    <w:rsid w:val="00D32A3C"/>
    <w:rsid w:val="00D3398F"/>
    <w:rsid w:val="00D33FB0"/>
    <w:rsid w:val="00D34332"/>
    <w:rsid w:val="00D34D69"/>
    <w:rsid w:val="00D3512B"/>
    <w:rsid w:val="00D351FB"/>
    <w:rsid w:val="00D3563B"/>
    <w:rsid w:val="00D357B4"/>
    <w:rsid w:val="00D367C6"/>
    <w:rsid w:val="00D368FB"/>
    <w:rsid w:val="00D36EC4"/>
    <w:rsid w:val="00D401DD"/>
    <w:rsid w:val="00D410A0"/>
    <w:rsid w:val="00D42C29"/>
    <w:rsid w:val="00D42C92"/>
    <w:rsid w:val="00D42E0F"/>
    <w:rsid w:val="00D43F97"/>
    <w:rsid w:val="00D445CD"/>
    <w:rsid w:val="00D44781"/>
    <w:rsid w:val="00D4487F"/>
    <w:rsid w:val="00D44CC1"/>
    <w:rsid w:val="00D450BE"/>
    <w:rsid w:val="00D451F3"/>
    <w:rsid w:val="00D452E8"/>
    <w:rsid w:val="00D45998"/>
    <w:rsid w:val="00D45A00"/>
    <w:rsid w:val="00D45EB9"/>
    <w:rsid w:val="00D4628F"/>
    <w:rsid w:val="00D46B0F"/>
    <w:rsid w:val="00D47D67"/>
    <w:rsid w:val="00D5025D"/>
    <w:rsid w:val="00D50820"/>
    <w:rsid w:val="00D50BB5"/>
    <w:rsid w:val="00D50FC4"/>
    <w:rsid w:val="00D51428"/>
    <w:rsid w:val="00D5143E"/>
    <w:rsid w:val="00D51814"/>
    <w:rsid w:val="00D51E08"/>
    <w:rsid w:val="00D524B1"/>
    <w:rsid w:val="00D52914"/>
    <w:rsid w:val="00D52C8D"/>
    <w:rsid w:val="00D52F3C"/>
    <w:rsid w:val="00D53409"/>
    <w:rsid w:val="00D5346C"/>
    <w:rsid w:val="00D53614"/>
    <w:rsid w:val="00D540DD"/>
    <w:rsid w:val="00D5418C"/>
    <w:rsid w:val="00D5496E"/>
    <w:rsid w:val="00D5580E"/>
    <w:rsid w:val="00D55B73"/>
    <w:rsid w:val="00D573FA"/>
    <w:rsid w:val="00D577A0"/>
    <w:rsid w:val="00D614D3"/>
    <w:rsid w:val="00D61539"/>
    <w:rsid w:val="00D61A33"/>
    <w:rsid w:val="00D6272F"/>
    <w:rsid w:val="00D629C2"/>
    <w:rsid w:val="00D62BFC"/>
    <w:rsid w:val="00D62D5F"/>
    <w:rsid w:val="00D631F1"/>
    <w:rsid w:val="00D633F8"/>
    <w:rsid w:val="00D647B2"/>
    <w:rsid w:val="00D64C9B"/>
    <w:rsid w:val="00D65356"/>
    <w:rsid w:val="00D65487"/>
    <w:rsid w:val="00D662D7"/>
    <w:rsid w:val="00D66775"/>
    <w:rsid w:val="00D669B1"/>
    <w:rsid w:val="00D67C9D"/>
    <w:rsid w:val="00D67FE3"/>
    <w:rsid w:val="00D70706"/>
    <w:rsid w:val="00D707B5"/>
    <w:rsid w:val="00D70CBB"/>
    <w:rsid w:val="00D71537"/>
    <w:rsid w:val="00D717C0"/>
    <w:rsid w:val="00D743B1"/>
    <w:rsid w:val="00D74968"/>
    <w:rsid w:val="00D74D8E"/>
    <w:rsid w:val="00D74E31"/>
    <w:rsid w:val="00D74E7C"/>
    <w:rsid w:val="00D7530E"/>
    <w:rsid w:val="00D754C4"/>
    <w:rsid w:val="00D75E5F"/>
    <w:rsid w:val="00D76899"/>
    <w:rsid w:val="00D76FF9"/>
    <w:rsid w:val="00D77481"/>
    <w:rsid w:val="00D77C59"/>
    <w:rsid w:val="00D77CFE"/>
    <w:rsid w:val="00D77F8A"/>
    <w:rsid w:val="00D80A34"/>
    <w:rsid w:val="00D81168"/>
    <w:rsid w:val="00D8149F"/>
    <w:rsid w:val="00D8182F"/>
    <w:rsid w:val="00D81A31"/>
    <w:rsid w:val="00D82429"/>
    <w:rsid w:val="00D8298D"/>
    <w:rsid w:val="00D82DEA"/>
    <w:rsid w:val="00D831D0"/>
    <w:rsid w:val="00D83287"/>
    <w:rsid w:val="00D837DF"/>
    <w:rsid w:val="00D8400A"/>
    <w:rsid w:val="00D840B7"/>
    <w:rsid w:val="00D8437B"/>
    <w:rsid w:val="00D845E5"/>
    <w:rsid w:val="00D84B1D"/>
    <w:rsid w:val="00D84ED6"/>
    <w:rsid w:val="00D855CC"/>
    <w:rsid w:val="00D85823"/>
    <w:rsid w:val="00D872D6"/>
    <w:rsid w:val="00D87E22"/>
    <w:rsid w:val="00D90B4C"/>
    <w:rsid w:val="00D91301"/>
    <w:rsid w:val="00D92DA1"/>
    <w:rsid w:val="00D93463"/>
    <w:rsid w:val="00D93B12"/>
    <w:rsid w:val="00D9437B"/>
    <w:rsid w:val="00D9437C"/>
    <w:rsid w:val="00D94762"/>
    <w:rsid w:val="00D95089"/>
    <w:rsid w:val="00D9542D"/>
    <w:rsid w:val="00D955F6"/>
    <w:rsid w:val="00D959DD"/>
    <w:rsid w:val="00D95BF5"/>
    <w:rsid w:val="00D95FFE"/>
    <w:rsid w:val="00D961F5"/>
    <w:rsid w:val="00D96263"/>
    <w:rsid w:val="00D96697"/>
    <w:rsid w:val="00D96DDE"/>
    <w:rsid w:val="00D97093"/>
    <w:rsid w:val="00D97339"/>
    <w:rsid w:val="00D97C93"/>
    <w:rsid w:val="00D97CD2"/>
    <w:rsid w:val="00DA0747"/>
    <w:rsid w:val="00DA0A29"/>
    <w:rsid w:val="00DA1567"/>
    <w:rsid w:val="00DA190E"/>
    <w:rsid w:val="00DA19CC"/>
    <w:rsid w:val="00DA19F0"/>
    <w:rsid w:val="00DA1E4A"/>
    <w:rsid w:val="00DA2C7F"/>
    <w:rsid w:val="00DA2FA4"/>
    <w:rsid w:val="00DA3089"/>
    <w:rsid w:val="00DA321E"/>
    <w:rsid w:val="00DA326A"/>
    <w:rsid w:val="00DA39DD"/>
    <w:rsid w:val="00DA3CB8"/>
    <w:rsid w:val="00DA4021"/>
    <w:rsid w:val="00DA4122"/>
    <w:rsid w:val="00DA418A"/>
    <w:rsid w:val="00DA45B3"/>
    <w:rsid w:val="00DA4670"/>
    <w:rsid w:val="00DA4763"/>
    <w:rsid w:val="00DA535D"/>
    <w:rsid w:val="00DA5634"/>
    <w:rsid w:val="00DA57BF"/>
    <w:rsid w:val="00DA5A52"/>
    <w:rsid w:val="00DA5F30"/>
    <w:rsid w:val="00DA61B5"/>
    <w:rsid w:val="00DA70E4"/>
    <w:rsid w:val="00DA7892"/>
    <w:rsid w:val="00DB036E"/>
    <w:rsid w:val="00DB06EE"/>
    <w:rsid w:val="00DB09AE"/>
    <w:rsid w:val="00DB0B12"/>
    <w:rsid w:val="00DB0CD4"/>
    <w:rsid w:val="00DB0D67"/>
    <w:rsid w:val="00DB24AE"/>
    <w:rsid w:val="00DB2501"/>
    <w:rsid w:val="00DB39AD"/>
    <w:rsid w:val="00DB4047"/>
    <w:rsid w:val="00DB4093"/>
    <w:rsid w:val="00DB634E"/>
    <w:rsid w:val="00DB6A1D"/>
    <w:rsid w:val="00DB6DD2"/>
    <w:rsid w:val="00DB71C8"/>
    <w:rsid w:val="00DB726A"/>
    <w:rsid w:val="00DC008D"/>
    <w:rsid w:val="00DC025C"/>
    <w:rsid w:val="00DC044A"/>
    <w:rsid w:val="00DC06E8"/>
    <w:rsid w:val="00DC08D7"/>
    <w:rsid w:val="00DC0DCD"/>
    <w:rsid w:val="00DC11DA"/>
    <w:rsid w:val="00DC1956"/>
    <w:rsid w:val="00DC1CBE"/>
    <w:rsid w:val="00DC1D56"/>
    <w:rsid w:val="00DC20C4"/>
    <w:rsid w:val="00DC311A"/>
    <w:rsid w:val="00DC364C"/>
    <w:rsid w:val="00DC4650"/>
    <w:rsid w:val="00DC46F8"/>
    <w:rsid w:val="00DC4EB5"/>
    <w:rsid w:val="00DC5025"/>
    <w:rsid w:val="00DC550A"/>
    <w:rsid w:val="00DC5B31"/>
    <w:rsid w:val="00DC60C7"/>
    <w:rsid w:val="00DC610D"/>
    <w:rsid w:val="00DC61D2"/>
    <w:rsid w:val="00DC6780"/>
    <w:rsid w:val="00DC7190"/>
    <w:rsid w:val="00DC7314"/>
    <w:rsid w:val="00DC784F"/>
    <w:rsid w:val="00DD0C21"/>
    <w:rsid w:val="00DD0C24"/>
    <w:rsid w:val="00DD1603"/>
    <w:rsid w:val="00DD1837"/>
    <w:rsid w:val="00DD1BBB"/>
    <w:rsid w:val="00DD2781"/>
    <w:rsid w:val="00DD2863"/>
    <w:rsid w:val="00DD2B48"/>
    <w:rsid w:val="00DD3C7E"/>
    <w:rsid w:val="00DD46C5"/>
    <w:rsid w:val="00DD4A2B"/>
    <w:rsid w:val="00DD4C80"/>
    <w:rsid w:val="00DD60CE"/>
    <w:rsid w:val="00DD6230"/>
    <w:rsid w:val="00DD6515"/>
    <w:rsid w:val="00DD7104"/>
    <w:rsid w:val="00DE01D4"/>
    <w:rsid w:val="00DE0887"/>
    <w:rsid w:val="00DE0BFF"/>
    <w:rsid w:val="00DE142F"/>
    <w:rsid w:val="00DE1548"/>
    <w:rsid w:val="00DE16D2"/>
    <w:rsid w:val="00DE1C84"/>
    <w:rsid w:val="00DE215F"/>
    <w:rsid w:val="00DE2826"/>
    <w:rsid w:val="00DE320D"/>
    <w:rsid w:val="00DE34FD"/>
    <w:rsid w:val="00DE4460"/>
    <w:rsid w:val="00DE4B0A"/>
    <w:rsid w:val="00DE4B24"/>
    <w:rsid w:val="00DE5187"/>
    <w:rsid w:val="00DE5402"/>
    <w:rsid w:val="00DE55AD"/>
    <w:rsid w:val="00DE56A3"/>
    <w:rsid w:val="00DE69D0"/>
    <w:rsid w:val="00DE6D5F"/>
    <w:rsid w:val="00DE6F26"/>
    <w:rsid w:val="00DF0297"/>
    <w:rsid w:val="00DF0B84"/>
    <w:rsid w:val="00DF0F3C"/>
    <w:rsid w:val="00DF11F4"/>
    <w:rsid w:val="00DF1660"/>
    <w:rsid w:val="00DF2612"/>
    <w:rsid w:val="00DF290D"/>
    <w:rsid w:val="00DF294F"/>
    <w:rsid w:val="00DF3537"/>
    <w:rsid w:val="00DF356B"/>
    <w:rsid w:val="00DF3999"/>
    <w:rsid w:val="00DF3EC0"/>
    <w:rsid w:val="00DF4290"/>
    <w:rsid w:val="00DF45C4"/>
    <w:rsid w:val="00DF531A"/>
    <w:rsid w:val="00DF5401"/>
    <w:rsid w:val="00DF5AFA"/>
    <w:rsid w:val="00DF5C95"/>
    <w:rsid w:val="00DF5F69"/>
    <w:rsid w:val="00DF5FFA"/>
    <w:rsid w:val="00DF66F0"/>
    <w:rsid w:val="00DF6D44"/>
    <w:rsid w:val="00DF7119"/>
    <w:rsid w:val="00DF7C6F"/>
    <w:rsid w:val="00E001FD"/>
    <w:rsid w:val="00E005A4"/>
    <w:rsid w:val="00E00F5F"/>
    <w:rsid w:val="00E01B52"/>
    <w:rsid w:val="00E01E88"/>
    <w:rsid w:val="00E02116"/>
    <w:rsid w:val="00E028D6"/>
    <w:rsid w:val="00E02ED4"/>
    <w:rsid w:val="00E034B3"/>
    <w:rsid w:val="00E03650"/>
    <w:rsid w:val="00E03AEE"/>
    <w:rsid w:val="00E04DE5"/>
    <w:rsid w:val="00E05029"/>
    <w:rsid w:val="00E05514"/>
    <w:rsid w:val="00E0574F"/>
    <w:rsid w:val="00E05EE9"/>
    <w:rsid w:val="00E06633"/>
    <w:rsid w:val="00E06C8B"/>
    <w:rsid w:val="00E0702B"/>
    <w:rsid w:val="00E076A3"/>
    <w:rsid w:val="00E07AA0"/>
    <w:rsid w:val="00E07D91"/>
    <w:rsid w:val="00E07F80"/>
    <w:rsid w:val="00E1070B"/>
    <w:rsid w:val="00E10CC6"/>
    <w:rsid w:val="00E10F29"/>
    <w:rsid w:val="00E1103D"/>
    <w:rsid w:val="00E11860"/>
    <w:rsid w:val="00E1210F"/>
    <w:rsid w:val="00E12488"/>
    <w:rsid w:val="00E124AA"/>
    <w:rsid w:val="00E14190"/>
    <w:rsid w:val="00E152F7"/>
    <w:rsid w:val="00E15615"/>
    <w:rsid w:val="00E15680"/>
    <w:rsid w:val="00E158E3"/>
    <w:rsid w:val="00E158F1"/>
    <w:rsid w:val="00E15F4A"/>
    <w:rsid w:val="00E1650E"/>
    <w:rsid w:val="00E1662F"/>
    <w:rsid w:val="00E16FAB"/>
    <w:rsid w:val="00E2012C"/>
    <w:rsid w:val="00E21236"/>
    <w:rsid w:val="00E22056"/>
    <w:rsid w:val="00E2285F"/>
    <w:rsid w:val="00E2303B"/>
    <w:rsid w:val="00E23F9A"/>
    <w:rsid w:val="00E2411E"/>
    <w:rsid w:val="00E242BD"/>
    <w:rsid w:val="00E24548"/>
    <w:rsid w:val="00E24C5A"/>
    <w:rsid w:val="00E25246"/>
    <w:rsid w:val="00E27334"/>
    <w:rsid w:val="00E27616"/>
    <w:rsid w:val="00E27851"/>
    <w:rsid w:val="00E301C7"/>
    <w:rsid w:val="00E30798"/>
    <w:rsid w:val="00E30D46"/>
    <w:rsid w:val="00E30F05"/>
    <w:rsid w:val="00E3115E"/>
    <w:rsid w:val="00E3142B"/>
    <w:rsid w:val="00E3142F"/>
    <w:rsid w:val="00E3162B"/>
    <w:rsid w:val="00E31A92"/>
    <w:rsid w:val="00E31D9D"/>
    <w:rsid w:val="00E32545"/>
    <w:rsid w:val="00E32A06"/>
    <w:rsid w:val="00E32CEE"/>
    <w:rsid w:val="00E32EBD"/>
    <w:rsid w:val="00E33394"/>
    <w:rsid w:val="00E33A6B"/>
    <w:rsid w:val="00E33B37"/>
    <w:rsid w:val="00E34082"/>
    <w:rsid w:val="00E34B8A"/>
    <w:rsid w:val="00E3652B"/>
    <w:rsid w:val="00E36749"/>
    <w:rsid w:val="00E36B7F"/>
    <w:rsid w:val="00E36D17"/>
    <w:rsid w:val="00E37C9C"/>
    <w:rsid w:val="00E37E01"/>
    <w:rsid w:val="00E418BD"/>
    <w:rsid w:val="00E41BB8"/>
    <w:rsid w:val="00E41F5C"/>
    <w:rsid w:val="00E42536"/>
    <w:rsid w:val="00E4349F"/>
    <w:rsid w:val="00E43F5C"/>
    <w:rsid w:val="00E44B0E"/>
    <w:rsid w:val="00E44C80"/>
    <w:rsid w:val="00E454A7"/>
    <w:rsid w:val="00E458A7"/>
    <w:rsid w:val="00E458AB"/>
    <w:rsid w:val="00E46067"/>
    <w:rsid w:val="00E468BC"/>
    <w:rsid w:val="00E46E12"/>
    <w:rsid w:val="00E47231"/>
    <w:rsid w:val="00E4730A"/>
    <w:rsid w:val="00E50B5F"/>
    <w:rsid w:val="00E517C3"/>
    <w:rsid w:val="00E51A3B"/>
    <w:rsid w:val="00E53070"/>
    <w:rsid w:val="00E53BE1"/>
    <w:rsid w:val="00E53FBA"/>
    <w:rsid w:val="00E54299"/>
    <w:rsid w:val="00E548FB"/>
    <w:rsid w:val="00E54A3B"/>
    <w:rsid w:val="00E54D53"/>
    <w:rsid w:val="00E563EB"/>
    <w:rsid w:val="00E56423"/>
    <w:rsid w:val="00E57949"/>
    <w:rsid w:val="00E6015C"/>
    <w:rsid w:val="00E6031E"/>
    <w:rsid w:val="00E6062B"/>
    <w:rsid w:val="00E60D12"/>
    <w:rsid w:val="00E6160F"/>
    <w:rsid w:val="00E626EE"/>
    <w:rsid w:val="00E629A3"/>
    <w:rsid w:val="00E633DF"/>
    <w:rsid w:val="00E64A1C"/>
    <w:rsid w:val="00E659A5"/>
    <w:rsid w:val="00E65CFD"/>
    <w:rsid w:val="00E65FD7"/>
    <w:rsid w:val="00E661FE"/>
    <w:rsid w:val="00E66261"/>
    <w:rsid w:val="00E666F8"/>
    <w:rsid w:val="00E66A29"/>
    <w:rsid w:val="00E67684"/>
    <w:rsid w:val="00E67AC3"/>
    <w:rsid w:val="00E67AEA"/>
    <w:rsid w:val="00E702AA"/>
    <w:rsid w:val="00E70854"/>
    <w:rsid w:val="00E70D9D"/>
    <w:rsid w:val="00E71338"/>
    <w:rsid w:val="00E7142B"/>
    <w:rsid w:val="00E716CC"/>
    <w:rsid w:val="00E71858"/>
    <w:rsid w:val="00E719AF"/>
    <w:rsid w:val="00E724EB"/>
    <w:rsid w:val="00E72555"/>
    <w:rsid w:val="00E72820"/>
    <w:rsid w:val="00E728EF"/>
    <w:rsid w:val="00E72F15"/>
    <w:rsid w:val="00E7307C"/>
    <w:rsid w:val="00E73246"/>
    <w:rsid w:val="00E736A6"/>
    <w:rsid w:val="00E73753"/>
    <w:rsid w:val="00E73885"/>
    <w:rsid w:val="00E73E89"/>
    <w:rsid w:val="00E741FE"/>
    <w:rsid w:val="00E74370"/>
    <w:rsid w:val="00E743AC"/>
    <w:rsid w:val="00E743D5"/>
    <w:rsid w:val="00E74BF8"/>
    <w:rsid w:val="00E754FA"/>
    <w:rsid w:val="00E7606F"/>
    <w:rsid w:val="00E7619F"/>
    <w:rsid w:val="00E7702A"/>
    <w:rsid w:val="00E772FD"/>
    <w:rsid w:val="00E77689"/>
    <w:rsid w:val="00E77AC5"/>
    <w:rsid w:val="00E80271"/>
    <w:rsid w:val="00E807E1"/>
    <w:rsid w:val="00E81E07"/>
    <w:rsid w:val="00E81F9C"/>
    <w:rsid w:val="00E82083"/>
    <w:rsid w:val="00E82AB3"/>
    <w:rsid w:val="00E830D3"/>
    <w:rsid w:val="00E83819"/>
    <w:rsid w:val="00E8430C"/>
    <w:rsid w:val="00E84C6B"/>
    <w:rsid w:val="00E84DE2"/>
    <w:rsid w:val="00E84E5F"/>
    <w:rsid w:val="00E85150"/>
    <w:rsid w:val="00E85310"/>
    <w:rsid w:val="00E85D98"/>
    <w:rsid w:val="00E86A33"/>
    <w:rsid w:val="00E87675"/>
    <w:rsid w:val="00E900A0"/>
    <w:rsid w:val="00E90271"/>
    <w:rsid w:val="00E904CA"/>
    <w:rsid w:val="00E90900"/>
    <w:rsid w:val="00E90AD2"/>
    <w:rsid w:val="00E90E37"/>
    <w:rsid w:val="00E91162"/>
    <w:rsid w:val="00E91C06"/>
    <w:rsid w:val="00E9278C"/>
    <w:rsid w:val="00E92B11"/>
    <w:rsid w:val="00E92F39"/>
    <w:rsid w:val="00E93E9D"/>
    <w:rsid w:val="00E9406E"/>
    <w:rsid w:val="00E94788"/>
    <w:rsid w:val="00E949D6"/>
    <w:rsid w:val="00E94FE9"/>
    <w:rsid w:val="00E957A0"/>
    <w:rsid w:val="00E96037"/>
    <w:rsid w:val="00E96468"/>
    <w:rsid w:val="00E967A0"/>
    <w:rsid w:val="00E974BA"/>
    <w:rsid w:val="00E979F0"/>
    <w:rsid w:val="00E97D87"/>
    <w:rsid w:val="00E97DBC"/>
    <w:rsid w:val="00E97F5D"/>
    <w:rsid w:val="00EA00B6"/>
    <w:rsid w:val="00EA0DF6"/>
    <w:rsid w:val="00EA133E"/>
    <w:rsid w:val="00EA1567"/>
    <w:rsid w:val="00EA1D51"/>
    <w:rsid w:val="00EA235E"/>
    <w:rsid w:val="00EA2827"/>
    <w:rsid w:val="00EA3F1E"/>
    <w:rsid w:val="00EA4324"/>
    <w:rsid w:val="00EA4EDB"/>
    <w:rsid w:val="00EA536C"/>
    <w:rsid w:val="00EA5E2F"/>
    <w:rsid w:val="00EA67AB"/>
    <w:rsid w:val="00EA67C4"/>
    <w:rsid w:val="00EA6BFD"/>
    <w:rsid w:val="00EA74B5"/>
    <w:rsid w:val="00EA7A93"/>
    <w:rsid w:val="00EA7FB3"/>
    <w:rsid w:val="00EB06D1"/>
    <w:rsid w:val="00EB0AE6"/>
    <w:rsid w:val="00EB0F16"/>
    <w:rsid w:val="00EB259F"/>
    <w:rsid w:val="00EB3171"/>
    <w:rsid w:val="00EB33E4"/>
    <w:rsid w:val="00EB3822"/>
    <w:rsid w:val="00EB4681"/>
    <w:rsid w:val="00EB474C"/>
    <w:rsid w:val="00EB4E48"/>
    <w:rsid w:val="00EB4FEA"/>
    <w:rsid w:val="00EB5AFB"/>
    <w:rsid w:val="00EB5C9A"/>
    <w:rsid w:val="00EB65BA"/>
    <w:rsid w:val="00EB671F"/>
    <w:rsid w:val="00EB67D6"/>
    <w:rsid w:val="00EB6EE8"/>
    <w:rsid w:val="00EC04B6"/>
    <w:rsid w:val="00EC08AA"/>
    <w:rsid w:val="00EC0E6A"/>
    <w:rsid w:val="00EC0E9D"/>
    <w:rsid w:val="00EC19A1"/>
    <w:rsid w:val="00EC23A8"/>
    <w:rsid w:val="00EC2BFB"/>
    <w:rsid w:val="00EC3429"/>
    <w:rsid w:val="00EC40CE"/>
    <w:rsid w:val="00EC40D2"/>
    <w:rsid w:val="00EC4377"/>
    <w:rsid w:val="00EC45E7"/>
    <w:rsid w:val="00EC4B94"/>
    <w:rsid w:val="00EC4D38"/>
    <w:rsid w:val="00EC516E"/>
    <w:rsid w:val="00EC5209"/>
    <w:rsid w:val="00EC5246"/>
    <w:rsid w:val="00EC639E"/>
    <w:rsid w:val="00EC6C06"/>
    <w:rsid w:val="00EC6F6B"/>
    <w:rsid w:val="00ED0151"/>
    <w:rsid w:val="00ED13E0"/>
    <w:rsid w:val="00ED1B4A"/>
    <w:rsid w:val="00ED1B8B"/>
    <w:rsid w:val="00ED23FB"/>
    <w:rsid w:val="00ED2802"/>
    <w:rsid w:val="00ED2B40"/>
    <w:rsid w:val="00ED2D67"/>
    <w:rsid w:val="00ED3510"/>
    <w:rsid w:val="00ED3F51"/>
    <w:rsid w:val="00ED3F78"/>
    <w:rsid w:val="00ED4321"/>
    <w:rsid w:val="00ED45F5"/>
    <w:rsid w:val="00ED4D54"/>
    <w:rsid w:val="00ED53E6"/>
    <w:rsid w:val="00ED5D87"/>
    <w:rsid w:val="00ED64F8"/>
    <w:rsid w:val="00ED67C9"/>
    <w:rsid w:val="00ED698C"/>
    <w:rsid w:val="00ED6D02"/>
    <w:rsid w:val="00ED6D4B"/>
    <w:rsid w:val="00ED791D"/>
    <w:rsid w:val="00EE22EC"/>
    <w:rsid w:val="00EE2D8F"/>
    <w:rsid w:val="00EE2E1E"/>
    <w:rsid w:val="00EE370B"/>
    <w:rsid w:val="00EE3E6B"/>
    <w:rsid w:val="00EE4400"/>
    <w:rsid w:val="00EE4454"/>
    <w:rsid w:val="00EE4F3A"/>
    <w:rsid w:val="00EE4FC4"/>
    <w:rsid w:val="00EE5AEB"/>
    <w:rsid w:val="00EE5FF2"/>
    <w:rsid w:val="00EE60AA"/>
    <w:rsid w:val="00EE62B6"/>
    <w:rsid w:val="00EE6E77"/>
    <w:rsid w:val="00EE7C66"/>
    <w:rsid w:val="00EE7F6B"/>
    <w:rsid w:val="00EF03FB"/>
    <w:rsid w:val="00EF0887"/>
    <w:rsid w:val="00EF0C65"/>
    <w:rsid w:val="00EF0E9D"/>
    <w:rsid w:val="00EF0EE3"/>
    <w:rsid w:val="00EF1153"/>
    <w:rsid w:val="00EF1FB4"/>
    <w:rsid w:val="00EF2313"/>
    <w:rsid w:val="00EF358F"/>
    <w:rsid w:val="00EF3894"/>
    <w:rsid w:val="00EF39FC"/>
    <w:rsid w:val="00EF56EF"/>
    <w:rsid w:val="00EF6023"/>
    <w:rsid w:val="00EF69A3"/>
    <w:rsid w:val="00EF6DAC"/>
    <w:rsid w:val="00EF72ED"/>
    <w:rsid w:val="00EF7602"/>
    <w:rsid w:val="00EF7D73"/>
    <w:rsid w:val="00F005D4"/>
    <w:rsid w:val="00F015BB"/>
    <w:rsid w:val="00F01677"/>
    <w:rsid w:val="00F01E1D"/>
    <w:rsid w:val="00F01E6E"/>
    <w:rsid w:val="00F01EB0"/>
    <w:rsid w:val="00F01F47"/>
    <w:rsid w:val="00F02A25"/>
    <w:rsid w:val="00F02D7A"/>
    <w:rsid w:val="00F0395E"/>
    <w:rsid w:val="00F03977"/>
    <w:rsid w:val="00F03D43"/>
    <w:rsid w:val="00F03EA4"/>
    <w:rsid w:val="00F0403F"/>
    <w:rsid w:val="00F045E1"/>
    <w:rsid w:val="00F059ED"/>
    <w:rsid w:val="00F05AF3"/>
    <w:rsid w:val="00F05B6F"/>
    <w:rsid w:val="00F05D51"/>
    <w:rsid w:val="00F06DE3"/>
    <w:rsid w:val="00F072EF"/>
    <w:rsid w:val="00F07729"/>
    <w:rsid w:val="00F07D06"/>
    <w:rsid w:val="00F11889"/>
    <w:rsid w:val="00F12203"/>
    <w:rsid w:val="00F12538"/>
    <w:rsid w:val="00F1362E"/>
    <w:rsid w:val="00F136C1"/>
    <w:rsid w:val="00F1436D"/>
    <w:rsid w:val="00F14452"/>
    <w:rsid w:val="00F149C6"/>
    <w:rsid w:val="00F14BEC"/>
    <w:rsid w:val="00F14E17"/>
    <w:rsid w:val="00F15AD1"/>
    <w:rsid w:val="00F16028"/>
    <w:rsid w:val="00F163BD"/>
    <w:rsid w:val="00F16610"/>
    <w:rsid w:val="00F16C71"/>
    <w:rsid w:val="00F17B1E"/>
    <w:rsid w:val="00F2100F"/>
    <w:rsid w:val="00F21398"/>
    <w:rsid w:val="00F227DC"/>
    <w:rsid w:val="00F229FA"/>
    <w:rsid w:val="00F22C9F"/>
    <w:rsid w:val="00F22F09"/>
    <w:rsid w:val="00F2373F"/>
    <w:rsid w:val="00F23C00"/>
    <w:rsid w:val="00F241F9"/>
    <w:rsid w:val="00F24370"/>
    <w:rsid w:val="00F2477F"/>
    <w:rsid w:val="00F24AB3"/>
    <w:rsid w:val="00F24D8F"/>
    <w:rsid w:val="00F25A8D"/>
    <w:rsid w:val="00F260B2"/>
    <w:rsid w:val="00F268D4"/>
    <w:rsid w:val="00F2693A"/>
    <w:rsid w:val="00F26DB7"/>
    <w:rsid w:val="00F27002"/>
    <w:rsid w:val="00F270A7"/>
    <w:rsid w:val="00F273A5"/>
    <w:rsid w:val="00F27DAD"/>
    <w:rsid w:val="00F27F6E"/>
    <w:rsid w:val="00F3039E"/>
    <w:rsid w:val="00F310DD"/>
    <w:rsid w:val="00F316D0"/>
    <w:rsid w:val="00F3199A"/>
    <w:rsid w:val="00F31B26"/>
    <w:rsid w:val="00F31C86"/>
    <w:rsid w:val="00F31EB2"/>
    <w:rsid w:val="00F33333"/>
    <w:rsid w:val="00F338D7"/>
    <w:rsid w:val="00F3390A"/>
    <w:rsid w:val="00F33936"/>
    <w:rsid w:val="00F34E39"/>
    <w:rsid w:val="00F35285"/>
    <w:rsid w:val="00F35392"/>
    <w:rsid w:val="00F35530"/>
    <w:rsid w:val="00F35F18"/>
    <w:rsid w:val="00F36204"/>
    <w:rsid w:val="00F365B6"/>
    <w:rsid w:val="00F366E1"/>
    <w:rsid w:val="00F37A14"/>
    <w:rsid w:val="00F37E25"/>
    <w:rsid w:val="00F4098B"/>
    <w:rsid w:val="00F40EF1"/>
    <w:rsid w:val="00F40F2B"/>
    <w:rsid w:val="00F412F4"/>
    <w:rsid w:val="00F41D3F"/>
    <w:rsid w:val="00F41F33"/>
    <w:rsid w:val="00F4202D"/>
    <w:rsid w:val="00F422A4"/>
    <w:rsid w:val="00F424D9"/>
    <w:rsid w:val="00F432AC"/>
    <w:rsid w:val="00F43EE2"/>
    <w:rsid w:val="00F44634"/>
    <w:rsid w:val="00F44C01"/>
    <w:rsid w:val="00F44FDE"/>
    <w:rsid w:val="00F452E7"/>
    <w:rsid w:val="00F452E9"/>
    <w:rsid w:val="00F45508"/>
    <w:rsid w:val="00F4586E"/>
    <w:rsid w:val="00F45A7B"/>
    <w:rsid w:val="00F4634B"/>
    <w:rsid w:val="00F46DE3"/>
    <w:rsid w:val="00F4734B"/>
    <w:rsid w:val="00F501F0"/>
    <w:rsid w:val="00F5045B"/>
    <w:rsid w:val="00F506D0"/>
    <w:rsid w:val="00F51165"/>
    <w:rsid w:val="00F52686"/>
    <w:rsid w:val="00F53004"/>
    <w:rsid w:val="00F531ED"/>
    <w:rsid w:val="00F539B8"/>
    <w:rsid w:val="00F54057"/>
    <w:rsid w:val="00F5452F"/>
    <w:rsid w:val="00F54E11"/>
    <w:rsid w:val="00F55C7D"/>
    <w:rsid w:val="00F5618F"/>
    <w:rsid w:val="00F561B7"/>
    <w:rsid w:val="00F562DA"/>
    <w:rsid w:val="00F5633D"/>
    <w:rsid w:val="00F56601"/>
    <w:rsid w:val="00F567BF"/>
    <w:rsid w:val="00F56802"/>
    <w:rsid w:val="00F56DDF"/>
    <w:rsid w:val="00F573F7"/>
    <w:rsid w:val="00F57695"/>
    <w:rsid w:val="00F57BC1"/>
    <w:rsid w:val="00F60157"/>
    <w:rsid w:val="00F6135C"/>
    <w:rsid w:val="00F6176D"/>
    <w:rsid w:val="00F62856"/>
    <w:rsid w:val="00F62C2B"/>
    <w:rsid w:val="00F633F7"/>
    <w:rsid w:val="00F63B61"/>
    <w:rsid w:val="00F64C78"/>
    <w:rsid w:val="00F64D1B"/>
    <w:rsid w:val="00F64F23"/>
    <w:rsid w:val="00F65173"/>
    <w:rsid w:val="00F6592D"/>
    <w:rsid w:val="00F65D90"/>
    <w:rsid w:val="00F669E8"/>
    <w:rsid w:val="00F66B3E"/>
    <w:rsid w:val="00F66EEE"/>
    <w:rsid w:val="00F67516"/>
    <w:rsid w:val="00F67B6A"/>
    <w:rsid w:val="00F70682"/>
    <w:rsid w:val="00F70955"/>
    <w:rsid w:val="00F70E46"/>
    <w:rsid w:val="00F70FA1"/>
    <w:rsid w:val="00F7184C"/>
    <w:rsid w:val="00F71D92"/>
    <w:rsid w:val="00F729BD"/>
    <w:rsid w:val="00F72F65"/>
    <w:rsid w:val="00F751D5"/>
    <w:rsid w:val="00F7537F"/>
    <w:rsid w:val="00F756C0"/>
    <w:rsid w:val="00F75BC5"/>
    <w:rsid w:val="00F76354"/>
    <w:rsid w:val="00F7650B"/>
    <w:rsid w:val="00F7651C"/>
    <w:rsid w:val="00F76C71"/>
    <w:rsid w:val="00F76F7D"/>
    <w:rsid w:val="00F77118"/>
    <w:rsid w:val="00F77633"/>
    <w:rsid w:val="00F77EB9"/>
    <w:rsid w:val="00F809E3"/>
    <w:rsid w:val="00F80A27"/>
    <w:rsid w:val="00F80FD2"/>
    <w:rsid w:val="00F81348"/>
    <w:rsid w:val="00F81E6D"/>
    <w:rsid w:val="00F81ED2"/>
    <w:rsid w:val="00F8230E"/>
    <w:rsid w:val="00F82626"/>
    <w:rsid w:val="00F82B97"/>
    <w:rsid w:val="00F83195"/>
    <w:rsid w:val="00F8392B"/>
    <w:rsid w:val="00F84AFF"/>
    <w:rsid w:val="00F84B7E"/>
    <w:rsid w:val="00F84BEA"/>
    <w:rsid w:val="00F84E13"/>
    <w:rsid w:val="00F850B3"/>
    <w:rsid w:val="00F85164"/>
    <w:rsid w:val="00F851EF"/>
    <w:rsid w:val="00F859BF"/>
    <w:rsid w:val="00F85B5C"/>
    <w:rsid w:val="00F85F47"/>
    <w:rsid w:val="00F86138"/>
    <w:rsid w:val="00F8662F"/>
    <w:rsid w:val="00F86E00"/>
    <w:rsid w:val="00F8725C"/>
    <w:rsid w:val="00F8727B"/>
    <w:rsid w:val="00F874BE"/>
    <w:rsid w:val="00F878B0"/>
    <w:rsid w:val="00F87ECA"/>
    <w:rsid w:val="00F90786"/>
    <w:rsid w:val="00F90F5B"/>
    <w:rsid w:val="00F9107D"/>
    <w:rsid w:val="00F915FD"/>
    <w:rsid w:val="00F918EB"/>
    <w:rsid w:val="00F91C31"/>
    <w:rsid w:val="00F92289"/>
    <w:rsid w:val="00F9290A"/>
    <w:rsid w:val="00F92A2F"/>
    <w:rsid w:val="00F93194"/>
    <w:rsid w:val="00F9323A"/>
    <w:rsid w:val="00F93AFA"/>
    <w:rsid w:val="00F93D7F"/>
    <w:rsid w:val="00F946CE"/>
    <w:rsid w:val="00F956BF"/>
    <w:rsid w:val="00F95737"/>
    <w:rsid w:val="00F957EC"/>
    <w:rsid w:val="00F95DCF"/>
    <w:rsid w:val="00F96240"/>
    <w:rsid w:val="00F96808"/>
    <w:rsid w:val="00F971BE"/>
    <w:rsid w:val="00F97369"/>
    <w:rsid w:val="00FA02E3"/>
    <w:rsid w:val="00FA0367"/>
    <w:rsid w:val="00FA04FC"/>
    <w:rsid w:val="00FA05C1"/>
    <w:rsid w:val="00FA06C2"/>
    <w:rsid w:val="00FA0B25"/>
    <w:rsid w:val="00FA0BB6"/>
    <w:rsid w:val="00FA1AE9"/>
    <w:rsid w:val="00FA1DD0"/>
    <w:rsid w:val="00FA2230"/>
    <w:rsid w:val="00FA2901"/>
    <w:rsid w:val="00FA2FAC"/>
    <w:rsid w:val="00FA30E3"/>
    <w:rsid w:val="00FA34D9"/>
    <w:rsid w:val="00FA3679"/>
    <w:rsid w:val="00FA393A"/>
    <w:rsid w:val="00FA3974"/>
    <w:rsid w:val="00FA3B31"/>
    <w:rsid w:val="00FA4040"/>
    <w:rsid w:val="00FA4B1D"/>
    <w:rsid w:val="00FA647C"/>
    <w:rsid w:val="00FA6882"/>
    <w:rsid w:val="00FA68F9"/>
    <w:rsid w:val="00FA6A46"/>
    <w:rsid w:val="00FA732A"/>
    <w:rsid w:val="00FA73C0"/>
    <w:rsid w:val="00FA7549"/>
    <w:rsid w:val="00FA7A09"/>
    <w:rsid w:val="00FB116E"/>
    <w:rsid w:val="00FB13F8"/>
    <w:rsid w:val="00FB1467"/>
    <w:rsid w:val="00FB164E"/>
    <w:rsid w:val="00FB1922"/>
    <w:rsid w:val="00FB1F1E"/>
    <w:rsid w:val="00FB23D4"/>
    <w:rsid w:val="00FB2AC6"/>
    <w:rsid w:val="00FB3291"/>
    <w:rsid w:val="00FB55EB"/>
    <w:rsid w:val="00FB686C"/>
    <w:rsid w:val="00FB6B1B"/>
    <w:rsid w:val="00FB717C"/>
    <w:rsid w:val="00FC097E"/>
    <w:rsid w:val="00FC0A3E"/>
    <w:rsid w:val="00FC0F3C"/>
    <w:rsid w:val="00FC1778"/>
    <w:rsid w:val="00FC186C"/>
    <w:rsid w:val="00FC21CC"/>
    <w:rsid w:val="00FC2C0E"/>
    <w:rsid w:val="00FC3E79"/>
    <w:rsid w:val="00FC4167"/>
    <w:rsid w:val="00FC4992"/>
    <w:rsid w:val="00FC4FA0"/>
    <w:rsid w:val="00FC5055"/>
    <w:rsid w:val="00FC55A4"/>
    <w:rsid w:val="00FC56A6"/>
    <w:rsid w:val="00FC5913"/>
    <w:rsid w:val="00FC6FB2"/>
    <w:rsid w:val="00FC7989"/>
    <w:rsid w:val="00FD00EA"/>
    <w:rsid w:val="00FD0BCD"/>
    <w:rsid w:val="00FD0D51"/>
    <w:rsid w:val="00FD1D66"/>
    <w:rsid w:val="00FD1FDB"/>
    <w:rsid w:val="00FD2267"/>
    <w:rsid w:val="00FD2AC6"/>
    <w:rsid w:val="00FD2CBA"/>
    <w:rsid w:val="00FD301B"/>
    <w:rsid w:val="00FD3336"/>
    <w:rsid w:val="00FD3E6A"/>
    <w:rsid w:val="00FD3F78"/>
    <w:rsid w:val="00FD6056"/>
    <w:rsid w:val="00FD662B"/>
    <w:rsid w:val="00FD6F66"/>
    <w:rsid w:val="00FD6F96"/>
    <w:rsid w:val="00FD6F99"/>
    <w:rsid w:val="00FD700C"/>
    <w:rsid w:val="00FD73F5"/>
    <w:rsid w:val="00FD7CF8"/>
    <w:rsid w:val="00FE03F0"/>
    <w:rsid w:val="00FE0455"/>
    <w:rsid w:val="00FE0903"/>
    <w:rsid w:val="00FE0918"/>
    <w:rsid w:val="00FE0988"/>
    <w:rsid w:val="00FE0C12"/>
    <w:rsid w:val="00FE17A1"/>
    <w:rsid w:val="00FE18DC"/>
    <w:rsid w:val="00FE2388"/>
    <w:rsid w:val="00FE2AE2"/>
    <w:rsid w:val="00FE2B23"/>
    <w:rsid w:val="00FE33F4"/>
    <w:rsid w:val="00FE34DE"/>
    <w:rsid w:val="00FE3FF4"/>
    <w:rsid w:val="00FE406D"/>
    <w:rsid w:val="00FE4075"/>
    <w:rsid w:val="00FE463E"/>
    <w:rsid w:val="00FE5888"/>
    <w:rsid w:val="00FE5FB1"/>
    <w:rsid w:val="00FE6C42"/>
    <w:rsid w:val="00FE6DD2"/>
    <w:rsid w:val="00FE6F5A"/>
    <w:rsid w:val="00FE7432"/>
    <w:rsid w:val="00FE79F4"/>
    <w:rsid w:val="00FF0414"/>
    <w:rsid w:val="00FF0831"/>
    <w:rsid w:val="00FF18BB"/>
    <w:rsid w:val="00FF1E46"/>
    <w:rsid w:val="00FF2750"/>
    <w:rsid w:val="00FF31D8"/>
    <w:rsid w:val="00FF32C5"/>
    <w:rsid w:val="00FF3434"/>
    <w:rsid w:val="00FF3B5C"/>
    <w:rsid w:val="00FF49EF"/>
    <w:rsid w:val="00FF4EC5"/>
    <w:rsid w:val="00FF5411"/>
    <w:rsid w:val="00FF5E5B"/>
    <w:rsid w:val="00FF6269"/>
    <w:rsid w:val="00FF62E7"/>
    <w:rsid w:val="00FF63A1"/>
    <w:rsid w:val="00FF6580"/>
    <w:rsid w:val="00FF6615"/>
    <w:rsid w:val="00FF67DB"/>
    <w:rsid w:val="00FF695A"/>
    <w:rsid w:val="00FF727F"/>
    <w:rsid w:val="00FF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03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02C85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803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02C85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Body Text 2"/>
    <w:basedOn w:val="a"/>
    <w:link w:val="20"/>
    <w:unhideWhenUsed/>
    <w:rsid w:val="00402C85"/>
    <w:rPr>
      <w:bCs/>
      <w:sz w:val="28"/>
      <w:szCs w:val="20"/>
    </w:rPr>
  </w:style>
  <w:style w:type="character" w:customStyle="1" w:styleId="20">
    <w:name w:val="Основной текст 2 Знак"/>
    <w:basedOn w:val="a0"/>
    <w:link w:val="2"/>
    <w:rsid w:val="00402C85"/>
    <w:rPr>
      <w:rFonts w:ascii="Times New Roman" w:eastAsia="Times New Roman" w:hAnsi="Times New Roman" w:cs="Times New Roman"/>
      <w:bCs/>
      <w:sz w:val="28"/>
      <w:szCs w:val="20"/>
    </w:rPr>
  </w:style>
  <w:style w:type="paragraph" w:styleId="a3">
    <w:name w:val="Body Text"/>
    <w:basedOn w:val="a"/>
    <w:link w:val="a4"/>
    <w:rsid w:val="00402C85"/>
    <w:pPr>
      <w:spacing w:after="120"/>
    </w:pPr>
  </w:style>
  <w:style w:type="character" w:customStyle="1" w:styleId="a4">
    <w:name w:val="Основной текст Знак"/>
    <w:basedOn w:val="a0"/>
    <w:link w:val="a3"/>
    <w:rsid w:val="00402C8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D824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915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15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915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15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280342"/>
    <w:rPr>
      <w:color w:val="0000FF"/>
      <w:u w:val="single"/>
    </w:rPr>
  </w:style>
  <w:style w:type="paragraph" w:styleId="aa">
    <w:name w:val="caption"/>
    <w:basedOn w:val="a"/>
    <w:next w:val="a"/>
    <w:qFormat/>
    <w:rsid w:val="00280342"/>
    <w:pPr>
      <w:jc w:val="center"/>
    </w:pPr>
    <w:rPr>
      <w:b/>
      <w:sz w:val="28"/>
      <w:szCs w:val="20"/>
    </w:rPr>
  </w:style>
  <w:style w:type="paragraph" w:styleId="ab">
    <w:name w:val="No Spacing"/>
    <w:uiPriority w:val="1"/>
    <w:qFormat/>
    <w:rsid w:val="00BF695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1;n=42811;fld=134;dst=10016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46</Pages>
  <Words>9825</Words>
  <Characters>56003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4</cp:revision>
  <cp:lastPrinted>2021-11-19T14:34:00Z</cp:lastPrinted>
  <dcterms:created xsi:type="dcterms:W3CDTF">2021-11-16T11:42:00Z</dcterms:created>
  <dcterms:modified xsi:type="dcterms:W3CDTF">2021-11-19T15:11:00Z</dcterms:modified>
</cp:coreProperties>
</file>