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9" w:rsidRDefault="00544399" w:rsidP="00AD4BE0">
      <w:pPr>
        <w:pStyle w:val="TextBody"/>
        <w:spacing w:after="0" w:line="240" w:lineRule="auto"/>
        <w:ind w:left="0" w:right="0"/>
        <w:jc w:val="both"/>
      </w:pP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TextBody"/>
        <w:spacing w:after="0" w:line="240" w:lineRule="auto"/>
        <w:ind w:left="0" w:right="0"/>
        <w:jc w:val="center"/>
      </w:pPr>
      <w:r>
        <w:t>АДМИН</w:t>
      </w:r>
      <w:r>
        <w:t>ИСТРАЦИЯ ЛИПЕЦ</w:t>
      </w:r>
      <w:r>
        <w:t>КОГО МУНИЦИПАЛЬНОГО РАЙОНАЛИПЕЦКОЙ ОБЛАСТИ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TextBody"/>
        <w:spacing w:after="0" w:line="240" w:lineRule="auto"/>
        <w:ind w:left="0" w:right="0"/>
        <w:jc w:val="center"/>
      </w:pPr>
      <w:r>
        <w:t xml:space="preserve">15.01.2018 г. </w:t>
      </w:r>
      <w:r>
        <w:t xml:space="preserve">                                                        № </w:t>
      </w:r>
      <w:r>
        <w:t>18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 внесении изменений в постановление администрации Липецкого муниципального района от 29.12.2014 г. №1387 "Об утверждении перечня автомобильных дорог общего пользова</w:t>
      </w:r>
      <w:r>
        <w:rPr>
          <w:rFonts w:ascii="Arial" w:hAnsi="Arial"/>
          <w:sz w:val="32"/>
        </w:rPr>
        <w:t>ния местного значения Липецкого муниципального района" (с изм. от 29.12.2015 г. №842, изм. от 23.08.2016г. №361, изм. от 13.01.2017г. № 5, изм. от 01.08.2017г. №257)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TextBody"/>
        <w:spacing w:after="0" w:line="240" w:lineRule="auto"/>
        <w:ind w:left="0" w:right="0" w:firstLine="567"/>
        <w:jc w:val="both"/>
      </w:pPr>
      <w:r>
        <w:t>В связи с постановкой на кадастровый учет автомобильных дорог, реализацией мероприятий по</w:t>
      </w:r>
      <w:r>
        <w:t xml:space="preserve"> осуществлению дорожной деятельности, рассмотрев документы, представленные главами сельских поселений, руководствовавшись </w:t>
      </w:r>
      <w:hyperlink r:id="rId4">
        <w:r>
          <w:rPr>
            <w:rStyle w:val="InternetLink"/>
            <w:color w:val="0000FF"/>
            <w:u w:val="none"/>
          </w:rPr>
          <w:t>Уставом Липецкого муниципального рай</w:t>
        </w:r>
        <w:r>
          <w:rPr>
            <w:rStyle w:val="InternetLink"/>
            <w:color w:val="0000FF"/>
            <w:u w:val="none"/>
          </w:rPr>
          <w:t>она</w:t>
        </w:r>
      </w:hyperlink>
      <w:r>
        <w:t>, администрация Липецкого муниципального района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TextBody"/>
        <w:spacing w:after="0" w:line="240" w:lineRule="auto"/>
        <w:ind w:left="0" w:right="0"/>
        <w:jc w:val="both"/>
      </w:pPr>
      <w:r>
        <w:t>ПОСТАНОВЛЯЕТ: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TextBody"/>
        <w:spacing w:after="0" w:line="240" w:lineRule="auto"/>
        <w:ind w:left="0" w:right="0" w:firstLine="567"/>
        <w:jc w:val="both"/>
      </w:pPr>
      <w:r>
        <w:t xml:space="preserve">1. Внести изменения в постановление администрации Липецкого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от 29.12.</w:t>
        </w:r>
        <w:r>
          <w:rPr>
            <w:rStyle w:val="InternetLink"/>
            <w:color w:val="0000FF"/>
            <w:u w:val="none"/>
          </w:rPr>
          <w:t>2014 г. №1387</w:t>
        </w:r>
      </w:hyperlink>
      <w:r>
        <w:t xml:space="preserve"> "Об утверждении перечня автомобильных дорог общего пользования местного значения Липецкого муниципального района" (с изм. </w:t>
      </w:r>
      <w:hyperlink r:id="rId6">
        <w:r>
          <w:rPr>
            <w:rStyle w:val="InternetLink"/>
            <w:color w:val="0000FF"/>
            <w:u w:val="none"/>
          </w:rPr>
          <w:t>от 29.12.2015 г. №842</w:t>
        </w:r>
      </w:hyperlink>
      <w:r>
        <w:t>,</w:t>
      </w:r>
      <w:r>
        <w:t xml:space="preserve"> изм. </w:t>
      </w:r>
      <w:hyperlink r:id="rId7">
        <w:r>
          <w:rPr>
            <w:rStyle w:val="InternetLink"/>
            <w:color w:val="0000FF"/>
            <w:u w:val="none"/>
          </w:rPr>
          <w:t>от 23.08.2016 г. №361</w:t>
        </w:r>
      </w:hyperlink>
      <w:r>
        <w:t xml:space="preserve">, изм. </w:t>
      </w:r>
      <w:hyperlink r:id="rId8">
        <w:r>
          <w:rPr>
            <w:rStyle w:val="InternetLink"/>
            <w:color w:val="0000FF"/>
            <w:u w:val="none"/>
          </w:rPr>
          <w:t>от 13.01.2017 г. № 5</w:t>
        </w:r>
      </w:hyperlink>
      <w:r>
        <w:t>, изм.</w:t>
      </w:r>
      <w:r>
        <w:t xml:space="preserve"> </w:t>
      </w:r>
      <w:hyperlink r:id="rId9">
        <w:r>
          <w:rPr>
            <w:rStyle w:val="InternetLink"/>
            <w:color w:val="0000FF"/>
            <w:u w:val="none"/>
          </w:rPr>
          <w:t>от 01.08.2017 г. №257</w:t>
        </w:r>
      </w:hyperlink>
      <w:r>
        <w:t>) изложив приложение к постановлению в новой редакции (прилагается).</w:t>
      </w:r>
    </w:p>
    <w:p w:rsidR="00544399" w:rsidRDefault="00AD4BE0">
      <w:pPr>
        <w:pStyle w:val="TextBody"/>
        <w:spacing w:after="0" w:line="240" w:lineRule="auto"/>
        <w:ind w:left="0" w:right="0" w:firstLine="567"/>
        <w:jc w:val="both"/>
      </w:pPr>
      <w:r>
        <w:t>2. Общему отделу администрации района (Жукова И.А.) опубликовать на</w:t>
      </w:r>
      <w:r>
        <w:t>стоящее постановление в газете "Сельская Нива" и разместить на официальном сайте администрации района в информационно</w:t>
      </w:r>
      <w:r>
        <w:softHyphen/>
        <w:t>телекоммуникационной сети Интернет.</w:t>
      </w:r>
    </w:p>
    <w:p w:rsidR="00544399" w:rsidRDefault="00AD4BE0">
      <w:pPr>
        <w:pStyle w:val="TextBody"/>
        <w:spacing w:after="0" w:line="240" w:lineRule="auto"/>
        <w:ind w:left="0" w:right="0" w:firstLine="567"/>
        <w:jc w:val="both"/>
      </w:pPr>
      <w:r>
        <w:t xml:space="preserve">3. Контроль за исполнением данного постановления возложить на заместителя главы администрации района </w:t>
      </w:r>
      <w:r>
        <w:t>Фролову Г.В.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TextBody"/>
        <w:spacing w:after="0" w:line="240" w:lineRule="auto"/>
        <w:ind w:left="0" w:right="0"/>
        <w:jc w:val="both"/>
      </w:pPr>
      <w:r>
        <w:t>Глава администрации  муниципального района</w:t>
      </w:r>
    </w:p>
    <w:p w:rsidR="00544399" w:rsidRDefault="00AD4BE0">
      <w:pPr>
        <w:pStyle w:val="TextBody"/>
        <w:spacing w:after="0" w:line="240" w:lineRule="auto"/>
        <w:ind w:left="0" w:right="0"/>
        <w:jc w:val="both"/>
      </w:pPr>
      <w:r>
        <w:t>А.А. Коростелев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TextBody"/>
        <w:spacing w:after="0" w:line="240" w:lineRule="auto"/>
        <w:ind w:left="0" w:right="0"/>
        <w:jc w:val="both"/>
      </w:pPr>
      <w:r>
        <w:t>Приложение к постановлению администрации Липецкого муниципального района № 18 от 15.01.2018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p w:rsidR="00544399" w:rsidRDefault="00AD4BE0">
      <w:pPr>
        <w:pStyle w:val="Heading2"/>
        <w:spacing w:before="0" w:after="0" w:line="240" w:lineRule="auto"/>
        <w:ind w:left="0" w:right="0"/>
        <w:jc w:val="center"/>
      </w:pPr>
      <w:r>
        <w:rPr>
          <w:sz w:val="32"/>
        </w:rPr>
        <w:t>Перечень автомобильных дорог общего пользования Липецкого муниципального района</w:t>
      </w:r>
    </w:p>
    <w:p w:rsidR="00544399" w:rsidRDefault="00544399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695"/>
        <w:gridCol w:w="650"/>
        <w:gridCol w:w="2870"/>
        <w:gridCol w:w="1169"/>
        <w:gridCol w:w="1010"/>
        <w:gridCol w:w="1089"/>
        <w:gridCol w:w="1025"/>
        <w:gridCol w:w="1726"/>
      </w:tblGrid>
      <w:tr w:rsidR="00544399">
        <w:trPr>
          <w:cantSplit/>
        </w:trPr>
        <w:tc>
          <w:tcPr>
            <w:tcW w:w="69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6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населенного</w:t>
            </w:r>
          </w:p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пункта и улицы</w:t>
            </w:r>
          </w:p>
        </w:tc>
        <w:tc>
          <w:tcPr>
            <w:tcW w:w="11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</w:t>
            </w:r>
          </w:p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тяжен</w:t>
            </w:r>
          </w:p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ность, км.</w:t>
            </w:r>
          </w:p>
        </w:tc>
        <w:tc>
          <w:tcPr>
            <w:tcW w:w="3105" w:type="dxa"/>
            <w:gridSpan w:val="3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Тип покрытия</w:t>
            </w:r>
          </w:p>
        </w:tc>
        <w:tc>
          <w:tcPr>
            <w:tcW w:w="17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идентифика</w:t>
            </w:r>
          </w:p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ционный номер</w:t>
            </w:r>
          </w:p>
        </w:tc>
      </w:tr>
      <w:tr w:rsidR="00544399">
        <w:trPr>
          <w:cantSplit/>
        </w:trPr>
        <w:tc>
          <w:tcPr>
            <w:tcW w:w="69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544399">
            <w:pPr>
              <w:pStyle w:val="TableContents"/>
              <w:spacing w:line="240" w:lineRule="auto"/>
            </w:pPr>
          </w:p>
        </w:tc>
        <w:tc>
          <w:tcPr>
            <w:tcW w:w="6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544399">
            <w:pPr>
              <w:pStyle w:val="TableContents"/>
              <w:spacing w:line="240" w:lineRule="auto"/>
            </w:pPr>
          </w:p>
        </w:tc>
        <w:tc>
          <w:tcPr>
            <w:tcW w:w="284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544399">
            <w:pPr>
              <w:pStyle w:val="TableContents"/>
              <w:spacing w:line="240" w:lineRule="auto"/>
            </w:pPr>
          </w:p>
        </w:tc>
        <w:tc>
          <w:tcPr>
            <w:tcW w:w="11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544399">
            <w:pPr>
              <w:pStyle w:val="TableContents"/>
              <w:spacing w:line="240" w:lineRule="auto"/>
            </w:pP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а/бетон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щебень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грунт</w:t>
            </w:r>
          </w:p>
        </w:tc>
        <w:tc>
          <w:tcPr>
            <w:tcW w:w="17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544399" w:rsidRDefault="00544399">
            <w:pPr>
              <w:pStyle w:val="TableContents"/>
              <w:spacing w:line="240" w:lineRule="auto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 Боринс</w:t>
            </w:r>
            <w:r>
              <w:t>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Боринское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55,310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30,965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16,675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7,670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Свердлова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М. Горького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0,886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0,886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Набережная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1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К. Маркса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0,636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Елецкая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0,137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Чапаева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Есенина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Звездная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Толстого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0,349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Механизаторов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Ломоносова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Ударников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1,210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С-Щедрина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0,998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0,998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Яковлевка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Линейная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Верхняя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Пушкина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0,326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0,326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Луначарского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Кирова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0,623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0,623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42 240 808 </w:t>
            </w:r>
            <w:r>
              <w:t>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Д. Бедного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Репина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Суворова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Кутузова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0,487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2,513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Жуковского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Ивановка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Мичурина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0,193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Павлова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Больничная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0,215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0,215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Менделеева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Гоголя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  <w:r>
              <w:t xml:space="preserve"> 240 808 ОП МП 36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Тимирязева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1,036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1,036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Космонавтов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Докучаева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П. Смородина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Суслова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60 лет СССР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0,275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0,275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Подстанция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Дзержинского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Пирогова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0,776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1,774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9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47</w:t>
            </w:r>
          </w:p>
        </w:tc>
      </w:tr>
      <w:tr w:rsidR="00544399">
        <w:trPr>
          <w:cantSplit/>
          <w:trHeight w:val="2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П. Горчакова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Сиреневый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49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Зеленая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1,921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1,318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0,603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50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Экологическая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51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52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53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Подъезд к кладбищу ул. </w:t>
            </w:r>
            <w:r>
              <w:t>Репина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54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Дорога у школы 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55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Пешеходная дорога ул. Чайковского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42 240 808 ОП МП 56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Переулок К. Маркса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43 240 808 ОП МП 57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Цветочная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44 240 808 ОП МП 58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Промышленная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45 240 808 ОП МП 59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Вишневая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46 240 808 ОП МП 60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47 240 808 ОП МП 61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2.Большекузьминский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5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с. Большая </w:t>
            </w:r>
            <w:r>
              <w:t>Кузьминка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35,188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9,124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9,632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16,432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Березовая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Банных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Вишневая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726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Добрая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0,575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Звездная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05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Изумрудная - ул. Строителей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1,917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1,282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0,165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Комсомольская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Колодезная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Ключи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0,902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10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1,194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0,897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</w:t>
            </w:r>
            <w:r>
              <w:t xml:space="preserve">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Московская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0,211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0,393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Первомайская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Гранатовая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19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 (3 линии), включая проезды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Речная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Ромашковая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726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0,734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1,016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Сосновая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42 240 804 </w:t>
            </w:r>
            <w:r>
              <w:t>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Тихий проезд 1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Тихий проезд 2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Тихий проезд 3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Франценюка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0,908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0,922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0,922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Альпийская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</w:t>
            </w:r>
            <w:r>
              <w:t>240 804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Алая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Активная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Арбузная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Античная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0,440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Благополучная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40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102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41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Райская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42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auto"/>
            <w:tcMar>
              <w:left w:w="0" w:type="dxa"/>
              <w:bottom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42 240 804 ОП МП 43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3.Васильевский сельсовет</w:t>
            </w:r>
          </w:p>
        </w:tc>
        <w:tc>
          <w:tcPr>
            <w:tcW w:w="1726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Васильевка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7,548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4,602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2,454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кладбищу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0,745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школе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1,524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Тихий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Механизаторов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1,047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1,047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Хлеборобов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0,446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Масловка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Тротуар с. Васильевка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Алексеевка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6,566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3,452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2,593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Мещанка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0,640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Зеленая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0,426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42 240 812 ОП </w:t>
            </w:r>
            <w:r>
              <w:t>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Александровка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Широкая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Песчаная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Дальняя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21</w:t>
            </w:r>
          </w:p>
        </w:tc>
      </w:tr>
      <w:tr w:rsidR="00544399">
        <w:trPr>
          <w:cantSplit/>
          <w:trHeight w:val="5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Васильевка - с. Александровка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42 240 812 ОП МП 22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19,314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5,123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5,906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8,285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4.Введенский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Никольское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13,615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4,030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5,935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3,650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Цветочная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ул.Банных (тротуар)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Банных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Зелёная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Лунный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Летняя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</w:t>
            </w:r>
            <w:r>
              <w:t xml:space="preserve"> Уютная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Узорная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Искристая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Виноградная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Абрикосовая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Берёзовая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Рассветная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0,465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0,185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Алмазная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Янтарная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42 240 816 </w:t>
            </w:r>
            <w:r>
              <w:t>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Кардон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Лазурная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Московская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76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Ильино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12,347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8,211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2,406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8 Марта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0,779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0,587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0,192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Васильковая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Комсомольская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Молодёжная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0,414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Звёздная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Логовая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0,428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33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ул.Административная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Радужная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Малининская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Крымская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с. </w:t>
            </w:r>
            <w:r>
              <w:t>Введенка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9,302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3,652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3,950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Прогонная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Рябиновая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Рябиновый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Лучистая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Тенистая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0,862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0,762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Кленовая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Заветная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0,583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0,583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Снежная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Весенняя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49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Советский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Майская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Ромашковая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Тихая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Воскресеновка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8,763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5,398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3,365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Кольцевая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Малиновая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Раздольная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0,952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Тихая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58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Родниковая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0,811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0,548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0,263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42 240 816 ОП МП </w:t>
            </w:r>
            <w:r>
              <w:t>59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Тихий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Вишнёвая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Светлая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Сиреневая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 Звонная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  <w:r>
              <w:t xml:space="preserve"> 240 816 ОП МП 64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Надречная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Ситовка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7,721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3,415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3,856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 (тротуар)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Молодёжная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Скороходова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Цемзаводская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69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Парковая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70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1,099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71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72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201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73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0,689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0,061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74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Липовая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42 240 816 ОП МП 75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51,748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24,706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19,512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7,530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5. </w:t>
            </w:r>
            <w:r>
              <w:t>Вербиловский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Вербилово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18,580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14,345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3,305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Пушкина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Плеханова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9 января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Титова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Лесной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Мичурина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Островского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0,945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Заречная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Калинина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Кирова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8 Марта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Набережная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16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кладбищу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17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очистным сооружениям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18</w:t>
            </w:r>
          </w:p>
        </w:tc>
      </w:tr>
      <w:tr w:rsidR="00544399">
        <w:trPr>
          <w:cantSplit/>
          <w:trHeight w:val="12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молочному комплексу и нефтеперекачивающей станции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42 240 820 ОП МП 19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18,580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14,345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3,305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6. Грязновский </w:t>
            </w:r>
            <w:r>
              <w:t>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с.Грязное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6,488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6,752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0,780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Щорса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0,743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0,740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Дальняя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Прибрежная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2,140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Громова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0,480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Чапаева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Гоголя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0,330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Трудовая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1,175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0,315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Титова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42 240 824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6,488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6,752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7. Ивовский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Ивово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6,530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2,940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1,869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1,721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2,940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1,869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Колхозная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Попова Ляда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Рогачевка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Сосновая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Куйманы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Прудовая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Слободка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Слободская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06</w:t>
            </w:r>
          </w:p>
        </w:tc>
      </w:tr>
      <w:tr w:rsidR="00544399">
        <w:trPr>
          <w:cantSplit/>
          <w:trHeight w:val="5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Александрово-Жуково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Жуковская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07</w:t>
            </w:r>
          </w:p>
        </w:tc>
      </w:tr>
      <w:tr w:rsidR="00544399">
        <w:trPr>
          <w:cantSplit/>
          <w:trHeight w:val="5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Спасское-Чириково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Спасская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08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п. Розы Люксембург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Мира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42 240 828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16,110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3,540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2,869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9,701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490" w:type="dxa"/>
            <w:gridSpan w:val="7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8. Косыревский сельсовет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Косыревка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40,784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12,178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16,671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11,935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Елецкая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Московская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0,098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07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Липецкая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Поперечная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Дорожный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0,280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ул.Вишневая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Сосновая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</w:t>
            </w:r>
            <w:r>
              <w:t>832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 Вишневый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ул..Дорожная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Соловьиная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0,832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Праздничная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Застройщиков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Розовый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Прохладный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Сиреневая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Малый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Весенний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Березовая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Учительская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Виноградная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Жукова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33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Александровская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Спортивная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Янтарная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Хвойная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Софийская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Ломоносова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ул.. </w:t>
            </w:r>
            <w:r>
              <w:t>Покровская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Михайловская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Земляничная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Ивановская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Гончарный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Лиственный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Полярный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Архимеда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0,110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Сенцовский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49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Звездная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Апрельская.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Рубиновая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Академическая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Шоколадная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Греческая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0,420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Никольская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Фестивальная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57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Елецкий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0,287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0,287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102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Благородный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103</w:t>
            </w:r>
          </w:p>
        </w:tc>
      </w:tr>
      <w:tr w:rsidR="00544399">
        <w:trPr>
          <w:cantSplit/>
          <w:trHeight w:val="37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Виктории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0,085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0,085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104</w:t>
            </w:r>
          </w:p>
        </w:tc>
      </w:tr>
      <w:tr w:rsidR="00544399">
        <w:trPr>
          <w:cantSplit/>
          <w:trHeight w:val="37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Лазурная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105</w:t>
            </w:r>
          </w:p>
        </w:tc>
      </w:tr>
      <w:tr w:rsidR="00544399">
        <w:trPr>
          <w:cantSplit/>
          <w:trHeight w:val="37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Летняя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106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Цветочная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Серебряная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108</w:t>
            </w:r>
          </w:p>
        </w:tc>
      </w:tr>
      <w:tr w:rsidR="00544399">
        <w:trPr>
          <w:cantSplit/>
          <w:trHeight w:val="37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Крымская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109</w:t>
            </w:r>
          </w:p>
        </w:tc>
      </w:tr>
      <w:tr w:rsidR="00544399">
        <w:trPr>
          <w:cantSplit/>
          <w:trHeight w:val="37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Лермонтова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110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Утренняя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Студенческая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0,941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0,941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112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Восточная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113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Оранжевая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114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Славянская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115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Малиновый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116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Фестивальный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0,813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0,338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119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Отрадная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Кулешовка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31,260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24,760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Олимпийская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Петровская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59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Ромашковая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319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Абрикосовая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Радужная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Апрельская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Таежная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Лизюкова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Нижняя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Северная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ул.Владимирская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69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Рабочая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</w:t>
            </w:r>
            <w:r>
              <w:t>240 832 ОП МП 71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Поселковая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ул.Донская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ул.Шахтерская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ул.Рябиновая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пер. </w:t>
            </w:r>
            <w:r>
              <w:t>Пугачева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Западный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Центральный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Восточный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79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рядового Ивлиева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Западная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81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капитана Матюты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пер.Тихий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Народная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2,850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42 240 832 ОП МП </w:t>
            </w:r>
            <w:r>
              <w:t>84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Пугачева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85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кладбищу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345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Попова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Парковая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70 лет</w:t>
            </w:r>
            <w:r>
              <w:t xml:space="preserve"> Победы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89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Инженерная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90</w:t>
            </w:r>
          </w:p>
        </w:tc>
      </w:tr>
      <w:tr w:rsidR="00544399">
        <w:trPr>
          <w:cantSplit/>
          <w:trHeight w:val="37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Транспортная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117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Переулок Западный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д.Бруслановка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5,170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70 лет Октября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Народная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95</w:t>
            </w:r>
          </w:p>
        </w:tc>
      </w:tr>
      <w:tr w:rsidR="00544399">
        <w:trPr>
          <w:cantSplit/>
          <w:trHeight w:val="5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Плоская Кузьминка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д.Ключики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2,340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1,071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0,551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1,071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0,379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42 240 832 ОП МП </w:t>
            </w:r>
            <w:r>
              <w:t>97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Пшеничная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98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Ольховый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99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Невского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100</w:t>
            </w:r>
          </w:p>
        </w:tc>
      </w:tr>
      <w:tr w:rsidR="00544399">
        <w:trPr>
          <w:cantSplit/>
          <w:trHeight w:val="5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Отверг Студенец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Кислинская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42 240 832 ОП МП 101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83,154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23,539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21,722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37,893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490" w:type="dxa"/>
            <w:gridSpan w:val="7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9. Круто-Хуторской сельсовет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Крутые Хутора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14,206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7,661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3,995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2,072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1,472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Целинная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1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366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Комарова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0,785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0,785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Мира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0,465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0,465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Фрунзе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Космонавтов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Титова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Маяк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Космонавтов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  <w:r>
              <w:t xml:space="preserve"> 240 836 ОП МП 16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Студеные Хутора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7,950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6,630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Суворова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Мичурина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Пушкина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Чапаева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Терешковой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Соловьевка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0,018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2,982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Степная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0,018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2,982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42 240 836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25,156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8,079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10,625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6,452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10. Кузьмино-Отвержский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Тюшевка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8,704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5,875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0,982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1,847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Весенняя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01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0,789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0,789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1,513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0,087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389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1,299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1,299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дорога ферма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0,518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0,682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ФАП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Западная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Дальняя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</w:t>
            </w:r>
            <w:r>
              <w:t xml:space="preserve">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Пасека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12</w:t>
            </w:r>
          </w:p>
        </w:tc>
      </w:tr>
      <w:tr w:rsidR="00544399">
        <w:trPr>
          <w:cantSplit/>
          <w:trHeight w:val="5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очистным сооружениям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13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котельной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14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70 лет Победы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</w:t>
            </w:r>
            <w:r>
              <w:t xml:space="preserve"> МП 81</w:t>
            </w:r>
          </w:p>
        </w:tc>
      </w:tr>
      <w:tr w:rsidR="00544399">
        <w:trPr>
          <w:cantSplit/>
          <w:trHeight w:val="5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Кузьминские Отвержки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18,326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10,917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4,634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2,775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54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Первомайская (пешеходная дорога)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1,160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15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амбулатории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0,373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0,373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16</w:t>
            </w:r>
          </w:p>
        </w:tc>
      </w:tr>
      <w:tr w:rsidR="00544399">
        <w:trPr>
          <w:cantSplit/>
          <w:trHeight w:val="55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магазину "Мебель"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  <w:r>
              <w:t xml:space="preserve"> 240 840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кладбищу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18</w:t>
            </w:r>
          </w:p>
        </w:tc>
      </w:tr>
      <w:tr w:rsidR="00544399">
        <w:trPr>
          <w:cantSplit/>
          <w:trHeight w:val="6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кладбищу 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19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магазину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9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0,513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0,513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</w:t>
            </w:r>
            <w:r>
              <w:t>840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0,970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0,875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0,125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Сосновая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0,824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0,084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414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1,445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1,265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0,180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Юбилейная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Крестьянская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1,245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1,245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30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новому кладбищу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Рябиновая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33</w:t>
            </w:r>
          </w:p>
        </w:tc>
      </w:tr>
      <w:tr w:rsidR="00544399">
        <w:trPr>
          <w:cantSplit/>
          <w:trHeight w:val="5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 (пешеходная дорога)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школе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0,118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0,118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пожарный проезд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Северная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37</w:t>
            </w:r>
          </w:p>
        </w:tc>
      </w:tr>
      <w:tr w:rsidR="00544399">
        <w:trPr>
          <w:cantSplit/>
          <w:trHeight w:val="9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переулок ул. Первомайская -ул.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Зеленая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Копцевы Хутора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15,423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9,688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3,298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2,437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70 лет Октября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Вокзальная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Елецкая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0,598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0,598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Котовского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43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Котовского (внутри поселка)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0,483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0,483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3,705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Шахтерская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49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4-я шахта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</w:t>
            </w:r>
            <w:r>
              <w:t>240 840 ОП МП 50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дорога на "Форсаж"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51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дорога "Телецентр"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52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439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дорога в Промзону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53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Дом подстанции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</w:t>
            </w:r>
            <w:r>
              <w:t xml:space="preserve"> 54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дорога на гаражи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55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Изумрудная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0,365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0,365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82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Золотая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83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Серебряная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84</w:t>
            </w:r>
          </w:p>
        </w:tc>
      </w:tr>
      <w:tr w:rsidR="00544399">
        <w:trPr>
          <w:cantSplit/>
          <w:trHeight w:val="5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Студеные Выселки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19,909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9,287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1,535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9,087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школе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56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Интернациональная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3,783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2,513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57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Комсомольская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0,870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58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2,655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2,655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</w:t>
            </w:r>
            <w:r>
              <w:t>240 840 ОП МП 59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Преулок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Студеновская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Виноградная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Карьерная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Авиационная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0,127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0,097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69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1,365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0,965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70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ФАП и почте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71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Цветочная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  <w:r>
              <w:t xml:space="preserve"> 240 840 ОП МП 72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переулок 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Березовая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464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Урожайная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Малашевка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3,846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1,496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Лапшова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0,446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0,446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Ягодная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Дареновка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79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Давыдовка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Победы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42 240 840 ОП МП 80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68,338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37,263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13,529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17,546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490" w:type="dxa"/>
            <w:gridSpan w:val="7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11. Ленинский сельсовет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с.Троицкое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17,504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15,805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1,199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ул.Чапаева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ул.Зегеля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0,610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Пушкина часть1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Пушкина часть2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ул.Прогонная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</w:t>
            </w:r>
            <w:r>
              <w:t>240 844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ул.Набережная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2,690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2,690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0,949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0,949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Чкалова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Плеханова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Кутузова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0,321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ул.Суворова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0,646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0,646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Фрунзе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1,880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0,720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487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пер.Лесной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с.Пады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3,933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3,417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Тихая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ул.Зегеля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0,597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0,703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М.Горького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1,230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ул.Пушкина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Тихая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с.Ленино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28,044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13,774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10,880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3,390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Юбилейная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ул.Депутатская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Гурьева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3,543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2,614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0,929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0,960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1-ая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2-ая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Сиреневая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Петровская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1,645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1,645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0,349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0,731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Абрикосовая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</w:t>
            </w:r>
            <w:r>
              <w:t>844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Победная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ул.Урожайная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Пшеничная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ул.Вишневая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ул.Закатная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ул.Ароматная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Романовская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Рубиновая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Изумрудная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</w:t>
            </w:r>
            <w:r>
              <w:t>240 844 ОП МП 44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Центральный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ул.Весенняя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ул.Лазурная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пер.Багрянный-1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49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пер.Багрянный-2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ул.Перспективная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Строителей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Елецкая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Новоромановская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Слободская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Киевская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Воронежская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0,345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0,345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Донская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0,335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0,335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Азовского флота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0,319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0,319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Корабельная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80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Историческая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81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Казацкая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82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0,148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0,148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83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Боярская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84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с.Елецкое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14,477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5,355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6,392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2,730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9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Натуралистов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Дорожная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Зеленая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58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Ракитная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42 240 844 ОП </w:t>
            </w:r>
            <w:r>
              <w:t>МП 59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Липовская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0,540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ул.Рябиновая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0,825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0,825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Майский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ул.Прудная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ул.Яблочная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пер.Натуралистов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1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Серебряный ручей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Спортивная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69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Юбилей Победы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0,277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0,277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Калиновая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Ольховая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0,311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0,311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42 240 844 ОП МП 72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67,675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38,867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21,888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6,920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12. Лубновский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с.Сухая Лубна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6,527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5,857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0,280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0,390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Ксении Константиновой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1,270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0,975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0,975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переулок Советский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0,485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0,485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04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 (с. д. 71 по д. 107)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05</w:t>
            </w:r>
          </w:p>
        </w:tc>
      </w:tr>
      <w:tr w:rsidR="00544399">
        <w:trPr>
          <w:cantSplit/>
          <w:trHeight w:val="5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 (с. д. 198а по д. 200)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0,110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0,190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дорога к кладбищу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07</w:t>
            </w:r>
          </w:p>
        </w:tc>
      </w:tr>
      <w:tr w:rsidR="00544399">
        <w:trPr>
          <w:cantSplit/>
          <w:trHeight w:val="204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подъездная автодорога на территорию (с территории) объекта "Птицеводческие площадки родительского стада" ООО ПХ "Рудничное"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1,487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1,487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Варваринка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4,217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1,683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4,217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1,683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08</w:t>
            </w:r>
          </w:p>
        </w:tc>
      </w:tr>
      <w:tr w:rsidR="00544399">
        <w:trPr>
          <w:cantSplit/>
          <w:trHeight w:val="5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пос. Красный Октябрь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Степная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Яковлевка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Придорожная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42 240 848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14,597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5,857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5,967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2,773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13. Новодеревенский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Новая Деревня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29,105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10,330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9,804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8,971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Сельсоветская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Первомайская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Юбилейная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0,510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Весенняя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0,320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1,080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06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проезды ул. Весенняя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</w:t>
            </w:r>
            <w:r>
              <w:t xml:space="preserve">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08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проезды 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проезды 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Космонавтов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Терешковой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13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проезды ул. Терешковой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Титова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Почтовая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Олимпийская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0,830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Строителей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0,270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ул.8 Марта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Верхняя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2,680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22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ул. Верхняя (плотина)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Механизаторов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24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проезды ул. Механизаторов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Сиреневая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</w:t>
            </w:r>
            <w:r>
              <w:t xml:space="preserve"> 852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0,411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проезды 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с.Вешаловка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15,912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3,432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9,456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3,024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ул.8 Марта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2,210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к мол.компл.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к церкви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к ул. Степная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0,580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Зеленая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0,671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Кирова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к кладбищу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Энтузиастов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</w:t>
            </w:r>
            <w:r>
              <w:t xml:space="preserve"> ОП МП 40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Первомайская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41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606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Энгельса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42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Степная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1,852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1,852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43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проезды ул. Степная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44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</w:t>
            </w:r>
            <w:r>
              <w:t xml:space="preserve"> Пушкинская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1,775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45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46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Тужиловка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2,746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2,454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Родниковая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47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Дачная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42 240 852 ОП </w:t>
            </w:r>
            <w:r>
              <w:t>МП 48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49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0,546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42 240 852 ОП МП 50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50,217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13,762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22,006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14,449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490" w:type="dxa"/>
            <w:gridSpan w:val="7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14. Новодмитриевский сельсовет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Новодмитриевка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12,420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3,511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6,989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1,531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1,469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0,680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1,820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Родниковая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Кирова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</w:t>
            </w:r>
            <w:r>
              <w:t xml:space="preserve">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Первомайская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Родниковая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Варваро-Борки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9,030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0,810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4,790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3,430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0,460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1,340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Липовая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Билибинская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отд. Питомник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42 240 856 ОП МП </w:t>
            </w:r>
            <w:r>
              <w:t>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Сосновая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Зеленая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Елизаветино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8 Марта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Строителей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</w:t>
            </w:r>
            <w:r>
              <w:t xml:space="preserve">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Каширка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Нахаловка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Ивановка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Добрая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42 240 856 ОП </w:t>
            </w:r>
            <w:r>
              <w:t>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Дикопорожье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хут. Пашков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42 240 856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40,950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4,321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15,779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20,850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15. Падовский </w:t>
            </w:r>
            <w:r>
              <w:t>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Пады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12,870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9,864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Спортивный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Юбилейная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2,432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Березовая роща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Пионерский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Пришвина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Юбилейный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Чапаева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Подгорная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Ботанический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Дачная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1,626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2-я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0,820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2-я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Береговой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Манино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Крутогорье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12,595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11,390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Коммунаров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Свободная-1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Речной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Набережная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0,845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Мирный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Тихий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Трудовая-1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Свободная-2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Слободская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Южный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Трудовая -2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Концевая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28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Красногвардейская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29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Свободы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Первомайский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Пос. 1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42 240 860 ОП МП 33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30,865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4,211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26,654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16. Пружинский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</w:t>
            </w:r>
            <w:r>
              <w:t xml:space="preserve"> Пружинки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17,332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6,532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50 лет Октября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Старая Слобода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0,832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0,832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Шумиловка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Татаровка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Соловьевка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 Слобода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Воронежская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10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тротуар ул. 50 лет Октября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13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тротуар ул. Воронежская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д. </w:t>
            </w:r>
            <w:r>
              <w:t>Красное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Красное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Ольгино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Ольгино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42 240 864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21,232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6,932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17. Сенцовский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2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Сенцово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34,970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15,354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3,783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15,833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2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5,268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0,132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01</w:t>
            </w:r>
          </w:p>
        </w:tc>
      </w:tr>
      <w:tr w:rsidR="00544399">
        <w:trPr>
          <w:cantSplit/>
          <w:trHeight w:val="2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Механизаторов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03</w:t>
            </w:r>
          </w:p>
        </w:tc>
      </w:tr>
      <w:tr w:rsidR="00544399">
        <w:trPr>
          <w:cantSplit/>
          <w:trHeight w:val="2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8 Марта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04</w:t>
            </w:r>
          </w:p>
        </w:tc>
      </w:tr>
      <w:tr w:rsidR="00544399">
        <w:trPr>
          <w:cantSplit/>
          <w:trHeight w:val="2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1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1,825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0,225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05</w:t>
            </w:r>
          </w:p>
        </w:tc>
      </w:tr>
      <w:tr w:rsidR="00544399">
        <w:trPr>
          <w:cantSplit/>
          <w:trHeight w:val="2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50 лет Октября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06</w:t>
            </w:r>
          </w:p>
        </w:tc>
      </w:tr>
      <w:tr w:rsidR="00544399">
        <w:trPr>
          <w:cantSplit/>
          <w:trHeight w:val="28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70 лет Октября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</w:t>
            </w:r>
            <w:r>
              <w:t>868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Заводская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1,386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1,363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1,251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11</w:t>
            </w:r>
          </w:p>
        </w:tc>
      </w:tr>
      <w:tr w:rsidR="00544399">
        <w:trPr>
          <w:cantSplit/>
          <w:trHeight w:val="2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42 240 868 ОП МП </w:t>
            </w:r>
            <w:r>
              <w:t>12</w:t>
            </w:r>
          </w:p>
        </w:tc>
      </w:tr>
      <w:tr w:rsidR="00544399">
        <w:trPr>
          <w:cantSplit/>
          <w:trHeight w:val="2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13</w:t>
            </w:r>
          </w:p>
        </w:tc>
      </w:tr>
      <w:tr w:rsidR="00544399">
        <w:trPr>
          <w:cantSplit/>
          <w:trHeight w:val="57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 к поселку для многодетных семей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0,335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0,069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Кленовая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42 240 868 ОП </w:t>
            </w:r>
            <w:r>
              <w:t>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Васильковая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Ромашковая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Рябиновая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23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Центральный бульвар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Детсадовская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0,540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Парковая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Ботаническая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Тополиная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Каштановая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  <w:r>
              <w:t xml:space="preserve"> 240 868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Вишневая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Сосновая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0,630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Федоровка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1,787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2,413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Горького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1,787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2,413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Тынковка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Космонавтов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Кузьминка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42 240 868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Яковлевка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Карьерная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42 240 868 </w:t>
            </w:r>
            <w:r>
              <w:t>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44,170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15,354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5,570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23,246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18. Стебаевский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Стебаево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Шумная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Красный поселок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Островского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Свободы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720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Маховище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8,098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3,705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4,393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Анисин </w:t>
            </w:r>
            <w:r>
              <w:t>порядок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Платов порядок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08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ул.Гараськин порядок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Пятый участок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Московская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0,915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0,683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Гудовка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Озерная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Озерный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13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Сиреневый проезд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Долгая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Никольское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Первомайская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Свободы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18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Никольское- д. Долгое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Круглое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1,820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Беговая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1,820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1,980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Черемушки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8,050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Кирова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23</w:t>
            </w:r>
          </w:p>
        </w:tc>
      </w:tr>
      <w:tr w:rsidR="00544399">
        <w:trPr>
          <w:cantSplit/>
          <w:trHeight w:val="25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743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</w:t>
            </w:r>
            <w:r>
              <w:t xml:space="preserve">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Брусничная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Брусничная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42 240 872 </w:t>
            </w:r>
            <w:r>
              <w:t>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Лозы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0,949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1,051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Островская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0,949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1,051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 Арх.Борки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Восточная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Первомайская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</w:t>
            </w:r>
            <w:r>
              <w:t xml:space="preserve">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29</w:t>
            </w:r>
          </w:p>
        </w:tc>
      </w:tr>
      <w:tr w:rsidR="00544399">
        <w:trPr>
          <w:cantSplit/>
          <w:trHeight w:val="15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 храма Дмитрия Солунского до Святого источника Ахтырской Божией Матери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42 240 872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45,248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19,124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21,424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19. Сырский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с.Сырское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28,756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18,265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7,917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2,574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Калинина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0,815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0,815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8 Марта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04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3,100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 .Гагарина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0,817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1,073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Северная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Мира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0,640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3,030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765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1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Восточная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</w:t>
            </w:r>
            <w:r>
              <w:t xml:space="preserve"> Учительская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14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Воронежская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Одноличка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Танкистов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М.М. Виленского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0,531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0,531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73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с.Подгорное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45,297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12,573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11,797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20,927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ул.Заводская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1,670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2-ая Заводская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Телецентровская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42 240 876 ОП </w:t>
            </w:r>
            <w:r>
              <w:t>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Юбилейная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0,646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Терешковой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Набережная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23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Железнодорожная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0,130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0,710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</w:t>
            </w:r>
            <w:r>
              <w:t xml:space="preserve">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Прогонная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Курская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2,720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1,943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0,777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1,330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9 Мая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Декабристов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0,643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0,239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Пушкина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Москва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Октябрьская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50 лет Победы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0,123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3,877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Титова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Лоскутная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791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Михайловская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0,761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0,761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70 лет Победы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0,812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0,812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Аграрная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Белоколодезная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Камчатская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0,751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Покровская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1,334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1,334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Пятницкая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Светлая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1,478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1,478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ул.А.М. Киселева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1,740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В.М. Шукшина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0,645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0,645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42 240 876 ОП </w:t>
            </w:r>
            <w:r>
              <w:t>МП 55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В.И. Рукавцова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0,687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0,687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М.А. Шолохова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0,535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0,535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Н.Ф. Богатырева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1,540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П.Д. Кузнецова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0,858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59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Тихий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0,626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0,626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Казачий</w:t>
            </w:r>
          </w:p>
        </w:tc>
        <w:tc>
          <w:tcPr>
            <w:tcW w:w="11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0,177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</w:t>
            </w:r>
            <w:r>
              <w:t>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284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А. Нахимова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0,210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0,210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А. Ушакова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0,148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0,148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проезд Прудный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0,248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А. Нахимова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0,525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А. Ушакова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0,619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0,619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Строителей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Тамбовская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0,382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68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0,078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0,078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69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Прудная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1,067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1,067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70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Проезд Строителей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0,379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0,379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71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817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Героя России А.Г. Карлова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0,490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74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Героя России А.А. Прохоренко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0,479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75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Героя России О.А. Пешкова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76</w:t>
            </w:r>
          </w:p>
        </w:tc>
      </w:tr>
      <w:tr w:rsidR="00544399">
        <w:trPr>
          <w:cantSplit/>
          <w:trHeight w:val="6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подъездная дорога к дому операторов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0,157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77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с.Хрущевка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12,830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10,486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1,298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1,046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37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38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1,086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1,086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39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0,660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40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Набережная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41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Центральная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42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</w:t>
            </w:r>
            <w:r>
              <w:t xml:space="preserve"> Элеваторная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43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Прогонная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44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45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Клубная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0,824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0,438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0,386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42 240 876 ОП МП 72</w:t>
            </w:r>
          </w:p>
        </w:tc>
      </w:tr>
      <w:tr w:rsidR="00544399">
        <w:trPr>
          <w:cantSplit/>
          <w:trHeight w:val="43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86,883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41,324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21,012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24,547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764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20. Тележенский сельсовет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с.Тележенка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10,050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6,060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3,990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Школьная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01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Фрунзе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02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Советская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03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0,460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0,740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04</w:t>
            </w:r>
          </w:p>
        </w:tc>
      </w:tr>
      <w:tr w:rsidR="00544399">
        <w:trPr>
          <w:cantSplit/>
          <w:trHeight w:val="37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05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Пролетарская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06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Правды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07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Пионерская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</w:t>
            </w:r>
            <w:r>
              <w:t>240 880 ОП МП 08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09</w:t>
            </w:r>
          </w:p>
        </w:tc>
      </w:tr>
      <w:tr w:rsidR="00544399">
        <w:trPr>
          <w:cantSplit/>
          <w:trHeight w:val="36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840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Механизаторов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10</w:t>
            </w: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Новый поселок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11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Хорошевка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Буденного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13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 Ивановка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3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42 240 880 ОП МП 14</w:t>
            </w:r>
          </w:p>
        </w:tc>
      </w:tr>
      <w:tr w:rsidR="00544399">
        <w:trPr>
          <w:cantSplit/>
          <w:trHeight w:val="34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16,050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8,960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7,090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490" w:type="dxa"/>
            <w:gridSpan w:val="7"/>
            <w:tcBorders>
              <w:top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21.Частодубравский сельсовет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с.Ч-Дубрава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17,889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3,061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1-я Сотня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Молодежная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Крайняя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Приовражная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Тихая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Ленина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Победы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Мирная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Спортивная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09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Острякова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Механизаторов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пер. Московский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Московская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Юбилейная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Придорожная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Полевая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863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Новодубравская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2,554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1,394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19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Елецкая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1,040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Большая Логовая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1,115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1,115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Чистопрудная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0,346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0,346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Лучистая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0,255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0,255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Ясная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Строителей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0,180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0,180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50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с.Т-Никольское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11,250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3,750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Грачевская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Сельская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4-ая Сотня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Российская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51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Олимпийская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52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Никольская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53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Васильевская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54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Запрудная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55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с.Терновое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7,226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4,432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0,960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1,834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Садовая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0,290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0,460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Колхозная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0,416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1,084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33</w:t>
            </w:r>
          </w:p>
        </w:tc>
      </w:tr>
      <w:tr w:rsidR="00544399">
        <w:trPr>
          <w:cantSplit/>
          <w:trHeight w:val="315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Пчелокомплекс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Отрадная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0,469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0,469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0,560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Солнечная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0,607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Загородная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0,540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ул. </w:t>
            </w:r>
            <w:r>
              <w:t>Янтарная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0,500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39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д.Ясная Поляна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17,100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10,186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0,144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6,770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888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Запрудная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1,200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40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Хрущевская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890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891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Рябиновая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43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892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Орловская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3,840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1,629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2,211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44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893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Луговая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0,750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45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894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Никольская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2,860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0,797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2,063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46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895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Дубовицкая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1,150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0,210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0,144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0,796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47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896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Летний проезд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0,300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48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897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Лесная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0,600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49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898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Сочинская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42 240 884 ОП МП 21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899</w:t>
            </w: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ул. Гагарина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0,700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42 240 </w:t>
            </w:r>
            <w:r>
              <w:t>884 ОП МП 22</w:t>
            </w: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60,226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40,007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4,165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16,054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544399">
        <w:trPr>
          <w:cantSplit/>
          <w:trHeight w:val="300"/>
        </w:trPr>
        <w:tc>
          <w:tcPr>
            <w:tcW w:w="6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4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5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4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16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868,</w:t>
            </w:r>
          </w:p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260</w:t>
            </w:r>
          </w:p>
        </w:tc>
        <w:tc>
          <w:tcPr>
            <w:tcW w:w="101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347,</w:t>
            </w:r>
          </w:p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466</w:t>
            </w:r>
          </w:p>
        </w:tc>
        <w:tc>
          <w:tcPr>
            <w:tcW w:w="107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263,</w:t>
            </w:r>
          </w:p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782</w:t>
            </w:r>
          </w:p>
        </w:tc>
        <w:tc>
          <w:tcPr>
            <w:tcW w:w="1025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257,</w:t>
            </w:r>
          </w:p>
          <w:p w:rsidR="00544399" w:rsidRDefault="00AD4BE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012</w:t>
            </w:r>
          </w:p>
        </w:tc>
        <w:tc>
          <w:tcPr>
            <w:tcW w:w="1726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</w:tcMar>
          </w:tcPr>
          <w:p w:rsidR="00544399" w:rsidRDefault="00544399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544399" w:rsidRDefault="00544399">
      <w:pPr>
        <w:pStyle w:val="TextBody"/>
        <w:spacing w:line="240" w:lineRule="auto"/>
      </w:pPr>
    </w:p>
    <w:sectPr w:rsidR="00544399" w:rsidSect="0054439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4399"/>
    <w:rsid w:val="00544399"/>
    <w:rsid w:val="00A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399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544399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TextBody"/>
    <w:rsid w:val="00544399"/>
    <w:pPr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rsid w:val="00544399"/>
  </w:style>
  <w:style w:type="character" w:customStyle="1" w:styleId="FootnoteCharacters">
    <w:name w:val="Footnote Characters"/>
    <w:rsid w:val="00544399"/>
  </w:style>
  <w:style w:type="character" w:customStyle="1" w:styleId="InternetLink">
    <w:name w:val="Internet Link"/>
    <w:rsid w:val="00544399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rsid w:val="00544399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544399"/>
    <w:rPr>
      <w:i/>
    </w:rPr>
  </w:style>
  <w:style w:type="paragraph" w:customStyle="1" w:styleId="TableContents">
    <w:name w:val="Table Contents"/>
    <w:basedOn w:val="TextBody"/>
    <w:rsid w:val="00544399"/>
  </w:style>
  <w:style w:type="paragraph" w:customStyle="1" w:styleId="Footer">
    <w:name w:val="Footer"/>
    <w:basedOn w:val="a"/>
    <w:rsid w:val="00544399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544399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544399"/>
    <w:pPr>
      <w:suppressLineNumbers/>
    </w:pPr>
  </w:style>
  <w:style w:type="paragraph" w:customStyle="1" w:styleId="Caption">
    <w:name w:val="Caption"/>
    <w:basedOn w:val="a"/>
    <w:rsid w:val="00544399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544399"/>
  </w:style>
  <w:style w:type="paragraph" w:customStyle="1" w:styleId="TextBody">
    <w:name w:val="Text Body"/>
    <w:basedOn w:val="a"/>
    <w:rsid w:val="00544399"/>
    <w:pPr>
      <w:spacing w:before="0" w:after="283"/>
    </w:pPr>
  </w:style>
  <w:style w:type="paragraph" w:customStyle="1" w:styleId="Heading">
    <w:name w:val="Heading"/>
    <w:basedOn w:val="a"/>
    <w:next w:val="TextBody"/>
    <w:rsid w:val="00544399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rsid w:val="00544399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85CEB11-8EEF-B953-5575-703DF96C9F1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65DB3DB5-0835-9E62-2514-8780BA92CA3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0367a806-cd7a-4645-ba50-9723c73ec11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e6392946-fe5e-40ac-bce4-291b6b6c2e1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stup.scli.ru:8111/content/act/79abb8e4-507e-4a2e-b883-da83abe13181.html" TargetMode="External"/><Relationship Id="rId9" Type="http://schemas.openxmlformats.org/officeDocument/2006/relationships/hyperlink" Target="http://dostup.scli.ru:8111/content/act/22C97892-EC53-815B-F54D-E6896FC3EA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8874</Words>
  <Characters>50587</Characters>
  <Application>Microsoft Office Word</Application>
  <DocSecurity>0</DocSecurity>
  <Lines>421</Lines>
  <Paragraphs>118</Paragraphs>
  <ScaleCrop>false</ScaleCrop>
  <Company>Reanimator Extreme Edition</Company>
  <LinksUpToDate>false</LinksUpToDate>
  <CharactersWithSpaces>59343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2018-03-30T07:03:00Z</dcterms:created>
  <dcterms:modified xsi:type="dcterms:W3CDTF">2018-03-30T07:03:00Z</dcterms:modified>
</cp:coreProperties>
</file>