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АДМИНИСТРАЦИЯ</w:t>
      </w:r>
    </w:p>
    <w:p w:rsidR="00CB54E8" w:rsidRPr="002C503F" w:rsidRDefault="00BC6F45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BC6F45">
        <w:rPr>
          <w:rFonts w:cs="Arial"/>
          <w:bCs/>
          <w:color w:val="000000" w:themeColor="text1"/>
        </w:rPr>
        <w:t>НОВОБЕЛЯНСКОГО</w:t>
      </w:r>
      <w:r w:rsidR="00CB54E8" w:rsidRPr="002C503F">
        <w:rPr>
          <w:rFonts w:cs="Arial"/>
          <w:bCs/>
          <w:color w:val="000000" w:themeColor="text1"/>
        </w:rPr>
        <w:t xml:space="preserve"> СЕЛЬСКОГО ПОСЕЛЕНИЯ</w:t>
      </w: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КАНТЕМИРОВСКОГО МУНИЦИПАЛЬНОГО РАЙОНА</w:t>
      </w: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ВОРОНЕЖСКОЙ ОБЛАСТИ</w:t>
      </w: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ПОСТАНОВЛЕНИЕ</w:t>
      </w:r>
    </w:p>
    <w:p w:rsidR="00CB54E8" w:rsidRPr="002C503F" w:rsidRDefault="00CB54E8" w:rsidP="00CB54E8">
      <w:pPr>
        <w:widowControl w:val="0"/>
        <w:adjustRightInd w:val="0"/>
        <w:ind w:firstLine="709"/>
        <w:rPr>
          <w:rFonts w:cs="Arial"/>
          <w:bCs/>
          <w:color w:val="000000" w:themeColor="text1"/>
        </w:rPr>
      </w:pPr>
    </w:p>
    <w:p w:rsidR="00CB54E8" w:rsidRPr="002C503F" w:rsidRDefault="00CB54E8" w:rsidP="00CB54E8">
      <w:pPr>
        <w:widowControl w:val="0"/>
        <w:adjustRightInd w:val="0"/>
        <w:ind w:firstLine="0"/>
        <w:jc w:val="left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 xml:space="preserve">от </w:t>
      </w:r>
      <w:r w:rsidR="00BC6F45">
        <w:rPr>
          <w:rFonts w:cs="Arial"/>
          <w:bCs/>
          <w:color w:val="000000" w:themeColor="text1"/>
        </w:rPr>
        <w:t xml:space="preserve">  20.12.2022г</w:t>
      </w:r>
      <w:r w:rsidRPr="002C503F">
        <w:rPr>
          <w:rFonts w:cs="Arial"/>
          <w:bCs/>
          <w:color w:val="000000" w:themeColor="text1"/>
        </w:rPr>
        <w:t xml:space="preserve"> № </w:t>
      </w:r>
      <w:r w:rsidR="00BC6F45">
        <w:rPr>
          <w:rFonts w:cs="Arial"/>
          <w:bCs/>
          <w:color w:val="000000" w:themeColor="text1"/>
        </w:rPr>
        <w:t>53</w:t>
      </w:r>
    </w:p>
    <w:p w:rsidR="00CB54E8" w:rsidRPr="002C503F" w:rsidRDefault="00BC6F45" w:rsidP="00CB54E8">
      <w:pPr>
        <w:widowControl w:val="0"/>
        <w:adjustRightInd w:val="0"/>
        <w:ind w:firstLine="0"/>
        <w:jc w:val="left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с. Новобелая</w:t>
      </w:r>
    </w:p>
    <w:p w:rsidR="00CB54E8" w:rsidRDefault="00CB54E8" w:rsidP="00CB54E8">
      <w:pPr>
        <w:pStyle w:val="Title"/>
        <w:tabs>
          <w:tab w:val="left" w:pos="7655"/>
        </w:tabs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CB54E8" w:rsidRPr="002C503F" w:rsidRDefault="00CB54E8" w:rsidP="00CB54E8">
      <w:pPr>
        <w:pStyle w:val="Title"/>
        <w:tabs>
          <w:tab w:val="left" w:pos="7655"/>
        </w:tabs>
        <w:spacing w:before="0" w:after="0"/>
        <w:ind w:firstLine="709"/>
        <w:outlineLvl w:val="9"/>
        <w:rPr>
          <w:rFonts w:eastAsia="DejaVu Sans"/>
          <w:b w:val="0"/>
          <w:color w:val="000000" w:themeColor="text1"/>
          <w:sz w:val="24"/>
          <w:szCs w:val="24"/>
        </w:rPr>
      </w:pPr>
      <w:r w:rsidRPr="002C503F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BC6F45" w:rsidRPr="00BC6F45">
        <w:rPr>
          <w:b w:val="0"/>
          <w:color w:val="000000" w:themeColor="text1"/>
          <w:sz w:val="24"/>
          <w:szCs w:val="24"/>
        </w:rPr>
        <w:t>Новобелянского</w:t>
      </w:r>
      <w:r w:rsidRPr="002C503F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 </w:t>
      </w:r>
      <w:r w:rsidR="00BC6F45">
        <w:rPr>
          <w:b w:val="0"/>
          <w:color w:val="000000" w:themeColor="text1"/>
          <w:sz w:val="24"/>
          <w:szCs w:val="24"/>
        </w:rPr>
        <w:t>04</w:t>
      </w:r>
      <w:r w:rsidRPr="00BC6F45">
        <w:rPr>
          <w:b w:val="0"/>
          <w:color w:val="000000" w:themeColor="text1"/>
          <w:sz w:val="24"/>
          <w:szCs w:val="24"/>
        </w:rPr>
        <w:t>.12.2015</w:t>
      </w:r>
      <w:r w:rsidR="00BC6F45">
        <w:rPr>
          <w:b w:val="0"/>
          <w:bCs w:val="0"/>
          <w:color w:val="000000" w:themeColor="text1"/>
          <w:sz w:val="24"/>
          <w:szCs w:val="24"/>
        </w:rPr>
        <w:t xml:space="preserve"> № 27</w:t>
      </w:r>
      <w:r w:rsidRPr="00BC6F45">
        <w:rPr>
          <w:b w:val="0"/>
          <w:color w:val="000000" w:themeColor="text1"/>
          <w:sz w:val="24"/>
          <w:szCs w:val="24"/>
        </w:rPr>
        <w:t xml:space="preserve"> «Об утверждении административного регламента администрации </w:t>
      </w:r>
      <w:r w:rsidR="00BC6F45" w:rsidRPr="00BC6F45">
        <w:rPr>
          <w:b w:val="0"/>
          <w:color w:val="000000" w:themeColor="text1"/>
          <w:sz w:val="24"/>
          <w:szCs w:val="24"/>
        </w:rPr>
        <w:t>Новобелянского</w:t>
      </w:r>
      <w:r w:rsidRPr="00BC6F45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="00023B03">
        <w:rPr>
          <w:b w:val="0"/>
          <w:color w:val="000000" w:themeColor="text1"/>
          <w:sz w:val="24"/>
          <w:szCs w:val="24"/>
        </w:rPr>
        <w:t xml:space="preserve"> или государственная собственность на которые не разграничена</w:t>
      </w:r>
      <w:r w:rsidRPr="00BC6F45">
        <w:rPr>
          <w:b w:val="0"/>
          <w:color w:val="000000" w:themeColor="text1"/>
          <w:sz w:val="24"/>
          <w:szCs w:val="24"/>
        </w:rPr>
        <w:t>, без предоставления земельных участков и установления сервитутов»</w:t>
      </w:r>
    </w:p>
    <w:p w:rsidR="00CB54E8" w:rsidRPr="002C503F" w:rsidRDefault="00CB54E8" w:rsidP="00CB54E8">
      <w:pPr>
        <w:ind w:firstLine="709"/>
        <w:rPr>
          <w:rFonts w:cs="Arial"/>
          <w:color w:val="000000" w:themeColor="text1"/>
        </w:rPr>
      </w:pPr>
    </w:p>
    <w:p w:rsidR="00CB54E8" w:rsidRPr="002C503F" w:rsidRDefault="00CB54E8" w:rsidP="00CB54E8">
      <w:pPr>
        <w:ind w:firstLine="709"/>
        <w:rPr>
          <w:rFonts w:cs="Arial"/>
          <w:color w:val="000000" w:themeColor="text1"/>
        </w:rPr>
      </w:pPr>
      <w:r w:rsidRPr="002C503F">
        <w:rPr>
          <w:rFonts w:cs="Arial"/>
          <w:color w:val="000000" w:themeColor="text1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экспертным заключением правового управления прави</w:t>
      </w:r>
      <w:r w:rsidR="00BC6F45">
        <w:rPr>
          <w:rFonts w:cs="Arial"/>
          <w:color w:val="000000" w:themeColor="text1"/>
        </w:rPr>
        <w:t>тельства Воронежской области от 05.12.2022г</w:t>
      </w:r>
      <w:r w:rsidRPr="002C503F">
        <w:rPr>
          <w:rFonts w:cs="Arial"/>
          <w:color w:val="000000" w:themeColor="text1"/>
        </w:rPr>
        <w:t xml:space="preserve"> №</w:t>
      </w:r>
      <w:r w:rsidR="00BC6F45">
        <w:rPr>
          <w:rFonts w:cs="Arial"/>
          <w:color w:val="000000" w:themeColor="text1"/>
        </w:rPr>
        <w:t>19-62/20-1223-П</w:t>
      </w:r>
      <w:r w:rsidRPr="002C503F">
        <w:rPr>
          <w:rFonts w:cs="Arial"/>
          <w:color w:val="000000" w:themeColor="text1"/>
        </w:rPr>
        <w:t xml:space="preserve"> , администрация </w:t>
      </w:r>
      <w:r w:rsidR="00BC6F45" w:rsidRPr="00BC6F45">
        <w:rPr>
          <w:rFonts w:cs="Arial"/>
          <w:color w:val="000000" w:themeColor="text1"/>
        </w:rPr>
        <w:t>Новобелянского</w:t>
      </w:r>
      <w:r w:rsidRPr="002C503F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ПОСТАНОВЛЯЕТ:</w:t>
      </w:r>
    </w:p>
    <w:p w:rsidR="00CB54E8" w:rsidRDefault="00CB54E8" w:rsidP="00CB54E8">
      <w:pPr>
        <w:adjustRightInd w:val="0"/>
        <w:ind w:firstLine="709"/>
        <w:rPr>
          <w:rFonts w:cs="Arial"/>
          <w:color w:val="000000" w:themeColor="text1"/>
        </w:rPr>
      </w:pPr>
      <w:r w:rsidRPr="002C503F">
        <w:rPr>
          <w:rFonts w:cs="Arial"/>
          <w:color w:val="000000" w:themeColor="text1"/>
        </w:rPr>
        <w:t xml:space="preserve">1. Внести </w:t>
      </w:r>
      <w:r w:rsidRPr="00A72A5C">
        <w:rPr>
          <w:rFonts w:cs="Arial"/>
          <w:color w:val="000000" w:themeColor="text1"/>
        </w:rPr>
        <w:t xml:space="preserve">в Административный регламент администрации </w:t>
      </w:r>
      <w:r w:rsidR="00BC6F45" w:rsidRPr="00A72A5C">
        <w:rPr>
          <w:rFonts w:cs="Arial"/>
          <w:color w:val="000000" w:themeColor="text1"/>
        </w:rPr>
        <w:t>Новобелянского</w:t>
      </w:r>
      <w:r w:rsidRPr="00A72A5C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Pr="002C503F">
        <w:rPr>
          <w:rFonts w:cs="Arial"/>
          <w:color w:val="000000" w:themeColor="text1"/>
        </w:rPr>
        <w:t xml:space="preserve">, утвержденный постановлением администрации </w:t>
      </w:r>
      <w:r w:rsidR="00BC6F45" w:rsidRPr="00A72A5C">
        <w:rPr>
          <w:rFonts w:cs="Arial"/>
          <w:color w:val="000000" w:themeColor="text1"/>
        </w:rPr>
        <w:t>Новобелянского</w:t>
      </w:r>
      <w:r w:rsidRPr="002C503F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A72A5C">
        <w:rPr>
          <w:rFonts w:cs="Arial"/>
          <w:color w:val="000000" w:themeColor="text1"/>
        </w:rPr>
        <w:t>04.12.2015 № 27</w:t>
      </w:r>
      <w:r w:rsidRPr="002C503F">
        <w:rPr>
          <w:rFonts w:cs="Arial"/>
          <w:color w:val="000000" w:themeColor="text1"/>
        </w:rPr>
        <w:t>, изменения</w:t>
      </w:r>
      <w:r w:rsidR="00EB7B31">
        <w:rPr>
          <w:rFonts w:cs="Arial"/>
          <w:color w:val="000000" w:themeColor="text1"/>
        </w:rPr>
        <w:t>, изложив его в новой редакции с</w:t>
      </w:r>
      <w:r w:rsidRPr="002C503F">
        <w:rPr>
          <w:rFonts w:cs="Arial"/>
          <w:color w:val="000000" w:themeColor="text1"/>
        </w:rPr>
        <w:t>огласно приложению № 1 к настоящему постановлению.</w:t>
      </w:r>
    </w:p>
    <w:p w:rsidR="00D10928" w:rsidRPr="00FF2C2F" w:rsidRDefault="00D10928" w:rsidP="00D10928">
      <w:pPr>
        <w:adjustRightInd w:val="0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r w:rsidRPr="00FF2C2F">
        <w:rPr>
          <w:rFonts w:cs="Arial"/>
          <w:color w:val="000000" w:themeColor="text1"/>
        </w:rPr>
        <w:t>Внести изменения в название постановления, изложив его в следующей редакции: «Об утверждении административного регламента</w:t>
      </w:r>
      <w:r w:rsidRPr="00FF2C2F">
        <w:rPr>
          <w:b/>
          <w:color w:val="000000" w:themeColor="text1"/>
        </w:rPr>
        <w:t xml:space="preserve"> </w:t>
      </w:r>
      <w:r w:rsidRPr="00FF2C2F">
        <w:rPr>
          <w:rFonts w:cs="Arial"/>
          <w:color w:val="000000" w:themeColor="text1"/>
        </w:rPr>
        <w:t>по предоставлению муниципальной услуги «</w:t>
      </w:r>
      <w:r w:rsidRPr="00D10928">
        <w:rPr>
          <w:rFonts w:cs="Arial"/>
          <w:color w:val="000000" w:themeColor="text1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FF2C2F">
        <w:rPr>
          <w:rFonts w:cs="Arial"/>
          <w:color w:val="000000" w:themeColor="text1"/>
        </w:rPr>
        <w:t>».</w:t>
      </w:r>
    </w:p>
    <w:p w:rsidR="00CB54E8" w:rsidRPr="002C503F" w:rsidRDefault="00D10928" w:rsidP="00CB54E8">
      <w:pPr>
        <w:widowControl w:val="0"/>
        <w:suppressAutoHyphens/>
        <w:adjustRightInd w:val="0"/>
        <w:ind w:firstLine="709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>3</w:t>
      </w:r>
      <w:r w:rsidR="00CB54E8" w:rsidRPr="002C503F">
        <w:rPr>
          <w:rFonts w:cs="Arial"/>
          <w:bCs/>
          <w:color w:val="000000" w:themeColor="text1"/>
        </w:rPr>
        <w:t xml:space="preserve">. </w:t>
      </w:r>
      <w:r w:rsidR="00CB54E8" w:rsidRPr="002C503F">
        <w:rPr>
          <w:rFonts w:cs="Arial"/>
          <w:color w:val="000000" w:themeColor="text1"/>
        </w:rPr>
        <w:t xml:space="preserve">Опубликовать настоящее постановление в Вестнике муниципальных правовых актов </w:t>
      </w:r>
      <w:r w:rsidR="00BC6F45" w:rsidRPr="00A72A5C">
        <w:rPr>
          <w:rFonts w:cs="Arial"/>
          <w:color w:val="000000" w:themeColor="text1"/>
        </w:rPr>
        <w:t>Новобелянского</w:t>
      </w:r>
      <w:r w:rsidR="00CB54E8" w:rsidRPr="002C503F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CB54E8" w:rsidRPr="002C503F" w:rsidRDefault="00D10928" w:rsidP="00CB54E8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</w:t>
      </w:r>
      <w:r w:rsidR="00CB54E8" w:rsidRPr="002C503F">
        <w:rPr>
          <w:rFonts w:cs="Arial"/>
          <w:color w:val="000000" w:themeColor="text1"/>
        </w:rPr>
        <w:t>. Настоящее постановление вступает в силу со дня его официального опубликования.</w:t>
      </w:r>
    </w:p>
    <w:p w:rsidR="00CB54E8" w:rsidRPr="002C503F" w:rsidRDefault="00D10928" w:rsidP="00CB54E8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="00CB54E8" w:rsidRPr="002C503F">
        <w:rPr>
          <w:rFonts w:cs="Arial"/>
          <w:color w:val="000000" w:themeColor="text1"/>
        </w:rPr>
        <w:t>. Контроль за исполнением настоящего постановления оставляю за собой.</w:t>
      </w:r>
    </w:p>
    <w:p w:rsidR="00CB54E8" w:rsidRPr="002C503F" w:rsidRDefault="00CB54E8" w:rsidP="00CB54E8">
      <w:pPr>
        <w:ind w:firstLine="709"/>
        <w:rPr>
          <w:rFonts w:cs="Arial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54E8" w:rsidRPr="002C503F" w:rsidTr="009C36C0">
        <w:tc>
          <w:tcPr>
            <w:tcW w:w="3115" w:type="dxa"/>
          </w:tcPr>
          <w:p w:rsidR="00CB54E8" w:rsidRPr="002C503F" w:rsidRDefault="00CB54E8" w:rsidP="009C36C0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 w:rsidRPr="002C503F">
              <w:rPr>
                <w:rFonts w:cs="Arial"/>
                <w:color w:val="000000" w:themeColor="text1"/>
              </w:rPr>
              <w:t xml:space="preserve">Глава </w:t>
            </w:r>
            <w:r w:rsidR="00BC6F45" w:rsidRPr="00A72A5C">
              <w:rPr>
                <w:rFonts w:cs="Arial"/>
                <w:color w:val="000000" w:themeColor="text1"/>
              </w:rPr>
              <w:t>Новобелянского</w:t>
            </w:r>
            <w:r w:rsidRPr="002C503F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CB54E8" w:rsidRPr="002C503F" w:rsidRDefault="00CB54E8" w:rsidP="009C36C0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CB54E8" w:rsidRPr="002C503F" w:rsidRDefault="00A72A5C" w:rsidP="009C36C0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А.М.Яневич</w:t>
            </w:r>
          </w:p>
        </w:tc>
      </w:tr>
    </w:tbl>
    <w:p w:rsidR="00CB54E8" w:rsidRPr="002C503F" w:rsidRDefault="00CB54E8" w:rsidP="00CB54E8">
      <w:pPr>
        <w:adjustRightInd w:val="0"/>
        <w:ind w:firstLine="709"/>
        <w:rPr>
          <w:rFonts w:cs="Arial"/>
          <w:color w:val="000000" w:themeColor="text1"/>
        </w:rPr>
      </w:pPr>
      <w:r w:rsidRPr="002C503F">
        <w:rPr>
          <w:rFonts w:cs="Arial"/>
          <w:color w:val="000000" w:themeColor="text1"/>
        </w:rPr>
        <w:lastRenderedPageBreak/>
        <w:br w:type="page"/>
      </w:r>
    </w:p>
    <w:p w:rsidR="00CB54E8" w:rsidRPr="002C503F" w:rsidRDefault="00CB54E8" w:rsidP="00CB54E8">
      <w:pPr>
        <w:adjustRightInd w:val="0"/>
        <w:ind w:left="5103" w:firstLine="0"/>
        <w:rPr>
          <w:rFonts w:cs="Arial"/>
          <w:color w:val="000000" w:themeColor="text1"/>
        </w:rPr>
      </w:pPr>
      <w:r w:rsidRPr="002C503F">
        <w:rPr>
          <w:rFonts w:cs="Arial"/>
          <w:color w:val="000000" w:themeColor="text1"/>
        </w:rPr>
        <w:lastRenderedPageBreak/>
        <w:t>Приложение № 1</w:t>
      </w:r>
    </w:p>
    <w:p w:rsidR="00CB54E8" w:rsidRPr="002C503F" w:rsidRDefault="00CB54E8" w:rsidP="00CB54E8">
      <w:pPr>
        <w:adjustRightInd w:val="0"/>
        <w:ind w:left="5103" w:firstLine="0"/>
        <w:rPr>
          <w:rFonts w:cs="Arial"/>
          <w:color w:val="000000" w:themeColor="text1"/>
        </w:rPr>
      </w:pPr>
      <w:r w:rsidRPr="002C503F">
        <w:rPr>
          <w:rFonts w:cs="Arial"/>
          <w:color w:val="000000" w:themeColor="text1"/>
        </w:rPr>
        <w:t xml:space="preserve">к постановлению администрации </w:t>
      </w:r>
      <w:r w:rsidR="00BC6F45" w:rsidRPr="00A72A5C">
        <w:rPr>
          <w:rFonts w:cs="Arial"/>
          <w:color w:val="000000" w:themeColor="text1"/>
        </w:rPr>
        <w:t>Новобелянского</w:t>
      </w:r>
      <w:r w:rsidRPr="002C503F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A72A5C">
        <w:rPr>
          <w:rFonts w:cs="Arial"/>
          <w:color w:val="000000" w:themeColor="text1"/>
        </w:rPr>
        <w:t xml:space="preserve">20.12.2022г </w:t>
      </w:r>
      <w:r w:rsidRPr="002C503F">
        <w:rPr>
          <w:rFonts w:cs="Arial"/>
          <w:color w:val="000000" w:themeColor="text1"/>
        </w:rPr>
        <w:t xml:space="preserve"> № </w:t>
      </w:r>
      <w:r w:rsidR="00A72A5C">
        <w:rPr>
          <w:rFonts w:cs="Arial"/>
          <w:color w:val="000000" w:themeColor="text1"/>
        </w:rPr>
        <w:t>53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A00903" w:rsidRDefault="007742BB" w:rsidP="007742BB">
      <w:pPr>
        <w:ind w:firstLine="709"/>
        <w:jc w:val="center"/>
        <w:rPr>
          <w:rFonts w:cs="Arial"/>
          <w:color w:val="000000"/>
        </w:rPr>
      </w:pPr>
      <w:r w:rsidRPr="000024BE">
        <w:rPr>
          <w:rFonts w:cs="Arial"/>
          <w:color w:val="000000"/>
        </w:rPr>
        <w:t>АДМИНИСТРАТИВНЫЙ РЕГЛАМЕНТ</w:t>
      </w:r>
    </w:p>
    <w:p w:rsidR="007742BB" w:rsidRPr="000024BE" w:rsidRDefault="007742BB" w:rsidP="007742BB">
      <w:pPr>
        <w:ind w:firstLine="709"/>
        <w:jc w:val="center"/>
        <w:rPr>
          <w:rFonts w:cs="Arial"/>
          <w:bCs/>
          <w:color w:val="000000"/>
        </w:rPr>
      </w:pPr>
      <w:r w:rsidRPr="000024BE">
        <w:rPr>
          <w:rFonts w:cs="Arial"/>
          <w:color w:val="000000"/>
        </w:rPr>
        <w:t>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numPr>
          <w:ilvl w:val="0"/>
          <w:numId w:val="1"/>
        </w:numPr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Общие положения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Предмет регулирования административного регламента.</w:t>
      </w:r>
    </w:p>
    <w:p w:rsidR="007742BB" w:rsidRPr="000024BE" w:rsidRDefault="007742BB" w:rsidP="007742BB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Предметом регулирования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(далее – административный регламент) являются отношения, возникающие между заявителями, администрацией </w:t>
      </w:r>
      <w:r w:rsidR="00BC6F45" w:rsidRPr="00A72A5C">
        <w:rPr>
          <w:rFonts w:cs="Arial"/>
          <w:color w:val="000000"/>
        </w:rPr>
        <w:t>Новобелянского</w:t>
      </w:r>
      <w:r w:rsidRPr="000024BE">
        <w:rPr>
          <w:rFonts w:cs="Arial"/>
          <w:color w:val="000000"/>
        </w:rPr>
        <w:t xml:space="preserve"> сельского поселения и многофункциональными центрами предоставления государственных и муниципальных услуг (далее – многофункциональный центр) при выдаче разрешения на использование земель или земельного участка, находящихся в муниципальной собственности </w:t>
      </w:r>
      <w:r w:rsidR="00BC6F45" w:rsidRPr="00A72A5C">
        <w:rPr>
          <w:rFonts w:cs="Arial"/>
          <w:color w:val="000000"/>
        </w:rPr>
        <w:t>Новобелянского</w:t>
      </w:r>
      <w:r w:rsidRPr="000024BE">
        <w:rPr>
          <w:rFonts w:cs="Arial"/>
          <w:color w:val="000000"/>
        </w:rPr>
        <w:t xml:space="preserve"> сельского поселения, без предоставления земельных участков и установления сервитутов, а также определение состава, последовательности и сроков выполнения административных процедур при предоставлении муниципальной услуги. 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1.1.2.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3) в целях осуществления геологического изучения недр на срок действия соответствующей лицензии;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</w:r>
    </w:p>
    <w:p w:rsidR="007742BB" w:rsidRDefault="007742BB" w:rsidP="007742BB">
      <w:pPr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</w:t>
      </w:r>
      <w:r w:rsidR="00DC5486">
        <w:rPr>
          <w:rFonts w:cs="Arial"/>
          <w:color w:val="000000"/>
        </w:rPr>
        <w:t>ользования рыбоводным участком;</w:t>
      </w:r>
    </w:p>
    <w:p w:rsidR="00992DB6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6) в целях обеспечения судоходства для возведения на береговой полосе в пределах внутренних водных путей нека</w:t>
      </w:r>
      <w:r w:rsidR="00992DB6">
        <w:rPr>
          <w:rFonts w:cs="Arial"/>
          <w:color w:val="000000"/>
        </w:rPr>
        <w:t>питальных строений, сооружений.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Описание заявителей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Заявителями являются физические и юридические лица, заинтересованные в получении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сервитутов, либо их представители, действующие в силу закона или на основании договора, доверенности (далее - заявитель, заявители).</w:t>
      </w:r>
    </w:p>
    <w:p w:rsidR="007742BB" w:rsidRPr="000024BE" w:rsidRDefault="007742BB" w:rsidP="007742BB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Требования к порядку информирования о предоставлении муниципальной услуги</w:t>
      </w:r>
    </w:p>
    <w:p w:rsidR="007742BB" w:rsidRPr="00581971" w:rsidRDefault="007742BB" w:rsidP="007742BB">
      <w:pPr>
        <w:numPr>
          <w:ilvl w:val="2"/>
          <w:numId w:val="1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Местонахождение администрации </w:t>
      </w:r>
      <w:r w:rsidR="00BC6F45" w:rsidRPr="00581971">
        <w:rPr>
          <w:rFonts w:cs="Arial"/>
          <w:color w:val="000000"/>
        </w:rPr>
        <w:t>Новобелянского</w:t>
      </w:r>
      <w:r w:rsidRPr="000024BE">
        <w:rPr>
          <w:rFonts w:cs="Arial"/>
          <w:color w:val="000000"/>
        </w:rPr>
        <w:t xml:space="preserve"> сельского поселения </w:t>
      </w:r>
      <w:r w:rsidRPr="00581971">
        <w:rPr>
          <w:rFonts w:cs="Arial"/>
          <w:color w:val="000000"/>
        </w:rPr>
        <w:t xml:space="preserve">(далее – администрация): </w:t>
      </w:r>
      <w:r w:rsidR="00581971" w:rsidRPr="00581971">
        <w:rPr>
          <w:rFonts w:cs="Arial"/>
          <w:color w:val="000000"/>
        </w:rPr>
        <w:t>39671</w:t>
      </w:r>
      <w:r w:rsidRPr="00581971">
        <w:rPr>
          <w:rFonts w:cs="Arial"/>
          <w:color w:val="000000"/>
        </w:rPr>
        <w:t>7, Воронежская область,</w:t>
      </w:r>
      <w:r w:rsidR="00581971" w:rsidRPr="00581971">
        <w:rPr>
          <w:rFonts w:cs="Arial"/>
          <w:color w:val="000000"/>
        </w:rPr>
        <w:t xml:space="preserve"> Кантемировский район, село  Новобелая, улица  Советская ,25/5</w:t>
      </w:r>
      <w:r w:rsidRPr="00581971">
        <w:rPr>
          <w:rFonts w:cs="Arial"/>
          <w:color w:val="000000"/>
        </w:rPr>
        <w:t>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График (режим) работы администрации:</w:t>
      </w:r>
    </w:p>
    <w:p w:rsidR="007742BB" w:rsidRPr="00581971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581971">
        <w:rPr>
          <w:rFonts w:cs="Arial"/>
          <w:color w:val="000000"/>
        </w:rPr>
        <w:t>понедельник – пятница: с 08.00 до 16.00;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581971">
        <w:rPr>
          <w:rFonts w:cs="Arial"/>
          <w:color w:val="000000"/>
        </w:rPr>
        <w:t>перерыв: с 12.00 до 13.00.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Pr="00581971">
        <w:rPr>
          <w:rFonts w:cs="Arial"/>
          <w:color w:val="000000"/>
        </w:rPr>
        <w:t>(</w:t>
      </w:r>
      <w:r w:rsidR="00581971">
        <w:rPr>
          <w:rFonts w:cs="Arial"/>
          <w:bCs/>
          <w:color w:val="000000"/>
          <w:lang w:val="en-US"/>
        </w:rPr>
        <w:t>novobeljanskoe</w:t>
      </w:r>
      <w:r w:rsidR="00581971" w:rsidRPr="00581971">
        <w:rPr>
          <w:rFonts w:cs="Arial"/>
          <w:bCs/>
          <w:color w:val="000000"/>
        </w:rPr>
        <w:t xml:space="preserve"> </w:t>
      </w:r>
      <w:r w:rsidRPr="00581971">
        <w:rPr>
          <w:rFonts w:cs="Arial"/>
          <w:bCs/>
          <w:color w:val="000000"/>
          <w:lang w:val="en-US"/>
        </w:rPr>
        <w:t>ru</w:t>
      </w:r>
      <w:r w:rsidRPr="00581971">
        <w:rPr>
          <w:rFonts w:cs="Arial"/>
          <w:color w:val="000000"/>
        </w:rPr>
        <w:t>).</w:t>
      </w:r>
    </w:p>
    <w:p w:rsidR="00581971" w:rsidRPr="00581971" w:rsidRDefault="007742BB" w:rsidP="00581971">
      <w:pPr>
        <w:ind w:firstLine="708"/>
        <w:rPr>
          <w:sz w:val="28"/>
          <w:szCs w:val="28"/>
        </w:rPr>
      </w:pPr>
      <w:r w:rsidRPr="000024BE">
        <w:rPr>
          <w:rFonts w:cs="Arial"/>
          <w:color w:val="000000"/>
        </w:rPr>
        <w:t xml:space="preserve">Адрес электронной почты администрации: </w:t>
      </w:r>
      <w:r w:rsidR="00581971" w:rsidRPr="00581971">
        <w:rPr>
          <w:lang w:val="en-US"/>
        </w:rPr>
        <w:t>newbel</w:t>
      </w:r>
      <w:r w:rsidR="00581971" w:rsidRPr="00581971">
        <w:t>.</w:t>
      </w:r>
      <w:r w:rsidR="00581971" w:rsidRPr="00581971">
        <w:rPr>
          <w:lang w:val="en-US"/>
        </w:rPr>
        <w:t>kantem</w:t>
      </w:r>
      <w:r w:rsidR="00581971" w:rsidRPr="00581971">
        <w:t>@</w:t>
      </w:r>
      <w:r w:rsidR="00581971" w:rsidRPr="00581971">
        <w:rPr>
          <w:lang w:val="en-US"/>
        </w:rPr>
        <w:t>govvrn</w:t>
      </w:r>
      <w:r w:rsidR="00581971" w:rsidRPr="00581971">
        <w:t>.</w:t>
      </w:r>
      <w:r w:rsidR="00581971" w:rsidRPr="00581971">
        <w:rPr>
          <w:lang w:val="en-US"/>
        </w:rPr>
        <w:t>ru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Телефон справочной службы администрации:</w:t>
      </w:r>
      <w:r w:rsidRPr="00581971">
        <w:rPr>
          <w:rFonts w:cs="Arial"/>
          <w:color w:val="000000"/>
        </w:rPr>
        <w:t>8(473)67</w:t>
      </w:r>
      <w:r w:rsidR="00581971">
        <w:rPr>
          <w:rFonts w:cs="Arial"/>
          <w:color w:val="000000"/>
        </w:rPr>
        <w:t>-5-</w:t>
      </w:r>
      <w:r w:rsidR="00581971" w:rsidRPr="00023B03">
        <w:rPr>
          <w:rFonts w:cs="Arial"/>
          <w:color w:val="000000"/>
        </w:rPr>
        <w:t>42</w:t>
      </w:r>
      <w:r w:rsidR="00581971">
        <w:rPr>
          <w:rFonts w:cs="Arial"/>
          <w:color w:val="000000"/>
        </w:rPr>
        <w:t>-</w:t>
      </w:r>
      <w:r w:rsidR="00581971" w:rsidRPr="00023B03">
        <w:rPr>
          <w:rFonts w:cs="Arial"/>
          <w:color w:val="000000"/>
        </w:rPr>
        <w:t>61</w:t>
      </w:r>
      <w:r w:rsidRPr="00BA5A02">
        <w:rPr>
          <w:rFonts w:cs="Arial"/>
          <w:color w:val="000000"/>
          <w:highlight w:val="yellow"/>
        </w:rPr>
        <w:t>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Местонахождение многофункционального центра: 394026, г. Воронеж, ул. Дружинников, 3б (Коминтерновский район).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График (режим) работы многофункционального центра: 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вторник, четверг, пятница: с 09.00 до 18.00;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среда: с 11.00 до 20.00;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суббота: с 09.00 до 16.45.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Адрес официального сайта многофункционального центра в сети Интернет: mfc.vrn.ru.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Адрес электронной почты многофункционального центра: odno-okno@mail.ru.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Телефон справочной службы многофункционального центра: (473) 226-99-99.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1.</w:t>
      </w:r>
      <w:r w:rsidR="005C5FF3">
        <w:rPr>
          <w:rFonts w:cs="Arial"/>
          <w:color w:val="000000"/>
        </w:rPr>
        <w:t>2</w:t>
      </w:r>
      <w:r w:rsidRPr="000024BE">
        <w:rPr>
          <w:rFonts w:cs="Arial"/>
          <w:color w:val="000000"/>
        </w:rPr>
        <w:t>.2. Сведения о местонахождении, графике (режиме) работы, контактных телефонах (телефонах для справок и консультаций), интернет-адресах, адресах электронной почты администрации, многофункционального центра размещаются:</w:t>
      </w:r>
    </w:p>
    <w:p w:rsidR="007742BB" w:rsidRPr="00581971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- на официальном сайте администрации в сети Интернет </w:t>
      </w:r>
      <w:r w:rsidR="00581971" w:rsidRPr="00581971">
        <w:rPr>
          <w:rFonts w:cs="Arial"/>
          <w:color w:val="000000"/>
        </w:rPr>
        <w:t>(</w:t>
      </w:r>
      <w:r w:rsidR="00581971" w:rsidRPr="00581971">
        <w:rPr>
          <w:lang w:val="en-US"/>
        </w:rPr>
        <w:t>newbel</w:t>
      </w:r>
      <w:r w:rsidR="00581971" w:rsidRPr="00581971">
        <w:t>.</w:t>
      </w:r>
      <w:r w:rsidR="00581971" w:rsidRPr="00581971">
        <w:rPr>
          <w:lang w:val="en-US"/>
        </w:rPr>
        <w:t>kantem</w:t>
      </w:r>
      <w:r w:rsidR="00581971" w:rsidRPr="00581971">
        <w:t>@</w:t>
      </w:r>
      <w:r w:rsidR="00581971" w:rsidRPr="00581971">
        <w:rPr>
          <w:lang w:val="en-US"/>
        </w:rPr>
        <w:t>govvrn</w:t>
      </w:r>
      <w:r w:rsidR="00581971" w:rsidRPr="00581971">
        <w:t>.</w:t>
      </w:r>
      <w:r w:rsidR="00581971" w:rsidRPr="00581971">
        <w:rPr>
          <w:lang w:val="en-US"/>
        </w:rPr>
        <w:t>ru</w:t>
      </w:r>
      <w:r w:rsidR="00581971" w:rsidRPr="00581971">
        <w:t>)</w:t>
      </w:r>
    </w:p>
    <w:p w:rsidR="00581971" w:rsidRPr="00581971" w:rsidRDefault="00581971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</w:p>
    <w:p w:rsidR="007742BB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в информационной системе "Портал Воронежской области в сети «Интернет» (www.govvrn.ru) (далее </w:t>
      </w:r>
      <w:r w:rsidR="00BA5A02">
        <w:rPr>
          <w:rFonts w:cs="Arial"/>
          <w:color w:val="000000"/>
        </w:rPr>
        <w:t>– Региональный портал);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на официальном сайте многофункционального центра mfc.vrn.ru;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на информационном стенде в администрации;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на информационном стенде в многофункциональном центре.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1.</w:t>
      </w:r>
      <w:r w:rsidR="005C5FF3">
        <w:rPr>
          <w:rFonts w:cs="Arial"/>
          <w:color w:val="000000"/>
        </w:rPr>
        <w:t>2</w:t>
      </w:r>
      <w:r w:rsidRPr="000024BE">
        <w:rPr>
          <w:rFonts w:cs="Arial"/>
          <w:color w:val="000000"/>
        </w:rPr>
        <w:t>.3. Способы получения информации о местонахождении и графике (режиме) работы органов и организаций, обращение в которые необходимо для получения муниципальной услуги: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- непосредственно в администрации, многофункциональном центре;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с использованием средств телефонной связи, средств сети Интернет.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1.</w:t>
      </w:r>
      <w:r w:rsidR="005C5FF3">
        <w:rPr>
          <w:rFonts w:cs="Arial"/>
          <w:color w:val="000000"/>
        </w:rPr>
        <w:t>2</w:t>
      </w:r>
      <w:r w:rsidRPr="000024BE">
        <w:rPr>
          <w:rFonts w:cs="Arial"/>
          <w:color w:val="000000"/>
        </w:rPr>
        <w:t>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администрации, многофункционального центра с использованием информационных стендов, на официальном сайте администрации в сети Интернет, на Едином портале, Региональном портале, предоставляется уполномоченными должностными лицами администрации, многофункционального центра (далее – уполномоченные должностные лица) при личном обращении заявителей, по телефонам справочных служб, а также в письменной форме почтовым отправлением либо электронным сообщением по адресу, указанному заявителем.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заявителями, по телефонам справочных служб, а также в письменной форме почтовым отправлением либо электронным сообщением с использованием информационно-телекоммуникационных сетей общего пользования, в том числе Единого портала, Регионального портала.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1.</w:t>
      </w:r>
      <w:r w:rsidR="005C5FF3">
        <w:rPr>
          <w:rFonts w:cs="Arial"/>
          <w:color w:val="000000"/>
        </w:rPr>
        <w:t>2</w:t>
      </w:r>
      <w:r w:rsidRPr="000024BE">
        <w:rPr>
          <w:rFonts w:cs="Arial"/>
          <w:color w:val="000000"/>
        </w:rPr>
        <w:t>.5. На официальном сайте администрации, на информационных стендах в местах предоставления муниципальной услуги, на Едином портале и Региональном портале размещается также следующая информация: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1) текст настоящего административного регламента;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3) формы, образцы документов, заявлений.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1.</w:t>
      </w:r>
      <w:r w:rsidR="005C5FF3">
        <w:rPr>
          <w:rFonts w:cs="Arial"/>
          <w:color w:val="000000"/>
        </w:rPr>
        <w:t>2</w:t>
      </w:r>
      <w:r w:rsidRPr="000024BE">
        <w:rPr>
          <w:rFonts w:cs="Arial"/>
          <w:color w:val="000000"/>
        </w:rPr>
        <w:t>.6.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срок, не превышающий 30 календарных дней с даты регистрации письменного обращения.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1.</w:t>
      </w:r>
      <w:r w:rsidR="005C5FF3">
        <w:rPr>
          <w:rFonts w:cs="Arial"/>
          <w:color w:val="000000"/>
        </w:rPr>
        <w:t>2</w:t>
      </w:r>
      <w:r w:rsidRPr="000024BE">
        <w:rPr>
          <w:rFonts w:cs="Arial"/>
          <w:color w:val="000000"/>
        </w:rPr>
        <w:t>.7. При ответах на телефонные звонки и при личном обращении уполномоченные должностные лица консультируют заявителей по вопросам, касающимся: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1) порядка и сроков предоставления муниципальной услуги;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2) порядка оформления представляемых заявителем документов;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4) хода предоставления муниципальной услуги.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Время телефонного разговора и консультирования при личном обращении не может превышать 10 минут. В случае если для разъяснения требуется время, превышающее 10 минут, уполномоченное должностное лицо, осуществляющее консультирование, должно предложить заинтересованному лицу обратиться за необходимой информацией в письменном виде.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уполномоченного должностного лица, принявшего телефонный звонок.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В случае если уполномоченное должностное лицо, принявшее звонок, не может самостоятельно ответить на поставленные вопросы, он переадресует (переводит) данный телефонный звонок другому уполномоченному должностному </w:t>
      </w:r>
      <w:r w:rsidRPr="000024BE">
        <w:rPr>
          <w:rFonts w:cs="Arial"/>
          <w:color w:val="000000"/>
        </w:rPr>
        <w:lastRenderedPageBreak/>
        <w:t>лицу или же сообщает обратившемуся гражданину телефонный номер, по которому можно получить необходимую информацию.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2.Стандарт предоставления муниципальной услуги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2.1.</w:t>
      </w:r>
      <w:r w:rsidR="0009155E">
        <w:rPr>
          <w:rFonts w:cs="Arial"/>
          <w:color w:val="000000"/>
        </w:rPr>
        <w:t xml:space="preserve"> </w:t>
      </w:r>
      <w:r w:rsidRPr="000024BE">
        <w:rPr>
          <w:rFonts w:cs="Arial"/>
          <w:color w:val="000000"/>
        </w:rPr>
        <w:t>Наименование муниципальной услуги –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2.2.</w:t>
      </w:r>
      <w:r w:rsidR="0009155E">
        <w:rPr>
          <w:rFonts w:cs="Arial"/>
          <w:color w:val="000000"/>
        </w:rPr>
        <w:t xml:space="preserve"> </w:t>
      </w:r>
      <w:r w:rsidRPr="000024BE">
        <w:rPr>
          <w:rFonts w:cs="Arial"/>
          <w:color w:val="000000"/>
        </w:rPr>
        <w:t>Наименование органа, предоставляющего муниципальную услугу.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2.2.1.</w:t>
      </w:r>
      <w:r w:rsidR="0009155E">
        <w:rPr>
          <w:rFonts w:cs="Arial"/>
          <w:color w:val="000000"/>
        </w:rPr>
        <w:t xml:space="preserve"> </w:t>
      </w:r>
      <w:r w:rsidRPr="000024BE">
        <w:rPr>
          <w:rFonts w:cs="Arial"/>
          <w:color w:val="000000"/>
        </w:rPr>
        <w:t xml:space="preserve">Орган, предоставляющий муниципальную услугу: администрация </w:t>
      </w:r>
      <w:r w:rsidR="00BC6F45" w:rsidRPr="00581971">
        <w:rPr>
          <w:rFonts w:cs="Arial"/>
          <w:color w:val="000000"/>
        </w:rPr>
        <w:t>Новобелянского</w:t>
      </w:r>
      <w:r w:rsidRPr="000024BE">
        <w:rPr>
          <w:rFonts w:cs="Arial"/>
          <w:color w:val="000000"/>
        </w:rPr>
        <w:t xml:space="preserve"> сельского поселения.</w:t>
      </w:r>
    </w:p>
    <w:p w:rsidR="007742BB" w:rsidRPr="000024BE" w:rsidRDefault="007742BB" w:rsidP="007742BB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Администрация при предоставлении муниципальной услуги в целях получения документов, необходимых для принятия решения о выдаче разрешения на использование земель или земельного участка, а также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отделом Кантемировского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Федеральным агентством по недропользованию и его территориальным органом - Департаментом по недропользованию по Центральному федеральному округу, Департаментом природных ресурсов и экологии Воронежской области, иными органами государственной власти, органами местного самоуправления.</w:t>
      </w:r>
    </w:p>
    <w:p w:rsidR="007742BB" w:rsidRPr="00C60684" w:rsidRDefault="007742BB" w:rsidP="007742BB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cs="Arial"/>
          <w:color w:val="000000"/>
          <w:highlight w:val="yellow"/>
        </w:rPr>
      </w:pPr>
      <w:r w:rsidRPr="000024BE">
        <w:rPr>
          <w:rFonts w:cs="Arial"/>
          <w:color w:val="000000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от </w:t>
      </w:r>
      <w:r w:rsidR="00581971">
        <w:rPr>
          <w:rFonts w:cs="Arial"/>
          <w:color w:val="000000"/>
        </w:rPr>
        <w:t>2</w:t>
      </w:r>
      <w:r w:rsidR="00581971" w:rsidRPr="00581971">
        <w:rPr>
          <w:rFonts w:cs="Arial"/>
          <w:color w:val="000000"/>
        </w:rPr>
        <w:t>8</w:t>
      </w:r>
      <w:r w:rsidR="00561895" w:rsidRPr="00561895">
        <w:rPr>
          <w:rFonts w:cs="Arial"/>
          <w:color w:val="000000"/>
        </w:rPr>
        <w:t>.</w:t>
      </w:r>
      <w:r w:rsidR="00581971" w:rsidRPr="00581971">
        <w:rPr>
          <w:rFonts w:cs="Arial"/>
          <w:color w:val="000000"/>
        </w:rPr>
        <w:t>09</w:t>
      </w:r>
      <w:r w:rsidRPr="00581971">
        <w:rPr>
          <w:rFonts w:cs="Arial"/>
          <w:color w:val="000000"/>
        </w:rPr>
        <w:t xml:space="preserve"> </w:t>
      </w:r>
      <w:r w:rsidR="00581971">
        <w:rPr>
          <w:rFonts w:cs="Arial"/>
          <w:color w:val="000000"/>
        </w:rPr>
        <w:t xml:space="preserve">2015 года № </w:t>
      </w:r>
      <w:r w:rsidR="00581971" w:rsidRPr="00581971">
        <w:rPr>
          <w:rFonts w:cs="Arial"/>
          <w:color w:val="000000"/>
        </w:rPr>
        <w:t>15</w:t>
      </w:r>
    </w:p>
    <w:p w:rsidR="007742BB" w:rsidRPr="000024BE" w:rsidRDefault="007742BB" w:rsidP="007742BB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2.3. Результат предоставления муниципальной услуги. </w:t>
      </w:r>
    </w:p>
    <w:p w:rsidR="007742BB" w:rsidRPr="000024BE" w:rsidRDefault="007742BB" w:rsidP="007742BB">
      <w:pPr>
        <w:pStyle w:val="ConsPlusNormal"/>
        <w:tabs>
          <w:tab w:val="num" w:pos="142"/>
        </w:tabs>
        <w:ind w:firstLine="709"/>
        <w:jc w:val="both"/>
        <w:rPr>
          <w:color w:val="000000"/>
          <w:sz w:val="24"/>
          <w:szCs w:val="24"/>
        </w:rPr>
      </w:pPr>
      <w:r w:rsidRPr="000024BE">
        <w:rPr>
          <w:color w:val="000000"/>
          <w:sz w:val="24"/>
          <w:szCs w:val="24"/>
        </w:rPr>
        <w:t xml:space="preserve">Результатом предоставления муниципальной услуги является </w:t>
      </w:r>
      <w:r w:rsidRPr="000024BE">
        <w:rPr>
          <w:color w:val="000000"/>
          <w:sz w:val="24"/>
          <w:szCs w:val="24"/>
          <w:lang w:eastAsia="ru-RU"/>
        </w:rPr>
        <w:t>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услуги.</w:t>
      </w:r>
    </w:p>
    <w:p w:rsidR="007742BB" w:rsidRPr="000024B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2.4.Срок предоставления муниципальной услуги.</w:t>
      </w:r>
    </w:p>
    <w:p w:rsidR="007742BB" w:rsidRPr="000024B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</w:t>
      </w:r>
      <w:r w:rsidR="009C36C0">
        <w:rPr>
          <w:rFonts w:cs="Arial"/>
          <w:color w:val="000000"/>
        </w:rPr>
        <w:t xml:space="preserve"> дня поступления заявления.</w:t>
      </w:r>
    </w:p>
    <w:p w:rsidR="007742BB" w:rsidRPr="000024B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Срок выдачи (направления)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разрешения.</w:t>
      </w:r>
    </w:p>
    <w:p w:rsidR="007742BB" w:rsidRPr="000024B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742BB" w:rsidRPr="000024B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2.5. Правовые основы для предоставления муниципальной услуги.</w:t>
      </w:r>
    </w:p>
    <w:p w:rsidR="007742BB" w:rsidRPr="000024B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Предоставление муниципальной услуги «Выдача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сервитутов» осуществляется в соответствии с: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Земельным кодексом Российской Федерации от 25.10.2001 № 136-ФЗ («Российская газета», 2004, № 290, 30 декабря «Собрание законодательства РФ», 2001, №44, 29 октября);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Правительства РФ от 25.06.2012 № 634);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2014, №49, 08 декабря, (часть VI), ст. 6951);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Приказом Департамента имущественных и земельных отношений Воронежской обл. от 02.07.2015 № 1111 «Об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 (Информационная система «Портал Воронежской области в сети Интернет» http://www.govvrn.ru, 06.07.2015);</w:t>
      </w:r>
    </w:p>
    <w:p w:rsidR="007742BB" w:rsidRPr="000024BE" w:rsidRDefault="007742BB" w:rsidP="007742BB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- Уставом </w:t>
      </w:r>
      <w:r w:rsidR="00BC6F45" w:rsidRPr="00561895">
        <w:rPr>
          <w:rFonts w:cs="Arial"/>
          <w:color w:val="000000"/>
        </w:rPr>
        <w:t>Новобелянского</w:t>
      </w:r>
      <w:r w:rsidRPr="000024BE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</w:t>
      </w:r>
      <w:r w:rsidR="00561895">
        <w:rPr>
          <w:rFonts w:cs="Arial"/>
          <w:color w:val="000000"/>
        </w:rPr>
        <w:t xml:space="preserve">(Вестник № </w:t>
      </w:r>
      <w:r w:rsidR="00561895" w:rsidRPr="00561895">
        <w:rPr>
          <w:rFonts w:cs="Arial"/>
          <w:color w:val="000000"/>
        </w:rPr>
        <w:t>6</w:t>
      </w:r>
      <w:r w:rsidR="00561895">
        <w:rPr>
          <w:rFonts w:cs="Arial"/>
          <w:color w:val="000000"/>
        </w:rPr>
        <w:t xml:space="preserve"> от </w:t>
      </w:r>
      <w:r w:rsidR="00561895" w:rsidRPr="00561895">
        <w:rPr>
          <w:rFonts w:cs="Arial"/>
          <w:color w:val="000000"/>
        </w:rPr>
        <w:t>20</w:t>
      </w:r>
      <w:r w:rsidR="00561895">
        <w:rPr>
          <w:rFonts w:cs="Arial"/>
          <w:color w:val="000000"/>
        </w:rPr>
        <w:t>.0</w:t>
      </w:r>
      <w:r w:rsidR="00561895" w:rsidRPr="00561895">
        <w:rPr>
          <w:rFonts w:cs="Arial"/>
          <w:color w:val="000000"/>
        </w:rPr>
        <w:t>4</w:t>
      </w:r>
      <w:r w:rsidRPr="00561895">
        <w:rPr>
          <w:rFonts w:cs="Arial"/>
          <w:color w:val="000000"/>
        </w:rPr>
        <w:t>.2015 г);</w:t>
      </w:r>
    </w:p>
    <w:p w:rsidR="007742BB" w:rsidRPr="000024BE" w:rsidRDefault="007742BB" w:rsidP="007742BB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- </w:t>
      </w:r>
      <w:r w:rsidRPr="000024BE">
        <w:rPr>
          <w:rFonts w:cs="Arial"/>
          <w:bCs/>
          <w:iCs/>
          <w:color w:val="000000"/>
        </w:rPr>
        <w:t xml:space="preserve">иными нормативными правовыми актами Российской Федерации, Воронежской области и </w:t>
      </w:r>
      <w:r w:rsidR="00BC6F45" w:rsidRPr="00561895">
        <w:rPr>
          <w:rFonts w:cs="Arial"/>
          <w:bCs/>
          <w:iCs/>
          <w:color w:val="000000"/>
        </w:rPr>
        <w:t>Новобелянского</w:t>
      </w:r>
      <w:r w:rsidRPr="000024BE">
        <w:rPr>
          <w:rFonts w:cs="Arial"/>
          <w:bCs/>
          <w:iCs/>
          <w:color w:val="000000"/>
        </w:rPr>
        <w:t xml:space="preserve"> сельского поселения Кантемировского муниципального района Воронежской области, регламентирующими правоотношения в сфере предоставления муниципальных услуг.</w:t>
      </w:r>
    </w:p>
    <w:p w:rsidR="007742BB" w:rsidRPr="000024BE" w:rsidRDefault="007742BB" w:rsidP="007742BB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Муниципальная услуга предоставляется на основании заявления, поступившего в администрацию или в многофункциональный центр.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заявлении должны быть указаны: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ж) срок использования земель или земельного участка (в пределах сроков, установленных пунктом 1 статьи 39.34 Земельного кодекса РФ).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</w:t>
      </w:r>
      <w:r w:rsidR="00ED1C08">
        <w:rPr>
          <w:rFonts w:cs="Arial"/>
          <w:color w:val="000000"/>
        </w:rPr>
        <w:t>случае такой необходимости.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Форма заявления приведена в приложении № 1 к настоящему административному регламенту.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Заявление должно быть подписано заявителем либо представителем заявителя.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К заявлению прилагаются следующие документы: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>
        <w:rPr>
          <w:rFonts w:cs="Arial"/>
          <w:color w:val="000000"/>
        </w:rPr>
        <w:t>Единого государственного реестра недвижимости</w:t>
      </w:r>
      <w:r w:rsidRPr="000024BE">
        <w:rPr>
          <w:rFonts w:cs="Arial"/>
          <w:color w:val="000000"/>
        </w:rPr>
        <w:t>).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</w:t>
      </w:r>
      <w:r w:rsidRPr="000024BE">
        <w:rPr>
          <w:rFonts w:cs="Arial"/>
          <w:color w:val="000000"/>
          <w:vertAlign w:val="superscript"/>
        </w:rPr>
        <w:t xml:space="preserve"> </w:t>
      </w:r>
      <w:r w:rsidRPr="000024BE">
        <w:rPr>
          <w:rFonts w:cs="Arial"/>
          <w:color w:val="000000"/>
        </w:rPr>
        <w:t>соответствующий документ в подлиннике для сверки.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2.6.1.2.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1.1.2. настоящего административного регламента, подлежащих представлению заявителем.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Муниципальная услуга предоставляется на основании заявления, поступившего в администрацию или в многофункциональный центр.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заявлении должны быть указаны следующие сведения: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д) адресные ориентиры земель или земельного участка, его площадь;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ж) цель использования земель или земельного участка в соответствии с Постановлением Правительства Российской Федерации от 3 декабря 2014 года N 1300;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з) срок использования земель или земельного участка.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Форма заявления приведена в приложении № 1 к настоящему административному регламенту.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Заявление должно быть подписано заявителем либо представителем заявителя.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К заявлению прилагаются следующие документы: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</w:t>
      </w:r>
      <w:r>
        <w:rPr>
          <w:rFonts w:cs="Arial"/>
          <w:color w:val="000000"/>
        </w:rPr>
        <w:t xml:space="preserve"> Единого государственного реестра недвижимости</w:t>
      </w:r>
      <w:r w:rsidRPr="000024BE">
        <w:rPr>
          <w:rFonts w:cs="Arial"/>
          <w:color w:val="000000"/>
        </w:rPr>
        <w:t>);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в) копии документов,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(в случае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 по организации общественного питания)</w:t>
      </w:r>
      <w:r w:rsidRPr="005C493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(если права не зарегистрированы в Едином государственном реестре недвижимости)</w:t>
      </w:r>
      <w:r w:rsidRPr="000024BE">
        <w:rPr>
          <w:rFonts w:cs="Arial"/>
          <w:color w:val="000000"/>
        </w:rPr>
        <w:t>;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</w:t>
      </w:r>
      <w:r w:rsidRPr="000024BE">
        <w:rPr>
          <w:rFonts w:cs="Arial"/>
          <w:color w:val="000000"/>
          <w:vertAlign w:val="superscript"/>
        </w:rPr>
        <w:t xml:space="preserve"> </w:t>
      </w:r>
      <w:r w:rsidRPr="000024BE">
        <w:rPr>
          <w:rFonts w:cs="Arial"/>
          <w:color w:val="000000"/>
        </w:rPr>
        <w:t>соответствующий документ в подлиннике для сверки.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9D4B1F" w:rsidRDefault="009D4B1F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а</w:t>
      </w:r>
      <w:r w:rsidR="007742BB" w:rsidRPr="000024BE">
        <w:rPr>
          <w:rFonts w:cs="Arial"/>
          <w:color w:val="000000"/>
        </w:rPr>
        <w:t>) выписка из</w:t>
      </w:r>
      <w:r w:rsidR="007742BB">
        <w:rPr>
          <w:rFonts w:cs="Arial"/>
          <w:color w:val="000000"/>
        </w:rPr>
        <w:t xml:space="preserve"> Единого государственного реестра недвижимости</w:t>
      </w:r>
    </w:p>
    <w:p w:rsidR="007742BB" w:rsidRPr="000024BE" w:rsidRDefault="009D4B1F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б</w:t>
      </w:r>
      <w:r w:rsidR="007742BB" w:rsidRPr="000024BE">
        <w:rPr>
          <w:rFonts w:cs="Arial"/>
          <w:color w:val="000000"/>
        </w:rPr>
        <w:t>) копия лицензии, удостоверяющей право проведения работ по геологическому изучению недр;</w:t>
      </w:r>
    </w:p>
    <w:p w:rsidR="007742BB" w:rsidRPr="000024BE" w:rsidRDefault="009D4B1F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</w:t>
      </w:r>
      <w:r w:rsidR="007742BB" w:rsidRPr="000024BE">
        <w:rPr>
          <w:rFonts w:cs="Arial"/>
          <w:color w:val="000000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2.6.2.2.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7742BB" w:rsidRPr="000024BE" w:rsidRDefault="00085ACE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а</w:t>
      </w:r>
      <w:r w:rsidR="007742BB" w:rsidRPr="000024BE">
        <w:rPr>
          <w:rFonts w:cs="Arial"/>
          <w:color w:val="000000"/>
        </w:rPr>
        <w:t xml:space="preserve">) выписка из </w:t>
      </w:r>
      <w:r w:rsidR="007742BB">
        <w:rPr>
          <w:rFonts w:cs="Arial"/>
          <w:color w:val="000000"/>
        </w:rPr>
        <w:t xml:space="preserve">Единого государственного реестра недвижимости </w:t>
      </w:r>
      <w:r w:rsidR="007742BB" w:rsidRPr="000024BE">
        <w:rPr>
          <w:rFonts w:cs="Arial"/>
          <w:color w:val="000000"/>
        </w:rPr>
        <w:t>о зарегистрированных правах на земельный участок (в случае, если предполагается размещение Объектов на земельном участке).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2.6.2.3. Заявитель вправе представить указанные в пунктах 2.6.2.1., 2.6.2.2. документы самостоятельно.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Запрещается требовать от заявителя: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BC6F45" w:rsidRPr="00561895">
        <w:rPr>
          <w:rFonts w:cs="Arial"/>
          <w:color w:val="000000"/>
        </w:rPr>
        <w:t>Новобелянского</w:t>
      </w:r>
      <w:r w:rsidRPr="000024BE">
        <w:rPr>
          <w:rFonts w:cs="Arial"/>
          <w:color w:val="000000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</w:t>
      </w:r>
      <w:r w:rsidR="00315F66">
        <w:rPr>
          <w:rFonts w:cs="Arial"/>
          <w:color w:val="000000"/>
        </w:rPr>
        <w:t>ных и муниципальных услуг»;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</w:t>
      </w:r>
      <w:r w:rsidR="00315F66">
        <w:rPr>
          <w:rFonts w:cs="Arial"/>
          <w:color w:val="000000"/>
        </w:rPr>
        <w:t>в: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>
        <w:rPr>
          <w:rFonts w:cs="Arial"/>
          <w:color w:val="000000"/>
        </w:rPr>
        <w:lastRenderedPageBreak/>
        <w:t>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742BB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</w:t>
      </w:r>
      <w:r w:rsidR="00B13169">
        <w:rPr>
          <w:rFonts w:cs="Arial"/>
          <w:color w:val="000000"/>
        </w:rPr>
        <w:t>и законами.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742BB" w:rsidRPr="000024B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заявление и прилагаемые к нему документы не поддаются прочтению, содержат неоговоренные зачеркивания, исправления, подчистки;</w:t>
      </w:r>
    </w:p>
    <w:p w:rsidR="007742BB" w:rsidRPr="000024B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заявление и прилагаемые к нему документы не соответствуют требованиям, установленным Постановлением Правительства РФ от 25.06.2012 № 634;</w:t>
      </w:r>
    </w:p>
    <w:p w:rsidR="007742BB" w:rsidRPr="000024B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заявление подано лицом, не уполномоченным совершать такого рода действия.</w:t>
      </w:r>
    </w:p>
    <w:p w:rsidR="007742BB" w:rsidRPr="000024BE" w:rsidRDefault="007742BB" w:rsidP="007742BB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Исчерпывающий перечень оснований для отказа в предоставлении муниципальной услуги.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2.8.1. Основанием для отказа в предоставлении муниципальной услуги в целях, указанных в подпунктах 1-3 пункта 1.1.2. настоящего административного регламента, является: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а) 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в) земельный участок, на использование которого испрашивается разрешение, предоставлен физическому или юридическому лицу. 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2.8.2. Основанием для отказа в предоставлении муниципальной услуги в целях, указанных в подпункте 4 пункта 1.1.2. настоящего административного регламента, является: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а) заявление подано с нарушением требований, установленных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б) в заявлении указаны предполагаемые к размещению Объекты (Объект), не предусмотренные Постановлением Правительства Российской Федерации от 3 декабря 2014 года N 1300;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в) в заявлении указана цель использования земель или земельного участка, не соответствующая назначению Объекта;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г) земельный участок, на котором предполагается размещение Объектов, уже предоставлен другому физическому или юридическому лицу;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д)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е)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ж) размещаемые Объекты не соответствуют утвержденным документам территориального планирования;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 по организации общественного питания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 </w:t>
      </w:r>
    </w:p>
    <w:p w:rsidR="007742BB" w:rsidRPr="000024B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2.9. Размер платы, взимаемой с заявителя при предоставлении муниципальной услуги.</w:t>
      </w:r>
    </w:p>
    <w:p w:rsidR="007742BB" w:rsidRPr="000024B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Муниципальная услуга предоставляется на безвозмездной основе. </w:t>
      </w:r>
    </w:p>
    <w:p w:rsidR="007742BB" w:rsidRPr="000024B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Размер платы за размещение Объектов, виды которых установлены Постановлением Правительства РФ от 03.12.2014 № 1300,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269D6">
        <w:rPr>
          <w:rFonts w:cs="Arial"/>
          <w:color w:val="000000"/>
        </w:rPr>
        <w:t>».</w:t>
      </w:r>
    </w:p>
    <w:p w:rsidR="007742BB" w:rsidRPr="000024BE" w:rsidRDefault="007742BB" w:rsidP="007742BB">
      <w:pPr>
        <w:numPr>
          <w:ilvl w:val="1"/>
          <w:numId w:val="5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742BB" w:rsidRPr="000024BE" w:rsidRDefault="007742BB" w:rsidP="007742BB">
      <w:pPr>
        <w:numPr>
          <w:ilvl w:val="1"/>
          <w:numId w:val="5"/>
        </w:numPr>
        <w:tabs>
          <w:tab w:val="num" w:pos="1155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Срок регистрации запроса заявителя о предоставлении муниципальной услуги.</w:t>
      </w:r>
    </w:p>
    <w:p w:rsidR="007742BB" w:rsidRPr="000024BE" w:rsidRDefault="007742BB" w:rsidP="007742BB">
      <w:pPr>
        <w:tabs>
          <w:tab w:val="num" w:pos="1155"/>
          <w:tab w:val="left" w:pos="1560"/>
        </w:tabs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742BB" w:rsidRPr="000024BE" w:rsidRDefault="007742BB" w:rsidP="007742BB">
      <w:pPr>
        <w:numPr>
          <w:ilvl w:val="1"/>
          <w:numId w:val="5"/>
        </w:numPr>
        <w:tabs>
          <w:tab w:val="num" w:pos="1155"/>
          <w:tab w:val="left" w:pos="1560"/>
        </w:tabs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Требования к помещениям, в которых предоставляется муниципальная услуга.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Доступ заявителей к парковочным местам является бесплатным.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информационными стендами, на которых размещается визуальная и текстовая информация;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стульями и столами для оформления документов.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К информационным стендам должна быть обеспечена возможность свободного доступа граждан.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2.13.</w:t>
      </w:r>
      <w:r w:rsidR="0048433E">
        <w:rPr>
          <w:rFonts w:cs="Arial"/>
          <w:color w:val="000000"/>
        </w:rPr>
        <w:t xml:space="preserve"> </w:t>
      </w:r>
      <w:r w:rsidRPr="000024BE">
        <w:rPr>
          <w:rFonts w:cs="Arial"/>
          <w:color w:val="000000"/>
        </w:rPr>
        <w:t>Показатели доступности и качества муниципальной услуги.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2.13.1. Показателями доступности муниципальной услуги являются: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оборудование территорий, прилегающих к месторасположению органа</w:t>
      </w:r>
      <w:r w:rsidR="0048433E">
        <w:rPr>
          <w:rFonts w:cs="Arial"/>
          <w:color w:val="000000"/>
        </w:rPr>
        <w:t>,</w:t>
      </w:r>
      <w:r w:rsidRPr="000024BE">
        <w:rPr>
          <w:rFonts w:cs="Arial"/>
          <w:color w:val="000000"/>
        </w:rPr>
        <w:t xml:space="preserve">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оборудование мест ожидания в органе предоставляющего услугу доступными местами общего пользования;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соблюдение графика работы органа</w:t>
      </w:r>
      <w:r w:rsidR="00AA3EA6">
        <w:rPr>
          <w:rFonts w:cs="Arial"/>
          <w:color w:val="000000"/>
        </w:rPr>
        <w:t>,</w:t>
      </w:r>
      <w:r w:rsidRPr="000024BE">
        <w:rPr>
          <w:rFonts w:cs="Arial"/>
          <w:color w:val="000000"/>
        </w:rPr>
        <w:t xml:space="preserve"> предоставляющего услугу;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возможность получения муниципальной услуги в многофункциональном центре;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2.13.2.</w:t>
      </w:r>
      <w:r w:rsidR="00AA3EA6">
        <w:rPr>
          <w:rFonts w:cs="Arial"/>
          <w:color w:val="000000"/>
        </w:rPr>
        <w:t xml:space="preserve"> </w:t>
      </w:r>
      <w:r w:rsidRPr="000024BE">
        <w:rPr>
          <w:rFonts w:cs="Arial"/>
          <w:color w:val="000000"/>
        </w:rPr>
        <w:t>Показателями качества муниципальной услуги являются: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соблюдение сроков предоставления муниципальной услуги;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2.14.2. 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и Региональном портале.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2.14.3.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2.14.4. Заявление и документы, представляемые в электронной форме, должны соответствовать требованиям, установленным Постановлением Правительства РФ от 25.06.2012 № 634.</w:t>
      </w:r>
    </w:p>
    <w:p w:rsidR="007742BB" w:rsidRPr="000024B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widowControl w:val="0"/>
        <w:numPr>
          <w:ilvl w:val="0"/>
          <w:numId w:val="4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  <w:lang w:val="en-US"/>
        </w:rPr>
        <w:t>C</w:t>
      </w:r>
      <w:r w:rsidRPr="000024BE">
        <w:rPr>
          <w:rFonts w:cs="Arial"/>
          <w:color w:val="000000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3.1. Исчерпывающий перечень административных процедур.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3.1.1. Предоставление муниципальной услуги включает в себя следующие административные процедуры: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прием и регистрация заявления и прилагаемых к нему документов;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принятие решения о выдаче разрешения на использование земель или земельного участка либо решения об отказе в предоставлении муниципальной услуги;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выдача (направление)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 Прием и регистрация заявления и прилагаемых к нему документов.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3.2.1. 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3.2.2. Специалист администрации или многофункционального центра, ответственный за прием и регистрацию документов,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ответственный за прием и регистрацию документов: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сверяет копии документов с их подлинниками, заверяет их и возвращает подлинники заявителю;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3.2.7. 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3.2.8. При наличии оснований для отказа в приеме документов, указанных в пункте 2.7 настоящего административного регламента, в случае личного обращения заявителя в администрацию или многофункциональный центр специалист, ответственный за прием и регистрацию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</w:t>
      </w:r>
      <w:r w:rsidRPr="000024BE">
        <w:rPr>
          <w:rFonts w:cs="Arial"/>
          <w:color w:val="000000"/>
        </w:rPr>
        <w:lastRenderedPageBreak/>
        <w:t>предлагает принять меры по их устранению.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3.2.9. При наличии оснований для отказа в приеме документов,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портала, специалист, ответственный за прием и регистрацию документов, не позднее пяти календарных дней со дня представления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3.2.11. Максимальный срок исполнения административной процедуры -1 календарный день.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3.3. Принятие решения о выдаче разрешения на использование земель или земельного участка либо решения об отказе в предоставлении муниципальной услуги.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3.3.2. Специалист, ответственный за предоставление муниципальной услуги, в срок, не превышающий пять календарных дней с даты подачи заявления, запрашивает документы путем направления межведомственных запросов: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1) в Кантемировский отдел управления Федеральной службы государственной регистрации, кадастра и картографии по Воронежской области с целью получения выписок из </w:t>
      </w:r>
      <w:r>
        <w:rPr>
          <w:rFonts w:cs="Arial"/>
          <w:color w:val="000000"/>
        </w:rPr>
        <w:t xml:space="preserve">Единого государственного реестра недвижимости </w:t>
      </w:r>
      <w:r w:rsidRPr="000024BE">
        <w:rPr>
          <w:rFonts w:cs="Arial"/>
          <w:color w:val="000000"/>
        </w:rPr>
        <w:t>о зарегистрированных правах на объект недвижимости;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2) в отдел Кантемировского филиала ФГБУ «Федеральная Кадастровая Палата Росреестра» по Воронежской области с целью получения кадастрового паспорта земельного участка или кадастровой выписки о земельном участке, кадастровой карты соответствующей территории с обозначением планируемых границ земельного участка;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3) 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4) 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3.3.3.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</w:t>
      </w:r>
      <w:r w:rsidRPr="000024BE">
        <w:rPr>
          <w:rFonts w:cs="Arial"/>
          <w:color w:val="000000"/>
        </w:rPr>
        <w:lastRenderedPageBreak/>
        <w:t>межведомственного электронного взаимодействия.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3.3.4.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3.3.5.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разрешения на использование земель или земельного участка в форме постановления администрации, обеспечивает подписание постановления главой </w:t>
      </w:r>
      <w:r w:rsidRPr="00561895">
        <w:rPr>
          <w:rFonts w:cs="Arial"/>
          <w:color w:val="000000"/>
        </w:rPr>
        <w:t>поселения</w:t>
      </w:r>
      <w:r w:rsidRPr="000024BE">
        <w:rPr>
          <w:rFonts w:cs="Arial"/>
          <w:color w:val="000000"/>
        </w:rPr>
        <w:t xml:space="preserve"> и его регистрацию.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Постановление о выдаче разрешения на использование земель или земельного участка в целях, указанных в подпунктах 1-3 пункта 1.1.2 настоящего административного регламента, должно содержать: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а) указание об обязанности лиц, получивших разрешение,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б) 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в)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3.3.6.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об отказе в предоставлении муниципальной услуги, обеспечивает подписание документа главой </w:t>
      </w:r>
      <w:r w:rsidRPr="00561895">
        <w:rPr>
          <w:rFonts w:cs="Arial"/>
          <w:color w:val="000000"/>
        </w:rPr>
        <w:t>поселения</w:t>
      </w:r>
      <w:r w:rsidRPr="000024BE">
        <w:rPr>
          <w:rFonts w:cs="Arial"/>
          <w:color w:val="000000"/>
        </w:rPr>
        <w:t xml:space="preserve"> и его регистрацию.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уведомлении об отказе в предоставлении муниципальной услуги должно быть указано основание отказа, предусмотренное пунктами 2.8.1, 2.8.2. настоящего административного регламента.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В случае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1244,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1111, в уведомлении об отказе в предоставлении муниципальной </w:t>
      </w:r>
      <w:r w:rsidRPr="000024BE">
        <w:rPr>
          <w:rFonts w:cs="Arial"/>
          <w:color w:val="000000"/>
        </w:rPr>
        <w:lastRenderedPageBreak/>
        <w:t>услуги должно быть указано, в чем состоит такое нарушение.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3.3.7.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3.3.8. Максимальный срок исполнения администра</w:t>
      </w:r>
      <w:r w:rsidR="008D50A3">
        <w:rPr>
          <w:rFonts w:cs="Arial"/>
          <w:color w:val="000000"/>
        </w:rPr>
        <w:t>тивной процедуры – 29 дней.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3.4. Выдача (направление)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3.4.1. 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и за 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3.4.2.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специалистом, ответственным за предоставление муниципальной услуги, с приложением соответствующих документов заявителю не позднее трех рабочих дней со дня принятия решения одним из способов, указанным в заявлении: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виде бумажного документа, который заявитель получает непосредственно при личном обращении в администрацию или многофункциональный центр;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3.4.3.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3.4.4. Результатом административной процедуры является выдача (направление) постановления о разрешении на использование земель или земельного участка либо уведомления об отказе в предоставлении муниципальной услуги.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3.4.5. Максимальный срок исполнения административной процедуры – 3 рабочих дня.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3.5.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3.5.1.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3.5.3. Получение результата муниципальной услуги в электронной форме не предусмотрено.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Для получения выписки из </w:t>
      </w:r>
      <w:r>
        <w:rPr>
          <w:rFonts w:cs="Arial"/>
          <w:color w:val="000000"/>
        </w:rPr>
        <w:t xml:space="preserve">Единого государственного реестра недвижимости </w:t>
      </w:r>
      <w:r w:rsidRPr="000024BE">
        <w:rPr>
          <w:rFonts w:cs="Arial"/>
          <w:color w:val="000000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Для получения кадастрового паспорта на земельные участки, кадастровой выписки о земельном участке, кадастровой карты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</w:t>
      </w:r>
    </w:p>
    <w:p w:rsidR="007742BB" w:rsidRPr="000024B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numPr>
          <w:ilvl w:val="0"/>
          <w:numId w:val="4"/>
        </w:numPr>
        <w:ind w:left="0"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Формы контроля за исполнением административного регламента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4.1.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процедур, а также соответствием решений, принятых в рамках предоставления муниципальной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4.4. Проведение текущего контроля должно осуществляться не реже двух раз в год.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lastRenderedPageBreak/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136846" w:rsidRPr="001940DB" w:rsidRDefault="00023B03" w:rsidP="00136846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5</w:t>
      </w:r>
      <w:bookmarkStart w:id="0" w:name="_GoBack"/>
      <w:bookmarkEnd w:id="0"/>
      <w:r w:rsidR="00136846" w:rsidRPr="001940DB">
        <w:rPr>
          <w:rFonts w:cs="Arial"/>
          <w:bCs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36846" w:rsidRDefault="00136846" w:rsidP="00136846">
      <w:pPr>
        <w:autoSpaceDE w:val="0"/>
        <w:autoSpaceDN w:val="0"/>
        <w:adjustRightInd w:val="0"/>
        <w:rPr>
          <w:rFonts w:cs="Arial"/>
          <w:bCs/>
        </w:rPr>
      </w:pP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5.1. Заявители имеют право на обжалование решений и действий (бездействия) администрации</w:t>
      </w:r>
      <w:r w:rsidRPr="001940DB">
        <w:rPr>
          <w:rFonts w:cs="Arial"/>
          <w:bCs/>
          <w:i/>
        </w:rPr>
        <w:t>,</w:t>
      </w:r>
      <w:r w:rsidRPr="001940DB">
        <w:rPr>
          <w:rFonts w:cs="Arial"/>
          <w:bCs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1940DB">
          <w:rPr>
            <w:rFonts w:cs="Arial"/>
            <w:bCs/>
          </w:rPr>
          <w:t>частью 1.1 статьи 16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5.2. Заявитель может обратиться с жалобой в том числе в следующих случаях: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1940DB">
          <w:rPr>
            <w:rFonts w:cs="Arial"/>
            <w:bCs/>
          </w:rPr>
          <w:t>статье 15.1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1940DB">
          <w:rPr>
            <w:rFonts w:cs="Arial"/>
            <w:bCs/>
          </w:rPr>
          <w:t>частью 1.3 статьи 16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C6F45" w:rsidRPr="00561895">
        <w:rPr>
          <w:rFonts w:cs="Arial"/>
          <w:bCs/>
        </w:rPr>
        <w:t>Новобелянского</w:t>
      </w:r>
      <w:r w:rsidRPr="001940DB">
        <w:rPr>
          <w:rFonts w:cs="Arial"/>
          <w:bCs/>
        </w:rPr>
        <w:t xml:space="preserve"> </w:t>
      </w:r>
      <w:r>
        <w:rPr>
          <w:rFonts w:cs="Arial"/>
          <w:bCs/>
        </w:rPr>
        <w:t>сельского поселения</w:t>
      </w:r>
      <w:r w:rsidRPr="001940DB">
        <w:rPr>
          <w:rFonts w:cs="Arial"/>
          <w:bCs/>
          <w:i/>
        </w:rPr>
        <w:t xml:space="preserve"> </w:t>
      </w:r>
      <w:r w:rsidRPr="001940DB">
        <w:rPr>
          <w:rFonts w:cs="Arial"/>
          <w:bCs/>
        </w:rPr>
        <w:t>для предоставления муниципальной услуги;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C6F45" w:rsidRPr="00561895">
        <w:rPr>
          <w:rFonts w:cs="Arial"/>
          <w:bCs/>
        </w:rPr>
        <w:t>Новобелянского</w:t>
      </w:r>
      <w:r w:rsidRPr="001940DB">
        <w:rPr>
          <w:rFonts w:cs="Arial"/>
          <w:bCs/>
        </w:rPr>
        <w:t xml:space="preserve"> </w:t>
      </w:r>
      <w:r>
        <w:rPr>
          <w:rFonts w:cs="Arial"/>
          <w:bCs/>
        </w:rPr>
        <w:t>сельского поселения</w:t>
      </w:r>
      <w:r w:rsidRPr="001940DB">
        <w:rPr>
          <w:rFonts w:cs="Arial"/>
          <w:bCs/>
          <w:i/>
        </w:rPr>
        <w:t xml:space="preserve"> </w:t>
      </w:r>
      <w:r w:rsidRPr="001940DB">
        <w:rPr>
          <w:rFonts w:cs="Arial"/>
          <w:bCs/>
        </w:rPr>
        <w:t>для предоставления муниципальной услуги, у заявителя;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BC6F45" w:rsidRPr="00561895">
        <w:rPr>
          <w:rFonts w:cs="Arial"/>
          <w:bCs/>
        </w:rPr>
        <w:t>Новобелянского</w:t>
      </w:r>
      <w:r w:rsidRPr="001940DB">
        <w:rPr>
          <w:rFonts w:cs="Arial"/>
          <w:bCs/>
        </w:rPr>
        <w:t xml:space="preserve"> </w:t>
      </w:r>
      <w:r>
        <w:rPr>
          <w:rFonts w:cs="Arial"/>
          <w:bCs/>
        </w:rPr>
        <w:t>сельского поселения.</w:t>
      </w:r>
      <w:r w:rsidRPr="001940DB">
        <w:rPr>
          <w:rFonts w:cs="Arial"/>
          <w:bCs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1940DB">
          <w:rPr>
            <w:rFonts w:cs="Arial"/>
            <w:bCs/>
          </w:rPr>
          <w:t>частью 1.3 статьи 16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C6F45" w:rsidRPr="00561895">
        <w:rPr>
          <w:rFonts w:cs="Arial"/>
          <w:bCs/>
        </w:rPr>
        <w:t>Новобелянского</w:t>
      </w:r>
      <w:r w:rsidRPr="001940DB">
        <w:rPr>
          <w:rFonts w:cs="Arial"/>
          <w:bCs/>
        </w:rPr>
        <w:t xml:space="preserve"> </w:t>
      </w:r>
      <w:r>
        <w:rPr>
          <w:rFonts w:cs="Arial"/>
          <w:bCs/>
        </w:rPr>
        <w:t>сельского поселения</w:t>
      </w:r>
      <w:r w:rsidRPr="001940DB">
        <w:rPr>
          <w:rFonts w:cs="Arial"/>
          <w:bCs/>
        </w:rPr>
        <w:t>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940DB">
          <w:rPr>
            <w:rFonts w:cs="Arial"/>
            <w:bCs/>
          </w:rPr>
          <w:t>частью 1.3 статьи 16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BC6F45" w:rsidRPr="00561895">
        <w:rPr>
          <w:rFonts w:cs="Arial"/>
          <w:bCs/>
        </w:rPr>
        <w:t>Новобелянского</w:t>
      </w:r>
      <w:r>
        <w:rPr>
          <w:rFonts w:cs="Arial"/>
          <w:bCs/>
        </w:rPr>
        <w:t xml:space="preserve"> сельского поселения</w:t>
      </w:r>
      <w:r w:rsidRPr="001940DB">
        <w:rPr>
          <w:rFonts w:cs="Arial"/>
          <w:bCs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940DB">
          <w:rPr>
            <w:rFonts w:cs="Arial"/>
            <w:bCs/>
          </w:rPr>
          <w:t>частью 1.3 статьи 16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1940DB">
          <w:rPr>
            <w:rFonts w:cs="Arial"/>
            <w:bCs/>
          </w:rPr>
          <w:t>пунктом 4 части 1 статьи 7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940DB">
          <w:rPr>
            <w:rFonts w:cs="Arial"/>
            <w:bCs/>
          </w:rPr>
          <w:t>частью 1.3 статьи 16</w:t>
        </w:r>
      </w:hyperlink>
      <w:r w:rsidRPr="001940DB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5.4. Оснований для отказа в рассмотрении жалобы не имеется.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</w:t>
      </w:r>
      <w:r w:rsidRPr="001940DB">
        <w:rPr>
          <w:rFonts w:cs="Arial"/>
          <w:bCs/>
        </w:rPr>
        <w:lastRenderedPageBreak/>
        <w:t>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>
        <w:rPr>
          <w:rFonts w:cs="Arial"/>
          <w:bCs/>
        </w:rPr>
        <w:t xml:space="preserve"> </w:t>
      </w:r>
      <w:r w:rsidR="00561895">
        <w:rPr>
          <w:lang w:val="en-US"/>
        </w:rPr>
        <w:t>novobeljanskoe</w:t>
      </w:r>
      <w:r w:rsidR="00561895" w:rsidRPr="00561895">
        <w:t>.</w:t>
      </w:r>
      <w:r w:rsidR="00561895">
        <w:rPr>
          <w:lang w:val="en-US"/>
        </w:rPr>
        <w:t>ru</w:t>
      </w:r>
      <w:r w:rsidR="00561895" w:rsidRPr="00561895">
        <w:t xml:space="preserve">  </w:t>
      </w:r>
      <w:r w:rsidRPr="001940DB">
        <w:rPr>
          <w:rFonts w:cs="Arial"/>
          <w:bCs/>
        </w:rPr>
        <w:t>, а также может быть принята при личном приеме заявителя.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5.6. Жалоба должна содержать: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  <w:i/>
        </w:rPr>
      </w:pPr>
      <w:r w:rsidRPr="001940DB">
        <w:rPr>
          <w:rFonts w:cs="Arial"/>
          <w:bCs/>
        </w:rPr>
        <w:t>5.7. Заявитель может обжаловать решения и действия (бездействие) должностных лиц, муниципальных служащих администрации главе</w:t>
      </w:r>
      <w:r>
        <w:rPr>
          <w:rFonts w:cs="Arial"/>
          <w:bCs/>
        </w:rPr>
        <w:t xml:space="preserve"> </w:t>
      </w:r>
      <w:r w:rsidR="00BC6F45" w:rsidRPr="00561895">
        <w:rPr>
          <w:rFonts w:cs="Arial"/>
          <w:bCs/>
        </w:rPr>
        <w:t>Новобелянского</w:t>
      </w:r>
      <w:r w:rsidRPr="00561895">
        <w:rPr>
          <w:rFonts w:cs="Arial"/>
          <w:bCs/>
        </w:rPr>
        <w:t xml:space="preserve"> сельского</w:t>
      </w:r>
      <w:r>
        <w:rPr>
          <w:rFonts w:cs="Arial"/>
          <w:bCs/>
        </w:rPr>
        <w:t xml:space="preserve"> поселения</w:t>
      </w:r>
      <w:r w:rsidRPr="001940DB">
        <w:rPr>
          <w:rFonts w:cs="Arial"/>
          <w:bCs/>
          <w:i/>
        </w:rPr>
        <w:t>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Глава </w:t>
      </w:r>
      <w:r w:rsidR="00BC6F45" w:rsidRPr="00561895">
        <w:rPr>
          <w:rFonts w:cs="Arial"/>
          <w:bCs/>
        </w:rPr>
        <w:t>Новобелянского</w:t>
      </w:r>
      <w:r w:rsidRPr="00561895">
        <w:rPr>
          <w:rFonts w:cs="Arial"/>
          <w:bCs/>
        </w:rPr>
        <w:t xml:space="preserve"> сельского поселения</w:t>
      </w:r>
      <w:r w:rsidRPr="001940DB">
        <w:rPr>
          <w:rFonts w:cs="Arial"/>
          <w:bCs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bookmarkStart w:id="1" w:name="Par49"/>
      <w:bookmarkEnd w:id="1"/>
      <w:r w:rsidRPr="001940DB">
        <w:rPr>
          <w:rFonts w:cs="Arial"/>
          <w:bCs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C6F45" w:rsidRPr="00561895">
        <w:rPr>
          <w:rFonts w:cs="Arial"/>
          <w:bCs/>
        </w:rPr>
        <w:t>Новобелянского</w:t>
      </w:r>
      <w:r w:rsidRPr="001940DB">
        <w:rPr>
          <w:rFonts w:cs="Arial"/>
          <w:bCs/>
        </w:rPr>
        <w:t xml:space="preserve"> </w:t>
      </w:r>
      <w:r>
        <w:rPr>
          <w:rFonts w:cs="Arial"/>
          <w:bCs/>
        </w:rPr>
        <w:t>сельского поселения</w:t>
      </w:r>
      <w:r w:rsidRPr="001940DB">
        <w:rPr>
          <w:rFonts w:cs="Arial"/>
          <w:bCs/>
        </w:rPr>
        <w:t>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2) в удовлетворении жалобы отказывается.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  <w:bCs/>
        </w:rPr>
        <w:t xml:space="preserve">5.11. </w:t>
      </w:r>
      <w:r w:rsidRPr="001940DB">
        <w:rPr>
          <w:rFonts w:cs="Arial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4) если обжалуемые действия являются правомерными.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</w:rPr>
      </w:pPr>
      <w:r w:rsidRPr="001940DB">
        <w:rPr>
          <w:rFonts w:cs="Arial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bookmarkStart w:id="2" w:name="Par54"/>
      <w:bookmarkEnd w:id="2"/>
      <w:r w:rsidRPr="001940DB">
        <w:rPr>
          <w:rFonts w:cs="Arial"/>
          <w:bCs/>
        </w:rPr>
        <w:t xml:space="preserve">5.13. Не позднее дня, следующего за днем принятия решения, указанного в </w:t>
      </w:r>
      <w:hyperlink w:anchor="Par49" w:history="1">
        <w:r w:rsidRPr="001940DB">
          <w:rPr>
            <w:rFonts w:cs="Arial"/>
            <w:bCs/>
          </w:rPr>
          <w:t>пункте 5.9</w:t>
        </w:r>
      </w:hyperlink>
      <w:r w:rsidRPr="001940DB">
        <w:rPr>
          <w:rFonts w:cs="Arial"/>
          <w:bCs/>
        </w:rPr>
        <w:t xml:space="preserve"> настоящего Административного регламента, заявителю в письменной </w:t>
      </w:r>
      <w:r w:rsidRPr="001940DB">
        <w:rPr>
          <w:rFonts w:cs="Arial"/>
          <w:bCs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6846" w:rsidRPr="001940DB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1940DB">
        <w:rPr>
          <w:rFonts w:cs="Arial"/>
          <w:bCs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1940DB">
          <w:rPr>
            <w:rFonts w:cs="Arial"/>
            <w:bCs/>
          </w:rPr>
          <w:t>пункте 5.13</w:t>
        </w:r>
      </w:hyperlink>
      <w:r w:rsidRPr="001940DB">
        <w:rPr>
          <w:rFonts w:cs="Arial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6846" w:rsidRDefault="00136846" w:rsidP="00136846">
      <w:pPr>
        <w:ind w:firstLine="709"/>
        <w:rPr>
          <w:rFonts w:cs="Arial"/>
          <w:bCs/>
        </w:rPr>
      </w:pPr>
      <w:r w:rsidRPr="001940DB">
        <w:rPr>
          <w:rFonts w:cs="Arial"/>
          <w:bCs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42BB" w:rsidRDefault="007742BB" w:rsidP="00136846">
      <w:pPr>
        <w:ind w:left="5103" w:firstLine="0"/>
        <w:rPr>
          <w:rFonts w:cs="Arial"/>
          <w:color w:val="000000"/>
        </w:rPr>
      </w:pPr>
      <w:r w:rsidRPr="000024BE"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>Приложение №1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к административному регламенту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ФОРМА ЗАЯВЛЕНИЯ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В администрацию </w:t>
      </w:r>
      <w:r w:rsidR="00BC6F45" w:rsidRPr="00561895">
        <w:rPr>
          <w:rFonts w:cs="Arial"/>
          <w:color w:val="000000"/>
        </w:rPr>
        <w:t>Новобелянского</w:t>
      </w:r>
      <w:r w:rsidRPr="00561895">
        <w:rPr>
          <w:rFonts w:cs="Arial"/>
          <w:color w:val="000000"/>
        </w:rPr>
        <w:t xml:space="preserve"> сельского поселения</w:t>
      </w:r>
      <w:r>
        <w:rPr>
          <w:rFonts w:cs="Arial"/>
          <w:color w:val="000000"/>
        </w:rPr>
        <w:t xml:space="preserve"> Кантемировского муниципального района Воронежской области 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Для физических лиц: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(Ф.И.О.)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(адрес места жительства)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(реквизиты документа, удостоверяющего личность)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(реквизиты документа, подтверждающего полномочия представителя заявителя)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(почтовый адрес, адрес электронной почты, номер телефона для связи)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Для юридических лиц: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(полное наименование юридического лица)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(местонахождение юридического лица)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(сведения о государственной регистрации в ЕГРЮЛ)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(ИНН)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____________________________________________________________________________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(реквизиты документа, подтверждающего полномочия представителя заявителя)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</w:t>
      </w:r>
    </w:p>
    <w:p w:rsidR="007742BB" w:rsidRDefault="007742BB" w:rsidP="007742BB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>(почтовый адрес, адрес электронной почты, номер телефона для связи)</w:t>
      </w:r>
    </w:p>
    <w:p w:rsidR="007742BB" w:rsidRDefault="007742BB" w:rsidP="007742BB">
      <w:pPr>
        <w:ind w:firstLine="709"/>
        <w:rPr>
          <w:rFonts w:cs="Arial"/>
          <w:color w:val="000000"/>
        </w:rPr>
      </w:pPr>
    </w:p>
    <w:p w:rsidR="007742BB" w:rsidRDefault="007742BB" w:rsidP="007742BB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ЗАЯВЛЕНИЕ</w:t>
      </w:r>
    </w:p>
    <w:p w:rsidR="007742BB" w:rsidRDefault="007742BB" w:rsidP="007742BB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7742BB" w:rsidRDefault="007742BB" w:rsidP="007742BB">
      <w:pPr>
        <w:ind w:firstLine="709"/>
        <w:rPr>
          <w:rFonts w:cs="Arial"/>
          <w:color w:val="000000"/>
        </w:rPr>
      </w:pP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Прошу выдать разрешение на использование ___________________________________________________________, имеющего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(указать: земель, земельного участка или части земельного участка)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кадастровый номер ______________________________________________,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(в случае, если планируется использование всего земельного участка или его части)____________________________________________________________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расположенного по адресу: ________________________________________,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площадью ______________________________________________________,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Цель использования земель или земельного участка ____________________________________________________________________.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Срок использования земель или земельного участка ____________________________________________________________________.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</w:t>
      </w:r>
      <w:r>
        <w:rPr>
          <w:rFonts w:cs="Arial"/>
          <w:color w:val="000000"/>
        </w:rPr>
        <w:lastRenderedPageBreak/>
        <w:t>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необходимости).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Решение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>
        <w:rPr>
          <w:rFonts w:cs="Arial"/>
          <w:color w:val="000000"/>
          <w:vertAlign w:val="superscript"/>
        </w:rPr>
        <w:t>1</w:t>
      </w:r>
      <w:r>
        <w:rPr>
          <w:rFonts w:cs="Arial"/>
          <w:color w:val="000000"/>
        </w:rPr>
        <w:t>/направить почтовым отправлением по адресу: ____________________________________ (нужное подчеркнуть).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Документы, прилагаемые к заявлению: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1._____________________________________________________________;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2._____________________________________________________________;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3______________________________________________________________.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«____» ____________20___г.</w:t>
      </w:r>
    </w:p>
    <w:p w:rsidR="007742BB" w:rsidRDefault="007742BB" w:rsidP="007742BB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 ____________________ ________________</w:t>
      </w:r>
    </w:p>
    <w:p w:rsidR="007742BB" w:rsidRDefault="007742BB" w:rsidP="007742BB">
      <w:pPr>
        <w:tabs>
          <w:tab w:val="left" w:pos="3845"/>
          <w:tab w:val="right" w:pos="9360"/>
        </w:tabs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(должность)(подпись) (фамилия, инициалы)</w:t>
      </w:r>
    </w:p>
    <w:p w:rsidR="007742BB" w:rsidRPr="000024BE" w:rsidRDefault="007742BB" w:rsidP="007742BB">
      <w:pPr>
        <w:ind w:left="5103" w:firstLine="0"/>
        <w:rPr>
          <w:rFonts w:cs="Arial"/>
          <w:color w:val="000000"/>
        </w:rPr>
      </w:pPr>
      <w:r w:rsidRPr="000024BE">
        <w:rPr>
          <w:rFonts w:cs="Arial"/>
          <w:color w:val="000000"/>
        </w:rPr>
        <w:t>М.П.</w:t>
      </w:r>
      <w:r w:rsidRPr="000024BE">
        <w:rPr>
          <w:rFonts w:cs="Arial"/>
          <w:color w:val="000000"/>
        </w:rPr>
        <w:br w:type="page"/>
      </w:r>
      <w:r w:rsidRPr="000024BE">
        <w:rPr>
          <w:rFonts w:cs="Arial"/>
          <w:color w:val="000000"/>
        </w:rPr>
        <w:lastRenderedPageBreak/>
        <w:t>Приложение № 2</w:t>
      </w:r>
    </w:p>
    <w:p w:rsidR="007742BB" w:rsidRPr="000024BE" w:rsidRDefault="007742BB" w:rsidP="007742BB">
      <w:pPr>
        <w:pStyle w:val="ConsPlusNonformat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0024BE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ind w:firstLine="709"/>
        <w:jc w:val="center"/>
        <w:rPr>
          <w:rFonts w:cs="Arial"/>
          <w:color w:val="000000"/>
        </w:rPr>
      </w:pPr>
      <w:r w:rsidRPr="000024BE">
        <w:rPr>
          <w:rFonts w:cs="Arial"/>
          <w:color w:val="000000"/>
        </w:rPr>
        <w:t>БЛОК-СХЕМА</w:t>
      </w: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023B03" w:rsidP="007742BB">
      <w:pPr>
        <w:ind w:firstLine="709"/>
        <w:rPr>
          <w:rFonts w:cs="Arial"/>
          <w:color w:val="000000"/>
          <w:highlight w:val="red"/>
        </w:rPr>
      </w:pPr>
      <w:r>
        <w:rPr>
          <w:rFonts w:cs="Arial"/>
          <w:noProof/>
          <w:color w:val="000000"/>
        </w:rPr>
        <w:pict>
          <v:rect id="Прямоугольник 29" o:spid="_x0000_s1026" style="position:absolute;left:0;text-align:left;margin-left:-16.5pt;margin-top:27.1pt;width:494.2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Прием заявления с прилагаемыми документами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4" type="#_x0000_t32" style="position:absolute;left:0;text-align:left;margin-left:230.15pt;margin-top:51.85pt;width:.05pt;height:2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zL5tV+AAAAALAQAADwAAAGRycy9kb3ducmV2&#10;LnhtbEyPwU7DMBBE70j8g7VI3KhNWwyEOBVQIXIBiRYhjm68xBaxHcVum/L1XU5w3Jmn2ZlyMfqO&#10;7XBILgYFlxMBDEMTjQutgvf108UNsJR1MLqLARUcMMGiOj0pdWHiPrzhbpVbRiEhFVqBzbkvOE+N&#10;Ra/TJPYYyPuKg9eZzqHlZtB7Cvcdnwohudcu0Aere3y02Hyvtl5BXn4erPxoHm7d6/r5Rbqfuq6X&#10;Sp2fjfd3wDKO+Q+G3/pUHSrqtInbYBLrFMylmBFKhphdAyOClDmwDSlXUwm8Kvn/DdUR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zL5tV+AAAAALAQAADwAAAAAAAAAAAAAAAAC9BAAA&#10;ZHJzL2Rvd25yZXYueG1sUEsFBgAAAAAEAAQA8wAAAMoFAAAAAA==&#10;">
            <v:stroke endarrow="block"/>
          </v:shape>
        </w:pict>
      </w:r>
    </w:p>
    <w:p w:rsidR="007742BB" w:rsidRPr="000024BE" w:rsidRDefault="007742BB" w:rsidP="007742BB">
      <w:pPr>
        <w:ind w:firstLine="709"/>
        <w:rPr>
          <w:rFonts w:cs="Arial"/>
          <w:color w:val="000000"/>
          <w:highlight w:val="red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  <w:highlight w:val="red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  <w:highlight w:val="red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  <w:highlight w:val="red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42BB" w:rsidRPr="000024BE" w:rsidTr="009C36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0024B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4BE">
              <w:rPr>
                <w:rFonts w:ascii="Arial" w:hAnsi="Arial" w:cs="Arial"/>
                <w:color w:val="000000"/>
                <w:sz w:val="18"/>
                <w:szCs w:val="18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7742BB" w:rsidRPr="000024BE" w:rsidRDefault="00023B03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27" o:spid="_x0000_s1053" type="#_x0000_t32" style="position:absolute;left:0;text-align:left;margin-left:365.75pt;margin-top:-2.3pt;width:0;height:80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26" o:spid="_x0000_s1052" type="#_x0000_t32" style="position:absolute;left:0;text-align:left;margin-left:37pt;margin-top:2.45pt;width:.6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7742BB" w:rsidRPr="000024BE" w:rsidTr="009C36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0024B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4BE">
              <w:rPr>
                <w:rFonts w:ascii="Arial" w:hAnsi="Arial" w:cs="Arial"/>
                <w:color w:val="000000"/>
                <w:sz w:val="18"/>
                <w:szCs w:val="18"/>
              </w:rPr>
              <w:t>Отказ в приеме документов</w:t>
            </w:r>
          </w:p>
        </w:tc>
      </w:tr>
    </w:tbl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742BB" w:rsidRPr="000024BE" w:rsidTr="009C36C0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0024B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4BE">
              <w:rPr>
                <w:rFonts w:ascii="Arial" w:hAnsi="Arial" w:cs="Arial"/>
                <w:color w:val="000000"/>
                <w:sz w:val="18"/>
                <w:szCs w:val="18"/>
              </w:rPr>
              <w:t>Регистрация заявления с прилагаемыми документами</w:t>
            </w:r>
          </w:p>
        </w:tc>
      </w:tr>
    </w:tbl>
    <w:p w:rsidR="007742BB" w:rsidRPr="000024BE" w:rsidRDefault="00023B03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25" o:spid="_x0000_s1051" type="#_x0000_t32" style="position:absolute;left:0;text-align:left;margin-left:218.35pt;margin-top:.05pt;width:.05pt;height:3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742BB" w:rsidRPr="000024BE" w:rsidTr="009C36C0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0024B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4BE">
              <w:rPr>
                <w:rFonts w:ascii="Arial" w:hAnsi="Arial" w:cs="Arial"/>
                <w:color w:val="000000"/>
                <w:sz w:val="18"/>
                <w:szCs w:val="18"/>
              </w:rPr>
              <w:t>Рассмотрение представленных документов</w:t>
            </w:r>
          </w:p>
        </w:tc>
      </w:tr>
    </w:tbl>
    <w:p w:rsidR="007742BB" w:rsidRPr="000024BE" w:rsidRDefault="00023B03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24" o:spid="_x0000_s1027" style="position:absolute;left:0;text-align:left;margin-left:167.25pt;margin-top:35.5pt;width:101.25pt;height:82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BAUgIAAGIEAAAOAAAAZHJzL2Uyb0RvYy54bWysVM2O0zAQviPxDpbvND9q2TZqulp1KUJa&#10;YKWFB3Acp7FwbDN2my4nJK5IPAIPwQXxs8+QvhETt9vtAidEDpbHM/48830zmZ5uGkXWApw0OqfJ&#10;IKZEaG5KqZc5ff1q8WhMifNMl0wZLXJ6LRw9nT18MG1tJlJTG1UKIAiiXdbanNbe2yyKHK9Fw9zA&#10;WKHRWRlomEcTllEJrEX0RkVpHD+OWgOlBcOFc3h6vnPSWcCvKsH9y6pywhOVU8zNhxXCWvRrNJuy&#10;bAnM1pLv02D/kEXDpMZHD1DnzDOyAvkHVCM5GGcqP+CmiUxVSS5CDVhNEv9WzVXNrAi1IDnOHmhy&#10;/w+Wv1hfApFlTtMhJZo1qFH3eft++6n70d1sP3Rfupvu+/Zj97P72n0jGISMtdZlePHKXkJfs7MX&#10;hr9xRJt5zfRSnAGYthasxDyTPj66d6E3HF4lRfvclPgeW3kTyNtU0PSASAvZBI2uDxqJjSccD5N0&#10;PBqfjCjh6EviUZxOgooRy26vW3D+qTAN6Tc5BWyCAM/WF8736bDsNiSkb5QsF1KpYMCymCsga4YN&#10;swhfqACrPA5TmrQ5nYzSUUC+53PHEHH4/gbRSI+dr2ST0/EhiGU9b090GfrSM6l2e0xZ6T2RPXc7&#10;Dfym2ATtAss9r4Upr5FZMLtGx8HETW3gHSUtNnlO3dsVA0GJeqZRnUkyHPZTEYzh6CRFA449xbGH&#10;aY5QOfWU7LZzv5uklQW5rPGlJLChzRkqWsnA9V1W+/SxkYME+6HrJ+XYDlF3v4bZLwAAAP//AwBQ&#10;SwMEFAAGAAgAAAAhAFf+XVHgAAAACgEAAA8AAABkcnMvZG93bnJldi54bWxMj01PwzAMhu9I/IfI&#10;SNxYunYfrNSdEGhIHLfuws1tsrbQJFWTboVfj3eCmy0/ev282XYynTjrwbfOIsxnEQhtK6daWyMc&#10;i93DIwgfyCrqnNUI39rDNr+9yShV7mL3+nwIteAQ61NCaELoUyl91WhDfuZ6bfl2coOhwOtQSzXQ&#10;hcNNJ+MoWklDreUPDfX6pdHV12E0CGUbH+lnX7xFZrNLwvtUfI4fr4j3d9PzE4igp/AHw1Wf1SFn&#10;p9KNVnnRISTJYskownrOnRhYJmseSoQ4WS1A5pn8XyH/BQAA//8DAFBLAQItABQABgAIAAAAIQC2&#10;gziS/gAAAOEBAAATAAAAAAAAAAAAAAAAAAAAAABbQ29udGVudF9UeXBlc10ueG1sUEsBAi0AFAAG&#10;AAgAAAAhADj9If/WAAAAlAEAAAsAAAAAAAAAAAAAAAAALwEAAF9yZWxzLy5yZWxzUEsBAi0AFAAG&#10;AAgAAAAhABWgQEBSAgAAYgQAAA4AAAAAAAAAAAAAAAAALgIAAGRycy9lMm9Eb2MueG1sUEsBAi0A&#10;FAAGAAgAAAAhAFf+XVHgAAAACgEAAA8AAAAAAAAAAAAAAAAArAQAAGRycy9kb3ducmV2LnhtbFBL&#10;BQYAAAAABAAEAPMAAAC5BQAAAAA=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23" o:spid="_x0000_s1050" type="#_x0000_t32" style="position:absolute;left:0;text-align:left;margin-left:117pt;margin-top:81.85pt;width:39.75pt;height:0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5zZgIAAIEEAAAOAAAAZHJzL2Uyb0RvYy54bWysVEtu2zAQ3RfoHQjuHUmOnDpC5KCQ7HaR&#10;tgGSHoAWKYsoRRIkY9koCqS9QI7QK3TTRT/IGeQbdUg7TpNuiqJaUEPNzJs3w0ednK5agZbMWK5k&#10;jpODGCMmK0W5XOT47eVsMMbIOiIpEUqyHK+ZxaeTp09OOp2xoWqUoMwgAJE263SOG+d0FkW2alhL&#10;7IHSTIKzVqYlDrZmEVFDOkBvRTSM46OoU4ZqoypmLXwtt048Cfh1zSr3pq4tc0jkGLi5sJqwzv0a&#10;TU5ItjBEN7za0SD/wKIlXELRPVRJHEFXhv8B1fLKKKtqd1CpNlJ1zSsWeoBukvhRNxcN0Sz0AsOx&#10;ej8m+/9gq9fLc4M4zfHwECNJWjij/vPmenPT/+y/bG7Q5mN/C8vm0+a6/9r/6L/3t/03BMEwuU7b&#10;DAAKeW5879VKXugzVb2zSKqiIXLBQgeXaw2oic+IHqT4jdVQf969UhRiyJVTYYyr2rSoFly/9Ike&#10;HEaFVuHc1vtzYyuHKvg4itPxcIRRdeeKSOYRfJ421r1gqkXeyLF1hvBF4wolJYhDmS06WZ5Z5/nd&#10;J/hkqWZciKARIVGX4+MR1PEeqwSn3hk2ZjEvhEFL4lUWntDsozCjriQNYA0jdLqzHeECbOTClJzh&#10;MDfBsK/WMoqRYHCxvLWlJ6SvCJ0D4Z21Fdr74/h4Op6O00E6PJoO0rgsB89nRTo4miXPRuVhWRRl&#10;8sGTT9Ks4ZQy6fnfiT5J/05Uu+u3lete9vtBRQ/Rw0SB7N07kA4i8Oe+VdBc0fW58d15PYDOQ/Du&#10;TvqL9Ps+RN3/OSa/AAAA//8DAFBLAwQUAAYACAAAACEA6yR3UOAAAAALAQAADwAAAGRycy9kb3du&#10;cmV2LnhtbEyPQUvDQBCF74L/YRnBi7SbJraWmE0RtfYkxbTet9kxCc3Ohuy2Tf69Iwh6nPceb76X&#10;rQbbijP2vnGkYDaNQCCVzjRUKdjv1pMlCB80Gd06QgUjeljl11eZTo270Aeei1AJLiGfagV1CF0q&#10;pS9rtNpPXYfE3pfrrQ589pU0vb5wuW1lHEULaXVD/KHWHT7XWB6Lk1XwUmzn68+7/RCP5ea9eFse&#10;tzS+KnV7Mzw9ggg4hL8w/OAzOuTMdHAnMl60CuLknrcENhbJAwhOJLNkDuLwq8g8k/835N8AAAD/&#10;/wMAUEsBAi0AFAAGAAgAAAAhALaDOJL+AAAA4QEAABMAAAAAAAAAAAAAAAAAAAAAAFtDb250ZW50&#10;X1R5cGVzXS54bWxQSwECLQAUAAYACAAAACEAOP0h/9YAAACUAQAACwAAAAAAAAAAAAAAAAAvAQAA&#10;X3JlbHMvLnJlbHNQSwECLQAUAAYACAAAACEAFBkec2YCAACBBAAADgAAAAAAAAAAAAAAAAAuAgAA&#10;ZHJzL2Uyb0RvYy54bWxQSwECLQAUAAYACAAAACEA6yR3UOAAAAALAQAADwAAAAAAAAAAAAAAAADA&#10;BAAAZHJzL2Rvd25yZXYueG1sUEsFBgAAAAAEAAQA8wAAAM0FAAAAAA=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22" o:spid="_x0000_s1049" type="#_x0000_t32" style="position:absolute;left:0;text-align:left;margin-left:279.75pt;margin-top:81.85pt;width:48.7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qr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BhgpEgDM+o+bW42d92P7vPmDm0+dvewbG43N92X7nv3rbvvviIIhs61xmUA&#10;UKgLG2qnK3VpzjV955DSRU3UgscKrtYGUNNwInlwJGycgfzz9pVmEEOuvY5tXFW2CZDQILSK01of&#10;psVXHlH4OErH6eAYI7p3JSTbnzPW+ZdcNygYOXbeErGofaGVAklom8YsZHnufGBFsv2BkFTpmZAy&#10;KkMq1OZ4fAx5gsdpKVhwxo1dzAtp0ZIEbcUnlvgozOprxSJYzQmb7mxPhAQb+dgbbwV0S3IcsjWc&#10;YSQ5XKdgbelJFTJC5UB4Z23l9X7cH09PpifD3nAwmvaG/bLsvZgVw95olj4/Lp+VRVGmHwL5dJjV&#10;gjGuAv+91NPh30lpd+m2Ij2I/dCo5CF67CiQ3b8j6Tj6MO2tbuaarS9sqC6oANQdg3c3MVyf3/cx&#10;6tf/YvITAAD//wMAUEsDBBQABgAIAAAAIQBmqHPJ4AAAAAsBAAAPAAAAZHJzL2Rvd25yZXYueG1s&#10;TI9RS8MwFIXfBf9DuIJvLlVpttWmQx1iXya4DfExa65NsElKk22dv94rCPp4z/k495xyMbqOHXCI&#10;NngJ15MMGPomaOtbCdvN09UMWEzKa9UFjxJOGGFRnZ+VqtDh6F/xsE4toxAfCyXBpNQXnMfGoFNx&#10;Enr05H2EwalE59ByPagjhbuO32SZ4E5ZTx+M6vHRYPO53jsJafl+MuKteZjbl83zStivuq6XUl5e&#10;jPd3wBKO6Q+Gn/pUHSrqtAt7ryPrJOT5PCeUDHE7BUaEyKe0bver8Krk/zdU3wAAAP//AwBQSwEC&#10;LQAUAAYACAAAACEAtoM4kv4AAADhAQAAEwAAAAAAAAAAAAAAAAAAAAAAW0NvbnRlbnRfVHlwZXNd&#10;LnhtbFBLAQItABQABgAIAAAAIQA4/SH/1gAAAJQBAAALAAAAAAAAAAAAAAAAAC8BAABfcmVscy8u&#10;cmVsc1BLAQItABQABgAIAAAAIQA9T7qrXwIAAHcEAAAOAAAAAAAAAAAAAAAAAC4CAABkcnMvZTJv&#10;RG9jLnhtbFBLAQItABQABgAIAAAAIQBmqHPJ4AAAAAsBAAAPAAAAAAAAAAAAAAAAALk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21" o:spid="_x0000_s1028" style="position:absolute;left:0;text-align:left;margin-left:328.5pt;margin-top:35.5pt;width:105pt;height:1in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sSSwIAAGEEAAAOAAAAZHJzL2Uyb0RvYy54bWysVM2O0zAQviPxDpbvNOkfLFHT1apLEdIC&#10;Ky08gOs4iYVjm7HbZDkh7RWJR+AhuCB+9hnSN2LitKULnBA5WB7P+PPM981kdtpUimwEOGl0SoeD&#10;mBKhucmkLlL6+tXywQklzjOdMWW0SOm1cPR0fv/erLaJGJnSqEwAQRDtktqmtPTeJlHkeCkq5gbG&#10;Co3O3EDFPJpQRBmwGtErFY3i+GFUG8gsGC6cw9Pz3knnAT/PBfcv89wJT1RKMTcfVgjrqluj+Ywl&#10;BTBbSr5Lg/1DFhWTGh89QJ0zz8ga5B9QleRgnMn9gJsqMnkuuQg1YDXD+LdqrkpmRagFyXH2QJP7&#10;f7D8xeYSiMxSOhpSolmFGrWftu+3H9vv7e32pv3c3rbfth/aH+2X9ivBIGSsti7Bi1f2Erqanb0w&#10;/I0j2ixKpgtxBmDqUrAM8wzx0Z0LneHwKlnVz02G77G1N4G8JoeqA0RaSBM0uj5oJBpPOB4Ox+Px&#10;NEYpOfoeDycT3GNKEUv2ty04/1SYinSblAL2QEBnmwvn+9B9SMjeKJktpVLBgGK1UEA2DPtlGb4d&#10;ujsOU5rU+Pp0NA3Id3zuGCIO398gKumx8ZWsUnpyCGJJR9sTnYW29Eyqfo/VKY1F7qnrJfDNquml&#10;24uyMtk1Egum73OcS9yUBt5RUmOPp9S9XTMQlKhnGsUJ9OFQBGMyfTRCWuHYszr2MM0RKqWekn67&#10;8P0grS3IosSXhoENbc5Q0FwGrruM+6x26WMfB7V2M9cNyrEdon79GeY/AQAA//8DAFBLAwQUAAYA&#10;CAAAACEAjpDq2+AAAAAKAQAADwAAAGRycy9kb3ducmV2LnhtbEyPQU+DQBCF7yb+h82YeLO7YEor&#10;ZWiMpiYeW3rxNsAWUHaXsEuL/nqnJz1NZt7Lm+9l29n04qxH3zmLEC0UCG0rV3e2QTgWu4c1CB/I&#10;1tQ7qxG+tYdtfnuTUVq7i93r8yE0gkOsTwmhDWFIpfRVqw35hRu0Ze3kRkOB17GR9UgXDje9jJVK&#10;pKHO8oeWBv3S6urrMBmEsouP9LMv3pR52j2G97n4nD5eEe/v5ucNiKDn8GeGKz6jQ85MpZts7UWP&#10;kCxX3CUgrCKebFgn10OJEEdLBTLP5P8K+S8AAAD//wMAUEsBAi0AFAAGAAgAAAAhALaDOJL+AAAA&#10;4QEAABMAAAAAAAAAAAAAAAAAAAAAAFtDb250ZW50X1R5cGVzXS54bWxQSwECLQAUAAYACAAAACEA&#10;OP0h/9YAAACUAQAACwAAAAAAAAAAAAAAAAAvAQAAX3JlbHMvLnJlbHNQSwECLQAUAAYACAAAACEA&#10;73qLEksCAABhBAAADgAAAAAAAAAAAAAAAAAuAgAAZHJzL2Uyb0RvYy54bWxQSwECLQAUAAYACAAA&#10;ACEAjpDq2+AAAAAKAQAADwAAAAAAAAAAAAAAAAClBAAAZHJzL2Rvd25yZXYueG1sUEsFBgAAAAAE&#10;AAQA8wAAALIFAAAAAA==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20" o:spid="_x0000_s1029" style="position:absolute;left:0;text-align:left;margin-left:-16.5pt;margin-top:35.5pt;width:129.15pt;height:84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ATwIAAGIEAAAOAAAAZHJzL2Uyb0RvYy54bWysVM1uEzEQviPxDpbvZHfTJG1X3VRVSxBS&#10;gUqFB3C83qyF1zZjJ5twQuoViUfgIbggfvoMmzdi7KRp+BEHxB4sj2fmm5lvZvbkdNkoshDgpNEF&#10;zXopJUJzU0o9K+irl5NHR5Q4z3TJlNGioCvh6On44YOT1uaib2qjSgEEQbTLW1vQ2nubJ4njtWiY&#10;6xkrNCorAw3zKMIsKYG1iN6opJ+mo6Q1UFowXDiHrxcbJR1H/KoS3L+oKic8UQXF3Hw8IZ7TcCbj&#10;E5bPgNla8m0a7B+yaJjUGHQHdcE8I3OQv0E1koNxpvI9bprEVJXkItaA1WTpL9Vc18yKWAuS4+yO&#10;Jvf/YPnzxRUQWRa0j/Ro1mCPuo/rd+sP3bfudn3Tfepuu6/r99337nP3haARMtZal6Pjtb2CULOz&#10;l4a/dkSb85rpmTgDMG0tWIl5ZsE++ckhCA5dybR9ZkqMx+beRPKWFTQBEGkhy9ij1a5HYukJx8ds&#10;NEj76ZASjrosPRwd9IcxBsvv3C04/0SYhoRLQQGHIMKzxaXzIR2W35nE9I2S5UQqFQWYTc8VkAXD&#10;gZnEb4vu9s2UJm1Bj4cY++8Qafz+BNFIj5OvZFPQo50RywNvj3UZ59IzqTZ3TFnpLZGBu00P/HK6&#10;jL07CAECr1NTrpBZMJtBx8XES23gLSUtDnlB3Zs5A0GJeqqxO8fZYBC2IgqD4WGYAdjXTPc1THOE&#10;KqinZHM995tNmluQsxojZZENbc6wo5WMXN9ntU0fBzm2YLt0YVP25Wh1/2sY/wAAAP//AwBQSwME&#10;FAAGAAgAAAAhAP4li4ngAAAACgEAAA8AAABkcnMvZG93bnJldi54bWxMj81OwzAQhO9IvIO1SNxa&#10;uwnlJ8SpEKhIHNv0wm0TL0kgtqPYaQNPz3Iqp93VjGa/yTez7cWRxtB5p2G1VCDI1d50rtFwKLeL&#10;exAhojPYe0cavinApri8yDEz/uR2dNzHRnCICxlqaGMcMilD3ZLFsPQDOdY+/Ggx8jk20ox44nDb&#10;y0SpW2mxc/yhxYGeW6q/9pPVUHXJAX925auyD9s0vs3l5/T+ovX11fz0CCLSHM9m+MNndCiYqfKT&#10;M0H0GhZpyl2ihrsVTzYkyToFUfFyo9Ygi1z+r1D8AgAA//8DAFBLAQItABQABgAIAAAAIQC2gziS&#10;/gAAAOEBAAATAAAAAAAAAAAAAAAAAAAAAABbQ29udGVudF9UeXBlc10ueG1sUEsBAi0AFAAGAAgA&#10;AAAhADj9If/WAAAAlAEAAAsAAAAAAAAAAAAAAAAALwEAAF9yZWxzLy5yZWxzUEsBAi0AFAAGAAgA&#10;AAAhAGgNGoBPAgAAYgQAAA4AAAAAAAAAAAAAAAAALgIAAGRycy9lMm9Eb2MueG1sUEsBAi0AFAAG&#10;AAgAAAAhAP4li4ngAAAACgEAAA8AAAAAAAAAAAAAAAAAqQQAAGRycy9kb3ducmV2LnhtbFBLBQYA&#10;AAAABAAEAPMAAAC2BQAAAAA=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9" o:spid="_x0000_s1048" type="#_x0000_t32" style="position:absolute;left:0;text-align:left;margin-left:383.25pt;margin-top:112.6pt;width:0;height:66.9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QdXw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hOMFKlhRt3H3e3urvvefdrdod377h6W3Yfdbfe5+9Z97e67LwicoXNtY1MA&#10;yNXC+NrpRl01l5q+sUjpvCJqxUMF19sGUBMfET0I8RvbQP5l+0Iz8CE3Toc2bkpTe0hoENqEaW1P&#10;0+Ibh+j+kMLpeBj3R8MATtJjXGOse851jbyRYesMEavK5VopkIQ2SchC1pfWeVYkPQb4pErPhZRB&#10;GVKhNsOTYX8YAqyWgvlL72bNaplLg9bEayv8DiweuBl9o1gAqzhhs4PtiJBgIxd644yAbkmOfbaa&#10;M4wkh+fkrT09qXxGqBwIH6y9vN5O4slsPBsPeoP+aNYbxEXRezbPB73RPHk6LJ4UeV4k7zz5ZJBW&#10;gjGuPP+j1JPB30np8Oj2Ij2J/dSo6CF66CiQPf4H0mH0ftp73Sw12y6Mr86rANQdnA8v0T+fX/fB&#10;6+f3YvoDAAD//wMAUEsDBBQABgAIAAAAIQB8gGp94QAAAAsBAAAPAAAAZHJzL2Rvd25yZXYueG1s&#10;TI/BTsMwDIbvSLxDZCRuLF1RAytNJ2BC9AISG0Ics8Y0EY1TNdnW8fQEcYCj7U+/v79aTq5nexyD&#10;9SRhPsuAIbVeW+okvG4eLq6BhahIq94TSjhigGV9elKpUvsDveB+HTuWQiiUSoKJcSg5D61Bp8LM&#10;D0jp9uFHp2Iax47rUR1SuOt5nmWCO2UpfTBqwHuD7ed65yTE1fvRiLf2bmGfN49Pwn41TbOS8vxs&#10;ur0BFnGKfzD86Cd1qJPT1u9IB9ZLuBKiSKiEPC9yYIn43WwlXBaLOfC64v871N8AAAD//wMAUEsB&#10;Ai0AFAAGAAgAAAAhALaDOJL+AAAA4QEAABMAAAAAAAAAAAAAAAAAAAAAAFtDb250ZW50X1R5cGVz&#10;XS54bWxQSwECLQAUAAYACAAAACEAOP0h/9YAAACUAQAACwAAAAAAAAAAAAAAAAAvAQAAX3JlbHMv&#10;LnJlbHNQSwECLQAUAAYACAAAACEAU4WEHV8CAAB3BAAADgAAAAAAAAAAAAAAAAAuAgAAZHJzL2Uy&#10;b0RvYy54bWxQSwECLQAUAAYACAAAACEAfIBqfeEAAAALAQAADwAAAAAAAAAAAAAAAAC5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8" o:spid="_x0000_s1047" type="#_x0000_t32" style="position:absolute;left:0;text-align:left;margin-left:37pt;margin-top:134.2pt;width:.65pt;height:52.3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xEbAIAAIQEAAAOAAAAZHJzL2Uyb0RvYy54bWysVEtu2zAQ3RfoHQjuHVmu7DpC5KCQ7HaR&#10;tgaSHoAWKYsoRRIkY9koCiS9QI7QK3TTRT/IGeQbdUg7TtJuiqJaUENx5s2bmUednK4bgVbMWK5k&#10;huOjPkZMlopyuczwu4tZb4yRdURSIpRkGd4wi08nT5+ctDplA1UrQZlBACJt2uoM187pNIpsWbOG&#10;2COlmYTDSpmGONiaZUQNaQG9EdGg3x9FrTJUG1Uya+FrsTvEk4BfVax0b6vKModEhoGbC6sJ68Kv&#10;0eSEpEtDdM3LPQ3yDywawiUkPUAVxBF0afgfUA0vjbKqckelaiJVVbxkoQaoJu7/Vs15TTQLtUBz&#10;rD60yf4/2PLNam4QpzA7mJQkDcyo+7y92t50P7sv2xu0ve5uYdl+2l51X7sf3ffutvuGwBk612qb&#10;AkAu58bXXq7luT5T5XuLpMprIpcsVHCx0YAa+4joUYjfWA35F+1rRcGHXDoV2riuTIMqwfUrH+jB&#10;oVVoHea2OcyNrR0q4eN4MBxiVMLBaJQM4jDViKQexIdqY91LphrkjQxbZwhf1i5XUoI+lNklIKsz&#10;6zzF+wAfLNWMCxFkIiRqM3w8HAwDI6sEp/7Qu1mzXOTCoBXxQgtPqBdOHroZdSlpAKsZodO97QgX&#10;YCMXGuUMh9YJhn22hlGMBIO75a0dPSF9RigeCO+tndY+HPePp+PpOOklg9G0l/SLovdilie90Sx+&#10;PiyeFXlexB89+ThJa04pk57/ne7j5O90tb+BO8UelH9oVPQYPXQUyN69A+mgAz/6nYgWim7mxlfn&#10;JQFSD877a+nv0sN98Lr/eUx+AQAA//8DAFBLAwQUAAYACAAAACEAHrVF/OAAAAAJAQAADwAAAGRy&#10;cy9kb3ducmV2LnhtbEyPQU+DQBSE7yb+h80z8WLsIrSFII/GqLUn00jb+xaeQMq+Jey2hX/vetLj&#10;ZCYz32SrUXfiQoNtDSM8zQIQxKWpWq4R9rv1YwLCOsWV6gwTwkQWVvntTabSylz5iy6Fq4UvYZsq&#10;hMa5PpXSlg1pZWemJ/betxm0cl4OtawGdfXlupNhECylVi37hUb19NpQeSrOGuGt2C7Wh4f9GE7l&#10;5rP4SE5bnt4R7+/Gl2cQjkb3F4ZffI8OuWc6mjNXVnQI8dxfcQjhMpmD8IF4EYE4IkRxFIDMM/n/&#10;Qf4DAAD//wMAUEsBAi0AFAAGAAgAAAAhALaDOJL+AAAA4QEAABMAAAAAAAAAAAAAAAAAAAAAAFtD&#10;b250ZW50X1R5cGVzXS54bWxQSwECLQAUAAYACAAAACEAOP0h/9YAAACUAQAACwAAAAAAAAAAAAAA&#10;AAAvAQAAX3JlbHMvLnJlbHNQSwECLQAUAAYACAAAACEAMPtsRGwCAACEBAAADgAAAAAAAAAAAAAA&#10;AAAuAgAAZHJzL2Uyb0RvYy54bWxQSwECLQAUAAYACAAAACEAHrVF/OAAAAAJAQAADwAAAAAAAAAA&#10;AAAAAADGBAAAZHJzL2Rvd25yZXYueG1sUEsFBgAAAAAEAAQA8wAAANMFAAAAAA=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17" o:spid="_x0000_s1030" style="position:absolute;left:0;text-align:left;margin-left:-36.9pt;margin-top:184.9pt;width:500.35pt;height:42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dLUgIAAGEEAAAOAAAAZHJzL2Uyb0RvYy54bWysVM1uEzEQviPxDpbvdDfpbpuusqmqliKk&#10;ApUKD+B4vVkLr23GTjblhNQrEo/AQ3BB/PQZNm/E2EnTFDgh9mB5PDPfzHwzs+PjZavIQoCTRpd0&#10;sJdSIjQ3ldSzkr55ff5kRInzTFdMGS1Kei0cPZ48fjTubCGGpjGqEkAQRLuisyVtvLdFkjjeiJa5&#10;PWOFRmVtoGUeRZglFbAO0VuVDNP0IOkMVBYMF87h69laSScRv64F96/q2glPVEkxNx9PiOc0nMlk&#10;zIoZMNtIvkmD/UMWLZMag26hzphnZA7yD6hWcjDO1H6PmzYxdS25iDVgNYP0t2quGmZFrAXJcXZL&#10;k/t/sPzl4hKIrLB3h5Ro1mKP+s+rD6tP/Y/+dnXTf+lv+++rj/3P/mv/jaARMtZZV6Djlb2EULOz&#10;F4a/dUSb04bpmTgBMF0jWIV5DoJ98sAhCA5dybR7YSqMx+beRPKWNbQBEGkhy9ij622PxNITjo8H&#10;+3mWZTklHHV5lu6P8hiCFXfeFpx/JkxLwqWkgDMQ0dniwvmQDSvuTGL2RsnqXCoVBZhNTxWQBcN5&#10;OY/fBt3tmilNupIe5cM8Ij/QuV2INH5/g2ilx8FXsi3paGvEikDbU13FsfRMqvUdU1Z6w2Ogbt0C&#10;v5wuY+uyECDQOjXVNRILZj3nuJd4aQy8p6TDGS+pezdnIChRzzU252iQZWEpopDlh0MUYFcz3dUw&#10;zRGqpJ6S9fXUrxdpbkHOGow0iGxoc4INrWXk+j6rTfo4x7EFm50Li7IrR6v7P8PkFwAAAP//AwBQ&#10;SwMEFAAGAAgAAAAhAI6wprfgAAAACwEAAA8AAABkcnMvZG93bnJldi54bWxMj0FPg0AQhe8m/ofN&#10;mHhrF6GiiyyN0dTEY0sv3gYYAWV3Cbu06K93POltXublve/l28UM4kST753VcLOOQJCtXdPbVsOx&#10;3K3uQfiAtsHBWdLwRR62xeVFjlnjznZPp0NoBYdYn6GGLoQxk9LXHRn0azeS5d+7mwwGllMrmwnP&#10;HG4GGUdRKg32lhs6HOmpo/rzMBsNVR8f8XtfvkRG7ZLwupQf89uz1tdXy+MDiEBL+DPDLz6jQ8FM&#10;lZtt48WgYXWXMHrQkKSKD3aoOFUgKg2b240CWeTy/4biBwAA//8DAFBLAQItABQABgAIAAAAIQC2&#10;gziS/gAAAOEBAAATAAAAAAAAAAAAAAAAAAAAAABbQ29udGVudF9UeXBlc10ueG1sUEsBAi0AFAAG&#10;AAgAAAAhADj9If/WAAAAlAEAAAsAAAAAAAAAAAAAAAAALwEAAF9yZWxzLy5yZWxzUEsBAi0AFAAG&#10;AAgAAAAhADW6F0tSAgAAYQQAAA4AAAAAAAAAAAAAAAAALgIAAGRycy9lMm9Eb2MueG1sUEsBAi0A&#10;FAAGAAgAAAAhAI6wprfgAAAACwEAAA8AAAAAAAAAAAAAAAAArAQAAGRycy9kb3ducmV2LnhtbFBL&#10;BQYAAAAABAAEAPMAAAC5BQAAAAA=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6" o:spid="_x0000_s1046" type="#_x0000_t32" style="position:absolute;left:0;text-align:left;margin-left:423.75pt;margin-top:403.8pt;width:0;height: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i3SQIAAFQ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thgASuYEbN5/3d/qH52XzZP6D9p+YRlv39/q752vxovjePzTcEztC5WpkY&#10;AFKx0K52shU36lqS9wYJmRZYrJiv4HanADVyEeFZiNsYBfmX9WtJwQevrfRt3Oa6cpDQILT109qd&#10;psW2FpH2kMDp5RB04LFxfAxT2thXTFbIGUlgrMZ8VdhUCgGKkDrySfDm2lhHCsfHAJdTyDkvSy+M&#10;UqA6CcaD3sAHGFly6i6dm9GrZVpqtMFOWv53YHHmpuVaUA9WMExnB9tiXrY2JC+Fw4OygM7BarXz&#10;Ydwdz0azUb/T7w1nnX43yzov52m/M5xHl4PsRZamWfTRUYv6ccEpZcKxO+o46v+dTg4vqlXgScmn&#10;NoTn6L5fQPb470n7ubpRtqJYSrpb6OO8Qbre+fDM3Nt4ugf76cdg+gsAAP//AwBQSwMEFAAGAAgA&#10;AAAhAJ5aQcPfAAAACwEAAA8AAABkcnMvZG93bnJldi54bWxMj0FPwzAMhe9I/IfISFwQSzqxbuua&#10;ThMSB45sk7hmjdcWGqdq0rXs12PEAW7Pfk/Pn/Pt5FpxwT40njQkMwUCqfS2oUrD8fDyuAIRoiFr&#10;Wk+o4QsDbIvbm9xk1o/0hpd9rASXUMiMhjrGLpMylDU6E2a+Q2Lv7HtnIo99JW1vRi53rZwrlUpn&#10;GuILtenwucbycz84DRiGRaJ2a1cdX6/jw/v8+jF2B63v76bdBkTEKf6F4Qef0aFgppMfyAbRalg9&#10;LRccZaGWKQhO/G5OLJJ1CrLI5f8fim8AAAD//wMAUEsBAi0AFAAGAAgAAAAhALaDOJL+AAAA4QEA&#10;ABMAAAAAAAAAAAAAAAAAAAAAAFtDb250ZW50X1R5cGVzXS54bWxQSwECLQAUAAYACAAAACEAOP0h&#10;/9YAAACUAQAACwAAAAAAAAAAAAAAAAAvAQAAX3JlbHMvLnJlbHNQSwECLQAUAAYACAAAACEArAg4&#10;t0kCAABUBAAADgAAAAAAAAAAAAAAAAAuAgAAZHJzL2Uyb0RvYy54bWxQSwECLQAUAAYACAAAACEA&#10;nlpBw98AAAALAQAADwAAAAAAAAAAAAAAAACjBAAAZHJzL2Rvd25yZXYueG1sUEsFBgAAAAAEAAQA&#10;8wAAAK8FAAAAAA==&#10;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5" o:spid="_x0000_s1045" type="#_x0000_t32" style="position:absolute;left:0;text-align:left;margin-left:360.35pt;margin-top:295.1pt;width:.05pt;height:29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xO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GClSw4y6T5vbzX33o/u8uUebj90DLJu7zW33pfvefeseuq8InKFzbWNT&#10;AMjVpfG105W6ai40fWeR0nlF1IKHCq7XDaDGPiJ6EuI3toH88/aVZuBDbpwObVyVpvaQ0CC0CtNa&#10;H6bFVw5ROBwdA2MK58cnyWgYRhm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B0zjYj4QAAAAsBAAAPAAAAZHJzL2Rvd25y&#10;ZXYueG1sTI/BTsMwDIbvSLxDZCRuLKGCjpamEzAhegGJbZo4Zo1pIpqkarKt4+kxJzja/vT7+6vF&#10;5Hp2wDHa4CVczwQw9G3Q1ncSNuvnqztgMSmvVR88SjhhhEV9flapUoejf8fDKnWMQnwslQST0lBy&#10;HluDTsVZGNDT7TOMTiUax47rUR0p3PU8EyLnTllPH4wa8Mlg+7XaOwlp+XEy+bZ9LOzb+uU1t99N&#10;0yylvLyYHu6BJZzSHwy/+qQONTntwt7ryHoJ80zMCZVwW4gMGBG0oTI7CflNkQGvK/6/Q/0DAAD/&#10;/wMAUEsBAi0AFAAGAAgAAAAhALaDOJL+AAAA4QEAABMAAAAAAAAAAAAAAAAAAAAAAFtDb250ZW50&#10;X1R5cGVzXS54bWxQSwECLQAUAAYACAAAACEAOP0h/9YAAACUAQAACwAAAAAAAAAAAAAAAAAvAQAA&#10;X3JlbHMvLnJlbHNQSwECLQAUAAYACAAAACEA5FkMTmUCAAB5BAAADgAAAAAAAAAAAAAAAAAuAgAA&#10;ZHJzL2Uyb0RvYy54bWxQSwECLQAUAAYACAAAACEAdM42I+EAAAALAQAADwAAAAAAAAAAAAAAAAC/&#10;BAAAZHJzL2Rvd25yZXYueG1sUEsFBgAAAAAEAAQA8wAAAM0FAAAAAA=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4" o:spid="_x0000_s1044" type="#_x0000_t32" style="position:absolute;left:0;text-align:left;margin-left:352.2pt;margin-top:418pt;width:.65pt;height:17.3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s7ZAIAAHo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YXYJRpI0MKP+4/Z2e99/7z9t79H2Q/8Ay/Zue9t/7r/1X/uH/gsCZ+hc15oU&#10;AHJ5pV3t5Vpet5eqfGuQVHlN5IL5Cm42LaBGLiJ4FOI2poX88+6louBDllb5Nq4r3ThIaBBa+2lt&#10;jtNia4tK+DiORyOMSjiI4/AkGXl8kh5CW23sC6Ya5IwMG6sJX9Q2V1KCKpSOfCKyujTWESPpIcDl&#10;lWrGhfDiEBJ1GT4bxSMfYJTg1B06N6MX81xotCJOXv7Zs3jkptVSUg9WM0Kne9sSLsBG1rfHag4N&#10;Ewy7bA2jGAkGN8pZO3pCuoxQPBDeWzuFvTsLz6bj6TgZJPHpdJCERTF4PsuTweksejYqToo8L6L3&#10;jnyUpDWnlEnH/6D2KPk7Ne3v3U6nR70fGxU8RvcdBbKHtyftp+8GvpPOXNHNlXbVOSGAwL3z/jK6&#10;G/Tr3nv9/GVMfgAAAP//AwBQSwMEFAAGAAgAAAAhANBQMFXiAAAACwEAAA8AAABkcnMvZG93bnJl&#10;di54bWxMj8tOwzAQRfdI/IM1SOyoDZS4hDgVUCGyAakPIZZubOKIeBzFbpvy9R1WsJyZozvnFvPR&#10;d2xvh9gGVHA9EcAs1sG02CjYrF+uZsBi0mh0F9AqONoI8/L8rNC5CQdc2v0qNYxCMOZagUupzzmP&#10;tbNex0noLdLtKwxeJxqHhptBHyjcd/xGiIx73SJ9cLq3z87W36udV5AWn0eXfdRP9+37+vUta3+q&#10;qloodXkxPj4AS3ZMfzD86pM6lOS0DTs0kXUKpJhOCVUwu82oFBFS3ElgW9pIIYGXBf/foTwBAAD/&#10;/wMAUEsBAi0AFAAGAAgAAAAhALaDOJL+AAAA4QEAABMAAAAAAAAAAAAAAAAAAAAAAFtDb250ZW50&#10;X1R5cGVzXS54bWxQSwECLQAUAAYACAAAACEAOP0h/9YAAACUAQAACwAAAAAAAAAAAAAAAAAvAQAA&#10;X3JlbHMvLnJlbHNQSwECLQAUAAYACAAAACEAmrMbO2QCAAB6BAAADgAAAAAAAAAAAAAAAAAuAgAA&#10;ZHJzL2Uyb0RvYy54bWxQSwECLQAUAAYACAAAACEA0FAwVeIAAAALAQAADwAAAAAAAAAAAAAAAAC+&#10;BAAAZHJzL2Rvd25yZXYueG1sUEsFBgAAAAAEAAQA8wAAAM0FAAAAAA=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13" o:spid="_x0000_s1031" style="position:absolute;left:0;text-align:left;margin-left:291.05pt;margin-top:438.3pt;width:175.25pt;height:82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UNUQIAAGIEAAAOAAAAZHJzL2Uyb0RvYy54bWysVM1uEzEQviPxDpbvZH/Its0qm6pKCUIq&#10;UKnwAI7Xm7Xw2mbsZFNOSFyReAQeggvip8+weSNmnTRNgRNiD5bHM/48830zOz5dN4qsBDhpdEGT&#10;QUyJ0NyUUi8K+vrV7NEJJc4zXTJltCjotXD0dPLwwbi1uUhNbVQpgCCIdnlrC1p7b/MocrwWDXMD&#10;Y4VGZ2WgYR5NWEQlsBbRGxWlcXwUtQZKC4YL5/D0fOukk4BfVYL7l1XlhCeqoJibDyuEdd6v0WTM&#10;8gUwW0u+S4P9QxYNkxof3UOdM8/IEuQfUI3kYJyp/ICbJjJVJbkINWA1SfxbNVc1syLUguQ4u6fJ&#10;/T9Y/mJ1CUSWqN1jSjRrUKPu8+b95lP3o7vZfOi+dDfd983H7mf3tftGMAgZa63L8eKVvYS+Zmcv&#10;DH/jiDbTmumFOAMwbS1YiXkmfXx070JvOLxK5u1zU+J7bOlNIG9dQdMDIi1kHTS63msk1p5wPEzT&#10;NDs6zijh6EviLE1GWXiD5bfXLTj/VJiG9JuCAjZBgGerC+f7dFh+GxLSN0qWM6lUMGAxnyogK4YN&#10;MwvfDt0dhilN2oKOsjQLyPd87hAiDt/fIBrpsfOVbAp6sg9iec/bE12GvvRMqu0eU1Z6R2TP3VYD&#10;v56vg3aBgZ7XuSmvkVkw20bHwcRNbeAdJS02eUHd2yUDQYl6plGdUTIc9lMRjGF2nKIBh575oYdp&#10;jlAF9ZRst1O/naSlBbmo8aUksKHNGSpaycD1XVa79LGRgwS7oesn5dAOUXe/hskvAAAA//8DAFBL&#10;AwQUAAYACAAAACEALKeIUOEAAAAMAQAADwAAAGRycy9kb3ducmV2LnhtbEyPwU7DMAyG70i8Q2Qk&#10;bixZCqUrTScEGhLHrbtwc5vQFpqkatKt8PSYE9xs+dPv7y+2ix3YyUyh907BeiWAGdd43btWwbHa&#10;3WTAQkSncfDOKPgyAbbl5UWBufZntzenQ2wZhbiQo4IuxjHnPDSdsRhWfjSObu9+shhpnVquJzxT&#10;uB24FCLlFntHHzoczVNnms/DbBXUvTzi9756EXazS+LrUn3Mb89KXV8tjw/AolniHwy/+qQOJTnV&#10;fnY6sEHBXSbXhCrI7tMUGBGbRNJQEypuZQK8LPj/EuUPAAAA//8DAFBLAQItABQABgAIAAAAIQC2&#10;gziS/gAAAOEBAAATAAAAAAAAAAAAAAAAAAAAAABbQ29udGVudF9UeXBlc10ueG1sUEsBAi0AFAAG&#10;AAgAAAAhADj9If/WAAAAlAEAAAsAAAAAAAAAAAAAAAAALwEAAF9yZWxzLy5yZWxzUEsBAi0AFAAG&#10;AAgAAAAhADQKlQ1RAgAAYgQAAA4AAAAAAAAAAAAAAAAALgIAAGRycy9lMm9Eb2MueG1sUEsBAi0A&#10;FAAGAAgAAAAhACyniFDhAAAADAEAAA8AAAAAAAAAAAAAAAAAqwQAAGRycy9kb3ducmV2LnhtbFBL&#10;BQYAAAAABAAEAPMAAAC5BQAAAAA=&#10;">
            <v:textbox>
              <w:txbxContent>
                <w:p w:rsidR="00BC6F45" w:rsidRDefault="00BC6F45" w:rsidP="00774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постановления администрации о разрешении  на использование земель или земельного участка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2" o:spid="_x0000_s1043" type="#_x0000_t32" style="position:absolute;left:0;text-align:left;margin-left:380.7pt;margin-top:530.25pt;width:0;height:27.8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ah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F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knJrNeEAAAANAQAADwAAAGRycy9kb3ducmV2Lnht&#10;bEyPwU7DMBBE70j8g7VI3KidCgyEOBVQIXIBiRYhjm5sYot4HcVum/L1LOIAx515mp2pFlPo2c6O&#10;yUdUUMwEMIttNB47Ba/rh7MrYClrNLqPaBUcbIJFfXxU6dLEPb7Y3Sp3jEIwlVqBy3koOU+ts0Gn&#10;WRwskvcRx6AznWPHzaj3FB56PhdC8qA90genB3vvbPu52gYFefl+cPKtvbv2z+vHJ+m/mqZZKnV6&#10;Mt3eAMt2yn8w/NSn6lBTp03cokmsV3Api3NCyRBSXAAj5FfakFQUcg68rvj/FfU3AAAA//8DAFBL&#10;AQItABQABgAIAAAAIQC2gziS/gAAAOEBAAATAAAAAAAAAAAAAAAAAAAAAABbQ29udGVudF9UeXBl&#10;c10ueG1sUEsBAi0AFAAGAAgAAAAhADj9If/WAAAAlAEAAAsAAAAAAAAAAAAAAAAALwEAAF9yZWxz&#10;Ly5yZWxzUEsBAi0AFAAGAAgAAAAhADhlpqFgAgAAdwQAAA4AAAAAAAAAAAAAAAAALgIAAGRycy9l&#10;Mm9Eb2MueG1sUEsBAi0AFAAGAAgAAAAhAJJyazXhAAAADQEAAA8AAAAAAAAAAAAAAAAAug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1" o:spid="_x0000_s1042" type="#_x0000_t32" style="position:absolute;left:0;text-align:left;margin-left:6.45pt;margin-top:418pt;width:.65pt;height:21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FxYgIAAHoEAAAOAAAAZHJzL2Uyb0RvYy54bWysVEtu2zAQ3RfoHQjuHVmq7ThC5KCQ7G7S&#10;1kDSA9AkZRGlSIFkLBtFgTQXyBF6hW666Ac5g3yjDulPm3ZTFNWCGmo4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QYzC7GSJEaZtR93N5u77vv3aftPdp+6B5g2d5tb7vP3bfua/fQfUFwGDrXNjYF&#10;gFzNja+drtVVc6npW4uUziuiljxUcL1pADVERI9C/MY2kH/RvtQMzpAbp0Mb16WpPSQ0CK3DtDbH&#10;afG1QxQ+jpPhECMKjuR0lCRDzygi6SG0Mda94LpG3siwdYaIZeVyrRSoQps4JCKrS+t2gYcAn1fp&#10;mZAyiEMq1Gb4bAgJvMdqKZh3ho1ZLnJp0Ip4eYVnz+LRMaNvFAtgFSdsurcdERJs5EJ7nBHQMMmx&#10;z1ZzhpHkcKO8taMnlc8IxQPhvbVT2Luz/tl0PB0PeoNkNO0N+kXRez7LB73RLD4dFs+KPC/i9558&#10;PEgrwRhXnv9B7fHg79S0v3c7nR71fmxU9Bg9jALIHt6BdJi+H/hOOgvNNnPjq/NCAIGHw/vL6G/Q&#10;r/tw6ucvY/IDAAD//wMAUEsDBBQABgAIAAAAIQDx5sXa3wAAAAkBAAAPAAAAZHJzL2Rvd25yZXYu&#10;eG1sTI/BTsMwEETvSPyDtUjcqEOA0IQ4FVAhcgGJFiGObrzEEfE6it025evZnuA4s0+zM+Vicr3Y&#10;4Rg6TwouZwkIpMabjloF7+unizmIEDUZ3XtCBQcMsKhOT0pdGL+nN9ytYis4hEKhFdgYh0LK0Fh0&#10;Osz8gMS3Lz86HVmOrTSj3nO462WaJJl0uiP+YPWAjxab79XWKYjLz4PNPpqHvHtdP79k3U9d10ul&#10;zs+m+zsQEaf4B8OxPleHijtt/JZMED3rNGdSwfwq401H4DoFsWHjNr8BWZXy/4LqFwAA//8DAFBL&#10;AQItABQABgAIAAAAIQC2gziS/gAAAOEBAAATAAAAAAAAAAAAAAAAAAAAAABbQ29udGVudF9UeXBl&#10;c10ueG1sUEsBAi0AFAAGAAgAAAAhADj9If/WAAAAlAEAAAsAAAAAAAAAAAAAAAAALwEAAF9yZWxz&#10;Ly5yZWxzUEsBAi0AFAAGAAgAAAAhAHpocXFiAgAAegQAAA4AAAAAAAAAAAAAAAAALgIAAGRycy9l&#10;Mm9Eb2MueG1sUEsBAi0AFAAGAAgAAAAhAPHmxdrfAAAACQEAAA8AAAAAAAAAAAAAAAAAvA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10" o:spid="_x0000_s1041" type="#_x0000_t32" style="position:absolute;left:0;text-align:left;margin-left:6.45pt;margin-top:295.1pt;width:0;height:33.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7fYQIAAHcEAAAOAAAAZHJzL2Uyb0RvYy54bWysVEtu2zAQ3RfoHQjuHVmuktpC5KCQ7G7S&#10;NkDSA9AkZRGlSIFkLBtFgTQXyBF6hW666Ac5g3yjDinbTdpNUdQLekjOvHkz86jTs3Ut0YobK7TK&#10;cHw0xIgrqplQywy/vZoPxhhZRxQjUiue4Q23+Gz69Mlp26R8pCstGTcIQJRN2ybDlXNNGkWWVrwm&#10;9kg3XMFlqU1NHGzNMmKGtIBey2g0HJ5ErTasMZpya+G06C/xNOCXJafuTVla7pDMMHBzYTVhXfg1&#10;mp6SdGlIUwm6o0H+gUVNhIKkB6iCOIKujfgDqhbUaKtLd0R1HemyFJSHGqCaePhbNZcVaXioBZpj&#10;m0Ob7P+Dpa9XFwYJBrOD9ihSw4y6T9ub7V33o/u8vUPbj909LNvb7U33pfvefevuu68InKFzbWNT&#10;AMjVhfG107W6bM41fWeR0nlF1JKHCq42DaDGPiJ6FOI3toH8i/aVZuBDrp0ObVyXpvaQ0CC0DtPa&#10;HKbF1w7R/pDCaTIaTXo6EUn3cY2x7iXXNfJGhq0zRCwrl2ulQBLaxCELWZ1b51mRdB/gkyo9F1IG&#10;ZUiF2gxPjkfHIcBqKZi/9G7WLBe5NGhFvLbCL5QINw/djL5WLIBVnLDZznZESLCRC71xRkC3JMc+&#10;W80ZRpLDc/JWT08qnxEqB8I7q5fX+8lwMhvPxskgGZ3MBsmwKAYv5nkyOJnHz4+LZ0WeF/EHTz5O&#10;0kowxpXnv5d6nPydlHaPrhfpQeyHRkWP0UNHgez+P5AOo/fT7nWz0GxzYXx1XgWg7uC8e4n++Tzc&#10;B69f34vpTwAAAP//AwBQSwMEFAAGAAgAAAAhADvmQ6TeAAAACQEAAA8AAABkcnMvZG93bnJldi54&#10;bWxMj8FOwzAMhu9IvENkJG4spdKitTSdgAnRC0hsCHHMGtNENE7VZFvH05Oe4Pjbn35/rtaT69kR&#10;x2A9SbhdZMCQWq8tdRLed083K2AhKtKq94QSzhhgXV9eVKrU/kRveNzGjqUSCqWSYGIcSs5Da9Cp&#10;sPADUtp9+dGpmOLYcT2qUyp3Pc+zTHCnLKULRg34aLD93h6chLj5PBvx0T4U9nX3/CLsT9M0Gymv&#10;r6b7O2ARp/gHw6yf1KFOTnt/IB1Yn3JeJFLCsshyYDMwD/YSxFKsgNcV//9B/QsAAP//AwBQSwEC&#10;LQAUAAYACAAAACEAtoM4kv4AAADhAQAAEwAAAAAAAAAAAAAAAAAAAAAAW0NvbnRlbnRfVHlwZXNd&#10;LnhtbFBLAQItABQABgAIAAAAIQA4/SH/1gAAAJQBAAALAAAAAAAAAAAAAAAAAC8BAABfcmVscy8u&#10;cmVsc1BLAQItABQABgAIAAAAIQAX6i7fYQIAAHcEAAAOAAAAAAAAAAAAAAAAAC4CAABkcnMvZTJv&#10;RG9jLnhtbFBLAQItABQABgAIAAAAIQA75kOk3gAAAAkBAAAPAAAAAAAAAAAAAAAAALs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9" o:spid="_x0000_s1032" style="position:absolute;left:0;text-align:left;margin-left:-50.6pt;margin-top:443.05pt;width:125pt;height:91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+ITwIAAGAEAAAOAAAAZHJzL2Uyb0RvYy54bWysVM1uEzEQviPxDpbvdLNRt2lW2VRVSxFS&#10;gUqFB3C83qyF1zZjJ5twQuJaiUfgIbggfvoMmzdi7E3TFDgh9mB5PDPfzHwzs5OTVaPIUoCTRhc0&#10;PRhQIjQ3pdTzgr55ffHkmBLnmS6ZMloUdC0cPZk+fjRpbS6GpjaqFEAQRLu8tQWtvbd5kjhei4a5&#10;A2OFRmVloGEeRZgnJbAW0RuVDAeDo6Q1UFowXDiHr+e9kk4jflUJ7l9VlROeqIJibj6eEM9ZOJPp&#10;hOVzYLaWfJsG+4csGiY1Bt1BnTPPyALkH1CN5GCcqfwBN01iqkpyEWvAatLBb9Vc18yKWAuS4+yO&#10;Jvf/YPnL5RUQWRZ0TIlmDbao+7z5sPnU/ehuNx+7L91t931z0/3svnbfyDjw1VqXo9u1vYJQsbOX&#10;hr91RJuzmum5OAUwbS1YiVmmwT554BAEh65k1r4wJYZjC28idasKmgCIpJBV7NB61yGx8oTjY5od&#10;j7IBNpKjLk2zbIRCiMHyO3cLzj8TpiHhUlDAEYjwbHnpfG96ZxLTN0qWF1KpKMB8dqaALBmOy0X8&#10;tuhu30xp0iJh2TCLyA90bh9iEL+/QTTS49wr2RT0eGfE8sDbU11imiz3TKr+jtUpvSUycNf3wK9m&#10;q9i5oxAg8Doz5RqZBdOPOa4lXmoD7ylpccQL6t4tGAhK1HON3Rmnh4dhJ6JwmI2GKMC+ZravYZoj&#10;VEE9Jf31zPd7tLAg5zVGSiMb2pxiRysZub7Paps+jnHs1nblwp7sy9Hq/scw/QUAAP//AwBQSwME&#10;FAAGAAgAAAAhANp+s7vhAAAADQEAAA8AAABkcnMvZG93bnJldi54bWxMj8FOwzAMhu9IvENkJG5b&#10;koKqUJpOCDQkjlt34Za2XtvROFWTboWnJzvBzZY//f7+fLPYgZ1x8r0jDXItgCHVrump1XAotysF&#10;zAdDjRkcoYZv9LApbm9ykzXuQjs870PLYgj5zGjoQhgzzn3doTV+7UakeDu6yZoQ16nlzWQuMdwO&#10;PBEi5db0FD90ZsTXDuuv/Ww1VH1yMD+78l3Yp+1D+FjK0/z5pvX93fLyDCzgEv5guOpHdSiiU+Vm&#10;ajwbNKykkElkNSiVSmBX5FHFNlUcRKok8CLn/1sUvwAAAP//AwBQSwECLQAUAAYACAAAACEAtoM4&#10;kv4AAADhAQAAEwAAAAAAAAAAAAAAAAAAAAAAW0NvbnRlbnRfVHlwZXNdLnhtbFBLAQItABQABgAI&#10;AAAAIQA4/SH/1gAAAJQBAAALAAAAAAAAAAAAAAAAAC8BAABfcmVscy8ucmVsc1BLAQItABQABgAI&#10;AAAAIQB+wm+ITwIAAGAEAAAOAAAAAAAAAAAAAAAAAC4CAABkcnMvZTJvRG9jLnhtbFBLAQItABQA&#10;BgAIAAAAIQDafrO74QAAAA0BAAAPAAAAAAAAAAAAAAAAAKkEAABkcnMvZG93bnJldi54bWxQSwUG&#10;AAAAAAQABADzAAAAtwUAAAAA&#10;">
            <v:textbox>
              <w:txbxContent>
                <w:p w:rsidR="00BC6F45" w:rsidRDefault="00BC6F45" w:rsidP="007742BB"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8" o:spid="_x0000_s1040" type="#_x0000_t32" style="position:absolute;left:0;text-align:left;margin-left:13.9pt;margin-top:531.6pt;width:.7pt;height:26.5pt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XsawIAAIIEAAAOAAAAZHJzL2Uyb0RvYy54bWysVEtu2zAQ3RfoHQjubVn+1RYiB4Vkt4u0&#10;DZD0ALRIWUQpkiAZy0ZRIO0FcoReoZsu+kHOIN+oQ9pxknZTFNWCGmo4b97MPOrkdFMLtGbGciVT&#10;HHd7GDFZKMrlKsVvLxedCUbWEUmJUJKleMssPp09fXLS6IT1VaUEZQYBiLRJo1NcOaeTKLJFxWpi&#10;u0ozCc5SmZo42JpVRA1pAL0WUb/XG0eNMlQbVTBr4Wu+d+JZwC9LVrg3ZWmZQyLFwM2F1YR16ddo&#10;dkKSlSG64sWBBvkHFjXhEpIeoXLiCLoy/A+omhdGWVW6bqHqSJUlL1ioAaqJe79Vc1ERzUIt0Byr&#10;j22y/w+2eL0+N4jTFMOgJKlhRO3n3fXupv3ZftndoN3H9haW3afddfu1/dF+b2/bb2ji+9Zom0B4&#10;Js+Nr7zYyAt9pop3FkmVVUSuWOB/udUAGvuI6FGI31gN2ZfNK0XhDLlyKjRxU5oalYLrlz7Qg0Oj&#10;0CZMbXucGts4VMDHyWQKky3AMRiMR6Mw04gkHsSHamPdC6Zq5I0UW2cIX1UuU1KCOpTZJyDrM+s8&#10;xfsAHyzVggsRRCIkalI8HfVHgZFVglPv9MesWS0zYdCaeJmFJ9QLnofHjLqSNIBVjND5wXaEC7CR&#10;C41yhkPrBMM+W80oRoLBzfLWnp6QPiMUD4QP1l5p76e96Xwynww7w/543hn28rzzfJENO+NF/GyU&#10;D/Isy+MPnnw8TCpOKZOe/53q4+Hfqepw//Z6Per+2KjoMXroKJC9ewfSQQd+9HsRLRXdnhtfnZcE&#10;CD0cPlxKf5Me7sOp+1/H7BcAAAD//wMAUEsDBBQABgAIAAAAIQB0lv4O4AAAAAsBAAAPAAAAZHJz&#10;L2Rvd25yZXYueG1sTI9BT8MwDIXvSPyHyEhcEEsbRBml6YSAwQlNlHHPGtNWa5yqybb232NOcLL8&#10;3tPz52I1uV4ccQydJw3pIgGBVHvbUaNh+7m+XoII0ZA1vSfUMGOAVXl+Vpjc+hN94LGKjeASCrnR&#10;0MY45FKGukVnwsIPSOx9+9GZyOvYSDuaE5e7XqokyaQzHfGF1gz41GK9rw5Ow3O1uV1/XW0nNddv&#10;79Xrcr+h+UXry4vp8QFExCn+heEXn9GhZKadP5ANoteg7pg8sp5kNwoEJ9Q9zx0raZopkGUh//9Q&#10;/gAAAP//AwBQSwECLQAUAAYACAAAACEAtoM4kv4AAADhAQAAEwAAAAAAAAAAAAAAAAAAAAAAW0Nv&#10;bnRlbnRfVHlwZXNdLnhtbFBLAQItABQABgAIAAAAIQA4/SH/1gAAAJQBAAALAAAAAAAAAAAAAAAA&#10;AC8BAABfcmVscy8ucmVsc1BLAQItABQABgAIAAAAIQDkusXsawIAAIIEAAAOAAAAAAAAAAAAAAAA&#10;AC4CAABkcnMvZTJvRG9jLnhtbFBLAQItABQABgAIAAAAIQB0lv4O4AAAAAsBAAAPAAAAAAAAAAAA&#10;AAAAAMUEAABkcnMvZG93bnJldi54bWxQSwUGAAAAAAQABADzAAAA0gUAAAAA&#10;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7" o:spid="_x0000_s1039" type="#_x0000_t32" style="position:absolute;left:0;text-align:left;margin-left:386.85pt;margin-top:244.6pt;width:.65pt;height:29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iaUAIAAFYEAAAOAAAAZHJzL2Uyb0RvYy54bWysVEtu2zAQ3RfoHQjuHUmOHDtC5KCQ7G7S&#10;1kDSA9AkZQmVSIKkLRtFgbQXyBF6hW666Ac5g3yjDukPnHZTFNWCGmo4b97MPOrqet3UaMW1qaRI&#10;cXQWYsQFlawSixS/vZv2RhgZSwQjtRQ8xRtu8PX4+bOrViW8L0tZM64RgAiTtCrFpbUqCQJDS94Q&#10;cyYVF+AspG6Iha1eBEyTFtCbOuiH4UXQSs2UlpQbA1/znROPPX5RcGrfFIXhFtUpBm7Wr9qvc7cG&#10;4yuSLDRRZUX3NMg/sGhIJSDpESonlqClrv6AaiqqpZGFPaOyCWRRVJT7GqCaKPytmtuSKO5rgeYY&#10;dWyT+X+w9PVqplHFUjzESJAGRtR93t5vH7qf3ZftA9p+7B5h2X7a3ndfux/d9+6x+4aGrm+tMgmE&#10;Z2KmXeV0LW7VjaTvDBIyK4lYcM//bqMANHIRwZMQtzEKss/bV5LBGbK00jdxXejGQUJ70NrPanOc&#10;FV9bROHjqD8YYETBcT4MR7GfZECSQ6jSxr7kskHOSLGxmlSL0mZSCNCE1JFPRFY3xjpiJDkEuLxC&#10;Tqu69tKoBWpTfDnoD3yAkXXFnNMdM3oxz2qNVsSJyz++SvCcHtNyKZgHKzlhk71tSVXvbEheC4cH&#10;pQGdvbVTz/vL8HIymoziXty/mPTiMM97L6ZZ3LuYRsNBfp5nWR59cNSiOCkrxrhw7A5KjuK/U8r+&#10;Tu00eNTysQ3BU3TfLyB7eHvSfrZunDthzCXbzPRh5iBef3h/0dztON2Dffo7GP8CAAD//wMAUEsD&#10;BBQABgAIAAAAIQCkuYby4QAAAAsBAAAPAAAAZHJzL2Rvd25yZXYueG1sTI9BT8JAEIXvJv6HzZh4&#10;MbKlUhZKp4SYePAokHhd2rEtdneb7pZWfr3jCY+T+fLe97LtZFpxod43ziLMZxEIsoUrG1shHA9v&#10;zysQPmhb6tZZQvghD9v8/i7TaelG+0GXfagEh1ifaoQ6hC6V0hc1Ge1nriPLvy/XGx347CtZ9nrk&#10;cNPKOIqW0ujGckOtO3qtqfjeDwaB/JDMo93aVMf36/j0GV/PY3dAfHyYdhsQgaZwg+FPn9UhZ6eT&#10;G2zpRYug1ItiFGGxWscgmFAq4XUnhGShliDzTP7fkP8CAAD//wMAUEsBAi0AFAAGAAgAAAAhALaD&#10;OJL+AAAA4QEAABMAAAAAAAAAAAAAAAAAAAAAAFtDb250ZW50X1R5cGVzXS54bWxQSwECLQAUAAYA&#10;CAAAACEAOP0h/9YAAACUAQAACwAAAAAAAAAAAAAAAAAvAQAAX3JlbHMvLnJlbHNQSwECLQAUAAYA&#10;CAAAACEAbYgomlACAABWBAAADgAAAAAAAAAAAAAAAAAuAgAAZHJzL2Uyb0RvYy54bWxQSwECLQAU&#10;AAYACAAAACEApLmG8uEAAAALAQAADwAAAAAAAAAAAAAAAACqBAAAZHJzL2Rvd25yZXYueG1sUEsF&#10;BgAAAAAEAAQA8wAAALgFAAAAAA==&#10;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6" o:spid="_x0000_s1038" type="#_x0000_t32" style="position:absolute;left:0;text-align:left;margin-left:37pt;margin-top:251.4pt;width:0;height:26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CRTAIAAFMEAAAOAAAAZHJzL2Uyb0RvYy54bWysVEtu2zAQ3RfoHQjubVmO7TpC5KCQ7G7S&#10;1kDSA9AkZRGVSIKkLRtFgTQXyBF6hW666Ac5g3yjDukPknZTFPViPPzMmzczj7q43NQVWnNjhZIp&#10;jrs9jLikigm5TPG7m1lnjJF1RDJSKclTvOUWX06eP7todML7qlQV4wYBiLRJo1NcOqeTKLK05DWx&#10;XaW5hMNCmZo4WJplxAxpAL2uon6vN4oaZZg2inJrYTffH+JJwC8KTt3borDcoSrFwM0Fa4JdeBtN&#10;LkiyNESXgh5okH9gURMhIekJKieOoJURf0DVghplVeG6VNWRKgpBeagBqol7v1VzXRLNQy3QHKtP&#10;bbL/D5a+Wc8NEizFI4wkqWFE7efd7e6+/dl+2d2j3af2Aczubnfbfm1/tN/bh/YbGvm+NdomEJ7J&#10;ufGV04281leKvrdIqqwkcskD/5utBtDYR0RPQvzCasi+aF4rBnfIyqnQxE1hag8J7UGbMKvtaVZ8&#10;4xDdb1LYPTsbDYdhjBFJjnHaWPeKqxp5J8XWGSKWpcuUlCAIZeKQhayvrPOsSHIM8EmlmomqCrqo&#10;JGpSfD7sD0OAVZVg/tBfs2a5yCqD1sQrK/xCiXDy+JpRK8kCWMkJmx58R0S19yF5JT0e1AV0Dt5e&#10;Oh/Oe+fT8XQ86Az6o2ln0MvzzstZNuiMZvGLYX6WZ1kef/TU4kFSCsa49OyOMo4HfyeTw4PaC/Ak&#10;5FMboqfooV9A9vgfSIfB+lnuVbFQbDs3x4GDcsPlwyvzT+PxGvzH34LJLwAAAP//AwBQSwMEFAAG&#10;AAgAAAAhAKMIOVDdAAAACQEAAA8AAABkcnMvZG93bnJldi54bWxMj81OwzAQhO9IvIO1lbggajci&#10;UEKcqkLiwLE/Elc3XpLQeB3FThP69Gy50OPOjmbmy1eTa8UJ+9B40rCYKxBIpbcNVRr2u/eHJYgQ&#10;DVnTekINPxhgVdze5CazfqQNnraxEhxCITMa6hi7TMpQ1uhMmPsOiX9fvncm8tlX0vZm5HDXykSp&#10;J+lMQ9xQmw7faiyP28FpwDCkC7V+cdX+4zzefybn77HbaX03m9avICJO8d8Ml/k8HQredPAD2SBa&#10;Dc+PjBI1pCphBDb8CQcW0nQJssjlNUHxCwAA//8DAFBLAQItABQABgAIAAAAIQC2gziS/gAAAOEB&#10;AAATAAAAAAAAAAAAAAAAAAAAAABbQ29udGVudF9UeXBlc10ueG1sUEsBAi0AFAAGAAgAAAAhADj9&#10;If/WAAAAlAEAAAsAAAAAAAAAAAAAAAAALwEAAF9yZWxzLy5yZWxzUEsBAi0AFAAGAAgAAAAhAHu7&#10;wJFMAgAAUwQAAA4AAAAAAAAAAAAAAAAALgIAAGRycy9lMm9Eb2MueG1sUEsBAi0AFAAGAAgAAAAh&#10;AKMIOVDdAAAACQEAAA8AAAAAAAAAAAAAAAAApgQAAGRycy9kb3ducmV2LnhtbFBLBQYAAAAABAAE&#10;APMAAACwBQAAAAA=&#10;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Прямая со стрелкой 5" o:spid="_x0000_s1037" type="#_x0000_t32" style="position:absolute;left:0;text-align:left;margin-left:218.25pt;margin-top:4pt;width:0;height:29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/r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IkSI1jKj7tLnd3Hc/us+be7T52D3Asrnb3HZfuu/dt+6h+4qGvm9tY1MI&#10;z9Wl8ZXTlbpqLjR9Z5HSeUXUggf+1+sGQGMfET0J8RvbQPZ5+0oz8CE3TocmrkpTe0hoD1qFWa0P&#10;s+Irh+j2kMLp8ck4GYUxRiTdxzXGupdc18gbGbbOELGoXK6VAkFoE4csZHlhnWdF0n2AT6r0TEgZ&#10;dCEVajN8OhwMQ4DVUjB/6d2sWcxzadCSeGWFXygRbh67GX2jWACrOGHTne2IkGAjF3rjjIBuSY59&#10;tpozjCSHx+StLT2pfEaoHAjvrK243p/2T6fj6TjpJYPRtJf0i6L3YpYnvdEsPhkWx0WeF/EHTz5O&#10;0kowxpXnvxd6nPydkHZPbivRg9QPjYqeooeOAtn9fyAdRu+nvdXNXLP1pfHVeRWAtoPz7h36x/N4&#10;H7x+fS0mPwEAAP//AwBQSwMEFAAGAAgAAAAhAIWtSC/eAAAACAEAAA8AAABkcnMvZG93bnJldi54&#10;bWxMj81OwzAQhO9IvIO1SNyow59bQjYVUCFyAYm2QhzdeIkj4nUUu23K02PEAY6jGc18U8xH14kd&#10;DaH1jHA+yUAQ19603CCsV49nMxAhaja680wIBwowL4+PCp0bv+dX2i1jI1IJh1wj2Bj7XMpQW3I6&#10;THxPnLwPPzgdkxwaaQa9T+WukxdZpqTTLacFq3t6sFR/LrcOIS7eD1a91fc37cvq6Vm1X1VVLRBP&#10;T8a7WxCRxvgXhh/8hA5lYtr4LZsgOoSrS3WdogizdCn5v3qDoKYKZFnI/wfKbwAAAP//AwBQSwEC&#10;LQAUAAYACAAAACEAtoM4kv4AAADhAQAAEwAAAAAAAAAAAAAAAAAAAAAAW0NvbnRlbnRfVHlwZXNd&#10;LnhtbFBLAQItABQABgAIAAAAIQA4/SH/1gAAAJQBAAALAAAAAAAAAAAAAAAAAC8BAABfcmVscy8u&#10;cmVsc1BLAQItABQABgAIAAAAIQC0DI/rYQIAAHUEAAAOAAAAAAAAAAAAAAAAAC4CAABkcnMvZTJv&#10;RG9jLnhtbFBLAQItABQABgAIAAAAIQCFrUgv3gAAAAgBAAAPAAAAAAAAAAAAAAAAALsEAABkcnMv&#10;ZG93bnJldi54bWxQSwUGAAAAAAQABADzAAAAxgUAAAAA&#10;">
            <v:stroke endarrow="block"/>
          </v:shape>
        </w:pict>
      </w: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023B03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1" o:spid="_x0000_s1033" style="position:absolute;left:0;text-align:left;margin-left:-53.65pt;margin-top:14.4pt;width:149pt;height:8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kxTQIAAGA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5PRuP8w&#10;RiE5+pJ4HPfHwzaniKWH6xacfyJMRdpNRgFbIMCz9ZXzXeghJKRvlMznUqlgwHIxU0DWDNtlHr49&#10;ujsNU5rUGR0P+8OAfMfnTiHi8P0NopIe+17JKqOjYxBLW94e6zx0pWdSdXusTmks8sBdp4HfLDZB&#10;ubODKguTb5FZMF2b41jipjTwlpIaWzyj7s2KgaBEPdWozjgZDNqZCMZgeNZHA049i1MP0xyhMuop&#10;6bYz383RyoJclvhSEtjQ5gIVLWTgus24y2qfPrZxUGs/cu2cnNoh6tePYfoTAAD//wMAUEsDBBQA&#10;BgAIAAAAIQDXDOSZ3wAAAAsBAAAPAAAAZHJzL2Rvd25yZXYueG1sTI/BTsMwDIbvSLxDZCRuW7JO&#10;sK00nRBoSBy37sLNbUJbaJyqSbfC0+OdxtH2p9/fn20n14mTHULrScNirkBYqrxpqdZwLHazNYgQ&#10;kQx2nqyGHxtgm9/eZJgaf6a9PR1iLTiEQooamhj7VMpQNdZhmPveEt8+/eAw8jjU0gx45nDXyUSp&#10;R+mwJf7QYG9fGlt9H0anoWyTI/7uizflNrtlfJ+Kr/HjVev7u+n5CUS0U7zCcNFndcjZqfQjmSA6&#10;DbOFWi2Z1ZCsucOF2KgViJIXSj2AzDP5v0P+BwAA//8DAFBLAQItABQABgAIAAAAIQC2gziS/gAA&#10;AOEBAAATAAAAAAAAAAAAAAAAAAAAAABbQ29udGVudF9UeXBlc10ueG1sUEsBAi0AFAAGAAgAAAAh&#10;ADj9If/WAAAAlAEAAAsAAAAAAAAAAAAAAAAALwEAAF9yZWxzLy5yZWxzUEsBAi0AFAAGAAgAAAAh&#10;AMENSTFNAgAAYAQAAA4AAAAAAAAAAAAAAAAALgIAAGRycy9lMm9Eb2MueG1sUEsBAi0AFAAGAAgA&#10;AAAhANcM5JnfAAAACwEAAA8AAAAAAAAAAAAAAAAApwQAAGRycy9kb3ducmV2LnhtbFBLBQYAAAAA&#10;BAAEAPMAAACzBQAAAAA=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023B03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2" o:spid="_x0000_s1034" style="position:absolute;left:0;text-align:left;margin-left:272.05pt;margin-top:1.05pt;width:2in;height:7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OQUAIAAF8EAAAOAAAAZHJzL2Uyb0RvYy54bWysVM2O0zAQviPxDpbvNGnUsm3UdLXqUoS0&#10;wEoLD+A6TmPh2GbsNl1OSFyReAQeggviZ58hfSPGbrfbBU4IHyxPZuabmW9mMjndNIqsBThpdEH7&#10;vZQSobkppV4W9PWr+aMRJc4zXTJltCjotXD0dPrwwaS1uchMbVQpgCCIdnlrC1p7b/MkcbwWDXM9&#10;Y4VGZWWgYR5FWCYlsBbRG5Vkafo4aQ2UFgwXzuHX852STiN+VQnuX1aVE56ogmJuPt4Q70W4k+mE&#10;5UtgtpZ8nwb7hywaJjUGPUCdM8/ICuQfUI3kYJypfI+bJjFVJbmINWA1/fS3aq5qZkWsBclx9kCT&#10;+3+w/MX6EogsC5pRolmDLeo+b99vP3U/upvth+5Ld9N9337sfnZfu28kC3y11uXodmUvIVTs7IXh&#10;bxzRZlYzvRRnAKatBSsxy36wT+45BMGhK1m0z02J4djKm0jdpoImACIpZBM7dH3okNh4wvFjf5SN&#10;Rik2kqNufDIepcMYguW33hacfypMQ8KjoIATENHZ+sL5kA3Lb01i9kbJci6VigIsFzMFZM1wWubx&#10;7NHdsZnSpMXow2wYke/p3DFEGs/fIBrpceyVbAqK5eAJRiwPtD3RZXx7JtXujSkrvecxULdrgd8s&#10;NrFxo+AbaF2Y8hqJBbObctxKfNQG3lHS4oQX1L1dMRCUqGcamzPuDwZhJaIwGJ5kKMCxZnGsYZoj&#10;VEE9JbvnzO/WaGVBLmuM1I9saHOGDa1k5Pouq336OMWxBfuNC2tyLEeru//C9BcAAAD//wMAUEsD&#10;BBQABgAIAAAAIQDv31V+3gAAAAkBAAAPAAAAZHJzL2Rvd25yZXYueG1sTI9BT8MwDIXvSPyHyEjc&#10;WLqum0bXdEKgIXHcugs3tzFtR5NUTboVfj3eaZxs6z09fy/bTqYTZxp866yC+SwCQbZyurW1gmOx&#10;e1qD8AGtxs5ZUvBDHrb5/V2GqXYXu6fzIdSCQ6xPUUETQp9K6auGDPqZ68my9uUGg4HPoZZ6wAuH&#10;m07GUbSSBlvLHxrs6bWh6vswGgVlGx/xd1+8R+Z5twgfU3EaP9+UenyYXjYgAk3hZoYrPqNDzkyl&#10;G632olOwTJI5WxXEPFhfL65LycblKgGZZ/J/g/wPAAD//wMAUEsBAi0AFAAGAAgAAAAhALaDOJL+&#10;AAAA4QEAABMAAAAAAAAAAAAAAAAAAAAAAFtDb250ZW50X1R5cGVzXS54bWxQSwECLQAUAAYACAAA&#10;ACEAOP0h/9YAAACUAQAACwAAAAAAAAAAAAAAAAAvAQAAX3JlbHMvLnJlbHNQSwECLQAUAAYACAAA&#10;ACEAhpEzkFACAABfBAAADgAAAAAAAAAAAAAAAAAuAgAAZHJzL2Uyb0RvYy54bWxQSwECLQAUAAYA&#10;CAAAACEA799Vft4AAAAJAQAADwAAAAAAAAAAAAAAAACqBAAAZHJzL2Rvd25yZXYueG1sUEsFBgAA&#10;AAAEAAQA8wAAALUFAAAAAA==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742BB" w:rsidRPr="000024BE" w:rsidRDefault="00023B03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4" o:spid="_x0000_s1035" style="position:absolute;left:0;text-align:left;margin-left:-49pt;margin-top:9.6pt;width:138.1pt;height:14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TnUgIAAGAEAAAOAAAAZHJzL2Uyb0RvYy54bWysVM1uEzEQviPxDpbvZLNpQpJVN1WVUoRU&#10;oFLhARyvN2vhtc3YyaackHpF4hF4CC6Inz7D5o0Ye9OQAifEHiyPZ/x55vtm9vhkUyuyFuCk0TlN&#10;e31KhOamkHqZ09evzh9NKHGe6YIpo0VOr4WjJ7OHD44bm4mBqYwqBBAE0S5rbE4r722WJI5Xomau&#10;Z6zQ6CwN1MyjCcukANYgeq2SQb//OGkMFBYMF87h6VnnpLOIX5aC+5dl6YQnKqeYm48rxHUR1mR2&#10;zLIlMFtJvkuD/UMWNZMaH91DnTHPyArkH1C15GCcKX2PmzoxZSm5iDVgNWn/t2quKmZFrAXJcXZP&#10;k/t/sPzF+hKILHI6pESzGiVqP23fbz+239vb7U37ub1tv20/tD/aL+1XMgx8NdZleO3KXkKo2NkL&#10;w984os28YnopTgFMUwlWYJZpiE/uXQiGw6tk0Tw3BT7HVt5E6jYl1AEQSSGbqND1XiGx8YTjYToe&#10;HU3GKCRHXzqeDI9GUcOEZXfXLTj/VJiahE1OAVsgwrP1hfMhHZbdhcT0jZLFuVQqGrBczBWQNcN2&#10;OY9frACrPAxTmjQ5nY4Go4h8z+cOIfrx+xtELT32vZJ1Tif7IJYF3p7oInalZ1J1e0xZ6R2RgbtO&#10;A79ZbKJy0ztVFqa4RmbBdG2OY4mbysA7Shps8Zy6tysGghL1TKM603Q4DDMRjeFoPEADDj2LQw/T&#10;HKFy6inptnPfzdHKglxW+FIa2dDmFBUtZeQ6qN1ltUsf2zhKsBu5MCeHdoz69WOY/QQAAP//AwBQ&#10;SwMEFAAGAAgAAAAhAE7LNHXeAAAACgEAAA8AAABkcnMvZG93bnJldi54bWxMj8FOwzAQRO9I/IO1&#10;SNxam1SCJMSpEKhIHNv0wm0TmyQQr6PYaQNfz/YEtx3NaPZNsV3cIE52Cr0nDXdrBcJS401PrYZj&#10;tVulIEJEMjh4shq+bYBteX1VYG78mfb2dIit4BIKOWroYhxzKUPTWYdh7UdL7H34yWFkObXSTHjm&#10;cjfIRKl76bAn/tDhaJ8723wdZqeh7pMj/uyrV+Wy3Sa+LdXn/P6i9e3N8vQIItol/oXhgs/oUDJT&#10;7WcyQQwaVlnKWyIbWQLiEnhI+ag1bJRKQJaF/D+h/AUAAP//AwBQSwECLQAUAAYACAAAACEAtoM4&#10;kv4AAADhAQAAEwAAAAAAAAAAAAAAAAAAAAAAW0NvbnRlbnRfVHlwZXNdLnhtbFBLAQItABQABgAI&#10;AAAAIQA4/SH/1gAAAJQBAAALAAAAAAAAAAAAAAAAAC8BAABfcmVscy8ucmVsc1BLAQItABQABgAI&#10;AAAAIQAep8TnUgIAAGAEAAAOAAAAAAAAAAAAAAAAAC4CAABkcnMvZTJvRG9jLnhtbFBLAQItABQA&#10;BgAIAAAAIQBOyzR13gAAAAoBAAAPAAAAAAAAAAAAAAAAAKwEAABkcnMvZG93bnJldi54bWxQSwUG&#10;AAAAAAQABADzAAAAtwUAAAAA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Выдача (направление)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023B03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Прямоугольник 3" o:spid="_x0000_s1036" style="position:absolute;left:0;text-align:left;margin-left:277.2pt;margin-top:.75pt;width:189.3pt;height:5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BUQIAAGAEAAAOAAAAZHJzL2Uyb0RvYy54bWysVM1uEzEQviPxDpbvdHfTJG1X2VRVSxBS&#10;gUqFB3C83qyF1zZjJ5tyQuKKxCPwEFwQP32GzRsx9qYhBU6IPVgez/jzzPfN7OR03SiyEuCk0QXN&#10;DlJKhOamlHpR0FcvZ4+OKXGe6ZIpo0VBb4Sjp9OHDyatzcXA1EaVAgiCaJe3tqC19zZPEsdr0TB3&#10;YKzQ6KwMNMyjCYukBNYieqOSQZqOk9ZAacFw4RyeXvROOo34VSW4f1FVTniiCoq5+bhCXOdhTaYT&#10;li+A2VrybRrsH7JomNT46A7qgnlGliD/gGokB+NM5Q+4aRJTVZKLWANWk6W/VXNdMytiLUiOszua&#10;3P+D5c9XV0BkWdBDSjRrUKLu0+bd5mP3vbvdvO8+d7fdt82H7kf3pftKDgNfrXU5Xru2VxAqdvbS&#10;8NeOaHNeM70QZwCmrQUrMcssxCf3LgTD4VUyb5+ZEp9jS28idesKmgCIpJB1VOhmp5BYe8LxcDBM&#10;h1mGQnL0jY/Gg6NRfILld7ctOP9EmIaETUEBOyCis9Wl8yEblt+FxOyNkuVMKhUNWMzPFZAVw26Z&#10;xW+L7vbDlCZtQU9Gg1FEvudz+xBp/P4G0UiPba9kU9DjXRDLA22PdRmb0jOp+j2mrPSWx0BdL4Ff&#10;z9dROKRjq8rclDfILJi+zXEscVMbeEtJiy1eUPdmyUBQop5qVOckGw7DTERjODoaoAH7nvm+h2mO&#10;UAX1lPTbc9/P0dKCXNT4Uhbp0OYMFa1kJDuo3We1zR/bOGqwHbkwJ/t2jPr1Y5j+BAAA//8DAFBL&#10;AwQUAAYACAAAACEABsZJsd0AAAAJAQAADwAAAGRycy9kb3ducmV2LnhtbEyPzU7DMBCE70i8g7VI&#10;3KhN06A2xKkQqEgc2/TCzYmXJBCvo9hpA0/PcirH0Tean3w7u16ccAydJw33CwUCqfa2o0bDsdzd&#10;rUGEaMia3hNq+MYA2+L6KjeZ9Wfa4+kQG8EhFDKjoY1xyKQMdYvOhIUfkJh9+NGZyHJspB3NmcNd&#10;L5dKPUhnOuKG1gz43GL9dZichqpbHs3PvnxVbrNL4ttcfk7vL1rf3sxPjyAizvFihr/5PB0K3lT5&#10;iWwQvYY0Xa3YyiAFwXyTJPytYq3WCmSRy/8Pil8AAAD//wMAUEsBAi0AFAAGAAgAAAAhALaDOJL+&#10;AAAA4QEAABMAAAAAAAAAAAAAAAAAAAAAAFtDb250ZW50X1R5cGVzXS54bWxQSwECLQAUAAYACAAA&#10;ACEAOP0h/9YAAACUAQAACwAAAAAAAAAAAAAAAAAvAQAAX3JlbHMvLnJlbHNQSwECLQAUAAYACAAA&#10;ACEAkqWQQVECAABgBAAADgAAAAAAAAAAAAAAAAAuAgAAZHJzL2Uyb0RvYy54bWxQSwECLQAUAAYA&#10;CAAAACEABsZJsd0AAAAJAQAADwAAAAAAAAAAAAAAAACrBAAAZHJzL2Rvd25yZXYueG1sUEsFBgAA&#10;AAAEAAQA8wAAALUFAAAAAA==&#10;">
            <v:textbox>
              <w:txbxContent>
                <w:p w:rsidR="00BC6F45" w:rsidRPr="00306C1A" w:rsidRDefault="00BC6F45" w:rsidP="007742BB">
                  <w:pPr>
                    <w:jc w:val="center"/>
                    <w:rPr>
                      <w:sz w:val="18"/>
                      <w:szCs w:val="18"/>
                    </w:rPr>
                  </w:pPr>
                  <w:r w:rsidRPr="00306C1A">
                    <w:rPr>
                      <w:sz w:val="18"/>
                      <w:szCs w:val="18"/>
                    </w:rPr>
                    <w:t>Выдача (направление) постановления администрации о разрешении на использование земель или земельного участка</w:t>
                  </w:r>
                </w:p>
              </w:txbxContent>
            </v:textbox>
          </v:rect>
        </w:pict>
      </w: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0024BE" w:rsidRDefault="007742BB" w:rsidP="007742BB">
      <w:pPr>
        <w:pStyle w:val="ConsPlusNonformat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0024BE">
        <w:rPr>
          <w:rFonts w:ascii="Arial" w:hAnsi="Arial" w:cs="Arial"/>
          <w:color w:val="000000"/>
          <w:sz w:val="24"/>
          <w:szCs w:val="24"/>
        </w:rPr>
        <w:br w:type="page"/>
      </w:r>
      <w:r w:rsidRPr="000024BE">
        <w:rPr>
          <w:rFonts w:ascii="Arial" w:hAnsi="Arial" w:cs="Arial"/>
          <w:color w:val="000000"/>
          <w:sz w:val="24"/>
          <w:szCs w:val="24"/>
        </w:rPr>
        <w:lastRenderedPageBreak/>
        <w:t>Приложение N 3</w:t>
      </w:r>
    </w:p>
    <w:p w:rsidR="007742BB" w:rsidRPr="000024BE" w:rsidRDefault="007742BB" w:rsidP="007742BB">
      <w:pPr>
        <w:ind w:left="5103" w:firstLine="0"/>
        <w:rPr>
          <w:rFonts w:cs="Arial"/>
          <w:color w:val="000000"/>
        </w:rPr>
      </w:pPr>
      <w:r w:rsidRPr="000024BE">
        <w:rPr>
          <w:rFonts w:cs="Arial"/>
          <w:color w:val="000000"/>
        </w:rPr>
        <w:t>к административному регламенту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0024BE">
        <w:rPr>
          <w:rFonts w:cs="Arial"/>
          <w:color w:val="000000"/>
        </w:rPr>
        <w:t>РАСПИСКА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0024BE">
        <w:rPr>
          <w:rFonts w:cs="Arial"/>
          <w:color w:val="000000"/>
        </w:rPr>
        <w:t>в получении документов, представленных для принятия решения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Настоящим удостоверяется, что заявитель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________________________________________________________________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представил, а сотрудник администрации _______________ _________________ получил «_____» ________________ _________ документы (число) (месяц прописью) (год)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в количестве _______________________________ экземпляров по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(прописью)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прилагаемому к заявлению перечню документов, необходимых для принятия решения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(согласно п. 2.6. настоящего Административного регламента):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________________________________________________________________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________________________________________________________________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________________________________________________________________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_______________________ ______________ ______________________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 xml:space="preserve">(должность специалиста, (подпись) </w:t>
      </w:r>
    </w:p>
    <w:p w:rsidR="007742BB" w:rsidRPr="000024B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024BE">
        <w:rPr>
          <w:rFonts w:cs="Arial"/>
          <w:color w:val="000000"/>
        </w:rPr>
        <w:t>(расшифровка подписи)</w:t>
      </w:r>
    </w:p>
    <w:p w:rsidR="00CB54E8" w:rsidRPr="002C503F" w:rsidRDefault="007742BB" w:rsidP="00494B3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0024BE">
        <w:rPr>
          <w:rFonts w:cs="Arial"/>
          <w:color w:val="000000"/>
        </w:rPr>
        <w:t>ответ</w:t>
      </w:r>
      <w:r w:rsidR="00494B3D">
        <w:rPr>
          <w:rFonts w:cs="Arial"/>
          <w:color w:val="000000"/>
        </w:rPr>
        <w:t>ственного за прием документов)</w:t>
      </w:r>
    </w:p>
    <w:sectPr w:rsidR="00CB54E8" w:rsidRPr="002C503F" w:rsidSect="009C36C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33"/>
    <w:multiLevelType w:val="multilevel"/>
    <w:tmpl w:val="ECC035F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68EE"/>
    <w:rsid w:val="00022BD7"/>
    <w:rsid w:val="00023B03"/>
    <w:rsid w:val="00056AEC"/>
    <w:rsid w:val="00074EAC"/>
    <w:rsid w:val="00085ACE"/>
    <w:rsid w:val="0009155E"/>
    <w:rsid w:val="0011285E"/>
    <w:rsid w:val="00136846"/>
    <w:rsid w:val="00147783"/>
    <w:rsid w:val="001A5F58"/>
    <w:rsid w:val="00315F66"/>
    <w:rsid w:val="003E3597"/>
    <w:rsid w:val="00412E51"/>
    <w:rsid w:val="00426578"/>
    <w:rsid w:val="0048433E"/>
    <w:rsid w:val="00494B3D"/>
    <w:rsid w:val="00561895"/>
    <w:rsid w:val="00581971"/>
    <w:rsid w:val="005C4A9A"/>
    <w:rsid w:val="005C5FF3"/>
    <w:rsid w:val="006A2990"/>
    <w:rsid w:val="006B557D"/>
    <w:rsid w:val="006D1E17"/>
    <w:rsid w:val="007742BB"/>
    <w:rsid w:val="007778EC"/>
    <w:rsid w:val="00793759"/>
    <w:rsid w:val="007E708B"/>
    <w:rsid w:val="007E7F93"/>
    <w:rsid w:val="0089271F"/>
    <w:rsid w:val="008B75C6"/>
    <w:rsid w:val="008D50A3"/>
    <w:rsid w:val="00992DB6"/>
    <w:rsid w:val="009C36C0"/>
    <w:rsid w:val="009D4B1F"/>
    <w:rsid w:val="009E52AB"/>
    <w:rsid w:val="009F650F"/>
    <w:rsid w:val="00A00903"/>
    <w:rsid w:val="00A72A5C"/>
    <w:rsid w:val="00AA3EA6"/>
    <w:rsid w:val="00B13169"/>
    <w:rsid w:val="00BA5A02"/>
    <w:rsid w:val="00BC6F45"/>
    <w:rsid w:val="00BD4885"/>
    <w:rsid w:val="00BE11A7"/>
    <w:rsid w:val="00C27C23"/>
    <w:rsid w:val="00C60684"/>
    <w:rsid w:val="00CA21FA"/>
    <w:rsid w:val="00CB54E8"/>
    <w:rsid w:val="00D10928"/>
    <w:rsid w:val="00D21DD9"/>
    <w:rsid w:val="00D668EE"/>
    <w:rsid w:val="00D73B50"/>
    <w:rsid w:val="00DC5486"/>
    <w:rsid w:val="00DF038E"/>
    <w:rsid w:val="00E26531"/>
    <w:rsid w:val="00E708FE"/>
    <w:rsid w:val="00EB7B31"/>
    <w:rsid w:val="00ED1C08"/>
    <w:rsid w:val="00F269D6"/>
    <w:rsid w:val="00F446E7"/>
    <w:rsid w:val="00F7672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6"/>
        <o:r id="V:Rule3" type="connector" idref="#Прямая со стрелкой 27"/>
        <o:r id="V:Rule4" type="connector" idref="#Прямая со стрелкой 19"/>
        <o:r id="V:Rule5" type="connector" idref="#Прямая со стрелкой 5"/>
        <o:r id="V:Rule6" type="connector" idref="#Прямая со стрелкой 22"/>
        <o:r id="V:Rule7" type="connector" idref="#Прямая со стрелкой 25"/>
        <o:r id="V:Rule8" type="connector" idref="#Прямая со стрелкой 23"/>
        <o:r id="V:Rule9" type="connector" idref="#Прямая со стрелкой 15"/>
        <o:r id="V:Rule10" type="connector" idref="#Прямая со стрелкой 14"/>
        <o:r id="V:Rule11" type="connector" idref="#Прямая со стрелкой 11"/>
        <o:r id="V:Rule12" type="connector" idref="#Прямая со стрелкой 12"/>
        <o:r id="V:Rule13" type="connector" idref="#Прямая со стрелкой 6"/>
        <o:r id="V:Rule14" type="connector" idref="#Прямая со стрелкой 18"/>
        <o:r id="V:Rule15" type="connector" idref="#Прямая со стрелкой 7"/>
        <o:r id="V:Rule16" type="connector" idref="#Прямая со стрелкой 16"/>
        <o:r id="V:Rule17" type="connector" idref="#Прямая со стрелкой 10"/>
        <o:r id="V:Rule18" type="connector" idref="#Прямая со стрелкой 8"/>
      </o:rules>
    </o:shapelayout>
  </w:shapeDefaults>
  <w:decimalSymbol w:val=","/>
  <w:listSeparator w:val=";"/>
  <w14:docId w14:val="42FF5D5D"/>
  <w15:docId w15:val="{2B2FA371-81E7-435C-8D87-E2A84C9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B54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42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B54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39"/>
    <w:rsid w:val="00CB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92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742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7742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742B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742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742B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742BB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77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A91D-4B2F-4DA4-97F5-C0B3385A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11831</Words>
  <Characters>67443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60</cp:revision>
  <cp:lastPrinted>2022-12-16T07:49:00Z</cp:lastPrinted>
  <dcterms:created xsi:type="dcterms:W3CDTF">2022-12-16T07:30:00Z</dcterms:created>
  <dcterms:modified xsi:type="dcterms:W3CDTF">2023-01-09T07:48:00Z</dcterms:modified>
</cp:coreProperties>
</file>