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57" w:rsidRPr="00140635" w:rsidRDefault="00280B57" w:rsidP="00280B57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4063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СОВЕТ НАРОДНЫХ ДЕПУТАТОВ</w:t>
      </w:r>
    </w:p>
    <w:p w:rsidR="00280B57" w:rsidRPr="00140635" w:rsidRDefault="00280B57" w:rsidP="00280B57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4063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ЯСЕНОВСКОГО СЕЛЬСКОГО ПОСЕЛЕНИЯ</w:t>
      </w:r>
    </w:p>
    <w:p w:rsidR="00280B57" w:rsidRPr="00140635" w:rsidRDefault="00280B57" w:rsidP="00280B57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4063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КАЛАЧЕЕВСКОГО МУНИЦИПАЛЬНОГО РАЙОНА </w:t>
      </w:r>
    </w:p>
    <w:p w:rsidR="00280B57" w:rsidRPr="00140635" w:rsidRDefault="00280B57" w:rsidP="00280B57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4063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ВОРОНЕЖСКОЙ ОБЛАСТИ</w:t>
      </w:r>
    </w:p>
    <w:p w:rsidR="00280B57" w:rsidRPr="00140635" w:rsidRDefault="00280B57" w:rsidP="00280B57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4063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РЕШЕНИЕ</w:t>
      </w:r>
    </w:p>
    <w:p w:rsidR="00280B57" w:rsidRPr="00140635" w:rsidRDefault="00280B57" w:rsidP="00280B5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4063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773AF" w:rsidRPr="00140635">
        <w:rPr>
          <w:rFonts w:ascii="Arial" w:eastAsia="Times New Roman" w:hAnsi="Arial" w:cs="Arial"/>
          <w:sz w:val="24"/>
          <w:szCs w:val="24"/>
          <w:lang w:eastAsia="ru-RU"/>
        </w:rPr>
        <w:t>30 января 2023</w:t>
      </w:r>
      <w:r w:rsidRPr="00140635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E07218" w:rsidRPr="001406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73AF" w:rsidRPr="00140635">
        <w:rPr>
          <w:rFonts w:ascii="Arial" w:eastAsia="Times New Roman" w:hAnsi="Arial" w:cs="Arial"/>
          <w:sz w:val="24"/>
          <w:szCs w:val="24"/>
          <w:lang w:eastAsia="ru-RU"/>
        </w:rPr>
        <w:t>92</w:t>
      </w:r>
    </w:p>
    <w:p w:rsidR="00280B57" w:rsidRPr="00140635" w:rsidRDefault="00280B57" w:rsidP="00280B5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40635">
        <w:rPr>
          <w:rFonts w:ascii="Arial" w:eastAsia="Times New Roman" w:hAnsi="Arial" w:cs="Arial"/>
          <w:sz w:val="24"/>
          <w:szCs w:val="24"/>
          <w:lang w:eastAsia="ru-RU"/>
        </w:rPr>
        <w:t>с. Ясеновка</w:t>
      </w:r>
    </w:p>
    <w:p w:rsidR="00280B57" w:rsidRPr="00140635" w:rsidRDefault="00280B57" w:rsidP="00280B5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4063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Совета народных депутатов </w:t>
      </w:r>
      <w:r w:rsidR="00924B03" w:rsidRPr="00140635">
        <w:rPr>
          <w:rFonts w:ascii="Arial" w:eastAsia="Times New Roman" w:hAnsi="Arial" w:cs="Arial"/>
          <w:b/>
          <w:sz w:val="32"/>
          <w:szCs w:val="32"/>
          <w:lang w:eastAsia="ru-RU"/>
        </w:rPr>
        <w:t>Ясеновского сельского поселения от 14.11.2022 г. № 81 «</w:t>
      </w:r>
      <w:r w:rsidRPr="00140635">
        <w:rPr>
          <w:rFonts w:ascii="Arial" w:eastAsia="Times New Roman" w:hAnsi="Arial" w:cs="Arial"/>
          <w:b/>
          <w:sz w:val="32"/>
          <w:szCs w:val="32"/>
          <w:lang w:eastAsia="ru-RU"/>
        </w:rPr>
        <w:t>Об установлении ставок земельного налога и сроков его уплаты на территории Ясеновского сельского поселения на 2023 год</w:t>
      </w:r>
      <w:r w:rsidR="00475DDD" w:rsidRPr="00140635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="00B773AF" w:rsidRPr="0014063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(в редакции от 13.12.2022 г. № 87)</w:t>
      </w:r>
    </w:p>
    <w:p w:rsidR="001163CA" w:rsidRPr="00140635" w:rsidRDefault="001163CA" w:rsidP="00660A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635">
        <w:rPr>
          <w:rFonts w:ascii="Arial" w:eastAsia="Times New Roman" w:hAnsi="Arial" w:cs="Arial"/>
          <w:sz w:val="24"/>
          <w:szCs w:val="24"/>
          <w:lang w:eastAsia="ru-RU"/>
        </w:rPr>
        <w:t>В соответствии с главой 31 Налогового кодекса Российской Федерации, Федеральным законом от 06.10.2003 года №131-ФЗ «Об общих принципах организации  местного самоуправления в Российской Федерации», Уставом Ясеновского сельского поселения Калачеевского муниципального района Воронежской области, руководствуясь классификатором видов разрешенного использования земельных участков, утверждённым приказом Федеральной службы государственной регистрации, кадастра и картографии от 10.11.2020 г. № П/0412 «Об утверждении классификатора видов разрешенного использования земельных участков», Совет народных депутатов Ясеновского сельского поселения Калачеевского муниципального района Воронежской области решил:</w:t>
      </w:r>
    </w:p>
    <w:p w:rsidR="001163CA" w:rsidRPr="00140635" w:rsidRDefault="001163CA" w:rsidP="00660A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635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решение Совета народных депутатов Ясеновского сельского поселения от 14.11.2022 г. № 81 «Об установлении ставок земельного налога и сроков его уплаты на территории Ясеновского сельского поселения на 2023 год» (в редакции от 13.12.2022 г. № 87) следующие изменения: </w:t>
      </w:r>
    </w:p>
    <w:p w:rsidR="001163CA" w:rsidRPr="00140635" w:rsidRDefault="001163CA" w:rsidP="00660A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635">
        <w:rPr>
          <w:rFonts w:ascii="Arial" w:eastAsia="Times New Roman" w:hAnsi="Arial" w:cs="Arial"/>
          <w:sz w:val="24"/>
          <w:szCs w:val="24"/>
          <w:lang w:eastAsia="ru-RU"/>
        </w:rPr>
        <w:t xml:space="preserve">1.1. Пункт 1 изложить в следующей редакции: </w:t>
      </w:r>
    </w:p>
    <w:p w:rsidR="001163CA" w:rsidRPr="00140635" w:rsidRDefault="001163CA" w:rsidP="00660A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63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72739" w:rsidRPr="0014063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140635">
        <w:rPr>
          <w:rFonts w:ascii="Arial" w:eastAsia="Times New Roman" w:hAnsi="Arial" w:cs="Arial"/>
          <w:sz w:val="24"/>
          <w:szCs w:val="24"/>
          <w:lang w:eastAsia="ru-RU"/>
        </w:rPr>
        <w:t>Установить ставки земельного налога в Ясеновском сельском поселении Калачеевского муниципального района (в % от кадастровой стоимости земельных участков) с 01.01.2023 года в следующих размерах:</w:t>
      </w:r>
    </w:p>
    <w:p w:rsidR="001163CA" w:rsidRPr="00140635" w:rsidRDefault="00A71970" w:rsidP="00660A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635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1163CA" w:rsidRPr="00140635">
        <w:rPr>
          <w:rFonts w:ascii="Arial" w:eastAsia="Times New Roman" w:hAnsi="Arial" w:cs="Arial"/>
          <w:sz w:val="24"/>
          <w:szCs w:val="24"/>
          <w:lang w:eastAsia="ru-RU"/>
        </w:rPr>
        <w:t>0,3 процента –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163CA" w:rsidRPr="00140635" w:rsidRDefault="00A71970" w:rsidP="00660A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635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1163CA" w:rsidRPr="00140635">
        <w:rPr>
          <w:rFonts w:ascii="Arial" w:eastAsia="Times New Roman" w:hAnsi="Arial" w:cs="Arial"/>
          <w:sz w:val="24"/>
          <w:szCs w:val="24"/>
          <w:lang w:eastAsia="ru-RU"/>
        </w:rPr>
        <w:t>0,3 процента - 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 используемых в предпринимательской деятельности);</w:t>
      </w:r>
    </w:p>
    <w:p w:rsidR="001163CA" w:rsidRPr="00140635" w:rsidRDefault="00A71970" w:rsidP="00660A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635">
        <w:rPr>
          <w:rFonts w:ascii="Arial" w:eastAsia="Times New Roman" w:hAnsi="Arial" w:cs="Arial"/>
          <w:sz w:val="24"/>
          <w:szCs w:val="24"/>
          <w:lang w:eastAsia="ru-RU"/>
        </w:rPr>
        <w:t xml:space="preserve">3) 0,3 процента </w:t>
      </w:r>
      <w:r w:rsidR="001163CA" w:rsidRPr="00140635">
        <w:rPr>
          <w:rFonts w:ascii="Arial" w:eastAsia="Times New Roman" w:hAnsi="Arial" w:cs="Arial"/>
          <w:sz w:val="24"/>
          <w:szCs w:val="24"/>
          <w:lang w:eastAsia="ru-RU"/>
        </w:rPr>
        <w:t>-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1163CA" w:rsidRPr="00140635" w:rsidRDefault="00A71970" w:rsidP="00660A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6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4) 0,3 процента </w:t>
      </w:r>
      <w:r w:rsidR="001163CA" w:rsidRPr="00140635">
        <w:rPr>
          <w:rFonts w:ascii="Arial" w:eastAsia="Times New Roman" w:hAnsi="Arial" w:cs="Arial"/>
          <w:sz w:val="24"/>
          <w:szCs w:val="24"/>
          <w:lang w:eastAsia="ru-RU"/>
        </w:rPr>
        <w:t>- в отношении земельных участков, отдых</w:t>
      </w:r>
      <w:r w:rsidRPr="001406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63CA" w:rsidRPr="00140635">
        <w:rPr>
          <w:rFonts w:ascii="Arial" w:eastAsia="Times New Roman" w:hAnsi="Arial" w:cs="Arial"/>
          <w:sz w:val="24"/>
          <w:szCs w:val="24"/>
          <w:lang w:eastAsia="ru-RU"/>
        </w:rPr>
        <w:t>(рекреация);</w:t>
      </w:r>
    </w:p>
    <w:p w:rsidR="001163CA" w:rsidRPr="00140635" w:rsidRDefault="00A71970" w:rsidP="00660A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635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="001163CA" w:rsidRPr="00140635">
        <w:rPr>
          <w:rFonts w:ascii="Arial" w:eastAsia="Times New Roman" w:hAnsi="Arial" w:cs="Arial"/>
          <w:sz w:val="24"/>
          <w:szCs w:val="24"/>
          <w:lang w:eastAsia="ru-RU"/>
        </w:rPr>
        <w:t>0,3 процента -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163CA" w:rsidRPr="00140635" w:rsidRDefault="00A71970" w:rsidP="00660A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635"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 w:rsidR="001163CA" w:rsidRPr="00140635">
        <w:rPr>
          <w:rFonts w:ascii="Arial" w:eastAsia="Times New Roman" w:hAnsi="Arial" w:cs="Arial"/>
          <w:sz w:val="24"/>
          <w:szCs w:val="24"/>
          <w:lang w:eastAsia="ru-RU"/>
        </w:rPr>
        <w:t>1,5 процента – в отношении земельных участков, предназначенные для размещения торговли, общественного питания, бытового обслуживания;</w:t>
      </w:r>
    </w:p>
    <w:p w:rsidR="001163CA" w:rsidRPr="00140635" w:rsidRDefault="00A71970" w:rsidP="00660A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635">
        <w:rPr>
          <w:rFonts w:ascii="Arial" w:eastAsia="Times New Roman" w:hAnsi="Arial" w:cs="Arial"/>
          <w:sz w:val="24"/>
          <w:szCs w:val="24"/>
          <w:lang w:eastAsia="ru-RU"/>
        </w:rPr>
        <w:t xml:space="preserve">7) </w:t>
      </w:r>
      <w:r w:rsidR="001163CA" w:rsidRPr="00140635">
        <w:rPr>
          <w:rFonts w:ascii="Arial" w:eastAsia="Times New Roman" w:hAnsi="Arial" w:cs="Arial"/>
          <w:sz w:val="24"/>
          <w:szCs w:val="24"/>
          <w:lang w:eastAsia="ru-RU"/>
        </w:rPr>
        <w:t>1,5 процента – в отношении прочих земельных участков.»</w:t>
      </w:r>
      <w:r w:rsidR="008F2E6D" w:rsidRPr="0014063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163CA" w:rsidRPr="00140635" w:rsidRDefault="00A71970" w:rsidP="00660A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635">
        <w:rPr>
          <w:rFonts w:ascii="Arial" w:eastAsia="Times New Roman" w:hAnsi="Arial" w:cs="Arial"/>
          <w:sz w:val="24"/>
          <w:szCs w:val="24"/>
          <w:lang w:eastAsia="ru-RU"/>
        </w:rPr>
        <w:t>1.2. Пункт 2 исключить;</w:t>
      </w:r>
    </w:p>
    <w:p w:rsidR="00A71970" w:rsidRPr="00140635" w:rsidRDefault="00A71970" w:rsidP="00660A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635">
        <w:rPr>
          <w:rFonts w:ascii="Arial" w:eastAsia="Times New Roman" w:hAnsi="Arial" w:cs="Arial"/>
          <w:sz w:val="24"/>
          <w:szCs w:val="24"/>
          <w:lang w:eastAsia="ru-RU"/>
        </w:rPr>
        <w:t>1.3. Пункт 3 изложить в следующей редакции:</w:t>
      </w:r>
    </w:p>
    <w:p w:rsidR="001163CA" w:rsidRPr="00140635" w:rsidRDefault="00A71970" w:rsidP="00660A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635">
        <w:rPr>
          <w:rFonts w:ascii="Arial" w:eastAsia="Times New Roman" w:hAnsi="Arial" w:cs="Arial"/>
          <w:sz w:val="24"/>
          <w:szCs w:val="24"/>
          <w:lang w:eastAsia="ru-RU"/>
        </w:rPr>
        <w:t>«3.</w:t>
      </w:r>
      <w:r w:rsidR="001163CA" w:rsidRPr="00140635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уплаты налога в отношении налогоплательщиков-организаций определяется в соответствии со статьей 397 Налогового кодекса Российской Федерации.»</w:t>
      </w:r>
      <w:r w:rsidR="007F682D" w:rsidRPr="001406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163CA" w:rsidRPr="00140635" w:rsidRDefault="00A71970" w:rsidP="00660A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63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1163CA" w:rsidRPr="00140635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Вестнике муниципальных правовых актов Ясеновского сельского поселения Калачеевского муниципального района Воронежской области.</w:t>
      </w:r>
    </w:p>
    <w:p w:rsidR="001163CA" w:rsidRPr="00140635" w:rsidRDefault="00A71970" w:rsidP="00660A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63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1163CA" w:rsidRPr="00140635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момента опубликования и распространяется на правоотношения, возникшие с 01 января 2023 года.</w:t>
      </w:r>
    </w:p>
    <w:p w:rsidR="001163CA" w:rsidRPr="00140635" w:rsidRDefault="00A71970" w:rsidP="00660A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0635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1163CA" w:rsidRPr="00140635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</w:t>
      </w:r>
      <w:r w:rsidR="000B0B2F">
        <w:rPr>
          <w:rFonts w:ascii="Arial" w:eastAsia="Times New Roman" w:hAnsi="Arial" w:cs="Arial"/>
          <w:sz w:val="24"/>
          <w:szCs w:val="24"/>
          <w:lang w:eastAsia="ru-RU"/>
        </w:rPr>
        <w:t>я оставляю за собой</w:t>
      </w:r>
      <w:bookmarkStart w:id="0" w:name="_GoBack"/>
      <w:bookmarkEnd w:id="0"/>
      <w:r w:rsidRPr="001406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163CA" w:rsidRPr="00140635" w:rsidRDefault="001163CA" w:rsidP="00660A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B57" w:rsidRPr="00140635" w:rsidRDefault="00280B57" w:rsidP="00660A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B57" w:rsidRPr="00140635" w:rsidRDefault="00280B57" w:rsidP="00660A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B57" w:rsidRPr="00140635" w:rsidRDefault="00280B57" w:rsidP="00660A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40"/>
        <w:gridCol w:w="1898"/>
        <w:gridCol w:w="2337"/>
      </w:tblGrid>
      <w:tr w:rsidR="00280B57" w:rsidRPr="00140635" w:rsidTr="00A71970">
        <w:tc>
          <w:tcPr>
            <w:tcW w:w="5440" w:type="dxa"/>
            <w:hideMark/>
          </w:tcPr>
          <w:p w:rsidR="00280B57" w:rsidRPr="00140635" w:rsidRDefault="00280B57" w:rsidP="00660ADF">
            <w:pPr>
              <w:tabs>
                <w:tab w:val="left" w:pos="32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0635">
              <w:rPr>
                <w:rFonts w:ascii="Arial" w:eastAsia="Times New Roman" w:hAnsi="Arial" w:cs="Arial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1898" w:type="dxa"/>
          </w:tcPr>
          <w:p w:rsidR="00280B57" w:rsidRPr="00140635" w:rsidRDefault="00280B57" w:rsidP="00660ADF">
            <w:pPr>
              <w:tabs>
                <w:tab w:val="left" w:pos="32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3" w:type="dxa"/>
            <w:hideMark/>
          </w:tcPr>
          <w:p w:rsidR="00280B57" w:rsidRPr="00140635" w:rsidRDefault="00280B57" w:rsidP="00660ADF">
            <w:pPr>
              <w:tabs>
                <w:tab w:val="left" w:pos="32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0635">
              <w:rPr>
                <w:rFonts w:ascii="Arial" w:eastAsia="Times New Roman" w:hAnsi="Arial" w:cs="Arial"/>
                <w:sz w:val="24"/>
                <w:szCs w:val="24"/>
              </w:rPr>
              <w:t>Е.П.Тертышникова</w:t>
            </w:r>
          </w:p>
        </w:tc>
      </w:tr>
    </w:tbl>
    <w:p w:rsidR="00F040D3" w:rsidRPr="00140635" w:rsidRDefault="00F040D3" w:rsidP="00660ADF">
      <w:pPr>
        <w:spacing w:line="240" w:lineRule="auto"/>
        <w:rPr>
          <w:rFonts w:ascii="Arial" w:hAnsi="Arial" w:cs="Arial"/>
        </w:rPr>
      </w:pPr>
    </w:p>
    <w:sectPr w:rsidR="00F040D3" w:rsidRPr="00140635" w:rsidSect="0014063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1B"/>
    <w:rsid w:val="000B0B2F"/>
    <w:rsid w:val="001163CA"/>
    <w:rsid w:val="00140635"/>
    <w:rsid w:val="001F0D99"/>
    <w:rsid w:val="00280B57"/>
    <w:rsid w:val="00290A69"/>
    <w:rsid w:val="00472739"/>
    <w:rsid w:val="00475DDD"/>
    <w:rsid w:val="00660ADF"/>
    <w:rsid w:val="006756E0"/>
    <w:rsid w:val="007F682D"/>
    <w:rsid w:val="008F2E6D"/>
    <w:rsid w:val="00924B03"/>
    <w:rsid w:val="009E2CF4"/>
    <w:rsid w:val="00A205DB"/>
    <w:rsid w:val="00A71970"/>
    <w:rsid w:val="00B06766"/>
    <w:rsid w:val="00B773AF"/>
    <w:rsid w:val="00BA48A8"/>
    <w:rsid w:val="00BF6BC4"/>
    <w:rsid w:val="00E07218"/>
    <w:rsid w:val="00E20D1B"/>
    <w:rsid w:val="00F0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370D8-37E1-4030-B2CF-549D68E9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РМ для СП</cp:lastModifiedBy>
  <cp:revision>30</cp:revision>
  <cp:lastPrinted>2023-01-27T11:29:00Z</cp:lastPrinted>
  <dcterms:created xsi:type="dcterms:W3CDTF">2022-12-13T07:33:00Z</dcterms:created>
  <dcterms:modified xsi:type="dcterms:W3CDTF">2023-01-31T06:36:00Z</dcterms:modified>
</cp:coreProperties>
</file>