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88" w:rsidRDefault="00304E88">
      <w:pPr>
        <w:pStyle w:val="af4"/>
        <w:spacing w:beforeAutospacing="0" w:after="0" w:afterAutospacing="0"/>
        <w:jc w:val="center"/>
        <w:rPr>
          <w:rFonts w:ascii="Times New Roman" w:hAnsi="Times New Roman" w:cs="Times New Roman"/>
          <w:color w:val="000000"/>
        </w:rPr>
      </w:pPr>
    </w:p>
    <w:p w:rsidR="00304E88" w:rsidRDefault="00867A52">
      <w:pPr>
        <w:pStyle w:val="msonormalbullet2gif"/>
        <w:spacing w:beforeAutospacing="0" w:after="0" w:afterAutospacing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Приложение №  1</w:t>
      </w:r>
    </w:p>
    <w:p w:rsidR="00304E88" w:rsidRDefault="00867A52">
      <w:pPr>
        <w:pStyle w:val="msonormalbullet2gif"/>
        <w:spacing w:beforeAutospacing="0" w:after="0" w:afterAutospacing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к  </w:t>
      </w:r>
      <w:proofErr w:type="spellStart"/>
      <w:r>
        <w:rPr>
          <w:rFonts w:ascii="Times New Roman" w:hAnsi="Times New Roman" w:cs="Times New Roman"/>
        </w:rPr>
        <w:t>распоряжениюю</w:t>
      </w:r>
      <w:proofErr w:type="spellEnd"/>
      <w:r>
        <w:rPr>
          <w:rFonts w:ascii="Times New Roman" w:hAnsi="Times New Roman" w:cs="Times New Roman"/>
        </w:rPr>
        <w:t xml:space="preserve"> администрации</w:t>
      </w:r>
    </w:p>
    <w:p w:rsidR="00304E88" w:rsidRDefault="00867A52">
      <w:pPr>
        <w:pStyle w:val="msonormalbullet2gif"/>
        <w:spacing w:beforeAutospacing="0" w:after="0" w:afterAutospacing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Новобелянского сельского поселения</w:t>
      </w:r>
    </w:p>
    <w:p w:rsidR="00304E88" w:rsidRDefault="00867A52">
      <w:pPr>
        <w:pStyle w:val="msonormalbullet2gif"/>
        <w:spacing w:beforeAutospacing="0" w:after="0" w:afterAutospacing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 xml:space="preserve"> </w:t>
      </w:r>
      <w:r w:rsidR="00812660">
        <w:rPr>
          <w:rFonts w:ascii="Times New Roman" w:hAnsi="Times New Roman" w:cs="Times New Roman"/>
        </w:rPr>
        <w:t>от 17.04.2023г. № 19</w:t>
      </w:r>
    </w:p>
    <w:p w:rsidR="00304E88" w:rsidRDefault="00304E88">
      <w:pPr>
        <w:pStyle w:val="msonormalbullet2gif"/>
        <w:spacing w:beforeAutospacing="0" w:after="0" w:afterAutospacing="0"/>
        <w:jc w:val="right"/>
        <w:rPr>
          <w:rFonts w:ascii="Times New Roman" w:hAnsi="Times New Roman" w:cs="Times New Roman"/>
        </w:rPr>
      </w:pPr>
    </w:p>
    <w:p w:rsidR="00304E88" w:rsidRDefault="00304E88">
      <w:pPr>
        <w:rPr>
          <w:rFonts w:ascii="Times New Roman" w:hAnsi="Times New Roman" w:cs="Times New Roman"/>
          <w:color w:val="000000"/>
        </w:rPr>
      </w:pPr>
    </w:p>
    <w:p w:rsidR="00304E88" w:rsidRDefault="00304E88">
      <w:pPr>
        <w:rPr>
          <w:rFonts w:ascii="Times New Roman" w:hAnsi="Times New Roman" w:cs="Times New Roman"/>
          <w:color w:val="000000"/>
        </w:rPr>
      </w:pPr>
    </w:p>
    <w:p w:rsidR="00304E88" w:rsidRDefault="00304E88">
      <w:pPr>
        <w:rPr>
          <w:rFonts w:ascii="Times New Roman" w:hAnsi="Times New Roman" w:cs="Times New Roman"/>
          <w:color w:val="000000"/>
        </w:rPr>
      </w:pPr>
    </w:p>
    <w:tbl>
      <w:tblPr>
        <w:tblW w:w="17560" w:type="dxa"/>
        <w:tblLook w:val="04A0"/>
      </w:tblPr>
      <w:tblGrid>
        <w:gridCol w:w="272"/>
        <w:gridCol w:w="4020"/>
        <w:gridCol w:w="2254"/>
        <w:gridCol w:w="1500"/>
        <w:gridCol w:w="1300"/>
        <w:gridCol w:w="1400"/>
        <w:gridCol w:w="1380"/>
        <w:gridCol w:w="1412"/>
        <w:gridCol w:w="1402"/>
        <w:gridCol w:w="1280"/>
        <w:gridCol w:w="1340"/>
      </w:tblGrid>
      <w:tr w:rsidR="00867A52" w:rsidRPr="00867A52" w:rsidTr="00867A52">
        <w:trPr>
          <w:trHeight w:val="1125"/>
        </w:trPr>
        <w:tc>
          <w:tcPr>
            <w:tcW w:w="17560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ОТЧЕТ ОБ ИСПОЛНЕНИИ БЮДЖЕТА Новобелянского сельского поселения  на 01.04.2023г.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A52">
              <w:rPr>
                <w:rFonts w:ascii="Arial" w:hAnsi="Arial" w:cs="Arial"/>
                <w:color w:val="000000"/>
                <w:sz w:val="18"/>
                <w:szCs w:val="18"/>
              </w:rPr>
              <w:t xml:space="preserve">Форма по ОКУД  </w:t>
            </w:r>
          </w:p>
        </w:tc>
        <w:tc>
          <w:tcPr>
            <w:tcW w:w="26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7A52">
              <w:rPr>
                <w:rFonts w:ascii="Arial" w:hAnsi="Arial" w:cs="Arial"/>
                <w:color w:val="000000"/>
                <w:sz w:val="20"/>
                <w:szCs w:val="20"/>
              </w:rPr>
              <w:t>0503117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7A5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Дата  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7A52">
              <w:rPr>
                <w:rFonts w:ascii="Arial" w:hAnsi="Arial" w:cs="Arial"/>
                <w:color w:val="000000"/>
                <w:sz w:val="16"/>
                <w:szCs w:val="16"/>
              </w:rPr>
              <w:t>01.04.2023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7A52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бюджета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7A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7A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7A52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 месячная, квартальная, год</w:t>
            </w:r>
            <w:r w:rsidRPr="00867A52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867A52">
              <w:rPr>
                <w:rFonts w:ascii="Arial" w:hAnsi="Arial" w:cs="Arial"/>
                <w:color w:val="000000"/>
                <w:sz w:val="16"/>
                <w:szCs w:val="16"/>
              </w:rPr>
              <w:t>вая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7A5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по ОКПО  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7A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7A52">
              <w:rPr>
                <w:rFonts w:ascii="Arial" w:hAnsi="Arial" w:cs="Arial"/>
                <w:color w:val="000000"/>
                <w:sz w:val="16"/>
                <w:szCs w:val="16"/>
              </w:rPr>
              <w:t xml:space="preserve">Единица измерения:  руб.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7A5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по ОКТМО  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7A52">
              <w:rPr>
                <w:rFonts w:ascii="Arial" w:hAnsi="Arial" w:cs="Arial"/>
                <w:color w:val="000000"/>
                <w:sz w:val="16"/>
                <w:szCs w:val="16"/>
              </w:rPr>
              <w:t>20619000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7A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7A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7A5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по ОКЕИ  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7A52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7A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отчета</w:t>
            </w:r>
          </w:p>
        </w:tc>
        <w:tc>
          <w:tcPr>
            <w:tcW w:w="5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ПЛАН </w:t>
            </w:r>
          </w:p>
        </w:tc>
        <w:tc>
          <w:tcPr>
            <w:tcW w:w="54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ФАКТ 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С/Д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С/Д</w:t>
            </w:r>
          </w:p>
        </w:tc>
      </w:tr>
      <w:tr w:rsidR="00867A52" w:rsidRPr="00867A52" w:rsidTr="00867A52">
        <w:trPr>
          <w:trHeight w:val="51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1 773 000,00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1 773 000,00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295 211,93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295 211,93</w:t>
            </w:r>
          </w:p>
        </w:tc>
      </w:tr>
      <w:tr w:rsidR="00867A52" w:rsidRPr="00867A52" w:rsidTr="00867A52">
        <w:trPr>
          <w:trHeight w:val="51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прибыль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25 599,14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25 599,14</w:t>
            </w:r>
          </w:p>
        </w:tc>
      </w:tr>
      <w:tr w:rsidR="00867A52" w:rsidRPr="00867A52" w:rsidTr="00867A52">
        <w:trPr>
          <w:trHeight w:val="51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000 1 01 02010 01 0000 110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25 538,10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25 538,10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000 1 01 02010 011000 110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123000,00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123000,00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25538,10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25538,10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000 1 01 02010 012000 110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000 1 01 02010 013000 110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000 1 01 02010 014000 110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51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000 1 01 02020 01 0000 110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000 1 01 02020 011000 110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000 1 01 02020 012000 110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000 1 01 02020 013000 110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000 1 01 02020 014000 110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51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000 1 01 02030 01 0000 110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61,04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61,04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000 1 01 02030 011000 110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61,04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61,04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000 1 01 02030 012000 110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000 1 01 02030 013000 110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51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Акцизы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000 1 03 02230 01 0000 110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000 1 03 02240 01 0000 110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000 1 03 02250 01 0000 110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000 1 03 02260 01 0000 110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51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Единый </w:t>
            </w:r>
            <w:proofErr w:type="gramStart"/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сельхоз налог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1932,82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1932,82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000 1 05 03010 011000 110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1932,82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1932,82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000 1 05 03010 012000 110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000 1 05 03010 014000 110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51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1567000,00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1567000,00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126700,55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126700,55</w:t>
            </w:r>
          </w:p>
        </w:tc>
      </w:tr>
      <w:tr w:rsidR="00867A52" w:rsidRPr="00867A52" w:rsidTr="00867A52">
        <w:trPr>
          <w:trHeight w:val="51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000 1 06 01030 10 0000 110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-628,47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-628,47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000 1 06 01030 10 1000 110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43000,00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43000,00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-628,47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-628,47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000 1 06 01030 10 2000 110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000 1 06 01030 10 4000 110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51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000 1 06 01030 13 0000 110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000 1 06 01030 13 1000 110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000 1 06 01030 13 2000 110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51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000 1 06 06033 10 0000 110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131735,00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131735,00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000 1 06 06033 10 1000 110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131735,00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131735,00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000 1 06 06033 10 2000 110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000 1 06 06033 10 3000 110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51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000 1 06 06033 13 0000 110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000 1 06 06033 13 1000 110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000 1 06 06033 13 2000 110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000 1 06 06033 13 3000 110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51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000 1 06 06043 10 0000 110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1424000,00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1424000,00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-4405,98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-4405,98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000 1 06 06043 10 1000 110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1424000,00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1424000,00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-4405,98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-4405,98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000 1 06 06043 10 2000 110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000 1 06 06043 10 3000 110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000 1 06 06043 10 4000 110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51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000 1 06 06043 13 0000 110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000 1 06 06043 13 1000 110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000 1 06 06043 13 2000 110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000 1 06 06043 13 3000 110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000 1 06 06043 13 4000 110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51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000 1 08 04020 01 1000 110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000 1 08 07175 01 1000 110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51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Задолженность по отменен</w:t>
            </w:r>
            <w:proofErr w:type="gramStart"/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proofErr w:type="gramEnd"/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алогам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000 1 09 00000 00 0000 000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67A52" w:rsidRPr="00867A52" w:rsidTr="00867A52">
        <w:trPr>
          <w:trHeight w:val="51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Задолженность по отменен</w:t>
            </w:r>
            <w:proofErr w:type="gramStart"/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proofErr w:type="gramEnd"/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алогам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000 1 09 00000 10 0000 000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000 1 09 04053 10 1000 110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000 1 09 04053 10 2000 110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000 1 09 04053 10 3000 110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000 1 09 04053 10 4000 110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51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Задолженность по отменен</w:t>
            </w:r>
            <w:proofErr w:type="gramStart"/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proofErr w:type="gramEnd"/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алогам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000 1 09 00000 13 0000 000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000 1 09 04053 13 1000 110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000 1 09 04053 13 2000 110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51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17840,43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17840,43</w:t>
            </w:r>
          </w:p>
        </w:tc>
      </w:tr>
      <w:tr w:rsidR="00867A52" w:rsidRPr="00867A52" w:rsidTr="00867A52">
        <w:trPr>
          <w:trHeight w:val="51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Доходы в виде арендной платы за земел</w:t>
            </w: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ные участки до разграничения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000 1 11 05013 13 0000 120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51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Доходы в виде арендной платы за земел</w:t>
            </w: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ные участки в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гран</w:t>
            </w:r>
            <w:proofErr w:type="gram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ос-й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000 1 11 05025 10 0000 120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51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Доходы в виде арендной платы за земел</w:t>
            </w: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ные участки в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гран</w:t>
            </w:r>
            <w:proofErr w:type="gram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ос-й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000 1 11 05025 13 0000 120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51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ходящ</w:t>
            </w:r>
            <w:proofErr w:type="gram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spellEnd"/>
            <w:proofErr w:type="gram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управ. органов  поселений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000 1 11 05035 10 0000 120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71000,00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71000,00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17840,43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17840,43</w:t>
            </w:r>
          </w:p>
        </w:tc>
      </w:tr>
      <w:tr w:rsidR="00867A52" w:rsidRPr="00867A52" w:rsidTr="00867A52">
        <w:trPr>
          <w:trHeight w:val="51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ходящ</w:t>
            </w:r>
            <w:proofErr w:type="gram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spellEnd"/>
            <w:proofErr w:type="gram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управ. органов  поселений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000 1 11 05035 13 0000 120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51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перечис</w:t>
            </w:r>
            <w:proofErr w:type="gram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асти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прибыли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гос.и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мун.унитарных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000 1 11 07015 13 0000 120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76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поступления от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зов</w:t>
            </w:r>
            <w:proofErr w:type="gram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мущества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, находящегося в собственн</w:t>
            </w: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сти поселен.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000 1 11 09045 10 0000 120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76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поступления от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зов</w:t>
            </w:r>
            <w:proofErr w:type="gram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мущества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, находящегося в собственн</w:t>
            </w: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сти поселен.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000 1 11 09045 13 0000 120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51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бюджетов поселений от оказания платных услуг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Доходы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бюдж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посел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. от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оказ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. платных у</w:t>
            </w: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луг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000 1 13 01995 10 0000 130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Доходы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бюдж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посел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. от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оказ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. платных у</w:t>
            </w: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луг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000 1 13 01995 13 0000 130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Доходы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бюдж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посел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. от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оказ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. платных у</w:t>
            </w: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луг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000 1 13 02065 10 0000 130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Доходы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бюдж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посел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. от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оказ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. платных у</w:t>
            </w: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луг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000 1 13 02065 13 0000 130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Доходы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бюдж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посел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. от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оказ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. платных у</w:t>
            </w: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луг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000 1 13 02995 10 0000 130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Доходы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бюдж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посел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. от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оказ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. платных у</w:t>
            </w: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луг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000 1 13 02995 13 0000 130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51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продажи материальных и н</w:t>
            </w: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материальных активов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000 1 14 00000 00 0000 000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123138,99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123138,99</w:t>
            </w:r>
          </w:p>
        </w:tc>
      </w:tr>
      <w:tr w:rsidR="00867A52" w:rsidRPr="00867A52" w:rsidTr="00867A52">
        <w:trPr>
          <w:trHeight w:val="51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реализации имущества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ун.соб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000 1 14 02052 10 0000 410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51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реализации имущества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ун.соб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000 1 14 02052 13 0000 410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000 1 14 06025 10 0000 430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123138,99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123138,99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000 1 14 06025 13 0000 430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000 1 14 06013 13 0000 430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51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000 1 16 33050 10 0000 140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000 1 16 33050 13 0000 140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000 1  16 10123 01 0000 140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000 1 16 02020 02 0000 140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000 1 16 07090 10 0000 140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51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000 1 17 00000 00 0000 000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67A52" w:rsidRPr="00867A52" w:rsidTr="00867A52">
        <w:trPr>
          <w:trHeight w:val="51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7A5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Инициативные платежи,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зачисл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. в бюджет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сельких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000 1 17 15030 10 0000 150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000 1 17 01050 10 0000 180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000 1 17 01050 13 0000 180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000 1 17 05050 10 0000 180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000 1 17 05050 13 0000 180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51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17821366,36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13873941,29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3834125,07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404061,54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19598,54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116023,00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268440,00</w:t>
            </w:r>
          </w:p>
        </w:tc>
      </w:tr>
      <w:tr w:rsidR="00867A52" w:rsidRPr="00867A52" w:rsidTr="00867A52">
        <w:trPr>
          <w:trHeight w:val="51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17821366,36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13873941,29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3834125,07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404061,54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19598,54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116023,00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268440,00</w:t>
            </w:r>
          </w:p>
        </w:tc>
      </w:tr>
      <w:tr w:rsidR="00867A52" w:rsidRPr="00867A52" w:rsidTr="00867A52">
        <w:trPr>
          <w:trHeight w:val="51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000 2 02 15001 00 0000 150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573200,00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573200,00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143400,00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143400,00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000 2 02 15001 10 0000 150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325000,00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325000,00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81300,00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81300,00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000 2 02 15001 13 0000 150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000 202 16001 100 0000 150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248200,00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248200,00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62100,00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62100,00</w:t>
            </w:r>
          </w:p>
        </w:tc>
      </w:tr>
      <w:tr w:rsidR="00867A52" w:rsidRPr="00867A52" w:rsidTr="00867A52">
        <w:trPr>
          <w:trHeight w:val="51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Субсидии бюджетам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000 2 02 20000 00 0000 150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67A52" w:rsidRPr="00867A52" w:rsidTr="00867A52">
        <w:trPr>
          <w:trHeight w:val="76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Субсидии на </w:t>
            </w:r>
            <w:proofErr w:type="spellStart"/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капит</w:t>
            </w:r>
            <w:proofErr w:type="spellEnd"/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вложения в объекты </w:t>
            </w:r>
            <w:proofErr w:type="spellStart"/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</w:t>
            </w:r>
            <w:proofErr w:type="gramStart"/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.с</w:t>
            </w:r>
            <w:proofErr w:type="gramEnd"/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обствен.в</w:t>
            </w:r>
            <w:proofErr w:type="spellEnd"/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рамках ра</w:t>
            </w: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вит.транспортной инфраструктуры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000 2 02 27372 00 0000 150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</w:t>
            </w:r>
            <w:proofErr w:type="gram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000 2 02 27372 10 0000 150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51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000 2 02 29999 00 0000 150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</w:t>
            </w:r>
            <w:proofErr w:type="gram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000 2 02 29999 10 0000 150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</w:t>
            </w:r>
            <w:proofErr w:type="gram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000 2 02 29999 13 0000 150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</w:t>
            </w:r>
            <w:proofErr w:type="gram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000 2 02 29999 10 0000 150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</w:t>
            </w:r>
            <w:proofErr w:type="gram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000 2 02 29999 13 0000 150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</w:t>
            </w:r>
            <w:proofErr w:type="gram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000 2 02 29999 10 0000 150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</w:t>
            </w:r>
            <w:proofErr w:type="gram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000 2 02 29999 13 0000 150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51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Субсидии на капитальное строительство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000 2 02 20077 00 0000 150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</w:t>
            </w:r>
            <w:proofErr w:type="gram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000 2 02 20077 10 0000 150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</w:t>
            </w:r>
            <w:proofErr w:type="gram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000 2 02 20077 13 0000 150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51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Субвенция на осуществление воинского учета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000 2 02 35118 10 0000 150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19598,54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19598,54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51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000 2 02 40000 00 0000 150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17134866,36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13873941,29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3260925,07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241063,00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116023,00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125040,00</w:t>
            </w:r>
          </w:p>
        </w:tc>
      </w:tr>
      <w:tr w:rsidR="00867A52" w:rsidRPr="00867A52" w:rsidTr="00867A52">
        <w:trPr>
          <w:trHeight w:val="51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(дорожный фонд)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000 2 02 40014 10 0000 150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15063560,36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12238335,29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2825225,07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21900,00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21900,00</w:t>
            </w:r>
          </w:p>
        </w:tc>
      </w:tr>
      <w:tr w:rsidR="00867A52" w:rsidRPr="00867A52" w:rsidTr="00867A52">
        <w:trPr>
          <w:trHeight w:val="51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(в части пр</w:t>
            </w: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доставления финансовой поддержки)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000 2 02 49999 10 0000 150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411700,00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411700,00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102900,00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102900,00</w:t>
            </w:r>
          </w:p>
        </w:tc>
      </w:tr>
      <w:tr w:rsidR="00867A52" w:rsidRPr="00867A52" w:rsidTr="00867A52">
        <w:trPr>
          <w:trHeight w:val="76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(в части по</w:t>
            </w: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держки мер по обеспечению сбалансир</w:t>
            </w: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ванности бюджетов поселений)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000 2 02 49999 10 0000 150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(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депут</w:t>
            </w:r>
            <w:proofErr w:type="gram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рант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000 2 02 49999 10 0000 150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1320000,00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1296240,00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23760,00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(депутатские)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000 2 02 49999 13 0000 150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51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(поддержка отрасли культуры)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000 2 02 49999 10 0000 150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144093,00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144093,00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36023,00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36023,00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(занятость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000 2 02 49999 10 0000 150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16242,00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16242,00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(генплан)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000 2 02 49999 10 0000 150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80000,00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80000,00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80000,00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80000,00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(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Улич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осв</w:t>
            </w:r>
            <w:proofErr w:type="spellEnd"/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000 2 02 49999 10 0000 150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99031,00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99031,00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(кап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влож</w:t>
            </w:r>
            <w:proofErr w:type="spellEnd"/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000 2 02 49999 10 0000 150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240,00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(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000 2 02 49999 13 0000 150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(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000 2 02 49999 13 0000 150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51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000 2 07 00000 00 0000 000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000 2 07 05020 10 0000 150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000 2 07 05020 13 0000 150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000 2 07 05030 10 0000 150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000 2 07 05030 13 0000 150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51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Возврат остатков межбюджетных </w:t>
            </w:r>
            <w:proofErr w:type="spellStart"/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</w:t>
            </w: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сфертов</w:t>
            </w:r>
            <w:proofErr w:type="spellEnd"/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прошлых лет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000 2 19 00000 00 0000 000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51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000 8 90 00000 00 0000 000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19594366,36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13873941,29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5607125,07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699273,47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19598,54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116023,00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563651,93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С/Д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С/Д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4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01 00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2597210,00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2517210,00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593721,42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71777,70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521943,72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Органы власти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02+ 01 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2211210,00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2131210,00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497471,43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71777,70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425693,73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884058,00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804058,00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225912,07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71777,70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154134,37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администрации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01 02    210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878911,00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798911,00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221434,71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71777,70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149657,01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- заработная плата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 01 02 0110192020121 211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673853,00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61443,00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612410,00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176431,98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59636,00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116795,98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начисл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679000,00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61443,00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617557,00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210477,98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210477,98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7A5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больн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 01 02 000000121 266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5147,00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5147,00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4477,36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4477,36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- прочие выплаты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01 02 000000122 212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- начисления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01 02 0110192020129 213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205058,00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18557,00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186501,00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45002,73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12141,70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32861,03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начисл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205058,00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18557,00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186501,00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62010,16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62010,16</w:t>
            </w:r>
          </w:p>
        </w:tc>
      </w:tr>
      <w:tr w:rsidR="00867A52" w:rsidRPr="00867A52" w:rsidTr="00867A52">
        <w:trPr>
          <w:trHeight w:val="51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высших органов власти местных администраций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01 04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1327152,00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1327152,00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271559,36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271559,36</w:t>
            </w:r>
          </w:p>
        </w:tc>
      </w:tr>
      <w:tr w:rsidR="00867A52" w:rsidRPr="00867A52" w:rsidTr="00867A52">
        <w:trPr>
          <w:trHeight w:val="51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01 04   210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777289,00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777289,00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130443,36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130443,36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заработная плата в т</w:t>
            </w:r>
            <w:proofErr w:type="gramStart"/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01 04 0110292010121 211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596995,00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596995,00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104176,00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104176,00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муницип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379943,00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379943,00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62033,00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62033,00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неотносящ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217052,00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217052,00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42143,00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42143,00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начис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муниципальные служащие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379943,00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379943,00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77688,00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77688,00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начисл</w:t>
            </w:r>
            <w:proofErr w:type="gram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тносящ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. к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муницип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служ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217052,00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217052,00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52779,00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52779,00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прочие выплаты  (суточные)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01 04 0000000122 212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муницип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неотносящ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муниципальные служащие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не </w:t>
            </w:r>
            <w:proofErr w:type="gram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относящиеся</w:t>
            </w:r>
            <w:proofErr w:type="gram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. служащим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51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начисления на оплату труда в т.ч.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01 04 0110292010121 213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180294,00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180294,00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26267,36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26267,36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муницип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114744,00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114744,00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15641,19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15641,19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неотносящ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65550,00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65550,00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10626,17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10626,17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начис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114744,00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114744,00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23409,99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23409,99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начисл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не относ</w:t>
            </w:r>
            <w:proofErr w:type="gram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муницип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65550,00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65550,00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15904,07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15904,07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Приобретение услуг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01 04   220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469213,00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469213,00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122258,25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122258,25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услуги связи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01 04 0110292010244 221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37166,00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37166,00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11283,27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11283,27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транспорт</w:t>
            </w:r>
            <w:proofErr w:type="gramStart"/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proofErr w:type="gramEnd"/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слуги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01 04 0000000244 222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транспортные услуги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01 04 0000000122 222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коммунальные услуги, в т.ч.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0104    223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94332,00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94332,00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54818,42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54818,42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отопление </w:t>
            </w:r>
            <w:proofErr w:type="gram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т/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эн</w:t>
            </w:r>
            <w:proofErr w:type="spellEnd"/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54666,00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54666,00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47045,39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47045,39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отопление э/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эн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39666,00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39666,00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7773,03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7773,03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вода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газ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уголь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вывоз жидкий бытовых отходов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/плата кочегарам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арендная плата за </w:t>
            </w:r>
            <w:proofErr w:type="spellStart"/>
            <w:proofErr w:type="gramStart"/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польз-е</w:t>
            </w:r>
            <w:proofErr w:type="spellEnd"/>
            <w:proofErr w:type="gramEnd"/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имущ</w:t>
            </w:r>
            <w:proofErr w:type="spellEnd"/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01 04     224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услуги по содержанию имущества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0104      225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326715,00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326715,00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55121,56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55121,56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капитальный ремонт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текущий ремонт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техническое обслуживание оборудования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имущества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9500,00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2252,07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2252,07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ремонт автомобиля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/плата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317215,00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317215,00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52869,49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52869,49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противопож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. мероприятия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прочие услуги в т.ч.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01 04   226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1035,00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1035,00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проектно-сметная документация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пожарная сигнализация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чс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территориальное планирование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проезд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присоед</w:t>
            </w:r>
            <w:proofErr w:type="gram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spellEnd"/>
            <w:proofErr w:type="gram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сетям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жен.технич.обеспечения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монтажные работы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информационные технологии (програ</w:t>
            </w: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мы)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информационные технологии (услуги)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211,00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211,00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подписка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824,00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824,00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публикация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жилых помещений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010400000122 226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жилых помещений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010400000000244226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культмероприятия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оплата юридических и нотариальных у</w:t>
            </w: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луг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повышение квалификации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/плата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другие расходы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01 04       227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Страхование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01 04 000000 244227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01 04    260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</w:t>
            </w:r>
            <w:proofErr w:type="spellEnd"/>
            <w:proofErr w:type="gramEnd"/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пособие(</w:t>
            </w:r>
            <w:proofErr w:type="spellStart"/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Выходн</w:t>
            </w:r>
            <w:proofErr w:type="spellEnd"/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пособие,больнич</w:t>
            </w:r>
            <w:proofErr w:type="spellEnd"/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01040110292010121266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</w:t>
            </w:r>
            <w:proofErr w:type="gramStart"/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.п</w:t>
            </w:r>
            <w:proofErr w:type="gramEnd"/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особие(</w:t>
            </w:r>
            <w:proofErr w:type="spellStart"/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выходн</w:t>
            </w:r>
            <w:proofErr w:type="spellEnd"/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пособие)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01040000000321264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расходы, в т.ч.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01 04   290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уплата  налога на землю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01 04 0000000851 291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уплата налога на имущество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01 04 0000000851 291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госпошлина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01 04 000000 852 291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уплата прочих сборов и платежей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0104000000000852291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уплата штрафов и пеней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01 04 0110292010853 292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членские взносы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01 04 00000 853 297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другие расходы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0104 00000 831296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01 04  300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80150,00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18357,75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18357,75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01 04 310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увеличение стоимости основных средств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01 04 0000000244 310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транспорта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0104  242 310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компьют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. оборудование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мебель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оборудование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. инвентарь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увеличение стоимости матер</w:t>
            </w:r>
            <w:proofErr w:type="gramStart"/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gramEnd"/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апасов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01 04       340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80150,00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18357,75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18357,75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ГСМ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01 04 0110292010244343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70150,00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70150,00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10939,75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10939,75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котельно-печное топливо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строительные материалы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01 04 0000244344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мягкий инвентарь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запасные части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01040110292010244346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. и канц. товары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01040110292010244346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7418,00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7418,00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бланки строгой отчетности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0104000244349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сувенирная продукция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0104000244349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Проведение выборов </w:t>
            </w:r>
            <w:proofErr w:type="spellStart"/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депут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01 07 000000880297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выборов глава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01 07 0110690030880 297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Проведение выборов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0107000000244226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01 11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01 11 000000870 297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01 13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385000,00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385000,00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96249,99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96249,99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01 13 00000000244 226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проектно-сметная документация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оплата юридических и нотариальных у</w:t>
            </w: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луг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другие расходы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асходы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01 13 000 244 346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01 13 0000831 296(297)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01130000000853295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01130000000853296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01130110390160540251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385000,00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385000,00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96249,99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96249,99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ПОДГОТОВКА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02 03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19598,54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19598,54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Опл</w:t>
            </w:r>
            <w:proofErr w:type="spellEnd"/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труда и начисления на оплату труда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02 03   210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19598,54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19598,54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- заработная плата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02 03 0120151180121 211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78417,00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78417,00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15652,00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- начисления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02 03 0120151180121 213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23683,00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23683,00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3946,54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3946,54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Приобретение услуг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02 03   220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67A52" w:rsidRPr="00867A52" w:rsidTr="00867A52">
        <w:trPr>
          <w:trHeight w:val="27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 услуги связи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02 03 0120151180244 221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7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транспортные услуги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  0203 00000244 222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7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транспортные услуги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  02 03 0000122 222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7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 коммунальные услуги, в т.ч.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02 03 0125118244 223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отопление </w:t>
            </w:r>
            <w:proofErr w:type="gram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т/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эн</w:t>
            </w:r>
            <w:proofErr w:type="spellEnd"/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отопление э/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эн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вода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газ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-арендная плата за </w:t>
            </w:r>
            <w:proofErr w:type="spellStart"/>
            <w:proofErr w:type="gramStart"/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польз-е</w:t>
            </w:r>
            <w:proofErr w:type="spellEnd"/>
            <w:proofErr w:type="gramEnd"/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имущ</w:t>
            </w:r>
            <w:proofErr w:type="spellEnd"/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02 03 000244 224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содержание имущества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02 03 00244 225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прочие услуги в т.ч.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02 03 0000244 226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компенсация за проезд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плакаты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02 03   300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увеличение стоимости основных средств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02 03 000244 310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компьютерное оборудование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мебель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оборудование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. инвентарь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увеличение стоимости матер</w:t>
            </w:r>
            <w:proofErr w:type="gramStart"/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gramEnd"/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апас.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02030120151180244340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строительные материалы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запасные части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. и канц. товары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76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E0C2CD" w:fill="CCCCFF"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C2CD" w:fill="CCCCFF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03 00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411668,00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411668,00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102916,98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102916,98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Предупреждение и ликвидация ЧС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03 09    241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ЧС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03 09 00001811 241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ЧС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03090000611241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ЧС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03090000612241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102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E0C2CD" w:fill="CCCCFF"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Защита населения и территории от чрезв</w:t>
            </w:r>
            <w:r w:rsidRPr="00867A5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ы</w:t>
            </w:r>
            <w:r w:rsidRPr="00867A5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чайных ситуаций природного и техноге</w:t>
            </w:r>
            <w:r w:rsidRPr="00867A5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</w:t>
            </w:r>
            <w:r w:rsidRPr="00867A5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ного характера, пожарная безопасность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C2CD" w:fill="CCCCFF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03100150790230633246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411668,00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411668,00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102916,98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102916,98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 ЭКОНОМИКА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04 00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18134708,36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12254577,29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5880131,07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182767,28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182767,28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16242,00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4906,00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Содействие занятости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область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0401000078430244226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16242,00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16242,00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04010000244226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4906,00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4906,00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Дорожный фонд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18113560,36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12238335,29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5875225,07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182767,28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182767,28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04 09    223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22767,28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22767,28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04090000002  47223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22767,28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22767,28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Дорожный фонд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04 09    225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17853560,36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12238335,29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5615225,07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-  ремонт дорог субсидия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04 09 000s8850244 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14800260,36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12238335,29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2561925,07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инициат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бюджетир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0409000008910244225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инициат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бюджетир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040900000s8910244225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- текущий ремонт доро</w:t>
            </w:r>
            <w:proofErr w:type="gram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spellStart"/>
            <w:proofErr w:type="gram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внебюдж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04090130290060244225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3050000,00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- содержание доро</w:t>
            </w:r>
            <w:proofErr w:type="gram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акцизы)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04 09 0130190060244 225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3300,00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0409   226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стройконтроль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04090000244226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409 228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стройконтроль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040900000000414228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04 09 310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160000,00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строит дорог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04090000414310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преобретен</w:t>
            </w:r>
            <w:proofErr w:type="gram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онтейнер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04090000244310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160000,00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Дорожный фонд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04 09    241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-содержание дорог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04090000811241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-содержание дорог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040900008611241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-содержание дорог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040900008612241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Другие вопросы в области </w:t>
            </w:r>
            <w:proofErr w:type="spellStart"/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</w:t>
            </w:r>
            <w:proofErr w:type="gramStart"/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.э</w:t>
            </w:r>
            <w:proofErr w:type="gramEnd"/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кономики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04 12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расходы, в т.ч.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04 12   226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проектно-сметная документация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04 12 000000244 226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51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присоед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инженер. Сетя</w:t>
            </w:r>
            <w:proofErr w:type="gram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проектно-сметная)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041200000044226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по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землеустр.</w:t>
            </w:r>
            <w:proofErr w:type="gram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ежевание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04120140190070244226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51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мероприятия по градостроительной де</w:t>
            </w: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тельности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041201501S8460244226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04 12 228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проектно-сметная документация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04 12 0000000414 228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0412 241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проектно-сметная документация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04120000000611241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увеличение стоимости основных средств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04 12    310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газификация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04 12 0509101414 310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04 12 0000000244310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</w:t>
            </w:r>
            <w:proofErr w:type="gramEnd"/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ХОЗЯЙСТВО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05 00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1677882,00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1395271,00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282611,00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46872,28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46872,28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05 01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имущества, в т.ч.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05 01   225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жил</w:t>
            </w:r>
            <w:proofErr w:type="gram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онда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05 01 0150290090244 225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перечисления  в т.ч.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05 01   240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жил</w:t>
            </w:r>
            <w:proofErr w:type="gram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онда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050100000612241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жил</w:t>
            </w:r>
            <w:proofErr w:type="gram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онда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050100000611241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05 01 310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переселение граждан из аварийного жилья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05 01 0000000 414 310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05 02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1296240,00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23760,00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0502 241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Приобретение коммун</w:t>
            </w:r>
            <w:proofErr w:type="gram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ехники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050200000612241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0502  225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1296240,00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23760,00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тко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0502  00  244 225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1296240,00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23760,00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0502 310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Приобретение коммун</w:t>
            </w:r>
            <w:proofErr w:type="gram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ехники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050200000244310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05 03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357882,00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99031,00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258851,00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46872,28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46872,28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05 03 222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услуги автотранспорт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05 03 00000244 222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05 03   223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102002,00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99031,00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2971,00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05 03 000000247223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уличное освещение программа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05 03 01505S8670247223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102002,00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99031,00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2971,00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коммунальные услуг</w:t>
            </w:r>
            <w:proofErr w:type="gram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отопление)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05 03 000000247223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имущества, в т.ч.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05 03   225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242779,00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242779,00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33771,28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33771,28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озеленение территории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05 03 00000 244 225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05 03 0000 244 225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ритуальные услуги и </w:t>
            </w:r>
            <w:proofErr w:type="spellStart"/>
            <w:proofErr w:type="gram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сод-е</w:t>
            </w:r>
            <w:proofErr w:type="spellEnd"/>
            <w:proofErr w:type="gram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мест захорон</w:t>
            </w: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05 03 0000244 225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05 03 0000244 225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ремонт памятников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бюдж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05 0301504S8530244 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ремонт памятников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внебюдж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05 03 0000244 225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уличное</w:t>
            </w:r>
            <w:proofErr w:type="gram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освещ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инициат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05 03 0000244 225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уличное</w:t>
            </w:r>
            <w:proofErr w:type="gram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инициатив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софинан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внебюдж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05 03 0000244 225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Ограждение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кладб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инициат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05 03 0000244 225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51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Ограждение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кладб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инициат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бю</w:t>
            </w: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proofErr w:type="gram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т(</w:t>
            </w:r>
            <w:proofErr w:type="spellStart"/>
            <w:proofErr w:type="gram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внебюдж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05 03 0000244 225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парки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содерж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рабочего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05 030150690140244 225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177630,00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177630,00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33771,28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33771,28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прочие </w:t>
            </w:r>
            <w:proofErr w:type="spellStart"/>
            <w:proofErr w:type="gram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мер-я</w:t>
            </w:r>
            <w:proofErr w:type="spellEnd"/>
            <w:proofErr w:type="gram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бл-ву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05 03 0150690140244 225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65149,00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65149,00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05 03 226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прочие </w:t>
            </w:r>
            <w:proofErr w:type="spellStart"/>
            <w:proofErr w:type="gram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мер-я</w:t>
            </w:r>
            <w:proofErr w:type="spellEnd"/>
            <w:proofErr w:type="gram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по благоустройству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05 03 0000244 226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проектно-сметная документация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05 03 0000244 226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05 03   241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озеленение территории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050300000611241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0503000000611241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ритуальные услуги и </w:t>
            </w:r>
            <w:proofErr w:type="spellStart"/>
            <w:proofErr w:type="gram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сод-е</w:t>
            </w:r>
            <w:proofErr w:type="spellEnd"/>
            <w:proofErr w:type="gram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мест захорон</w:t>
            </w: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05030000000611241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0503000611241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0503000612 241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050300000612241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благоустр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кладб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05030000000612241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прочие </w:t>
            </w:r>
            <w:proofErr w:type="spellStart"/>
            <w:proofErr w:type="gram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мер-я</w:t>
            </w:r>
            <w:proofErr w:type="spellEnd"/>
            <w:proofErr w:type="gram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бл-ву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0503000611241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формирование городской среды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050300000612241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устройство тротуаров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050300000612241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за счет резервного фонда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кмр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0503000000811241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05 03   310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благоустр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ФАП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05030000044310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тратуаров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050300000244310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приобретение контейнеров для ТБО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050300000244310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приобретен</w:t>
            </w:r>
            <w:proofErr w:type="gram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0503 0150678510244310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увеличение стоимости матер</w:t>
            </w:r>
            <w:proofErr w:type="gramStart"/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gramEnd"/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апасов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05 03   340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13101,00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13101,00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13101,00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13101,00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озеленение территории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05 03 00000244 346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рит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. услуги и </w:t>
            </w:r>
            <w:proofErr w:type="spellStart"/>
            <w:proofErr w:type="gram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сод-е</w:t>
            </w:r>
            <w:proofErr w:type="spellEnd"/>
            <w:proofErr w:type="gram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мест захоронения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05 03 0000244 344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05 03 00000244 346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оборудовани</w:t>
            </w:r>
            <w:proofErr w:type="gram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spellStart"/>
            <w:proofErr w:type="gram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05 03 0150680570244 346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240,00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строит прочее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0503000000244344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прочие </w:t>
            </w:r>
            <w:proofErr w:type="spellStart"/>
            <w:proofErr w:type="gram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мер-я</w:t>
            </w:r>
            <w:proofErr w:type="spellEnd"/>
            <w:proofErr w:type="gram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бл-ву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05 03 0150690140244 346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12861,00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12861,00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12861,00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12861,00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Другие вопросы в области ЖКХ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05 </w:t>
            </w:r>
            <w:proofErr w:type="spellStart"/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услуги связи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05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00000244 221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транспортные услуги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05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00000244 222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коммунальные услуги  в т.ч.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05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00000244 223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   электроэнергия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   газ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имущества, в т.ч.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05 </w:t>
            </w:r>
            <w:proofErr w:type="spellStart"/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  <w:proofErr w:type="spellEnd"/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текущий ремонт водоснабжения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05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0000 244 225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текущий ремонт водоотведения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05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0000 244 225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текущий ремонт электроснабжения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05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0000 244 225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текущий ремонт котельной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05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0000 244 225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текущий ремонт теплосетей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05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0169015244 225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водопров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05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0000000244 225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водопров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бюджет (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внебюдж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05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0000000244 225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емонт водоснабжения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05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000000243 225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емонт водоснабжения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05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000000243 225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емонт водоотведения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05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000000243 225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емонт теплоснабжения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05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000000243 225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емонт электроснабжения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05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000000243 225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прочие расход</w:t>
            </w:r>
            <w:proofErr w:type="gram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ы(</w:t>
            </w:r>
            <w:proofErr w:type="spellStart"/>
            <w:proofErr w:type="gram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исслед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воды)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050500000244225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прочие услуги   в т.ч.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05 </w:t>
            </w:r>
            <w:proofErr w:type="spellStart"/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  <w:proofErr w:type="spellEnd"/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226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проектно-сметная</w:t>
            </w:r>
            <w:proofErr w:type="gram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050500000244226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монтажные работы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050500000244226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0505 228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проектно-сметная документация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0505000000414228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ПИР (водоснабжение</w:t>
            </w:r>
            <w:proofErr w:type="gram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,..) 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050500000000414228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услуги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эксковатора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050500000244226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услуги заказчик</w:t>
            </w:r>
            <w:proofErr w:type="gram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застройщика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050500000414228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0505 241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Безвозмезд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перечис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энергосбереж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050500000612241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05 </w:t>
            </w:r>
            <w:proofErr w:type="spellStart"/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  <w:proofErr w:type="spellEnd"/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модерниз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водоснабж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050500000414310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водопровода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05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000000 414 310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перебуревание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скважины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0505000414310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51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</w:t>
            </w:r>
            <w:proofErr w:type="gram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на водопров</w:t>
            </w: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ды,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котельн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05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00000244 310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увеличение стоимости матер</w:t>
            </w:r>
            <w:proofErr w:type="gramStart"/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gramEnd"/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апасов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05 </w:t>
            </w:r>
            <w:proofErr w:type="spellStart"/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  <w:proofErr w:type="spellEnd"/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340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стройматериалы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05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00000244 344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гсм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05050000244343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овары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05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0000244 346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08 00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1973098,00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1973098,00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446237,53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446237,53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Дворцы культуры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08 01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1973098,00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1973098,00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446237,53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446237,53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08 01   210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1346633,00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1346633,00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257082,84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257082,84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- заработная плата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08 01 0170100590 111 211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1033120,00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1033120,00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205314,00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205314,00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- прочие выплаты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08 01 000000112 212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- начисления на оплату труда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08010170100590119213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313513,00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313513,00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51768,84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51768,84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Оплата работ, услуг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08 01   220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610465,00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610465,00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189154,69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189154,69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услуги связи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08 01 0170100590244 221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35700,00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6608,40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6608,40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транспортные услуги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080100000244222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коммунальные услуги  в т.ч.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08 01 0170100590    __ 223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235000,00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235000,00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112218,61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112218,61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отопление </w:t>
            </w:r>
            <w:proofErr w:type="gram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т/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эн</w:t>
            </w:r>
            <w:proofErr w:type="spellEnd"/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41448,57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41448,57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отопление э/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эн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. энергия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31468,40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31468,40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вода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244,00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газ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39301,64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39301,64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вывоз жидких бытовых отходов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/плата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уголь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услуги по содержанию имущества  в т.ч.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08 01   225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256660,00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256660,00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47837,68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47837,68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капитал</w:t>
            </w:r>
            <w:proofErr w:type="gram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емонт ОБ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08 01 00000 243 225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текущий ремонт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08 01 0000000 244 225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текущий ремонт депутат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080100000244225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техническое</w:t>
            </w:r>
            <w:proofErr w:type="gram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обслуж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. оборудования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08010170100590244225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содержание имущества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08010170170100244225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2895,00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1700,00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тех</w:t>
            </w:r>
            <w:proofErr w:type="gram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смотр автомобиля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080100000244225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/плата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08010170100590244225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253765,00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253765,00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46137,68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46137,68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противопожарные мероприятия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080100000244225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прочие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080100000244225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прочие услуги   в т.ч.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08 01     244 226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83105,00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83105,00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22490,00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22490,00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проектно-сметная документация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стройконтроль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080100000000243226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пожарная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сигнализация</w:t>
            </w:r>
            <w:proofErr w:type="gram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неведом.охрана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7105,00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7105,00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присоед</w:t>
            </w:r>
            <w:proofErr w:type="gram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spellEnd"/>
            <w:proofErr w:type="gram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сетям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жен.технич.обеспечения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монтажные работы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информационные технологии (програ</w:t>
            </w: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мы)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4010,00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информационные технологии (услуги)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5990,00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5990,00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5990,00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подписка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публикация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жилых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культмероприятия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оплата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юрид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. и нотариальных услуг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повышение квалификации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/плата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другие расходы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66000,00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16500,00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0801  227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страхование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0801000000244227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0801  251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08 01 000000540 251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08 01 266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Соц. обеспечение  (3 дня </w:t>
            </w:r>
            <w:proofErr w:type="spellStart"/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больнич</w:t>
            </w:r>
            <w:proofErr w:type="spellEnd"/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08 01  111 266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расходы  в т.ч.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08 01   290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уплата  налога на землю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08 01 00000851 291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08 01 0170100590851 291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госпошлина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08 01 0000852 291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уплата прочих сборов и платежей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08 01 0170100590852 291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уплата штрафов и пеней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08 010170100590853 292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членские взносы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08 01 000853 297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гранты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080100000350296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штраф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08010000853295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другие расходы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компен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задерж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08 01 000853 296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Поступление нефинансовых активов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08 01   300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увеличение стоимости основных средств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08 01  244 310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строительство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0801000000244310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реконструкция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0801000000244310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компьютерное оборудование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0801000000242310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музыкальное оборудование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0801000000244310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мебель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0801000000244310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оборудование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08010170170100244310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. инвентарь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0801000000244310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увеличение стоимости матер</w:t>
            </w:r>
            <w:proofErr w:type="gramStart"/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gramEnd"/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апасов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08 01    244 340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ГСМ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08010000244343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котельно-печное топливо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08010000244343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строительные материалы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08010000244344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мягкий инвентарь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08010000244345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бланки строгой отчетности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08010000244349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запасные части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08010000244346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. и канц. товары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08010170100590244346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11000,00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сувенирная продукция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08010170100590244349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08 01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08 01   210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- заработная плата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08 01 00000111 211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- прочие выплаты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08 01 000000112 212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- начисления на оплату труда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08 01 00000119 213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Оплата работ, услуг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08 01   220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услуги связи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08 01 00244 221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транспортные услуги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08010175146244221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транспортные услуги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08 01 000112 222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коммунальные услуги  в т.ч.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08 01 000244 223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отопление </w:t>
            </w:r>
            <w:proofErr w:type="gram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т/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эн</w:t>
            </w:r>
            <w:proofErr w:type="spellEnd"/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отопление э/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эн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. энергия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вода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газ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вывоз жидких бытовых отходов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/плата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уголь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08 01 000000540 251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51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10 010110590180312 264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ФК И СПОРТ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144093,00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22907,00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24748,42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24013,92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734,50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ФК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11 01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18500,00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11 01 220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транспортные услуги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11 01 00000244 222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проведение </w:t>
            </w: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спортмероприятий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11 01 0180190170244 226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11 01 290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18500,00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премии спортсменам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11 01 00000350 296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членские взносы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11 010180190170 853 297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18500,00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11 01 310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спорт форма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  11 01 000244 310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11 01 340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spellEnd"/>
            <w:r w:rsidRPr="00867A52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11010180190170244346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сувенирная продукция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1101000244349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144093,00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4407,00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24748,42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24013,92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734,50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sz w:val="20"/>
                <w:szCs w:val="20"/>
              </w:rPr>
              <w:t>11020000 244 226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144093,00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4407,00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24748,42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24013,92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734,50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12 04 000244 226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51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ОБСЛУЖИВАНИЕ ГОСДОЛГА (% по </w:t>
            </w:r>
            <w:proofErr w:type="spellStart"/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кред</w:t>
            </w:r>
            <w:proofErr w:type="spellEnd"/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13 01 00730 231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CC" w:fill="FF808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98 00   000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25 076 366,36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13 873 941,29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11 089 125,07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1 416 862,45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19 598,54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95 791,62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1 301 472,29</w:t>
            </w:r>
          </w:p>
        </w:tc>
      </w:tr>
      <w:tr w:rsidR="00867A52" w:rsidRPr="00867A52" w:rsidTr="00867A52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CCCCFF" w:fill="99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Дефицит (</w:t>
            </w:r>
            <w:proofErr w:type="spellStart"/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профицит</w:t>
            </w:r>
            <w:proofErr w:type="spellEnd"/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CCCCFF" w:fill="99CCFF"/>
            <w:vAlign w:val="center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CCCCFF" w:fill="99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CCCCFF" w:fill="99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CCCCFF" w:fill="99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CCCFF" w:fill="99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CCCCFF" w:fill="99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-717 588,98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CCCCFF" w:fill="99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CCCFF" w:fill="99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20 231,38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CCCCFF" w:fill="99CCFF"/>
            <w:hideMark/>
          </w:tcPr>
          <w:p w:rsidR="00867A52" w:rsidRPr="00867A52" w:rsidRDefault="00867A52" w:rsidP="00867A5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-737 820,36</w:t>
            </w:r>
          </w:p>
        </w:tc>
      </w:tr>
    </w:tbl>
    <w:p w:rsidR="00304E88" w:rsidRDefault="00304E88">
      <w:pPr>
        <w:rPr>
          <w:rFonts w:ascii="Times New Roman" w:hAnsi="Times New Roman" w:cs="Times New Roman"/>
          <w:color w:val="000000"/>
        </w:rPr>
      </w:pPr>
    </w:p>
    <w:p w:rsidR="00304E88" w:rsidRDefault="00304E88">
      <w:pPr>
        <w:rPr>
          <w:rFonts w:ascii="Times New Roman" w:hAnsi="Times New Roman" w:cs="Times New Roman"/>
          <w:color w:val="000000"/>
        </w:rPr>
      </w:pPr>
    </w:p>
    <w:p w:rsidR="00304E88" w:rsidRDefault="00304E88">
      <w:pPr>
        <w:rPr>
          <w:rFonts w:ascii="Times New Roman" w:hAnsi="Times New Roman" w:cs="Times New Roman"/>
          <w:color w:val="000000"/>
        </w:rPr>
      </w:pPr>
    </w:p>
    <w:p w:rsidR="00304E88" w:rsidRDefault="00304E88">
      <w:pPr>
        <w:spacing w:before="280" w:after="280"/>
        <w:jc w:val="both"/>
        <w:rPr>
          <w:rFonts w:ascii="Times New Roman" w:hAnsi="Times New Roman" w:cs="Times New Roman"/>
          <w:color w:val="000000"/>
        </w:rPr>
      </w:pPr>
    </w:p>
    <w:p w:rsidR="00304E88" w:rsidRDefault="00304E88">
      <w:pPr>
        <w:rPr>
          <w:rFonts w:ascii="Times New Roman" w:hAnsi="Times New Roman" w:cs="Times New Roman"/>
          <w:color w:val="000000"/>
        </w:rPr>
      </w:pPr>
    </w:p>
    <w:p w:rsidR="00304E88" w:rsidRDefault="00304E88">
      <w:pPr>
        <w:spacing w:before="280" w:after="280"/>
        <w:jc w:val="center"/>
        <w:rPr>
          <w:rFonts w:ascii="Times New Roman" w:hAnsi="Times New Roman" w:cs="Times New Roman"/>
          <w:color w:val="000000"/>
        </w:rPr>
      </w:pPr>
    </w:p>
    <w:sectPr w:rsidR="00304E88" w:rsidSect="0087247D">
      <w:pgSz w:w="16838" w:h="11906" w:orient="landscape"/>
      <w:pgMar w:top="595" w:right="804" w:bottom="595" w:left="146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CC"/>
    <w:family w:val="roman"/>
    <w:pitch w:val="variable"/>
    <w:sig w:usb0="00000000" w:usb1="00000000" w:usb2="00000000" w:usb3="00000000" w:csb0="0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David">
    <w:panose1 w:val="020E0502060401010101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choolBook"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proofState w:spelling="clean" w:grammar="clean"/>
  <w:defaultTabStop w:val="720"/>
  <w:autoHyphenation/>
  <w:doNotHyphenateCaps/>
  <w:characterSpacingControl w:val="doNotCompress"/>
  <w:compat/>
  <w:rsids>
    <w:rsidRoot w:val="00304E88"/>
    <w:rsid w:val="00304E88"/>
    <w:rsid w:val="00812660"/>
    <w:rsid w:val="00867A52"/>
    <w:rsid w:val="0087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41"/>
    <w:pPr>
      <w:spacing w:after="200" w:line="276" w:lineRule="auto"/>
    </w:pPr>
    <w:rPr>
      <w:rFonts w:cs="Calibri"/>
      <w:sz w:val="22"/>
    </w:rPr>
  </w:style>
  <w:style w:type="paragraph" w:styleId="1">
    <w:name w:val="heading 1"/>
    <w:basedOn w:val="a"/>
    <w:next w:val="a"/>
    <w:link w:val="10"/>
    <w:uiPriority w:val="99"/>
    <w:qFormat/>
    <w:rsid w:val="00C20DE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20DED"/>
    <w:pPr>
      <w:keepNext/>
      <w:spacing w:after="0" w:line="240" w:lineRule="auto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C20DED"/>
    <w:rPr>
      <w:rFonts w:ascii="Arial" w:hAnsi="Arial" w:cs="Arial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C20DED"/>
    <w:rPr>
      <w:rFonts w:ascii="Times New Roman" w:hAnsi="Times New Roman" w:cs="Times New Roman"/>
      <w:sz w:val="24"/>
      <w:szCs w:val="24"/>
    </w:rPr>
  </w:style>
  <w:style w:type="character" w:customStyle="1" w:styleId="4">
    <w:name w:val="Заголовок №4_"/>
    <w:basedOn w:val="a0"/>
    <w:link w:val="40"/>
    <w:uiPriority w:val="99"/>
    <w:qFormat/>
    <w:locked/>
    <w:rsid w:val="00E0461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Подпись к таблице_"/>
    <w:basedOn w:val="a0"/>
    <w:uiPriority w:val="99"/>
    <w:qFormat/>
    <w:locked/>
    <w:rsid w:val="00E0461E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00">
    <w:name w:val="Основной текст + 10"/>
    <w:basedOn w:val="a0"/>
    <w:uiPriority w:val="99"/>
    <w:qFormat/>
    <w:rsid w:val="00E0461E"/>
    <w:rPr>
      <w:rFonts w:ascii="CordiaUPC" w:hAnsi="CordiaUPC" w:cs="CordiaUPC"/>
      <w:b/>
      <w:bCs/>
      <w:color w:val="000000"/>
      <w:spacing w:val="0"/>
      <w:w w:val="100"/>
      <w:sz w:val="34"/>
      <w:szCs w:val="34"/>
      <w:shd w:val="clear" w:color="auto" w:fill="FFFFFF"/>
    </w:rPr>
  </w:style>
  <w:style w:type="character" w:customStyle="1" w:styleId="21">
    <w:name w:val="Основной текст2"/>
    <w:basedOn w:val="a0"/>
    <w:uiPriority w:val="99"/>
    <w:qFormat/>
    <w:rsid w:val="00E0461E"/>
    <w:rPr>
      <w:rFonts w:ascii="Times New Roman" w:hAnsi="Times New Roman" w:cs="Times New Roman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Sylfaen">
    <w:name w:val="Основной текст + Sylfaen"/>
    <w:basedOn w:val="a0"/>
    <w:uiPriority w:val="99"/>
    <w:qFormat/>
    <w:rsid w:val="00E0461E"/>
    <w:rPr>
      <w:rFonts w:ascii="Sylfaen" w:hAnsi="Sylfaen" w:cs="Sylfaen"/>
      <w:color w:val="000000"/>
      <w:spacing w:val="0"/>
      <w:w w:val="100"/>
      <w:sz w:val="24"/>
      <w:szCs w:val="24"/>
      <w:shd w:val="clear" w:color="auto" w:fill="FFFFFF"/>
    </w:rPr>
  </w:style>
  <w:style w:type="character" w:customStyle="1" w:styleId="101">
    <w:name w:val="Основной текст + 101"/>
    <w:basedOn w:val="a0"/>
    <w:uiPriority w:val="99"/>
    <w:qFormat/>
    <w:rsid w:val="000C6896"/>
    <w:rPr>
      <w:rFonts w:ascii="Times New Roman" w:hAnsi="Times New Roman" w:cs="Times New Roman"/>
      <w:b/>
      <w:bCs/>
      <w:color w:val="000000"/>
      <w:spacing w:val="0"/>
      <w:w w:val="100"/>
      <w:sz w:val="21"/>
      <w:szCs w:val="21"/>
      <w:shd w:val="clear" w:color="auto" w:fill="FFFFFF"/>
      <w:lang w:val="ru-RU"/>
    </w:rPr>
  </w:style>
  <w:style w:type="character" w:customStyle="1" w:styleId="David">
    <w:name w:val="Основной текст + David"/>
    <w:basedOn w:val="a0"/>
    <w:uiPriority w:val="99"/>
    <w:qFormat/>
    <w:rsid w:val="000C6896"/>
    <w:rPr>
      <w:rFonts w:ascii="David" w:hAnsi="David" w:cs="David"/>
      <w:i/>
      <w:iCs/>
      <w:color w:val="000000"/>
      <w:spacing w:val="0"/>
      <w:w w:val="100"/>
      <w:sz w:val="23"/>
      <w:szCs w:val="23"/>
      <w:shd w:val="clear" w:color="auto" w:fill="FFFFFF"/>
      <w:lang w:bidi="he-IL"/>
    </w:rPr>
  </w:style>
  <w:style w:type="character" w:customStyle="1" w:styleId="Sylfaen1">
    <w:name w:val="Основной текст + Sylfaen1"/>
    <w:basedOn w:val="a0"/>
    <w:uiPriority w:val="99"/>
    <w:qFormat/>
    <w:rsid w:val="000C6896"/>
    <w:rPr>
      <w:rFonts w:ascii="Sylfaen" w:hAnsi="Sylfaen" w:cs="Sylfaen"/>
      <w:color w:val="000000"/>
      <w:spacing w:val="0"/>
      <w:w w:val="100"/>
      <w:sz w:val="24"/>
      <w:szCs w:val="24"/>
      <w:shd w:val="clear" w:color="auto" w:fill="FFFFFF"/>
    </w:rPr>
  </w:style>
  <w:style w:type="character" w:customStyle="1" w:styleId="CordiaUPC">
    <w:name w:val="Основной текст + CordiaUPC"/>
    <w:basedOn w:val="a0"/>
    <w:uiPriority w:val="99"/>
    <w:qFormat/>
    <w:rsid w:val="000C6896"/>
    <w:rPr>
      <w:rFonts w:ascii="CordiaUPC" w:hAnsi="CordiaUPC" w:cs="CordiaUPC"/>
      <w:b/>
      <w:bCs/>
      <w:color w:val="000000"/>
      <w:spacing w:val="0"/>
      <w:w w:val="100"/>
      <w:sz w:val="34"/>
      <w:szCs w:val="34"/>
      <w:shd w:val="clear" w:color="auto" w:fill="FFFFFF"/>
    </w:rPr>
  </w:style>
  <w:style w:type="character" w:customStyle="1" w:styleId="a4">
    <w:name w:val="Текст выноски Знак"/>
    <w:basedOn w:val="a0"/>
    <w:link w:val="a5"/>
    <w:uiPriority w:val="99"/>
    <w:semiHidden/>
    <w:qFormat/>
    <w:locked/>
    <w:rsid w:val="008D10E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qFormat/>
    <w:rsid w:val="00441AD5"/>
  </w:style>
  <w:style w:type="character" w:customStyle="1" w:styleId="-">
    <w:name w:val="Интернет-ссылка"/>
    <w:basedOn w:val="a0"/>
    <w:uiPriority w:val="99"/>
    <w:semiHidden/>
    <w:rsid w:val="00441AD5"/>
    <w:rPr>
      <w:color w:val="0000FF"/>
      <w:u w:val="single"/>
    </w:rPr>
  </w:style>
  <w:style w:type="character" w:customStyle="1" w:styleId="a6">
    <w:name w:val="Посещённая гиперссылка"/>
    <w:basedOn w:val="a0"/>
    <w:uiPriority w:val="99"/>
    <w:semiHidden/>
    <w:rsid w:val="00C20DED"/>
    <w:rPr>
      <w:color w:val="800080"/>
      <w:u w:val="single"/>
    </w:rPr>
  </w:style>
  <w:style w:type="character" w:customStyle="1" w:styleId="a7">
    <w:name w:val="Верхний колонтитул Знак"/>
    <w:basedOn w:val="a0"/>
    <w:link w:val="a8"/>
    <w:uiPriority w:val="99"/>
    <w:semiHidden/>
    <w:qFormat/>
    <w:locked/>
    <w:rsid w:val="00C20DED"/>
  </w:style>
  <w:style w:type="character" w:customStyle="1" w:styleId="a9">
    <w:name w:val="Нижний колонтитул Знак"/>
    <w:basedOn w:val="a0"/>
    <w:link w:val="aa"/>
    <w:uiPriority w:val="99"/>
    <w:semiHidden/>
    <w:qFormat/>
    <w:locked/>
    <w:rsid w:val="00C20DED"/>
  </w:style>
  <w:style w:type="character" w:customStyle="1" w:styleId="ab">
    <w:name w:val="Основной текст с отступом Знак"/>
    <w:basedOn w:val="a0"/>
    <w:link w:val="ac"/>
    <w:uiPriority w:val="99"/>
    <w:semiHidden/>
    <w:qFormat/>
    <w:locked/>
    <w:rsid w:val="00C20DED"/>
    <w:rPr>
      <w:rFonts w:ascii="Times New Roman" w:hAnsi="Times New Roman" w:cs="Times New Roman"/>
      <w:sz w:val="24"/>
      <w:szCs w:val="24"/>
    </w:rPr>
  </w:style>
  <w:style w:type="character" w:customStyle="1" w:styleId="3">
    <w:name w:val="Основной текст 3 Знак"/>
    <w:basedOn w:val="a0"/>
    <w:link w:val="30"/>
    <w:uiPriority w:val="99"/>
    <w:semiHidden/>
    <w:qFormat/>
    <w:locked/>
    <w:rsid w:val="00C20DED"/>
    <w:rPr>
      <w:rFonts w:ascii="Times New Roman" w:hAnsi="Times New Roman" w:cs="Times New Roman"/>
      <w:sz w:val="16"/>
      <w:szCs w:val="16"/>
    </w:rPr>
  </w:style>
  <w:style w:type="character" w:customStyle="1" w:styleId="ConsPlusNormal">
    <w:name w:val="ConsPlusNormal Знак"/>
    <w:link w:val="ConsPlusNormal0"/>
    <w:uiPriority w:val="99"/>
    <w:qFormat/>
    <w:locked/>
    <w:rsid w:val="00C20DED"/>
    <w:rPr>
      <w:rFonts w:ascii="Verdana" w:hAnsi="Verdana" w:cs="Verdana"/>
      <w:sz w:val="22"/>
      <w:szCs w:val="22"/>
      <w:lang w:val="ru-RU" w:eastAsia="ru-RU"/>
    </w:rPr>
  </w:style>
  <w:style w:type="character" w:customStyle="1" w:styleId="11">
    <w:name w:val="Заголовок №1_"/>
    <w:link w:val="12"/>
    <w:uiPriority w:val="99"/>
    <w:qFormat/>
    <w:locked/>
    <w:rsid w:val="00C20DED"/>
    <w:rPr>
      <w:b/>
      <w:bCs/>
      <w:sz w:val="26"/>
      <w:szCs w:val="26"/>
      <w:shd w:val="clear" w:color="auto" w:fill="FFFFFF"/>
    </w:rPr>
  </w:style>
  <w:style w:type="paragraph" w:customStyle="1" w:styleId="ad">
    <w:name w:val="Заголовок"/>
    <w:basedOn w:val="a"/>
    <w:next w:val="ae"/>
    <w:qFormat/>
    <w:rsid w:val="0087247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87247D"/>
    <w:pPr>
      <w:spacing w:after="140"/>
    </w:pPr>
  </w:style>
  <w:style w:type="paragraph" w:styleId="af">
    <w:name w:val="List"/>
    <w:basedOn w:val="ae"/>
    <w:rsid w:val="0087247D"/>
    <w:rPr>
      <w:rFonts w:cs="Lucida Sans"/>
    </w:rPr>
  </w:style>
  <w:style w:type="paragraph" w:styleId="af0">
    <w:name w:val="caption"/>
    <w:basedOn w:val="a"/>
    <w:qFormat/>
    <w:rsid w:val="0087247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87247D"/>
    <w:pPr>
      <w:suppressLineNumbers/>
    </w:pPr>
    <w:rPr>
      <w:rFonts w:cs="Lucida Sans"/>
    </w:rPr>
  </w:style>
  <w:style w:type="paragraph" w:customStyle="1" w:styleId="msonormalbullet2gif">
    <w:name w:val="msonormalbullet2.gif"/>
    <w:basedOn w:val="a"/>
    <w:uiPriority w:val="99"/>
    <w:qFormat/>
    <w:rsid w:val="00240D57"/>
    <w:pPr>
      <w:spacing w:beforeAutospacing="1" w:afterAutospacing="1" w:line="240" w:lineRule="auto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240D57"/>
    <w:pPr>
      <w:ind w:left="720"/>
    </w:pPr>
  </w:style>
  <w:style w:type="paragraph" w:customStyle="1" w:styleId="msonormalbullet1gif">
    <w:name w:val="msonormalbullet1.gif"/>
    <w:basedOn w:val="a"/>
    <w:uiPriority w:val="99"/>
    <w:qFormat/>
    <w:rsid w:val="00240D57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bullet3gif">
    <w:name w:val="consplusnormalbullet3.gif"/>
    <w:basedOn w:val="a"/>
    <w:uiPriority w:val="99"/>
    <w:qFormat/>
    <w:rsid w:val="00240D57"/>
    <w:pPr>
      <w:spacing w:beforeAutospacing="1" w:afterAutospacing="1" w:line="240" w:lineRule="auto"/>
    </w:pPr>
    <w:rPr>
      <w:sz w:val="24"/>
      <w:szCs w:val="24"/>
    </w:rPr>
  </w:style>
  <w:style w:type="paragraph" w:customStyle="1" w:styleId="msonormalbullet1gifbullet1gif">
    <w:name w:val="msonormalbullet1gifbullet1.gif"/>
    <w:basedOn w:val="a"/>
    <w:uiPriority w:val="99"/>
    <w:qFormat/>
    <w:rsid w:val="0081764D"/>
    <w:pPr>
      <w:spacing w:beforeAutospacing="1" w:afterAutospacing="1" w:line="240" w:lineRule="auto"/>
    </w:pPr>
    <w:rPr>
      <w:sz w:val="24"/>
      <w:szCs w:val="24"/>
    </w:rPr>
  </w:style>
  <w:style w:type="paragraph" w:customStyle="1" w:styleId="msonormalbullet1gifbullet2gif">
    <w:name w:val="msonormalbullet1gifbullet2.gif"/>
    <w:basedOn w:val="a"/>
    <w:uiPriority w:val="99"/>
    <w:qFormat/>
    <w:rsid w:val="0081764D"/>
    <w:pPr>
      <w:spacing w:beforeAutospacing="1" w:afterAutospacing="1" w:line="240" w:lineRule="auto"/>
    </w:pPr>
    <w:rPr>
      <w:sz w:val="24"/>
      <w:szCs w:val="24"/>
    </w:rPr>
  </w:style>
  <w:style w:type="paragraph" w:customStyle="1" w:styleId="msonormalbullet1gifbullet3gif">
    <w:name w:val="msonormalbullet1gifbullet3.gif"/>
    <w:basedOn w:val="a"/>
    <w:uiPriority w:val="99"/>
    <w:qFormat/>
    <w:rsid w:val="0081764D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bullet3gifbullet1gif">
    <w:name w:val="consplusnormalbullet3gifbullet1.gif"/>
    <w:basedOn w:val="a"/>
    <w:uiPriority w:val="99"/>
    <w:qFormat/>
    <w:rsid w:val="0081764D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bullet3gifbullet2gif">
    <w:name w:val="consplusnormalbullet3gifbullet2.gif"/>
    <w:basedOn w:val="a"/>
    <w:uiPriority w:val="99"/>
    <w:qFormat/>
    <w:rsid w:val="0081764D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bullet3gifbullet3gif">
    <w:name w:val="consplusnormalbullet3gifbullet3.gif"/>
    <w:basedOn w:val="a"/>
    <w:uiPriority w:val="99"/>
    <w:qFormat/>
    <w:rsid w:val="0081764D"/>
    <w:pPr>
      <w:spacing w:beforeAutospacing="1" w:afterAutospacing="1" w:line="240" w:lineRule="auto"/>
    </w:pPr>
    <w:rPr>
      <w:sz w:val="24"/>
      <w:szCs w:val="24"/>
    </w:rPr>
  </w:style>
  <w:style w:type="paragraph" w:customStyle="1" w:styleId="msonormalbullet2gifbullet1gif">
    <w:name w:val="msonormalbullet2gifbullet1.gif"/>
    <w:basedOn w:val="a"/>
    <w:uiPriority w:val="99"/>
    <w:qFormat/>
    <w:rsid w:val="0081764D"/>
    <w:pPr>
      <w:spacing w:beforeAutospacing="1" w:afterAutospacing="1" w:line="240" w:lineRule="auto"/>
    </w:pPr>
    <w:rPr>
      <w:sz w:val="24"/>
      <w:szCs w:val="24"/>
    </w:rPr>
  </w:style>
  <w:style w:type="paragraph" w:customStyle="1" w:styleId="msonormalbullet2gifbullet2gif">
    <w:name w:val="msonormalbullet2gifbullet2.gif"/>
    <w:basedOn w:val="a"/>
    <w:uiPriority w:val="99"/>
    <w:qFormat/>
    <w:rsid w:val="0081764D"/>
    <w:pPr>
      <w:spacing w:beforeAutospacing="1" w:afterAutospacing="1" w:line="240" w:lineRule="auto"/>
    </w:pPr>
    <w:rPr>
      <w:sz w:val="24"/>
      <w:szCs w:val="24"/>
    </w:rPr>
  </w:style>
  <w:style w:type="paragraph" w:customStyle="1" w:styleId="msonormalbullet2gifbullet3gif">
    <w:name w:val="msonormalbullet2gifbullet3.gif"/>
    <w:basedOn w:val="a"/>
    <w:uiPriority w:val="99"/>
    <w:qFormat/>
    <w:rsid w:val="0081764D"/>
    <w:pPr>
      <w:spacing w:beforeAutospacing="1" w:afterAutospacing="1" w:line="240" w:lineRule="auto"/>
    </w:pPr>
    <w:rPr>
      <w:sz w:val="24"/>
      <w:szCs w:val="24"/>
    </w:rPr>
  </w:style>
  <w:style w:type="paragraph" w:customStyle="1" w:styleId="msonormalbullet3gif">
    <w:name w:val="msonormalbullet3.gif"/>
    <w:basedOn w:val="a"/>
    <w:uiPriority w:val="99"/>
    <w:qFormat/>
    <w:rsid w:val="0081764D"/>
    <w:pPr>
      <w:spacing w:beforeAutospacing="1" w:afterAutospacing="1" w:line="240" w:lineRule="auto"/>
    </w:pPr>
    <w:rPr>
      <w:sz w:val="24"/>
      <w:szCs w:val="24"/>
    </w:rPr>
  </w:style>
  <w:style w:type="paragraph" w:styleId="af3">
    <w:name w:val="No Spacing"/>
    <w:uiPriority w:val="99"/>
    <w:qFormat/>
    <w:rsid w:val="0081764D"/>
    <w:rPr>
      <w:rFonts w:cs="Calibri"/>
      <w:sz w:val="22"/>
    </w:rPr>
  </w:style>
  <w:style w:type="paragraph" w:styleId="af4">
    <w:name w:val="Normal (Web)"/>
    <w:basedOn w:val="a"/>
    <w:uiPriority w:val="99"/>
    <w:qFormat/>
    <w:rsid w:val="00E0461E"/>
    <w:pPr>
      <w:spacing w:beforeAutospacing="1" w:afterAutospacing="1" w:line="240" w:lineRule="auto"/>
    </w:pPr>
    <w:rPr>
      <w:sz w:val="24"/>
      <w:szCs w:val="24"/>
    </w:rPr>
  </w:style>
  <w:style w:type="paragraph" w:customStyle="1" w:styleId="31">
    <w:name w:val="Основной текст3"/>
    <w:basedOn w:val="a"/>
    <w:uiPriority w:val="99"/>
    <w:qFormat/>
    <w:rsid w:val="00E0461E"/>
    <w:pPr>
      <w:widowControl w:val="0"/>
      <w:shd w:val="clear" w:color="auto" w:fill="FFFFFF"/>
      <w:spacing w:after="0" w:line="283" w:lineRule="exact"/>
      <w:ind w:hanging="560"/>
    </w:pPr>
    <w:rPr>
      <w:sz w:val="25"/>
      <w:szCs w:val="25"/>
    </w:rPr>
  </w:style>
  <w:style w:type="paragraph" w:customStyle="1" w:styleId="40">
    <w:name w:val="Заголовок №4"/>
    <w:basedOn w:val="a"/>
    <w:link w:val="4"/>
    <w:uiPriority w:val="99"/>
    <w:qFormat/>
    <w:rsid w:val="00E0461E"/>
    <w:pPr>
      <w:widowControl w:val="0"/>
      <w:shd w:val="clear" w:color="auto" w:fill="FFFFFF"/>
      <w:spacing w:after="120" w:line="322" w:lineRule="exact"/>
      <w:jc w:val="center"/>
      <w:outlineLvl w:val="3"/>
    </w:pPr>
    <w:rPr>
      <w:sz w:val="26"/>
      <w:szCs w:val="26"/>
    </w:rPr>
  </w:style>
  <w:style w:type="paragraph" w:customStyle="1" w:styleId="af5">
    <w:name w:val="Подпись к таблице"/>
    <w:basedOn w:val="a"/>
    <w:uiPriority w:val="99"/>
    <w:qFormat/>
    <w:rsid w:val="00E0461E"/>
    <w:pPr>
      <w:widowControl w:val="0"/>
      <w:shd w:val="clear" w:color="auto" w:fill="FFFFFF"/>
      <w:spacing w:before="60" w:after="0" w:line="240" w:lineRule="atLeast"/>
      <w:jc w:val="right"/>
    </w:pPr>
    <w:rPr>
      <w:sz w:val="18"/>
      <w:szCs w:val="18"/>
    </w:rPr>
  </w:style>
  <w:style w:type="paragraph" w:styleId="a5">
    <w:name w:val="Balloon Text"/>
    <w:basedOn w:val="a"/>
    <w:link w:val="a4"/>
    <w:uiPriority w:val="99"/>
    <w:semiHidden/>
    <w:qFormat/>
    <w:rsid w:val="008D10E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6">
    <w:name w:val="Верхний и нижний колонтитулы"/>
    <w:basedOn w:val="a"/>
    <w:qFormat/>
    <w:rsid w:val="0087247D"/>
  </w:style>
  <w:style w:type="paragraph" w:styleId="a8">
    <w:name w:val="header"/>
    <w:basedOn w:val="a"/>
    <w:link w:val="a7"/>
    <w:uiPriority w:val="99"/>
    <w:semiHidden/>
    <w:rsid w:val="00C20DED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link w:val="a9"/>
    <w:uiPriority w:val="99"/>
    <w:semiHidden/>
    <w:rsid w:val="00C20DED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Body Text Indent"/>
    <w:basedOn w:val="a"/>
    <w:link w:val="ab"/>
    <w:uiPriority w:val="99"/>
    <w:semiHidden/>
    <w:rsid w:val="00C20DED"/>
    <w:pPr>
      <w:widowControl w:val="0"/>
      <w:spacing w:after="0" w:line="240" w:lineRule="auto"/>
      <w:ind w:firstLine="708"/>
    </w:pPr>
    <w:rPr>
      <w:sz w:val="28"/>
      <w:szCs w:val="28"/>
    </w:rPr>
  </w:style>
  <w:style w:type="paragraph" w:styleId="30">
    <w:name w:val="Body Text 3"/>
    <w:basedOn w:val="a"/>
    <w:link w:val="3"/>
    <w:uiPriority w:val="99"/>
    <w:semiHidden/>
    <w:qFormat/>
    <w:rsid w:val="00C20DED"/>
    <w:pPr>
      <w:spacing w:after="120" w:line="240" w:lineRule="auto"/>
    </w:pPr>
    <w:rPr>
      <w:sz w:val="16"/>
      <w:szCs w:val="16"/>
    </w:rPr>
  </w:style>
  <w:style w:type="paragraph" w:customStyle="1" w:styleId="af7">
    <w:name w:val="Обычный.Название подразделения"/>
    <w:uiPriority w:val="99"/>
    <w:qFormat/>
    <w:rsid w:val="00C20DED"/>
    <w:rPr>
      <w:rFonts w:ascii="SchoolBook" w:hAnsi="SchoolBook" w:cs="SchoolBook"/>
      <w:sz w:val="28"/>
      <w:szCs w:val="28"/>
    </w:rPr>
  </w:style>
  <w:style w:type="paragraph" w:customStyle="1" w:styleId="ConsPlusNormal0">
    <w:name w:val="ConsPlusNormal"/>
    <w:link w:val="ConsPlusNormal"/>
    <w:uiPriority w:val="99"/>
    <w:qFormat/>
    <w:rsid w:val="00C20DED"/>
    <w:pPr>
      <w:widowControl w:val="0"/>
      <w:ind w:firstLine="720"/>
    </w:pPr>
    <w:rPr>
      <w:rFonts w:ascii="Verdana" w:hAnsi="Verdana" w:cs="Verdana"/>
      <w:sz w:val="22"/>
    </w:rPr>
  </w:style>
  <w:style w:type="paragraph" w:customStyle="1" w:styleId="12">
    <w:name w:val="Без интервала1"/>
    <w:link w:val="11"/>
    <w:uiPriority w:val="99"/>
    <w:qFormat/>
    <w:rsid w:val="00C20DED"/>
    <w:rPr>
      <w:rFonts w:cs="Calibri"/>
      <w:sz w:val="22"/>
    </w:rPr>
  </w:style>
  <w:style w:type="paragraph" w:customStyle="1" w:styleId="ConsPlusTitle">
    <w:name w:val="ConsPlusTitle"/>
    <w:uiPriority w:val="99"/>
    <w:qFormat/>
    <w:rsid w:val="00C20DED"/>
    <w:pPr>
      <w:widowControl w:val="0"/>
    </w:pPr>
    <w:rPr>
      <w:rFonts w:ascii="Arial" w:hAnsi="Arial" w:cs="Arial"/>
      <w:b/>
      <w:bCs/>
      <w:szCs w:val="20"/>
    </w:rPr>
  </w:style>
  <w:style w:type="paragraph" w:customStyle="1" w:styleId="consplusnormalbullet2gif">
    <w:name w:val="consplusnormalbullet2.gif"/>
    <w:basedOn w:val="a"/>
    <w:uiPriority w:val="99"/>
    <w:qFormat/>
    <w:rsid w:val="00C20DED"/>
    <w:pPr>
      <w:spacing w:beforeAutospacing="1" w:afterAutospacing="1" w:line="240" w:lineRule="auto"/>
    </w:pPr>
    <w:rPr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qFormat/>
    <w:rsid w:val="00C20DED"/>
    <w:pPr>
      <w:widowControl w:val="0"/>
      <w:spacing w:after="0" w:line="240" w:lineRule="auto"/>
      <w:ind w:firstLine="851"/>
    </w:pPr>
    <w:rPr>
      <w:sz w:val="28"/>
      <w:szCs w:val="28"/>
    </w:rPr>
  </w:style>
  <w:style w:type="paragraph" w:customStyle="1" w:styleId="ConsPlusNonformat">
    <w:name w:val="ConsPlusNonformat"/>
    <w:uiPriority w:val="99"/>
    <w:qFormat/>
    <w:rsid w:val="00C20DED"/>
    <w:pPr>
      <w:widowControl w:val="0"/>
    </w:pPr>
    <w:rPr>
      <w:rFonts w:ascii="Courier New" w:hAnsi="Courier New" w:cs="Courier New"/>
      <w:szCs w:val="20"/>
    </w:rPr>
  </w:style>
  <w:style w:type="paragraph" w:customStyle="1" w:styleId="13">
    <w:name w:val="Заголовок №1"/>
    <w:basedOn w:val="a"/>
    <w:uiPriority w:val="99"/>
    <w:qFormat/>
    <w:rsid w:val="00C20DED"/>
    <w:pPr>
      <w:widowControl w:val="0"/>
      <w:shd w:val="clear" w:color="auto" w:fill="FFFFFF"/>
      <w:spacing w:after="0" w:line="317" w:lineRule="exact"/>
      <w:jc w:val="both"/>
      <w:outlineLvl w:val="0"/>
    </w:pPr>
    <w:rPr>
      <w:b/>
      <w:bCs/>
      <w:sz w:val="26"/>
      <w:szCs w:val="26"/>
    </w:rPr>
  </w:style>
  <w:style w:type="paragraph" w:customStyle="1" w:styleId="Title">
    <w:name w:val="Title!Название НПА"/>
    <w:basedOn w:val="a"/>
    <w:uiPriority w:val="99"/>
    <w:qFormat/>
    <w:rsid w:val="00C20DED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font5">
    <w:name w:val="font5"/>
    <w:basedOn w:val="a"/>
    <w:qFormat/>
    <w:rsid w:val="0075194E"/>
    <w:pPr>
      <w:spacing w:beforeAutospacing="1" w:afterAutospacing="1" w:line="240" w:lineRule="auto"/>
    </w:pPr>
    <w:rPr>
      <w:rFonts w:cs="Times New Roman"/>
      <w:b/>
      <w:bCs/>
      <w:sz w:val="24"/>
      <w:szCs w:val="24"/>
    </w:rPr>
  </w:style>
  <w:style w:type="paragraph" w:customStyle="1" w:styleId="xl69">
    <w:name w:val="xl69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70">
    <w:name w:val="xl70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1">
    <w:name w:val="xl71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72">
    <w:name w:val="xl72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73">
    <w:name w:val="xl73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4">
    <w:name w:val="xl74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75">
    <w:name w:val="xl75"/>
    <w:basedOn w:val="a"/>
    <w:uiPriority w:val="99"/>
    <w:qFormat/>
    <w:rsid w:val="0075194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76">
    <w:name w:val="xl76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77">
    <w:name w:val="xl77"/>
    <w:basedOn w:val="a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8">
    <w:name w:val="xl78"/>
    <w:basedOn w:val="a"/>
    <w:qFormat/>
    <w:rsid w:val="0075194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79">
    <w:name w:val="xl79"/>
    <w:basedOn w:val="a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80">
    <w:name w:val="xl80"/>
    <w:basedOn w:val="a"/>
    <w:qFormat/>
    <w:rsid w:val="0075194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textAlignment w:val="top"/>
    </w:pPr>
    <w:rPr>
      <w:rFonts w:cs="Times New Roman"/>
      <w:b/>
      <w:bCs/>
      <w:color w:val="FF0000"/>
      <w:sz w:val="24"/>
      <w:szCs w:val="24"/>
    </w:rPr>
  </w:style>
  <w:style w:type="paragraph" w:customStyle="1" w:styleId="xl81">
    <w:name w:val="xl81"/>
    <w:basedOn w:val="a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textAlignment w:val="top"/>
    </w:pPr>
    <w:rPr>
      <w:rFonts w:cs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qFormat/>
    <w:rsid w:val="0075194E"/>
    <w:pPr>
      <w:shd w:val="clear" w:color="000000" w:fill="FFFFFF"/>
      <w:spacing w:beforeAutospacing="1" w:afterAutospacing="1" w:line="240" w:lineRule="auto"/>
    </w:pPr>
    <w:rPr>
      <w:rFonts w:cs="Times New Roman"/>
      <w:sz w:val="24"/>
      <w:szCs w:val="24"/>
    </w:rPr>
  </w:style>
  <w:style w:type="paragraph" w:customStyle="1" w:styleId="xl83">
    <w:name w:val="xl83"/>
    <w:basedOn w:val="a"/>
    <w:qFormat/>
    <w:rsid w:val="007519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84">
    <w:name w:val="xl84"/>
    <w:basedOn w:val="a"/>
    <w:qFormat/>
    <w:rsid w:val="0075194E"/>
    <w:pPr>
      <w:pBdr>
        <w:left w:val="single" w:sz="4" w:space="0" w:color="000000"/>
        <w:bottom w:val="single" w:sz="4" w:space="0" w:color="000000"/>
      </w:pBdr>
      <w:spacing w:beforeAutospacing="1" w:afterAutospacing="1" w:line="240" w:lineRule="auto"/>
    </w:pPr>
    <w:rPr>
      <w:rFonts w:cs="Times New Roman"/>
      <w:b/>
      <w:bCs/>
      <w:sz w:val="24"/>
      <w:szCs w:val="24"/>
      <w:u w:val="single"/>
    </w:rPr>
  </w:style>
  <w:style w:type="paragraph" w:customStyle="1" w:styleId="xl85">
    <w:name w:val="xl85"/>
    <w:basedOn w:val="a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86">
    <w:name w:val="xl86"/>
    <w:basedOn w:val="a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87">
    <w:name w:val="xl87"/>
    <w:basedOn w:val="a"/>
    <w:qFormat/>
    <w:rsid w:val="0075194E"/>
    <w:pPr>
      <w:spacing w:beforeAutospacing="1" w:afterAutospacing="1" w:line="240" w:lineRule="auto"/>
    </w:pPr>
    <w:rPr>
      <w:rFonts w:ascii="Arial" w:hAnsi="Arial" w:cs="Arial"/>
      <w:color w:val="FFFFFF"/>
      <w:sz w:val="24"/>
      <w:szCs w:val="24"/>
    </w:rPr>
  </w:style>
  <w:style w:type="paragraph" w:customStyle="1" w:styleId="xl88">
    <w:name w:val="xl88"/>
    <w:basedOn w:val="a"/>
    <w:qFormat/>
    <w:rsid w:val="0075194E"/>
    <w:pPr>
      <w:spacing w:beforeAutospacing="1" w:afterAutospacing="1" w:line="240" w:lineRule="auto"/>
    </w:pPr>
    <w:rPr>
      <w:rFonts w:ascii="Arial" w:hAnsi="Arial" w:cs="Arial"/>
      <w:color w:val="FFFFFF"/>
      <w:sz w:val="28"/>
      <w:szCs w:val="28"/>
    </w:rPr>
  </w:style>
  <w:style w:type="paragraph" w:customStyle="1" w:styleId="xl89">
    <w:name w:val="xl89"/>
    <w:basedOn w:val="a"/>
    <w:qFormat/>
    <w:rsid w:val="0075194E"/>
    <w:pPr>
      <w:spacing w:beforeAutospacing="1" w:afterAutospacing="1" w:line="240" w:lineRule="auto"/>
    </w:pPr>
    <w:rPr>
      <w:rFonts w:ascii="Arial" w:hAnsi="Arial" w:cs="Arial"/>
      <w:color w:val="FFFFFF"/>
      <w:sz w:val="24"/>
      <w:szCs w:val="24"/>
    </w:rPr>
  </w:style>
  <w:style w:type="paragraph" w:customStyle="1" w:styleId="xl90">
    <w:name w:val="xl90"/>
    <w:basedOn w:val="a"/>
    <w:qFormat/>
    <w:rsid w:val="0075194E"/>
    <w:pPr>
      <w:spacing w:beforeAutospacing="1" w:afterAutospacing="1" w:line="240" w:lineRule="auto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91">
    <w:name w:val="xl91"/>
    <w:basedOn w:val="a"/>
    <w:qFormat/>
    <w:rsid w:val="0075194E"/>
    <w:pPr>
      <w:spacing w:beforeAutospacing="1" w:afterAutospacing="1" w:line="240" w:lineRule="auto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xl92">
    <w:name w:val="xl92"/>
    <w:basedOn w:val="a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93">
    <w:name w:val="xl93"/>
    <w:basedOn w:val="a"/>
    <w:qFormat/>
    <w:rsid w:val="0075194E"/>
    <w:pPr>
      <w:spacing w:beforeAutospacing="1" w:afterAutospacing="1" w:line="240" w:lineRule="auto"/>
      <w:jc w:val="center"/>
    </w:pPr>
    <w:rPr>
      <w:rFonts w:ascii="Arial" w:hAnsi="Arial" w:cs="Arial"/>
      <w:color w:val="FFFFFF"/>
      <w:sz w:val="28"/>
      <w:szCs w:val="28"/>
    </w:rPr>
  </w:style>
  <w:style w:type="paragraph" w:customStyle="1" w:styleId="xl94">
    <w:name w:val="xl94"/>
    <w:basedOn w:val="a"/>
    <w:qFormat/>
    <w:rsid w:val="0075194E"/>
    <w:pPr>
      <w:spacing w:beforeAutospacing="1" w:afterAutospacing="1" w:line="240" w:lineRule="auto"/>
      <w:jc w:val="center"/>
    </w:pPr>
    <w:rPr>
      <w:rFonts w:ascii="Arial" w:hAnsi="Arial" w:cs="Arial"/>
      <w:color w:val="FFFFFF"/>
      <w:sz w:val="24"/>
      <w:szCs w:val="24"/>
    </w:rPr>
  </w:style>
  <w:style w:type="paragraph" w:customStyle="1" w:styleId="xl95">
    <w:name w:val="xl95"/>
    <w:basedOn w:val="a"/>
    <w:qFormat/>
    <w:rsid w:val="0075194E"/>
    <w:pPr>
      <w:shd w:val="clear" w:color="000000" w:fill="FFFFFF"/>
      <w:spacing w:beforeAutospacing="1" w:afterAutospacing="1" w:line="240" w:lineRule="auto"/>
    </w:pPr>
    <w:rPr>
      <w:rFonts w:cs="Times New Roman"/>
      <w:sz w:val="24"/>
      <w:szCs w:val="24"/>
    </w:rPr>
  </w:style>
  <w:style w:type="paragraph" w:customStyle="1" w:styleId="xl96">
    <w:name w:val="xl96"/>
    <w:basedOn w:val="a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cs="Times New Roman"/>
      <w:b/>
      <w:bCs/>
      <w:sz w:val="28"/>
      <w:szCs w:val="28"/>
    </w:rPr>
  </w:style>
  <w:style w:type="paragraph" w:customStyle="1" w:styleId="xl97">
    <w:name w:val="xl97"/>
    <w:basedOn w:val="a"/>
    <w:qFormat/>
    <w:rsid w:val="007519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98">
    <w:name w:val="xl98"/>
    <w:basedOn w:val="a"/>
    <w:qFormat/>
    <w:rsid w:val="0075194E"/>
    <w:pPr>
      <w:pBdr>
        <w:bottom w:val="single" w:sz="4" w:space="0" w:color="000000"/>
      </w:pBdr>
      <w:spacing w:beforeAutospacing="1" w:afterAutospacing="1" w:line="240" w:lineRule="auto"/>
    </w:pPr>
    <w:rPr>
      <w:rFonts w:cs="Times New Roman"/>
      <w:b/>
      <w:bCs/>
      <w:sz w:val="24"/>
      <w:szCs w:val="24"/>
      <w:u w:val="single"/>
    </w:rPr>
  </w:style>
  <w:style w:type="paragraph" w:customStyle="1" w:styleId="xl99">
    <w:name w:val="xl99"/>
    <w:basedOn w:val="a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both"/>
      <w:textAlignment w:val="top"/>
    </w:pPr>
    <w:rPr>
      <w:rFonts w:cs="Times New Roman"/>
      <w:b/>
      <w:bCs/>
      <w:sz w:val="24"/>
      <w:szCs w:val="24"/>
    </w:rPr>
  </w:style>
  <w:style w:type="paragraph" w:customStyle="1" w:styleId="xl100">
    <w:name w:val="xl100"/>
    <w:basedOn w:val="a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both"/>
      <w:textAlignment w:val="top"/>
    </w:pPr>
    <w:rPr>
      <w:rFonts w:cs="Times New Roman"/>
      <w:sz w:val="24"/>
      <w:szCs w:val="24"/>
    </w:rPr>
  </w:style>
  <w:style w:type="paragraph" w:customStyle="1" w:styleId="xl101">
    <w:name w:val="xl101"/>
    <w:basedOn w:val="a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both"/>
      <w:textAlignment w:val="top"/>
    </w:pPr>
    <w:rPr>
      <w:rFonts w:cs="Times New Roman"/>
      <w:sz w:val="24"/>
      <w:szCs w:val="24"/>
    </w:rPr>
  </w:style>
  <w:style w:type="paragraph" w:customStyle="1" w:styleId="xl102">
    <w:name w:val="xl102"/>
    <w:basedOn w:val="a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both"/>
      <w:textAlignment w:val="top"/>
    </w:pPr>
    <w:rPr>
      <w:rFonts w:cs="Times New Roman"/>
      <w:b/>
      <w:bCs/>
      <w:sz w:val="24"/>
      <w:szCs w:val="24"/>
    </w:rPr>
  </w:style>
  <w:style w:type="paragraph" w:customStyle="1" w:styleId="xl103">
    <w:name w:val="xl103"/>
    <w:basedOn w:val="a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both"/>
      <w:textAlignment w:val="top"/>
    </w:pPr>
    <w:rPr>
      <w:rFonts w:cs="Times New Roman"/>
      <w:sz w:val="24"/>
      <w:szCs w:val="24"/>
    </w:rPr>
  </w:style>
  <w:style w:type="paragraph" w:customStyle="1" w:styleId="xl104">
    <w:name w:val="xl104"/>
    <w:basedOn w:val="a"/>
    <w:qFormat/>
    <w:rsid w:val="0075194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05">
    <w:name w:val="xl105"/>
    <w:basedOn w:val="a"/>
    <w:qFormat/>
    <w:rsid w:val="0075194E"/>
    <w:pPr>
      <w:spacing w:beforeAutospacing="1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CC"/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107">
    <w:name w:val="xl107"/>
    <w:basedOn w:val="a"/>
    <w:qFormat/>
    <w:rsid w:val="007519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both"/>
      <w:textAlignment w:val="top"/>
    </w:pPr>
    <w:rPr>
      <w:rFonts w:cs="Times New Roman"/>
      <w:sz w:val="24"/>
      <w:szCs w:val="24"/>
    </w:rPr>
  </w:style>
  <w:style w:type="paragraph" w:customStyle="1" w:styleId="xl108">
    <w:name w:val="xl108"/>
    <w:basedOn w:val="a"/>
    <w:qFormat/>
    <w:rsid w:val="0075194E"/>
    <w:pPr>
      <w:spacing w:beforeAutospacing="1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09">
    <w:name w:val="xl109"/>
    <w:basedOn w:val="a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xl110">
    <w:name w:val="xl110"/>
    <w:basedOn w:val="a"/>
    <w:qFormat/>
    <w:rsid w:val="0075194E"/>
    <w:pPr>
      <w:shd w:val="clear" w:color="000000" w:fill="CCFFCC"/>
      <w:spacing w:beforeAutospacing="1" w:afterAutospacing="1" w:line="240" w:lineRule="auto"/>
    </w:pPr>
    <w:rPr>
      <w:rFonts w:cs="Times New Roman"/>
      <w:sz w:val="24"/>
      <w:szCs w:val="24"/>
    </w:rPr>
  </w:style>
  <w:style w:type="paragraph" w:customStyle="1" w:styleId="xl111">
    <w:name w:val="xl111"/>
    <w:basedOn w:val="a"/>
    <w:qFormat/>
    <w:rsid w:val="0075194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112">
    <w:name w:val="xl112"/>
    <w:basedOn w:val="a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113">
    <w:name w:val="xl113"/>
    <w:basedOn w:val="a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4">
    <w:name w:val="xl114"/>
    <w:basedOn w:val="a"/>
    <w:qFormat/>
    <w:rsid w:val="0075194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5">
    <w:name w:val="xl115"/>
    <w:basedOn w:val="a"/>
    <w:qFormat/>
    <w:rsid w:val="0075194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116">
    <w:name w:val="xl116"/>
    <w:basedOn w:val="a"/>
    <w:qFormat/>
    <w:rsid w:val="0075194E"/>
    <w:pPr>
      <w:pBdr>
        <w:bottom w:val="single" w:sz="4" w:space="0" w:color="000000"/>
      </w:pBdr>
      <w:shd w:val="clear" w:color="000000" w:fill="CCFFCC"/>
      <w:spacing w:beforeAutospacing="1" w:afterAutospacing="1" w:line="240" w:lineRule="auto"/>
    </w:pPr>
    <w:rPr>
      <w:rFonts w:cs="Times New Roman"/>
      <w:b/>
      <w:bCs/>
      <w:sz w:val="24"/>
      <w:szCs w:val="24"/>
      <w:u w:val="single"/>
    </w:rPr>
  </w:style>
  <w:style w:type="paragraph" w:customStyle="1" w:styleId="xl117">
    <w:name w:val="xl117"/>
    <w:basedOn w:val="a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both"/>
      <w:textAlignment w:val="top"/>
    </w:pPr>
    <w:rPr>
      <w:rFonts w:cs="Times New Roman"/>
      <w:b/>
      <w:bCs/>
      <w:sz w:val="24"/>
      <w:szCs w:val="24"/>
    </w:rPr>
  </w:style>
  <w:style w:type="paragraph" w:customStyle="1" w:styleId="xl118">
    <w:name w:val="xl118"/>
    <w:basedOn w:val="a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both"/>
      <w:textAlignment w:val="top"/>
    </w:pPr>
    <w:rPr>
      <w:rFonts w:cs="Times New Roman"/>
      <w:sz w:val="24"/>
      <w:szCs w:val="24"/>
    </w:rPr>
  </w:style>
  <w:style w:type="paragraph" w:customStyle="1" w:styleId="xl119">
    <w:name w:val="xl119"/>
    <w:basedOn w:val="a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both"/>
      <w:textAlignment w:val="top"/>
    </w:pPr>
    <w:rPr>
      <w:rFonts w:cs="Times New Roman"/>
      <w:sz w:val="24"/>
      <w:szCs w:val="24"/>
    </w:rPr>
  </w:style>
  <w:style w:type="paragraph" w:customStyle="1" w:styleId="xl120">
    <w:name w:val="xl120"/>
    <w:basedOn w:val="a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both"/>
      <w:textAlignment w:val="top"/>
    </w:pPr>
    <w:rPr>
      <w:rFonts w:cs="Times New Roman"/>
      <w:sz w:val="24"/>
      <w:szCs w:val="24"/>
    </w:rPr>
  </w:style>
  <w:style w:type="paragraph" w:customStyle="1" w:styleId="xl121">
    <w:name w:val="xl121"/>
    <w:basedOn w:val="a"/>
    <w:qFormat/>
    <w:rsid w:val="0075194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both"/>
      <w:textAlignment w:val="top"/>
    </w:pPr>
    <w:rPr>
      <w:rFonts w:cs="Times New Roman"/>
      <w:sz w:val="24"/>
      <w:szCs w:val="24"/>
    </w:rPr>
  </w:style>
  <w:style w:type="paragraph" w:customStyle="1" w:styleId="xl122">
    <w:name w:val="xl122"/>
    <w:basedOn w:val="a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123">
    <w:name w:val="xl123"/>
    <w:basedOn w:val="a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jc w:val="both"/>
      <w:textAlignment w:val="top"/>
    </w:pPr>
    <w:rPr>
      <w:rFonts w:cs="Times New Roman"/>
      <w:b/>
      <w:bCs/>
      <w:sz w:val="24"/>
      <w:szCs w:val="24"/>
    </w:rPr>
  </w:style>
  <w:style w:type="paragraph" w:customStyle="1" w:styleId="xl124">
    <w:name w:val="xl124"/>
    <w:basedOn w:val="a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125">
    <w:name w:val="xl125"/>
    <w:basedOn w:val="a"/>
    <w:qFormat/>
    <w:rsid w:val="0075194E"/>
    <w:pPr>
      <w:shd w:val="clear" w:color="000000" w:fill="FFFF00"/>
      <w:spacing w:beforeAutospacing="1" w:afterAutospacing="1" w:line="240" w:lineRule="auto"/>
    </w:pPr>
    <w:rPr>
      <w:rFonts w:ascii="Arial" w:hAnsi="Arial" w:cs="Arial"/>
      <w:color w:val="FFFFFF"/>
      <w:sz w:val="24"/>
      <w:szCs w:val="24"/>
    </w:rPr>
  </w:style>
  <w:style w:type="paragraph" w:customStyle="1" w:styleId="xl126">
    <w:name w:val="xl126"/>
    <w:basedOn w:val="a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right"/>
      <w:textAlignment w:val="top"/>
    </w:pPr>
    <w:rPr>
      <w:rFonts w:cs="Times New Roman"/>
      <w:sz w:val="24"/>
      <w:szCs w:val="24"/>
    </w:rPr>
  </w:style>
  <w:style w:type="paragraph" w:customStyle="1" w:styleId="xl127">
    <w:name w:val="xl127"/>
    <w:basedOn w:val="a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right"/>
      <w:textAlignment w:val="top"/>
    </w:pPr>
    <w:rPr>
      <w:rFonts w:cs="Times New Roman"/>
      <w:sz w:val="24"/>
      <w:szCs w:val="24"/>
    </w:rPr>
  </w:style>
  <w:style w:type="paragraph" w:customStyle="1" w:styleId="xl128">
    <w:name w:val="xl128"/>
    <w:basedOn w:val="a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right"/>
      <w:textAlignment w:val="top"/>
    </w:pPr>
    <w:rPr>
      <w:rFonts w:cs="Times New Roman"/>
      <w:b/>
      <w:bCs/>
      <w:sz w:val="24"/>
      <w:szCs w:val="24"/>
    </w:rPr>
  </w:style>
  <w:style w:type="paragraph" w:customStyle="1" w:styleId="xl129">
    <w:name w:val="xl129"/>
    <w:basedOn w:val="a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right"/>
      <w:textAlignment w:val="top"/>
    </w:pPr>
    <w:rPr>
      <w:rFonts w:cs="Times New Roman"/>
      <w:b/>
      <w:bCs/>
      <w:sz w:val="24"/>
      <w:szCs w:val="24"/>
    </w:rPr>
  </w:style>
  <w:style w:type="paragraph" w:customStyle="1" w:styleId="xl130">
    <w:name w:val="xl130"/>
    <w:basedOn w:val="a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cs="Times New Roman"/>
      <w:sz w:val="24"/>
      <w:szCs w:val="24"/>
    </w:rPr>
  </w:style>
  <w:style w:type="paragraph" w:customStyle="1" w:styleId="xl131">
    <w:name w:val="xl131"/>
    <w:basedOn w:val="a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132">
    <w:name w:val="xl132"/>
    <w:basedOn w:val="a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133">
    <w:name w:val="xl133"/>
    <w:basedOn w:val="a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right"/>
      <w:textAlignment w:val="top"/>
    </w:pPr>
    <w:rPr>
      <w:rFonts w:cs="Times New Roman"/>
      <w:sz w:val="24"/>
      <w:szCs w:val="24"/>
    </w:rPr>
  </w:style>
  <w:style w:type="paragraph" w:customStyle="1" w:styleId="xl134">
    <w:name w:val="xl134"/>
    <w:basedOn w:val="a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5">
    <w:name w:val="xl135"/>
    <w:basedOn w:val="a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6">
    <w:name w:val="xl136"/>
    <w:basedOn w:val="a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7">
    <w:name w:val="xl137"/>
    <w:basedOn w:val="a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8">
    <w:name w:val="xl138"/>
    <w:basedOn w:val="a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CC"/>
      <w:spacing w:beforeAutospacing="1" w:afterAutospacing="1" w:line="240" w:lineRule="auto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139">
    <w:name w:val="xl139"/>
    <w:basedOn w:val="a"/>
    <w:qFormat/>
    <w:rsid w:val="0075194E"/>
    <w:pPr>
      <w:pBdr>
        <w:top w:val="single" w:sz="4" w:space="0" w:color="000000"/>
        <w:bottom w:val="single" w:sz="4" w:space="0" w:color="000000"/>
      </w:pBdr>
      <w:shd w:val="clear" w:color="000000" w:fill="CCFFCC"/>
      <w:spacing w:beforeAutospacing="1" w:afterAutospacing="1" w:line="240" w:lineRule="auto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140">
    <w:name w:val="xl140"/>
    <w:basedOn w:val="a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141">
    <w:name w:val="xl141"/>
    <w:basedOn w:val="a"/>
    <w:qFormat/>
    <w:rsid w:val="0075194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142">
    <w:name w:val="xl142"/>
    <w:basedOn w:val="a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143">
    <w:name w:val="xl143"/>
    <w:basedOn w:val="a"/>
    <w:qFormat/>
    <w:rsid w:val="0075194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af8">
    <w:name w:val="Содержимое таблицы"/>
    <w:basedOn w:val="a"/>
    <w:qFormat/>
    <w:rsid w:val="0087247D"/>
    <w:pPr>
      <w:suppressLineNumbers/>
    </w:pPr>
  </w:style>
  <w:style w:type="paragraph" w:customStyle="1" w:styleId="af9">
    <w:name w:val="Заголовок таблицы"/>
    <w:basedOn w:val="af8"/>
    <w:qFormat/>
    <w:rsid w:val="0087247D"/>
    <w:pPr>
      <w:jc w:val="center"/>
    </w:pPr>
    <w:rPr>
      <w:b/>
      <w:bCs/>
    </w:rPr>
  </w:style>
  <w:style w:type="table" w:styleId="afa">
    <w:name w:val="Table Grid"/>
    <w:basedOn w:val="a1"/>
    <w:uiPriority w:val="99"/>
    <w:rsid w:val="000E5462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semiHidden/>
    <w:unhideWhenUsed/>
    <w:rsid w:val="00867A52"/>
    <w:rPr>
      <w:color w:val="0563C1"/>
      <w:u w:val="single"/>
    </w:rPr>
  </w:style>
  <w:style w:type="character" w:styleId="afc">
    <w:name w:val="FollowedHyperlink"/>
    <w:basedOn w:val="a0"/>
    <w:uiPriority w:val="99"/>
    <w:semiHidden/>
    <w:unhideWhenUsed/>
    <w:rsid w:val="00867A52"/>
    <w:rPr>
      <w:color w:val="954F72"/>
      <w:u w:val="single"/>
    </w:rPr>
  </w:style>
  <w:style w:type="paragraph" w:customStyle="1" w:styleId="font6">
    <w:name w:val="font6"/>
    <w:basedOn w:val="a"/>
    <w:rsid w:val="00867A52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xl144">
    <w:name w:val="xl144"/>
    <w:basedOn w:val="a"/>
    <w:rsid w:val="00867A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145">
    <w:name w:val="xl145"/>
    <w:basedOn w:val="a"/>
    <w:rsid w:val="00867A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146">
    <w:name w:val="xl146"/>
    <w:basedOn w:val="a"/>
    <w:rsid w:val="00867A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867A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867A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867A52"/>
    <w:pPr>
      <w:shd w:val="clear" w:color="E0C2CD" w:fill="CCCC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333333"/>
      <w:sz w:val="24"/>
      <w:szCs w:val="24"/>
    </w:rPr>
  </w:style>
  <w:style w:type="paragraph" w:customStyle="1" w:styleId="xl150">
    <w:name w:val="xl150"/>
    <w:basedOn w:val="a"/>
    <w:rsid w:val="00867A52"/>
    <w:pPr>
      <w:shd w:val="clear" w:color="E0C2CD" w:fill="CCCC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333333"/>
      <w:sz w:val="24"/>
      <w:szCs w:val="24"/>
    </w:rPr>
  </w:style>
  <w:style w:type="paragraph" w:customStyle="1" w:styleId="xl151">
    <w:name w:val="xl151"/>
    <w:basedOn w:val="a"/>
    <w:rsid w:val="00867A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0C2CD" w:fill="CCCC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867A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867A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867A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867A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867A5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867A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CC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867A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CC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867A5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CC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867A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867A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867A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CC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867A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867A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867A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867A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867A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867A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867A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867A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867A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867A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867A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0C2CD" w:fill="CCCC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867A5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E0C2CD" w:fill="CCCC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867A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a"/>
    <w:rsid w:val="00867A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867A52"/>
    <w:pPr>
      <w:shd w:val="clear" w:color="CCCCFF" w:fill="99CC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9">
    <w:name w:val="xl179"/>
    <w:basedOn w:val="a"/>
    <w:rsid w:val="00867A52"/>
    <w:pPr>
      <w:shd w:val="clear" w:color="CCCCFF" w:fill="99CC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867A52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182">
    <w:name w:val="xl182"/>
    <w:basedOn w:val="a"/>
    <w:rsid w:val="00867A52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83">
    <w:name w:val="xl183"/>
    <w:basedOn w:val="a"/>
    <w:rsid w:val="00867A52"/>
    <w:pPr>
      <w:pBdr>
        <w:right w:val="single" w:sz="8" w:space="0" w:color="000000"/>
      </w:pBdr>
      <w:suppressAutoHyphens w:val="0"/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xl184">
    <w:name w:val="xl184"/>
    <w:basedOn w:val="a"/>
    <w:rsid w:val="00867A52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185">
    <w:name w:val="xl185"/>
    <w:basedOn w:val="a"/>
    <w:rsid w:val="00867A52"/>
    <w:pPr>
      <w:pBdr>
        <w:right w:val="single" w:sz="8" w:space="0" w:color="000000"/>
      </w:pBdr>
      <w:suppressAutoHyphens w:val="0"/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186">
    <w:name w:val="xl186"/>
    <w:basedOn w:val="a"/>
    <w:rsid w:val="00867A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867A5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867A5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867A5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867A5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867A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867A5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00FF00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93">
    <w:name w:val="xl193"/>
    <w:basedOn w:val="a"/>
    <w:rsid w:val="00867A5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867A5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867A52"/>
    <w:pPr>
      <w:pBdr>
        <w:left w:val="single" w:sz="4" w:space="0" w:color="000000"/>
        <w:bottom w:val="single" w:sz="4" w:space="0" w:color="000000"/>
      </w:pBdr>
      <w:shd w:val="clear" w:color="FFFFCC" w:fill="FFFF99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867A52"/>
    <w:pPr>
      <w:pBdr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867A5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rsid w:val="00867A5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867A52"/>
    <w:pPr>
      <w:shd w:val="clear" w:color="CCCCFF" w:fill="99CC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867A52"/>
    <w:pPr>
      <w:pBdr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201">
    <w:name w:val="xl201"/>
    <w:basedOn w:val="a"/>
    <w:rsid w:val="00867A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867A5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203">
    <w:name w:val="xl203"/>
    <w:basedOn w:val="a"/>
    <w:rsid w:val="00867A5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04">
    <w:name w:val="xl204"/>
    <w:basedOn w:val="a"/>
    <w:rsid w:val="00867A52"/>
    <w:pPr>
      <w:pBdr>
        <w:top w:val="single" w:sz="4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05">
    <w:name w:val="xl205"/>
    <w:basedOn w:val="a"/>
    <w:rsid w:val="00867A52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06">
    <w:name w:val="xl206"/>
    <w:basedOn w:val="a"/>
    <w:rsid w:val="00867A5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07">
    <w:name w:val="xl207"/>
    <w:basedOn w:val="a"/>
    <w:rsid w:val="00867A5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08">
    <w:name w:val="xl208"/>
    <w:basedOn w:val="a"/>
    <w:rsid w:val="00867A5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09">
    <w:name w:val="xl209"/>
    <w:basedOn w:val="a"/>
    <w:rsid w:val="00867A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7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6087</Words>
  <Characters>34700</Characters>
  <Application>Microsoft Office Word</Application>
  <DocSecurity>0</DocSecurity>
  <Lines>289</Lines>
  <Paragraphs>81</Paragraphs>
  <ScaleCrop>false</ScaleCrop>
  <Company/>
  <LinksUpToDate>false</LinksUpToDate>
  <CharactersWithSpaces>40706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Администратор</cp:lastModifiedBy>
  <cp:revision>70</cp:revision>
  <cp:lastPrinted>2020-01-31T11:40:00Z</cp:lastPrinted>
  <dcterms:created xsi:type="dcterms:W3CDTF">2017-04-25T11:54:00Z</dcterms:created>
  <dcterms:modified xsi:type="dcterms:W3CDTF">2023-05-31T12:43:00Z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