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4F" w:rsidRDefault="0015084F" w:rsidP="0015084F"/>
    <w:p w:rsidR="0015084F" w:rsidRPr="009B1D29" w:rsidRDefault="0015084F" w:rsidP="00087636">
      <w:pPr>
        <w:jc w:val="center"/>
      </w:pPr>
    </w:p>
    <w:p w:rsidR="0015084F" w:rsidRPr="009B1D29" w:rsidRDefault="00934D5B" w:rsidP="00087636">
      <w:pPr>
        <w:jc w:val="center"/>
        <w:rPr>
          <w:b/>
        </w:rPr>
      </w:pPr>
      <w:r w:rsidRPr="009B1D29">
        <w:rPr>
          <w:b/>
        </w:rPr>
        <w:t>СОВЕТ НАРОДНЫХ ДЕПУТАТОВ</w:t>
      </w:r>
    </w:p>
    <w:p w:rsidR="0015084F" w:rsidRPr="009B1D29" w:rsidRDefault="009B1D29" w:rsidP="00087636">
      <w:pPr>
        <w:jc w:val="center"/>
        <w:rPr>
          <w:b/>
        </w:rPr>
      </w:pPr>
      <w:r w:rsidRPr="009B1D29">
        <w:rPr>
          <w:b/>
        </w:rPr>
        <w:t xml:space="preserve">КАМЕННО-ВЕРХОВСКОГО </w:t>
      </w:r>
      <w:r w:rsidR="00934D5B" w:rsidRPr="009B1D29">
        <w:rPr>
          <w:b/>
        </w:rPr>
        <w:t xml:space="preserve"> СЕЛЬСКОГО ПОСЕЛЕНИЯ </w:t>
      </w:r>
    </w:p>
    <w:p w:rsidR="0015084F" w:rsidRPr="009B1D29" w:rsidRDefault="00934D5B" w:rsidP="00087636">
      <w:pPr>
        <w:jc w:val="center"/>
        <w:rPr>
          <w:b/>
        </w:rPr>
      </w:pPr>
      <w:r w:rsidRPr="009B1D29">
        <w:rPr>
          <w:b/>
        </w:rPr>
        <w:t xml:space="preserve">КАШИРСКОГО МУНИЦИПАЛЬНОГО РАЙОНА </w:t>
      </w:r>
    </w:p>
    <w:p w:rsidR="00934D5B" w:rsidRPr="009B1D29" w:rsidRDefault="00934D5B" w:rsidP="00087636">
      <w:pPr>
        <w:jc w:val="center"/>
        <w:rPr>
          <w:b/>
        </w:rPr>
      </w:pPr>
      <w:r w:rsidRPr="009B1D29">
        <w:rPr>
          <w:b/>
        </w:rPr>
        <w:t>ВОРОНЕЖСКОЙ ОБЛАСТИ</w:t>
      </w:r>
    </w:p>
    <w:p w:rsidR="00934D5B" w:rsidRPr="009B1D29" w:rsidRDefault="00934D5B" w:rsidP="00087636">
      <w:pPr>
        <w:jc w:val="center"/>
      </w:pPr>
    </w:p>
    <w:p w:rsidR="00934D5B" w:rsidRPr="009B1D29" w:rsidRDefault="00934D5B" w:rsidP="00087636">
      <w:pPr>
        <w:rPr>
          <w:b/>
        </w:rPr>
      </w:pPr>
      <w:r w:rsidRPr="009B1D29">
        <w:rPr>
          <w:b/>
        </w:rPr>
        <w:t xml:space="preserve">                    </w:t>
      </w:r>
    </w:p>
    <w:p w:rsidR="00934D5B" w:rsidRPr="009B1D29" w:rsidRDefault="00934D5B" w:rsidP="00934D5B">
      <w:pPr>
        <w:rPr>
          <w:b/>
        </w:rPr>
      </w:pPr>
      <w:r w:rsidRPr="009B1D29">
        <w:rPr>
          <w:b/>
        </w:rPr>
        <w:t xml:space="preserve">                           </w:t>
      </w:r>
      <w:r w:rsidR="00087636" w:rsidRPr="009B1D29">
        <w:rPr>
          <w:b/>
        </w:rPr>
        <w:t xml:space="preserve">                 </w:t>
      </w:r>
      <w:r w:rsidRPr="009B1D29">
        <w:rPr>
          <w:b/>
        </w:rPr>
        <w:t xml:space="preserve">                    РЕШЕНИЕ</w:t>
      </w:r>
    </w:p>
    <w:p w:rsidR="00934D5B" w:rsidRPr="009B1D29" w:rsidRDefault="00934D5B" w:rsidP="00934D5B">
      <w:r w:rsidRPr="009B1D29">
        <w:rPr>
          <w:b/>
        </w:rPr>
        <w:t xml:space="preserve">    </w:t>
      </w:r>
    </w:p>
    <w:p w:rsidR="00934D5B" w:rsidRPr="009B1D29" w:rsidRDefault="00D24D0E" w:rsidP="00934D5B">
      <w:r w:rsidRPr="009B1D29">
        <w:t xml:space="preserve">от   </w:t>
      </w:r>
      <w:r w:rsidR="0015084F" w:rsidRPr="009B1D29">
        <w:t xml:space="preserve"> </w:t>
      </w:r>
      <w:r w:rsidR="004B498F">
        <w:t>27</w:t>
      </w:r>
      <w:r w:rsidR="00777154">
        <w:t xml:space="preserve"> </w:t>
      </w:r>
      <w:r w:rsidR="004B498F">
        <w:t>апреля 2020</w:t>
      </w:r>
      <w:r w:rsidR="00087636" w:rsidRPr="009B1D29">
        <w:t xml:space="preserve"> года       </w:t>
      </w:r>
      <w:r w:rsidR="004B498F">
        <w:t xml:space="preserve">                   </w:t>
      </w:r>
      <w:r w:rsidR="00087636" w:rsidRPr="009B1D29">
        <w:t>№</w:t>
      </w:r>
      <w:r w:rsidR="0015084F" w:rsidRPr="009B1D29">
        <w:t xml:space="preserve"> </w:t>
      </w:r>
      <w:r w:rsidR="004B498F">
        <w:t>168</w:t>
      </w:r>
    </w:p>
    <w:p w:rsidR="00934D5B" w:rsidRPr="009B1D29" w:rsidRDefault="00D24D0E" w:rsidP="00934D5B">
      <w:r w:rsidRPr="009B1D29">
        <w:t>с.</w:t>
      </w:r>
      <w:r w:rsidR="00087636" w:rsidRPr="009B1D29">
        <w:t xml:space="preserve"> </w:t>
      </w:r>
      <w:r w:rsidR="004B498F">
        <w:t>Каменно-Верховка</w:t>
      </w:r>
    </w:p>
    <w:p w:rsidR="00934D5B" w:rsidRPr="009B1D29" w:rsidRDefault="00934D5B" w:rsidP="00934D5B"/>
    <w:p w:rsidR="002A3D23" w:rsidRPr="009B1D29" w:rsidRDefault="00D24D0E" w:rsidP="002A3D23">
      <w:pPr>
        <w:rPr>
          <w:b/>
        </w:rPr>
      </w:pPr>
      <w:r w:rsidRPr="009B1D29">
        <w:rPr>
          <w:b/>
        </w:rPr>
        <w:t xml:space="preserve">Об </w:t>
      </w:r>
      <w:r w:rsidR="002A3D23" w:rsidRPr="009B1D29">
        <w:rPr>
          <w:b/>
        </w:rPr>
        <w:t>установлении реестра (перечня)</w:t>
      </w:r>
      <w:r w:rsidR="004B498F">
        <w:rPr>
          <w:b/>
        </w:rPr>
        <w:t xml:space="preserve"> </w:t>
      </w:r>
      <w:r w:rsidR="002A3D23" w:rsidRPr="009B1D29">
        <w:rPr>
          <w:b/>
        </w:rPr>
        <w:t>должностей муниципальной службы</w:t>
      </w:r>
    </w:p>
    <w:p w:rsidR="00087636" w:rsidRPr="009B1D29" w:rsidRDefault="002A3D23" w:rsidP="002A3D23">
      <w:pPr>
        <w:rPr>
          <w:b/>
        </w:rPr>
      </w:pPr>
      <w:r w:rsidRPr="009B1D29">
        <w:rPr>
          <w:b/>
        </w:rPr>
        <w:t>в</w:t>
      </w:r>
      <w:r w:rsidR="00934D5B" w:rsidRPr="009B1D29">
        <w:rPr>
          <w:b/>
        </w:rPr>
        <w:t xml:space="preserve"> </w:t>
      </w:r>
      <w:r w:rsidR="004B498F">
        <w:rPr>
          <w:b/>
        </w:rPr>
        <w:t>Каменно-Верховском</w:t>
      </w:r>
      <w:r w:rsidR="00934D5B" w:rsidRPr="009B1D29">
        <w:rPr>
          <w:b/>
        </w:rPr>
        <w:t xml:space="preserve"> сельско</w:t>
      </w:r>
      <w:r w:rsidRPr="009B1D29">
        <w:rPr>
          <w:b/>
        </w:rPr>
        <w:t>м</w:t>
      </w:r>
      <w:r w:rsidR="00087636" w:rsidRPr="009B1D29">
        <w:rPr>
          <w:b/>
        </w:rPr>
        <w:t xml:space="preserve"> </w:t>
      </w:r>
      <w:r w:rsidR="00934D5B" w:rsidRPr="009B1D29">
        <w:rPr>
          <w:b/>
        </w:rPr>
        <w:t>поселени</w:t>
      </w:r>
      <w:r w:rsidRPr="009B1D29">
        <w:rPr>
          <w:b/>
        </w:rPr>
        <w:t xml:space="preserve">и   </w:t>
      </w:r>
      <w:r w:rsidR="00934D5B" w:rsidRPr="009B1D29">
        <w:rPr>
          <w:b/>
        </w:rPr>
        <w:t>Каширского муниципального</w:t>
      </w:r>
      <w:r w:rsidR="00087636" w:rsidRPr="009B1D29">
        <w:rPr>
          <w:b/>
        </w:rPr>
        <w:t xml:space="preserve"> </w:t>
      </w:r>
      <w:r w:rsidR="00934D5B" w:rsidRPr="009B1D29">
        <w:rPr>
          <w:b/>
        </w:rPr>
        <w:t>района</w:t>
      </w:r>
    </w:p>
    <w:p w:rsidR="00934D5B" w:rsidRPr="009B1D29" w:rsidRDefault="00934D5B" w:rsidP="00934D5B">
      <w:r w:rsidRPr="009B1D29">
        <w:rPr>
          <w:b/>
        </w:rPr>
        <w:t>Воронежской области</w:t>
      </w:r>
    </w:p>
    <w:p w:rsidR="00934D5B" w:rsidRPr="009B1D29" w:rsidRDefault="00934D5B" w:rsidP="00934D5B"/>
    <w:p w:rsidR="002A3D23" w:rsidRPr="009B1D29" w:rsidRDefault="00934D5B" w:rsidP="0015084F">
      <w:pPr>
        <w:jc w:val="both"/>
      </w:pPr>
      <w:r w:rsidRPr="009B1D29">
        <w:t xml:space="preserve">        В соответствии </w:t>
      </w:r>
      <w:r w:rsidR="00EF36B1" w:rsidRPr="009B1D29">
        <w:t xml:space="preserve"> с </w:t>
      </w:r>
      <w:r w:rsidR="002A3D23" w:rsidRPr="009B1D29">
        <w:t>законом Воронежской области «О муниципальной службе в Воронежской области» от 28.12.2007 года № 175-ОЗ</w:t>
      </w:r>
      <w:r w:rsidR="00EF36B1" w:rsidRPr="009B1D29">
        <w:t xml:space="preserve"> </w:t>
      </w:r>
      <w:r w:rsidRPr="009B1D29">
        <w:t xml:space="preserve">Совет народных депутатов </w:t>
      </w:r>
      <w:r w:rsidR="004B498F">
        <w:t>Каменно-Верховского</w:t>
      </w:r>
      <w:r w:rsidRPr="009B1D29">
        <w:t xml:space="preserve"> сельского поселения</w:t>
      </w:r>
      <w:r w:rsidR="002A3D23" w:rsidRPr="009B1D29">
        <w:t xml:space="preserve"> Каширского муниципального района Воронежской области</w:t>
      </w:r>
    </w:p>
    <w:p w:rsidR="002A3D23" w:rsidRPr="009B1D29" w:rsidRDefault="002A3D23" w:rsidP="002A3D23">
      <w:pPr>
        <w:jc w:val="center"/>
      </w:pPr>
    </w:p>
    <w:p w:rsidR="00934D5B" w:rsidRPr="009B1D29" w:rsidRDefault="002A3D23" w:rsidP="002A3D23">
      <w:pPr>
        <w:jc w:val="center"/>
      </w:pPr>
      <w:r w:rsidRPr="009B1D29">
        <w:t>РЕШИЛ</w:t>
      </w:r>
      <w:r w:rsidR="00934D5B" w:rsidRPr="009B1D29">
        <w:t>:</w:t>
      </w:r>
    </w:p>
    <w:p w:rsidR="002A3D23" w:rsidRPr="009B1D29" w:rsidRDefault="002A3D23" w:rsidP="002A3D23">
      <w:pPr>
        <w:jc w:val="center"/>
      </w:pPr>
    </w:p>
    <w:p w:rsidR="00934D5B" w:rsidRPr="009B1D29" w:rsidRDefault="0015084F" w:rsidP="0097228D">
      <w:pPr>
        <w:jc w:val="both"/>
      </w:pPr>
      <w:r w:rsidRPr="009B1D29">
        <w:t xml:space="preserve">     </w:t>
      </w:r>
      <w:r w:rsidR="00D24D0E" w:rsidRPr="009B1D29">
        <w:t>1.</w:t>
      </w:r>
      <w:r w:rsidR="002A3D23" w:rsidRPr="009B1D29">
        <w:t xml:space="preserve"> Считать утратившим силу решение </w:t>
      </w:r>
      <w:r w:rsidR="00B24954" w:rsidRPr="009B1D29">
        <w:t xml:space="preserve">Совета народных депутатов </w:t>
      </w:r>
      <w:r w:rsidR="004B498F">
        <w:t>Каменно-Верховского</w:t>
      </w:r>
      <w:r w:rsidR="00B24954" w:rsidRPr="009B1D29">
        <w:t xml:space="preserve"> сельского поселения Каширского муниципального района № </w:t>
      </w:r>
      <w:r w:rsidR="004B498F">
        <w:t>47</w:t>
      </w:r>
      <w:r w:rsidR="00B24954" w:rsidRPr="009B1D29">
        <w:t xml:space="preserve"> от </w:t>
      </w:r>
      <w:r w:rsidR="004B498F">
        <w:t>23.05.2008</w:t>
      </w:r>
      <w:r w:rsidR="00B24954" w:rsidRPr="009B1D29">
        <w:t xml:space="preserve"> года «Об установлении реестра (перечня) должностей муниципальной службы в </w:t>
      </w:r>
      <w:r w:rsidR="004B498F">
        <w:t xml:space="preserve">Каменно-Верховском </w:t>
      </w:r>
      <w:r w:rsidR="00B24954" w:rsidRPr="009B1D29">
        <w:t>сельском поселении Каширского муниципального района Воронежской области».</w:t>
      </w:r>
    </w:p>
    <w:p w:rsidR="00934D5B" w:rsidRPr="009B1D29" w:rsidRDefault="00B24954" w:rsidP="0097228D">
      <w:pPr>
        <w:ind w:firstLine="426"/>
        <w:jc w:val="both"/>
      </w:pPr>
      <w:r w:rsidRPr="009B1D29">
        <w:t xml:space="preserve">2. Установить реестр (перечень) должностей муниципальной службы в </w:t>
      </w:r>
      <w:r w:rsidR="004B498F">
        <w:t>Каменно-Верховском</w:t>
      </w:r>
      <w:r w:rsidRPr="009B1D29">
        <w:t xml:space="preserve"> сельском поселении Каширского муниципального района Воронежской области (приложение № 1).</w:t>
      </w:r>
    </w:p>
    <w:p w:rsidR="00934D5B" w:rsidRPr="009B1D29" w:rsidRDefault="0097228D" w:rsidP="0097228D">
      <w:pPr>
        <w:ind w:firstLine="284"/>
      </w:pPr>
      <w:r w:rsidRPr="009B1D29">
        <w:t>3</w:t>
      </w:r>
      <w:r w:rsidR="00934D5B" w:rsidRPr="009B1D29">
        <w:t>.</w:t>
      </w:r>
      <w:r w:rsidRPr="009B1D29">
        <w:t xml:space="preserve"> </w:t>
      </w:r>
      <w:r w:rsidR="00934D5B" w:rsidRPr="009B1D29">
        <w:t>Настоящее</w:t>
      </w:r>
      <w:r w:rsidR="004B498F">
        <w:t xml:space="preserve"> решение вступает в силу с 01.05</w:t>
      </w:r>
      <w:r w:rsidR="00934D5B" w:rsidRPr="009B1D29">
        <w:t>.2020 года.</w:t>
      </w:r>
    </w:p>
    <w:p w:rsidR="0097228D" w:rsidRPr="009B1D29" w:rsidRDefault="0097228D" w:rsidP="0097228D">
      <w:pPr>
        <w:ind w:firstLine="284"/>
      </w:pPr>
      <w:r w:rsidRPr="009B1D29">
        <w:t>4. Контроль за выполнением настоящего решения оставляю за собой.</w:t>
      </w:r>
    </w:p>
    <w:p w:rsidR="0097228D" w:rsidRPr="009B1D29" w:rsidRDefault="0097228D" w:rsidP="0097228D">
      <w:pPr>
        <w:ind w:firstLine="284"/>
      </w:pPr>
    </w:p>
    <w:p w:rsidR="0097228D" w:rsidRPr="009B1D29" w:rsidRDefault="0097228D" w:rsidP="0097228D">
      <w:pPr>
        <w:ind w:firstLine="993"/>
      </w:pPr>
    </w:p>
    <w:p w:rsidR="0015084F" w:rsidRPr="009B1D29" w:rsidRDefault="0015084F" w:rsidP="00934D5B"/>
    <w:p w:rsidR="004B498F" w:rsidRDefault="00934D5B" w:rsidP="00934D5B">
      <w:r w:rsidRPr="009B1D29">
        <w:t xml:space="preserve">Глава </w:t>
      </w:r>
      <w:r w:rsidR="004B498F">
        <w:t>Каменно-Верховского</w:t>
      </w:r>
    </w:p>
    <w:p w:rsidR="00934D5B" w:rsidRPr="009B1D29" w:rsidRDefault="00934D5B" w:rsidP="00934D5B">
      <w:r w:rsidRPr="009B1D29">
        <w:t xml:space="preserve"> сельского поселения         </w:t>
      </w:r>
      <w:r w:rsidR="00D24D0E" w:rsidRPr="009B1D29">
        <w:t xml:space="preserve"> </w:t>
      </w:r>
      <w:r w:rsidR="00087636" w:rsidRPr="009B1D29">
        <w:t xml:space="preserve">                            </w:t>
      </w:r>
      <w:r w:rsidR="004B498F">
        <w:t xml:space="preserve">                                А.А.Верлин.</w:t>
      </w:r>
    </w:p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Default="00934D5B" w:rsidP="00934D5B"/>
    <w:p w:rsidR="009B1D29" w:rsidRDefault="009B1D29" w:rsidP="00934D5B"/>
    <w:p w:rsidR="009B1D29" w:rsidRDefault="009B1D29" w:rsidP="00934D5B"/>
    <w:p w:rsidR="009B1D29" w:rsidRDefault="009B1D29" w:rsidP="00934D5B"/>
    <w:p w:rsidR="009B1D29" w:rsidRDefault="009B1D29" w:rsidP="00934D5B"/>
    <w:p w:rsidR="009B1D29" w:rsidRPr="009B1D29" w:rsidRDefault="009B1D29" w:rsidP="00934D5B"/>
    <w:p w:rsidR="00934D5B" w:rsidRPr="009B1D29" w:rsidRDefault="00934D5B" w:rsidP="00934D5B"/>
    <w:p w:rsidR="00934D5B" w:rsidRPr="009B1D29" w:rsidRDefault="0097228D" w:rsidP="0097228D">
      <w:pPr>
        <w:jc w:val="right"/>
      </w:pPr>
      <w:r w:rsidRPr="009B1D29">
        <w:lastRenderedPageBreak/>
        <w:t>Приложение № 1</w:t>
      </w:r>
    </w:p>
    <w:p w:rsidR="0097228D" w:rsidRPr="009B1D29" w:rsidRDefault="0097228D" w:rsidP="0097228D">
      <w:pPr>
        <w:jc w:val="right"/>
      </w:pPr>
      <w:r w:rsidRPr="009B1D29">
        <w:t xml:space="preserve">к решению Совета народных депутатов </w:t>
      </w:r>
    </w:p>
    <w:p w:rsidR="0097228D" w:rsidRPr="009B1D29" w:rsidRDefault="004B498F" w:rsidP="0097228D">
      <w:pPr>
        <w:jc w:val="right"/>
      </w:pPr>
      <w:r>
        <w:t xml:space="preserve">Каменно-Верховского </w:t>
      </w:r>
      <w:r w:rsidR="0097228D" w:rsidRPr="009B1D29">
        <w:t>сельского поселения</w:t>
      </w:r>
    </w:p>
    <w:p w:rsidR="0097228D" w:rsidRPr="009B1D29" w:rsidRDefault="00A84B21" w:rsidP="0097228D">
      <w:pPr>
        <w:jc w:val="right"/>
      </w:pPr>
      <w:r w:rsidRPr="009B1D29">
        <w:t xml:space="preserve">Каширского муниципального района </w:t>
      </w:r>
    </w:p>
    <w:p w:rsidR="00A84B21" w:rsidRPr="009B1D29" w:rsidRDefault="00A84B21" w:rsidP="0097228D">
      <w:pPr>
        <w:jc w:val="right"/>
      </w:pPr>
      <w:r w:rsidRPr="009B1D29">
        <w:t xml:space="preserve">Воронежской области </w:t>
      </w:r>
    </w:p>
    <w:p w:rsidR="00A84B21" w:rsidRPr="009B1D29" w:rsidRDefault="004B498F" w:rsidP="0097228D">
      <w:pPr>
        <w:jc w:val="right"/>
      </w:pPr>
      <w:r>
        <w:t>от 27.04.2020 г. № 168</w:t>
      </w:r>
    </w:p>
    <w:p w:rsidR="00A84B21" w:rsidRPr="009B1D29" w:rsidRDefault="00A84B21" w:rsidP="0097228D">
      <w:pPr>
        <w:jc w:val="right"/>
      </w:pPr>
    </w:p>
    <w:p w:rsidR="00A84B21" w:rsidRPr="009B1D29" w:rsidRDefault="00A84B21" w:rsidP="0097228D">
      <w:pPr>
        <w:jc w:val="right"/>
      </w:pPr>
    </w:p>
    <w:p w:rsidR="00A84B21" w:rsidRPr="009B1D29" w:rsidRDefault="00A84B21" w:rsidP="0097228D">
      <w:pPr>
        <w:jc w:val="right"/>
      </w:pPr>
    </w:p>
    <w:p w:rsidR="00A84B21" w:rsidRPr="009B1D29" w:rsidRDefault="00A84B21" w:rsidP="00A84B21">
      <w:pPr>
        <w:jc w:val="center"/>
        <w:rPr>
          <w:b/>
        </w:rPr>
      </w:pPr>
      <w:r w:rsidRPr="009B1D29">
        <w:rPr>
          <w:b/>
        </w:rPr>
        <w:t>РЕЕСТР</w:t>
      </w:r>
    </w:p>
    <w:p w:rsidR="00A84B21" w:rsidRPr="009B1D29" w:rsidRDefault="00A84B21" w:rsidP="00A84B21">
      <w:pPr>
        <w:jc w:val="center"/>
      </w:pPr>
      <w:r w:rsidRPr="009B1D29">
        <w:t>ДОЛЖНОСТЕЙ МУНИЦИПАЛЬНОЙ СЛУЖБЫ</w:t>
      </w:r>
    </w:p>
    <w:p w:rsidR="00A84B21" w:rsidRPr="009B1D29" w:rsidRDefault="00A84B21" w:rsidP="00A84B21">
      <w:pPr>
        <w:jc w:val="center"/>
      </w:pPr>
      <w:r w:rsidRPr="009B1D29">
        <w:t xml:space="preserve">В </w:t>
      </w:r>
      <w:r w:rsidR="004B498F">
        <w:t xml:space="preserve">КАМЕННО-ВЕРХОВСКОМ </w:t>
      </w:r>
      <w:r w:rsidRPr="009B1D29">
        <w:t xml:space="preserve"> СЕЛЬСКОМ ПОСЕЛЕНИИ</w:t>
      </w:r>
    </w:p>
    <w:p w:rsidR="00A84B21" w:rsidRPr="009B1D29" w:rsidRDefault="00A84B21" w:rsidP="00A84B21">
      <w:pPr>
        <w:jc w:val="center"/>
      </w:pPr>
      <w:r w:rsidRPr="009B1D29">
        <w:t xml:space="preserve">КАШИРСКОГО МУНИЦИПАЛЬНОГО РАЙОНА </w:t>
      </w:r>
    </w:p>
    <w:p w:rsidR="00A84B21" w:rsidRPr="009B1D29" w:rsidRDefault="00A84B21" w:rsidP="00A84B21">
      <w:pPr>
        <w:jc w:val="center"/>
      </w:pPr>
      <w:r w:rsidRPr="009B1D29">
        <w:t>ВОРОНЕЖСКОЙ ОБЛАСТИ</w:t>
      </w:r>
    </w:p>
    <w:p w:rsidR="00A84B21" w:rsidRPr="009B1D29" w:rsidRDefault="00A84B21" w:rsidP="00A84B21">
      <w:pPr>
        <w:jc w:val="center"/>
      </w:pPr>
    </w:p>
    <w:p w:rsidR="00A84B21" w:rsidRPr="009B1D29" w:rsidRDefault="00A84B21" w:rsidP="00A84B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70"/>
        <w:gridCol w:w="4439"/>
        <w:gridCol w:w="2602"/>
      </w:tblGrid>
      <w:tr w:rsidR="00342ACC" w:rsidRPr="009B1D29" w:rsidTr="004B49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 муниципальной службы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</w:tr>
      <w:tr w:rsidR="00342ACC" w:rsidRPr="009B1D29" w:rsidTr="004B49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 xml:space="preserve">                       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2ACC" w:rsidRPr="009B1D29" w:rsidTr="004B49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430E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30E42">
              <w:rPr>
                <w:rFonts w:ascii="Times New Roman" w:hAnsi="Times New Roman"/>
                <w:sz w:val="24"/>
                <w:szCs w:val="24"/>
              </w:rPr>
              <w:t>Каменно-Верховского</w:t>
            </w:r>
            <w:r w:rsidRPr="009B1D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2ACC" w:rsidRPr="009B1D29" w:rsidTr="004B49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4B4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4B4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2ACC" w:rsidRPr="009B1D29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2ACC" w:rsidRPr="009B1D29" w:rsidTr="00E7208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D29">
              <w:rPr>
                <w:rFonts w:ascii="Times New Roman" w:hAnsi="Times New Roman"/>
                <w:i/>
                <w:sz w:val="24"/>
                <w:szCs w:val="24"/>
              </w:rPr>
              <w:t>Должности не отнесенные к должностям  муниципальной службы</w:t>
            </w:r>
          </w:p>
        </w:tc>
      </w:tr>
      <w:tr w:rsidR="00342ACC" w:rsidRPr="009B1D29" w:rsidTr="004B49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 xml:space="preserve">Младшая 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4B4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2ACC" w:rsidRPr="009B1D29" w:rsidTr="004B49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342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4B49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земле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CC" w:rsidRPr="009B1D29" w:rsidRDefault="00342ACC" w:rsidP="00E720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934D5B" w:rsidRPr="009B1D29" w:rsidRDefault="00934D5B" w:rsidP="00934D5B"/>
    <w:p w:rsidR="008844AF" w:rsidRPr="009B1D29" w:rsidRDefault="008844AF"/>
    <w:sectPr w:rsidR="008844AF" w:rsidRPr="009B1D29" w:rsidSect="0019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34D5B"/>
    <w:rsid w:val="00087636"/>
    <w:rsid w:val="000B5244"/>
    <w:rsid w:val="0015084F"/>
    <w:rsid w:val="0019654C"/>
    <w:rsid w:val="002A3D23"/>
    <w:rsid w:val="00342ACC"/>
    <w:rsid w:val="00400B7F"/>
    <w:rsid w:val="00430E42"/>
    <w:rsid w:val="004B498F"/>
    <w:rsid w:val="00777154"/>
    <w:rsid w:val="007C0DC7"/>
    <w:rsid w:val="008844AF"/>
    <w:rsid w:val="00934D5B"/>
    <w:rsid w:val="0097228D"/>
    <w:rsid w:val="009A3588"/>
    <w:rsid w:val="009B1D29"/>
    <w:rsid w:val="00A84B21"/>
    <w:rsid w:val="00B24954"/>
    <w:rsid w:val="00D24D0E"/>
    <w:rsid w:val="00E72087"/>
    <w:rsid w:val="00EB292D"/>
    <w:rsid w:val="00E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2A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User</cp:lastModifiedBy>
  <cp:revision>4</cp:revision>
  <cp:lastPrinted>2020-04-29T06:19:00Z</cp:lastPrinted>
  <dcterms:created xsi:type="dcterms:W3CDTF">2020-04-29T05:26:00Z</dcterms:created>
  <dcterms:modified xsi:type="dcterms:W3CDTF">2020-04-29T06:23:00Z</dcterms:modified>
</cp:coreProperties>
</file>