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C" w:rsidRPr="00187263" w:rsidRDefault="0089411C" w:rsidP="0089411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2468B6" w:rsidRPr="00187263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187263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240349"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187263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187263" w:rsidRDefault="002468B6" w:rsidP="00BD6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>«__»______ 20</w:t>
      </w:r>
      <w:r w:rsidR="001B4234" w:rsidRPr="001872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40349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39/2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18.09.</w:t>
      </w:r>
      <w:r w:rsidR="00B7118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</w:t>
      </w:r>
    </w:p>
    <w:p w:rsidR="009B6F1A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</w:p>
    <w:p w:rsidR="00D82017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B6F1A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7118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документов (выписки  из похозяйственной книги, справок)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B6F1A" w:rsidRPr="00187263" w:rsidRDefault="009B6F1A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87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C0413" w:rsidRPr="00187263" w:rsidRDefault="002468B6" w:rsidP="00BD6E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468B6" w:rsidRPr="00187263" w:rsidRDefault="002468B6" w:rsidP="00CD3C7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а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39/2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18.09.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2019 года     «Об утверждении Административного регламента предоставления муниципальной услуги «Выдача документов (выписки  из похозяйственной книги, справок)» </w:t>
      </w:r>
      <w:r w:rsidRPr="00187263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240349" w:rsidRPr="00187263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5F4959" w:rsidRPr="0018726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465238" w:rsidRPr="00187263" w:rsidRDefault="00DE4CDC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4E7FA3" w:rsidRPr="0018726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43BF" w:rsidRPr="00187263">
        <w:rPr>
          <w:rFonts w:ascii="Times New Roman" w:hAnsi="Times New Roman"/>
          <w:b/>
          <w:sz w:val="24"/>
          <w:szCs w:val="24"/>
          <w:lang w:eastAsia="ru-RU"/>
        </w:rPr>
        <w:t xml:space="preserve"> Пункт 1 постановления изложить в следующей редакции:</w:t>
      </w:r>
    </w:p>
    <w:p w:rsidR="00E86A07" w:rsidRPr="00187263" w:rsidRDefault="003143BF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«1. Утвердить Административный регламент предоставления   муниципальной услуги «Выдача документов (выписки из похозяйственной книги, справок)» (приложение №1 к постановлению). </w:t>
      </w:r>
    </w:p>
    <w:p w:rsidR="00E86A07" w:rsidRPr="00187263" w:rsidRDefault="00E86A07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b/>
          <w:sz w:val="24"/>
          <w:szCs w:val="24"/>
          <w:lang w:eastAsia="ru-RU"/>
        </w:rPr>
        <w:t>1.2 Пункт 1.1 Регламента изложить в следующей редакции:</w:t>
      </w:r>
    </w:p>
    <w:p w:rsidR="00E86A07" w:rsidRPr="00187263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«1.1 Предмет регулирования</w:t>
      </w:r>
    </w:p>
    <w:p w:rsidR="003143BF" w:rsidRPr="00187263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«Выдача документов (выписки из похозяйственной книги, справок)»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proofErr w:type="gramStart"/>
      <w:r w:rsidRPr="00187263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468B6" w:rsidRPr="00187263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18726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8726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3.Настоящее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87263">
        <w:rPr>
          <w:rFonts w:ascii="Times New Roman" w:hAnsi="Times New Roman"/>
          <w:sz w:val="24"/>
          <w:szCs w:val="24"/>
          <w:lang w:eastAsia="ru-RU"/>
        </w:rPr>
        <w:t>о опубликования (обнародования)</w:t>
      </w:r>
      <w:r w:rsidRPr="00187263">
        <w:rPr>
          <w:rFonts w:ascii="Times New Roman" w:hAnsi="Times New Roman"/>
          <w:sz w:val="24"/>
          <w:szCs w:val="24"/>
          <w:lang w:eastAsia="ru-RU"/>
        </w:rPr>
        <w:t>.</w:t>
      </w:r>
    </w:p>
    <w:p w:rsidR="00974A48" w:rsidRPr="00187263" w:rsidRDefault="00974A48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gramStart"/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  <w:proofErr w:type="gramEnd"/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3F0B3F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А.В. Лукин</w:t>
      </w:r>
    </w:p>
    <w:p w:rsidR="00CB5F32" w:rsidRPr="00187263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>Рег. № __ /20</w:t>
      </w:r>
      <w:r w:rsidR="0046467E" w:rsidRPr="001872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B1372" w:rsidRPr="00187263" w:rsidRDefault="002B1372" w:rsidP="00B71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187263" w:rsidRDefault="006B4B01">
      <w:pPr>
        <w:rPr>
          <w:sz w:val="24"/>
          <w:szCs w:val="24"/>
        </w:rPr>
      </w:pPr>
    </w:p>
    <w:sectPr w:rsidR="006B4B01" w:rsidRPr="00187263" w:rsidSect="009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347BA"/>
    <w:rsid w:val="000561B2"/>
    <w:rsid w:val="0013438E"/>
    <w:rsid w:val="00137BE0"/>
    <w:rsid w:val="001506EE"/>
    <w:rsid w:val="00156DF6"/>
    <w:rsid w:val="00183793"/>
    <w:rsid w:val="00187263"/>
    <w:rsid w:val="001B4234"/>
    <w:rsid w:val="001C0413"/>
    <w:rsid w:val="00213F0F"/>
    <w:rsid w:val="0022081E"/>
    <w:rsid w:val="00240349"/>
    <w:rsid w:val="002468B6"/>
    <w:rsid w:val="002659A8"/>
    <w:rsid w:val="0029613F"/>
    <w:rsid w:val="002B1372"/>
    <w:rsid w:val="002D3169"/>
    <w:rsid w:val="003143BF"/>
    <w:rsid w:val="003827B0"/>
    <w:rsid w:val="00387F61"/>
    <w:rsid w:val="003E7027"/>
    <w:rsid w:val="003F0B3F"/>
    <w:rsid w:val="0046467E"/>
    <w:rsid w:val="00465238"/>
    <w:rsid w:val="00496096"/>
    <w:rsid w:val="004B33E4"/>
    <w:rsid w:val="004E6B31"/>
    <w:rsid w:val="004E7FA3"/>
    <w:rsid w:val="0054425E"/>
    <w:rsid w:val="00586FE4"/>
    <w:rsid w:val="005A2671"/>
    <w:rsid w:val="005F2D29"/>
    <w:rsid w:val="005F4959"/>
    <w:rsid w:val="0068390E"/>
    <w:rsid w:val="006B02FD"/>
    <w:rsid w:val="006B2A4A"/>
    <w:rsid w:val="006B4B01"/>
    <w:rsid w:val="006D5759"/>
    <w:rsid w:val="006E7FAC"/>
    <w:rsid w:val="00713251"/>
    <w:rsid w:val="00715EDF"/>
    <w:rsid w:val="00767F5A"/>
    <w:rsid w:val="007961BA"/>
    <w:rsid w:val="007A244A"/>
    <w:rsid w:val="007D3730"/>
    <w:rsid w:val="0086354A"/>
    <w:rsid w:val="00874650"/>
    <w:rsid w:val="0088284B"/>
    <w:rsid w:val="008837F8"/>
    <w:rsid w:val="00884448"/>
    <w:rsid w:val="0089411C"/>
    <w:rsid w:val="0091170C"/>
    <w:rsid w:val="00932D26"/>
    <w:rsid w:val="009429EE"/>
    <w:rsid w:val="009562BC"/>
    <w:rsid w:val="00957650"/>
    <w:rsid w:val="00971C77"/>
    <w:rsid w:val="00974A48"/>
    <w:rsid w:val="00984C70"/>
    <w:rsid w:val="009B6F1A"/>
    <w:rsid w:val="009C2182"/>
    <w:rsid w:val="00A358C9"/>
    <w:rsid w:val="00A575F2"/>
    <w:rsid w:val="00A80D78"/>
    <w:rsid w:val="00A85A4C"/>
    <w:rsid w:val="00A96854"/>
    <w:rsid w:val="00AA257E"/>
    <w:rsid w:val="00AC29BB"/>
    <w:rsid w:val="00AF5B15"/>
    <w:rsid w:val="00B55857"/>
    <w:rsid w:val="00B71189"/>
    <w:rsid w:val="00B83D17"/>
    <w:rsid w:val="00BB2925"/>
    <w:rsid w:val="00BD6E29"/>
    <w:rsid w:val="00C03769"/>
    <w:rsid w:val="00CB5F32"/>
    <w:rsid w:val="00CD3C72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82017"/>
    <w:rsid w:val="00D927BF"/>
    <w:rsid w:val="00DB08B3"/>
    <w:rsid w:val="00DD7327"/>
    <w:rsid w:val="00DE275C"/>
    <w:rsid w:val="00DE4CDC"/>
    <w:rsid w:val="00E53392"/>
    <w:rsid w:val="00E86A07"/>
    <w:rsid w:val="00ED6105"/>
    <w:rsid w:val="00F248E7"/>
    <w:rsid w:val="00F45C66"/>
    <w:rsid w:val="00F60F29"/>
    <w:rsid w:val="00F8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3</cp:revision>
  <cp:lastPrinted>2020-01-20T11:20:00Z</cp:lastPrinted>
  <dcterms:created xsi:type="dcterms:W3CDTF">2020-01-20T10:48:00Z</dcterms:created>
  <dcterms:modified xsi:type="dcterms:W3CDTF">2020-01-20T10:48:00Z</dcterms:modified>
</cp:coreProperties>
</file>