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20" w:rsidRPr="00D23EFE" w:rsidRDefault="001B3E20" w:rsidP="001B3E2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542925"/>
            <wp:effectExtent l="19050" t="0" r="0" b="0"/>
            <wp:docPr id="2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3EFE">
        <w:rPr>
          <w:b/>
          <w:sz w:val="28"/>
          <w:szCs w:val="28"/>
        </w:rPr>
        <w:t xml:space="preserve"> </w:t>
      </w:r>
    </w:p>
    <w:p w:rsidR="001B3E20" w:rsidRPr="00D23EFE" w:rsidRDefault="001B3E20" w:rsidP="001B3E20">
      <w:pPr>
        <w:jc w:val="center"/>
        <w:rPr>
          <w:b/>
          <w:sz w:val="28"/>
          <w:szCs w:val="28"/>
        </w:rPr>
      </w:pPr>
      <w:r w:rsidRPr="00D23EFE">
        <w:rPr>
          <w:b/>
          <w:sz w:val="28"/>
          <w:szCs w:val="28"/>
        </w:rPr>
        <w:t>СОВЕТ КРАСНОПОЛЯНСКОГО СЕЛЬСКОГО ПОСЕЛЕНИЯ</w:t>
      </w:r>
      <w:r w:rsidRPr="00D23EFE">
        <w:rPr>
          <w:b/>
          <w:sz w:val="28"/>
          <w:szCs w:val="28"/>
        </w:rPr>
        <w:br/>
        <w:t>КУЩЕВСКОГО РАЙОНА</w:t>
      </w:r>
    </w:p>
    <w:p w:rsidR="001B3E20" w:rsidRPr="00D23EFE" w:rsidRDefault="001B3E20" w:rsidP="001B3E20">
      <w:pPr>
        <w:pStyle w:val="1"/>
        <w:rPr>
          <w:b w:val="0"/>
          <w:snapToGrid w:val="0"/>
          <w:szCs w:val="28"/>
        </w:rPr>
      </w:pPr>
    </w:p>
    <w:p w:rsidR="001B3E20" w:rsidRPr="00D23EFE" w:rsidRDefault="001B3E20" w:rsidP="001B3E20">
      <w:pPr>
        <w:pStyle w:val="1"/>
        <w:rPr>
          <w:b w:val="0"/>
          <w:snapToGrid w:val="0"/>
          <w:szCs w:val="28"/>
        </w:rPr>
      </w:pPr>
      <w:r w:rsidRPr="00D23EFE">
        <w:rPr>
          <w:snapToGrid w:val="0"/>
          <w:szCs w:val="28"/>
        </w:rPr>
        <w:t>РЕШЕНИЕ</w:t>
      </w:r>
    </w:p>
    <w:p w:rsidR="001B3E20" w:rsidRPr="00D23EFE" w:rsidRDefault="001B3E20" w:rsidP="001B3E20">
      <w:pPr>
        <w:jc w:val="center"/>
        <w:rPr>
          <w:sz w:val="28"/>
          <w:szCs w:val="28"/>
        </w:rPr>
      </w:pPr>
    </w:p>
    <w:p w:rsidR="001B3E20" w:rsidRPr="00D23EFE" w:rsidRDefault="001B3E20" w:rsidP="001B3E2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D23EFE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27.09.2023 </w:t>
      </w:r>
      <w:r w:rsidRPr="00D23EFE">
        <w:rPr>
          <w:bCs/>
          <w:color w:val="000000"/>
          <w:sz w:val="28"/>
          <w:szCs w:val="28"/>
        </w:rPr>
        <w:t>года                                                                                            №</w:t>
      </w:r>
      <w:r>
        <w:rPr>
          <w:bCs/>
          <w:color w:val="000000"/>
          <w:sz w:val="28"/>
          <w:szCs w:val="28"/>
        </w:rPr>
        <w:t xml:space="preserve"> 182</w:t>
      </w:r>
    </w:p>
    <w:p w:rsidR="001B3E20" w:rsidRPr="00D23EFE" w:rsidRDefault="001B3E20" w:rsidP="001B3E20">
      <w:pPr>
        <w:jc w:val="center"/>
        <w:rPr>
          <w:bCs/>
          <w:color w:val="000000"/>
          <w:sz w:val="28"/>
          <w:szCs w:val="28"/>
        </w:rPr>
      </w:pPr>
      <w:r w:rsidRPr="00D23EFE">
        <w:rPr>
          <w:bCs/>
          <w:color w:val="000000"/>
          <w:sz w:val="28"/>
          <w:szCs w:val="28"/>
        </w:rPr>
        <w:t>х.</w:t>
      </w:r>
      <w:r>
        <w:rPr>
          <w:bCs/>
          <w:color w:val="000000"/>
          <w:sz w:val="28"/>
          <w:szCs w:val="28"/>
        </w:rPr>
        <w:t xml:space="preserve"> </w:t>
      </w:r>
      <w:r w:rsidRPr="00D23EFE">
        <w:rPr>
          <w:bCs/>
          <w:color w:val="000000"/>
          <w:sz w:val="28"/>
          <w:szCs w:val="28"/>
        </w:rPr>
        <w:t>Красная Поляна</w:t>
      </w:r>
    </w:p>
    <w:p w:rsidR="00CB234C" w:rsidRDefault="00CB234C" w:rsidP="00CB234C">
      <w:pPr>
        <w:jc w:val="center"/>
        <w:rPr>
          <w:sz w:val="28"/>
          <w:szCs w:val="28"/>
        </w:rPr>
      </w:pPr>
    </w:p>
    <w:p w:rsidR="00CB234C" w:rsidRPr="001B3E20" w:rsidRDefault="00CB234C" w:rsidP="001B3E20">
      <w:pPr>
        <w:jc w:val="center"/>
        <w:rPr>
          <w:b/>
          <w:sz w:val="28"/>
          <w:szCs w:val="28"/>
        </w:rPr>
      </w:pPr>
      <w:r w:rsidRPr="00CB234C">
        <w:rPr>
          <w:b/>
          <w:sz w:val="28"/>
          <w:szCs w:val="28"/>
        </w:rPr>
        <w:t xml:space="preserve">О внесении изменений в решение Совета </w:t>
      </w:r>
      <w:r w:rsidR="001B3E20">
        <w:rPr>
          <w:b/>
          <w:sz w:val="28"/>
          <w:szCs w:val="28"/>
        </w:rPr>
        <w:t xml:space="preserve">Краснополянского </w:t>
      </w:r>
      <w:r>
        <w:rPr>
          <w:b/>
          <w:sz w:val="28"/>
          <w:szCs w:val="28"/>
        </w:rPr>
        <w:t>с</w:t>
      </w:r>
      <w:r w:rsidRPr="00CB234C">
        <w:rPr>
          <w:b/>
          <w:sz w:val="28"/>
          <w:szCs w:val="28"/>
        </w:rPr>
        <w:t xml:space="preserve">ельского поселения Кущевского района </w:t>
      </w:r>
      <w:r w:rsidRPr="00CB234C">
        <w:rPr>
          <w:b/>
          <w:bCs/>
          <w:sz w:val="28"/>
          <w:szCs w:val="28"/>
        </w:rPr>
        <w:t xml:space="preserve">от </w:t>
      </w:r>
      <w:r w:rsidR="001B3E20">
        <w:rPr>
          <w:b/>
          <w:bCs/>
          <w:sz w:val="28"/>
          <w:szCs w:val="28"/>
        </w:rPr>
        <w:t>01 февраля 2022</w:t>
      </w:r>
      <w:r w:rsidRPr="00CB234C">
        <w:rPr>
          <w:b/>
          <w:bCs/>
          <w:sz w:val="28"/>
          <w:szCs w:val="28"/>
        </w:rPr>
        <w:t xml:space="preserve"> года №</w:t>
      </w:r>
      <w:r w:rsidR="001B3E20">
        <w:rPr>
          <w:b/>
          <w:bCs/>
          <w:sz w:val="28"/>
          <w:szCs w:val="28"/>
        </w:rPr>
        <w:t xml:space="preserve"> 109</w:t>
      </w:r>
      <w:r w:rsidRPr="00CB234C">
        <w:rPr>
          <w:b/>
          <w:bCs/>
          <w:sz w:val="28"/>
          <w:szCs w:val="28"/>
        </w:rPr>
        <w:t xml:space="preserve"> «</w:t>
      </w:r>
      <w:bookmarkStart w:id="0" w:name="OLE_LINK1"/>
      <w:r w:rsidR="001B3E20" w:rsidRPr="005C2603">
        <w:rPr>
          <w:b/>
          <w:bCs/>
          <w:sz w:val="28"/>
          <w:szCs w:val="28"/>
          <w:lang w:eastAsia="zh-CN"/>
        </w:rPr>
        <w:t xml:space="preserve">Об утверждении Положения </w:t>
      </w:r>
      <w:bookmarkStart w:id="1" w:name="_Hlk90276696"/>
      <w:r w:rsidR="001B3E20" w:rsidRPr="005C2603">
        <w:rPr>
          <w:b/>
          <w:bCs/>
          <w:sz w:val="28"/>
          <w:szCs w:val="28"/>
          <w:lang w:eastAsia="zh-CN"/>
        </w:rPr>
        <w:t xml:space="preserve">о муниципальной службе </w:t>
      </w:r>
      <w:bookmarkStart w:id="2" w:name="_Hlk90276320"/>
      <w:r w:rsidR="001B3E20" w:rsidRPr="005C2603">
        <w:rPr>
          <w:b/>
          <w:bCs/>
          <w:sz w:val="28"/>
          <w:szCs w:val="28"/>
          <w:lang w:eastAsia="zh-CN"/>
        </w:rPr>
        <w:t xml:space="preserve">в </w:t>
      </w:r>
      <w:r w:rsidR="001B3E20">
        <w:rPr>
          <w:b/>
          <w:bCs/>
          <w:sz w:val="28"/>
          <w:szCs w:val="28"/>
          <w:lang w:eastAsia="zh-CN"/>
        </w:rPr>
        <w:t>Краснополянском</w:t>
      </w:r>
      <w:r w:rsidR="001B3E20" w:rsidRPr="005C2603">
        <w:rPr>
          <w:b/>
          <w:bCs/>
          <w:sz w:val="28"/>
          <w:szCs w:val="28"/>
          <w:lang w:eastAsia="zh-CN"/>
        </w:rPr>
        <w:t xml:space="preserve"> сельско</w:t>
      </w:r>
      <w:r w:rsidR="001B3E20">
        <w:rPr>
          <w:b/>
          <w:bCs/>
          <w:sz w:val="28"/>
          <w:szCs w:val="28"/>
          <w:lang w:eastAsia="zh-CN"/>
        </w:rPr>
        <w:t>м</w:t>
      </w:r>
      <w:r w:rsidR="001B3E20" w:rsidRPr="005C2603">
        <w:rPr>
          <w:b/>
          <w:bCs/>
          <w:sz w:val="28"/>
          <w:szCs w:val="28"/>
          <w:lang w:eastAsia="zh-CN"/>
        </w:rPr>
        <w:t xml:space="preserve"> поселени</w:t>
      </w:r>
      <w:r w:rsidR="001B3E20">
        <w:rPr>
          <w:b/>
          <w:bCs/>
          <w:sz w:val="28"/>
          <w:szCs w:val="28"/>
          <w:lang w:eastAsia="zh-CN"/>
        </w:rPr>
        <w:t>и</w:t>
      </w:r>
      <w:r w:rsidR="001B3E20" w:rsidRPr="005C2603">
        <w:rPr>
          <w:b/>
          <w:bCs/>
          <w:sz w:val="28"/>
          <w:szCs w:val="28"/>
          <w:lang w:eastAsia="zh-CN"/>
        </w:rPr>
        <w:t xml:space="preserve"> Кущевского района</w:t>
      </w:r>
      <w:bookmarkEnd w:id="0"/>
      <w:bookmarkEnd w:id="1"/>
      <w:bookmarkEnd w:id="2"/>
      <w:r w:rsidRPr="00CB234C">
        <w:rPr>
          <w:b/>
          <w:bCs/>
          <w:sz w:val="28"/>
          <w:szCs w:val="28"/>
        </w:rPr>
        <w:t>»</w:t>
      </w:r>
    </w:p>
    <w:p w:rsidR="00CB234C" w:rsidRDefault="00CB234C" w:rsidP="00CB234C">
      <w:pPr>
        <w:jc w:val="center"/>
        <w:rPr>
          <w:b/>
          <w:bCs/>
          <w:sz w:val="28"/>
          <w:szCs w:val="28"/>
        </w:rPr>
      </w:pPr>
    </w:p>
    <w:p w:rsidR="001B3E20" w:rsidRDefault="001B3E20" w:rsidP="00CB234C">
      <w:pPr>
        <w:jc w:val="center"/>
        <w:rPr>
          <w:b/>
          <w:bCs/>
          <w:sz w:val="28"/>
          <w:szCs w:val="28"/>
        </w:rPr>
      </w:pPr>
    </w:p>
    <w:p w:rsidR="00CB234C" w:rsidRDefault="00CB234C" w:rsidP="00CB234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B234C">
        <w:rPr>
          <w:bCs/>
          <w:sz w:val="28"/>
          <w:szCs w:val="28"/>
        </w:rPr>
        <w:t>В целях</w:t>
      </w:r>
      <w:r>
        <w:rPr>
          <w:bCs/>
          <w:sz w:val="28"/>
          <w:szCs w:val="28"/>
        </w:rPr>
        <w:t xml:space="preserve"> приведения нормативного правового акта Совета </w:t>
      </w:r>
      <w:r w:rsidR="001B3E20">
        <w:rPr>
          <w:bCs/>
          <w:sz w:val="28"/>
          <w:szCs w:val="28"/>
        </w:rPr>
        <w:t>Краснополянского</w:t>
      </w:r>
      <w:r>
        <w:rPr>
          <w:bCs/>
          <w:sz w:val="28"/>
          <w:szCs w:val="28"/>
        </w:rPr>
        <w:t xml:space="preserve"> сельского поселения Кущевского района в соответствии с действующим законодательством, Совет </w:t>
      </w:r>
      <w:r w:rsidR="001B3E20">
        <w:rPr>
          <w:bCs/>
          <w:sz w:val="28"/>
          <w:szCs w:val="28"/>
        </w:rPr>
        <w:t>Краснополянского</w:t>
      </w:r>
      <w:r>
        <w:rPr>
          <w:bCs/>
          <w:sz w:val="28"/>
          <w:szCs w:val="28"/>
        </w:rPr>
        <w:t xml:space="preserve"> сельского поселения Кущевского района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ш</w:t>
      </w:r>
      <w:proofErr w:type="spellEnd"/>
      <w:r>
        <w:rPr>
          <w:bCs/>
          <w:sz w:val="28"/>
          <w:szCs w:val="28"/>
        </w:rPr>
        <w:t xml:space="preserve"> и л:</w:t>
      </w:r>
    </w:p>
    <w:p w:rsidR="00F01514" w:rsidRDefault="00F01514" w:rsidP="00CB23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Внести в приложение к решению Совета </w:t>
      </w:r>
      <w:r w:rsidR="001B3E20">
        <w:rPr>
          <w:bCs/>
          <w:sz w:val="28"/>
          <w:szCs w:val="28"/>
        </w:rPr>
        <w:t>Краснополянского</w:t>
      </w:r>
      <w:r>
        <w:rPr>
          <w:bCs/>
          <w:sz w:val="28"/>
          <w:szCs w:val="28"/>
        </w:rPr>
        <w:t xml:space="preserve"> сельского поселения Кущевского района </w:t>
      </w:r>
      <w:r w:rsidRPr="00F01514">
        <w:rPr>
          <w:bCs/>
          <w:sz w:val="28"/>
          <w:szCs w:val="28"/>
        </w:rPr>
        <w:t xml:space="preserve">от </w:t>
      </w:r>
      <w:r w:rsidR="001B3E20">
        <w:rPr>
          <w:bCs/>
          <w:sz w:val="28"/>
          <w:szCs w:val="28"/>
        </w:rPr>
        <w:t>01.02.2022</w:t>
      </w:r>
      <w:r w:rsidRPr="00F01514">
        <w:rPr>
          <w:bCs/>
          <w:sz w:val="28"/>
          <w:szCs w:val="28"/>
        </w:rPr>
        <w:t xml:space="preserve"> года №</w:t>
      </w:r>
      <w:r w:rsidR="001B3E20">
        <w:rPr>
          <w:bCs/>
          <w:sz w:val="28"/>
          <w:szCs w:val="28"/>
        </w:rPr>
        <w:t xml:space="preserve"> </w:t>
      </w:r>
      <w:r w:rsidRPr="00F01514">
        <w:rPr>
          <w:bCs/>
          <w:sz w:val="28"/>
          <w:szCs w:val="28"/>
        </w:rPr>
        <w:t>1</w:t>
      </w:r>
      <w:r w:rsidR="001B3E20">
        <w:rPr>
          <w:bCs/>
          <w:sz w:val="28"/>
          <w:szCs w:val="28"/>
        </w:rPr>
        <w:t>09</w:t>
      </w:r>
      <w:r w:rsidRPr="00F01514">
        <w:rPr>
          <w:bCs/>
          <w:sz w:val="28"/>
          <w:szCs w:val="28"/>
        </w:rPr>
        <w:t xml:space="preserve"> «Об утверждении Положения о муниципальной службе в </w:t>
      </w:r>
      <w:r w:rsidR="001B3E20">
        <w:rPr>
          <w:bCs/>
          <w:sz w:val="28"/>
          <w:szCs w:val="28"/>
        </w:rPr>
        <w:t>Краснополянского</w:t>
      </w:r>
      <w:r w:rsidRPr="00F01514">
        <w:rPr>
          <w:bCs/>
          <w:sz w:val="28"/>
          <w:szCs w:val="28"/>
        </w:rPr>
        <w:t xml:space="preserve"> сельского поселения Кущевского района»</w:t>
      </w:r>
      <w:r>
        <w:rPr>
          <w:bCs/>
          <w:sz w:val="28"/>
          <w:szCs w:val="28"/>
        </w:rPr>
        <w:t xml:space="preserve"> следующие изменения:</w:t>
      </w:r>
    </w:p>
    <w:p w:rsidR="00F01514" w:rsidRDefault="00F01514" w:rsidP="00CB23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в статью13:</w:t>
      </w:r>
    </w:p>
    <w:p w:rsidR="00F01514" w:rsidRDefault="00F01514" w:rsidP="00CB23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а) часть 2.3 дополнить словами «, за исключением случае, </w:t>
      </w:r>
      <w:proofErr w:type="gramStart"/>
      <w:r>
        <w:rPr>
          <w:bCs/>
          <w:sz w:val="28"/>
          <w:szCs w:val="28"/>
        </w:rPr>
        <w:t>установленных</w:t>
      </w:r>
      <w:proofErr w:type="gramEnd"/>
      <w:r>
        <w:rPr>
          <w:bCs/>
          <w:sz w:val="28"/>
          <w:szCs w:val="28"/>
        </w:rPr>
        <w:t xml:space="preserve"> федеральными законами»;</w:t>
      </w:r>
    </w:p>
    <w:p w:rsidR="00F01514" w:rsidRDefault="00F01514" w:rsidP="00CB23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б) часть 3.1дополнить словами «, за исключением случае, </w:t>
      </w:r>
      <w:proofErr w:type="gramStart"/>
      <w:r>
        <w:rPr>
          <w:bCs/>
          <w:sz w:val="28"/>
          <w:szCs w:val="28"/>
        </w:rPr>
        <w:t>установленных</w:t>
      </w:r>
      <w:proofErr w:type="gramEnd"/>
      <w:r>
        <w:rPr>
          <w:bCs/>
          <w:sz w:val="28"/>
          <w:szCs w:val="28"/>
        </w:rPr>
        <w:t xml:space="preserve"> федеральными законами»;</w:t>
      </w:r>
    </w:p>
    <w:p w:rsidR="00F01514" w:rsidRDefault="00F01514" w:rsidP="00CB23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в статье 15:</w:t>
      </w:r>
    </w:p>
    <w:p w:rsidR="00F01514" w:rsidRDefault="00F01514" w:rsidP="00CB23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а)  в части </w:t>
      </w:r>
      <w:r w:rsidR="001B3E2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слова «</w:t>
      </w:r>
      <w:proofErr w:type="gramStart"/>
      <w:r>
        <w:rPr>
          <w:bCs/>
          <w:sz w:val="28"/>
          <w:szCs w:val="28"/>
        </w:rPr>
        <w:t>недостоверных</w:t>
      </w:r>
      <w:proofErr w:type="gramEnd"/>
      <w:r>
        <w:rPr>
          <w:bCs/>
          <w:sz w:val="28"/>
          <w:szCs w:val="28"/>
        </w:rPr>
        <w:t xml:space="preserve"> или» исключить, дополнить словами «, за исключением случае, установленных федеральными законами»;</w:t>
      </w:r>
    </w:p>
    <w:p w:rsidR="00F01514" w:rsidRDefault="00F01514" w:rsidP="00CB23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б) дополнить частью 5.1 следующего содержания:</w:t>
      </w:r>
    </w:p>
    <w:p w:rsidR="00F01514" w:rsidRDefault="00F01514" w:rsidP="00CB23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«5.1</w:t>
      </w:r>
      <w:r w:rsidR="00BB5976">
        <w:rPr>
          <w:bCs/>
          <w:sz w:val="28"/>
          <w:szCs w:val="28"/>
        </w:rPr>
        <w:t>. Представление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службы»;</w:t>
      </w:r>
    </w:p>
    <w:p w:rsidR="00BB5976" w:rsidRDefault="00BB5976" w:rsidP="00CB23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в статье 30.1:</w:t>
      </w:r>
    </w:p>
    <w:p w:rsidR="00BB5976" w:rsidRDefault="00BB5976" w:rsidP="00CB23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а) дополнить частью 1.1. следующего содержания:</w:t>
      </w:r>
    </w:p>
    <w:p w:rsidR="00BB5976" w:rsidRDefault="00BB5976" w:rsidP="00CB23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«1.1. </w:t>
      </w:r>
      <w:proofErr w:type="gramStart"/>
      <w:r>
        <w:rPr>
          <w:bCs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</w:t>
      </w:r>
      <w:proofErr w:type="gramEnd"/>
      <w:r>
        <w:rPr>
          <w:bCs/>
          <w:sz w:val="28"/>
          <w:szCs w:val="28"/>
        </w:rPr>
        <w:t xml:space="preserve"> 13 Федерального закона от 25 декабря 2008 года №273-ФЗ «О противодействии коррупции»;</w:t>
      </w:r>
    </w:p>
    <w:p w:rsidR="00BB5976" w:rsidRDefault="00F41AF8" w:rsidP="00CB23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B343FB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) часть 3 изложить в следующей редакции:</w:t>
      </w:r>
    </w:p>
    <w:p w:rsidR="00F41AF8" w:rsidRDefault="00F41AF8" w:rsidP="00CB23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«3. Взыскания, предусмотренные статьями 14.1, 15 и 27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F41AF8" w:rsidRDefault="00F41AF8" w:rsidP="00CB23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закона от 25 декабря</w:t>
      </w:r>
      <w:r w:rsidR="00AA5357">
        <w:rPr>
          <w:bCs/>
          <w:sz w:val="28"/>
          <w:szCs w:val="28"/>
        </w:rPr>
        <w:t xml:space="preserve"> 2008 года №273-ФЗ «О противодействии коррупции», уполномоченным подразделением Администрации Президента Российской Федерации;</w:t>
      </w:r>
    </w:p>
    <w:p w:rsidR="00AA5357" w:rsidRDefault="00AA5357" w:rsidP="00CB23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A5357" w:rsidRDefault="00AA5357" w:rsidP="00CB23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</w:t>
      </w:r>
      <w:r w:rsidR="00EC6091">
        <w:rPr>
          <w:bCs/>
          <w:sz w:val="28"/>
          <w:szCs w:val="28"/>
        </w:rPr>
        <w:t xml:space="preserve"> исключением применения взыскания в виде увольнения в связи с утратой доверия);</w:t>
      </w:r>
      <w:proofErr w:type="gramEnd"/>
    </w:p>
    <w:p w:rsidR="00EC6091" w:rsidRDefault="00EC6091" w:rsidP="00CB23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объяснений муниципального служащего;</w:t>
      </w:r>
    </w:p>
    <w:p w:rsidR="00EC6091" w:rsidRDefault="001B3E20" w:rsidP="00CB23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 иных материалов</w:t>
      </w:r>
      <w:r w:rsidR="00EC6091">
        <w:rPr>
          <w:bCs/>
          <w:sz w:val="28"/>
          <w:szCs w:val="28"/>
        </w:rPr>
        <w:t>».</w:t>
      </w:r>
    </w:p>
    <w:p w:rsidR="001B3E20" w:rsidRPr="005C2603" w:rsidRDefault="00B343FB" w:rsidP="001B3E2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B3E20">
        <w:rPr>
          <w:sz w:val="28"/>
          <w:szCs w:val="28"/>
        </w:rPr>
        <w:t xml:space="preserve">Ведущему специалисту </w:t>
      </w:r>
      <w:r w:rsidR="001B3E20" w:rsidRPr="005C2603">
        <w:rPr>
          <w:sz w:val="28"/>
          <w:szCs w:val="28"/>
        </w:rPr>
        <w:t xml:space="preserve">администрации </w:t>
      </w:r>
      <w:r w:rsidR="001B3E20">
        <w:rPr>
          <w:sz w:val="28"/>
          <w:szCs w:val="28"/>
        </w:rPr>
        <w:t>Краснополянского</w:t>
      </w:r>
      <w:r w:rsidR="001B3E20" w:rsidRPr="005C2603">
        <w:rPr>
          <w:sz w:val="28"/>
          <w:szCs w:val="28"/>
        </w:rPr>
        <w:t xml:space="preserve"> сельск</w:t>
      </w:r>
      <w:r w:rsidR="001B3E20" w:rsidRPr="005C2603">
        <w:rPr>
          <w:sz w:val="28"/>
          <w:szCs w:val="28"/>
        </w:rPr>
        <w:t>о</w:t>
      </w:r>
      <w:r w:rsidR="001B3E20" w:rsidRPr="005C2603">
        <w:rPr>
          <w:sz w:val="28"/>
          <w:szCs w:val="28"/>
        </w:rPr>
        <w:t>го поселения Кущевского района (</w:t>
      </w:r>
      <w:r w:rsidR="001B3E20">
        <w:rPr>
          <w:sz w:val="28"/>
          <w:szCs w:val="28"/>
        </w:rPr>
        <w:t>Губановой И.Ю</w:t>
      </w:r>
      <w:r w:rsidR="001B3E20" w:rsidRPr="005C2603">
        <w:rPr>
          <w:sz w:val="28"/>
          <w:szCs w:val="28"/>
        </w:rPr>
        <w:t>.) обнародовать настоящее р</w:t>
      </w:r>
      <w:r w:rsidR="001B3E20" w:rsidRPr="005C2603">
        <w:rPr>
          <w:sz w:val="28"/>
          <w:szCs w:val="28"/>
        </w:rPr>
        <w:t>е</w:t>
      </w:r>
      <w:r w:rsidR="001B3E20" w:rsidRPr="005C2603">
        <w:rPr>
          <w:sz w:val="28"/>
          <w:szCs w:val="28"/>
        </w:rPr>
        <w:t xml:space="preserve">шение в специально установленных местах для обнародования и разместить на официальном сайте администрации </w:t>
      </w:r>
      <w:r w:rsidR="001B3E20">
        <w:rPr>
          <w:sz w:val="28"/>
          <w:szCs w:val="28"/>
        </w:rPr>
        <w:t>Краснополянского</w:t>
      </w:r>
      <w:r w:rsidR="001B3E20" w:rsidRPr="005C2603">
        <w:rPr>
          <w:sz w:val="28"/>
          <w:szCs w:val="28"/>
        </w:rPr>
        <w:t xml:space="preserve"> сельского поселения Кущевского района в информационно-телекоммуникационной сети «Инте</w:t>
      </w:r>
      <w:r w:rsidR="001B3E20" w:rsidRPr="005C2603">
        <w:rPr>
          <w:sz w:val="28"/>
          <w:szCs w:val="28"/>
        </w:rPr>
        <w:t>р</w:t>
      </w:r>
      <w:r w:rsidR="001B3E20" w:rsidRPr="005C2603">
        <w:rPr>
          <w:sz w:val="28"/>
          <w:szCs w:val="28"/>
        </w:rPr>
        <w:t>нет».</w:t>
      </w:r>
    </w:p>
    <w:p w:rsidR="00B343FB" w:rsidRPr="005960FE" w:rsidRDefault="00B343FB" w:rsidP="00B343FB">
      <w:pPr>
        <w:suppressAutoHyphens/>
        <w:ind w:firstLine="851"/>
        <w:jc w:val="both"/>
        <w:rPr>
          <w:rFonts w:eastAsia="Calibri"/>
          <w:bCs/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</w:rPr>
        <w:t>3</w:t>
      </w:r>
      <w:r w:rsidRPr="005960FE">
        <w:rPr>
          <w:rFonts w:eastAsia="Calibri"/>
          <w:bCs/>
          <w:kern w:val="2"/>
          <w:sz w:val="28"/>
          <w:szCs w:val="28"/>
        </w:rPr>
        <w:t>.</w:t>
      </w:r>
      <w:r w:rsidRPr="005960FE">
        <w:rPr>
          <w:rFonts w:eastAsia="Calibri"/>
          <w:bCs/>
          <w:kern w:val="2"/>
          <w:sz w:val="28"/>
          <w:szCs w:val="28"/>
        </w:rPr>
        <w:tab/>
        <w:t xml:space="preserve">Контроль по исполнению настоящего решения возложить на </w:t>
      </w:r>
      <w:bookmarkStart w:id="3" w:name="__DdeLink__214_939064106"/>
      <w:r w:rsidRPr="005960FE">
        <w:rPr>
          <w:rFonts w:eastAsia="Calibri"/>
          <w:bCs/>
          <w:kern w:val="2"/>
          <w:sz w:val="28"/>
          <w:szCs w:val="28"/>
        </w:rPr>
        <w:t>постоянную комиссию по социальным вопросам</w:t>
      </w:r>
      <w:bookmarkEnd w:id="3"/>
      <w:r w:rsidRPr="005960FE">
        <w:rPr>
          <w:rFonts w:eastAsia="Calibri"/>
          <w:bCs/>
          <w:kern w:val="2"/>
          <w:sz w:val="28"/>
          <w:szCs w:val="28"/>
        </w:rPr>
        <w:t xml:space="preserve"> Совета </w:t>
      </w:r>
      <w:r w:rsidR="001B3E20">
        <w:rPr>
          <w:rFonts w:eastAsia="Calibri"/>
          <w:bCs/>
          <w:kern w:val="2"/>
          <w:sz w:val="28"/>
          <w:szCs w:val="28"/>
        </w:rPr>
        <w:t>Краснополянского</w:t>
      </w:r>
      <w:r w:rsidRPr="005960FE">
        <w:rPr>
          <w:rFonts w:eastAsia="Calibri"/>
          <w:bCs/>
          <w:kern w:val="2"/>
          <w:sz w:val="28"/>
          <w:szCs w:val="28"/>
        </w:rPr>
        <w:t xml:space="preserve"> сельского поселения Кущевского района (</w:t>
      </w:r>
      <w:r w:rsidR="001B3E20">
        <w:rPr>
          <w:rFonts w:eastAsia="Calibri"/>
          <w:bCs/>
          <w:kern w:val="2"/>
          <w:sz w:val="28"/>
          <w:szCs w:val="28"/>
        </w:rPr>
        <w:t>Бирюкова З.Г.).</w:t>
      </w:r>
    </w:p>
    <w:p w:rsidR="00B343FB" w:rsidRDefault="00B343FB" w:rsidP="00B343FB">
      <w:pPr>
        <w:suppressAutoHyphens/>
        <w:ind w:firstLine="851"/>
        <w:jc w:val="both"/>
        <w:rPr>
          <w:rFonts w:eastAsia="Calibri"/>
          <w:bCs/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</w:rPr>
        <w:t>4</w:t>
      </w:r>
      <w:r w:rsidRPr="005960FE">
        <w:rPr>
          <w:rFonts w:eastAsia="Calibri"/>
          <w:bCs/>
          <w:kern w:val="2"/>
          <w:sz w:val="28"/>
          <w:szCs w:val="28"/>
        </w:rPr>
        <w:t>.</w:t>
      </w:r>
      <w:r w:rsidRPr="005960FE">
        <w:rPr>
          <w:rFonts w:eastAsia="Calibri"/>
          <w:bCs/>
          <w:kern w:val="2"/>
          <w:sz w:val="28"/>
          <w:szCs w:val="28"/>
        </w:rPr>
        <w:tab/>
        <w:t>Настоящее решение вступает в силу со дня его обнародования.</w:t>
      </w:r>
    </w:p>
    <w:p w:rsidR="00B343FB" w:rsidRDefault="00B343FB" w:rsidP="00B343FB">
      <w:pPr>
        <w:suppressAutoHyphens/>
        <w:ind w:firstLine="851"/>
        <w:jc w:val="both"/>
        <w:rPr>
          <w:rFonts w:eastAsia="Calibri"/>
          <w:bCs/>
          <w:kern w:val="2"/>
          <w:sz w:val="28"/>
          <w:szCs w:val="28"/>
        </w:rPr>
      </w:pPr>
    </w:p>
    <w:p w:rsidR="00B343FB" w:rsidRDefault="00B343FB" w:rsidP="00B343FB">
      <w:pPr>
        <w:suppressAutoHyphens/>
        <w:ind w:firstLine="851"/>
        <w:jc w:val="both"/>
        <w:rPr>
          <w:rFonts w:eastAsia="Calibri"/>
          <w:bCs/>
          <w:kern w:val="2"/>
          <w:sz w:val="28"/>
          <w:szCs w:val="28"/>
        </w:rPr>
      </w:pPr>
    </w:p>
    <w:p w:rsidR="00B343FB" w:rsidRDefault="00B343FB" w:rsidP="00B343FB">
      <w:pPr>
        <w:suppressAutoHyphens/>
        <w:ind w:firstLine="851"/>
        <w:jc w:val="both"/>
        <w:rPr>
          <w:rFonts w:eastAsia="Calibri"/>
          <w:bCs/>
          <w:kern w:val="2"/>
          <w:sz w:val="28"/>
          <w:szCs w:val="28"/>
        </w:rPr>
      </w:pPr>
    </w:p>
    <w:p w:rsidR="00B343FB" w:rsidRDefault="00B343FB" w:rsidP="00CB234C">
      <w:pPr>
        <w:jc w:val="both"/>
        <w:rPr>
          <w:bCs/>
          <w:sz w:val="28"/>
          <w:szCs w:val="28"/>
        </w:rPr>
      </w:pPr>
    </w:p>
    <w:p w:rsidR="001B3E20" w:rsidRPr="005C2603" w:rsidRDefault="001B3E20" w:rsidP="001B3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26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Краснополянского</w:t>
      </w:r>
      <w:r w:rsidRPr="005C2603">
        <w:rPr>
          <w:sz w:val="28"/>
          <w:szCs w:val="28"/>
        </w:rPr>
        <w:t xml:space="preserve">                              Председатель Совета</w:t>
      </w:r>
    </w:p>
    <w:p w:rsidR="001B3E20" w:rsidRPr="005C2603" w:rsidRDefault="001B3E20" w:rsidP="001B3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2603">
        <w:rPr>
          <w:sz w:val="28"/>
          <w:szCs w:val="28"/>
        </w:rPr>
        <w:t xml:space="preserve">сельского поселения                               </w:t>
      </w:r>
      <w:r>
        <w:rPr>
          <w:sz w:val="28"/>
          <w:szCs w:val="28"/>
        </w:rPr>
        <w:t>Краснополянского</w:t>
      </w:r>
      <w:r w:rsidRPr="005C2603">
        <w:rPr>
          <w:sz w:val="28"/>
          <w:szCs w:val="28"/>
        </w:rPr>
        <w:t xml:space="preserve"> сельского</w:t>
      </w:r>
    </w:p>
    <w:p w:rsidR="001B3E20" w:rsidRPr="005C2603" w:rsidRDefault="001B3E20" w:rsidP="001B3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2603">
        <w:rPr>
          <w:sz w:val="28"/>
          <w:szCs w:val="28"/>
        </w:rPr>
        <w:t>Кущевского района                                 поселения Кущевского района</w:t>
      </w:r>
    </w:p>
    <w:p w:rsidR="001B3E20" w:rsidRPr="005C2603" w:rsidRDefault="001B3E20" w:rsidP="001B3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C2603">
        <w:rPr>
          <w:sz w:val="28"/>
          <w:szCs w:val="28"/>
        </w:rPr>
        <w:t>___________</w:t>
      </w:r>
      <w:r>
        <w:rPr>
          <w:sz w:val="28"/>
          <w:szCs w:val="28"/>
        </w:rPr>
        <w:t>В.А.Сиденко</w:t>
      </w:r>
      <w:proofErr w:type="spellEnd"/>
      <w:r w:rsidRPr="005C26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___________В.А.Сиденко</w:t>
      </w:r>
      <w:proofErr w:type="spellEnd"/>
    </w:p>
    <w:p w:rsidR="001B3E20" w:rsidRDefault="001B3E20" w:rsidP="001B3E2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B234C" w:rsidRPr="00F56499" w:rsidRDefault="00CB234C" w:rsidP="00CB234C">
      <w:pPr>
        <w:jc w:val="center"/>
        <w:rPr>
          <w:sz w:val="28"/>
          <w:szCs w:val="28"/>
        </w:rPr>
      </w:pPr>
    </w:p>
    <w:p w:rsidR="003907FF" w:rsidRDefault="003907FF"/>
    <w:sectPr w:rsidR="003907FF" w:rsidSect="00CB234C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65F"/>
    <w:rsid w:val="00005452"/>
    <w:rsid w:val="00007CB0"/>
    <w:rsid w:val="00017ED0"/>
    <w:rsid w:val="00020493"/>
    <w:rsid w:val="00020FD9"/>
    <w:rsid w:val="00023020"/>
    <w:rsid w:val="000233E5"/>
    <w:rsid w:val="000247F5"/>
    <w:rsid w:val="00033FBD"/>
    <w:rsid w:val="00036B0B"/>
    <w:rsid w:val="00041427"/>
    <w:rsid w:val="00042520"/>
    <w:rsid w:val="00044749"/>
    <w:rsid w:val="000627C9"/>
    <w:rsid w:val="00071D35"/>
    <w:rsid w:val="00077542"/>
    <w:rsid w:val="0008683F"/>
    <w:rsid w:val="000911A1"/>
    <w:rsid w:val="000950EE"/>
    <w:rsid w:val="0009514A"/>
    <w:rsid w:val="000A0720"/>
    <w:rsid w:val="000A1F6A"/>
    <w:rsid w:val="000A29F6"/>
    <w:rsid w:val="000A4389"/>
    <w:rsid w:val="000A5418"/>
    <w:rsid w:val="000B52AE"/>
    <w:rsid w:val="000B556E"/>
    <w:rsid w:val="000B588E"/>
    <w:rsid w:val="000C3236"/>
    <w:rsid w:val="000C552C"/>
    <w:rsid w:val="000C7141"/>
    <w:rsid w:val="000D2916"/>
    <w:rsid w:val="000D473D"/>
    <w:rsid w:val="000E10F1"/>
    <w:rsid w:val="000E1408"/>
    <w:rsid w:val="000E31DB"/>
    <w:rsid w:val="000E44BA"/>
    <w:rsid w:val="000F32AC"/>
    <w:rsid w:val="000F73C4"/>
    <w:rsid w:val="00100B93"/>
    <w:rsid w:val="001067ED"/>
    <w:rsid w:val="001139BF"/>
    <w:rsid w:val="00113D2A"/>
    <w:rsid w:val="00114510"/>
    <w:rsid w:val="00115752"/>
    <w:rsid w:val="00121579"/>
    <w:rsid w:val="00122570"/>
    <w:rsid w:val="001300CD"/>
    <w:rsid w:val="00133E0A"/>
    <w:rsid w:val="00134782"/>
    <w:rsid w:val="00134B78"/>
    <w:rsid w:val="001401BF"/>
    <w:rsid w:val="00141788"/>
    <w:rsid w:val="00144979"/>
    <w:rsid w:val="00150DF1"/>
    <w:rsid w:val="001532CA"/>
    <w:rsid w:val="0015403F"/>
    <w:rsid w:val="00155554"/>
    <w:rsid w:val="00155B9E"/>
    <w:rsid w:val="00173103"/>
    <w:rsid w:val="00173368"/>
    <w:rsid w:val="001801FC"/>
    <w:rsid w:val="001806B7"/>
    <w:rsid w:val="00182A04"/>
    <w:rsid w:val="00185430"/>
    <w:rsid w:val="001871AB"/>
    <w:rsid w:val="001873E9"/>
    <w:rsid w:val="00187F5B"/>
    <w:rsid w:val="00190EB5"/>
    <w:rsid w:val="0019592F"/>
    <w:rsid w:val="001A44A3"/>
    <w:rsid w:val="001A52AF"/>
    <w:rsid w:val="001B053B"/>
    <w:rsid w:val="001B13C8"/>
    <w:rsid w:val="001B3DB2"/>
    <w:rsid w:val="001B3E20"/>
    <w:rsid w:val="001B4AE7"/>
    <w:rsid w:val="001B572D"/>
    <w:rsid w:val="001D0456"/>
    <w:rsid w:val="001D0705"/>
    <w:rsid w:val="001D4304"/>
    <w:rsid w:val="001D490B"/>
    <w:rsid w:val="001E0011"/>
    <w:rsid w:val="001E0EC5"/>
    <w:rsid w:val="001E4658"/>
    <w:rsid w:val="001E48C8"/>
    <w:rsid w:val="001E5979"/>
    <w:rsid w:val="001E7CF7"/>
    <w:rsid w:val="001E7F8D"/>
    <w:rsid w:val="001F4AA1"/>
    <w:rsid w:val="00201861"/>
    <w:rsid w:val="00203DFA"/>
    <w:rsid w:val="00205A52"/>
    <w:rsid w:val="00210DFD"/>
    <w:rsid w:val="00216DFF"/>
    <w:rsid w:val="00217B6F"/>
    <w:rsid w:val="0022315F"/>
    <w:rsid w:val="00223BD7"/>
    <w:rsid w:val="00226873"/>
    <w:rsid w:val="00233123"/>
    <w:rsid w:val="00233B48"/>
    <w:rsid w:val="00241A9F"/>
    <w:rsid w:val="00245439"/>
    <w:rsid w:val="00245C4F"/>
    <w:rsid w:val="00247236"/>
    <w:rsid w:val="00251905"/>
    <w:rsid w:val="002570BC"/>
    <w:rsid w:val="002570FB"/>
    <w:rsid w:val="00257B20"/>
    <w:rsid w:val="0026396F"/>
    <w:rsid w:val="00264637"/>
    <w:rsid w:val="00265871"/>
    <w:rsid w:val="00265F97"/>
    <w:rsid w:val="0028050D"/>
    <w:rsid w:val="00280F59"/>
    <w:rsid w:val="00281037"/>
    <w:rsid w:val="00282B89"/>
    <w:rsid w:val="00282EEA"/>
    <w:rsid w:val="0028716A"/>
    <w:rsid w:val="00292198"/>
    <w:rsid w:val="002930AE"/>
    <w:rsid w:val="002B15DB"/>
    <w:rsid w:val="002C27AA"/>
    <w:rsid w:val="002C2F3E"/>
    <w:rsid w:val="002C7548"/>
    <w:rsid w:val="002D3D5B"/>
    <w:rsid w:val="002E6872"/>
    <w:rsid w:val="002F286F"/>
    <w:rsid w:val="00306574"/>
    <w:rsid w:val="00307467"/>
    <w:rsid w:val="003078E4"/>
    <w:rsid w:val="00313BCC"/>
    <w:rsid w:val="00313D06"/>
    <w:rsid w:val="003169D2"/>
    <w:rsid w:val="00317939"/>
    <w:rsid w:val="00321125"/>
    <w:rsid w:val="00325879"/>
    <w:rsid w:val="00332743"/>
    <w:rsid w:val="0033395E"/>
    <w:rsid w:val="0033517B"/>
    <w:rsid w:val="00341BEA"/>
    <w:rsid w:val="003537CC"/>
    <w:rsid w:val="00360D27"/>
    <w:rsid w:val="00361224"/>
    <w:rsid w:val="003618E7"/>
    <w:rsid w:val="00371B98"/>
    <w:rsid w:val="0037496E"/>
    <w:rsid w:val="00386BEB"/>
    <w:rsid w:val="00387196"/>
    <w:rsid w:val="003907FF"/>
    <w:rsid w:val="00391439"/>
    <w:rsid w:val="003920ED"/>
    <w:rsid w:val="003937A9"/>
    <w:rsid w:val="00395038"/>
    <w:rsid w:val="00395FF7"/>
    <w:rsid w:val="003A0C32"/>
    <w:rsid w:val="003A1DB5"/>
    <w:rsid w:val="003A364B"/>
    <w:rsid w:val="003A719C"/>
    <w:rsid w:val="003B600F"/>
    <w:rsid w:val="003C767A"/>
    <w:rsid w:val="003D7708"/>
    <w:rsid w:val="003F0EA8"/>
    <w:rsid w:val="003F3AD7"/>
    <w:rsid w:val="003F49CA"/>
    <w:rsid w:val="003F4A28"/>
    <w:rsid w:val="003F5145"/>
    <w:rsid w:val="003F5F64"/>
    <w:rsid w:val="003F6F07"/>
    <w:rsid w:val="003F78EF"/>
    <w:rsid w:val="00420680"/>
    <w:rsid w:val="004219E9"/>
    <w:rsid w:val="00424D16"/>
    <w:rsid w:val="004253DA"/>
    <w:rsid w:val="00430474"/>
    <w:rsid w:val="0043391F"/>
    <w:rsid w:val="00434C30"/>
    <w:rsid w:val="0043566D"/>
    <w:rsid w:val="00441747"/>
    <w:rsid w:val="004452E0"/>
    <w:rsid w:val="0045225C"/>
    <w:rsid w:val="00454685"/>
    <w:rsid w:val="00456B7D"/>
    <w:rsid w:val="00462F06"/>
    <w:rsid w:val="00467BDC"/>
    <w:rsid w:val="004856CE"/>
    <w:rsid w:val="00491C67"/>
    <w:rsid w:val="0049227D"/>
    <w:rsid w:val="00492E3B"/>
    <w:rsid w:val="004967A1"/>
    <w:rsid w:val="004B3BE8"/>
    <w:rsid w:val="004B4199"/>
    <w:rsid w:val="004B691D"/>
    <w:rsid w:val="004B7065"/>
    <w:rsid w:val="004C27BB"/>
    <w:rsid w:val="004D62DD"/>
    <w:rsid w:val="004E0D90"/>
    <w:rsid w:val="004E3AB7"/>
    <w:rsid w:val="004E5E9B"/>
    <w:rsid w:val="004E6A0B"/>
    <w:rsid w:val="004E77E6"/>
    <w:rsid w:val="004F03AC"/>
    <w:rsid w:val="004F2B52"/>
    <w:rsid w:val="004F6478"/>
    <w:rsid w:val="005030BC"/>
    <w:rsid w:val="00503D67"/>
    <w:rsid w:val="00513C6F"/>
    <w:rsid w:val="00514F3D"/>
    <w:rsid w:val="00516CBC"/>
    <w:rsid w:val="00521804"/>
    <w:rsid w:val="00521F82"/>
    <w:rsid w:val="005226E4"/>
    <w:rsid w:val="00533253"/>
    <w:rsid w:val="0053376D"/>
    <w:rsid w:val="0053660F"/>
    <w:rsid w:val="005373BA"/>
    <w:rsid w:val="005421A3"/>
    <w:rsid w:val="00542E1D"/>
    <w:rsid w:val="005501BD"/>
    <w:rsid w:val="0055156A"/>
    <w:rsid w:val="00551C84"/>
    <w:rsid w:val="0055236A"/>
    <w:rsid w:val="0055399A"/>
    <w:rsid w:val="00554B20"/>
    <w:rsid w:val="00557990"/>
    <w:rsid w:val="005614CB"/>
    <w:rsid w:val="005714DC"/>
    <w:rsid w:val="00573319"/>
    <w:rsid w:val="0057762A"/>
    <w:rsid w:val="00581030"/>
    <w:rsid w:val="0058225F"/>
    <w:rsid w:val="00582643"/>
    <w:rsid w:val="005834FE"/>
    <w:rsid w:val="005852E2"/>
    <w:rsid w:val="00593B92"/>
    <w:rsid w:val="005953CB"/>
    <w:rsid w:val="00596F68"/>
    <w:rsid w:val="005979C1"/>
    <w:rsid w:val="005B1ED7"/>
    <w:rsid w:val="005B3DF5"/>
    <w:rsid w:val="005B52A6"/>
    <w:rsid w:val="005B584E"/>
    <w:rsid w:val="005C17C1"/>
    <w:rsid w:val="005C2F2C"/>
    <w:rsid w:val="005C4604"/>
    <w:rsid w:val="005D0B25"/>
    <w:rsid w:val="005D7203"/>
    <w:rsid w:val="005D73A1"/>
    <w:rsid w:val="005E5ABC"/>
    <w:rsid w:val="005E6611"/>
    <w:rsid w:val="005E7B2D"/>
    <w:rsid w:val="005F07BE"/>
    <w:rsid w:val="005F3C8F"/>
    <w:rsid w:val="005F5872"/>
    <w:rsid w:val="006000BA"/>
    <w:rsid w:val="00601348"/>
    <w:rsid w:val="00604F47"/>
    <w:rsid w:val="00606E8E"/>
    <w:rsid w:val="00606FF6"/>
    <w:rsid w:val="006142F5"/>
    <w:rsid w:val="00615E2B"/>
    <w:rsid w:val="00621D4D"/>
    <w:rsid w:val="00623640"/>
    <w:rsid w:val="00625527"/>
    <w:rsid w:val="00626747"/>
    <w:rsid w:val="006279A5"/>
    <w:rsid w:val="00633D5A"/>
    <w:rsid w:val="006348A7"/>
    <w:rsid w:val="00637C57"/>
    <w:rsid w:val="00642E2B"/>
    <w:rsid w:val="00642E79"/>
    <w:rsid w:val="00645CDF"/>
    <w:rsid w:val="00650AEA"/>
    <w:rsid w:val="006519DC"/>
    <w:rsid w:val="00653504"/>
    <w:rsid w:val="0066038F"/>
    <w:rsid w:val="006604B1"/>
    <w:rsid w:val="0066306E"/>
    <w:rsid w:val="006641A9"/>
    <w:rsid w:val="006641B8"/>
    <w:rsid w:val="006650A3"/>
    <w:rsid w:val="00665EF0"/>
    <w:rsid w:val="00671A52"/>
    <w:rsid w:val="00675300"/>
    <w:rsid w:val="00680ED0"/>
    <w:rsid w:val="00682C41"/>
    <w:rsid w:val="00683390"/>
    <w:rsid w:val="006961B2"/>
    <w:rsid w:val="006A58D1"/>
    <w:rsid w:val="006B08CC"/>
    <w:rsid w:val="006B2D88"/>
    <w:rsid w:val="006B3027"/>
    <w:rsid w:val="006B4ADF"/>
    <w:rsid w:val="006B500D"/>
    <w:rsid w:val="006C4E6F"/>
    <w:rsid w:val="006C5036"/>
    <w:rsid w:val="006D1D48"/>
    <w:rsid w:val="006D475C"/>
    <w:rsid w:val="006D57A4"/>
    <w:rsid w:val="006D5BA8"/>
    <w:rsid w:val="006E14E0"/>
    <w:rsid w:val="006E7CE2"/>
    <w:rsid w:val="006F0159"/>
    <w:rsid w:val="006F46CD"/>
    <w:rsid w:val="006F6E6C"/>
    <w:rsid w:val="006F6E6D"/>
    <w:rsid w:val="0070031D"/>
    <w:rsid w:val="00700F8E"/>
    <w:rsid w:val="00701D61"/>
    <w:rsid w:val="00703C37"/>
    <w:rsid w:val="0071059F"/>
    <w:rsid w:val="00713C51"/>
    <w:rsid w:val="00715657"/>
    <w:rsid w:val="007212A8"/>
    <w:rsid w:val="00725065"/>
    <w:rsid w:val="007250E2"/>
    <w:rsid w:val="00732C4D"/>
    <w:rsid w:val="0073618B"/>
    <w:rsid w:val="00737B0F"/>
    <w:rsid w:val="00747710"/>
    <w:rsid w:val="007479B7"/>
    <w:rsid w:val="007554E4"/>
    <w:rsid w:val="00757D44"/>
    <w:rsid w:val="007616AC"/>
    <w:rsid w:val="00764C69"/>
    <w:rsid w:val="0077081A"/>
    <w:rsid w:val="0077537C"/>
    <w:rsid w:val="00775551"/>
    <w:rsid w:val="007810B8"/>
    <w:rsid w:val="007829D0"/>
    <w:rsid w:val="007865D7"/>
    <w:rsid w:val="007901D3"/>
    <w:rsid w:val="00791B87"/>
    <w:rsid w:val="00791D85"/>
    <w:rsid w:val="00792672"/>
    <w:rsid w:val="00792B81"/>
    <w:rsid w:val="007942BC"/>
    <w:rsid w:val="00794691"/>
    <w:rsid w:val="007A284A"/>
    <w:rsid w:val="007A3E9D"/>
    <w:rsid w:val="007A4FF9"/>
    <w:rsid w:val="007A7BC7"/>
    <w:rsid w:val="007B0D44"/>
    <w:rsid w:val="007B20FC"/>
    <w:rsid w:val="007B3F04"/>
    <w:rsid w:val="007D634C"/>
    <w:rsid w:val="007D7AF1"/>
    <w:rsid w:val="007E0B14"/>
    <w:rsid w:val="007E12C2"/>
    <w:rsid w:val="007F03FB"/>
    <w:rsid w:val="007F1A5D"/>
    <w:rsid w:val="007F6DA6"/>
    <w:rsid w:val="0080318B"/>
    <w:rsid w:val="00810272"/>
    <w:rsid w:val="00812458"/>
    <w:rsid w:val="00814627"/>
    <w:rsid w:val="00824E5E"/>
    <w:rsid w:val="00831F4F"/>
    <w:rsid w:val="0083355A"/>
    <w:rsid w:val="0083619D"/>
    <w:rsid w:val="008367E0"/>
    <w:rsid w:val="00836B7F"/>
    <w:rsid w:val="0084190E"/>
    <w:rsid w:val="00844B0D"/>
    <w:rsid w:val="00853A4A"/>
    <w:rsid w:val="00855C49"/>
    <w:rsid w:val="0086008C"/>
    <w:rsid w:val="008604FB"/>
    <w:rsid w:val="0086401B"/>
    <w:rsid w:val="00865518"/>
    <w:rsid w:val="008663E3"/>
    <w:rsid w:val="00873BED"/>
    <w:rsid w:val="0087600A"/>
    <w:rsid w:val="00883F63"/>
    <w:rsid w:val="00895BB3"/>
    <w:rsid w:val="00896AD3"/>
    <w:rsid w:val="00896F98"/>
    <w:rsid w:val="0089757B"/>
    <w:rsid w:val="008A505E"/>
    <w:rsid w:val="008A68DE"/>
    <w:rsid w:val="008A7AE4"/>
    <w:rsid w:val="008B065F"/>
    <w:rsid w:val="008B0975"/>
    <w:rsid w:val="008B3D6C"/>
    <w:rsid w:val="008B4CA3"/>
    <w:rsid w:val="008C71A3"/>
    <w:rsid w:val="008D6AC7"/>
    <w:rsid w:val="008E0A01"/>
    <w:rsid w:val="008E2B4C"/>
    <w:rsid w:val="008E3677"/>
    <w:rsid w:val="008E51AD"/>
    <w:rsid w:val="008F2C52"/>
    <w:rsid w:val="008F34A2"/>
    <w:rsid w:val="008F740F"/>
    <w:rsid w:val="00902377"/>
    <w:rsid w:val="009074AD"/>
    <w:rsid w:val="00914C94"/>
    <w:rsid w:val="00917998"/>
    <w:rsid w:val="0092063E"/>
    <w:rsid w:val="00924182"/>
    <w:rsid w:val="0092435F"/>
    <w:rsid w:val="00935F1D"/>
    <w:rsid w:val="00943E5D"/>
    <w:rsid w:val="00946DA0"/>
    <w:rsid w:val="0095106A"/>
    <w:rsid w:val="00953633"/>
    <w:rsid w:val="009544F1"/>
    <w:rsid w:val="009554B4"/>
    <w:rsid w:val="009606DD"/>
    <w:rsid w:val="009644A0"/>
    <w:rsid w:val="00965948"/>
    <w:rsid w:val="00965C72"/>
    <w:rsid w:val="009718FB"/>
    <w:rsid w:val="0097379C"/>
    <w:rsid w:val="00976584"/>
    <w:rsid w:val="00977792"/>
    <w:rsid w:val="00980D1B"/>
    <w:rsid w:val="009821BD"/>
    <w:rsid w:val="00985BEB"/>
    <w:rsid w:val="009A416A"/>
    <w:rsid w:val="009A4D34"/>
    <w:rsid w:val="009A68DA"/>
    <w:rsid w:val="009A7F8C"/>
    <w:rsid w:val="009B1890"/>
    <w:rsid w:val="009B1F25"/>
    <w:rsid w:val="009B24FC"/>
    <w:rsid w:val="009B2FED"/>
    <w:rsid w:val="009B3BA2"/>
    <w:rsid w:val="009B4000"/>
    <w:rsid w:val="009B6C80"/>
    <w:rsid w:val="009C0540"/>
    <w:rsid w:val="009C25AC"/>
    <w:rsid w:val="009C64BB"/>
    <w:rsid w:val="009C6F72"/>
    <w:rsid w:val="009D015D"/>
    <w:rsid w:val="009D5FDF"/>
    <w:rsid w:val="009E42A8"/>
    <w:rsid w:val="009E4C3C"/>
    <w:rsid w:val="009F0F8A"/>
    <w:rsid w:val="009F0FE6"/>
    <w:rsid w:val="009F1FB8"/>
    <w:rsid w:val="009F2F8F"/>
    <w:rsid w:val="009F5DAA"/>
    <w:rsid w:val="00A00AB4"/>
    <w:rsid w:val="00A015C4"/>
    <w:rsid w:val="00A01EC5"/>
    <w:rsid w:val="00A07CCD"/>
    <w:rsid w:val="00A145A2"/>
    <w:rsid w:val="00A1778F"/>
    <w:rsid w:val="00A17C98"/>
    <w:rsid w:val="00A207B1"/>
    <w:rsid w:val="00A20E66"/>
    <w:rsid w:val="00A23549"/>
    <w:rsid w:val="00A23729"/>
    <w:rsid w:val="00A46573"/>
    <w:rsid w:val="00A47715"/>
    <w:rsid w:val="00A47E82"/>
    <w:rsid w:val="00A54B7C"/>
    <w:rsid w:val="00A55EE9"/>
    <w:rsid w:val="00A56811"/>
    <w:rsid w:val="00A607DA"/>
    <w:rsid w:val="00A6155A"/>
    <w:rsid w:val="00A62186"/>
    <w:rsid w:val="00A6252D"/>
    <w:rsid w:val="00A6770B"/>
    <w:rsid w:val="00A71380"/>
    <w:rsid w:val="00A77695"/>
    <w:rsid w:val="00A812F3"/>
    <w:rsid w:val="00A855D3"/>
    <w:rsid w:val="00A857EB"/>
    <w:rsid w:val="00A87CDF"/>
    <w:rsid w:val="00A92FDA"/>
    <w:rsid w:val="00A96D35"/>
    <w:rsid w:val="00AA22AF"/>
    <w:rsid w:val="00AA5357"/>
    <w:rsid w:val="00AB0A50"/>
    <w:rsid w:val="00AC0525"/>
    <w:rsid w:val="00AD0519"/>
    <w:rsid w:val="00AD1524"/>
    <w:rsid w:val="00AD3DA7"/>
    <w:rsid w:val="00AD7731"/>
    <w:rsid w:val="00AE1977"/>
    <w:rsid w:val="00AE5E98"/>
    <w:rsid w:val="00B02FFF"/>
    <w:rsid w:val="00B04236"/>
    <w:rsid w:val="00B05F5A"/>
    <w:rsid w:val="00B114AB"/>
    <w:rsid w:val="00B1207E"/>
    <w:rsid w:val="00B1414B"/>
    <w:rsid w:val="00B14F0F"/>
    <w:rsid w:val="00B1746A"/>
    <w:rsid w:val="00B235AF"/>
    <w:rsid w:val="00B33CCD"/>
    <w:rsid w:val="00B343FB"/>
    <w:rsid w:val="00B36122"/>
    <w:rsid w:val="00B363CD"/>
    <w:rsid w:val="00B417AD"/>
    <w:rsid w:val="00B44F05"/>
    <w:rsid w:val="00B528F6"/>
    <w:rsid w:val="00B62CBE"/>
    <w:rsid w:val="00B631F3"/>
    <w:rsid w:val="00B654A6"/>
    <w:rsid w:val="00B91D08"/>
    <w:rsid w:val="00B964B7"/>
    <w:rsid w:val="00BA0DC4"/>
    <w:rsid w:val="00BA29F8"/>
    <w:rsid w:val="00BA66D9"/>
    <w:rsid w:val="00BB0E25"/>
    <w:rsid w:val="00BB50F1"/>
    <w:rsid w:val="00BB5976"/>
    <w:rsid w:val="00BB633C"/>
    <w:rsid w:val="00BC6A2A"/>
    <w:rsid w:val="00BC6EED"/>
    <w:rsid w:val="00BD421E"/>
    <w:rsid w:val="00BD623E"/>
    <w:rsid w:val="00BE177E"/>
    <w:rsid w:val="00BE23FA"/>
    <w:rsid w:val="00BE5482"/>
    <w:rsid w:val="00BE5845"/>
    <w:rsid w:val="00BE5D1C"/>
    <w:rsid w:val="00BF198E"/>
    <w:rsid w:val="00BF2D1C"/>
    <w:rsid w:val="00BF3921"/>
    <w:rsid w:val="00C00490"/>
    <w:rsid w:val="00C00AB3"/>
    <w:rsid w:val="00C04F37"/>
    <w:rsid w:val="00C061E7"/>
    <w:rsid w:val="00C0626B"/>
    <w:rsid w:val="00C071E2"/>
    <w:rsid w:val="00C116ED"/>
    <w:rsid w:val="00C13D6E"/>
    <w:rsid w:val="00C1453C"/>
    <w:rsid w:val="00C20486"/>
    <w:rsid w:val="00C2049C"/>
    <w:rsid w:val="00C24C08"/>
    <w:rsid w:val="00C26D34"/>
    <w:rsid w:val="00C30DFC"/>
    <w:rsid w:val="00C32F16"/>
    <w:rsid w:val="00C3331A"/>
    <w:rsid w:val="00C3399F"/>
    <w:rsid w:val="00C36F10"/>
    <w:rsid w:val="00C5111D"/>
    <w:rsid w:val="00C6142A"/>
    <w:rsid w:val="00C63A17"/>
    <w:rsid w:val="00C673AD"/>
    <w:rsid w:val="00C7008D"/>
    <w:rsid w:val="00C71621"/>
    <w:rsid w:val="00C74BC2"/>
    <w:rsid w:val="00C9770C"/>
    <w:rsid w:val="00CA383F"/>
    <w:rsid w:val="00CA6CAC"/>
    <w:rsid w:val="00CB04CD"/>
    <w:rsid w:val="00CB1E9B"/>
    <w:rsid w:val="00CB234C"/>
    <w:rsid w:val="00CB24A7"/>
    <w:rsid w:val="00CB4CC5"/>
    <w:rsid w:val="00CC0AD1"/>
    <w:rsid w:val="00CC2F4B"/>
    <w:rsid w:val="00CC43C9"/>
    <w:rsid w:val="00CC5956"/>
    <w:rsid w:val="00CC62BF"/>
    <w:rsid w:val="00CD14DD"/>
    <w:rsid w:val="00CD44C2"/>
    <w:rsid w:val="00CD5682"/>
    <w:rsid w:val="00CD6577"/>
    <w:rsid w:val="00CD79B9"/>
    <w:rsid w:val="00CE19EE"/>
    <w:rsid w:val="00CE48F1"/>
    <w:rsid w:val="00CE4FED"/>
    <w:rsid w:val="00CE7A9D"/>
    <w:rsid w:val="00CF26FA"/>
    <w:rsid w:val="00CF3C5A"/>
    <w:rsid w:val="00CF5344"/>
    <w:rsid w:val="00D04403"/>
    <w:rsid w:val="00D125D9"/>
    <w:rsid w:val="00D132E7"/>
    <w:rsid w:val="00D15718"/>
    <w:rsid w:val="00D1768D"/>
    <w:rsid w:val="00D17E33"/>
    <w:rsid w:val="00D21963"/>
    <w:rsid w:val="00D42EC2"/>
    <w:rsid w:val="00D42F02"/>
    <w:rsid w:val="00D463C6"/>
    <w:rsid w:val="00D532B0"/>
    <w:rsid w:val="00D56E79"/>
    <w:rsid w:val="00D56F76"/>
    <w:rsid w:val="00D6005A"/>
    <w:rsid w:val="00D60E6D"/>
    <w:rsid w:val="00D63F8A"/>
    <w:rsid w:val="00D70D78"/>
    <w:rsid w:val="00D7514F"/>
    <w:rsid w:val="00D751FE"/>
    <w:rsid w:val="00D76256"/>
    <w:rsid w:val="00D768A9"/>
    <w:rsid w:val="00D76FAD"/>
    <w:rsid w:val="00D90D8D"/>
    <w:rsid w:val="00D912A9"/>
    <w:rsid w:val="00D958DC"/>
    <w:rsid w:val="00DA2E39"/>
    <w:rsid w:val="00DA4577"/>
    <w:rsid w:val="00DA721E"/>
    <w:rsid w:val="00DB19EA"/>
    <w:rsid w:val="00DC39ED"/>
    <w:rsid w:val="00DC7A40"/>
    <w:rsid w:val="00DD6AA5"/>
    <w:rsid w:val="00DE412D"/>
    <w:rsid w:val="00DE6AC3"/>
    <w:rsid w:val="00DF1BA8"/>
    <w:rsid w:val="00DF33F9"/>
    <w:rsid w:val="00DF5326"/>
    <w:rsid w:val="00DF67B9"/>
    <w:rsid w:val="00DF7BE6"/>
    <w:rsid w:val="00E01233"/>
    <w:rsid w:val="00E01D48"/>
    <w:rsid w:val="00E04750"/>
    <w:rsid w:val="00E04D19"/>
    <w:rsid w:val="00E05143"/>
    <w:rsid w:val="00E05908"/>
    <w:rsid w:val="00E13B53"/>
    <w:rsid w:val="00E162CE"/>
    <w:rsid w:val="00E20BBB"/>
    <w:rsid w:val="00E220B6"/>
    <w:rsid w:val="00E2388A"/>
    <w:rsid w:val="00E24D92"/>
    <w:rsid w:val="00E25F43"/>
    <w:rsid w:val="00E2616A"/>
    <w:rsid w:val="00E34560"/>
    <w:rsid w:val="00E3550F"/>
    <w:rsid w:val="00E40790"/>
    <w:rsid w:val="00E4397A"/>
    <w:rsid w:val="00E448AA"/>
    <w:rsid w:val="00E47A15"/>
    <w:rsid w:val="00E54717"/>
    <w:rsid w:val="00E63961"/>
    <w:rsid w:val="00E6469E"/>
    <w:rsid w:val="00E72167"/>
    <w:rsid w:val="00E74A64"/>
    <w:rsid w:val="00E7698E"/>
    <w:rsid w:val="00E82278"/>
    <w:rsid w:val="00E82350"/>
    <w:rsid w:val="00E82C51"/>
    <w:rsid w:val="00E83913"/>
    <w:rsid w:val="00E83F7B"/>
    <w:rsid w:val="00E85318"/>
    <w:rsid w:val="00E85CDB"/>
    <w:rsid w:val="00E868F7"/>
    <w:rsid w:val="00E86D27"/>
    <w:rsid w:val="00E876A6"/>
    <w:rsid w:val="00E95947"/>
    <w:rsid w:val="00E973CA"/>
    <w:rsid w:val="00EA19FE"/>
    <w:rsid w:val="00EA2298"/>
    <w:rsid w:val="00EB0524"/>
    <w:rsid w:val="00EB41B1"/>
    <w:rsid w:val="00EB6951"/>
    <w:rsid w:val="00EC0B49"/>
    <w:rsid w:val="00EC6091"/>
    <w:rsid w:val="00EC6BD4"/>
    <w:rsid w:val="00ED3086"/>
    <w:rsid w:val="00ED5544"/>
    <w:rsid w:val="00EE4690"/>
    <w:rsid w:val="00EF1955"/>
    <w:rsid w:val="00F01514"/>
    <w:rsid w:val="00F037B8"/>
    <w:rsid w:val="00F07430"/>
    <w:rsid w:val="00F1244E"/>
    <w:rsid w:val="00F164BA"/>
    <w:rsid w:val="00F204E5"/>
    <w:rsid w:val="00F22CB7"/>
    <w:rsid w:val="00F23464"/>
    <w:rsid w:val="00F23592"/>
    <w:rsid w:val="00F261DA"/>
    <w:rsid w:val="00F27480"/>
    <w:rsid w:val="00F278C3"/>
    <w:rsid w:val="00F32A02"/>
    <w:rsid w:val="00F33830"/>
    <w:rsid w:val="00F373EF"/>
    <w:rsid w:val="00F40BAA"/>
    <w:rsid w:val="00F41AF8"/>
    <w:rsid w:val="00F5006A"/>
    <w:rsid w:val="00F50733"/>
    <w:rsid w:val="00F51442"/>
    <w:rsid w:val="00F52EC8"/>
    <w:rsid w:val="00F5314B"/>
    <w:rsid w:val="00F63AF1"/>
    <w:rsid w:val="00F63DAC"/>
    <w:rsid w:val="00F719B4"/>
    <w:rsid w:val="00F734F7"/>
    <w:rsid w:val="00F73CC5"/>
    <w:rsid w:val="00F77F90"/>
    <w:rsid w:val="00F82310"/>
    <w:rsid w:val="00F840E5"/>
    <w:rsid w:val="00F85DE5"/>
    <w:rsid w:val="00F960DF"/>
    <w:rsid w:val="00F977D4"/>
    <w:rsid w:val="00F97898"/>
    <w:rsid w:val="00FA00C8"/>
    <w:rsid w:val="00FA374C"/>
    <w:rsid w:val="00FA4208"/>
    <w:rsid w:val="00FB06D2"/>
    <w:rsid w:val="00FB21C2"/>
    <w:rsid w:val="00FB388F"/>
    <w:rsid w:val="00FB5AB6"/>
    <w:rsid w:val="00FC0F6C"/>
    <w:rsid w:val="00FC2286"/>
    <w:rsid w:val="00FC27C4"/>
    <w:rsid w:val="00FC2D84"/>
    <w:rsid w:val="00FC63D4"/>
    <w:rsid w:val="00FD1750"/>
    <w:rsid w:val="00FD1D15"/>
    <w:rsid w:val="00FD27C4"/>
    <w:rsid w:val="00FE272A"/>
    <w:rsid w:val="00FE5225"/>
    <w:rsid w:val="00FE6A53"/>
    <w:rsid w:val="00FF0202"/>
    <w:rsid w:val="00FF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E20"/>
    <w:pPr>
      <w:keepNext/>
      <w:numPr>
        <w:numId w:val="1"/>
      </w:numPr>
      <w:jc w:val="center"/>
      <w:outlineLvl w:val="0"/>
    </w:pPr>
    <w:rPr>
      <w:b/>
      <w:bCs/>
      <w:cap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4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343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B3E20"/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4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343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dcterms:created xsi:type="dcterms:W3CDTF">2023-09-28T06:03:00Z</dcterms:created>
  <dcterms:modified xsi:type="dcterms:W3CDTF">2023-09-28T06:14:00Z</dcterms:modified>
</cp:coreProperties>
</file>