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393"/>
        <w:gridCol w:w="2827"/>
        <w:gridCol w:w="1620"/>
      </w:tblGrid>
      <w:tr w:rsidR="003A7F43" w:rsidRPr="00B3325C" w:rsidTr="00EA6857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F43" w:rsidRPr="009B73EA" w:rsidRDefault="003A7F43" w:rsidP="00EA6857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73EA">
              <w:rPr>
                <w:rFonts w:ascii="Times New Roman" w:hAnsi="Times New Roman"/>
                <w:b/>
                <w:sz w:val="28"/>
                <w:szCs w:val="28"/>
              </w:rPr>
              <w:t>РУДНИЧНАЯ ПОСЕЛКОВАЯ ДУМА</w:t>
            </w:r>
          </w:p>
          <w:p w:rsidR="003A7F43" w:rsidRPr="009B73EA" w:rsidRDefault="003A7F43" w:rsidP="00EA685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3EA">
              <w:rPr>
                <w:rFonts w:ascii="Times New Roman" w:hAnsi="Times New Roman"/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3A7F43" w:rsidRPr="009B73EA" w:rsidRDefault="003A7F43" w:rsidP="00EA685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3EA"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</w:tc>
      </w:tr>
      <w:tr w:rsidR="003A7F43" w:rsidRPr="00B3325C" w:rsidTr="00EA6857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F43" w:rsidRPr="009B73EA" w:rsidRDefault="003A7F43" w:rsidP="00EA685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F43" w:rsidRPr="009B73EA" w:rsidRDefault="003A7F43" w:rsidP="00EA685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B73E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B73EA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  <w:p w:rsidR="003A7F43" w:rsidRPr="009B73EA" w:rsidRDefault="003A7F43" w:rsidP="00EA685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F43" w:rsidRPr="00B3325C" w:rsidTr="00EA685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F43" w:rsidRPr="00B3325C" w:rsidRDefault="00592E3F" w:rsidP="00EA6857">
            <w:pPr>
              <w:pStyle w:val="a8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27.02.</w:t>
            </w:r>
            <w:r w:rsidR="003A7F43">
              <w:rPr>
                <w:rFonts w:ascii="Times New Roman" w:hAnsi="Times New Roman"/>
                <w:sz w:val="28"/>
                <w:szCs w:val="26"/>
              </w:rPr>
              <w:t>2020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A7F43" w:rsidRPr="00B3325C" w:rsidRDefault="003A7F43" w:rsidP="00EA6857">
            <w:pPr>
              <w:pStyle w:val="a8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3A7F43" w:rsidRPr="00B3325C" w:rsidRDefault="003A7F43" w:rsidP="00EA6857">
            <w:pPr>
              <w:pStyle w:val="a8"/>
              <w:jc w:val="right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F43" w:rsidRPr="00B3325C" w:rsidRDefault="00592E3F" w:rsidP="00EA6857">
            <w:pPr>
              <w:pStyle w:val="a8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26/</w:t>
            </w:r>
            <w:r w:rsidR="00B27CB6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</w:tr>
    </w:tbl>
    <w:p w:rsidR="003A7F43" w:rsidRPr="00B3325C" w:rsidRDefault="003A7F43" w:rsidP="003A7F43">
      <w:pPr>
        <w:pStyle w:val="a8"/>
        <w:jc w:val="center"/>
        <w:rPr>
          <w:rFonts w:ascii="Times New Roman" w:hAnsi="Times New Roman"/>
          <w:bCs/>
          <w:sz w:val="28"/>
          <w:szCs w:val="26"/>
        </w:rPr>
      </w:pPr>
      <w:r w:rsidRPr="00B3325C">
        <w:rPr>
          <w:rFonts w:ascii="Times New Roman" w:hAnsi="Times New Roman"/>
          <w:bCs/>
          <w:sz w:val="28"/>
          <w:szCs w:val="26"/>
        </w:rPr>
        <w:t>пгт Рудничный</w:t>
      </w:r>
    </w:p>
    <w:p w:rsidR="008A1EFF" w:rsidRDefault="008A1EFF" w:rsidP="008A1EFF">
      <w:pPr>
        <w:pStyle w:val="a3"/>
        <w:rPr>
          <w:szCs w:val="28"/>
        </w:rPr>
      </w:pPr>
    </w:p>
    <w:p w:rsidR="008A1EFF" w:rsidRPr="007E4CB4" w:rsidRDefault="008A1EFF" w:rsidP="007E4CB4">
      <w:pPr>
        <w:pStyle w:val="a3"/>
        <w:rPr>
          <w:szCs w:val="28"/>
        </w:rPr>
      </w:pPr>
      <w:r w:rsidRPr="007E4CB4">
        <w:rPr>
          <w:szCs w:val="28"/>
        </w:rPr>
        <w:t xml:space="preserve">О внесении изменений в </w:t>
      </w:r>
      <w:r w:rsidR="007E4CB4" w:rsidRPr="007E4CB4">
        <w:rPr>
          <w:szCs w:val="28"/>
        </w:rPr>
        <w:t>Регламент Рудничной поселковой Думы Верхнекамского района Кировской области</w:t>
      </w:r>
      <w:r w:rsidR="007E4CB4">
        <w:rPr>
          <w:szCs w:val="28"/>
        </w:rPr>
        <w:t xml:space="preserve"> четвертого созыва</w:t>
      </w:r>
      <w:r w:rsidR="007E4CB4" w:rsidRPr="007E4CB4">
        <w:rPr>
          <w:szCs w:val="28"/>
        </w:rPr>
        <w:t xml:space="preserve">, утвержденный решением Рудничной поселковой Думы от 22.09.2017 № 1/1 </w:t>
      </w:r>
    </w:p>
    <w:p w:rsidR="008A1EFF" w:rsidRPr="002203E9" w:rsidRDefault="008A1EFF" w:rsidP="008A1EFF">
      <w:pPr>
        <w:ind w:firstLine="708"/>
        <w:jc w:val="center"/>
        <w:rPr>
          <w:b/>
          <w:sz w:val="28"/>
          <w:szCs w:val="28"/>
        </w:rPr>
      </w:pPr>
    </w:p>
    <w:p w:rsidR="008A1EFF" w:rsidRPr="00F34CF8" w:rsidRDefault="008A1EFF" w:rsidP="00B27CB6">
      <w:pPr>
        <w:spacing w:line="276" w:lineRule="auto"/>
        <w:ind w:firstLine="708"/>
        <w:jc w:val="both"/>
        <w:rPr>
          <w:sz w:val="28"/>
          <w:szCs w:val="28"/>
        </w:rPr>
      </w:pPr>
      <w:r w:rsidRPr="00F34CF8">
        <w:rPr>
          <w:sz w:val="28"/>
          <w:szCs w:val="28"/>
        </w:rPr>
        <w:t>В соответствии с Федеральным</w:t>
      </w:r>
      <w:r w:rsidR="00A574FB" w:rsidRPr="00F34CF8">
        <w:rPr>
          <w:sz w:val="28"/>
          <w:szCs w:val="28"/>
        </w:rPr>
        <w:t xml:space="preserve">и </w:t>
      </w:r>
      <w:r w:rsidRPr="00F34CF8">
        <w:rPr>
          <w:sz w:val="28"/>
          <w:szCs w:val="28"/>
        </w:rPr>
        <w:t xml:space="preserve"> закон</w:t>
      </w:r>
      <w:r w:rsidR="00A574FB" w:rsidRPr="00F34CF8">
        <w:rPr>
          <w:sz w:val="28"/>
          <w:szCs w:val="28"/>
        </w:rPr>
        <w:t xml:space="preserve">ами </w:t>
      </w:r>
      <w:r w:rsidRPr="00F34CF8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7E4CB4">
        <w:rPr>
          <w:sz w:val="28"/>
          <w:szCs w:val="28"/>
        </w:rPr>
        <w:t>Рудничного городского поселения</w:t>
      </w:r>
      <w:r w:rsidRPr="00F34CF8">
        <w:rPr>
          <w:sz w:val="28"/>
          <w:szCs w:val="28"/>
        </w:rPr>
        <w:t>,</w:t>
      </w:r>
      <w:r w:rsidR="007E4CB4">
        <w:rPr>
          <w:sz w:val="28"/>
          <w:szCs w:val="28"/>
        </w:rPr>
        <w:t xml:space="preserve"> Рудничная поселковая Дума </w:t>
      </w:r>
      <w:r w:rsidRPr="00F34CF8">
        <w:rPr>
          <w:sz w:val="28"/>
          <w:szCs w:val="28"/>
        </w:rPr>
        <w:t xml:space="preserve"> РЕШИЛА:</w:t>
      </w:r>
    </w:p>
    <w:p w:rsidR="00D95E41" w:rsidRPr="00F34CF8" w:rsidRDefault="00A574FB" w:rsidP="00B27CB6">
      <w:pPr>
        <w:spacing w:line="276" w:lineRule="auto"/>
        <w:jc w:val="both"/>
        <w:rPr>
          <w:sz w:val="28"/>
          <w:szCs w:val="28"/>
        </w:rPr>
      </w:pPr>
      <w:r w:rsidRPr="00F34CF8">
        <w:rPr>
          <w:sz w:val="28"/>
          <w:szCs w:val="28"/>
        </w:rPr>
        <w:tab/>
        <w:t xml:space="preserve">1. Внести </w:t>
      </w:r>
      <w:r w:rsidR="007D2658" w:rsidRPr="00F34CF8">
        <w:rPr>
          <w:sz w:val="28"/>
          <w:szCs w:val="28"/>
        </w:rPr>
        <w:t xml:space="preserve"> </w:t>
      </w:r>
      <w:r w:rsidRPr="00F34CF8">
        <w:rPr>
          <w:sz w:val="28"/>
          <w:szCs w:val="28"/>
        </w:rPr>
        <w:t xml:space="preserve"> в Регламент </w:t>
      </w:r>
      <w:r w:rsidR="007E4CB4">
        <w:rPr>
          <w:sz w:val="28"/>
          <w:szCs w:val="28"/>
        </w:rPr>
        <w:t xml:space="preserve">Рудничной поселковой </w:t>
      </w:r>
      <w:r w:rsidRPr="00F34CF8">
        <w:rPr>
          <w:sz w:val="28"/>
          <w:szCs w:val="28"/>
        </w:rPr>
        <w:t xml:space="preserve"> Думы </w:t>
      </w:r>
      <w:r w:rsidR="007E4CB4">
        <w:rPr>
          <w:sz w:val="28"/>
          <w:szCs w:val="28"/>
        </w:rPr>
        <w:t>четвертого</w:t>
      </w:r>
      <w:r w:rsidRPr="00F34CF8">
        <w:rPr>
          <w:sz w:val="28"/>
          <w:szCs w:val="28"/>
        </w:rPr>
        <w:t xml:space="preserve"> созыва</w:t>
      </w:r>
      <w:r w:rsidR="007D2658" w:rsidRPr="00F34CF8">
        <w:rPr>
          <w:sz w:val="28"/>
          <w:szCs w:val="28"/>
        </w:rPr>
        <w:t xml:space="preserve">,  утвержденный  решением   </w:t>
      </w:r>
      <w:r w:rsidR="007E4CB4">
        <w:rPr>
          <w:sz w:val="28"/>
          <w:szCs w:val="28"/>
        </w:rPr>
        <w:t xml:space="preserve">Рудничной поселковой </w:t>
      </w:r>
      <w:r w:rsidR="007D2658" w:rsidRPr="00F34CF8">
        <w:rPr>
          <w:sz w:val="28"/>
          <w:szCs w:val="28"/>
        </w:rPr>
        <w:t xml:space="preserve">Думы  от </w:t>
      </w:r>
      <w:r w:rsidR="007E4CB4">
        <w:rPr>
          <w:sz w:val="28"/>
          <w:szCs w:val="28"/>
        </w:rPr>
        <w:t>22</w:t>
      </w:r>
      <w:r w:rsidR="007D2658" w:rsidRPr="00F34CF8">
        <w:rPr>
          <w:sz w:val="28"/>
          <w:szCs w:val="28"/>
        </w:rPr>
        <w:t>.0</w:t>
      </w:r>
      <w:r w:rsidR="007E4CB4">
        <w:rPr>
          <w:sz w:val="28"/>
          <w:szCs w:val="28"/>
        </w:rPr>
        <w:t>9</w:t>
      </w:r>
      <w:r w:rsidR="007D2658" w:rsidRPr="00F34CF8">
        <w:rPr>
          <w:sz w:val="28"/>
          <w:szCs w:val="28"/>
        </w:rPr>
        <w:t>.201</w:t>
      </w:r>
      <w:r w:rsidR="007E4CB4">
        <w:rPr>
          <w:sz w:val="28"/>
          <w:szCs w:val="28"/>
        </w:rPr>
        <w:t>7</w:t>
      </w:r>
      <w:r w:rsidR="007D2658" w:rsidRPr="00F34CF8">
        <w:rPr>
          <w:sz w:val="28"/>
          <w:szCs w:val="28"/>
        </w:rPr>
        <w:t xml:space="preserve"> № 1/1</w:t>
      </w:r>
      <w:r w:rsidR="00275A66" w:rsidRPr="00F34CF8">
        <w:rPr>
          <w:sz w:val="28"/>
          <w:szCs w:val="28"/>
        </w:rPr>
        <w:t>,</w:t>
      </w:r>
      <w:r w:rsidR="007D2658" w:rsidRPr="00F34CF8">
        <w:rPr>
          <w:sz w:val="28"/>
          <w:szCs w:val="28"/>
        </w:rPr>
        <w:t xml:space="preserve"> следующ</w:t>
      </w:r>
      <w:r w:rsidR="007E4CB4">
        <w:rPr>
          <w:sz w:val="28"/>
          <w:szCs w:val="28"/>
        </w:rPr>
        <w:t>и</w:t>
      </w:r>
      <w:r w:rsidR="007D2658" w:rsidRPr="00F34CF8">
        <w:rPr>
          <w:sz w:val="28"/>
          <w:szCs w:val="28"/>
        </w:rPr>
        <w:t>е изменени</w:t>
      </w:r>
      <w:r w:rsidR="007E4CB4">
        <w:rPr>
          <w:sz w:val="28"/>
          <w:szCs w:val="28"/>
        </w:rPr>
        <w:t>я</w:t>
      </w:r>
      <w:r w:rsidR="007D2658" w:rsidRPr="00F34CF8">
        <w:rPr>
          <w:sz w:val="28"/>
          <w:szCs w:val="28"/>
        </w:rPr>
        <w:t>:</w:t>
      </w:r>
    </w:p>
    <w:p w:rsidR="004F3A2B" w:rsidRPr="00F34CF8" w:rsidRDefault="00275A66" w:rsidP="00B27CB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F34CF8">
        <w:rPr>
          <w:sz w:val="28"/>
          <w:szCs w:val="28"/>
        </w:rPr>
        <w:tab/>
      </w:r>
      <w:r w:rsidR="00D95E41" w:rsidRPr="00F34CF8">
        <w:rPr>
          <w:sz w:val="28"/>
          <w:szCs w:val="28"/>
        </w:rPr>
        <w:t xml:space="preserve">Пункт </w:t>
      </w:r>
      <w:r w:rsidR="008A002D" w:rsidRPr="00F34CF8">
        <w:rPr>
          <w:sz w:val="28"/>
          <w:szCs w:val="28"/>
        </w:rPr>
        <w:t>1</w:t>
      </w:r>
      <w:r w:rsidR="00D95E41" w:rsidRPr="00F34CF8">
        <w:rPr>
          <w:sz w:val="28"/>
          <w:szCs w:val="28"/>
        </w:rPr>
        <w:t xml:space="preserve"> </w:t>
      </w:r>
      <w:r w:rsidR="00B07800" w:rsidRPr="00F34CF8">
        <w:rPr>
          <w:sz w:val="28"/>
          <w:szCs w:val="28"/>
        </w:rPr>
        <w:t>стать</w:t>
      </w:r>
      <w:r w:rsidR="00D95E41" w:rsidRPr="00F34CF8">
        <w:rPr>
          <w:sz w:val="28"/>
          <w:szCs w:val="28"/>
        </w:rPr>
        <w:t>и</w:t>
      </w:r>
      <w:r w:rsidR="00B07800" w:rsidRPr="00F34CF8">
        <w:rPr>
          <w:sz w:val="28"/>
          <w:szCs w:val="28"/>
        </w:rPr>
        <w:t xml:space="preserve"> </w:t>
      </w:r>
      <w:r w:rsidR="00B9353D" w:rsidRPr="00F34CF8">
        <w:rPr>
          <w:sz w:val="28"/>
          <w:szCs w:val="28"/>
        </w:rPr>
        <w:t xml:space="preserve"> </w:t>
      </w:r>
      <w:r w:rsidR="008A002D" w:rsidRPr="00F34CF8">
        <w:rPr>
          <w:sz w:val="28"/>
          <w:szCs w:val="28"/>
        </w:rPr>
        <w:t>5</w:t>
      </w:r>
      <w:r w:rsidR="00B9353D" w:rsidRPr="00F34CF8">
        <w:rPr>
          <w:sz w:val="28"/>
          <w:szCs w:val="28"/>
        </w:rPr>
        <w:t xml:space="preserve">1 </w:t>
      </w:r>
      <w:r w:rsidR="00B07800" w:rsidRPr="00F34CF8">
        <w:rPr>
          <w:sz w:val="28"/>
          <w:szCs w:val="28"/>
        </w:rPr>
        <w:t xml:space="preserve">Регламента  </w:t>
      </w:r>
      <w:r w:rsidR="00B9353D" w:rsidRPr="00F34CF8">
        <w:rPr>
          <w:sz w:val="28"/>
          <w:szCs w:val="28"/>
        </w:rPr>
        <w:t xml:space="preserve">дополнить </w:t>
      </w:r>
      <w:r w:rsidR="008A002D" w:rsidRPr="00F34CF8">
        <w:rPr>
          <w:sz w:val="28"/>
          <w:szCs w:val="28"/>
        </w:rPr>
        <w:t xml:space="preserve"> абзацем третьим </w:t>
      </w:r>
      <w:r w:rsidR="00D95E41" w:rsidRPr="00F34CF8">
        <w:rPr>
          <w:sz w:val="28"/>
          <w:szCs w:val="28"/>
        </w:rPr>
        <w:t xml:space="preserve"> следующего содержания: </w:t>
      </w:r>
    </w:p>
    <w:p w:rsidR="00D95E41" w:rsidRPr="00F34CF8" w:rsidRDefault="00D95E41" w:rsidP="00B27CB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F34CF8">
        <w:rPr>
          <w:sz w:val="28"/>
          <w:szCs w:val="28"/>
        </w:rPr>
        <w:t>«</w:t>
      </w:r>
      <w:r w:rsidR="008A002D" w:rsidRPr="00F34CF8">
        <w:rPr>
          <w:sz w:val="28"/>
          <w:szCs w:val="28"/>
        </w:rPr>
        <w:t xml:space="preserve">В случае  принятия решения  о применении мер ответственности, предусмотренных </w:t>
      </w:r>
      <w:r w:rsidR="007A637D" w:rsidRPr="00F34CF8">
        <w:rPr>
          <w:sz w:val="28"/>
          <w:szCs w:val="28"/>
        </w:rPr>
        <w:t xml:space="preserve"> частью 7.3-1 статьи 40 Федерального закона  от 06.10.2003 № 131 –ФЗ « Об общих принципах  организации местного самоуправления в Российской  Федерации», к председателю   </w:t>
      </w:r>
      <w:r w:rsidR="007E4CB4">
        <w:rPr>
          <w:sz w:val="28"/>
          <w:szCs w:val="28"/>
        </w:rPr>
        <w:t xml:space="preserve">Рудничной поселковой </w:t>
      </w:r>
      <w:r w:rsidR="007A637D" w:rsidRPr="00F34CF8">
        <w:rPr>
          <w:sz w:val="28"/>
          <w:szCs w:val="28"/>
        </w:rPr>
        <w:t xml:space="preserve">Думы, данное решение подписывается  </w:t>
      </w:r>
      <w:r w:rsidR="00B60A30" w:rsidRPr="00F34CF8">
        <w:rPr>
          <w:sz w:val="28"/>
          <w:szCs w:val="28"/>
        </w:rPr>
        <w:t xml:space="preserve">заместителем председателя </w:t>
      </w:r>
      <w:r w:rsidR="007E4CB4">
        <w:rPr>
          <w:sz w:val="28"/>
          <w:szCs w:val="28"/>
        </w:rPr>
        <w:t>поселковой</w:t>
      </w:r>
      <w:r w:rsidR="00B60A30" w:rsidRPr="00F34CF8">
        <w:rPr>
          <w:sz w:val="28"/>
          <w:szCs w:val="28"/>
        </w:rPr>
        <w:t xml:space="preserve"> Думы или  </w:t>
      </w:r>
      <w:r w:rsidR="007A637D" w:rsidRPr="00F34CF8">
        <w:rPr>
          <w:sz w:val="28"/>
          <w:szCs w:val="28"/>
        </w:rPr>
        <w:t xml:space="preserve">депутатом, председательствующим на заседании  </w:t>
      </w:r>
      <w:r w:rsidR="007E4CB4">
        <w:rPr>
          <w:sz w:val="28"/>
          <w:szCs w:val="28"/>
        </w:rPr>
        <w:t xml:space="preserve">поселковой </w:t>
      </w:r>
      <w:r w:rsidR="007A637D" w:rsidRPr="00F34CF8">
        <w:rPr>
          <w:sz w:val="28"/>
          <w:szCs w:val="28"/>
        </w:rPr>
        <w:t>Думы</w:t>
      </w:r>
      <w:proofErr w:type="gramStart"/>
      <w:r w:rsidR="004F3A2B" w:rsidRPr="00F34CF8">
        <w:rPr>
          <w:sz w:val="28"/>
          <w:szCs w:val="28"/>
        </w:rPr>
        <w:t>.</w:t>
      </w:r>
      <w:r w:rsidR="007E4CB4">
        <w:rPr>
          <w:sz w:val="28"/>
          <w:szCs w:val="28"/>
        </w:rPr>
        <w:t>»</w:t>
      </w:r>
      <w:proofErr w:type="gramEnd"/>
    </w:p>
    <w:p w:rsidR="00275A66" w:rsidRPr="00F34CF8" w:rsidRDefault="00B07800" w:rsidP="00B27CB6">
      <w:pPr>
        <w:spacing w:line="276" w:lineRule="auto"/>
        <w:jc w:val="both"/>
        <w:rPr>
          <w:sz w:val="28"/>
          <w:szCs w:val="28"/>
        </w:rPr>
      </w:pPr>
      <w:r w:rsidRPr="00F34CF8">
        <w:rPr>
          <w:sz w:val="28"/>
          <w:szCs w:val="28"/>
        </w:rPr>
        <w:tab/>
      </w:r>
      <w:r w:rsidR="00275A66" w:rsidRPr="00F34CF8">
        <w:rPr>
          <w:sz w:val="28"/>
          <w:szCs w:val="28"/>
        </w:rPr>
        <w:t>2. Опубликовать решение в информационном бюллетене органов местного самоуправления муниципального образования Верхнекамский муниципальный район Кировской области.</w:t>
      </w:r>
    </w:p>
    <w:p w:rsidR="00275A66" w:rsidRPr="00F34CF8" w:rsidRDefault="00275A66" w:rsidP="00B27CB6">
      <w:pPr>
        <w:spacing w:line="276" w:lineRule="auto"/>
        <w:jc w:val="both"/>
        <w:rPr>
          <w:sz w:val="28"/>
          <w:szCs w:val="28"/>
        </w:rPr>
      </w:pPr>
      <w:r w:rsidRPr="00F34CF8">
        <w:rPr>
          <w:sz w:val="28"/>
          <w:szCs w:val="28"/>
        </w:rPr>
        <w:t xml:space="preserve">    </w:t>
      </w:r>
      <w:r w:rsidR="007C34F3" w:rsidRPr="00F34CF8">
        <w:rPr>
          <w:sz w:val="28"/>
          <w:szCs w:val="28"/>
        </w:rPr>
        <w:t xml:space="preserve">  </w:t>
      </w:r>
      <w:r w:rsidRPr="00F34CF8">
        <w:rPr>
          <w:sz w:val="28"/>
          <w:szCs w:val="28"/>
        </w:rPr>
        <w:t xml:space="preserve">   3. Настоящее решение вступает в силу в соответствии с действующим законодательством.</w:t>
      </w:r>
    </w:p>
    <w:p w:rsidR="007C34F3" w:rsidRDefault="007C34F3" w:rsidP="00275A66">
      <w:pPr>
        <w:pStyle w:val="a5"/>
        <w:spacing w:line="360" w:lineRule="auto"/>
        <w:jc w:val="both"/>
        <w:rPr>
          <w:b w:val="0"/>
          <w:bCs/>
          <w:szCs w:val="28"/>
        </w:rPr>
      </w:pPr>
    </w:p>
    <w:p w:rsidR="00B27CB6" w:rsidRDefault="00B27CB6" w:rsidP="00B27CB6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>Глава</w:t>
      </w:r>
    </w:p>
    <w:p w:rsidR="00B27CB6" w:rsidRPr="000D3D73" w:rsidRDefault="00B27CB6" w:rsidP="00B27CB6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Рудничного городского поселения   </w:t>
      </w:r>
      <w:r>
        <w:rPr>
          <w:sz w:val="28"/>
          <w:szCs w:val="26"/>
        </w:rPr>
        <w:tab/>
        <w:t>Татауров</w:t>
      </w:r>
      <w:r w:rsidRPr="000D3D7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Я.В. </w:t>
      </w:r>
    </w:p>
    <w:p w:rsidR="00B27CB6" w:rsidRDefault="00B27CB6" w:rsidP="00B27CB6">
      <w:pPr>
        <w:jc w:val="both"/>
        <w:rPr>
          <w:sz w:val="22"/>
        </w:rPr>
      </w:pPr>
    </w:p>
    <w:p w:rsidR="00B27CB6" w:rsidRPr="000D3D73" w:rsidRDefault="00B27CB6" w:rsidP="00B27CB6">
      <w:pPr>
        <w:jc w:val="both"/>
        <w:rPr>
          <w:sz w:val="22"/>
        </w:rPr>
      </w:pPr>
    </w:p>
    <w:p w:rsidR="00B27CB6" w:rsidRDefault="00B27CB6" w:rsidP="00B27CB6">
      <w:pPr>
        <w:jc w:val="both"/>
        <w:rPr>
          <w:sz w:val="28"/>
          <w:szCs w:val="26"/>
        </w:rPr>
      </w:pPr>
      <w:r>
        <w:rPr>
          <w:sz w:val="28"/>
          <w:szCs w:val="26"/>
        </w:rPr>
        <w:t>Зам. п</w:t>
      </w:r>
      <w:r w:rsidRPr="000D3D73">
        <w:rPr>
          <w:sz w:val="28"/>
          <w:szCs w:val="26"/>
        </w:rPr>
        <w:t>редседател</w:t>
      </w:r>
      <w:r>
        <w:rPr>
          <w:sz w:val="28"/>
          <w:szCs w:val="26"/>
        </w:rPr>
        <w:t>я</w:t>
      </w:r>
      <w:r w:rsidRPr="000D3D73">
        <w:rPr>
          <w:sz w:val="28"/>
          <w:szCs w:val="26"/>
        </w:rPr>
        <w:t xml:space="preserve"> </w:t>
      </w:r>
    </w:p>
    <w:p w:rsidR="00B27CB6" w:rsidRPr="00C20364" w:rsidRDefault="00B27CB6" w:rsidP="00B27CB6">
      <w:pPr>
        <w:jc w:val="both"/>
        <w:rPr>
          <w:szCs w:val="28"/>
        </w:rPr>
      </w:pPr>
      <w:r w:rsidRPr="000D3D73">
        <w:rPr>
          <w:sz w:val="28"/>
          <w:szCs w:val="26"/>
        </w:rPr>
        <w:t xml:space="preserve">Рудничной поселковой Думы  </w:t>
      </w:r>
      <w:r>
        <w:rPr>
          <w:sz w:val="28"/>
          <w:szCs w:val="26"/>
        </w:rPr>
        <w:tab/>
      </w:r>
      <w:proofErr w:type="spellStart"/>
      <w:r>
        <w:rPr>
          <w:sz w:val="28"/>
          <w:szCs w:val="26"/>
        </w:rPr>
        <w:t>Анафеева</w:t>
      </w:r>
      <w:proofErr w:type="spellEnd"/>
      <w:r>
        <w:rPr>
          <w:sz w:val="28"/>
          <w:szCs w:val="26"/>
        </w:rPr>
        <w:t xml:space="preserve"> Г.И. </w:t>
      </w:r>
    </w:p>
    <w:p w:rsidR="00B27CB6" w:rsidRDefault="00B27CB6" w:rsidP="00B27CB6">
      <w:pPr>
        <w:rPr>
          <w:sz w:val="28"/>
          <w:szCs w:val="28"/>
        </w:rPr>
      </w:pPr>
    </w:p>
    <w:sectPr w:rsidR="00B27CB6" w:rsidSect="007C34F3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EFF"/>
    <w:rsid w:val="0000766F"/>
    <w:rsid w:val="00010274"/>
    <w:rsid w:val="00014B6A"/>
    <w:rsid w:val="00020A2D"/>
    <w:rsid w:val="00024E86"/>
    <w:rsid w:val="0002535D"/>
    <w:rsid w:val="000326C2"/>
    <w:rsid w:val="000335CD"/>
    <w:rsid w:val="00035D53"/>
    <w:rsid w:val="00042287"/>
    <w:rsid w:val="000429F3"/>
    <w:rsid w:val="00047FE7"/>
    <w:rsid w:val="00052487"/>
    <w:rsid w:val="000602DB"/>
    <w:rsid w:val="00067B27"/>
    <w:rsid w:val="00073997"/>
    <w:rsid w:val="0007548E"/>
    <w:rsid w:val="00080340"/>
    <w:rsid w:val="00081850"/>
    <w:rsid w:val="00085BF8"/>
    <w:rsid w:val="00086ABE"/>
    <w:rsid w:val="0009520A"/>
    <w:rsid w:val="000970DD"/>
    <w:rsid w:val="000A1397"/>
    <w:rsid w:val="000A622A"/>
    <w:rsid w:val="000B2C98"/>
    <w:rsid w:val="000B3182"/>
    <w:rsid w:val="000B31F9"/>
    <w:rsid w:val="000B54BC"/>
    <w:rsid w:val="000C2789"/>
    <w:rsid w:val="000C338B"/>
    <w:rsid w:val="000C741F"/>
    <w:rsid w:val="000D20B4"/>
    <w:rsid w:val="000E20EE"/>
    <w:rsid w:val="000F395C"/>
    <w:rsid w:val="000F4469"/>
    <w:rsid w:val="00100563"/>
    <w:rsid w:val="00104230"/>
    <w:rsid w:val="00117F73"/>
    <w:rsid w:val="0013627F"/>
    <w:rsid w:val="001377B2"/>
    <w:rsid w:val="00142212"/>
    <w:rsid w:val="001478DA"/>
    <w:rsid w:val="00153F8E"/>
    <w:rsid w:val="00160B51"/>
    <w:rsid w:val="00162994"/>
    <w:rsid w:val="00173B8F"/>
    <w:rsid w:val="00177EA3"/>
    <w:rsid w:val="00177F76"/>
    <w:rsid w:val="001807A6"/>
    <w:rsid w:val="001811BE"/>
    <w:rsid w:val="00182A19"/>
    <w:rsid w:val="0018763A"/>
    <w:rsid w:val="001A2FCB"/>
    <w:rsid w:val="001A3780"/>
    <w:rsid w:val="001A38D6"/>
    <w:rsid w:val="001B010E"/>
    <w:rsid w:val="001B21BF"/>
    <w:rsid w:val="001B25B9"/>
    <w:rsid w:val="001B7FE0"/>
    <w:rsid w:val="001C0D51"/>
    <w:rsid w:val="001C2EDF"/>
    <w:rsid w:val="001D3C9C"/>
    <w:rsid w:val="001E08A2"/>
    <w:rsid w:val="001E3166"/>
    <w:rsid w:val="001E6E97"/>
    <w:rsid w:val="001E751C"/>
    <w:rsid w:val="001F10F3"/>
    <w:rsid w:val="001F410B"/>
    <w:rsid w:val="001F6B63"/>
    <w:rsid w:val="00202AF0"/>
    <w:rsid w:val="00203CDD"/>
    <w:rsid w:val="00205D22"/>
    <w:rsid w:val="002060B5"/>
    <w:rsid w:val="00207AC7"/>
    <w:rsid w:val="002117E8"/>
    <w:rsid w:val="00211AA7"/>
    <w:rsid w:val="00215395"/>
    <w:rsid w:val="00215AF8"/>
    <w:rsid w:val="00217366"/>
    <w:rsid w:val="002203E9"/>
    <w:rsid w:val="002229CD"/>
    <w:rsid w:val="0022368E"/>
    <w:rsid w:val="0023272E"/>
    <w:rsid w:val="0023304F"/>
    <w:rsid w:val="002356C7"/>
    <w:rsid w:val="0024059D"/>
    <w:rsid w:val="0024628B"/>
    <w:rsid w:val="00246B0E"/>
    <w:rsid w:val="00250255"/>
    <w:rsid w:val="002534F4"/>
    <w:rsid w:val="002569B6"/>
    <w:rsid w:val="00257F80"/>
    <w:rsid w:val="0026314F"/>
    <w:rsid w:val="002636D9"/>
    <w:rsid w:val="00270B2E"/>
    <w:rsid w:val="002713C6"/>
    <w:rsid w:val="00275A66"/>
    <w:rsid w:val="002771E3"/>
    <w:rsid w:val="002810C7"/>
    <w:rsid w:val="00281958"/>
    <w:rsid w:val="00287451"/>
    <w:rsid w:val="002914C1"/>
    <w:rsid w:val="002917A8"/>
    <w:rsid w:val="00292A7D"/>
    <w:rsid w:val="00292D93"/>
    <w:rsid w:val="002A31C0"/>
    <w:rsid w:val="002A40DB"/>
    <w:rsid w:val="002A70E9"/>
    <w:rsid w:val="002A7DED"/>
    <w:rsid w:val="002B0872"/>
    <w:rsid w:val="002B24C7"/>
    <w:rsid w:val="002B3113"/>
    <w:rsid w:val="002B5938"/>
    <w:rsid w:val="002B7BBD"/>
    <w:rsid w:val="002C353A"/>
    <w:rsid w:val="002C3A54"/>
    <w:rsid w:val="002C7328"/>
    <w:rsid w:val="002D0E31"/>
    <w:rsid w:val="002D1400"/>
    <w:rsid w:val="002D786A"/>
    <w:rsid w:val="002E3CAA"/>
    <w:rsid w:val="002F0209"/>
    <w:rsid w:val="002F0BC3"/>
    <w:rsid w:val="00300B5E"/>
    <w:rsid w:val="00303E64"/>
    <w:rsid w:val="0030474D"/>
    <w:rsid w:val="00304C86"/>
    <w:rsid w:val="00305CED"/>
    <w:rsid w:val="00306502"/>
    <w:rsid w:val="00310408"/>
    <w:rsid w:val="003111E3"/>
    <w:rsid w:val="00313BAA"/>
    <w:rsid w:val="003144E3"/>
    <w:rsid w:val="003200A6"/>
    <w:rsid w:val="0032113A"/>
    <w:rsid w:val="003221D6"/>
    <w:rsid w:val="00326B21"/>
    <w:rsid w:val="0033255F"/>
    <w:rsid w:val="00336540"/>
    <w:rsid w:val="00337D2E"/>
    <w:rsid w:val="003440B9"/>
    <w:rsid w:val="0035702B"/>
    <w:rsid w:val="00360554"/>
    <w:rsid w:val="00362942"/>
    <w:rsid w:val="00372775"/>
    <w:rsid w:val="003732E2"/>
    <w:rsid w:val="00382156"/>
    <w:rsid w:val="00383116"/>
    <w:rsid w:val="00384CC5"/>
    <w:rsid w:val="003945A7"/>
    <w:rsid w:val="00395A96"/>
    <w:rsid w:val="003A26EF"/>
    <w:rsid w:val="003A7F43"/>
    <w:rsid w:val="003B1FAD"/>
    <w:rsid w:val="003B2790"/>
    <w:rsid w:val="003B3C01"/>
    <w:rsid w:val="003B5C4F"/>
    <w:rsid w:val="003C67EA"/>
    <w:rsid w:val="003C7DA4"/>
    <w:rsid w:val="003D2836"/>
    <w:rsid w:val="003D489A"/>
    <w:rsid w:val="003F1C46"/>
    <w:rsid w:val="003F3A1E"/>
    <w:rsid w:val="003F5EAD"/>
    <w:rsid w:val="0040120A"/>
    <w:rsid w:val="0040282D"/>
    <w:rsid w:val="004036C8"/>
    <w:rsid w:val="00405612"/>
    <w:rsid w:val="00410519"/>
    <w:rsid w:val="00413D61"/>
    <w:rsid w:val="00414451"/>
    <w:rsid w:val="00423A51"/>
    <w:rsid w:val="00427B95"/>
    <w:rsid w:val="004315F8"/>
    <w:rsid w:val="00431BA4"/>
    <w:rsid w:val="00432379"/>
    <w:rsid w:val="0043657E"/>
    <w:rsid w:val="0044377E"/>
    <w:rsid w:val="0044585C"/>
    <w:rsid w:val="00450996"/>
    <w:rsid w:val="004556FD"/>
    <w:rsid w:val="004560BC"/>
    <w:rsid w:val="00461923"/>
    <w:rsid w:val="00464A15"/>
    <w:rsid w:val="0047615A"/>
    <w:rsid w:val="00477142"/>
    <w:rsid w:val="00480A90"/>
    <w:rsid w:val="00483D98"/>
    <w:rsid w:val="00483ED3"/>
    <w:rsid w:val="00483F98"/>
    <w:rsid w:val="00490571"/>
    <w:rsid w:val="00494464"/>
    <w:rsid w:val="004A08DF"/>
    <w:rsid w:val="004A185A"/>
    <w:rsid w:val="004C33DD"/>
    <w:rsid w:val="004C7514"/>
    <w:rsid w:val="004D0095"/>
    <w:rsid w:val="004D1D85"/>
    <w:rsid w:val="004D3B1E"/>
    <w:rsid w:val="004D7F4E"/>
    <w:rsid w:val="004E27D0"/>
    <w:rsid w:val="004E3CEE"/>
    <w:rsid w:val="004E60E1"/>
    <w:rsid w:val="004F3A2B"/>
    <w:rsid w:val="004F6AC9"/>
    <w:rsid w:val="004F6F77"/>
    <w:rsid w:val="00502822"/>
    <w:rsid w:val="005059E7"/>
    <w:rsid w:val="005111C7"/>
    <w:rsid w:val="0051415B"/>
    <w:rsid w:val="0051455D"/>
    <w:rsid w:val="005162A5"/>
    <w:rsid w:val="00520D49"/>
    <w:rsid w:val="00526F8B"/>
    <w:rsid w:val="00527068"/>
    <w:rsid w:val="00530B8D"/>
    <w:rsid w:val="00530E9A"/>
    <w:rsid w:val="00532476"/>
    <w:rsid w:val="00536D67"/>
    <w:rsid w:val="005374DA"/>
    <w:rsid w:val="005431A4"/>
    <w:rsid w:val="0055300F"/>
    <w:rsid w:val="00554D69"/>
    <w:rsid w:val="00565BC8"/>
    <w:rsid w:val="0056759F"/>
    <w:rsid w:val="005744F7"/>
    <w:rsid w:val="005859B8"/>
    <w:rsid w:val="0058643E"/>
    <w:rsid w:val="00587174"/>
    <w:rsid w:val="00592E3F"/>
    <w:rsid w:val="00592F76"/>
    <w:rsid w:val="00594159"/>
    <w:rsid w:val="00594ACB"/>
    <w:rsid w:val="005A0249"/>
    <w:rsid w:val="005A478A"/>
    <w:rsid w:val="005A4FA4"/>
    <w:rsid w:val="005B13AA"/>
    <w:rsid w:val="005B6DBC"/>
    <w:rsid w:val="005B6ED9"/>
    <w:rsid w:val="005C025B"/>
    <w:rsid w:val="005D0C2B"/>
    <w:rsid w:val="005E083F"/>
    <w:rsid w:val="005E4DA5"/>
    <w:rsid w:val="005F6577"/>
    <w:rsid w:val="00604138"/>
    <w:rsid w:val="00610221"/>
    <w:rsid w:val="00611CA2"/>
    <w:rsid w:val="00613255"/>
    <w:rsid w:val="006147E9"/>
    <w:rsid w:val="00614BE2"/>
    <w:rsid w:val="00623A47"/>
    <w:rsid w:val="00627830"/>
    <w:rsid w:val="0063088A"/>
    <w:rsid w:val="00634373"/>
    <w:rsid w:val="0063702E"/>
    <w:rsid w:val="00641DA3"/>
    <w:rsid w:val="00643E19"/>
    <w:rsid w:val="00650126"/>
    <w:rsid w:val="00651F79"/>
    <w:rsid w:val="006536E8"/>
    <w:rsid w:val="006647FC"/>
    <w:rsid w:val="00666150"/>
    <w:rsid w:val="006668C4"/>
    <w:rsid w:val="00666CCB"/>
    <w:rsid w:val="0067298D"/>
    <w:rsid w:val="00675242"/>
    <w:rsid w:val="00677C6F"/>
    <w:rsid w:val="00682A3F"/>
    <w:rsid w:val="00690857"/>
    <w:rsid w:val="00690B38"/>
    <w:rsid w:val="00695BBB"/>
    <w:rsid w:val="006A2ABC"/>
    <w:rsid w:val="006A2AF2"/>
    <w:rsid w:val="006A36D7"/>
    <w:rsid w:val="006A4DBB"/>
    <w:rsid w:val="006B0978"/>
    <w:rsid w:val="006B0BD4"/>
    <w:rsid w:val="006B0F30"/>
    <w:rsid w:val="006B1EAE"/>
    <w:rsid w:val="006C4F16"/>
    <w:rsid w:val="006C5EB8"/>
    <w:rsid w:val="006D24D0"/>
    <w:rsid w:val="006D3BE0"/>
    <w:rsid w:val="006D588C"/>
    <w:rsid w:val="006E0E0C"/>
    <w:rsid w:val="006E52B8"/>
    <w:rsid w:val="006E531F"/>
    <w:rsid w:val="006E7F8D"/>
    <w:rsid w:val="006F3F3D"/>
    <w:rsid w:val="006F7370"/>
    <w:rsid w:val="00711AF2"/>
    <w:rsid w:val="007122DB"/>
    <w:rsid w:val="00715053"/>
    <w:rsid w:val="0073123E"/>
    <w:rsid w:val="00735121"/>
    <w:rsid w:val="00736EC8"/>
    <w:rsid w:val="007613EC"/>
    <w:rsid w:val="00761C70"/>
    <w:rsid w:val="0076292B"/>
    <w:rsid w:val="00772059"/>
    <w:rsid w:val="00774075"/>
    <w:rsid w:val="00780CF4"/>
    <w:rsid w:val="007867FD"/>
    <w:rsid w:val="00790956"/>
    <w:rsid w:val="00795A05"/>
    <w:rsid w:val="00797306"/>
    <w:rsid w:val="007A0EE9"/>
    <w:rsid w:val="007A637D"/>
    <w:rsid w:val="007A688A"/>
    <w:rsid w:val="007A7579"/>
    <w:rsid w:val="007C34F3"/>
    <w:rsid w:val="007C56D5"/>
    <w:rsid w:val="007D2658"/>
    <w:rsid w:val="007D490D"/>
    <w:rsid w:val="007D634A"/>
    <w:rsid w:val="007D6B1F"/>
    <w:rsid w:val="007D7B0F"/>
    <w:rsid w:val="007E3B80"/>
    <w:rsid w:val="007E4CB4"/>
    <w:rsid w:val="007F2342"/>
    <w:rsid w:val="007F405F"/>
    <w:rsid w:val="00802E20"/>
    <w:rsid w:val="0080525F"/>
    <w:rsid w:val="008076AF"/>
    <w:rsid w:val="008238FA"/>
    <w:rsid w:val="008245F5"/>
    <w:rsid w:val="008263FB"/>
    <w:rsid w:val="00831784"/>
    <w:rsid w:val="00837FA8"/>
    <w:rsid w:val="00841E50"/>
    <w:rsid w:val="00842455"/>
    <w:rsid w:val="00843956"/>
    <w:rsid w:val="00854067"/>
    <w:rsid w:val="00857B1E"/>
    <w:rsid w:val="008606E8"/>
    <w:rsid w:val="00867482"/>
    <w:rsid w:val="00870901"/>
    <w:rsid w:val="0087223F"/>
    <w:rsid w:val="00873308"/>
    <w:rsid w:val="008733FB"/>
    <w:rsid w:val="0087480E"/>
    <w:rsid w:val="00885221"/>
    <w:rsid w:val="00887B92"/>
    <w:rsid w:val="008A002D"/>
    <w:rsid w:val="008A1477"/>
    <w:rsid w:val="008A1EFF"/>
    <w:rsid w:val="008A2010"/>
    <w:rsid w:val="008A4EA7"/>
    <w:rsid w:val="008A7D16"/>
    <w:rsid w:val="008B2899"/>
    <w:rsid w:val="008B5578"/>
    <w:rsid w:val="008C2F7D"/>
    <w:rsid w:val="008C6FCD"/>
    <w:rsid w:val="008D0088"/>
    <w:rsid w:val="008D1808"/>
    <w:rsid w:val="008D2FEE"/>
    <w:rsid w:val="008D6A83"/>
    <w:rsid w:val="008D6E80"/>
    <w:rsid w:val="008E51A8"/>
    <w:rsid w:val="008E6BF1"/>
    <w:rsid w:val="008E718F"/>
    <w:rsid w:val="008F49C0"/>
    <w:rsid w:val="008F6351"/>
    <w:rsid w:val="008F7EAF"/>
    <w:rsid w:val="00903B85"/>
    <w:rsid w:val="00904494"/>
    <w:rsid w:val="00904FB1"/>
    <w:rsid w:val="009109DB"/>
    <w:rsid w:val="0091300C"/>
    <w:rsid w:val="00913228"/>
    <w:rsid w:val="009250D7"/>
    <w:rsid w:val="009339EA"/>
    <w:rsid w:val="00934575"/>
    <w:rsid w:val="00941FEB"/>
    <w:rsid w:val="0095147B"/>
    <w:rsid w:val="009541BE"/>
    <w:rsid w:val="0097014A"/>
    <w:rsid w:val="00972414"/>
    <w:rsid w:val="00980F6E"/>
    <w:rsid w:val="00981766"/>
    <w:rsid w:val="0098257B"/>
    <w:rsid w:val="00986F6B"/>
    <w:rsid w:val="009912D3"/>
    <w:rsid w:val="00995BF9"/>
    <w:rsid w:val="009A0378"/>
    <w:rsid w:val="009A1C83"/>
    <w:rsid w:val="009A1EAC"/>
    <w:rsid w:val="009A30ED"/>
    <w:rsid w:val="009A723C"/>
    <w:rsid w:val="009B464A"/>
    <w:rsid w:val="009B6624"/>
    <w:rsid w:val="009C19DE"/>
    <w:rsid w:val="009C2B1A"/>
    <w:rsid w:val="009C596D"/>
    <w:rsid w:val="009C7DB6"/>
    <w:rsid w:val="009E03BC"/>
    <w:rsid w:val="009E3064"/>
    <w:rsid w:val="009E4D6F"/>
    <w:rsid w:val="009E6DE9"/>
    <w:rsid w:val="009F2DF4"/>
    <w:rsid w:val="009F4E73"/>
    <w:rsid w:val="00A01379"/>
    <w:rsid w:val="00A11D89"/>
    <w:rsid w:val="00A154B8"/>
    <w:rsid w:val="00A26171"/>
    <w:rsid w:val="00A33E50"/>
    <w:rsid w:val="00A34EA0"/>
    <w:rsid w:val="00A409BE"/>
    <w:rsid w:val="00A42A07"/>
    <w:rsid w:val="00A46B8D"/>
    <w:rsid w:val="00A47BE6"/>
    <w:rsid w:val="00A51D83"/>
    <w:rsid w:val="00A5362A"/>
    <w:rsid w:val="00A55954"/>
    <w:rsid w:val="00A574FB"/>
    <w:rsid w:val="00A61898"/>
    <w:rsid w:val="00A65FD0"/>
    <w:rsid w:val="00A67D18"/>
    <w:rsid w:val="00A73386"/>
    <w:rsid w:val="00A73D89"/>
    <w:rsid w:val="00A74B7C"/>
    <w:rsid w:val="00A74F09"/>
    <w:rsid w:val="00A7661A"/>
    <w:rsid w:val="00A77AF3"/>
    <w:rsid w:val="00A80068"/>
    <w:rsid w:val="00A831D7"/>
    <w:rsid w:val="00A84BA5"/>
    <w:rsid w:val="00A93A94"/>
    <w:rsid w:val="00A95708"/>
    <w:rsid w:val="00AA1AAF"/>
    <w:rsid w:val="00AB2CA3"/>
    <w:rsid w:val="00AB3ED2"/>
    <w:rsid w:val="00AB49E2"/>
    <w:rsid w:val="00AB4B4E"/>
    <w:rsid w:val="00AB7435"/>
    <w:rsid w:val="00AC65B0"/>
    <w:rsid w:val="00AC6F7A"/>
    <w:rsid w:val="00AD649D"/>
    <w:rsid w:val="00AE0660"/>
    <w:rsid w:val="00AE1032"/>
    <w:rsid w:val="00AE265D"/>
    <w:rsid w:val="00AE3586"/>
    <w:rsid w:val="00AE3A54"/>
    <w:rsid w:val="00AE49B3"/>
    <w:rsid w:val="00AF321D"/>
    <w:rsid w:val="00AF5138"/>
    <w:rsid w:val="00B072DE"/>
    <w:rsid w:val="00B07800"/>
    <w:rsid w:val="00B131C4"/>
    <w:rsid w:val="00B13801"/>
    <w:rsid w:val="00B15D13"/>
    <w:rsid w:val="00B16CF7"/>
    <w:rsid w:val="00B2293E"/>
    <w:rsid w:val="00B27CB6"/>
    <w:rsid w:val="00B32703"/>
    <w:rsid w:val="00B4125D"/>
    <w:rsid w:val="00B446C6"/>
    <w:rsid w:val="00B4689A"/>
    <w:rsid w:val="00B50416"/>
    <w:rsid w:val="00B53122"/>
    <w:rsid w:val="00B56E10"/>
    <w:rsid w:val="00B607B5"/>
    <w:rsid w:val="00B60A30"/>
    <w:rsid w:val="00B82DC6"/>
    <w:rsid w:val="00B916E2"/>
    <w:rsid w:val="00B925C0"/>
    <w:rsid w:val="00B9353D"/>
    <w:rsid w:val="00B935B4"/>
    <w:rsid w:val="00B94913"/>
    <w:rsid w:val="00BA2153"/>
    <w:rsid w:val="00BA3C3A"/>
    <w:rsid w:val="00BA4322"/>
    <w:rsid w:val="00BB062D"/>
    <w:rsid w:val="00BC32CA"/>
    <w:rsid w:val="00BC424D"/>
    <w:rsid w:val="00BC4B29"/>
    <w:rsid w:val="00BC7F78"/>
    <w:rsid w:val="00BD03D1"/>
    <w:rsid w:val="00BD0EB5"/>
    <w:rsid w:val="00BD6F2D"/>
    <w:rsid w:val="00BD75B4"/>
    <w:rsid w:val="00BE055D"/>
    <w:rsid w:val="00BE23B1"/>
    <w:rsid w:val="00BE5757"/>
    <w:rsid w:val="00BE5E46"/>
    <w:rsid w:val="00BF1FDB"/>
    <w:rsid w:val="00BF4827"/>
    <w:rsid w:val="00C02A06"/>
    <w:rsid w:val="00C113C0"/>
    <w:rsid w:val="00C14484"/>
    <w:rsid w:val="00C148E5"/>
    <w:rsid w:val="00C160A3"/>
    <w:rsid w:val="00C250BC"/>
    <w:rsid w:val="00C30390"/>
    <w:rsid w:val="00C307F1"/>
    <w:rsid w:val="00C4283B"/>
    <w:rsid w:val="00C46633"/>
    <w:rsid w:val="00C47E72"/>
    <w:rsid w:val="00C57985"/>
    <w:rsid w:val="00C60435"/>
    <w:rsid w:val="00C6264B"/>
    <w:rsid w:val="00C67262"/>
    <w:rsid w:val="00C7491D"/>
    <w:rsid w:val="00C77FDD"/>
    <w:rsid w:val="00C87064"/>
    <w:rsid w:val="00C96E82"/>
    <w:rsid w:val="00C97CDD"/>
    <w:rsid w:val="00CA2574"/>
    <w:rsid w:val="00CB12A6"/>
    <w:rsid w:val="00CB1D5D"/>
    <w:rsid w:val="00CC0EE0"/>
    <w:rsid w:val="00CC28FA"/>
    <w:rsid w:val="00CC7C08"/>
    <w:rsid w:val="00CD6260"/>
    <w:rsid w:val="00CD6D87"/>
    <w:rsid w:val="00CE3D3E"/>
    <w:rsid w:val="00CE4748"/>
    <w:rsid w:val="00CE501B"/>
    <w:rsid w:val="00CF3B8C"/>
    <w:rsid w:val="00CF4A34"/>
    <w:rsid w:val="00D0096F"/>
    <w:rsid w:val="00D05252"/>
    <w:rsid w:val="00D069D4"/>
    <w:rsid w:val="00D11E5E"/>
    <w:rsid w:val="00D140AD"/>
    <w:rsid w:val="00D15321"/>
    <w:rsid w:val="00D31C6B"/>
    <w:rsid w:val="00D326D2"/>
    <w:rsid w:val="00D33B58"/>
    <w:rsid w:val="00D36487"/>
    <w:rsid w:val="00D63D4D"/>
    <w:rsid w:val="00D65496"/>
    <w:rsid w:val="00D66837"/>
    <w:rsid w:val="00D700D3"/>
    <w:rsid w:val="00D7454D"/>
    <w:rsid w:val="00D76314"/>
    <w:rsid w:val="00D81757"/>
    <w:rsid w:val="00D92F31"/>
    <w:rsid w:val="00D95E41"/>
    <w:rsid w:val="00D96491"/>
    <w:rsid w:val="00DA015A"/>
    <w:rsid w:val="00DA32F4"/>
    <w:rsid w:val="00DA4CF3"/>
    <w:rsid w:val="00DA55C8"/>
    <w:rsid w:val="00DB0B09"/>
    <w:rsid w:val="00DB5A65"/>
    <w:rsid w:val="00DB713F"/>
    <w:rsid w:val="00DC0B69"/>
    <w:rsid w:val="00DC37EB"/>
    <w:rsid w:val="00DC401E"/>
    <w:rsid w:val="00DD6533"/>
    <w:rsid w:val="00DD65F2"/>
    <w:rsid w:val="00DD709A"/>
    <w:rsid w:val="00DE054B"/>
    <w:rsid w:val="00DE656C"/>
    <w:rsid w:val="00DF46FE"/>
    <w:rsid w:val="00E007B0"/>
    <w:rsid w:val="00E13941"/>
    <w:rsid w:val="00E1741A"/>
    <w:rsid w:val="00E17EA4"/>
    <w:rsid w:val="00E21787"/>
    <w:rsid w:val="00E304AE"/>
    <w:rsid w:val="00E31C92"/>
    <w:rsid w:val="00E32AC0"/>
    <w:rsid w:val="00E40666"/>
    <w:rsid w:val="00E41520"/>
    <w:rsid w:val="00E4637D"/>
    <w:rsid w:val="00E5301B"/>
    <w:rsid w:val="00E5570C"/>
    <w:rsid w:val="00E55A95"/>
    <w:rsid w:val="00E706B2"/>
    <w:rsid w:val="00E7263F"/>
    <w:rsid w:val="00E7356A"/>
    <w:rsid w:val="00E75EFA"/>
    <w:rsid w:val="00E82E69"/>
    <w:rsid w:val="00E87D13"/>
    <w:rsid w:val="00E96CC6"/>
    <w:rsid w:val="00E9744F"/>
    <w:rsid w:val="00EA1BE9"/>
    <w:rsid w:val="00EA1D99"/>
    <w:rsid w:val="00EB29CE"/>
    <w:rsid w:val="00EB3395"/>
    <w:rsid w:val="00EC06D1"/>
    <w:rsid w:val="00EC080E"/>
    <w:rsid w:val="00ED6B46"/>
    <w:rsid w:val="00EE39AE"/>
    <w:rsid w:val="00EF03B9"/>
    <w:rsid w:val="00EF36A2"/>
    <w:rsid w:val="00EF564A"/>
    <w:rsid w:val="00EF67B2"/>
    <w:rsid w:val="00EF78E9"/>
    <w:rsid w:val="00F00187"/>
    <w:rsid w:val="00F01738"/>
    <w:rsid w:val="00F07ABC"/>
    <w:rsid w:val="00F34CF8"/>
    <w:rsid w:val="00F4277B"/>
    <w:rsid w:val="00F46741"/>
    <w:rsid w:val="00F47B55"/>
    <w:rsid w:val="00F5633E"/>
    <w:rsid w:val="00F575ED"/>
    <w:rsid w:val="00F6384B"/>
    <w:rsid w:val="00F6471D"/>
    <w:rsid w:val="00F66606"/>
    <w:rsid w:val="00F777C3"/>
    <w:rsid w:val="00F77A7C"/>
    <w:rsid w:val="00F84981"/>
    <w:rsid w:val="00F8526E"/>
    <w:rsid w:val="00F854A7"/>
    <w:rsid w:val="00F86401"/>
    <w:rsid w:val="00F87B11"/>
    <w:rsid w:val="00F935C0"/>
    <w:rsid w:val="00FA762B"/>
    <w:rsid w:val="00FB3953"/>
    <w:rsid w:val="00FB4989"/>
    <w:rsid w:val="00FC1E61"/>
    <w:rsid w:val="00FD0850"/>
    <w:rsid w:val="00FD3146"/>
    <w:rsid w:val="00FD517E"/>
    <w:rsid w:val="00FD59B1"/>
    <w:rsid w:val="00FE55C4"/>
    <w:rsid w:val="00FF3C24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1EFF"/>
    <w:pPr>
      <w:jc w:val="center"/>
    </w:pPr>
    <w:rPr>
      <w:b/>
      <w:sz w:val="28"/>
    </w:rPr>
  </w:style>
  <w:style w:type="paragraph" w:customStyle="1" w:styleId="a4">
    <w:name w:val="Знак Знак Знак Знак"/>
    <w:basedOn w:val="a"/>
    <w:rsid w:val="008A1EF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Subtitle"/>
    <w:basedOn w:val="a"/>
    <w:qFormat/>
    <w:rsid w:val="00275A66"/>
    <w:pPr>
      <w:jc w:val="center"/>
    </w:pPr>
    <w:rPr>
      <w:b/>
      <w:sz w:val="28"/>
    </w:rPr>
  </w:style>
  <w:style w:type="paragraph" w:styleId="a6">
    <w:name w:val="Body Text"/>
    <w:basedOn w:val="a"/>
    <w:rsid w:val="00275A66"/>
    <w:pPr>
      <w:jc w:val="both"/>
    </w:pPr>
    <w:rPr>
      <w:sz w:val="28"/>
    </w:rPr>
  </w:style>
  <w:style w:type="paragraph" w:customStyle="1" w:styleId="a7">
    <w:name w:val="Знак"/>
    <w:basedOn w:val="a"/>
    <w:rsid w:val="00275A6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 Spacing"/>
    <w:uiPriority w:val="1"/>
    <w:qFormat/>
    <w:rsid w:val="003A7F43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B27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7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verhnduma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2020-03-02T15:10:00Z</cp:lastPrinted>
  <dcterms:created xsi:type="dcterms:W3CDTF">2020-03-02T15:09:00Z</dcterms:created>
  <dcterms:modified xsi:type="dcterms:W3CDTF">2020-03-02T15:11:00Z</dcterms:modified>
</cp:coreProperties>
</file>