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2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037599" w:rsidTr="00B62D32">
        <w:trPr>
          <w:trHeight w:val="3598"/>
        </w:trPr>
        <w:tc>
          <w:tcPr>
            <w:tcW w:w="4219" w:type="dxa"/>
          </w:tcPr>
          <w:p w:rsidR="00037599" w:rsidRDefault="00037599" w:rsidP="00B62D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0705" cy="690245"/>
                  <wp:effectExtent l="19050" t="0" r="0" b="0"/>
                  <wp:docPr id="3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B62D32" w:rsidRPr="00B62D32" w:rsidRDefault="00B62D32" w:rsidP="00B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62D32" w:rsidRPr="00B62D32" w:rsidRDefault="00B62D32" w:rsidP="00B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B62D32" w:rsidRPr="00B62D32" w:rsidRDefault="00B62D32" w:rsidP="00B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B62D32" w:rsidRPr="00B62D32" w:rsidRDefault="00B62D32" w:rsidP="00B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Курманаевский район</w:t>
            </w:r>
          </w:p>
          <w:p w:rsidR="00B62D32" w:rsidRPr="00B62D32" w:rsidRDefault="00B62D32" w:rsidP="00B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B62D32" w:rsidRPr="00B62D32" w:rsidRDefault="00B62D32" w:rsidP="00B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D32" w:rsidRPr="00B62D32" w:rsidRDefault="00B62D32" w:rsidP="00B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37599" w:rsidRPr="00B62D32" w:rsidRDefault="002E0594" w:rsidP="000A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62D3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62D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62D3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B62D32">
              <w:rPr>
                <w:rFonts w:ascii="Times New Roman" w:eastAsia="Times New Roman" w:hAnsi="Times New Roman"/>
                <w:sz w:val="24"/>
                <w:szCs w:val="24"/>
              </w:rPr>
              <w:t xml:space="preserve">.2021 № </w:t>
            </w:r>
            <w:r w:rsidR="000A318D">
              <w:rPr>
                <w:rFonts w:ascii="Times New Roman" w:eastAsia="Times New Roman" w:hAnsi="Times New Roman"/>
                <w:sz w:val="24"/>
                <w:szCs w:val="24"/>
              </w:rPr>
              <w:t>91-</w:t>
            </w:r>
            <w:bookmarkStart w:id="0" w:name="_GoBack"/>
            <w:bookmarkEnd w:id="0"/>
            <w:r w:rsidRPr="00B62D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812" w:type="dxa"/>
          </w:tcPr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CF3F37" w:rsidRDefault="00CF3F37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3CA1" w:rsidRDefault="00C93CA1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3CA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93CA1">
        <w:rPr>
          <w:rFonts w:ascii="Times New Roman" w:hAnsi="Times New Roman" w:cs="Times New Roman"/>
          <w:b w:val="0"/>
          <w:sz w:val="28"/>
          <w:szCs w:val="28"/>
        </w:rPr>
        <w:t xml:space="preserve">ление </w:t>
      </w:r>
    </w:p>
    <w:p w:rsidR="00C93CA1" w:rsidRPr="00C93CA1" w:rsidRDefault="00697A7B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62D32">
        <w:rPr>
          <w:rFonts w:ascii="Times New Roman" w:hAnsi="Times New Roman" w:cs="Times New Roman"/>
          <w:b w:val="0"/>
          <w:sz w:val="28"/>
          <w:szCs w:val="28"/>
        </w:rPr>
        <w:t>51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-</w:t>
      </w:r>
      <w:r w:rsidR="00B62D32" w:rsidRPr="00C93CA1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 w:rsidR="00B62D3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B62D32">
        <w:rPr>
          <w:rFonts w:ascii="Times New Roman" w:hAnsi="Times New Roman" w:cs="Times New Roman"/>
          <w:b w:val="0"/>
          <w:sz w:val="28"/>
          <w:szCs w:val="28"/>
        </w:rPr>
        <w:t>5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.1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>2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>1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6C7C49" w:rsidRPr="00037599" w:rsidRDefault="006C7C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CA1" w:rsidRDefault="00C93CA1" w:rsidP="00C93C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6FC7" w:rsidRDefault="0059583F" w:rsidP="00236FC7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и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т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 xml:space="preserve"> 11.12.2017 № 735/173-</w:t>
      </w:r>
      <w:r w:rsidR="005C0F62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-ОЗ «</w:t>
      </w:r>
      <w:r w:rsidR="005C0F62" w:rsidRPr="005C0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Закон Оренбургской области 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«</w:t>
      </w:r>
      <w:r w:rsidR="005C0F62" w:rsidRPr="005C0F62">
        <w:rPr>
          <w:rFonts w:ascii="Times New Roman" w:hAnsi="Times New Roman" w:cs="Times New Roman"/>
          <w:b w:val="0"/>
          <w:sz w:val="28"/>
          <w:szCs w:val="28"/>
        </w:rPr>
        <w:t>О классных чинах муниципальных служащих в Оренбургской области, порядке их присвоения и сохранения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», от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07.12.2020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2517/706-VI-ОЗ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CF3F3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5C0F62">
        <w:rPr>
          <w:rFonts w:ascii="Times New Roman" w:hAnsi="Times New Roman" w:cs="Times New Roman"/>
          <w:b w:val="0"/>
          <w:sz w:val="28"/>
          <w:szCs w:val="28"/>
        </w:rPr>
        <w:t>е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B62D32">
        <w:rPr>
          <w:rFonts w:ascii="Times New Roman" w:hAnsi="Times New Roman" w:cs="Times New Roman"/>
          <w:b w:val="0"/>
          <w:sz w:val="28"/>
          <w:szCs w:val="28"/>
        </w:rPr>
        <w:t xml:space="preserve">Андреевский сельсовет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Курманаевского района № </w:t>
      </w:r>
      <w:r w:rsidR="00B62D32">
        <w:rPr>
          <w:rFonts w:ascii="Times New Roman" w:hAnsi="Times New Roman" w:cs="Times New Roman"/>
          <w:b w:val="0"/>
          <w:sz w:val="28"/>
          <w:szCs w:val="28"/>
        </w:rPr>
        <w:t>51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-п  от 0</w:t>
      </w:r>
      <w:r w:rsidR="00B62D32">
        <w:rPr>
          <w:rFonts w:ascii="Times New Roman" w:hAnsi="Times New Roman" w:cs="Times New Roman"/>
          <w:b w:val="0"/>
          <w:sz w:val="28"/>
          <w:szCs w:val="28"/>
        </w:rPr>
        <w:t>5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.12.2012 года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Порядка проведения квалификационного экзамена для присвоения классных чинов муниципальных служащих муниципального образования </w:t>
      </w:r>
      <w:r w:rsidR="00B62D32">
        <w:rPr>
          <w:rFonts w:ascii="Times New Roman" w:hAnsi="Times New Roman" w:cs="Times New Roman"/>
          <w:b w:val="0"/>
          <w:sz w:val="28"/>
          <w:szCs w:val="28"/>
        </w:rPr>
        <w:t xml:space="preserve">Андреевский сельсовет 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>Курманаевск</w:t>
      </w:r>
      <w:r w:rsidR="00B62D3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C5553" w:rsidRPr="002C555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62D3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93CA1" w:rsidRPr="0059583F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5C0F62" w:rsidRPr="002469EE" w:rsidRDefault="005C0F62" w:rsidP="002469E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9EE">
        <w:rPr>
          <w:rFonts w:ascii="Times New Roman" w:hAnsi="Times New Roman" w:cs="Times New Roman"/>
          <w:sz w:val="28"/>
          <w:szCs w:val="28"/>
        </w:rPr>
        <w:t>Пункт 1</w:t>
      </w:r>
      <w:r w:rsidR="00146D1E" w:rsidRPr="002469EE">
        <w:rPr>
          <w:rFonts w:ascii="Times New Roman" w:hAnsi="Times New Roman" w:cs="Times New Roman"/>
          <w:sz w:val="28"/>
          <w:szCs w:val="28"/>
        </w:rPr>
        <w:t>.</w:t>
      </w:r>
      <w:r w:rsidRPr="002469EE">
        <w:rPr>
          <w:rFonts w:ascii="Times New Roman" w:hAnsi="Times New Roman" w:cs="Times New Roman"/>
          <w:sz w:val="28"/>
          <w:szCs w:val="28"/>
        </w:rPr>
        <w:t>1</w:t>
      </w:r>
      <w:r w:rsidR="00146D1E" w:rsidRPr="002469EE">
        <w:rPr>
          <w:rFonts w:ascii="Times New Roman" w:hAnsi="Times New Roman" w:cs="Times New Roman"/>
          <w:sz w:val="28"/>
          <w:szCs w:val="28"/>
        </w:rPr>
        <w:t>.</w:t>
      </w:r>
      <w:r w:rsidRPr="002469EE">
        <w:rPr>
          <w:rFonts w:ascii="Times New Roman" w:hAnsi="Times New Roman" w:cs="Times New Roman"/>
          <w:sz w:val="28"/>
          <w:szCs w:val="28"/>
        </w:rPr>
        <w:t xml:space="preserve"> </w:t>
      </w:r>
      <w:r w:rsidR="002469EE" w:rsidRPr="002469EE">
        <w:rPr>
          <w:rFonts w:ascii="Times New Roman" w:hAnsi="Times New Roman" w:cs="Times New Roman"/>
          <w:sz w:val="28"/>
          <w:szCs w:val="28"/>
        </w:rPr>
        <w:t xml:space="preserve">раздела  </w:t>
      </w:r>
      <w:r w:rsidR="002469EE" w:rsidRPr="002469E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2469EE" w:rsidRPr="002469EE">
        <w:rPr>
          <w:rFonts w:ascii="Times New Roman" w:hAnsi="Times New Roman" w:cs="Times New Roman"/>
          <w:sz w:val="28"/>
          <w:szCs w:val="28"/>
        </w:rPr>
        <w:t xml:space="preserve">  </w:t>
      </w:r>
      <w:r w:rsidR="00146D1E" w:rsidRPr="002469EE">
        <w:rPr>
          <w:rFonts w:ascii="Times New Roman" w:hAnsi="Times New Roman" w:cs="Times New Roman"/>
          <w:sz w:val="28"/>
          <w:szCs w:val="28"/>
        </w:rPr>
        <w:t>п</w:t>
      </w:r>
      <w:r w:rsidR="00892F5C" w:rsidRPr="002469EE">
        <w:rPr>
          <w:rFonts w:ascii="Times New Roman" w:hAnsi="Times New Roman" w:cs="Times New Roman"/>
          <w:sz w:val="28"/>
          <w:szCs w:val="28"/>
        </w:rPr>
        <w:t>риложения к постановлению изложить в новой редакции</w:t>
      </w:r>
      <w:r w:rsidR="00146D1E" w:rsidRPr="002469EE">
        <w:rPr>
          <w:rFonts w:ascii="Times New Roman" w:hAnsi="Times New Roman" w:cs="Times New Roman"/>
          <w:sz w:val="28"/>
          <w:szCs w:val="28"/>
        </w:rPr>
        <w:t>:</w:t>
      </w:r>
      <w:r w:rsidR="00146D1E" w:rsidRPr="002469EE">
        <w:rPr>
          <w:color w:val="333333"/>
          <w:sz w:val="28"/>
          <w:szCs w:val="28"/>
        </w:rPr>
        <w:t xml:space="preserve"> 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>«1.1.Настоящий Порядок</w:t>
      </w:r>
      <w:r w:rsidR="00146D1E" w:rsidRPr="002469EE">
        <w:rPr>
          <w:rFonts w:ascii="Times New Roman" w:hAnsi="Times New Roman" w:cs="Times New Roman"/>
          <w:sz w:val="28"/>
          <w:szCs w:val="28"/>
        </w:rPr>
        <w:t xml:space="preserve"> проведения квалификационного экзамена для присвоения классных чинов муниципальных служащих муниципального образования </w:t>
      </w:r>
      <w:r w:rsidR="00B62D32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 w:rsidR="00146D1E" w:rsidRPr="002469EE">
        <w:rPr>
          <w:rFonts w:ascii="Times New Roman" w:hAnsi="Times New Roman" w:cs="Times New Roman"/>
          <w:sz w:val="28"/>
          <w:szCs w:val="28"/>
        </w:rPr>
        <w:t>Курманаевск</w:t>
      </w:r>
      <w:r w:rsidR="00B62D32">
        <w:rPr>
          <w:rFonts w:ascii="Times New Roman" w:hAnsi="Times New Roman" w:cs="Times New Roman"/>
          <w:sz w:val="28"/>
          <w:szCs w:val="28"/>
        </w:rPr>
        <w:t>ого</w:t>
      </w:r>
      <w:r w:rsidR="00146D1E" w:rsidRPr="002469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2D32">
        <w:rPr>
          <w:rFonts w:ascii="Times New Roman" w:hAnsi="Times New Roman" w:cs="Times New Roman"/>
          <w:sz w:val="28"/>
          <w:szCs w:val="28"/>
        </w:rPr>
        <w:t>а</w:t>
      </w:r>
      <w:r w:rsidR="00146D1E" w:rsidRPr="002469EE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 xml:space="preserve"> определяет процедуру проведения квалификационного экзамена для присвоения классных чинов муниципальных служащих (далее - классные чины) гражданам, замещающим должности муниципальной службы в органах местного самоуправления  муниципального образования</w:t>
      </w:r>
      <w:r w:rsidR="000A318D" w:rsidRPr="000A31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A318D">
        <w:rPr>
          <w:rFonts w:ascii="Times New Roman" w:hAnsi="Times New Roman" w:cs="Times New Roman"/>
          <w:color w:val="333333"/>
          <w:sz w:val="28"/>
          <w:szCs w:val="28"/>
        </w:rPr>
        <w:t>Андреевский сельсовет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 xml:space="preserve"> Курманаевск</w:t>
      </w:r>
      <w:r w:rsidR="000A318D">
        <w:rPr>
          <w:rFonts w:ascii="Times New Roman" w:hAnsi="Times New Roman" w:cs="Times New Roman"/>
          <w:color w:val="333333"/>
          <w:sz w:val="28"/>
          <w:szCs w:val="28"/>
        </w:rPr>
        <w:t>ого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 xml:space="preserve"> район</w:t>
      </w:r>
      <w:r w:rsidR="000A318D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 xml:space="preserve"> на определенный срок</w:t>
      </w:r>
      <w:r w:rsidR="002469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469EE" w:rsidRPr="00146D1E">
        <w:rPr>
          <w:rFonts w:ascii="Times New Roman" w:hAnsi="Times New Roman" w:cs="Times New Roman"/>
          <w:color w:val="333333"/>
          <w:sz w:val="28"/>
          <w:szCs w:val="28"/>
        </w:rPr>
        <w:t>(далее - муниципальные служащие)</w:t>
      </w:r>
      <w:r w:rsidR="002469E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62D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>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r w:rsidR="008B654E">
        <w:rPr>
          <w:rFonts w:ascii="Times New Roman" w:hAnsi="Times New Roman" w:cs="Times New Roman"/>
          <w:color w:val="333333"/>
          <w:sz w:val="28"/>
          <w:szCs w:val="28"/>
        </w:rPr>
        <w:t>.».</w:t>
      </w:r>
      <w:r w:rsidR="00146D1E" w:rsidRPr="002469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C5553" w:rsidRPr="00146D1E" w:rsidRDefault="00146D1E" w:rsidP="00146D1E">
      <w:pPr>
        <w:pStyle w:val="a5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1.7</w:t>
      </w:r>
      <w:r w:rsid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2D32"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2C6048"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I приложения</w:t>
      </w:r>
      <w:r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 w:rsidR="002C6048"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изложить</w:t>
      </w:r>
      <w:r w:rsidRP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новой редакции: «1.7.</w:t>
      </w:r>
      <w:r w:rsidRPr="002469EE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2469EE">
        <w:rPr>
          <w:rFonts w:ascii="Times New Roman" w:hAnsi="Times New Roman" w:cs="Times New Roman"/>
          <w:color w:val="333333"/>
          <w:sz w:val="28"/>
          <w:szCs w:val="28"/>
        </w:rPr>
        <w:t>Первый классный чин присваивается муниципальному служащему не ранее чем через три месяца после назначения муниципального служащего на должность муниципальной службы</w:t>
      </w:r>
      <w:r w:rsidR="002469EE">
        <w:rPr>
          <w:rFonts w:ascii="Times New Roman" w:hAnsi="Times New Roman" w:cs="Times New Roman"/>
          <w:color w:val="333333"/>
          <w:sz w:val="28"/>
          <w:szCs w:val="28"/>
        </w:rPr>
        <w:t>.»</w:t>
      </w:r>
      <w:r w:rsidRPr="002469E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C5553" w:rsidRDefault="00236FC7" w:rsidP="00146D1E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4.5. </w:t>
      </w:r>
      <w:r w:rsidR="00CF3F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B53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редакции: «4.</w:t>
      </w:r>
      <w:r w:rsidR="002C5553" w:rsidRPr="002C5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Запись о присвоении классного чина вносится в личное дело муниципального </w:t>
      </w:r>
      <w:r w:rsidR="002C5553" w:rsidRPr="002C55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</w:t>
      </w:r>
      <w:r w:rsidR="002469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3470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C5553" w:rsidRPr="002C55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7D45" w:rsidRDefault="00037599" w:rsidP="00B62D3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9E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62D32" w:rsidRPr="002469EE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2469EE">
        <w:rPr>
          <w:rFonts w:ascii="Times New Roman" w:hAnsi="Times New Roman" w:cs="Times New Roman"/>
          <w:sz w:val="28"/>
          <w:szCs w:val="28"/>
        </w:rPr>
        <w:t xml:space="preserve"> </w:t>
      </w:r>
      <w:r w:rsidR="00B62D3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7599" w:rsidRPr="00236FC7" w:rsidRDefault="00B62D32" w:rsidP="0068716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C7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236FC7" w:rsidRPr="00236FC7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236FC7">
        <w:rPr>
          <w:rFonts w:ascii="Times New Roman" w:hAnsi="Times New Roman" w:cs="Times New Roman"/>
          <w:sz w:val="28"/>
          <w:szCs w:val="28"/>
        </w:rPr>
        <w:t>о дня подписания</w:t>
      </w:r>
      <w:r w:rsidR="00B53037">
        <w:rPr>
          <w:rFonts w:ascii="Times New Roman" w:hAnsi="Times New Roman" w:cs="Times New Roman"/>
          <w:sz w:val="28"/>
          <w:szCs w:val="28"/>
        </w:rPr>
        <w:t xml:space="preserve"> и</w:t>
      </w:r>
      <w:r w:rsidR="00CF3F37">
        <w:rPr>
          <w:rFonts w:ascii="Times New Roman" w:hAnsi="Times New Roman" w:cs="Times New Roman"/>
          <w:sz w:val="28"/>
          <w:szCs w:val="28"/>
        </w:rPr>
        <w:t xml:space="preserve"> </w:t>
      </w:r>
      <w:r w:rsidR="00236FC7" w:rsidRPr="00236FC7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236FC7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6FC7" w:rsidRPr="00236FC7">
        <w:rPr>
          <w:rFonts w:ascii="Times New Roman" w:hAnsi="Times New Roman" w:cs="Times New Roman"/>
          <w:sz w:val="28"/>
          <w:szCs w:val="28"/>
        </w:rPr>
        <w:t xml:space="preserve">естник» 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 w:rsidR="00236FC7" w:rsidRPr="00236FC7">
        <w:rPr>
          <w:rFonts w:ascii="Times New Roman" w:hAnsi="Times New Roman" w:cs="Times New Roman"/>
          <w:sz w:val="28"/>
          <w:szCs w:val="28"/>
        </w:rPr>
        <w:t>Курманаевск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36FC7" w:rsidRPr="00236F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6FC7" w:rsidRPr="00236FC7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5303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37599" w:rsidRPr="00236FC7">
        <w:rPr>
          <w:rFonts w:ascii="Times New Roman" w:hAnsi="Times New Roman" w:cs="Times New Roman"/>
          <w:sz w:val="28"/>
          <w:szCs w:val="28"/>
        </w:rPr>
        <w:t>.</w:t>
      </w:r>
    </w:p>
    <w:p w:rsidR="00DC61C1" w:rsidRDefault="00DC61C1" w:rsidP="00037599">
      <w:pPr>
        <w:rPr>
          <w:rFonts w:ascii="Times New Roman" w:hAnsi="Times New Roman" w:cs="Times New Roman"/>
          <w:sz w:val="28"/>
          <w:szCs w:val="28"/>
        </w:rPr>
      </w:pPr>
    </w:p>
    <w:p w:rsidR="00037599" w:rsidRDefault="00B62D32" w:rsidP="0003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375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5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</w:t>
      </w:r>
      <w:r w:rsidR="00DC61C1">
        <w:rPr>
          <w:rFonts w:ascii="Times New Roman" w:hAnsi="Times New Roman" w:cs="Times New Roman"/>
          <w:sz w:val="28"/>
          <w:szCs w:val="28"/>
        </w:rPr>
        <w:t xml:space="preserve">  </w:t>
      </w:r>
      <w:r w:rsidR="00037599">
        <w:rPr>
          <w:rFonts w:ascii="Times New Roman" w:hAnsi="Times New Roman" w:cs="Times New Roman"/>
          <w:sz w:val="28"/>
          <w:szCs w:val="28"/>
        </w:rPr>
        <w:t xml:space="preserve"> </w:t>
      </w:r>
      <w:r w:rsidR="00B63E19">
        <w:rPr>
          <w:rFonts w:ascii="Times New Roman" w:hAnsi="Times New Roman" w:cs="Times New Roman"/>
          <w:sz w:val="28"/>
          <w:szCs w:val="28"/>
        </w:rPr>
        <w:t xml:space="preserve"> </w:t>
      </w:r>
      <w:r w:rsidR="007B5378">
        <w:rPr>
          <w:rFonts w:ascii="Times New Roman" w:hAnsi="Times New Roman" w:cs="Times New Roman"/>
          <w:sz w:val="28"/>
          <w:szCs w:val="28"/>
        </w:rPr>
        <w:t xml:space="preserve"> </w:t>
      </w:r>
      <w:r w:rsidR="00E2646B">
        <w:rPr>
          <w:rFonts w:ascii="Times New Roman" w:hAnsi="Times New Roman" w:cs="Times New Roman"/>
          <w:sz w:val="28"/>
          <w:szCs w:val="28"/>
        </w:rPr>
        <w:t xml:space="preserve">   </w:t>
      </w:r>
      <w:r w:rsidR="000A31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Прохорова</w:t>
      </w:r>
    </w:p>
    <w:p w:rsidR="00E2646B" w:rsidRDefault="00E2646B" w:rsidP="00DC61C1">
      <w:pPr>
        <w:spacing w:after="0" w:line="240" w:lineRule="auto"/>
        <w:jc w:val="both"/>
      </w:pPr>
    </w:p>
    <w:p w:rsidR="00CF3F37" w:rsidRDefault="00CF3F37" w:rsidP="00DC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49" w:rsidRDefault="00037599" w:rsidP="00B62D3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B62D32">
        <w:rPr>
          <w:rFonts w:ascii="Times New Roman" w:hAnsi="Times New Roman" w:cs="Times New Roman"/>
          <w:sz w:val="28"/>
          <w:szCs w:val="28"/>
        </w:rPr>
        <w:t>администрации района, прокурору.</w:t>
      </w:r>
    </w:p>
    <w:p w:rsidR="006C7C49" w:rsidRDefault="006C7C49">
      <w:pPr>
        <w:pStyle w:val="ConsPlusNormal"/>
        <w:jc w:val="both"/>
      </w:pPr>
    </w:p>
    <w:p w:rsidR="00BB7D45" w:rsidRDefault="00BB7D45">
      <w:pPr>
        <w:pStyle w:val="ConsPlusNormal"/>
        <w:jc w:val="right"/>
        <w:outlineLvl w:val="0"/>
      </w:pPr>
    </w:p>
    <w:p w:rsidR="007B5378" w:rsidRDefault="007B5378" w:rsidP="007B53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B5378" w:rsidSect="00B62D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49"/>
    <w:rsid w:val="00005369"/>
    <w:rsid w:val="0002412A"/>
    <w:rsid w:val="00030E7D"/>
    <w:rsid w:val="00034703"/>
    <w:rsid w:val="00037599"/>
    <w:rsid w:val="000845E0"/>
    <w:rsid w:val="00096353"/>
    <w:rsid w:val="000A318D"/>
    <w:rsid w:val="000A7B91"/>
    <w:rsid w:val="000B45BF"/>
    <w:rsid w:val="000E7191"/>
    <w:rsid w:val="0011121E"/>
    <w:rsid w:val="00146D1E"/>
    <w:rsid w:val="001618FA"/>
    <w:rsid w:val="001638F5"/>
    <w:rsid w:val="00186126"/>
    <w:rsid w:val="00191C99"/>
    <w:rsid w:val="001D17AB"/>
    <w:rsid w:val="001F0131"/>
    <w:rsid w:val="00223EDC"/>
    <w:rsid w:val="00236FC7"/>
    <w:rsid w:val="00240779"/>
    <w:rsid w:val="002469EE"/>
    <w:rsid w:val="002C5553"/>
    <w:rsid w:val="002C6048"/>
    <w:rsid w:val="002E0594"/>
    <w:rsid w:val="002E50FA"/>
    <w:rsid w:val="002F6B2E"/>
    <w:rsid w:val="00307FB2"/>
    <w:rsid w:val="00321D8C"/>
    <w:rsid w:val="0038298F"/>
    <w:rsid w:val="003D5A07"/>
    <w:rsid w:val="00422CD9"/>
    <w:rsid w:val="004B1A86"/>
    <w:rsid w:val="004B7D4B"/>
    <w:rsid w:val="0056550E"/>
    <w:rsid w:val="00576816"/>
    <w:rsid w:val="00583764"/>
    <w:rsid w:val="0059583F"/>
    <w:rsid w:val="005C0F62"/>
    <w:rsid w:val="00687166"/>
    <w:rsid w:val="00687E40"/>
    <w:rsid w:val="00697A7B"/>
    <w:rsid w:val="006C0E83"/>
    <w:rsid w:val="006C7C49"/>
    <w:rsid w:val="007B24CA"/>
    <w:rsid w:val="007B5378"/>
    <w:rsid w:val="007D0B6D"/>
    <w:rsid w:val="00815C54"/>
    <w:rsid w:val="00837C8B"/>
    <w:rsid w:val="00856368"/>
    <w:rsid w:val="00856840"/>
    <w:rsid w:val="00892F5C"/>
    <w:rsid w:val="008B654E"/>
    <w:rsid w:val="008B6BE9"/>
    <w:rsid w:val="008B7ADB"/>
    <w:rsid w:val="008C042F"/>
    <w:rsid w:val="008C083B"/>
    <w:rsid w:val="008C559E"/>
    <w:rsid w:val="008E5EE6"/>
    <w:rsid w:val="008F4882"/>
    <w:rsid w:val="00917558"/>
    <w:rsid w:val="00977B47"/>
    <w:rsid w:val="009C038A"/>
    <w:rsid w:val="009C786D"/>
    <w:rsid w:val="009E4FFB"/>
    <w:rsid w:val="00A23732"/>
    <w:rsid w:val="00A309C9"/>
    <w:rsid w:val="00A76DB9"/>
    <w:rsid w:val="00AD56E0"/>
    <w:rsid w:val="00B22410"/>
    <w:rsid w:val="00B43F3B"/>
    <w:rsid w:val="00B47D57"/>
    <w:rsid w:val="00B53037"/>
    <w:rsid w:val="00B62D32"/>
    <w:rsid w:val="00B63E19"/>
    <w:rsid w:val="00B7414C"/>
    <w:rsid w:val="00BB07AA"/>
    <w:rsid w:val="00BB7D45"/>
    <w:rsid w:val="00BE1815"/>
    <w:rsid w:val="00C243BB"/>
    <w:rsid w:val="00C41FD2"/>
    <w:rsid w:val="00C93CA1"/>
    <w:rsid w:val="00CF3F37"/>
    <w:rsid w:val="00D75731"/>
    <w:rsid w:val="00D874AF"/>
    <w:rsid w:val="00D92F21"/>
    <w:rsid w:val="00DC5463"/>
    <w:rsid w:val="00DC61C1"/>
    <w:rsid w:val="00E2646B"/>
    <w:rsid w:val="00E425CE"/>
    <w:rsid w:val="00EB7AF1"/>
    <w:rsid w:val="00EC7D40"/>
    <w:rsid w:val="00EC7E2A"/>
    <w:rsid w:val="00EE57CB"/>
    <w:rsid w:val="00F06C83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478D"/>
  <w15:docId w15:val="{5B188023-B431-4116-848E-5444E907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75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7599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D45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8B7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C55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C5553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 </cp:lastModifiedBy>
  <cp:revision>2</cp:revision>
  <cp:lastPrinted>2021-06-28T10:03:00Z</cp:lastPrinted>
  <dcterms:created xsi:type="dcterms:W3CDTF">2021-11-29T09:34:00Z</dcterms:created>
  <dcterms:modified xsi:type="dcterms:W3CDTF">2021-11-29T09:34:00Z</dcterms:modified>
</cp:coreProperties>
</file>