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78" w:type="dxa"/>
        <w:tblInd w:w="93" w:type="dxa"/>
        <w:tblLayout w:type="fixed"/>
        <w:tblLook w:val="04A0"/>
      </w:tblPr>
      <w:tblGrid>
        <w:gridCol w:w="299"/>
        <w:gridCol w:w="1427"/>
        <w:gridCol w:w="1893"/>
        <w:gridCol w:w="224"/>
        <w:gridCol w:w="502"/>
        <w:gridCol w:w="490"/>
        <w:gridCol w:w="236"/>
        <w:gridCol w:w="473"/>
        <w:gridCol w:w="992"/>
        <w:gridCol w:w="261"/>
        <w:gridCol w:w="1157"/>
        <w:gridCol w:w="283"/>
        <w:gridCol w:w="476"/>
        <w:gridCol w:w="941"/>
        <w:gridCol w:w="284"/>
        <w:gridCol w:w="1293"/>
        <w:gridCol w:w="266"/>
        <w:gridCol w:w="813"/>
        <w:gridCol w:w="746"/>
        <w:gridCol w:w="457"/>
        <w:gridCol w:w="1165"/>
      </w:tblGrid>
      <w:tr w:rsidR="00705A26" w:rsidRPr="00E73A98" w:rsidTr="00BA2CFD">
        <w:trPr>
          <w:trHeight w:val="2115"/>
        </w:trPr>
        <w:tc>
          <w:tcPr>
            <w:tcW w:w="3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A26" w:rsidRPr="00E73A98" w:rsidRDefault="00705A26" w:rsidP="00E73A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A26" w:rsidRPr="00E73A98" w:rsidRDefault="00705A26" w:rsidP="00E73A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A26" w:rsidRPr="00E73A98" w:rsidRDefault="00705A26" w:rsidP="00E73A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A26" w:rsidRPr="00E73A98" w:rsidRDefault="00705A26" w:rsidP="00E73A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A26" w:rsidRPr="00E73A98" w:rsidRDefault="00705A26" w:rsidP="00E73A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A26" w:rsidRPr="00E73A98" w:rsidRDefault="00705A26" w:rsidP="00E73A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A26" w:rsidRPr="00E73A98" w:rsidRDefault="00705A26" w:rsidP="00E73A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5A26" w:rsidRPr="00E73A98" w:rsidRDefault="00705A26" w:rsidP="00E7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  <w:r w:rsidRPr="00E7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Порядку составления и ведения сводной бюджетной росписи бюджета поселения, утвержденному распоряжением администрации Кобринского сельского поселения </w:t>
            </w:r>
            <w:proofErr w:type="spellStart"/>
            <w:r w:rsidRPr="00E7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Нагорского</w:t>
            </w:r>
            <w:proofErr w:type="spellEnd"/>
            <w:r w:rsidRPr="00E7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Кировской области от 27.12.2019 № 46 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A26" w:rsidRPr="00E73A98" w:rsidRDefault="00705A26" w:rsidP="00E73A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05A26" w:rsidRPr="00E73A98" w:rsidTr="00BA2CFD">
        <w:trPr>
          <w:trHeight w:val="1545"/>
        </w:trPr>
        <w:tc>
          <w:tcPr>
            <w:tcW w:w="3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A26" w:rsidRPr="00E73A98" w:rsidRDefault="00705A26" w:rsidP="00E73A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A26" w:rsidRPr="00E73A98" w:rsidRDefault="00705A26" w:rsidP="00E73A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A26" w:rsidRPr="00E73A98" w:rsidRDefault="00705A26" w:rsidP="00E73A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A26" w:rsidRPr="00E73A98" w:rsidRDefault="00705A26" w:rsidP="00E73A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A26" w:rsidRPr="00E73A98" w:rsidRDefault="00705A26" w:rsidP="00E73A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A26" w:rsidRPr="00E73A98" w:rsidRDefault="00705A26" w:rsidP="00E73A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A26" w:rsidRPr="00E73A98" w:rsidRDefault="00705A26" w:rsidP="00E73A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5A26" w:rsidRPr="00E73A98" w:rsidRDefault="00705A26" w:rsidP="00E7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УТВЕРЖДАЮ </w:t>
            </w:r>
            <w:r w:rsidRPr="00E7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Глава Кобринского сельского поселения </w:t>
            </w:r>
            <w:r w:rsidRPr="00E7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7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________________________/В.С. </w:t>
            </w:r>
            <w:proofErr w:type="spellStart"/>
            <w:r w:rsidRPr="00E7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Сабитов</w:t>
            </w:r>
            <w:proofErr w:type="spellEnd"/>
            <w:r w:rsidRPr="00E7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 </w:t>
            </w:r>
            <w:r w:rsidRPr="00E7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(подпись)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(расшифровка подписи)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 29</w:t>
            </w:r>
            <w:r w:rsidRPr="00E7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декабря   2019 </w:t>
            </w:r>
            <w:r w:rsidRPr="00E7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  <w:r w:rsidRPr="00E7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(печать)</w:t>
            </w:r>
          </w:p>
        </w:tc>
      </w:tr>
      <w:tr w:rsidR="00705A26" w:rsidRPr="00E73A98" w:rsidTr="00BA2CFD">
        <w:trPr>
          <w:trHeight w:val="300"/>
        </w:trPr>
        <w:tc>
          <w:tcPr>
            <w:tcW w:w="3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A26" w:rsidRPr="00E73A98" w:rsidRDefault="00705A26" w:rsidP="00E73A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A26" w:rsidRPr="00E73A98" w:rsidRDefault="00705A26" w:rsidP="00E73A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A26" w:rsidRPr="00E73A98" w:rsidRDefault="00705A26" w:rsidP="00E73A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A26" w:rsidRPr="00E73A98" w:rsidRDefault="00705A26" w:rsidP="00E73A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A26" w:rsidRPr="00E73A98" w:rsidRDefault="00705A26" w:rsidP="00E73A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A26" w:rsidRPr="00E73A98" w:rsidRDefault="00705A26" w:rsidP="00E73A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A26" w:rsidRPr="00E73A98" w:rsidRDefault="00705A26" w:rsidP="00E73A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A26" w:rsidRPr="00E73A98" w:rsidRDefault="00705A26" w:rsidP="00E73A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A26" w:rsidRPr="00E73A98" w:rsidRDefault="00705A26" w:rsidP="00E73A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A26" w:rsidRPr="00E73A98" w:rsidRDefault="00705A26" w:rsidP="00E73A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A26" w:rsidRPr="00E73A98" w:rsidRDefault="00705A26" w:rsidP="00E73A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05A26" w:rsidRPr="00E73A98" w:rsidTr="00BA2CFD">
        <w:trPr>
          <w:trHeight w:val="300"/>
        </w:trPr>
        <w:tc>
          <w:tcPr>
            <w:tcW w:w="3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A26" w:rsidRPr="00E73A98" w:rsidRDefault="00705A26" w:rsidP="00E73A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A26" w:rsidRPr="00E73A98" w:rsidRDefault="00705A26" w:rsidP="00E73A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A26" w:rsidRPr="00E73A98" w:rsidRDefault="00705A26" w:rsidP="00E73A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A26" w:rsidRPr="00E73A98" w:rsidRDefault="00705A26" w:rsidP="00E73A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A26" w:rsidRPr="00E73A98" w:rsidRDefault="00705A26" w:rsidP="00E73A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A26" w:rsidRPr="00E73A98" w:rsidRDefault="00705A26" w:rsidP="00E73A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A26" w:rsidRPr="00E73A98" w:rsidRDefault="00705A26" w:rsidP="00E73A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A26" w:rsidRPr="00E73A98" w:rsidRDefault="00705A26" w:rsidP="00E73A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A26" w:rsidRPr="00E73A98" w:rsidRDefault="00705A26" w:rsidP="00E73A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A26" w:rsidRPr="00E73A98" w:rsidRDefault="00705A26" w:rsidP="00E73A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A26" w:rsidRPr="00E73A98" w:rsidRDefault="00705A26" w:rsidP="00E73A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05A26" w:rsidRPr="00E73A98" w:rsidTr="00BA2CFD">
        <w:trPr>
          <w:trHeight w:val="315"/>
        </w:trPr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A26" w:rsidRPr="00E73A98" w:rsidRDefault="00705A26" w:rsidP="00E7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A26" w:rsidRPr="00E73A98" w:rsidRDefault="00705A26" w:rsidP="00E7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3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Сводная бюджетная роспись </w:t>
            </w:r>
          </w:p>
        </w:tc>
      </w:tr>
      <w:tr w:rsidR="00705A26" w:rsidRPr="00E73A98" w:rsidTr="00BA2CFD">
        <w:trPr>
          <w:trHeight w:val="315"/>
        </w:trPr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A26" w:rsidRPr="00E73A98" w:rsidRDefault="00705A26" w:rsidP="00E7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A26" w:rsidRPr="00E73A98" w:rsidRDefault="00705A26" w:rsidP="00E7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3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2020 год и плановый период 2021 и 2022 годов</w:t>
            </w:r>
          </w:p>
        </w:tc>
      </w:tr>
      <w:tr w:rsidR="00705A26" w:rsidRPr="00E73A98" w:rsidTr="00BA2CFD">
        <w:trPr>
          <w:trHeight w:val="147"/>
        </w:trPr>
        <w:tc>
          <w:tcPr>
            <w:tcW w:w="3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A26" w:rsidRPr="00E73A98" w:rsidRDefault="00705A26" w:rsidP="00E7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A26" w:rsidRPr="00E73A98" w:rsidRDefault="00705A26" w:rsidP="00E7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A26" w:rsidRPr="00E73A98" w:rsidRDefault="00705A26" w:rsidP="00E7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A26" w:rsidRPr="00E73A98" w:rsidRDefault="00705A26" w:rsidP="00E7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A26" w:rsidRPr="00E73A98" w:rsidRDefault="00705A26" w:rsidP="00E7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A26" w:rsidRPr="00E73A98" w:rsidRDefault="00705A26" w:rsidP="00E7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A26" w:rsidRPr="00E73A98" w:rsidRDefault="00705A26" w:rsidP="00E7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A26" w:rsidRPr="00E73A98" w:rsidRDefault="00705A26" w:rsidP="00E7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A26" w:rsidRPr="00E73A98" w:rsidRDefault="00705A26" w:rsidP="00E7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A26" w:rsidRPr="00E73A98" w:rsidRDefault="00705A26" w:rsidP="00E7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A26" w:rsidRPr="00E73A98" w:rsidRDefault="00705A26" w:rsidP="00E7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05A26" w:rsidRPr="00E73A98" w:rsidTr="00BA2CFD">
        <w:trPr>
          <w:trHeight w:val="8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05A26" w:rsidRPr="00E73A98" w:rsidRDefault="00705A26" w:rsidP="00E7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37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5A26" w:rsidRPr="00E73A98" w:rsidRDefault="00705A26" w:rsidP="001F520B">
            <w:pPr>
              <w:spacing w:after="0" w:line="240" w:lineRule="auto"/>
              <w:ind w:left="34" w:right="-108" w:hanging="3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A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I. Бюджетные ассигнования по разделам, подразделам, целевым статьям (муниципальным программам и </w:t>
            </w:r>
            <w:proofErr w:type="spellStart"/>
            <w:r w:rsidRPr="00E73A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непрограммным</w:t>
            </w:r>
            <w:proofErr w:type="spellEnd"/>
            <w:r w:rsidRPr="00E73A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направлениям деятельности), группам и подгруппам </w:t>
            </w:r>
            <w:proofErr w:type="gramStart"/>
            <w:r w:rsidRPr="00E73A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видов расходов классификации расходов бюджетов</w:t>
            </w:r>
            <w:proofErr w:type="gramEnd"/>
            <w:r w:rsidRPr="00E73A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2020 год и на плановый период 2021 и 2022 годов</w:t>
            </w:r>
          </w:p>
        </w:tc>
      </w:tr>
      <w:tr w:rsidR="00705A26" w:rsidRPr="00E73A98" w:rsidTr="00BA2CFD">
        <w:trPr>
          <w:trHeight w:val="240"/>
        </w:trPr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A26" w:rsidRPr="00E73A98" w:rsidRDefault="00705A26" w:rsidP="00E73A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A26" w:rsidRPr="00E73A98" w:rsidRDefault="00705A26" w:rsidP="00E73A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150119" w:rsidRPr="00E73A98" w:rsidTr="00BA2CFD">
        <w:trPr>
          <w:trHeight w:val="855"/>
        </w:trPr>
        <w:tc>
          <w:tcPr>
            <w:tcW w:w="3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учреждение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119" w:rsidRPr="00DB30D1" w:rsidRDefault="00DB30D1" w:rsidP="00E7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30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ГРБС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19" w:rsidRPr="00E73A98" w:rsidRDefault="00150119" w:rsidP="0010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</w:t>
            </w:r>
            <w:r w:rsidRPr="00E73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азд</w:t>
            </w:r>
            <w:proofErr w:type="spellEnd"/>
            <w:r w:rsidRPr="00E73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Ц.ст.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2020 год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2021 год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2022 год</w:t>
            </w:r>
          </w:p>
        </w:tc>
      </w:tr>
      <w:tr w:rsidR="00150119" w:rsidRPr="00E73A98" w:rsidTr="00BA2CFD">
        <w:trPr>
          <w:trHeight w:val="1065"/>
        </w:trPr>
        <w:tc>
          <w:tcPr>
            <w:tcW w:w="384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119" w:rsidRPr="00E73A98" w:rsidRDefault="00150119" w:rsidP="00E73A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администрация муниципального образования Кобринского сельского поселения </w:t>
            </w:r>
            <w:proofErr w:type="spellStart"/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Нагорского</w:t>
            </w:r>
            <w:proofErr w:type="spellEnd"/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района, Кировской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4 923 000,00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4 933 700,00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4 953 700,00</w:t>
            </w:r>
          </w:p>
        </w:tc>
      </w:tr>
      <w:tr w:rsidR="00150119" w:rsidRPr="00E73A98" w:rsidTr="00BA2CFD">
        <w:trPr>
          <w:trHeight w:val="300"/>
        </w:trPr>
        <w:tc>
          <w:tcPr>
            <w:tcW w:w="384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119" w:rsidRPr="00E73A98" w:rsidRDefault="00150119" w:rsidP="00E73A9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  <w:p w:rsidR="00150119" w:rsidRPr="00E73A98" w:rsidRDefault="00150119" w:rsidP="00E73A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2 772 200,00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2 846 600,00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2 902 400,00</w:t>
            </w:r>
          </w:p>
        </w:tc>
      </w:tr>
      <w:tr w:rsidR="00150119" w:rsidRPr="00E73A98" w:rsidTr="00BA2CFD">
        <w:trPr>
          <w:trHeight w:val="795"/>
        </w:trPr>
        <w:tc>
          <w:tcPr>
            <w:tcW w:w="384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0119" w:rsidRPr="00E73A98" w:rsidRDefault="00150119" w:rsidP="00E73A9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  <w:p w:rsidR="00150119" w:rsidRPr="00E73A98" w:rsidRDefault="00150119" w:rsidP="00E73A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  <w:p w:rsidR="00150119" w:rsidRPr="00E73A98" w:rsidRDefault="00150119" w:rsidP="00E73A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555 000,00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555 000,00</w:t>
            </w:r>
          </w:p>
        </w:tc>
      </w:tr>
      <w:tr w:rsidR="00150119" w:rsidRPr="00E73A98" w:rsidTr="00BA2CFD">
        <w:trPr>
          <w:trHeight w:val="1050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19" w:rsidRPr="00E73A98" w:rsidRDefault="00150119" w:rsidP="00E73A9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Высшее должностное лицо муниципального образования, глава местной администрации (исполнительно - распорядительного органа муниципального образования)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1100001010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  <w:p w:rsidR="00150119" w:rsidRPr="00E73A98" w:rsidRDefault="00150119" w:rsidP="00E73A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  <w:p w:rsidR="00150119" w:rsidRPr="00E73A98" w:rsidRDefault="00150119" w:rsidP="00E73A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555 000,00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555 000,00</w:t>
            </w:r>
          </w:p>
        </w:tc>
      </w:tr>
      <w:tr w:rsidR="00150119" w:rsidRPr="00E73A98" w:rsidTr="00BA2CFD">
        <w:trPr>
          <w:trHeight w:val="1785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119" w:rsidRPr="00E73A98" w:rsidRDefault="00150119" w:rsidP="00E73A9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1100001010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  <w:p w:rsidR="00150119" w:rsidRPr="00E73A98" w:rsidRDefault="00150119" w:rsidP="00E73A9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  <w:p w:rsidR="00150119" w:rsidRPr="00E73A98" w:rsidRDefault="00150119" w:rsidP="00E73A9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555 000,00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555 000,00</w:t>
            </w:r>
          </w:p>
        </w:tc>
      </w:tr>
      <w:tr w:rsidR="00150119" w:rsidRPr="00E73A98" w:rsidTr="00BA2CFD">
        <w:trPr>
          <w:trHeight w:val="765"/>
        </w:trPr>
        <w:tc>
          <w:tcPr>
            <w:tcW w:w="384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119" w:rsidRPr="00E73A98" w:rsidRDefault="00150119" w:rsidP="00E73A98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1100001010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  <w:p w:rsidR="00150119" w:rsidRPr="00E73A98" w:rsidRDefault="00150119" w:rsidP="00E73A9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  <w:p w:rsidR="00150119" w:rsidRPr="00E73A98" w:rsidRDefault="00150119" w:rsidP="00E73A9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555 000,00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555 000,00</w:t>
            </w:r>
          </w:p>
        </w:tc>
      </w:tr>
      <w:tr w:rsidR="00150119" w:rsidRPr="00E73A98" w:rsidTr="00BA2CFD">
        <w:trPr>
          <w:trHeight w:val="1530"/>
        </w:trPr>
        <w:tc>
          <w:tcPr>
            <w:tcW w:w="384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119" w:rsidRPr="00E73A98" w:rsidRDefault="00150119" w:rsidP="00E73A98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  <w:p w:rsidR="00150119" w:rsidRPr="00E73A98" w:rsidRDefault="00150119" w:rsidP="00E73A9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  <w:p w:rsidR="00150119" w:rsidRPr="00E73A98" w:rsidRDefault="00150119" w:rsidP="00E73A9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1 753 500,00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1 687 400,00</w:t>
            </w:r>
          </w:p>
        </w:tc>
      </w:tr>
      <w:tr w:rsidR="00150119" w:rsidRPr="00E73A98" w:rsidTr="00BA2CFD">
        <w:trPr>
          <w:trHeight w:val="182"/>
        </w:trPr>
        <w:tc>
          <w:tcPr>
            <w:tcW w:w="384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0119" w:rsidRPr="00E73A98" w:rsidRDefault="00150119" w:rsidP="00E73A98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Центральный аппарат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1100001030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1 753 500,00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1 687 400,00</w:t>
            </w:r>
          </w:p>
        </w:tc>
      </w:tr>
      <w:tr w:rsidR="00150119" w:rsidRPr="00E73A98" w:rsidTr="00BA2CFD">
        <w:trPr>
          <w:trHeight w:val="1785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19" w:rsidRPr="00E73A98" w:rsidRDefault="00150119" w:rsidP="00E73A98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9" w:rsidRPr="00E73A98" w:rsidRDefault="00150119" w:rsidP="0015011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1100001030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  <w:p w:rsidR="00150119" w:rsidRPr="00E73A98" w:rsidRDefault="00150119" w:rsidP="0015011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1 589 600,00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1 589 600,00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1 589 600,00</w:t>
            </w:r>
          </w:p>
        </w:tc>
      </w:tr>
      <w:tr w:rsidR="00150119" w:rsidRPr="00E73A98" w:rsidTr="00BA2CFD">
        <w:trPr>
          <w:trHeight w:val="765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119" w:rsidRPr="00E73A98" w:rsidRDefault="00150119" w:rsidP="00E73A98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1100001030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1 589 600,00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1 589 600,00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1 589 600,00</w:t>
            </w:r>
          </w:p>
        </w:tc>
      </w:tr>
      <w:tr w:rsidR="00150119" w:rsidRPr="00E73A98" w:rsidTr="00BA2CFD">
        <w:trPr>
          <w:trHeight w:val="765"/>
        </w:trPr>
        <w:tc>
          <w:tcPr>
            <w:tcW w:w="384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0119" w:rsidRPr="00E73A98" w:rsidRDefault="00150119" w:rsidP="00E73A98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1100001030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208 500,00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162 000,00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95 900,00</w:t>
            </w:r>
          </w:p>
        </w:tc>
      </w:tr>
      <w:tr w:rsidR="00150119" w:rsidRPr="00E73A98" w:rsidTr="00BA2CFD">
        <w:trPr>
          <w:trHeight w:val="1020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19" w:rsidRPr="00E73A98" w:rsidRDefault="00150119" w:rsidP="00E73A98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1100001030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  <w:p w:rsidR="00150119" w:rsidRPr="00E73A98" w:rsidRDefault="00150119" w:rsidP="0015011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208 500,00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162 000,00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95 900,00</w:t>
            </w:r>
          </w:p>
        </w:tc>
      </w:tr>
      <w:tr w:rsidR="00150119" w:rsidRPr="00E73A98" w:rsidTr="00BA2CFD">
        <w:trPr>
          <w:trHeight w:val="300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119" w:rsidRPr="00E73A98" w:rsidRDefault="00150119" w:rsidP="00E73A9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1100001030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15011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</w:t>
            </w:r>
          </w:p>
          <w:p w:rsidR="00150119" w:rsidRPr="00E73A98" w:rsidRDefault="00150119" w:rsidP="00E73A9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1 900,00</w:t>
            </w:r>
          </w:p>
        </w:tc>
      </w:tr>
      <w:tr w:rsidR="00150119" w:rsidRPr="00E73A98" w:rsidTr="00BA2CFD">
        <w:trPr>
          <w:trHeight w:val="510"/>
        </w:trPr>
        <w:tc>
          <w:tcPr>
            <w:tcW w:w="384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119" w:rsidRPr="00E73A98" w:rsidRDefault="00150119" w:rsidP="00E73A98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1100001030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850</w:t>
            </w:r>
          </w:p>
          <w:p w:rsidR="00150119" w:rsidRPr="00E73A98" w:rsidRDefault="00150119" w:rsidP="0015011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1 900,00</w:t>
            </w:r>
          </w:p>
        </w:tc>
      </w:tr>
      <w:tr w:rsidR="00150119" w:rsidRPr="00E73A98" w:rsidTr="00BA2CFD">
        <w:trPr>
          <w:trHeight w:val="300"/>
        </w:trPr>
        <w:tc>
          <w:tcPr>
            <w:tcW w:w="384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0119" w:rsidRPr="00E73A98" w:rsidRDefault="00150119" w:rsidP="00E73A98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Резервные фонды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15011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  <w:p w:rsidR="00150119" w:rsidRPr="00E73A98" w:rsidRDefault="00150119" w:rsidP="00E73A9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150119" w:rsidRPr="00E73A98" w:rsidTr="00BA2CFD">
        <w:trPr>
          <w:trHeight w:val="510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19" w:rsidRPr="00E73A98" w:rsidRDefault="00150119" w:rsidP="00E73A98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Резервный фонд администрации Кобринского сельского поселения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1100007330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  <w:p w:rsidR="00150119" w:rsidRPr="00E73A98" w:rsidRDefault="00150119" w:rsidP="0015011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150119" w:rsidRPr="00E73A98" w:rsidTr="00BA2CFD">
        <w:trPr>
          <w:trHeight w:val="300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119" w:rsidRPr="00E73A98" w:rsidRDefault="00150119" w:rsidP="00E73A98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1100007330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373BB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</w:t>
            </w:r>
          </w:p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150119" w:rsidRPr="00E73A98" w:rsidTr="00BA2CFD">
        <w:trPr>
          <w:trHeight w:val="300"/>
        </w:trPr>
        <w:tc>
          <w:tcPr>
            <w:tcW w:w="384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119" w:rsidRPr="00E73A98" w:rsidRDefault="00150119" w:rsidP="00E73A98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Резервные средства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1100007330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373BB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150119" w:rsidRPr="00E73A98" w:rsidTr="00BA2CFD">
        <w:trPr>
          <w:trHeight w:val="510"/>
        </w:trPr>
        <w:tc>
          <w:tcPr>
            <w:tcW w:w="384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119" w:rsidRPr="00E73A98" w:rsidRDefault="00150119" w:rsidP="00E73A98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  <w:p w:rsidR="00150119" w:rsidRPr="00E73A98" w:rsidRDefault="00150119" w:rsidP="00E73A9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407 200,00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528 100,00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650 000,00</w:t>
            </w:r>
          </w:p>
        </w:tc>
      </w:tr>
      <w:tr w:rsidR="00150119" w:rsidRPr="00E73A98" w:rsidTr="00BA2CFD">
        <w:trPr>
          <w:trHeight w:val="765"/>
        </w:trPr>
        <w:tc>
          <w:tcPr>
            <w:tcW w:w="384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119" w:rsidRPr="00E73A98" w:rsidRDefault="00150119" w:rsidP="00E73A98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Учреждения, осуществляющие обеспечение исполнения функций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1100002030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  <w:p w:rsidR="00150119" w:rsidRPr="00E73A98" w:rsidRDefault="00150119" w:rsidP="00E73A9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  <w:p w:rsidR="00150119" w:rsidRPr="00E73A98" w:rsidRDefault="00150119" w:rsidP="00E73A9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405 600,00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405 600,00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405 600,00</w:t>
            </w:r>
          </w:p>
        </w:tc>
      </w:tr>
      <w:tr w:rsidR="00150119" w:rsidRPr="00E73A98" w:rsidTr="00BA2CFD">
        <w:trPr>
          <w:trHeight w:val="1785"/>
        </w:trPr>
        <w:tc>
          <w:tcPr>
            <w:tcW w:w="384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119" w:rsidRPr="00E73A98" w:rsidRDefault="00150119" w:rsidP="00E73A98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1100002030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405 600,00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405 600,00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405 600,00</w:t>
            </w:r>
          </w:p>
        </w:tc>
      </w:tr>
      <w:tr w:rsidR="00150119" w:rsidRPr="00E73A98" w:rsidTr="00BA2CFD">
        <w:trPr>
          <w:trHeight w:val="510"/>
        </w:trPr>
        <w:tc>
          <w:tcPr>
            <w:tcW w:w="384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119" w:rsidRPr="00E73A98" w:rsidRDefault="00150119" w:rsidP="00E73A98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1100002030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</w:t>
            </w:r>
          </w:p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405 600,00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405 600,00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405 600,00</w:t>
            </w:r>
          </w:p>
        </w:tc>
      </w:tr>
      <w:tr w:rsidR="00150119" w:rsidRPr="00E73A98" w:rsidTr="00BA2CFD">
        <w:trPr>
          <w:trHeight w:val="765"/>
        </w:trPr>
        <w:tc>
          <w:tcPr>
            <w:tcW w:w="384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119" w:rsidRPr="00E73A98" w:rsidRDefault="00150119" w:rsidP="00E73A98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Управление государственной собственностью Кировской </w:t>
            </w:r>
            <w:proofErr w:type="spellStart"/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областии</w:t>
            </w:r>
            <w:proofErr w:type="spellEnd"/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муниципальной собственностью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1100004010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1 500,00</w:t>
            </w:r>
          </w:p>
        </w:tc>
      </w:tr>
      <w:tr w:rsidR="00150119" w:rsidRPr="00E73A98" w:rsidTr="00BA2CFD">
        <w:trPr>
          <w:trHeight w:val="300"/>
        </w:trPr>
        <w:tc>
          <w:tcPr>
            <w:tcW w:w="384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0119" w:rsidRPr="00E73A98" w:rsidRDefault="00150119" w:rsidP="00E73A98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1100004010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</w:t>
            </w:r>
          </w:p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1 500,00</w:t>
            </w:r>
          </w:p>
        </w:tc>
      </w:tr>
      <w:tr w:rsidR="00150119" w:rsidRPr="00E73A98" w:rsidTr="00BA2CFD">
        <w:trPr>
          <w:trHeight w:val="510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19" w:rsidRPr="00E73A98" w:rsidRDefault="00150119" w:rsidP="00E73A98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1100004010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850</w:t>
            </w:r>
          </w:p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1 500,00</w:t>
            </w:r>
          </w:p>
        </w:tc>
      </w:tr>
      <w:tr w:rsidR="00150119" w:rsidRPr="00E73A98" w:rsidTr="00BA2CFD">
        <w:trPr>
          <w:trHeight w:val="300"/>
        </w:trPr>
        <w:tc>
          <w:tcPr>
            <w:tcW w:w="384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0119" w:rsidRPr="00E73A98" w:rsidRDefault="00150119" w:rsidP="00E73A98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Условно утверждаемые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1100088000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  <w:p w:rsidR="00150119" w:rsidRPr="00E73A98" w:rsidRDefault="00150119" w:rsidP="00E73A9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121 000,00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242 900,00</w:t>
            </w:r>
          </w:p>
        </w:tc>
      </w:tr>
      <w:tr w:rsidR="00150119" w:rsidRPr="00E73A98" w:rsidTr="00BA2CFD">
        <w:trPr>
          <w:trHeight w:val="300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19" w:rsidRPr="00E73A98" w:rsidRDefault="00150119" w:rsidP="00E73A98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Иные бюджетные ассигнования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1100088000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</w:t>
            </w:r>
          </w:p>
          <w:p w:rsidR="00150119" w:rsidRPr="00E73A98" w:rsidRDefault="00150119" w:rsidP="00E73A9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121 000,00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242 900,00</w:t>
            </w:r>
          </w:p>
        </w:tc>
      </w:tr>
      <w:tr w:rsidR="00150119" w:rsidRPr="00E73A98" w:rsidTr="00BA2CFD">
        <w:trPr>
          <w:trHeight w:val="300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19" w:rsidRPr="00E73A98" w:rsidRDefault="00150119" w:rsidP="00E73A98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Резервные средства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1100088000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9" w:rsidRPr="00E73A98" w:rsidRDefault="00150119" w:rsidP="00373BB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121 000,00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242 900,00</w:t>
            </w:r>
          </w:p>
        </w:tc>
      </w:tr>
      <w:tr w:rsidR="00150119" w:rsidRPr="00E73A98" w:rsidTr="00BA2CFD">
        <w:trPr>
          <w:trHeight w:val="300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119" w:rsidRPr="00E73A98" w:rsidRDefault="00150119" w:rsidP="00E73A98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НАЦИОНАЛЬНАЯ ОБОРОНА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373BB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94 600,00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97 400,00</w:t>
            </w:r>
          </w:p>
        </w:tc>
      </w:tr>
      <w:tr w:rsidR="00150119" w:rsidRPr="00E73A98" w:rsidTr="00BA2CFD">
        <w:trPr>
          <w:trHeight w:val="510"/>
        </w:trPr>
        <w:tc>
          <w:tcPr>
            <w:tcW w:w="384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119" w:rsidRPr="00E73A98" w:rsidRDefault="00150119" w:rsidP="00E73A98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94 600,00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97 400,00</w:t>
            </w:r>
          </w:p>
        </w:tc>
      </w:tr>
      <w:tr w:rsidR="00150119" w:rsidRPr="00E73A98" w:rsidTr="00BA2CFD">
        <w:trPr>
          <w:trHeight w:val="1275"/>
        </w:trPr>
        <w:tc>
          <w:tcPr>
            <w:tcW w:w="384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119" w:rsidRPr="00E73A98" w:rsidRDefault="00150119" w:rsidP="00E73A98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Осуществление переданных полномочий Российской Федерации по первичному воинскому учету на территориях, где отсутствуют военные </w:t>
            </w:r>
            <w:proofErr w:type="spellStart"/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коммиссариаты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1100051180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94 600,00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97 400,00</w:t>
            </w:r>
          </w:p>
        </w:tc>
      </w:tr>
      <w:tr w:rsidR="00150119" w:rsidRPr="00E73A98" w:rsidTr="00BA2CFD">
        <w:trPr>
          <w:trHeight w:val="1785"/>
        </w:trPr>
        <w:tc>
          <w:tcPr>
            <w:tcW w:w="384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119" w:rsidRPr="00E73A98" w:rsidRDefault="00150119" w:rsidP="00E73A98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1100051180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94 600,00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97 400,00</w:t>
            </w:r>
          </w:p>
        </w:tc>
      </w:tr>
      <w:tr w:rsidR="00150119" w:rsidRPr="00E73A98" w:rsidTr="00BA2CFD">
        <w:trPr>
          <w:trHeight w:val="697"/>
        </w:trPr>
        <w:tc>
          <w:tcPr>
            <w:tcW w:w="384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119" w:rsidRPr="00E73A98" w:rsidRDefault="00150119" w:rsidP="00E73A9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1100051180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  <w:p w:rsidR="00150119" w:rsidRPr="00E73A98" w:rsidRDefault="00150119" w:rsidP="00E73A9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  <w:p w:rsidR="00150119" w:rsidRPr="00E73A98" w:rsidRDefault="00150119" w:rsidP="00E73A9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94 600,00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97 400,00</w:t>
            </w:r>
          </w:p>
        </w:tc>
      </w:tr>
      <w:tr w:rsidR="00150119" w:rsidRPr="00E73A98" w:rsidTr="00BA2CFD">
        <w:trPr>
          <w:trHeight w:val="765"/>
        </w:trPr>
        <w:tc>
          <w:tcPr>
            <w:tcW w:w="384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0119" w:rsidRPr="00E73A98" w:rsidRDefault="00150119" w:rsidP="00373BB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НАЦИОНАЛЬНАЯ</w:t>
            </w:r>
            <w:r w:rsidR="00373B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БЕЗОПАСНОСТЬ И ПРАВООХРАНИТЕЛЬНАЯ ДЕЯТЕЛЬНОСТЬ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1 598 900,00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1 557 800,00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1 522 800,00</w:t>
            </w:r>
          </w:p>
        </w:tc>
      </w:tr>
      <w:tr w:rsidR="00150119" w:rsidRPr="00E73A98" w:rsidTr="00BA2CFD">
        <w:trPr>
          <w:trHeight w:val="510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19" w:rsidRPr="00E73A98" w:rsidRDefault="00150119" w:rsidP="00E73A98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Обеспечение пожарной безопасности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9" w:rsidRPr="00E73A98" w:rsidRDefault="00150119" w:rsidP="0015011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1 598 900,00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1 557 800,00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1 522 800,00</w:t>
            </w:r>
          </w:p>
        </w:tc>
      </w:tr>
      <w:tr w:rsidR="00150119" w:rsidRPr="00E73A98" w:rsidTr="00BA2CFD">
        <w:trPr>
          <w:trHeight w:val="765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0119" w:rsidRPr="00E73A98" w:rsidRDefault="00150119" w:rsidP="00E73A9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Финансовое обеспечение деятельности муниципальной пожарной охраны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1100004430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  <w:p w:rsidR="00150119" w:rsidRPr="00E73A98" w:rsidRDefault="00150119" w:rsidP="00E73A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  <w:p w:rsidR="00150119" w:rsidRPr="00E73A98" w:rsidRDefault="00150119" w:rsidP="00E73A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1 598 900,00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1 557 800,00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1 522 800,00</w:t>
            </w:r>
          </w:p>
        </w:tc>
      </w:tr>
      <w:tr w:rsidR="00150119" w:rsidRPr="00E73A98" w:rsidTr="00BA2CFD">
        <w:trPr>
          <w:trHeight w:val="1785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19" w:rsidRPr="00E73A98" w:rsidRDefault="00150119" w:rsidP="00E73A9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1100004430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  <w:p w:rsidR="00150119" w:rsidRPr="00E73A98" w:rsidRDefault="00150119" w:rsidP="00E73A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  <w:p w:rsidR="00150119" w:rsidRPr="00E73A98" w:rsidRDefault="00150119" w:rsidP="00E73A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1 509 300,00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1 509 300,00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1 509 300,00</w:t>
            </w:r>
          </w:p>
        </w:tc>
      </w:tr>
      <w:tr w:rsidR="00150119" w:rsidRPr="00E73A98" w:rsidTr="00BA2CFD">
        <w:trPr>
          <w:trHeight w:val="510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0119" w:rsidRPr="00E73A98" w:rsidRDefault="00150119" w:rsidP="00E73A9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1100004430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</w:t>
            </w:r>
          </w:p>
          <w:p w:rsidR="00150119" w:rsidRPr="00E73A98" w:rsidRDefault="00150119" w:rsidP="00E73A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1 509 300,00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1 509 300,00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1 509 300,00</w:t>
            </w:r>
          </w:p>
        </w:tc>
      </w:tr>
      <w:tr w:rsidR="00150119" w:rsidRPr="00E73A98" w:rsidTr="00BA2CFD">
        <w:trPr>
          <w:trHeight w:val="765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19" w:rsidRPr="00E73A98" w:rsidRDefault="00150119" w:rsidP="00E73A98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1100004430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48 500,00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13 500,00</w:t>
            </w:r>
          </w:p>
        </w:tc>
      </w:tr>
      <w:tr w:rsidR="00150119" w:rsidRPr="00E73A98" w:rsidTr="00BA2CFD">
        <w:trPr>
          <w:trHeight w:val="1088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119" w:rsidRPr="00E73A98" w:rsidRDefault="00150119" w:rsidP="00E73A98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1100004430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373BB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48 500,00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13 500,00</w:t>
            </w:r>
          </w:p>
        </w:tc>
      </w:tr>
      <w:tr w:rsidR="00150119" w:rsidRPr="00E73A98" w:rsidTr="00BA2CFD">
        <w:trPr>
          <w:trHeight w:val="300"/>
        </w:trPr>
        <w:tc>
          <w:tcPr>
            <w:tcW w:w="384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119" w:rsidRPr="00E73A98" w:rsidRDefault="00150119" w:rsidP="00E73A98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373BB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  <w:p w:rsidR="00150119" w:rsidRPr="00E73A98" w:rsidRDefault="00150119" w:rsidP="00E73A9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335 500,00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343 300,00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361 600,00</w:t>
            </w:r>
          </w:p>
        </w:tc>
      </w:tr>
      <w:tr w:rsidR="00150119" w:rsidRPr="00E73A98" w:rsidTr="00BA2CFD">
        <w:trPr>
          <w:trHeight w:val="255"/>
        </w:trPr>
        <w:tc>
          <w:tcPr>
            <w:tcW w:w="384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0119" w:rsidRPr="00E73A98" w:rsidRDefault="00150119" w:rsidP="00E73A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335 500,00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343 300,00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361 600,00</w:t>
            </w:r>
          </w:p>
        </w:tc>
      </w:tr>
      <w:tr w:rsidR="00150119" w:rsidRPr="00E73A98" w:rsidTr="00BA2CFD">
        <w:trPr>
          <w:trHeight w:val="255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19" w:rsidRPr="00E73A98" w:rsidRDefault="00150119" w:rsidP="00E73A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Мероприятия в сфере дорожной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1100004300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335 500,00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343 300,00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361 600,00</w:t>
            </w:r>
          </w:p>
        </w:tc>
      </w:tr>
      <w:tr w:rsidR="00150119" w:rsidRPr="00E73A98" w:rsidTr="00BA2CFD">
        <w:trPr>
          <w:trHeight w:val="765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119" w:rsidRPr="00E73A98" w:rsidRDefault="00150119" w:rsidP="00E73A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1100004300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  <w:p w:rsidR="00150119" w:rsidRPr="00E73A98" w:rsidRDefault="00150119" w:rsidP="001501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335 500,00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343 300,00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361 600,00</w:t>
            </w:r>
          </w:p>
        </w:tc>
      </w:tr>
      <w:tr w:rsidR="00150119" w:rsidRPr="00E73A98" w:rsidTr="00BA2CFD">
        <w:trPr>
          <w:trHeight w:val="1020"/>
        </w:trPr>
        <w:tc>
          <w:tcPr>
            <w:tcW w:w="384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0119" w:rsidRPr="00E73A98" w:rsidRDefault="00150119" w:rsidP="00E73A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1100004300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335 500,00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343 300,00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361 600,00</w:t>
            </w:r>
          </w:p>
        </w:tc>
      </w:tr>
      <w:tr w:rsidR="00150119" w:rsidRPr="00E73A98" w:rsidTr="00BA2CFD">
        <w:trPr>
          <w:trHeight w:val="510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119" w:rsidRPr="00E73A98" w:rsidRDefault="00150119" w:rsidP="00E73A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7 100,00</w:t>
            </w:r>
          </w:p>
        </w:tc>
      </w:tr>
      <w:tr w:rsidR="00150119" w:rsidRPr="00E73A98" w:rsidTr="00BA2CFD">
        <w:trPr>
          <w:trHeight w:val="300"/>
        </w:trPr>
        <w:tc>
          <w:tcPr>
            <w:tcW w:w="384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119" w:rsidRPr="00E73A98" w:rsidRDefault="00150119" w:rsidP="00E73A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Жилищное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373B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150119" w:rsidRPr="00E73A98" w:rsidTr="00BA2CFD">
        <w:trPr>
          <w:trHeight w:val="510"/>
        </w:trPr>
        <w:tc>
          <w:tcPr>
            <w:tcW w:w="384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119" w:rsidRPr="00E73A98" w:rsidRDefault="00150119" w:rsidP="00E73A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Мероприятия в области жилищно-коммунального хозяйства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1100004250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150119" w:rsidRPr="00E73A98" w:rsidTr="00BA2CFD">
        <w:trPr>
          <w:trHeight w:val="765"/>
        </w:trPr>
        <w:tc>
          <w:tcPr>
            <w:tcW w:w="384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119" w:rsidRPr="00E73A98" w:rsidRDefault="00150119" w:rsidP="00E73A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1100004250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150119" w:rsidRPr="00E73A98" w:rsidTr="00BA2CFD">
        <w:trPr>
          <w:trHeight w:val="1020"/>
        </w:trPr>
        <w:tc>
          <w:tcPr>
            <w:tcW w:w="384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119" w:rsidRPr="00E73A98" w:rsidRDefault="00150119" w:rsidP="00E73A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1100004250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150119" w:rsidRPr="00E73A98" w:rsidTr="00BA2CFD">
        <w:trPr>
          <w:trHeight w:val="300"/>
        </w:trPr>
        <w:tc>
          <w:tcPr>
            <w:tcW w:w="384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119" w:rsidRPr="00E73A98" w:rsidRDefault="00150119" w:rsidP="00E73A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373B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2 100,00</w:t>
            </w:r>
          </w:p>
        </w:tc>
      </w:tr>
      <w:tr w:rsidR="00150119" w:rsidRPr="00E73A98" w:rsidTr="00BA2CFD">
        <w:trPr>
          <w:trHeight w:val="510"/>
        </w:trPr>
        <w:tc>
          <w:tcPr>
            <w:tcW w:w="384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0119" w:rsidRPr="00E73A98" w:rsidRDefault="00150119" w:rsidP="00E73A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Мероприятия по  благоустройству территории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1100004370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2 100,00</w:t>
            </w:r>
          </w:p>
        </w:tc>
      </w:tr>
      <w:tr w:rsidR="00150119" w:rsidRPr="00E73A98" w:rsidTr="00BA2CFD">
        <w:trPr>
          <w:trHeight w:val="765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19" w:rsidRPr="00E73A98" w:rsidRDefault="00150119" w:rsidP="00E73A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1100004370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2 100,00</w:t>
            </w:r>
          </w:p>
        </w:tc>
      </w:tr>
      <w:tr w:rsidR="00150119" w:rsidRPr="00E73A98" w:rsidTr="00BA2CFD">
        <w:trPr>
          <w:trHeight w:val="1020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0119" w:rsidRPr="00E73A98" w:rsidRDefault="00150119" w:rsidP="00E73A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1100004370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2 100,00</w:t>
            </w:r>
          </w:p>
        </w:tc>
      </w:tr>
      <w:tr w:rsidR="00150119" w:rsidRPr="00E73A98" w:rsidTr="00BA2CFD">
        <w:trPr>
          <w:trHeight w:val="300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119" w:rsidRPr="00E73A98" w:rsidRDefault="00150119" w:rsidP="00E73A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373B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62 400,00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62 400,00</w:t>
            </w:r>
          </w:p>
        </w:tc>
      </w:tr>
      <w:tr w:rsidR="00150119" w:rsidRPr="00E73A98" w:rsidTr="00BA2CFD">
        <w:trPr>
          <w:trHeight w:val="300"/>
        </w:trPr>
        <w:tc>
          <w:tcPr>
            <w:tcW w:w="384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119" w:rsidRPr="00E73A98" w:rsidRDefault="00150119" w:rsidP="00E73A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Пенсионное обеспечение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373B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62 400,00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62 400,00</w:t>
            </w:r>
          </w:p>
        </w:tc>
      </w:tr>
      <w:tr w:rsidR="00150119" w:rsidRPr="00E73A98" w:rsidTr="00BA2CFD">
        <w:trPr>
          <w:trHeight w:val="510"/>
        </w:trPr>
        <w:tc>
          <w:tcPr>
            <w:tcW w:w="384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119" w:rsidRPr="00E73A98" w:rsidRDefault="00150119" w:rsidP="00E73A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Доплаты к пенсиям муниципальных служащих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1100008050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62 400,00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62 400,00</w:t>
            </w:r>
          </w:p>
        </w:tc>
      </w:tr>
      <w:tr w:rsidR="00150119" w:rsidRPr="00E73A98" w:rsidTr="00BA2CFD">
        <w:trPr>
          <w:trHeight w:val="510"/>
        </w:trPr>
        <w:tc>
          <w:tcPr>
            <w:tcW w:w="384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0119" w:rsidRPr="00E73A98" w:rsidRDefault="00150119" w:rsidP="00E73A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1100008050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300</w:t>
            </w:r>
          </w:p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62 400,00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62 400,00</w:t>
            </w:r>
          </w:p>
        </w:tc>
      </w:tr>
      <w:tr w:rsidR="001F520B" w:rsidRPr="00E73A98" w:rsidTr="00BA2CFD">
        <w:trPr>
          <w:trHeight w:val="765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19" w:rsidRPr="00E73A98" w:rsidRDefault="00150119" w:rsidP="00E73A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1100008050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320</w:t>
            </w:r>
          </w:p>
          <w:p w:rsidR="00150119" w:rsidRPr="00E73A98" w:rsidRDefault="00150119" w:rsidP="001501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  <w:p w:rsidR="00150119" w:rsidRPr="00E73A98" w:rsidRDefault="00150119" w:rsidP="00E73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62 400,00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62 400,00</w:t>
            </w:r>
          </w:p>
        </w:tc>
      </w:tr>
      <w:tr w:rsidR="00150119" w:rsidRPr="00E73A98" w:rsidTr="00BA2CFD">
        <w:trPr>
          <w:trHeight w:val="300"/>
        </w:trPr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0119" w:rsidRPr="00E73A98" w:rsidRDefault="00150119" w:rsidP="00E73A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расходов: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4 923 000,00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4 933 700,00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0119" w:rsidRPr="00E73A98" w:rsidRDefault="00150119" w:rsidP="00E73A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A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4 953 700,00</w:t>
            </w:r>
          </w:p>
        </w:tc>
      </w:tr>
    </w:tbl>
    <w:p w:rsidR="00375CBC" w:rsidRDefault="00375CBC"/>
    <w:tbl>
      <w:tblPr>
        <w:tblW w:w="14616" w:type="dxa"/>
        <w:tblInd w:w="93" w:type="dxa"/>
        <w:tblLayout w:type="fixed"/>
        <w:tblLook w:val="04A0"/>
      </w:tblPr>
      <w:tblGrid>
        <w:gridCol w:w="3843"/>
        <w:gridCol w:w="992"/>
        <w:gridCol w:w="5103"/>
        <w:gridCol w:w="992"/>
        <w:gridCol w:w="567"/>
        <w:gridCol w:w="709"/>
        <w:gridCol w:w="850"/>
        <w:gridCol w:w="426"/>
        <w:gridCol w:w="1134"/>
      </w:tblGrid>
      <w:tr w:rsidR="00E73A98" w:rsidRPr="00E73A98" w:rsidTr="00BA2CFD">
        <w:trPr>
          <w:trHeight w:val="660"/>
        </w:trPr>
        <w:tc>
          <w:tcPr>
            <w:tcW w:w="14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A98" w:rsidRPr="00E73A98" w:rsidRDefault="00E73A98" w:rsidP="00E7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</w:t>
            </w:r>
          </w:p>
        </w:tc>
      </w:tr>
      <w:tr w:rsidR="00E73A98" w:rsidRPr="00E73A98" w:rsidTr="00BA2CFD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98" w:rsidRPr="00E73A98" w:rsidRDefault="00E73A98" w:rsidP="00E7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98" w:rsidRPr="00E73A98" w:rsidRDefault="00E73A98" w:rsidP="00E7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98" w:rsidRPr="00E73A98" w:rsidRDefault="00E73A98" w:rsidP="00E7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98" w:rsidRPr="00E73A98" w:rsidRDefault="00E73A98" w:rsidP="00E7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98" w:rsidRPr="00E73A98" w:rsidRDefault="00E73A98" w:rsidP="00E73A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98" w:rsidRPr="00E73A98" w:rsidRDefault="00E73A98" w:rsidP="00E73A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73A98" w:rsidRPr="00E73A98" w:rsidTr="00BA2CFD">
        <w:trPr>
          <w:trHeight w:val="1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98" w:rsidRPr="00E73A98" w:rsidRDefault="00E73A98" w:rsidP="00E73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98" w:rsidRPr="00E73A98" w:rsidRDefault="00E73A98" w:rsidP="00E73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98" w:rsidRPr="00E73A98" w:rsidRDefault="00E73A98" w:rsidP="00E7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98" w:rsidRPr="00E73A98" w:rsidRDefault="00E73A98" w:rsidP="00E73A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98" w:rsidRPr="00E73A98" w:rsidRDefault="00E73A98" w:rsidP="00E73A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A98" w:rsidRPr="00E73A98" w:rsidRDefault="00E73A98" w:rsidP="00E7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</w:tr>
      <w:tr w:rsidR="00E73A98" w:rsidRPr="00E73A98" w:rsidTr="00BA2CFD">
        <w:trPr>
          <w:trHeight w:val="12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A98" w:rsidRPr="00E73A98" w:rsidRDefault="00E73A98" w:rsidP="00E73A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9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групп, подгрупп, статей, видов, операций </w:t>
            </w:r>
            <w:proofErr w:type="gramStart"/>
            <w:r w:rsidRPr="00E73A98">
              <w:rPr>
                <w:rFonts w:ascii="Times New Roman" w:eastAsia="Times New Roman" w:hAnsi="Times New Roman" w:cs="Times New Roman"/>
                <w:lang w:eastAsia="ru-RU"/>
              </w:rPr>
              <w:t>сектора государственного управления источников финансирования дефицита бюджета поселения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A98" w:rsidRPr="00E73A98" w:rsidRDefault="00E73A98" w:rsidP="00E7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98">
              <w:rPr>
                <w:rFonts w:ascii="Times New Roman" w:eastAsia="Times New Roman" w:hAnsi="Times New Roman" w:cs="Times New Roman"/>
                <w:lang w:eastAsia="ru-RU"/>
              </w:rPr>
              <w:t>Код ГАИФД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A98" w:rsidRPr="00E73A98" w:rsidRDefault="00E73A98" w:rsidP="00E7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98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proofErr w:type="gramStart"/>
            <w:r w:rsidRPr="00E73A98">
              <w:rPr>
                <w:rFonts w:ascii="Times New Roman" w:eastAsia="Times New Roman" w:hAnsi="Times New Roman" w:cs="Times New Roman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A98" w:rsidRPr="00E73A98" w:rsidRDefault="00E73A98" w:rsidP="00E7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98">
              <w:rPr>
                <w:rFonts w:ascii="Times New Roman" w:eastAsia="Times New Roman" w:hAnsi="Times New Roman" w:cs="Times New Roman"/>
                <w:lang w:eastAsia="ru-RU"/>
              </w:rPr>
              <w:t xml:space="preserve">Сумма на 2020 год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A98" w:rsidRPr="00E73A98" w:rsidRDefault="00E73A98" w:rsidP="00E7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98">
              <w:rPr>
                <w:rFonts w:ascii="Times New Roman" w:eastAsia="Times New Roman" w:hAnsi="Times New Roman" w:cs="Times New Roman"/>
                <w:lang w:eastAsia="ru-RU"/>
              </w:rPr>
              <w:t>Сумма на 2021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A98" w:rsidRPr="00E73A98" w:rsidRDefault="00E73A98" w:rsidP="00E7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98">
              <w:rPr>
                <w:rFonts w:ascii="Times New Roman" w:eastAsia="Times New Roman" w:hAnsi="Times New Roman" w:cs="Times New Roman"/>
                <w:lang w:eastAsia="ru-RU"/>
              </w:rPr>
              <w:t xml:space="preserve">Сумма на 2022 год </w:t>
            </w:r>
          </w:p>
        </w:tc>
      </w:tr>
      <w:tr w:rsidR="00E73A98" w:rsidRPr="00E73A98" w:rsidTr="00BA2CFD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A98" w:rsidRPr="00E73A98" w:rsidRDefault="00E73A98" w:rsidP="00E7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Кобринского сельского поселения </w:t>
            </w:r>
            <w:proofErr w:type="spellStart"/>
            <w:r w:rsidRPr="00E7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Нагорского</w:t>
            </w:r>
            <w:proofErr w:type="spellEnd"/>
            <w:r w:rsidRPr="00E7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A98" w:rsidRPr="00E73A98" w:rsidRDefault="00E73A98" w:rsidP="00E7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98">
              <w:rPr>
                <w:rFonts w:ascii="Times New Roman" w:eastAsia="Times New Roman" w:hAnsi="Times New Roman" w:cs="Times New Roman"/>
                <w:lang w:eastAsia="ru-RU"/>
              </w:rPr>
              <w:t>981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A98" w:rsidRPr="00E73A98" w:rsidRDefault="00E73A98" w:rsidP="00E7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98">
              <w:rPr>
                <w:rFonts w:ascii="Times New Roman" w:eastAsia="Times New Roman" w:hAnsi="Times New Roman" w:cs="Times New Roman"/>
                <w:lang w:eastAsia="ru-RU"/>
              </w:rPr>
              <w:t xml:space="preserve"> 00 </w:t>
            </w:r>
            <w:proofErr w:type="spellStart"/>
            <w:r w:rsidRPr="00E73A9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  <w:r w:rsidRPr="00E73A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73A9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  <w:r w:rsidRPr="00E73A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73A9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  <w:r w:rsidRPr="00E73A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73A9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  <w:r w:rsidRPr="00E73A98">
              <w:rPr>
                <w:rFonts w:ascii="Times New Roman" w:eastAsia="Times New Roman" w:hAnsi="Times New Roman" w:cs="Times New Roman"/>
                <w:lang w:eastAsia="ru-RU"/>
              </w:rPr>
              <w:t xml:space="preserve">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3A98" w:rsidRPr="00E73A98" w:rsidRDefault="00E73A98" w:rsidP="00E7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3A98" w:rsidRPr="00E73A98" w:rsidRDefault="00E73A98" w:rsidP="00E7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42300,0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A98" w:rsidRPr="00E73A98" w:rsidRDefault="00E73A98" w:rsidP="00E7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44800,0</w:t>
            </w:r>
          </w:p>
        </w:tc>
      </w:tr>
      <w:tr w:rsidR="00E73A98" w:rsidRPr="00E73A98" w:rsidTr="00BA2CFD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A98" w:rsidRPr="00E73A98" w:rsidRDefault="00E73A98" w:rsidP="00E7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A98" w:rsidRPr="00E73A98" w:rsidRDefault="00E73A98" w:rsidP="00E7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98">
              <w:rPr>
                <w:rFonts w:ascii="Times New Roman" w:eastAsia="Times New Roman" w:hAnsi="Times New Roman" w:cs="Times New Roman"/>
                <w:lang w:eastAsia="ru-RU"/>
              </w:rPr>
              <w:t>981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A98" w:rsidRPr="00E73A98" w:rsidRDefault="00E73A98" w:rsidP="00E7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98">
              <w:rPr>
                <w:rFonts w:ascii="Times New Roman" w:eastAsia="Times New Roman" w:hAnsi="Times New Roman" w:cs="Times New Roman"/>
                <w:lang w:eastAsia="ru-RU"/>
              </w:rPr>
              <w:t xml:space="preserve">01 00 </w:t>
            </w:r>
            <w:proofErr w:type="spellStart"/>
            <w:r w:rsidRPr="00E73A9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  <w:r w:rsidRPr="00E73A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73A9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  <w:r w:rsidRPr="00E73A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73A9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  <w:r w:rsidRPr="00E73A98">
              <w:rPr>
                <w:rFonts w:ascii="Times New Roman" w:eastAsia="Times New Roman" w:hAnsi="Times New Roman" w:cs="Times New Roman"/>
                <w:lang w:eastAsia="ru-RU"/>
              </w:rPr>
              <w:t xml:space="preserve">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3A98" w:rsidRPr="00E73A98" w:rsidRDefault="00E73A98" w:rsidP="00E7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3A98" w:rsidRPr="00E73A98" w:rsidRDefault="00E73A98" w:rsidP="00E7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42300,0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A98" w:rsidRPr="00E73A98" w:rsidRDefault="00E73A98" w:rsidP="00E7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44800,0</w:t>
            </w:r>
          </w:p>
        </w:tc>
      </w:tr>
      <w:tr w:rsidR="00E73A98" w:rsidRPr="00E73A98" w:rsidTr="00BA2CFD">
        <w:trPr>
          <w:trHeight w:val="4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A98" w:rsidRPr="00E73A98" w:rsidRDefault="00E73A98" w:rsidP="00E7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A98" w:rsidRPr="00E73A98" w:rsidRDefault="00E73A98" w:rsidP="00E7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98">
              <w:rPr>
                <w:rFonts w:ascii="Times New Roman" w:eastAsia="Times New Roman" w:hAnsi="Times New Roman" w:cs="Times New Roman"/>
                <w:lang w:eastAsia="ru-RU"/>
              </w:rPr>
              <w:t>981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A98" w:rsidRPr="00E73A98" w:rsidRDefault="00E73A98" w:rsidP="00E7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98">
              <w:rPr>
                <w:rFonts w:ascii="Times New Roman" w:eastAsia="Times New Roman" w:hAnsi="Times New Roman" w:cs="Times New Roman"/>
                <w:lang w:eastAsia="ru-RU"/>
              </w:rPr>
              <w:t xml:space="preserve"> 01 05 00 </w:t>
            </w:r>
            <w:proofErr w:type="spellStart"/>
            <w:r w:rsidRPr="00E73A9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  <w:r w:rsidRPr="00E73A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73A9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  <w:r w:rsidRPr="00E73A98">
              <w:rPr>
                <w:rFonts w:ascii="Times New Roman" w:eastAsia="Times New Roman" w:hAnsi="Times New Roman" w:cs="Times New Roman"/>
                <w:lang w:eastAsia="ru-RU"/>
              </w:rPr>
              <w:t xml:space="preserve">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A98" w:rsidRPr="00E73A98" w:rsidRDefault="00E73A98" w:rsidP="00E7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A98" w:rsidRPr="00E73A98" w:rsidRDefault="00E73A98" w:rsidP="00E7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A98" w:rsidRPr="00E73A98" w:rsidRDefault="00E73A98" w:rsidP="00E7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44800,0</w:t>
            </w:r>
          </w:p>
        </w:tc>
      </w:tr>
      <w:tr w:rsidR="00E73A98" w:rsidRPr="00E73A98" w:rsidTr="00BA2CFD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A98" w:rsidRPr="00E73A98" w:rsidRDefault="00E73A98" w:rsidP="00E73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остатков средств </w:t>
            </w:r>
            <w:r w:rsidRPr="00E7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A98" w:rsidRPr="00E73A98" w:rsidRDefault="00E73A98" w:rsidP="00E7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A98" w:rsidRPr="00E73A98" w:rsidRDefault="00E73A98" w:rsidP="00E7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98">
              <w:rPr>
                <w:rFonts w:ascii="Times New Roman" w:eastAsia="Times New Roman" w:hAnsi="Times New Roman" w:cs="Times New Roman"/>
                <w:lang w:eastAsia="ru-RU"/>
              </w:rPr>
              <w:t xml:space="preserve"> 01 05 00 </w:t>
            </w:r>
            <w:proofErr w:type="spellStart"/>
            <w:r w:rsidRPr="00E73A9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  <w:r w:rsidRPr="00E73A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73A9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  <w:r w:rsidRPr="00E73A98">
              <w:rPr>
                <w:rFonts w:ascii="Times New Roman" w:eastAsia="Times New Roman" w:hAnsi="Times New Roman" w:cs="Times New Roman"/>
                <w:lang w:eastAsia="ru-RU"/>
              </w:rPr>
              <w:t xml:space="preserve"> 0000 500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A98" w:rsidRPr="00E73A98" w:rsidRDefault="00E73A98" w:rsidP="00E7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4882400,0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A98" w:rsidRPr="00E73A98" w:rsidRDefault="00E73A98" w:rsidP="00E7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4891400,0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A98" w:rsidRPr="00E73A98" w:rsidRDefault="00E73A98" w:rsidP="00E7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4908900,0</w:t>
            </w:r>
          </w:p>
        </w:tc>
      </w:tr>
      <w:tr w:rsidR="00E73A98" w:rsidRPr="00E73A98" w:rsidTr="00BA2C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A98" w:rsidRPr="00E73A98" w:rsidRDefault="00E73A98" w:rsidP="00E73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A98" w:rsidRPr="00E73A98" w:rsidRDefault="00E73A98" w:rsidP="00E7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98">
              <w:rPr>
                <w:rFonts w:ascii="Times New Roman" w:eastAsia="Times New Roman" w:hAnsi="Times New Roman" w:cs="Times New Roman"/>
                <w:lang w:eastAsia="ru-RU"/>
              </w:rPr>
              <w:t>981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A98" w:rsidRPr="00E73A98" w:rsidRDefault="00E73A98" w:rsidP="00E7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98">
              <w:rPr>
                <w:rFonts w:ascii="Times New Roman" w:eastAsia="Times New Roman" w:hAnsi="Times New Roman" w:cs="Times New Roman"/>
                <w:lang w:eastAsia="ru-RU"/>
              </w:rPr>
              <w:t xml:space="preserve"> 01 05 02 01 00 0000 510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A98" w:rsidRPr="00E73A98" w:rsidRDefault="00E73A98" w:rsidP="00E7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4882400,0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A98" w:rsidRPr="00E73A98" w:rsidRDefault="00E73A98" w:rsidP="00E7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4891400,0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A98" w:rsidRPr="00E73A98" w:rsidRDefault="00E73A98" w:rsidP="00E7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4908900,0</w:t>
            </w:r>
          </w:p>
        </w:tc>
      </w:tr>
      <w:tr w:rsidR="00E73A98" w:rsidRPr="00E73A98" w:rsidTr="00BA2C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A98" w:rsidRPr="00E73A98" w:rsidRDefault="00E73A98" w:rsidP="00E73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A98" w:rsidRPr="00E73A98" w:rsidRDefault="00E73A98" w:rsidP="00E7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98">
              <w:rPr>
                <w:rFonts w:ascii="Times New Roman" w:eastAsia="Times New Roman" w:hAnsi="Times New Roman" w:cs="Times New Roman"/>
                <w:lang w:eastAsia="ru-RU"/>
              </w:rPr>
              <w:t>981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A98" w:rsidRPr="00E73A98" w:rsidRDefault="00E73A98" w:rsidP="00E7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98">
              <w:rPr>
                <w:rFonts w:ascii="Times New Roman" w:eastAsia="Times New Roman" w:hAnsi="Times New Roman" w:cs="Times New Roman"/>
                <w:lang w:eastAsia="ru-RU"/>
              </w:rPr>
              <w:t xml:space="preserve"> 01 05 02 01 00 0000 510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A98" w:rsidRPr="00E73A98" w:rsidRDefault="00E73A98" w:rsidP="00E7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4882400,0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A98" w:rsidRPr="00E73A98" w:rsidRDefault="00E73A98" w:rsidP="00E7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4891400,0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A98" w:rsidRPr="00E73A98" w:rsidRDefault="00E73A98" w:rsidP="00E7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4908900,0</w:t>
            </w:r>
          </w:p>
        </w:tc>
      </w:tr>
      <w:tr w:rsidR="00E73A98" w:rsidRPr="00E73A98" w:rsidTr="00BA2CFD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A98" w:rsidRPr="00E73A98" w:rsidRDefault="00E73A98" w:rsidP="00E73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A98" w:rsidRPr="00E73A98" w:rsidRDefault="00E73A98" w:rsidP="00E7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98">
              <w:rPr>
                <w:rFonts w:ascii="Times New Roman" w:eastAsia="Times New Roman" w:hAnsi="Times New Roman" w:cs="Times New Roman"/>
                <w:lang w:eastAsia="ru-RU"/>
              </w:rPr>
              <w:t>981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A98" w:rsidRPr="00E73A98" w:rsidRDefault="00E73A98" w:rsidP="00E7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98">
              <w:rPr>
                <w:rFonts w:ascii="Times New Roman" w:eastAsia="Times New Roman" w:hAnsi="Times New Roman" w:cs="Times New Roman"/>
                <w:lang w:eastAsia="ru-RU"/>
              </w:rPr>
              <w:t xml:space="preserve"> 01 05 02 01 10 0000 510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A98" w:rsidRPr="00E73A98" w:rsidRDefault="00E73A98" w:rsidP="00E7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4882400,0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A98" w:rsidRPr="00E73A98" w:rsidRDefault="00E73A98" w:rsidP="00E7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4891400,0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A98" w:rsidRPr="00E73A98" w:rsidRDefault="00E73A98" w:rsidP="00E7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4908900,0</w:t>
            </w:r>
          </w:p>
        </w:tc>
      </w:tr>
      <w:tr w:rsidR="00E73A98" w:rsidRPr="00E73A98" w:rsidTr="00BA2C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A98" w:rsidRPr="00E73A98" w:rsidRDefault="00E73A98" w:rsidP="00E73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A98" w:rsidRPr="00E73A98" w:rsidRDefault="00E73A98" w:rsidP="00E7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98">
              <w:rPr>
                <w:rFonts w:ascii="Times New Roman" w:eastAsia="Times New Roman" w:hAnsi="Times New Roman" w:cs="Times New Roman"/>
                <w:lang w:eastAsia="ru-RU"/>
              </w:rPr>
              <w:t>981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A98" w:rsidRPr="00E73A98" w:rsidRDefault="00E73A98" w:rsidP="00E7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98">
              <w:rPr>
                <w:rFonts w:ascii="Times New Roman" w:eastAsia="Times New Roman" w:hAnsi="Times New Roman" w:cs="Times New Roman"/>
                <w:lang w:eastAsia="ru-RU"/>
              </w:rPr>
              <w:t xml:space="preserve"> 01 05 00 </w:t>
            </w:r>
            <w:proofErr w:type="spellStart"/>
            <w:r w:rsidRPr="00E73A9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  <w:r w:rsidRPr="00E73A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73A9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  <w:r w:rsidRPr="00E73A98">
              <w:rPr>
                <w:rFonts w:ascii="Times New Roman" w:eastAsia="Times New Roman" w:hAnsi="Times New Roman" w:cs="Times New Roman"/>
                <w:lang w:eastAsia="ru-RU"/>
              </w:rPr>
              <w:t xml:space="preserve"> 0000 600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A98" w:rsidRPr="00E73A98" w:rsidRDefault="00E73A98" w:rsidP="00E7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4923000,0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A98" w:rsidRPr="00E73A98" w:rsidRDefault="00E73A98" w:rsidP="00E7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4933700,0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A98" w:rsidRPr="00E73A98" w:rsidRDefault="00E73A98" w:rsidP="00E7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4953700,0</w:t>
            </w:r>
          </w:p>
        </w:tc>
      </w:tr>
      <w:tr w:rsidR="00E73A98" w:rsidRPr="00E73A98" w:rsidTr="00BA2CFD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A98" w:rsidRPr="00E73A98" w:rsidRDefault="00E73A98" w:rsidP="00E73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A98" w:rsidRPr="00E73A98" w:rsidRDefault="00E73A98" w:rsidP="00E7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98">
              <w:rPr>
                <w:rFonts w:ascii="Times New Roman" w:eastAsia="Times New Roman" w:hAnsi="Times New Roman" w:cs="Times New Roman"/>
                <w:lang w:eastAsia="ru-RU"/>
              </w:rPr>
              <w:t>981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A98" w:rsidRPr="00E73A98" w:rsidRDefault="00E73A98" w:rsidP="00E7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98">
              <w:rPr>
                <w:rFonts w:ascii="Times New Roman" w:eastAsia="Times New Roman" w:hAnsi="Times New Roman" w:cs="Times New Roman"/>
                <w:lang w:eastAsia="ru-RU"/>
              </w:rPr>
              <w:t xml:space="preserve"> 01 05 02 00 </w:t>
            </w:r>
            <w:proofErr w:type="spellStart"/>
            <w:r w:rsidRPr="00E73A9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  <w:r w:rsidRPr="00E73A98">
              <w:rPr>
                <w:rFonts w:ascii="Times New Roman" w:eastAsia="Times New Roman" w:hAnsi="Times New Roman" w:cs="Times New Roman"/>
                <w:lang w:eastAsia="ru-RU"/>
              </w:rPr>
              <w:t xml:space="preserve"> 0000 600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A98" w:rsidRPr="00E73A98" w:rsidRDefault="00E73A98" w:rsidP="00E7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4923000,0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A98" w:rsidRPr="00E73A98" w:rsidRDefault="00E73A98" w:rsidP="00E7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4933700,0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A98" w:rsidRPr="00E73A98" w:rsidRDefault="00E73A98" w:rsidP="00E7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4953700,0</w:t>
            </w:r>
          </w:p>
        </w:tc>
      </w:tr>
      <w:tr w:rsidR="00E73A98" w:rsidRPr="00E73A98" w:rsidTr="00BA2CFD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A98" w:rsidRPr="00E73A98" w:rsidRDefault="00E73A98" w:rsidP="00E73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A98" w:rsidRPr="00E73A98" w:rsidRDefault="00E73A98" w:rsidP="00E7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98">
              <w:rPr>
                <w:rFonts w:ascii="Times New Roman" w:eastAsia="Times New Roman" w:hAnsi="Times New Roman" w:cs="Times New Roman"/>
                <w:lang w:eastAsia="ru-RU"/>
              </w:rPr>
              <w:t>981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A98" w:rsidRPr="00E73A98" w:rsidRDefault="00E73A98" w:rsidP="00E7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98">
              <w:rPr>
                <w:rFonts w:ascii="Times New Roman" w:eastAsia="Times New Roman" w:hAnsi="Times New Roman" w:cs="Times New Roman"/>
                <w:lang w:eastAsia="ru-RU"/>
              </w:rPr>
              <w:t xml:space="preserve"> 01 05 02 01 00 0000 610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A98" w:rsidRPr="00E73A98" w:rsidRDefault="00E73A98" w:rsidP="00E7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4923000,0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A98" w:rsidRPr="00E73A98" w:rsidRDefault="00E73A98" w:rsidP="00E7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4933700,0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A98" w:rsidRPr="00E73A98" w:rsidRDefault="00E73A98" w:rsidP="00E7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4953700,0</w:t>
            </w:r>
          </w:p>
        </w:tc>
      </w:tr>
      <w:tr w:rsidR="00E73A98" w:rsidRPr="00E73A98" w:rsidTr="00BA2CFD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A98" w:rsidRPr="00E73A98" w:rsidRDefault="00E73A98" w:rsidP="00E73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A98" w:rsidRPr="00E73A98" w:rsidRDefault="00E73A98" w:rsidP="00E7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98">
              <w:rPr>
                <w:rFonts w:ascii="Times New Roman" w:eastAsia="Times New Roman" w:hAnsi="Times New Roman" w:cs="Times New Roman"/>
                <w:lang w:eastAsia="ru-RU"/>
              </w:rPr>
              <w:t>981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A98" w:rsidRPr="00E73A98" w:rsidRDefault="00E73A98" w:rsidP="00E7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98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A98" w:rsidRPr="00E73A98" w:rsidRDefault="00E73A98" w:rsidP="00E7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4923000,0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A98" w:rsidRPr="00E73A98" w:rsidRDefault="00E73A98" w:rsidP="00E7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4933700,0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A98" w:rsidRPr="00E73A98" w:rsidRDefault="00E73A98" w:rsidP="00E7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4953700,0</w:t>
            </w:r>
          </w:p>
        </w:tc>
      </w:tr>
      <w:tr w:rsidR="00E73A98" w:rsidRPr="00E73A98" w:rsidTr="00BA2CFD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A98" w:rsidRPr="00E73A98" w:rsidRDefault="00E73A98" w:rsidP="00E7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источников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A98" w:rsidRPr="00E73A98" w:rsidRDefault="00E73A98" w:rsidP="00E7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A98" w:rsidRPr="00E73A98" w:rsidRDefault="00E73A98" w:rsidP="00E7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A98" w:rsidRPr="00E73A98" w:rsidRDefault="00E73A98" w:rsidP="00E7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A98" w:rsidRPr="00E73A98" w:rsidRDefault="00E73A98" w:rsidP="00E7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A98" w:rsidRPr="00E73A98" w:rsidRDefault="00E73A98" w:rsidP="00E7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44800,0</w:t>
            </w:r>
          </w:p>
        </w:tc>
      </w:tr>
      <w:tr w:rsidR="00E73A98" w:rsidRPr="00E73A98" w:rsidTr="00BA2CFD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98" w:rsidRPr="00E73A98" w:rsidRDefault="00E73A98" w:rsidP="00E73A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98" w:rsidRPr="00E73A98" w:rsidRDefault="00E73A98" w:rsidP="00E73A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98" w:rsidRPr="00E73A98" w:rsidRDefault="00E73A98" w:rsidP="00E73A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98" w:rsidRPr="00E73A98" w:rsidRDefault="00E73A98" w:rsidP="00E73A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98" w:rsidRPr="00E73A98" w:rsidRDefault="00E73A98" w:rsidP="00E73A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98" w:rsidRPr="00E73A98" w:rsidRDefault="00E73A98" w:rsidP="00E73A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C3EFA" w:rsidRPr="00E73A98" w:rsidTr="00BB49A6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EFA" w:rsidRPr="00E73A98" w:rsidRDefault="009C3EFA" w:rsidP="009C3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сполнитель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EFA" w:rsidRPr="00E73A98" w:rsidRDefault="009C3EFA" w:rsidP="009C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ведущего специалиста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EFA" w:rsidRPr="00E73A98" w:rsidRDefault="009C3EFA" w:rsidP="00E7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Pr="00E7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Боднарюк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EFA" w:rsidRPr="00E73A98" w:rsidRDefault="009C3EFA" w:rsidP="00E73A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E73A98" w:rsidRDefault="00E73A98"/>
    <w:sectPr w:rsidR="00E73A98" w:rsidSect="005B63A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3A98"/>
    <w:rsid w:val="00150119"/>
    <w:rsid w:val="00151AC2"/>
    <w:rsid w:val="001F520B"/>
    <w:rsid w:val="0033798B"/>
    <w:rsid w:val="00373BBD"/>
    <w:rsid w:val="00375CBC"/>
    <w:rsid w:val="00550613"/>
    <w:rsid w:val="005B63AF"/>
    <w:rsid w:val="005D0C43"/>
    <w:rsid w:val="00705A26"/>
    <w:rsid w:val="009C3EFA"/>
    <w:rsid w:val="00BA2CFD"/>
    <w:rsid w:val="00BD530F"/>
    <w:rsid w:val="00DB30D1"/>
    <w:rsid w:val="00E33F72"/>
    <w:rsid w:val="00E73A98"/>
    <w:rsid w:val="00EE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3A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73A98"/>
    <w:rPr>
      <w:color w:val="800080"/>
      <w:u w:val="single"/>
    </w:rPr>
  </w:style>
  <w:style w:type="paragraph" w:customStyle="1" w:styleId="xl90">
    <w:name w:val="xl90"/>
    <w:basedOn w:val="a"/>
    <w:rsid w:val="00E73A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E73A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E73A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E73A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E73A98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E73A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E73A98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E73A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E73A9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E73A9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E73A98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3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D7648-D620-468B-B00C-1698F6AEB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KobraBuh</dc:creator>
  <cp:lastModifiedBy>KobraBuh</cp:lastModifiedBy>
  <cp:revision>9</cp:revision>
  <dcterms:created xsi:type="dcterms:W3CDTF">2020-01-09T05:36:00Z</dcterms:created>
  <dcterms:modified xsi:type="dcterms:W3CDTF">2020-01-09T08:14:00Z</dcterms:modified>
</cp:coreProperties>
</file>