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1" w:rsidRPr="008E59D7" w:rsidRDefault="003C73A1" w:rsidP="003C73A1">
      <w:pPr>
        <w:jc w:val="center"/>
      </w:pPr>
      <w:r w:rsidRPr="008E59D7"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РОССИЙСКАЯ ФЕДЕРАЦИЯ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Калужская область</w:t>
      </w:r>
    </w:p>
    <w:p w:rsidR="003C73A1" w:rsidRPr="008E59D7" w:rsidRDefault="003C73A1" w:rsidP="003C73A1">
      <w:pPr>
        <w:jc w:val="center"/>
        <w:rPr>
          <w:b/>
        </w:rPr>
      </w:pPr>
      <w:proofErr w:type="spellStart"/>
      <w:r w:rsidRPr="008E59D7">
        <w:rPr>
          <w:b/>
        </w:rPr>
        <w:t>Думиничский</w:t>
      </w:r>
      <w:proofErr w:type="spellEnd"/>
      <w:r w:rsidRPr="008E59D7">
        <w:rPr>
          <w:b/>
        </w:rPr>
        <w:t xml:space="preserve"> район</w:t>
      </w:r>
    </w:p>
    <w:p w:rsidR="003C73A1" w:rsidRPr="008E59D7" w:rsidRDefault="003C73A1" w:rsidP="003C73A1">
      <w:pPr>
        <w:jc w:val="center"/>
        <w:rPr>
          <w:b/>
        </w:rPr>
      </w:pP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Администрация сельского поселения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«ДЕРЕВНЯ ДУМИНИЧИ»</w:t>
      </w:r>
    </w:p>
    <w:p w:rsidR="003C73A1" w:rsidRPr="008E59D7" w:rsidRDefault="003C73A1" w:rsidP="003C73A1">
      <w:pPr>
        <w:jc w:val="center"/>
        <w:rPr>
          <w:b/>
        </w:rPr>
      </w:pPr>
    </w:p>
    <w:p w:rsidR="003C73A1" w:rsidRPr="008E59D7" w:rsidRDefault="003C73A1" w:rsidP="003C73A1">
      <w:pPr>
        <w:jc w:val="center"/>
        <w:rPr>
          <w:b/>
          <w:bCs/>
        </w:rPr>
      </w:pPr>
      <w:r w:rsidRPr="008E59D7">
        <w:rPr>
          <w:b/>
          <w:bCs/>
        </w:rPr>
        <w:t xml:space="preserve"> ПОСТАНОВЛЕНИЕ</w:t>
      </w:r>
    </w:p>
    <w:p w:rsidR="003C73A1" w:rsidRPr="008E59D7" w:rsidRDefault="003C73A1" w:rsidP="003C73A1"/>
    <w:p w:rsidR="00D5546F" w:rsidRDefault="003C73A1" w:rsidP="003C73A1">
      <w:pPr>
        <w:tabs>
          <w:tab w:val="left" w:pos="8076"/>
        </w:tabs>
      </w:pPr>
      <w:r w:rsidRPr="00975405">
        <w:t xml:space="preserve"> «</w:t>
      </w:r>
      <w:r w:rsidR="00AD151A">
        <w:t>30</w:t>
      </w:r>
      <w:r w:rsidRPr="00975405">
        <w:t xml:space="preserve">» </w:t>
      </w:r>
      <w:r w:rsidR="00F545FE">
        <w:t>декаб</w:t>
      </w:r>
      <w:r w:rsidR="00975405" w:rsidRPr="00975405">
        <w:t xml:space="preserve">ря </w:t>
      </w:r>
      <w:r w:rsidRPr="00975405">
        <w:t>20</w:t>
      </w:r>
      <w:r w:rsidR="004E3D42">
        <w:t>20</w:t>
      </w:r>
      <w:r w:rsidRPr="00975405">
        <w:t xml:space="preserve"> года                                                                                                  </w:t>
      </w:r>
      <w:r w:rsidR="004E3D42">
        <w:t xml:space="preserve">    </w:t>
      </w:r>
      <w:r w:rsidRPr="00975405">
        <w:t xml:space="preserve">   № </w:t>
      </w:r>
      <w:r w:rsidR="00AD151A">
        <w:t>60</w:t>
      </w:r>
    </w:p>
    <w:p w:rsidR="00F545FE" w:rsidRDefault="00F545FE" w:rsidP="003C73A1">
      <w:pPr>
        <w:tabs>
          <w:tab w:val="left" w:pos="8076"/>
        </w:tabs>
        <w:rPr>
          <w:b/>
        </w:rPr>
      </w:pP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О внесении изменений </w:t>
      </w:r>
      <w:proofErr w:type="gramStart"/>
      <w:r w:rsidRPr="00C679CF">
        <w:rPr>
          <w:b/>
        </w:rPr>
        <w:t>в</w:t>
      </w:r>
      <w:proofErr w:type="gramEnd"/>
      <w:r w:rsidRPr="00C679CF">
        <w:rPr>
          <w:b/>
        </w:rPr>
        <w:t xml:space="preserve">  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Муниципальную Программу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«Развитие муниципальной службы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сельского поселения «Деревня Думиничи»</w:t>
      </w:r>
      <w:r w:rsidR="00F545FE">
        <w:rPr>
          <w:b/>
        </w:rPr>
        <w:t>,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proofErr w:type="gramStart"/>
      <w:r w:rsidRPr="00C679CF">
        <w:rPr>
          <w:b/>
        </w:rPr>
        <w:t>утвержденную</w:t>
      </w:r>
      <w:proofErr w:type="gramEnd"/>
      <w:r w:rsidRPr="00C679CF">
        <w:rPr>
          <w:b/>
        </w:rPr>
        <w:t xml:space="preserve"> постановлением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администрации сельского поселения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«Деревня Думиничи» №63  от 15.11.2016г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</w:p>
    <w:p w:rsidR="003C73A1" w:rsidRPr="00C679CF" w:rsidRDefault="003C73A1" w:rsidP="003C73A1"/>
    <w:p w:rsidR="003C73A1" w:rsidRPr="00C679CF" w:rsidRDefault="003C73A1" w:rsidP="00AD151A">
      <w:pPr>
        <w:tabs>
          <w:tab w:val="left" w:pos="2220"/>
        </w:tabs>
        <w:jc w:val="both"/>
        <w:rPr>
          <w:b/>
        </w:rPr>
      </w:pPr>
      <w:r w:rsidRPr="00C679CF">
        <w:t xml:space="preserve">       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«Деревня Думиничи» от 10.10.2013г №44 ««Об утверждении Порядка принятия решений о разработке муниципальных программ сельского поселения «Деревня Думиничи», их формирования и реализации и Порядка </w:t>
      </w:r>
      <w:proofErr w:type="gramStart"/>
      <w:r w:rsidRPr="00C679CF">
        <w:t>проведения оценки эффективности реализации муниципальных программ сельского</w:t>
      </w:r>
      <w:proofErr w:type="gramEnd"/>
      <w:r w:rsidRPr="00C679CF">
        <w:t xml:space="preserve"> поселения «Деревня Думиничи»»,  в соответствии с</w:t>
      </w:r>
      <w:r w:rsidRPr="00C679CF">
        <w:rPr>
          <w:color w:val="FF0000"/>
        </w:rPr>
        <w:t xml:space="preserve"> </w:t>
      </w:r>
      <w:r w:rsidRPr="00C679CF">
        <w:t>Уставом сельского поселения «Деревня Думиничи»</w:t>
      </w:r>
      <w:r>
        <w:t xml:space="preserve"> </w:t>
      </w:r>
      <w:r w:rsidRPr="00C679CF">
        <w:rPr>
          <w:b/>
        </w:rPr>
        <w:t>ПОСТАНОВЛЯЮ:</w:t>
      </w:r>
    </w:p>
    <w:p w:rsidR="003C73A1" w:rsidRPr="00C679CF" w:rsidRDefault="003C73A1" w:rsidP="00AD151A">
      <w:pPr>
        <w:tabs>
          <w:tab w:val="left" w:pos="2220"/>
        </w:tabs>
        <w:jc w:val="both"/>
      </w:pPr>
    </w:p>
    <w:p w:rsidR="003C73A1" w:rsidRPr="00C679CF" w:rsidRDefault="00AD151A" w:rsidP="00AD151A">
      <w:pPr>
        <w:tabs>
          <w:tab w:val="left" w:pos="2220"/>
        </w:tabs>
        <w:jc w:val="both"/>
      </w:pPr>
      <w:r>
        <w:t>1</w:t>
      </w:r>
      <w:proofErr w:type="gramStart"/>
      <w:r>
        <w:t xml:space="preserve"> </w:t>
      </w:r>
      <w:r w:rsidR="003C73A1" w:rsidRPr="00C679CF">
        <w:t>В</w:t>
      </w:r>
      <w:proofErr w:type="gramEnd"/>
      <w:r w:rsidR="003C73A1" w:rsidRPr="00C679CF">
        <w:t xml:space="preserve">нести изменения в Муниципальную программу «Развитие муниципальной службы в сельском поселении «Деревня Думиничи»», утвержденную постановлением администрации сельского поселения «Деревня Думиничи» </w:t>
      </w:r>
      <w:r>
        <w:t xml:space="preserve">от 15.11.2016 </w:t>
      </w:r>
      <w:r w:rsidR="003C73A1" w:rsidRPr="00C679CF">
        <w:t>№63 (в редакции от 12.01.2017 №4; от 06.07.2017 №29; от 03.10.2017 №42; от13.11.2017 №52</w:t>
      </w:r>
      <w:r w:rsidR="003C73A1">
        <w:t>; от 26.12.2017 №66; от 17.01.2018 №5, от 09.02.2018 №10, от 18.06.2018 №37, от 21.12.2018 №62, от 29.12.2018 №67, от 30</w:t>
      </w:r>
      <w:r w:rsidR="00474EA9">
        <w:t>.</w:t>
      </w:r>
      <w:r w:rsidR="003C73A1">
        <w:t>01</w:t>
      </w:r>
      <w:r w:rsidR="00474EA9">
        <w:t>.</w:t>
      </w:r>
      <w:r w:rsidR="003C73A1">
        <w:t>2019 №5</w:t>
      </w:r>
      <w:r w:rsidR="00474EA9">
        <w:t>, от 30.09.2019 №40</w:t>
      </w:r>
      <w:r w:rsidR="00527B37">
        <w:t>, от 06.11.2019 №49</w:t>
      </w:r>
      <w:r w:rsidR="00B911D4">
        <w:t>, от 29.11.2019 №55</w:t>
      </w:r>
      <w:r w:rsidR="004E3D42">
        <w:t>, от 31.12.2019 №63</w:t>
      </w:r>
      <w:r w:rsidR="00511FA8">
        <w:t>, от 22.01.2020 №4, от 27.11.2020 №51</w:t>
      </w:r>
      <w:r w:rsidR="003C73A1" w:rsidRPr="00C679CF">
        <w:t>).</w:t>
      </w:r>
    </w:p>
    <w:p w:rsidR="003C73A1" w:rsidRPr="00C679CF" w:rsidRDefault="003C73A1" w:rsidP="00AD151A">
      <w:pPr>
        <w:tabs>
          <w:tab w:val="left" w:pos="2220"/>
        </w:tabs>
        <w:jc w:val="both"/>
      </w:pPr>
      <w:r>
        <w:t>1.1.</w:t>
      </w:r>
      <w:r w:rsidRPr="00C679CF">
        <w:t xml:space="preserve">Внести изменения в </w:t>
      </w:r>
      <w:r w:rsidRPr="00C747FF">
        <w:rPr>
          <w:b/>
        </w:rPr>
        <w:t xml:space="preserve">п.6 Паспорта муниципальной Программы </w:t>
      </w:r>
      <w:r w:rsidRPr="00C679CF">
        <w:t xml:space="preserve">«Развитие муниципальной службы в сельском поселении «Деревня Думиничи» </w:t>
      </w:r>
      <w:r w:rsidR="00511FA8">
        <w:t>«</w:t>
      </w:r>
      <w:r w:rsidR="00511FA8" w:rsidRPr="00511FA8">
        <w:rPr>
          <w:b/>
        </w:rPr>
        <w:t>Объемы финансирования   муниципальной программы за счет всех источников финансирования» «Общий объем финансирования Программы» «всего</w:t>
      </w:r>
      <w:r w:rsidR="00511FA8">
        <w:t xml:space="preserve">» число </w:t>
      </w:r>
      <w:r w:rsidR="00511FA8" w:rsidRPr="00511FA8">
        <w:rPr>
          <w:b/>
        </w:rPr>
        <w:t>«</w:t>
      </w:r>
      <w:r w:rsidR="00BB5BBE">
        <w:rPr>
          <w:b/>
        </w:rPr>
        <w:t>7656469,16</w:t>
      </w:r>
      <w:r w:rsidR="00511FA8" w:rsidRPr="00511FA8">
        <w:rPr>
          <w:b/>
        </w:rPr>
        <w:t>»</w:t>
      </w:r>
      <w:r w:rsidR="00511FA8">
        <w:t xml:space="preserve"> заменить числом </w:t>
      </w:r>
      <w:r w:rsidR="00511FA8" w:rsidRPr="00BB5BBE">
        <w:rPr>
          <w:b/>
        </w:rPr>
        <w:t>«</w:t>
      </w:r>
      <w:r w:rsidR="00BB5BBE" w:rsidRPr="00BB5BBE">
        <w:rPr>
          <w:b/>
        </w:rPr>
        <w:t>7666955,10</w:t>
      </w:r>
      <w:r w:rsidR="00511FA8">
        <w:t xml:space="preserve">», </w:t>
      </w:r>
      <w:r w:rsidR="00511FA8" w:rsidRPr="00511FA8">
        <w:rPr>
          <w:b/>
        </w:rPr>
        <w:t>«2020 год»</w:t>
      </w:r>
      <w:r w:rsidR="00511FA8">
        <w:t xml:space="preserve"> число </w:t>
      </w:r>
      <w:r w:rsidR="00511FA8" w:rsidRPr="00511FA8">
        <w:rPr>
          <w:b/>
        </w:rPr>
        <w:t>«1105739,02»</w:t>
      </w:r>
      <w:r w:rsidR="00511FA8">
        <w:t xml:space="preserve"> заменить числом «</w:t>
      </w:r>
      <w:r w:rsidR="00BB5BBE" w:rsidRPr="00BB5BBE">
        <w:rPr>
          <w:b/>
        </w:rPr>
        <w:t>1116224,96</w:t>
      </w:r>
      <w:r w:rsidR="00511FA8" w:rsidRPr="00BB5BBE">
        <w:rPr>
          <w:b/>
        </w:rPr>
        <w:t>».</w:t>
      </w:r>
      <w:r w:rsidR="00511FA8" w:rsidRPr="00C679CF">
        <w:t xml:space="preserve">     </w:t>
      </w:r>
    </w:p>
    <w:p w:rsidR="003C73A1" w:rsidRPr="00C679CF" w:rsidRDefault="00AD151A" w:rsidP="00AD151A">
      <w:pPr>
        <w:widowControl w:val="0"/>
        <w:autoSpaceDE w:val="0"/>
        <w:autoSpaceDN w:val="0"/>
        <w:adjustRightInd w:val="0"/>
        <w:jc w:val="both"/>
      </w:pPr>
      <w:r>
        <w:t xml:space="preserve">1.2. </w:t>
      </w:r>
      <w:r w:rsidR="003C73A1" w:rsidRPr="00C679CF">
        <w:t>Внести изменения в приложение №1 к Муниципальной Программе «Развитие Муниципальной службы сельского поселения «Деревня Думиничи»»: «</w:t>
      </w:r>
      <w:r w:rsidR="003C73A1" w:rsidRPr="00AD151A">
        <w:rPr>
          <w:b/>
        </w:rPr>
        <w:t>Обоснование объема финансовых ресурсов, необходимых для реализации муниципальной Программы «Развитие муниципальной службы сельского поселения «Деревня Думиничи»</w:t>
      </w:r>
      <w:r w:rsidR="00511FA8" w:rsidRPr="00AD151A">
        <w:rPr>
          <w:b/>
        </w:rPr>
        <w:t xml:space="preserve"> </w:t>
      </w:r>
      <w:r w:rsidR="00511FA8" w:rsidRPr="00511FA8">
        <w:t>суммарное значение финансовых ресурсов</w:t>
      </w:r>
      <w:r w:rsidR="00511FA8" w:rsidRPr="00AD151A">
        <w:rPr>
          <w:b/>
        </w:rPr>
        <w:t xml:space="preserve"> «2020год» </w:t>
      </w:r>
      <w:r w:rsidR="00511FA8" w:rsidRPr="00511FA8">
        <w:t xml:space="preserve">число </w:t>
      </w:r>
      <w:r w:rsidR="00511FA8" w:rsidRPr="00AD151A">
        <w:rPr>
          <w:b/>
        </w:rPr>
        <w:t xml:space="preserve">«1105739,02» </w:t>
      </w:r>
      <w:r w:rsidR="00511FA8" w:rsidRPr="00511FA8">
        <w:t>заменить числом</w:t>
      </w:r>
      <w:r w:rsidR="00511FA8" w:rsidRPr="00AD151A">
        <w:rPr>
          <w:b/>
        </w:rPr>
        <w:t xml:space="preserve"> «</w:t>
      </w:r>
      <w:r w:rsidR="00BB5BBE" w:rsidRPr="00AD151A">
        <w:rPr>
          <w:b/>
        </w:rPr>
        <w:t>1116224,96</w:t>
      </w:r>
      <w:r w:rsidR="00511FA8" w:rsidRPr="00AD151A">
        <w:rPr>
          <w:b/>
        </w:rPr>
        <w:t>».</w:t>
      </w:r>
    </w:p>
    <w:p w:rsidR="003C73A1" w:rsidRPr="00C679CF" w:rsidRDefault="003C73A1" w:rsidP="00AD151A">
      <w:pPr>
        <w:widowControl w:val="0"/>
        <w:autoSpaceDE w:val="0"/>
        <w:autoSpaceDN w:val="0"/>
        <w:adjustRightInd w:val="0"/>
        <w:jc w:val="both"/>
      </w:pPr>
      <w:r>
        <w:t>1.3.</w:t>
      </w:r>
      <w:r w:rsidRPr="00C679CF">
        <w:t xml:space="preserve">Внести изменения в приложение № 2 к муниципальной программе «Развитие муниципальной службы  сельского поселения «Деревня Думиничи: </w:t>
      </w:r>
      <w:r w:rsidRPr="00C747FF">
        <w:rPr>
          <w:b/>
        </w:rPr>
        <w:t>«Перечень программных мероприятий Программы»</w:t>
      </w:r>
      <w:r w:rsidRPr="00C679CF">
        <w:t>, изложив его в следующей редакции:</w:t>
      </w:r>
    </w:p>
    <w:p w:rsidR="00511FA8" w:rsidRDefault="00511FA8" w:rsidP="003C73A1">
      <w:pPr>
        <w:sectPr w:rsidR="00511FA8" w:rsidSect="00367874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F545FE" w:rsidRDefault="00F545FE" w:rsidP="003C73A1">
      <w:r>
        <w:lastRenderedPageBreak/>
        <w:t xml:space="preserve">       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8"/>
        <w:gridCol w:w="1418"/>
        <w:gridCol w:w="1275"/>
        <w:gridCol w:w="1701"/>
        <w:gridCol w:w="1560"/>
        <w:gridCol w:w="1701"/>
        <w:gridCol w:w="1701"/>
        <w:gridCol w:w="1701"/>
        <w:gridCol w:w="803"/>
        <w:gridCol w:w="472"/>
        <w:gridCol w:w="1276"/>
        <w:gridCol w:w="1276"/>
      </w:tblGrid>
      <w:tr w:rsidR="00F545FE" w:rsidRPr="008E59D7" w:rsidTr="00F545FE">
        <w:trPr>
          <w:trHeight w:val="464"/>
        </w:trPr>
        <w:tc>
          <w:tcPr>
            <w:tcW w:w="708" w:type="dxa"/>
            <w:vMerge w:val="restart"/>
            <w:tcBorders>
              <w:top w:val="nil"/>
            </w:tcBorders>
          </w:tcPr>
          <w:p w:rsidR="00F545FE" w:rsidRPr="008E59D7" w:rsidRDefault="00F545FE" w:rsidP="00F545FE">
            <w:pPr>
              <w:jc w:val="right"/>
              <w:rPr>
                <w:b/>
              </w:rPr>
            </w:pPr>
          </w:p>
        </w:tc>
        <w:tc>
          <w:tcPr>
            <w:tcW w:w="568" w:type="dxa"/>
            <w:vMerge w:val="restart"/>
          </w:tcPr>
          <w:p w:rsidR="00F545FE" w:rsidRPr="008E59D7" w:rsidRDefault="00F545FE" w:rsidP="00F545FE">
            <w:pPr>
              <w:jc w:val="right"/>
              <w:rPr>
                <w:b/>
              </w:rPr>
            </w:pPr>
            <w:r w:rsidRPr="008E59D7">
              <w:rPr>
                <w:b/>
              </w:rPr>
              <w:t xml:space="preserve">№ </w:t>
            </w:r>
            <w:proofErr w:type="spellStart"/>
            <w:proofErr w:type="gramStart"/>
            <w:r w:rsidRPr="008E59D7">
              <w:rPr>
                <w:b/>
              </w:rPr>
              <w:t>п</w:t>
            </w:r>
            <w:proofErr w:type="spellEnd"/>
            <w:proofErr w:type="gramEnd"/>
            <w:r w:rsidRPr="008E59D7">
              <w:rPr>
                <w:b/>
              </w:rPr>
              <w:t>/</w:t>
            </w:r>
            <w:proofErr w:type="spellStart"/>
            <w:r w:rsidRPr="008E59D7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545FE" w:rsidRPr="008E59D7" w:rsidRDefault="00F545FE" w:rsidP="004663E3">
            <w:pPr>
              <w:jc w:val="center"/>
              <w:rPr>
                <w:b/>
              </w:rPr>
            </w:pPr>
            <w:r w:rsidRPr="008E59D7">
              <w:rPr>
                <w:b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F545FE" w:rsidRPr="008E59D7" w:rsidRDefault="00F545FE" w:rsidP="004663E3">
            <w:pPr>
              <w:jc w:val="center"/>
              <w:rPr>
                <w:b/>
              </w:rPr>
            </w:pPr>
            <w:r w:rsidRPr="008E59D7">
              <w:rPr>
                <w:b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F545FE" w:rsidRPr="008E59D7" w:rsidRDefault="00F545FE" w:rsidP="004663E3"/>
          <w:p w:rsidR="00F545FE" w:rsidRPr="008E59D7" w:rsidRDefault="00F545FE" w:rsidP="00AD151A">
            <w:pPr>
              <w:jc w:val="center"/>
              <w:rPr>
                <w:b/>
              </w:rPr>
            </w:pPr>
            <w:r w:rsidRPr="008E59D7">
              <w:rPr>
                <w:b/>
              </w:rPr>
              <w:t>Сумма расходов  руб.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nil"/>
            </w:tcBorders>
          </w:tcPr>
          <w:p w:rsidR="00F545FE" w:rsidRPr="008E59D7" w:rsidRDefault="00F545FE" w:rsidP="004663E3">
            <w:pPr>
              <w:suppressAutoHyphens w:val="0"/>
              <w:spacing w:after="200" w:line="276" w:lineRule="auto"/>
            </w:pPr>
            <w:r w:rsidRPr="008E59D7">
              <w:rPr>
                <w:b/>
              </w:rPr>
              <w:t>в том числе по годам, тыс</w:t>
            </w:r>
            <w:proofErr w:type="gramStart"/>
            <w:r w:rsidRPr="008E59D7">
              <w:rPr>
                <w:b/>
              </w:rPr>
              <w:t>.р</w:t>
            </w:r>
            <w:proofErr w:type="gramEnd"/>
            <w:r w:rsidRPr="008E59D7">
              <w:rPr>
                <w:b/>
              </w:rPr>
              <w:t xml:space="preserve">уб. </w:t>
            </w:r>
          </w:p>
        </w:tc>
      </w:tr>
      <w:tr w:rsidR="00F545FE" w:rsidRPr="008E59D7" w:rsidTr="00F545FE">
        <w:tc>
          <w:tcPr>
            <w:tcW w:w="708" w:type="dxa"/>
            <w:vMerge/>
          </w:tcPr>
          <w:p w:rsidR="00F545FE" w:rsidRPr="008E59D7" w:rsidRDefault="00F545FE" w:rsidP="004663E3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</w:tcPr>
          <w:p w:rsidR="00F545FE" w:rsidRPr="008E59D7" w:rsidRDefault="00F545FE" w:rsidP="004663E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F545FE" w:rsidRPr="008E59D7" w:rsidRDefault="00F545FE" w:rsidP="004663E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545FE" w:rsidRPr="008E59D7" w:rsidRDefault="00F545FE" w:rsidP="004663E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545FE" w:rsidRPr="008E59D7" w:rsidRDefault="00F545FE" w:rsidP="004663E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545FE" w:rsidRPr="00153981" w:rsidRDefault="00F545FE" w:rsidP="004663E3">
            <w:pPr>
              <w:jc w:val="center"/>
              <w:rPr>
                <w:b/>
              </w:rPr>
            </w:pPr>
            <w:r w:rsidRPr="00153981">
              <w:rPr>
                <w:b/>
              </w:rPr>
              <w:t>2017</w:t>
            </w:r>
          </w:p>
        </w:tc>
        <w:tc>
          <w:tcPr>
            <w:tcW w:w="1701" w:type="dxa"/>
          </w:tcPr>
          <w:p w:rsidR="00F545FE" w:rsidRPr="00153981" w:rsidRDefault="00F545FE" w:rsidP="004663E3">
            <w:pPr>
              <w:jc w:val="center"/>
              <w:rPr>
                <w:b/>
              </w:rPr>
            </w:pPr>
            <w:r w:rsidRPr="00153981">
              <w:rPr>
                <w:b/>
              </w:rPr>
              <w:t>2018</w:t>
            </w:r>
          </w:p>
        </w:tc>
        <w:tc>
          <w:tcPr>
            <w:tcW w:w="1701" w:type="dxa"/>
          </w:tcPr>
          <w:p w:rsidR="00F545FE" w:rsidRPr="00153981" w:rsidRDefault="00F545FE" w:rsidP="004663E3">
            <w:pPr>
              <w:rPr>
                <w:b/>
              </w:rPr>
            </w:pPr>
            <w:r w:rsidRPr="00153981">
              <w:rPr>
                <w:b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5FE" w:rsidRPr="00153981" w:rsidRDefault="00F545FE" w:rsidP="004663E3">
            <w:pPr>
              <w:rPr>
                <w:b/>
              </w:rPr>
            </w:pPr>
            <w:r w:rsidRPr="00153981">
              <w:rPr>
                <w:b/>
              </w:rPr>
              <w:t>2020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45FE" w:rsidRPr="00153981" w:rsidRDefault="00F545FE" w:rsidP="004663E3">
            <w:pPr>
              <w:rPr>
                <w:b/>
              </w:rPr>
            </w:pPr>
            <w:r w:rsidRPr="00153981">
              <w:rPr>
                <w:b/>
              </w:rPr>
              <w:t>2021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45FE" w:rsidRPr="00153981" w:rsidRDefault="00F545FE" w:rsidP="004663E3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45FE" w:rsidRPr="00153981" w:rsidRDefault="00F545FE" w:rsidP="004663E3">
            <w:pPr>
              <w:suppressAutoHyphens w:val="0"/>
              <w:spacing w:after="200" w:line="276" w:lineRule="auto"/>
              <w:rPr>
                <w:b/>
              </w:rPr>
            </w:pPr>
            <w:r w:rsidRPr="00153981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45FE" w:rsidRPr="00153981" w:rsidRDefault="00F545FE" w:rsidP="004663E3">
            <w:pPr>
              <w:suppressAutoHyphens w:val="0"/>
              <w:spacing w:after="200" w:line="276" w:lineRule="auto"/>
              <w:rPr>
                <w:b/>
              </w:rPr>
            </w:pPr>
            <w:r w:rsidRPr="00153981">
              <w:rPr>
                <w:b/>
              </w:rPr>
              <w:t>2023</w:t>
            </w:r>
          </w:p>
        </w:tc>
      </w:tr>
      <w:tr w:rsidR="00F545FE" w:rsidRPr="008E59D7" w:rsidTr="00F545FE">
        <w:tc>
          <w:tcPr>
            <w:tcW w:w="708" w:type="dxa"/>
            <w:vMerge/>
            <w:vAlign w:val="center"/>
          </w:tcPr>
          <w:p w:rsidR="00F545FE" w:rsidRPr="008E59D7" w:rsidRDefault="00F545FE" w:rsidP="00F54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F545FE" w:rsidRPr="008E59D7" w:rsidRDefault="00F545FE" w:rsidP="004663E3">
            <w:pPr>
              <w:jc w:val="center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  <w:vAlign w:val="center"/>
          </w:tcPr>
          <w:p w:rsidR="00F545FE" w:rsidRPr="008E59D7" w:rsidRDefault="00F545FE" w:rsidP="004663E3">
            <w:pPr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275" w:type="dxa"/>
            <w:vAlign w:val="center"/>
          </w:tcPr>
          <w:p w:rsidR="00F545FE" w:rsidRPr="008E59D7" w:rsidRDefault="00F545FE" w:rsidP="004663E3">
            <w:pPr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2017-202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35000</w:t>
            </w:r>
            <w:r w:rsidR="00AD151A"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5000</w:t>
            </w:r>
            <w:r w:rsidR="00AD151A"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5000</w:t>
            </w:r>
            <w:r w:rsidR="00AD151A"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F545FE" w:rsidRPr="00175148" w:rsidRDefault="00AD151A" w:rsidP="004663E3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5</w:t>
            </w:r>
            <w:r w:rsidR="00F545FE" w:rsidRPr="00175148">
              <w:rPr>
                <w:sz w:val="22"/>
                <w:szCs w:val="22"/>
              </w:rPr>
              <w:t>000</w:t>
            </w:r>
            <w:r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5000</w:t>
            </w:r>
            <w:r w:rsidR="00AD151A"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</w:tcPr>
          <w:p w:rsidR="00F545FE" w:rsidRPr="00175148" w:rsidRDefault="00F545FE" w:rsidP="00AD151A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5000</w:t>
            </w:r>
            <w:r w:rsidR="00AD151A" w:rsidRPr="0017514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545FE" w:rsidRPr="00175148" w:rsidRDefault="00F545FE" w:rsidP="00AD151A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5000</w:t>
            </w:r>
            <w:r w:rsidR="00AD151A"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545FE" w:rsidRPr="00175148" w:rsidRDefault="00AD151A" w:rsidP="004663E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5</w:t>
            </w:r>
            <w:r w:rsidR="00F545FE" w:rsidRPr="00175148">
              <w:rPr>
                <w:sz w:val="22"/>
                <w:szCs w:val="22"/>
              </w:rPr>
              <w:t>000</w:t>
            </w:r>
            <w:r w:rsidRPr="00175148">
              <w:rPr>
                <w:sz w:val="22"/>
                <w:szCs w:val="22"/>
              </w:rPr>
              <w:t>,00</w:t>
            </w:r>
          </w:p>
        </w:tc>
      </w:tr>
      <w:tr w:rsidR="00F545FE" w:rsidRPr="008E59D7" w:rsidTr="00F545FE">
        <w:tc>
          <w:tcPr>
            <w:tcW w:w="708" w:type="dxa"/>
            <w:vMerge/>
            <w:vAlign w:val="center"/>
          </w:tcPr>
          <w:p w:rsidR="00F545FE" w:rsidRPr="008E59D7" w:rsidRDefault="00F545FE" w:rsidP="00F54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F545FE" w:rsidRPr="008E59D7" w:rsidRDefault="00F545FE" w:rsidP="004663E3">
            <w:pPr>
              <w:jc w:val="center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2.</w:t>
            </w:r>
          </w:p>
        </w:tc>
        <w:tc>
          <w:tcPr>
            <w:tcW w:w="1418" w:type="dxa"/>
            <w:vAlign w:val="center"/>
          </w:tcPr>
          <w:p w:rsidR="00F545FE" w:rsidRPr="008E59D7" w:rsidRDefault="00F545FE" w:rsidP="004663E3">
            <w:pPr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275" w:type="dxa"/>
          </w:tcPr>
          <w:p w:rsidR="00F545FE" w:rsidRPr="008E59D7" w:rsidRDefault="00F545FE" w:rsidP="004663E3">
            <w:pPr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2017-202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545FE" w:rsidRPr="00175148" w:rsidRDefault="00175148" w:rsidP="00AD1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6567098,34</w:t>
            </w:r>
          </w:p>
        </w:tc>
        <w:tc>
          <w:tcPr>
            <w:tcW w:w="1560" w:type="dxa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748679</w:t>
            </w:r>
            <w:r w:rsidR="00AD151A" w:rsidRPr="00175148">
              <w:rPr>
                <w:sz w:val="22"/>
                <w:szCs w:val="22"/>
              </w:rPr>
              <w:t>,</w:t>
            </w:r>
            <w:r w:rsidRPr="00175148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903344</w:t>
            </w:r>
            <w:r w:rsidR="00AD151A"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1016238</w:t>
            </w:r>
            <w:r w:rsidR="00AD151A" w:rsidRPr="00175148">
              <w:rPr>
                <w:sz w:val="22"/>
                <w:szCs w:val="22"/>
              </w:rPr>
              <w:t>,</w:t>
            </w:r>
            <w:r w:rsidRPr="00175148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F545FE" w:rsidRPr="00175148" w:rsidRDefault="00AD151A" w:rsidP="004663E3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967950,94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F545FE" w:rsidP="00AD151A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976962</w:t>
            </w:r>
            <w:r w:rsidR="00AD151A" w:rsidRPr="0017514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AD151A" w:rsidP="004663E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976</w:t>
            </w:r>
            <w:r w:rsidR="00F545FE" w:rsidRPr="00175148">
              <w:rPr>
                <w:sz w:val="22"/>
                <w:szCs w:val="22"/>
              </w:rPr>
              <w:t>962</w:t>
            </w:r>
            <w:r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AD151A" w:rsidP="004663E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976</w:t>
            </w:r>
            <w:r w:rsidR="00F545FE" w:rsidRPr="00175148">
              <w:rPr>
                <w:sz w:val="22"/>
                <w:szCs w:val="22"/>
              </w:rPr>
              <w:t>962</w:t>
            </w:r>
            <w:r w:rsidRPr="00175148">
              <w:rPr>
                <w:sz w:val="22"/>
                <w:szCs w:val="22"/>
              </w:rPr>
              <w:t>,00</w:t>
            </w:r>
          </w:p>
        </w:tc>
      </w:tr>
      <w:tr w:rsidR="00F545FE" w:rsidRPr="008E59D7" w:rsidTr="00F545FE">
        <w:tc>
          <w:tcPr>
            <w:tcW w:w="708" w:type="dxa"/>
            <w:vMerge/>
            <w:vAlign w:val="center"/>
          </w:tcPr>
          <w:p w:rsidR="00F545FE" w:rsidRPr="008E59D7" w:rsidRDefault="00F545FE" w:rsidP="00F54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F545FE" w:rsidRPr="008E59D7" w:rsidRDefault="00F545FE" w:rsidP="004663E3">
            <w:pPr>
              <w:jc w:val="center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3.</w:t>
            </w:r>
          </w:p>
        </w:tc>
        <w:tc>
          <w:tcPr>
            <w:tcW w:w="1418" w:type="dxa"/>
            <w:vAlign w:val="center"/>
          </w:tcPr>
          <w:p w:rsidR="00F545FE" w:rsidRPr="008E59D7" w:rsidRDefault="00F545FE" w:rsidP="004663E3">
            <w:pPr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Прочие мероприятия</w:t>
            </w:r>
          </w:p>
        </w:tc>
        <w:tc>
          <w:tcPr>
            <w:tcW w:w="1275" w:type="dxa"/>
          </w:tcPr>
          <w:p w:rsidR="00F545FE" w:rsidRPr="008E59D7" w:rsidRDefault="00F545FE" w:rsidP="004663E3">
            <w:pPr>
              <w:jc w:val="both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2017-202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F545FE" w:rsidRPr="00175148" w:rsidRDefault="00F545FE" w:rsidP="00175148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10</w:t>
            </w:r>
            <w:r w:rsidR="00175148">
              <w:rPr>
                <w:sz w:val="22"/>
                <w:szCs w:val="22"/>
              </w:rPr>
              <w:t>64856,76</w:t>
            </w:r>
          </w:p>
        </w:tc>
        <w:tc>
          <w:tcPr>
            <w:tcW w:w="1560" w:type="dxa"/>
            <w:vAlign w:val="center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156339</w:t>
            </w:r>
            <w:r w:rsidR="00AD151A" w:rsidRPr="00175148">
              <w:rPr>
                <w:sz w:val="22"/>
                <w:szCs w:val="22"/>
              </w:rPr>
              <w:t>,</w:t>
            </w:r>
            <w:r w:rsidRPr="00175148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vAlign w:val="center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170041</w:t>
            </w:r>
            <w:r w:rsidR="00AD151A" w:rsidRPr="00175148">
              <w:rPr>
                <w:sz w:val="22"/>
                <w:szCs w:val="22"/>
              </w:rPr>
              <w:t>,</w:t>
            </w:r>
            <w:r w:rsidRPr="00175148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F545FE" w:rsidRPr="00175148" w:rsidRDefault="00F545FE" w:rsidP="00AD151A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146365</w:t>
            </w:r>
            <w:r w:rsidR="00AD151A" w:rsidRPr="00175148">
              <w:rPr>
                <w:sz w:val="22"/>
                <w:szCs w:val="22"/>
              </w:rPr>
              <w:t>,</w:t>
            </w:r>
            <w:r w:rsidRPr="00175148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F545FE" w:rsidRPr="00175148" w:rsidRDefault="00AD151A" w:rsidP="004663E3">
            <w:pPr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143274,02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175148" w:rsidP="00AD151A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45FE" w:rsidRPr="00175148">
              <w:rPr>
                <w:b/>
                <w:sz w:val="22"/>
                <w:szCs w:val="22"/>
              </w:rPr>
              <w:t>49612</w:t>
            </w:r>
            <w:r w:rsidR="00AD151A" w:rsidRPr="0017514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F545FE" w:rsidP="00AD151A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149612</w:t>
            </w:r>
            <w:r w:rsidR="00AD151A" w:rsidRPr="0017514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F545FE" w:rsidP="00AD151A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75148">
              <w:rPr>
                <w:sz w:val="22"/>
                <w:szCs w:val="22"/>
              </w:rPr>
              <w:t>149612</w:t>
            </w:r>
            <w:r w:rsidR="00AD151A" w:rsidRPr="00175148">
              <w:rPr>
                <w:sz w:val="22"/>
                <w:szCs w:val="22"/>
              </w:rPr>
              <w:t>,00</w:t>
            </w:r>
          </w:p>
        </w:tc>
      </w:tr>
      <w:tr w:rsidR="00F545FE" w:rsidRPr="008E59D7" w:rsidTr="00F545FE"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F545FE" w:rsidRPr="008E59D7" w:rsidRDefault="00F545FE" w:rsidP="004663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:rsidR="00F545FE" w:rsidRPr="008E59D7" w:rsidRDefault="00F545FE" w:rsidP="004663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545FE" w:rsidRPr="00153981" w:rsidRDefault="00F545FE" w:rsidP="004663E3">
            <w:pPr>
              <w:rPr>
                <w:b/>
                <w:sz w:val="26"/>
                <w:szCs w:val="26"/>
              </w:rPr>
            </w:pPr>
            <w:r w:rsidRPr="0015398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F545FE" w:rsidRPr="00153981" w:rsidRDefault="00F545FE" w:rsidP="004663E3">
            <w:pPr>
              <w:rPr>
                <w:b/>
                <w:sz w:val="26"/>
                <w:szCs w:val="26"/>
              </w:rPr>
            </w:pPr>
            <w:r w:rsidRPr="00153981">
              <w:rPr>
                <w:b/>
                <w:sz w:val="26"/>
                <w:szCs w:val="26"/>
              </w:rPr>
              <w:t>2017-2023</w:t>
            </w:r>
          </w:p>
        </w:tc>
        <w:tc>
          <w:tcPr>
            <w:tcW w:w="1701" w:type="dxa"/>
            <w:vAlign w:val="center"/>
          </w:tcPr>
          <w:p w:rsidR="00F545FE" w:rsidRPr="00175148" w:rsidRDefault="00175148" w:rsidP="00AD151A">
            <w:pPr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7666955,10</w:t>
            </w:r>
          </w:p>
        </w:tc>
        <w:tc>
          <w:tcPr>
            <w:tcW w:w="1560" w:type="dxa"/>
            <w:vAlign w:val="center"/>
          </w:tcPr>
          <w:p w:rsidR="00F545FE" w:rsidRPr="00175148" w:rsidRDefault="00F545FE" w:rsidP="00AD151A">
            <w:pPr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910018</w:t>
            </w:r>
            <w:r w:rsidR="00AD151A" w:rsidRPr="00175148">
              <w:rPr>
                <w:b/>
                <w:sz w:val="22"/>
                <w:szCs w:val="22"/>
              </w:rPr>
              <w:t>,</w:t>
            </w:r>
            <w:r w:rsidRPr="00175148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701" w:type="dxa"/>
            <w:vAlign w:val="center"/>
          </w:tcPr>
          <w:p w:rsidR="00F545FE" w:rsidRPr="00175148" w:rsidRDefault="00F545FE" w:rsidP="00AD151A">
            <w:pPr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1078385</w:t>
            </w:r>
            <w:r w:rsidR="00AD151A" w:rsidRPr="00175148">
              <w:rPr>
                <w:b/>
                <w:sz w:val="22"/>
                <w:szCs w:val="22"/>
              </w:rPr>
              <w:t>,</w:t>
            </w:r>
            <w:r w:rsidRPr="00175148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F545FE" w:rsidRPr="00175148" w:rsidRDefault="00F545FE" w:rsidP="00AD151A">
            <w:pPr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1167603</w:t>
            </w:r>
            <w:r w:rsidR="00AD151A" w:rsidRPr="00175148">
              <w:rPr>
                <w:b/>
                <w:sz w:val="22"/>
                <w:szCs w:val="22"/>
              </w:rPr>
              <w:t>,</w:t>
            </w:r>
            <w:r w:rsidRPr="00175148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701" w:type="dxa"/>
            <w:vAlign w:val="center"/>
          </w:tcPr>
          <w:p w:rsidR="00F545FE" w:rsidRPr="00175148" w:rsidRDefault="00AD151A" w:rsidP="004663E3">
            <w:pPr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1116224,96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F545FE" w:rsidP="00AD151A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1131574</w:t>
            </w:r>
            <w:r w:rsidR="00AD151A" w:rsidRPr="0017514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F545FE" w:rsidP="00AD151A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1131574</w:t>
            </w:r>
            <w:r w:rsidR="00AD151A" w:rsidRPr="0017514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545FE" w:rsidRPr="00175148" w:rsidRDefault="00F545FE" w:rsidP="00AD151A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75148">
              <w:rPr>
                <w:b/>
                <w:sz w:val="22"/>
                <w:szCs w:val="22"/>
              </w:rPr>
              <w:t>1131574</w:t>
            </w:r>
            <w:r w:rsidR="00AD151A" w:rsidRPr="00175148">
              <w:rPr>
                <w:b/>
                <w:sz w:val="22"/>
                <w:szCs w:val="22"/>
              </w:rPr>
              <w:t>,00</w:t>
            </w:r>
          </w:p>
        </w:tc>
      </w:tr>
    </w:tbl>
    <w:p w:rsidR="00F545FE" w:rsidRPr="008E59D7" w:rsidRDefault="00F545FE" w:rsidP="00F545FE">
      <w:pPr>
        <w:tabs>
          <w:tab w:val="left" w:pos="4536"/>
        </w:tabs>
        <w:rPr>
          <w:noProof/>
        </w:rPr>
      </w:pPr>
      <w:r w:rsidRPr="008E59D7">
        <w:rPr>
          <w:b/>
          <w:color w:val="000000"/>
          <w:sz w:val="26"/>
          <w:szCs w:val="26"/>
        </w:rPr>
        <w:t xml:space="preserve">                      </w:t>
      </w:r>
    </w:p>
    <w:p w:rsidR="003C73A1" w:rsidRDefault="00175148" w:rsidP="00175148">
      <w:pPr>
        <w:tabs>
          <w:tab w:val="left" w:pos="2220"/>
        </w:tabs>
      </w:pPr>
      <w:r>
        <w:t xml:space="preserve">2. </w:t>
      </w:r>
      <w:r w:rsidR="003C73A1" w:rsidRPr="00C679CF">
        <w:t xml:space="preserve">Настоящее Постановление вступает в силу </w:t>
      </w:r>
      <w:r w:rsidR="003C73A1">
        <w:t>с момента подписания,</w:t>
      </w:r>
      <w:r w:rsidR="003C73A1" w:rsidRPr="00C679CF">
        <w:t xml:space="preserve"> подлежит </w:t>
      </w:r>
      <w:r w:rsidR="003C73A1">
        <w:t>обнародованию и</w:t>
      </w:r>
      <w:r w:rsidR="003C73A1" w:rsidRPr="00C747FF">
        <w:t xml:space="preserve"> </w:t>
      </w:r>
      <w:r w:rsidR="003C73A1" w:rsidRPr="008E59D7">
        <w:t>размещению в информационн</w:t>
      </w:r>
      <w:proofErr w:type="gramStart"/>
      <w:r w:rsidR="003C73A1" w:rsidRPr="008E59D7">
        <w:t>о-</w:t>
      </w:r>
      <w:proofErr w:type="gramEnd"/>
      <w:r w:rsidR="003C73A1" w:rsidRPr="008E59D7">
        <w:t xml:space="preserve"> телекоммуникационной сети «Интернет» на официальном сайте </w:t>
      </w:r>
      <w:r w:rsidR="003C73A1">
        <w:t>органов местного самоуправления</w:t>
      </w:r>
      <w:r w:rsidR="003C73A1" w:rsidRPr="008E59D7">
        <w:t xml:space="preserve"> сельского поселения «Деревня Думиничи» </w:t>
      </w:r>
      <w:hyperlink r:id="rId6" w:history="1">
        <w:r w:rsidR="003C73A1" w:rsidRPr="00175148">
          <w:rPr>
            <w:rStyle w:val="a5"/>
            <w:lang w:val="en-US"/>
          </w:rPr>
          <w:t>http</w:t>
        </w:r>
        <w:r w:rsidR="003C73A1" w:rsidRPr="00C67489">
          <w:rPr>
            <w:rStyle w:val="a5"/>
          </w:rPr>
          <w:t>://</w:t>
        </w:r>
        <w:proofErr w:type="spellStart"/>
        <w:r w:rsidR="003C73A1" w:rsidRPr="00175148">
          <w:rPr>
            <w:rStyle w:val="a5"/>
            <w:lang w:val="en-US"/>
          </w:rPr>
          <w:t>spduminichi</w:t>
        </w:r>
        <w:proofErr w:type="spellEnd"/>
        <w:r w:rsidR="003C73A1" w:rsidRPr="00C67489">
          <w:rPr>
            <w:rStyle w:val="a5"/>
          </w:rPr>
          <w:t>.</w:t>
        </w:r>
        <w:proofErr w:type="spellStart"/>
        <w:r w:rsidR="003C73A1" w:rsidRPr="00175148">
          <w:rPr>
            <w:rStyle w:val="a5"/>
            <w:lang w:val="en-US"/>
          </w:rPr>
          <w:t>ru</w:t>
        </w:r>
        <w:proofErr w:type="spellEnd"/>
      </w:hyperlink>
      <w:r w:rsidR="003C73A1" w:rsidRPr="008E59D7">
        <w:t>.</w:t>
      </w:r>
    </w:p>
    <w:p w:rsidR="003C73A1" w:rsidRDefault="00175148" w:rsidP="00175148">
      <w:r>
        <w:t xml:space="preserve">3. </w:t>
      </w:r>
      <w:proofErr w:type="gramStart"/>
      <w:r w:rsidR="003C73A1" w:rsidRPr="00C679CF">
        <w:t>Контроль за</w:t>
      </w:r>
      <w:proofErr w:type="gramEnd"/>
      <w:r w:rsidR="003C73A1" w:rsidRPr="00C679CF">
        <w:t xml:space="preserve"> исполнением настоящего постановления оставляю за собой.</w:t>
      </w:r>
    </w:p>
    <w:p w:rsidR="003C73A1" w:rsidRDefault="003C73A1" w:rsidP="003C73A1"/>
    <w:p w:rsidR="003C73A1" w:rsidRDefault="003C73A1" w:rsidP="003C73A1"/>
    <w:p w:rsidR="00175148" w:rsidRDefault="00F545FE" w:rsidP="003C73A1">
      <w:r>
        <w:t xml:space="preserve">                </w:t>
      </w:r>
    </w:p>
    <w:p w:rsidR="00175148" w:rsidRDefault="00175148" w:rsidP="003C73A1"/>
    <w:p w:rsidR="00175148" w:rsidRDefault="00175148" w:rsidP="003C73A1"/>
    <w:p w:rsidR="003C73A1" w:rsidRPr="00C679CF" w:rsidRDefault="00175148" w:rsidP="003C73A1">
      <w:r>
        <w:t xml:space="preserve">            </w:t>
      </w:r>
      <w:r w:rsidR="003C73A1">
        <w:t xml:space="preserve">Глава администрации                                                                     </w:t>
      </w:r>
      <w:r w:rsidR="00F545FE">
        <w:t xml:space="preserve">                                                                             </w:t>
      </w:r>
      <w:proofErr w:type="spellStart"/>
      <w:r w:rsidR="003C73A1">
        <w:t>Г.Н.Чухонцева</w:t>
      </w:r>
      <w:proofErr w:type="spellEnd"/>
    </w:p>
    <w:sectPr w:rsidR="003C73A1" w:rsidRPr="00C679CF" w:rsidSect="00511FA8">
      <w:pgSz w:w="16838" w:h="11906" w:orient="landscape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54"/>
    <w:multiLevelType w:val="multilevel"/>
    <w:tmpl w:val="BB505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A1"/>
    <w:rsid w:val="00120DF4"/>
    <w:rsid w:val="00175148"/>
    <w:rsid w:val="002A67ED"/>
    <w:rsid w:val="002F0B7B"/>
    <w:rsid w:val="003B6F1B"/>
    <w:rsid w:val="003C73A1"/>
    <w:rsid w:val="004723E4"/>
    <w:rsid w:val="00474EA9"/>
    <w:rsid w:val="004E3D42"/>
    <w:rsid w:val="00511FA8"/>
    <w:rsid w:val="00527B37"/>
    <w:rsid w:val="008D076D"/>
    <w:rsid w:val="00975405"/>
    <w:rsid w:val="00AD151A"/>
    <w:rsid w:val="00B647AF"/>
    <w:rsid w:val="00B911D4"/>
    <w:rsid w:val="00BA200D"/>
    <w:rsid w:val="00BB5BBE"/>
    <w:rsid w:val="00D5546F"/>
    <w:rsid w:val="00DA6BA4"/>
    <w:rsid w:val="00F545FE"/>
    <w:rsid w:val="00F8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A1"/>
    <w:pPr>
      <w:ind w:left="720"/>
      <w:contextualSpacing/>
    </w:pPr>
  </w:style>
  <w:style w:type="table" w:styleId="a4">
    <w:name w:val="Table Grid"/>
    <w:basedOn w:val="a1"/>
    <w:uiPriority w:val="59"/>
    <w:rsid w:val="003C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73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13</cp:revision>
  <cp:lastPrinted>2020-01-09T06:44:00Z</cp:lastPrinted>
  <dcterms:created xsi:type="dcterms:W3CDTF">2019-09-19T19:54:00Z</dcterms:created>
  <dcterms:modified xsi:type="dcterms:W3CDTF">2020-12-30T06:26:00Z</dcterms:modified>
</cp:coreProperties>
</file>