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EB" w:rsidRDefault="00871E28" w:rsidP="004A4614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35EB">
        <w:t xml:space="preserve"> </w:t>
      </w:r>
      <w:r w:rsidR="00C76B6B">
        <w:rPr>
          <w:sz w:val="24"/>
          <w:szCs w:val="24"/>
        </w:rPr>
        <w:t xml:space="preserve"> </w:t>
      </w:r>
    </w:p>
    <w:p w:rsidR="00B0681B" w:rsidRDefault="00B0681B" w:rsidP="00B0681B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681B" w:rsidRDefault="00B0681B" w:rsidP="00B0681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0681B" w:rsidRPr="004D2465" w:rsidRDefault="00B0681B" w:rsidP="00B0681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МОШОКСКОЕ СЕЛЬСКОЕ ПОСЕЛЕНИЕ</w:t>
      </w:r>
      <w:r>
        <w:rPr>
          <w:rFonts w:ascii="Times New Roman" w:hAnsi="Times New Roman" w:cs="Times New Roman"/>
          <w:sz w:val="28"/>
          <w:szCs w:val="28"/>
        </w:rPr>
        <w:br/>
        <w:t>СУДОГОДСКОГО РАЙОНА</w:t>
      </w:r>
      <w:r>
        <w:rPr>
          <w:rFonts w:ascii="Times New Roman" w:hAnsi="Times New Roman" w:cs="Times New Roman"/>
          <w:sz w:val="28"/>
          <w:szCs w:val="28"/>
        </w:rPr>
        <w:br/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4D24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681B" w:rsidRPr="004D2465" w:rsidRDefault="00B0681B" w:rsidP="00B0681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681B" w:rsidRPr="004D2465" w:rsidRDefault="00B0681B" w:rsidP="00B0681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681B" w:rsidRPr="00B0681B" w:rsidRDefault="00B0681B" w:rsidP="00B068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1B">
        <w:rPr>
          <w:rFonts w:ascii="Times New Roman" w:hAnsi="Times New Roman" w:cs="Times New Roman"/>
          <w:sz w:val="24"/>
          <w:szCs w:val="24"/>
        </w:rPr>
        <w:t>от ______2023 года                                                                            № ___</w:t>
      </w:r>
    </w:p>
    <w:p w:rsidR="00B0681B" w:rsidRPr="00B0681B" w:rsidRDefault="00B0681B" w:rsidP="00B068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1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0681B">
        <w:rPr>
          <w:rFonts w:ascii="Times New Roman" w:hAnsi="Times New Roman" w:cs="Times New Roman"/>
          <w:sz w:val="24"/>
          <w:szCs w:val="24"/>
        </w:rPr>
        <w:t>Мошо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EB" w:rsidRPr="00A235EB" w:rsidRDefault="00A235EB" w:rsidP="00B06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утверждении Административного регламента предоставления </w:t>
      </w:r>
    </w:p>
    <w:p w:rsidR="00A235EB" w:rsidRPr="00A235EB" w:rsidRDefault="00A235EB" w:rsidP="00B06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государственной (муниципальной) услуги «</w:t>
      </w:r>
      <w:r w:rsidR="00A068D8"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Предоставление жилого</w:t>
      </w:r>
      <w:r w:rsid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B068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помещения по договорам </w:t>
      </w:r>
      <w:r w:rsidR="00A068D8"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социального найма</w:t>
      </w:r>
      <w:r w:rsid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» на территории муниципального образования </w:t>
      </w:r>
      <w:proofErr w:type="spellStart"/>
      <w:r w:rsidR="00B0681B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Мошокское</w:t>
      </w:r>
      <w:proofErr w:type="spellEnd"/>
      <w:r w:rsidR="00B068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сельское поселение</w:t>
      </w:r>
    </w:p>
    <w:p w:rsidR="00A235EB" w:rsidRPr="00A235EB" w:rsidRDefault="00A235EB" w:rsidP="00A235EB">
      <w:pPr>
        <w:spacing w:after="0" w:line="280" w:lineRule="auto"/>
        <w:ind w:left="7" w:right="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5EB" w:rsidRPr="00A61F01" w:rsidRDefault="00A235EB" w:rsidP="00B0681B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8"/>
          <w:szCs w:val="28"/>
        </w:rPr>
      </w:pPr>
      <w:r w:rsidRPr="00A61F01">
        <w:rPr>
          <w:rFonts w:ascii="Times New Roman" w:hAnsi="Times New Roman" w:cs="Times New Roman"/>
          <w:sz w:val="28"/>
          <w:szCs w:val="28"/>
        </w:rPr>
        <w:t xml:space="preserve"> В соответствии  с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 руководствуясь Уставом</w:t>
      </w:r>
      <w:r w:rsidR="00B0681B" w:rsidRPr="00A61F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0681B" w:rsidRPr="00A61F01"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 w:rsidR="00B0681B" w:rsidRPr="00A61F0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61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1B" w:rsidRPr="00A61F01" w:rsidRDefault="00B0681B" w:rsidP="00B0681B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8"/>
          <w:szCs w:val="28"/>
        </w:rPr>
      </w:pPr>
    </w:p>
    <w:p w:rsidR="00A235EB" w:rsidRPr="00A61F01" w:rsidRDefault="00A235EB" w:rsidP="00B0681B">
      <w:pPr>
        <w:spacing w:after="0" w:line="280" w:lineRule="auto"/>
        <w:ind w:left="7" w:right="69"/>
        <w:jc w:val="both"/>
        <w:rPr>
          <w:rFonts w:ascii="Times New Roman" w:hAnsi="Times New Roman" w:cs="Times New Roman"/>
          <w:sz w:val="28"/>
          <w:szCs w:val="28"/>
        </w:rPr>
      </w:pPr>
      <w:r w:rsidRPr="00A61F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068D8" w:rsidRPr="00A61F0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(муниципальной) услуги «Предоставление жилого помещения по договору социального найма» на территории муниципального образования </w:t>
      </w:r>
      <w:proofErr w:type="spellStart"/>
      <w:r w:rsidR="00B0681B" w:rsidRPr="00A61F01"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 w:rsidR="00B0681B" w:rsidRPr="00A61F01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A068D8" w:rsidRPr="00A61F01">
        <w:rPr>
          <w:rFonts w:ascii="Times New Roman" w:hAnsi="Times New Roman" w:cs="Times New Roman"/>
          <w:sz w:val="28"/>
          <w:szCs w:val="28"/>
        </w:rPr>
        <w:t xml:space="preserve"> </w:t>
      </w:r>
      <w:r w:rsidRPr="00A61F0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235EB" w:rsidRPr="00A235EB" w:rsidRDefault="00A235EB" w:rsidP="00A235EB">
      <w:pPr>
        <w:tabs>
          <w:tab w:val="left" w:pos="426"/>
        </w:tabs>
        <w:spacing w:after="0" w:line="240" w:lineRule="auto"/>
        <w:ind w:left="7" w:right="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F01" w:rsidRPr="00A61F01" w:rsidRDefault="00A61F01" w:rsidP="00A61F0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F01">
        <w:rPr>
          <w:rFonts w:ascii="Times New Roman" w:hAnsi="Times New Roman" w:cs="Times New Roman"/>
          <w:sz w:val="28"/>
          <w:szCs w:val="28"/>
          <w:lang w:eastAsia="en-US"/>
        </w:rPr>
        <w:t xml:space="preserve">2. Настоящее Постановление </w:t>
      </w:r>
      <w:r w:rsidRPr="00A61F01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Pr="00A61F01">
        <w:rPr>
          <w:rFonts w:ascii="Times New Roman" w:hAnsi="Times New Roman" w:cs="Times New Roman"/>
          <w:sz w:val="28"/>
          <w:szCs w:val="28"/>
          <w:lang w:eastAsia="en-US"/>
        </w:rPr>
        <w:t xml:space="preserve">размещению на официальном сайте администрации муниципального образования </w:t>
      </w:r>
      <w:proofErr w:type="spellStart"/>
      <w:r w:rsidRPr="00A61F01">
        <w:rPr>
          <w:rFonts w:ascii="Times New Roman" w:hAnsi="Times New Roman" w:cs="Times New Roman"/>
          <w:sz w:val="28"/>
          <w:szCs w:val="28"/>
          <w:lang w:eastAsia="en-US"/>
        </w:rPr>
        <w:t>Мошокское</w:t>
      </w:r>
      <w:proofErr w:type="spellEnd"/>
      <w:r w:rsidRPr="00A61F0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spellStart"/>
      <w:r w:rsidRPr="00A61F01">
        <w:rPr>
          <w:rFonts w:ascii="Times New Roman" w:hAnsi="Times New Roman" w:cs="Times New Roman"/>
          <w:sz w:val="28"/>
          <w:szCs w:val="28"/>
          <w:lang w:eastAsia="en-US"/>
        </w:rPr>
        <w:t>www</w:t>
      </w:r>
      <w:proofErr w:type="spellEnd"/>
      <w:r w:rsidRPr="00A61F01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A61F01">
        <w:rPr>
          <w:rFonts w:ascii="Times New Roman" w:hAnsi="Times New Roman" w:cs="Times New Roman"/>
          <w:sz w:val="28"/>
          <w:szCs w:val="28"/>
          <w:lang w:val="en-US" w:eastAsia="en-US"/>
        </w:rPr>
        <w:t>moshok</w:t>
      </w:r>
      <w:proofErr w:type="spellEnd"/>
      <w:r w:rsidRPr="00A61F01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A61F01">
        <w:rPr>
          <w:rFonts w:ascii="Times New Roman" w:hAnsi="Times New Roman" w:cs="Times New Roman"/>
          <w:sz w:val="28"/>
          <w:szCs w:val="28"/>
          <w:lang w:eastAsia="en-US"/>
        </w:rPr>
        <w:t>ru</w:t>
      </w:r>
      <w:proofErr w:type="spellEnd"/>
      <w:r w:rsidRPr="00A61F01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</w:p>
    <w:p w:rsidR="00A61F01" w:rsidRDefault="00A61F01" w:rsidP="00A61F01">
      <w:pPr>
        <w:tabs>
          <w:tab w:val="num" w:pos="993"/>
        </w:tabs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61F01" w:rsidRPr="00A61F01" w:rsidRDefault="00A61F01" w:rsidP="00A61F01">
      <w:pPr>
        <w:tabs>
          <w:tab w:val="num" w:pos="993"/>
        </w:tabs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A61F01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A61F01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61F01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61F01" w:rsidRDefault="00A61F01" w:rsidP="00A61F0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1F01" w:rsidRPr="00A61F01" w:rsidRDefault="00A61F01" w:rsidP="00A61F0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1F0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1F01" w:rsidRPr="00A61F01" w:rsidRDefault="00A61F01" w:rsidP="00A61F0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1F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1F01" w:rsidRPr="00A61F01" w:rsidRDefault="00A61F01" w:rsidP="00A61F0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61F01"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 w:rsidRPr="00A61F01">
        <w:rPr>
          <w:rFonts w:ascii="Times New Roman" w:hAnsi="Times New Roman" w:cs="Times New Roman"/>
          <w:sz w:val="28"/>
          <w:szCs w:val="28"/>
        </w:rPr>
        <w:t xml:space="preserve">  сельское поселение                                   </w:t>
      </w:r>
      <w:proofErr w:type="spellStart"/>
      <w:r w:rsidRPr="00A61F01">
        <w:rPr>
          <w:rFonts w:ascii="Times New Roman" w:hAnsi="Times New Roman" w:cs="Times New Roman"/>
          <w:sz w:val="28"/>
          <w:szCs w:val="28"/>
        </w:rPr>
        <w:t>Ю.В.Багров</w:t>
      </w:r>
      <w:proofErr w:type="spellEnd"/>
    </w:p>
    <w:p w:rsidR="00A61F01" w:rsidRDefault="00A61F01" w:rsidP="00A61F01">
      <w:pPr>
        <w:tabs>
          <w:tab w:val="left" w:pos="0"/>
        </w:tabs>
        <w:rPr>
          <w:sz w:val="28"/>
          <w:szCs w:val="28"/>
        </w:rPr>
      </w:pPr>
    </w:p>
    <w:p w:rsidR="00A235EB" w:rsidRDefault="00A235EB" w:rsidP="00A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</w:p>
    <w:p w:rsidR="00A235EB" w:rsidRDefault="00A235EB" w:rsidP="00A235EB">
      <w:pPr>
        <w:spacing w:after="412" w:line="240" w:lineRule="auto"/>
        <w:ind w:left="10" w:hanging="10"/>
        <w:jc w:val="center"/>
        <w:rPr>
          <w:sz w:val="34"/>
        </w:rPr>
      </w:pPr>
    </w:p>
    <w:p w:rsidR="00A235EB" w:rsidRDefault="00A235EB" w:rsidP="00A235EB">
      <w:pPr>
        <w:spacing w:after="0" w:line="227" w:lineRule="auto"/>
        <w:ind w:left="703" w:firstLine="1125"/>
        <w:rPr>
          <w:sz w:val="28"/>
        </w:rPr>
      </w:pPr>
    </w:p>
    <w:p w:rsidR="00432990" w:rsidRDefault="00432990" w:rsidP="00A235EB">
      <w:pPr>
        <w:spacing w:after="0" w:line="227" w:lineRule="auto"/>
        <w:ind w:left="703" w:firstLine="1125"/>
        <w:rPr>
          <w:sz w:val="28"/>
        </w:rPr>
      </w:pPr>
    </w:p>
    <w:p w:rsidR="00473552" w:rsidRPr="00A61F01" w:rsidRDefault="00473552" w:rsidP="004A4614">
      <w:pPr>
        <w:spacing w:after="0"/>
        <w:rPr>
          <w:sz w:val="24"/>
          <w:szCs w:val="24"/>
        </w:rPr>
      </w:pPr>
    </w:p>
    <w:p w:rsidR="00A068D8" w:rsidRPr="00A61F01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F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68D8" w:rsidRPr="00A61F01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F0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068D8" w:rsidRPr="00A61F01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F01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="00A61F01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="00A61F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A068D8" w:rsidRPr="00A61F01" w:rsidRDefault="00A61F01" w:rsidP="00A06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от_____2023 </w:t>
      </w:r>
      <w:r w:rsidR="00A068D8" w:rsidRPr="00A61F0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76B6B" w:rsidRPr="00A61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C76B6B" w:rsidRPr="00A61F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D8" w:rsidRPr="00A61F01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68D8" w:rsidRPr="00A235EB" w:rsidRDefault="00A068D8" w:rsidP="00A06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Административного регламента предоставления</w:t>
      </w:r>
    </w:p>
    <w:p w:rsidR="004A4614" w:rsidRDefault="00A068D8" w:rsidP="00A6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государственной (муниципальной) услуги «</w:t>
      </w:r>
      <w:r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Предоставление жилого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помещения по договору социального найма</w:t>
      </w:r>
      <w:r w:rsidRPr="00A235E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» на территории муниципального образования </w:t>
      </w:r>
    </w:p>
    <w:p w:rsidR="00A61F01" w:rsidRPr="00A61F01" w:rsidRDefault="00A61F01" w:rsidP="00A6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61F01">
        <w:rPr>
          <w:rFonts w:ascii="Times New Roman" w:eastAsia="Times New Roman" w:hAnsi="Times New Roman" w:cs="Times New Roman"/>
          <w:b/>
          <w:sz w:val="24"/>
          <w:szCs w:val="24"/>
        </w:rPr>
        <w:t>Мошокское</w:t>
      </w:r>
      <w:proofErr w:type="spellEnd"/>
      <w:r w:rsidRPr="00A61F0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4A4614" w:rsidRDefault="00871E28" w:rsidP="00A61F0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473552" w:rsidRPr="00A068D8" w:rsidRDefault="00871E28" w:rsidP="00A61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A068D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A068D8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A068D8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1286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 w:rsidP="00A068D8">
      <w:pPr>
        <w:spacing w:after="38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2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068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«Предоставление жилого помещения по договору социального найма» разработан в целях повышения качества и доступности предоставления государственной (</w:t>
      </w:r>
      <w:proofErr w:type="gramStart"/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A068D8">
        <w:rPr>
          <w:rFonts w:ascii="Times New Roman" w:hAnsi="Times New Roman" w:cs="Times New Roman"/>
          <w:sz w:val="24"/>
          <w:szCs w:val="24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="004662E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>редоставлени</w:t>
      </w:r>
      <w:r w:rsidR="004662E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по договору социального найма на территории муниципального образования </w:t>
      </w:r>
      <w:proofErr w:type="spellStart"/>
      <w:r w:rsidR="00A61F01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="00A61F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068D8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 w:rsidP="00A068D8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A068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Заявителями на получение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являются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68D8">
        <w:rPr>
          <w:rFonts w:ascii="Times New Roman" w:hAnsi="Times New Roman" w:cs="Times New Roman"/>
          <w:sz w:val="24"/>
          <w:szCs w:val="24"/>
        </w:rPr>
        <w:t>малоимущие и другие категории граждан, определенные федеральным законом, указом Президента Российской Федерации или законом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субъекта Российской Федерации, поставленные на учет в качестве нуждающихся в жилых помещениях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Заявитель)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A068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могут представлять лица, обладающие соответствующими полномочиями 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представитель).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A068D8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D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государственной (муниципальной</w:t>
      </w: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A068D8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68D8" w:rsidRDefault="00871E28">
      <w:pPr>
        <w:spacing w:after="2" w:line="229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A068D8">
        <w:rPr>
          <w:rFonts w:ascii="Times New Roman" w:hAnsi="Times New Roman" w:cs="Times New Roman"/>
          <w:sz w:val="24"/>
          <w:szCs w:val="24"/>
        </w:rPr>
        <w:t>. Информирование о порядке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осуществляется: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numPr>
          <w:ilvl w:val="0"/>
          <w:numId w:val="1"/>
        </w:numPr>
        <w:spacing w:after="2" w:line="229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4662E5" w:rsidRPr="004662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proofErr w:type="spellStart"/>
      <w:r w:rsidR="00A61F01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="00A61F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A61F01"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дале</w:t>
      </w:r>
      <w:proofErr w:type="gramStart"/>
      <w:r w:rsidRPr="00A068D8">
        <w:rPr>
          <w:rFonts w:ascii="Times New Roman" w:hAnsi="Times New Roman" w:cs="Times New Roman"/>
          <w:sz w:val="24"/>
          <w:szCs w:val="24"/>
        </w:rPr>
        <w:t>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Уполномоченный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орган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A068D8" w:rsidRDefault="00871E28">
      <w:pPr>
        <w:numPr>
          <w:ilvl w:val="0"/>
          <w:numId w:val="1"/>
        </w:numPr>
        <w:spacing w:after="36" w:line="229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 телефону Уполномоченном органе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numPr>
          <w:ilvl w:val="0"/>
          <w:numId w:val="1"/>
        </w:numPr>
        <w:spacing w:after="2" w:line="229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numPr>
          <w:ilvl w:val="0"/>
          <w:numId w:val="1"/>
        </w:numPr>
        <w:spacing w:after="38" w:line="227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18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</w:t>
      </w:r>
    </w:p>
    <w:p w:rsidR="00473552" w:rsidRPr="00A068D8" w:rsidRDefault="00871E28">
      <w:pPr>
        <w:spacing w:after="38" w:line="227" w:lineRule="auto"/>
        <w:ind w:left="-5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(https://www.gosuslugi.ru/) </w:t>
      </w:r>
    </w:p>
    <w:p w:rsidR="00473552" w:rsidRPr="00A068D8" w:rsidRDefault="00871E28" w:rsidP="00F94570">
      <w:pPr>
        <w:spacing w:after="38" w:line="227" w:lineRule="auto"/>
        <w:ind w:left="-5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ЕПГУ);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(</w:t>
      </w:r>
      <w:r w:rsidR="004662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61F01" w:rsidRPr="00A6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F01">
        <w:rPr>
          <w:rFonts w:ascii="Times New Roman" w:hAnsi="Times New Roman" w:cs="Times New Roman"/>
          <w:sz w:val="24"/>
          <w:szCs w:val="24"/>
          <w:lang w:val="en-US"/>
        </w:rPr>
        <w:t>moshok</w:t>
      </w:r>
      <w:proofErr w:type="spellEnd"/>
      <w:r w:rsidR="004662E5" w:rsidRPr="004662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62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="004662E5">
        <w:rPr>
          <w:rFonts w:ascii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A068D8" w:rsidRDefault="00871E28">
      <w:pPr>
        <w:numPr>
          <w:ilvl w:val="0"/>
          <w:numId w:val="1"/>
        </w:numPr>
        <w:spacing w:after="4" w:line="227" w:lineRule="auto"/>
        <w:ind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18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A068D8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F94570">
      <w:pPr>
        <w:tabs>
          <w:tab w:val="center" w:pos="1255"/>
          <w:tab w:val="center" w:pos="2654"/>
          <w:tab w:val="center" w:pos="4100"/>
          <w:tab w:val="center" w:pos="5193"/>
          <w:tab w:val="center" w:pos="6648"/>
          <w:tab w:val="right" w:pos="10134"/>
        </w:tabs>
        <w:spacing w:after="38" w:line="22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lastRenderedPageBreak/>
        <w:t xml:space="preserve">способов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подачи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заявления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предоставлении </w:t>
      </w:r>
      <w:r w:rsidRPr="00A068D8">
        <w:rPr>
          <w:rFonts w:ascii="Times New Roman" w:hAnsi="Times New Roman" w:cs="Times New Roman"/>
          <w:sz w:val="24"/>
          <w:szCs w:val="24"/>
        </w:rPr>
        <w:tab/>
        <w:t xml:space="preserve">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адресов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и многофункциональных центров, обращение в которые необходимо для предоставления государственной</w:t>
      </w:r>
      <w:r w:rsidR="004662E5" w:rsidRPr="004662E5">
        <w:rPr>
          <w:rFonts w:ascii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68D8">
        <w:rPr>
          <w:rFonts w:ascii="Times New Roman" w:hAnsi="Times New Roman" w:cs="Times New Roman"/>
          <w:sz w:val="24"/>
          <w:szCs w:val="24"/>
        </w:rPr>
        <w:t>структурных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подразделений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A068D8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порядка и сроков предоставления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и о результатах предоставления муниципальной 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F94570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государственной (муниципальной) услуги осуществляется бесплатно.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A068D8">
        <w:rPr>
          <w:rFonts w:ascii="Times New Roman" w:hAnsi="Times New Roman" w:cs="Times New Roman"/>
          <w:sz w:val="24"/>
          <w:szCs w:val="24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не может самостоятельно дать ответ, телефонный звонок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662E5">
        <w:rPr>
          <w:rFonts w:ascii="Times New Roman" w:hAnsi="Times New Roman" w:cs="Times New Roman"/>
          <w:sz w:val="24"/>
          <w:szCs w:val="24"/>
        </w:rPr>
        <w:t>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7" w:lineRule="auto"/>
        <w:ind w:left="-15" w:right="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18" w:right="68" w:hanging="10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38" w:line="227" w:lineRule="auto"/>
        <w:ind w:left="708" w:right="66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94570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A068D8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 решение.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A068D8">
        <w:rPr>
          <w:rFonts w:ascii="Times New Roman" w:hAnsi="Times New Roman" w:cs="Times New Roman"/>
          <w:sz w:val="24"/>
          <w:szCs w:val="24"/>
        </w:rPr>
        <w:t>. По письменному обращению должностное лицо Уполномоченного органа, ответственный за предоставление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 вопросам, указанным в пункте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1.5. </w:t>
      </w:r>
      <w:r w:rsidRPr="00A068D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порядке, установленном Федеральным законом от 2 мая 2006 г.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№ 59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ФЗ «О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(далее –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Федеральный закон № 59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ФЗ).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670CA6">
      <w:pPr>
        <w:spacing w:after="40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A068D8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861.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8D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Pr="00A068D8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органа, на стендах в местах предоставления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 w:rsidP="00177559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lastRenderedPageBreak/>
        <w:t>о месте нахождения и графике работы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2" w:line="227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размещаются нормативные правовые акты, регулирующие порядок предоставления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177559" w:rsidP="00177559">
      <w:pPr>
        <w:spacing w:after="0"/>
        <w:ind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E28" w:rsidRPr="00A068D8">
        <w:rPr>
          <w:rFonts w:ascii="Times New Roman" w:hAnsi="Times New Roman" w:cs="Times New Roman"/>
          <w:sz w:val="24"/>
          <w:szCs w:val="24"/>
        </w:rPr>
        <w:t>1.11. Размещение информации о порядке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A068D8">
        <w:rPr>
          <w:rFonts w:ascii="Times New Roman" w:hAnsi="Times New Roman" w:cs="Times New Roman"/>
          <w:sz w:val="24"/>
          <w:szCs w:val="24"/>
        </w:rPr>
        <w:t>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A068D8">
        <w:rPr>
          <w:rFonts w:ascii="Times New Roman" w:hAnsi="Times New Roman" w:cs="Times New Roman"/>
          <w:sz w:val="24"/>
          <w:szCs w:val="24"/>
        </w:rPr>
        <w:t>. Информация о ходе рассмотрения заявления о предоставлении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услуги и о результатах предоставления государственной (муниципальной)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0"/>
        <w:ind w:right="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II. Стандарт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473552" w:rsidP="001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177559" w:rsidRDefault="00871E28" w:rsidP="00177559">
      <w:pPr>
        <w:spacing w:after="39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Наименование государственной (муниципальной) услуги</w:t>
      </w:r>
    </w:p>
    <w:p w:rsidR="00473552" w:rsidRPr="00A068D8" w:rsidRDefault="00871E28" w:rsidP="00F94E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A068D8">
        <w:rPr>
          <w:rFonts w:ascii="Times New Roman" w:hAnsi="Times New Roman" w:cs="Times New Roman"/>
          <w:sz w:val="24"/>
          <w:szCs w:val="24"/>
        </w:rPr>
        <w:t>Государственная (муниципальная) услуга «Предоставление жилого помещения по договору социального найма»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F94570">
      <w:pPr>
        <w:spacing w:after="7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государственной власти, органа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местного самоуправления (организации), предоставляющего государственную</w:t>
      </w:r>
      <w:r w:rsidR="00F94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77559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473552" w:rsidRPr="00A068D8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6" w:line="227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A068D8">
        <w:rPr>
          <w:rFonts w:ascii="Times New Roman" w:hAnsi="Times New Roman" w:cs="Times New Roman"/>
          <w:sz w:val="24"/>
          <w:szCs w:val="24"/>
        </w:rPr>
        <w:t>Государственная (муниципальная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услуга предоставляется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Уполномоченным органом (</w:t>
      </w:r>
      <w:r w:rsidR="0017755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 w:rsidR="00A61F01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="00A61F0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3552" w:rsidRPr="00A068D8" w:rsidRDefault="00871E28" w:rsidP="00F94ECF">
      <w:pPr>
        <w:spacing w:after="6" w:line="227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A068D8">
        <w:rPr>
          <w:rFonts w:ascii="Times New Roman" w:hAnsi="Times New Roman" w:cs="Times New Roman"/>
          <w:sz w:val="24"/>
          <w:szCs w:val="24"/>
        </w:rPr>
        <w:t>. При предоставлении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Уполномоченный орган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взаимодействует с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2.3.3. Пенсионным Фондом Российской Федерации в части проверки соответствия фамильно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68D8">
        <w:rPr>
          <w:rFonts w:ascii="Times New Roman" w:hAnsi="Times New Roman" w:cs="Times New Roman"/>
          <w:sz w:val="24"/>
          <w:szCs w:val="24"/>
        </w:rPr>
        <w:t>именной группы, даты рождения, СНИЛС.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1" w:line="226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hAnsi="Times New Roman" w:cs="Times New Roman"/>
          <w:sz w:val="24"/>
          <w:szCs w:val="24"/>
        </w:rPr>
        <w:t>2.3.4. Федеральной службы государственной регистрации,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кадастра и картографии в части получения сведений из Единого государственного реестра недвижимости на имеющиеся объекты недвижимости.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177559" w:rsidP="00177559">
      <w:pPr>
        <w:tabs>
          <w:tab w:val="center" w:pos="3615"/>
          <w:tab w:val="right" w:pos="10134"/>
        </w:tabs>
        <w:spacing w:after="38" w:line="22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871E28" w:rsidRPr="00A068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1E28" w:rsidRPr="00A068D8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71E28" w:rsidRPr="00A068D8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A068D8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A068D8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1E28"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71E28" w:rsidRPr="00A068D8">
        <w:rPr>
          <w:rFonts w:ascii="Times New Roman" w:hAnsi="Times New Roman" w:cs="Times New Roman"/>
          <w:sz w:val="24"/>
          <w:szCs w:val="24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</w:t>
      </w:r>
      <w:r w:rsidR="00871E28"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670CA6" w:rsidRPr="00A61F01" w:rsidRDefault="00670CA6" w:rsidP="00A61F0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0CA6" w:rsidRDefault="00670CA6" w:rsidP="00670CA6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473552" w:rsidRDefault="00871E28" w:rsidP="00670CA6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0CA6" w:rsidRPr="00177559" w:rsidRDefault="00670CA6" w:rsidP="00670CA6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73552" w:rsidRPr="00A068D8" w:rsidRDefault="00871E28" w:rsidP="00670CA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2.5</w:t>
      </w:r>
      <w:r w:rsidRPr="00A068D8">
        <w:rPr>
          <w:rFonts w:ascii="Times New Roman" w:hAnsi="Times New Roman" w:cs="Times New Roman"/>
          <w:sz w:val="24"/>
          <w:szCs w:val="24"/>
        </w:rPr>
        <w:t>. Результатом предоставления государственной (муниципальной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 является:</w:t>
      </w:r>
      <w:r w:rsidRPr="00A068D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2.5.1</w:t>
      </w:r>
      <w:r w:rsidRPr="00A068D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Решение о предоставлении государственной (муниципальной) услуги по форме, согласно Приложению № 1 к настоящему Административному регламенту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2.5.2</w:t>
      </w:r>
      <w:r w:rsidRPr="00A068D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Проект Договора социального найма жилого помещения, согласно Приложению № 5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>2.5.3</w:t>
      </w:r>
      <w:r w:rsidRPr="00A068D8">
        <w:rPr>
          <w:rFonts w:ascii="Times New Roman" w:hAnsi="Times New Roman" w:cs="Times New Roman"/>
          <w:sz w:val="24"/>
          <w:szCs w:val="24"/>
        </w:rPr>
        <w:t>. Решение об отказе в предоставлении государственной (муниципальной) услуги по форме, согласно Приложению № 3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68D8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1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услуги, в том числе с учетом необходимости обращения в организации, участвующие в предоставлении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услуги, срок</w:t>
      </w:r>
      <w:r w:rsidR="00177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приостановления предоставления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услуги, срок выдачи (направления) документов, являющихся результатом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473552" w:rsidP="00177559">
      <w:pPr>
        <w:spacing w:after="0"/>
        <w:ind w:lef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A068D8" w:rsidRDefault="00871E28">
      <w:pPr>
        <w:spacing w:after="4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A068D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A068D8"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заявления и документов, необходимых для предоставления государственной 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68D8">
        <w:rPr>
          <w:rFonts w:ascii="Times New Roman" w:hAnsi="Times New Roman" w:cs="Times New Roman"/>
          <w:sz w:val="24"/>
          <w:szCs w:val="24"/>
        </w:rPr>
        <w:t>муниципальной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8D8">
        <w:rPr>
          <w:rFonts w:ascii="Times New Roman" w:hAnsi="Times New Roman" w:cs="Times New Roman"/>
          <w:sz w:val="24"/>
          <w:szCs w:val="24"/>
        </w:rPr>
        <w:t>услуги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в Уполномоченном органе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68D8">
        <w:rPr>
          <w:rFonts w:ascii="Times New Roman" w:hAnsi="Times New Roman" w:cs="Times New Roman"/>
          <w:sz w:val="24"/>
          <w:szCs w:val="24"/>
        </w:rPr>
        <w:t>направляет заявителю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способом указанном в заявлении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8D8">
        <w:rPr>
          <w:rFonts w:ascii="Times New Roman" w:hAnsi="Times New Roman" w:cs="Times New Roman"/>
          <w:sz w:val="24"/>
          <w:szCs w:val="24"/>
        </w:rPr>
        <w:t>один из результатов, указанных в пункте 2.5 Административного регламента</w:t>
      </w: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73552" w:rsidRPr="00A068D8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A0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правовые акты, регулирующие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предоставление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Default="00871E28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Pr="00177559" w:rsidRDefault="00871E28">
      <w:pPr>
        <w:spacing w:after="4" w:line="222" w:lineRule="auto"/>
        <w:ind w:left="-15" w:right="7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177559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предоставление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473552" w:rsidP="00177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559" w:rsidRDefault="00871E28" w:rsidP="00177559">
      <w:pPr>
        <w:spacing w:after="1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b/>
          <w:sz w:val="24"/>
          <w:szCs w:val="24"/>
        </w:rPr>
        <w:t>и сведений, необходимых в соответствии с нормативными правовыми актами для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 xml:space="preserve">услуги и услуг, которые являются необходимыми и обязательными для предоставления государственной 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7755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b/>
          <w:sz w:val="24"/>
          <w:szCs w:val="24"/>
        </w:rPr>
        <w:t xml:space="preserve">услуги, подлежащих представлению заявителем, способы их получения заявителем, в том числе в электронной форме, </w:t>
      </w:r>
    </w:p>
    <w:p w:rsidR="00473552" w:rsidRPr="00177559" w:rsidRDefault="00871E28" w:rsidP="00177559">
      <w:pPr>
        <w:spacing w:after="1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559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:rsidR="00473552" w:rsidRPr="00177559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177559">
        <w:rPr>
          <w:rFonts w:ascii="Times New Roman" w:hAnsi="Times New Roman" w:cs="Times New Roman"/>
          <w:sz w:val="24"/>
          <w:szCs w:val="24"/>
        </w:rPr>
        <w:t>Для получения государственной (муниципальной) услуги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заявитель представляет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2.9.1. </w:t>
      </w:r>
      <w:r w:rsidRPr="00177559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(муниципальной) услуги по форме, согласно Приложению №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17755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либо иной форме.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6" w:line="229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личном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кабинете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 ЕПГУ;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177559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дополнительно на бумажном носителе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виде распечатанного экземпляра электронного документа в Уполномоченном органе, многофункциональном центре</w:t>
      </w:r>
      <w:r w:rsidRPr="0017755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177559" w:rsidP="00177559">
      <w:pPr>
        <w:spacing w:after="0"/>
        <w:ind w:righ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2.9.2. </w:t>
      </w:r>
      <w:r w:rsidR="00871E28" w:rsidRPr="00177559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представителя. 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ЕСИА).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</w:t>
      </w:r>
      <w:r w:rsidRPr="00177559">
        <w:rPr>
          <w:rFonts w:ascii="Times New Roman" w:hAnsi="Times New Roman" w:cs="Times New Roman"/>
          <w:sz w:val="24"/>
          <w:szCs w:val="24"/>
        </w:rPr>
        <w:lastRenderedPageBreak/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юридическим лицом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уполномоченного лица, выдавшего документ.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индивидуального предпринимателя.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нотариусом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нотариуса, в иных случаях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подписанный простой электронной подписью.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9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2.9.3. Документы, удостоверяющие личность членов семьи, достигших 14 летнего возраста.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состояния, выданные компетентными органами иностранного государства и их нотариально удостоверенный перевод на русский язык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>при их наличии, свидетельства об усыновлении, выданные органами записи актов гражданского состояния или консульскими учреждениями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Российской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7559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 xml:space="preserve">при их наличии, копия вступившего в законную силу решения соответствующего суда о признании гражданина членом семьи заявителя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>при наличии такого решения). Свидетельства о перемене фамилии, имени, отчества (при их наличии).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2.9.5</w:t>
      </w:r>
      <w:r w:rsidRPr="00177559">
        <w:rPr>
          <w:rFonts w:ascii="Times New Roman" w:hAnsi="Times New Roman" w:cs="Times New Roman"/>
          <w:sz w:val="24"/>
          <w:szCs w:val="24"/>
        </w:rPr>
        <w:t xml:space="preserve">. Договор найма жилого помещения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 xml:space="preserve"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2.9.6. Правоустанавливающие документы на жилое помещение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случае, если планируется освободить занимаемое жилое помещение после предоставления нового жилого помещения.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2.9.8. Медицинское заключение, подтверждающее наличие тяжелой формы хронического заболевания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Pr="00177559">
        <w:rPr>
          <w:rFonts w:ascii="Times New Roman" w:hAnsi="Times New Roman" w:cs="Times New Roman"/>
          <w:sz w:val="24"/>
          <w:szCs w:val="24"/>
        </w:rPr>
        <w:t>Заявления и прилагаемые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17755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направляются (подаются) в Уполномоченный орган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в электронной форме путем заполнения формы запроса через личный кабинет на ЕПГУ.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538B" w:rsidRDefault="00871E28" w:rsidP="0039538B">
      <w:pPr>
        <w:spacing w:after="1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Pr="003953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538B">
        <w:rPr>
          <w:rFonts w:ascii="Times New Roman" w:hAnsi="Times New Roman" w:cs="Times New Roman"/>
          <w:b/>
          <w:sz w:val="24"/>
          <w:szCs w:val="24"/>
        </w:rPr>
        <w:t xml:space="preserve">и сведений, необходимых </w:t>
      </w:r>
    </w:p>
    <w:p w:rsidR="00473552" w:rsidRPr="0039538B" w:rsidRDefault="00871E28" w:rsidP="0039538B">
      <w:pPr>
        <w:spacing w:after="1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</w:t>
      </w:r>
    </w:p>
    <w:p w:rsidR="00473552" w:rsidRPr="0039538B" w:rsidRDefault="00871E28" w:rsidP="0039538B">
      <w:pPr>
        <w:spacing w:after="1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39538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39538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538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39538B">
        <w:rPr>
          <w:rFonts w:ascii="Times New Roman" w:hAnsi="Times New Roman" w:cs="Times New Roman"/>
          <w:b/>
          <w:sz w:val="24"/>
          <w:szCs w:val="24"/>
        </w:rPr>
        <w:t>услуги, которые находятся в распоряжении</w:t>
      </w:r>
      <w:r w:rsidR="00395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38B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органов местного самоуправления и иных органов,</w:t>
      </w:r>
    </w:p>
    <w:p w:rsidR="00473552" w:rsidRPr="0039538B" w:rsidRDefault="00871E28" w:rsidP="0039538B">
      <w:pPr>
        <w:spacing w:after="40" w:line="22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B">
        <w:rPr>
          <w:rFonts w:ascii="Times New Roman" w:hAnsi="Times New Roman" w:cs="Times New Roman"/>
          <w:b/>
          <w:sz w:val="24"/>
          <w:szCs w:val="24"/>
        </w:rPr>
        <w:t>участвующих в предоставлении государственных или муниципальных услуг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2.11.</w:t>
      </w:r>
      <w:r w:rsidRPr="0017755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2.11.1. </w:t>
      </w:r>
      <w:r w:rsidRPr="00177559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2.11.2. </w:t>
      </w:r>
      <w:r w:rsidRPr="00177559">
        <w:rPr>
          <w:rFonts w:ascii="Times New Roman" w:hAnsi="Times New Roman" w:cs="Times New Roman"/>
          <w:sz w:val="24"/>
          <w:szCs w:val="24"/>
        </w:rPr>
        <w:t>Проверка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соответствия фамильно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именной группы, даты рождения, пола и СНИЛС;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2.11.3. </w:t>
      </w:r>
      <w:r w:rsidRPr="00177559">
        <w:rPr>
          <w:rFonts w:ascii="Times New Roman" w:hAnsi="Times New Roman" w:cs="Times New Roman"/>
          <w:sz w:val="24"/>
          <w:szCs w:val="24"/>
        </w:rPr>
        <w:t xml:space="preserve">Сведения, подтверждающие действительность паспорта гражданина Российской Федерации;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" w:line="228" w:lineRule="auto"/>
        <w:ind w:left="-15" w:right="6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2.11.4. </w:t>
      </w:r>
      <w:r w:rsidRPr="00177559">
        <w:rPr>
          <w:rFonts w:ascii="Times New Roman" w:hAnsi="Times New Roman" w:cs="Times New Roman"/>
          <w:sz w:val="24"/>
          <w:szCs w:val="24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2.11</w:t>
      </w:r>
      <w:r w:rsidRPr="00177559">
        <w:rPr>
          <w:rFonts w:ascii="Times New Roman" w:hAnsi="Times New Roman" w:cs="Times New Roman"/>
          <w:sz w:val="24"/>
          <w:szCs w:val="24"/>
        </w:rPr>
        <w:t>.5. Сведения из Единого государственного реестра индивидуальных предпринимателей.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39538B" w:rsidP="00395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>2.12</w:t>
      </w:r>
      <w:r w:rsidR="00871E28" w:rsidRPr="00177559">
        <w:rPr>
          <w:rFonts w:ascii="Times New Roman" w:hAnsi="Times New Roman" w:cs="Times New Roman"/>
          <w:sz w:val="24"/>
          <w:szCs w:val="24"/>
        </w:rPr>
        <w:t>. При предоставлении государственной (муниципальной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71E28" w:rsidRPr="0017755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  <w:r w:rsidR="00871E28"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177559">
        <w:rPr>
          <w:rFonts w:ascii="Times New Roman" w:hAnsi="Times New Roman" w:cs="Times New Roman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предоставлением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177559">
        <w:rPr>
          <w:rFonts w:ascii="Times New Roman" w:hAnsi="Times New Roman" w:cs="Times New Roman"/>
          <w:sz w:val="24"/>
          <w:szCs w:val="24"/>
        </w:rPr>
        <w:t>2. 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государственную (муниципальную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муниципальных услуг» (далее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Федеральный закон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177559">
        <w:rPr>
          <w:rFonts w:ascii="Times New Roman" w:hAnsi="Times New Roman" w:cs="Times New Roman"/>
          <w:sz w:val="24"/>
          <w:szCs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2" w:line="227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(муниципальной) услуги и не включенных в представленный ранее комплект документов;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услуги, либо руководителя организации, предусмотренной частью 1.1 статьи 16 Федерального закона № 210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 доставленные неудобства.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Pr="00177559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документов, необходимых для предоставления государственной (муниципальной)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услуги, являются: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2.13.1. </w:t>
      </w:r>
      <w:r w:rsidRPr="00177559">
        <w:rPr>
          <w:rFonts w:ascii="Times New Roman" w:hAnsi="Times New Roman" w:cs="Times New Roman"/>
          <w:sz w:val="24"/>
          <w:szCs w:val="24"/>
        </w:rPr>
        <w:t>Запрос о предоставлении услуги подан в орган государственной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власти, орган местного самоуправления или организацию, в полномочия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которых не входит предоставление 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2. Неполное заполнение обязательных полей в форме запроса 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предоставлении услуги (недостоверное, неправильное).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6" w:line="228" w:lineRule="auto"/>
        <w:ind w:left="708" w:right="67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lastRenderedPageBreak/>
        <w:t>2.13.</w:t>
      </w:r>
      <w:r w:rsidRPr="00177559">
        <w:rPr>
          <w:rFonts w:ascii="Times New Roman" w:hAnsi="Times New Roman" w:cs="Times New Roman"/>
          <w:sz w:val="24"/>
          <w:szCs w:val="24"/>
        </w:rPr>
        <w:t>3. Представление неполного комплекта документов.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4. Представленные документы утратили силу на момент обращения за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услугой (документ, удостоверяющий личность; документ, удостоверяющий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полномочия представителя Заявителя, в случае обращения за предоставлением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 указанным лицом).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5. Представленные документы содержат подчистки и исправления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текста, не заверенные в порядке, установленном законодательством Российской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Федерации.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6. Подача заявления о предоставлении услуги и документов,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в электронной форме с нарушением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установленных требований.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7. Представленные в электронной форме документы содержат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информацию и сведения, содержащиеся в документах для предоставления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177559">
        <w:rPr>
          <w:rFonts w:ascii="Times New Roman" w:hAnsi="Times New Roman" w:cs="Times New Roman"/>
          <w:sz w:val="24"/>
          <w:szCs w:val="24"/>
        </w:rPr>
        <w:t>8. Заявление подано лицом, не имеющим полномочий представлять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интересы заявителя.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государственной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36" w:line="228" w:lineRule="auto"/>
        <w:ind w:left="708" w:right="67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Pr="00177559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услуги являются: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177559">
        <w:rPr>
          <w:rFonts w:ascii="Times New Roman" w:hAnsi="Times New Roman" w:cs="Times New Roman"/>
          <w:sz w:val="24"/>
          <w:szCs w:val="24"/>
        </w:rPr>
        <w:t>1. Документы (сведения), представленные заявителем, противоречат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взаимодействия.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177559">
        <w:rPr>
          <w:rFonts w:ascii="Times New Roman" w:hAnsi="Times New Roman" w:cs="Times New Roman"/>
          <w:sz w:val="24"/>
          <w:szCs w:val="24"/>
        </w:rPr>
        <w:t>2. Представленными документами и сведениями не подтверждается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право гражданина в предоставлении жилого помещения.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4" w:line="228" w:lineRule="auto"/>
        <w:ind w:left="-15" w:right="6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2.15 </w:t>
      </w:r>
      <w:r w:rsidRPr="00177559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государственной</w:t>
      </w:r>
      <w:r w:rsidR="006B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B6B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Pr="00177559">
        <w:rPr>
          <w:rFonts w:ascii="Times New Roman" w:hAnsi="Times New Roman" w:cs="Times New Roman"/>
          <w:sz w:val="24"/>
          <w:szCs w:val="24"/>
        </w:rPr>
        <w:t>Услуги, необходимые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 обязательные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государственной (муниципальной) услуги, отсутствуют.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ind w:left="-13" w:firstLine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2.17</w:t>
      </w:r>
      <w:r w:rsidRPr="00177559">
        <w:rPr>
          <w:rFonts w:ascii="Times New Roman" w:hAnsi="Times New Roman" w:cs="Times New Roman"/>
          <w:sz w:val="24"/>
          <w:szCs w:val="24"/>
        </w:rPr>
        <w:t>. Предоставление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(государственной) муниципальной услуги осуществляется бесплатно.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Порядок, размер и основания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b/>
          <w:sz w:val="24"/>
          <w:szCs w:val="24"/>
        </w:rPr>
        <w:t>взимания платы за предоставление услуг, которые являются необходимыми и обязательными для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услуги, включая информацию о методике расчета размера такой платы</w:t>
      </w:r>
    </w:p>
    <w:p w:rsidR="00473552" w:rsidRPr="00177559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2.18.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государственной (муниципальной) услуги, отсутствуют.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 и при получении результата предоставления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38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r w:rsidRPr="0017755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2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lastRenderedPageBreak/>
        <w:t>Срок и порядок регистрации запроса заявителя о предоставлении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услуги, в том числе в электронной форме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2.20. </w:t>
      </w:r>
      <w:r w:rsidRPr="0017755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государственной (муниципальной) услуги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подлежат регистрации в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Уполномоченном органе в течение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177559">
        <w:rPr>
          <w:rFonts w:ascii="Times New Roman" w:hAnsi="Times New Roman" w:cs="Times New Roman"/>
          <w:sz w:val="24"/>
          <w:szCs w:val="24"/>
        </w:rPr>
        <w:t>рабочего дня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со дня получения заявления и документов, необходимых для предоставления государственной (муниципальной) услуги.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9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2.13 </w:t>
      </w:r>
      <w:r w:rsidRPr="00177559">
        <w:rPr>
          <w:rFonts w:ascii="Times New Roman" w:hAnsi="Times New Roman" w:cs="Times New Roman"/>
          <w:sz w:val="24"/>
          <w:szCs w:val="24"/>
        </w:rPr>
        <w:t>настоящего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в Приложении №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177559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регламенту.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10" w:right="7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государственная </w:t>
      </w:r>
    </w:p>
    <w:p w:rsidR="00473552" w:rsidRPr="006B6B9A" w:rsidRDefault="00871E28">
      <w:pPr>
        <w:spacing w:after="0"/>
        <w:ind w:left="10" w:right="7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B6B9A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услуга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sz w:val="24"/>
          <w:szCs w:val="24"/>
        </w:rPr>
        <w:t>2.21</w:t>
      </w:r>
      <w:r w:rsidRPr="00177559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государственной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7559">
        <w:rPr>
          <w:rFonts w:ascii="Times New Roman" w:hAnsi="Times New Roman" w:cs="Times New Roman"/>
          <w:sz w:val="24"/>
          <w:szCs w:val="24"/>
        </w:rPr>
        <w:t>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услуги, а также выдача результатов предоставления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инвалидов.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заявителей, в том числе передвигающихся на инвалидных колясках, вход в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здание и помещения, в которых предоставляется государственная (муниципальная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B9A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eastAsia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наименование;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B9A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eastAsia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режим работы;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B9A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eastAsia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график приема;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tabs>
          <w:tab w:val="left" w:pos="5529"/>
        </w:tabs>
        <w:spacing w:after="1" w:line="227" w:lineRule="auto"/>
        <w:ind w:left="703" w:right="4593" w:hanging="1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2" w:line="226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703" w:right="1671" w:hanging="10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lastRenderedPageBreak/>
        <w:t>Зал ожидания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Места приема Заявителей оборудуются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информационными табличками (вывесками) с указанием: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38" w:line="227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фамилии, имени и отчества (последнее –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при наличии), должности ответственного лица за прием документов;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7559">
        <w:rPr>
          <w:rFonts w:ascii="Times New Roman" w:hAnsi="Times New Roman" w:cs="Times New Roman"/>
          <w:sz w:val="24"/>
          <w:szCs w:val="24"/>
        </w:rPr>
        <w:t>при наличии) и должности.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(муниципальной) услуги инвалидам обеспечиваются: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0"/>
        <w:ind w:left="10" w:right="69" w:hanging="10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с использование </w:t>
      </w:r>
      <w:r w:rsidR="006B6B9A" w:rsidRPr="00177559">
        <w:rPr>
          <w:rFonts w:ascii="Times New Roman" w:hAnsi="Times New Roman" w:cs="Times New Roman"/>
          <w:sz w:val="24"/>
          <w:szCs w:val="24"/>
        </w:rPr>
        <w:t>кресла коляски</w:t>
      </w:r>
      <w:r w:rsidRPr="00177559">
        <w:rPr>
          <w:rFonts w:ascii="Times New Roman" w:hAnsi="Times New Roman" w:cs="Times New Roman"/>
          <w:sz w:val="24"/>
          <w:szCs w:val="24"/>
        </w:rPr>
        <w:t>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</w:t>
      </w:r>
      <w:r w:rsid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и самостоятельного передвижения;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77559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точечным шрифтом Брайля;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7755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775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755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77559">
        <w:rPr>
          <w:rFonts w:ascii="Times New Roman" w:hAnsi="Times New Roman" w:cs="Times New Roman"/>
          <w:sz w:val="24"/>
          <w:szCs w:val="24"/>
        </w:rPr>
        <w:t>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 w:rsidP="006B6B9A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hAnsi="Times New Roman" w:cs="Times New Roman"/>
          <w:sz w:val="24"/>
          <w:szCs w:val="24"/>
        </w:rPr>
        <w:t>допуск собаки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7559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55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Pr="0017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17755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7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0"/>
        <w:ind w:lef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2.22</w:t>
      </w:r>
      <w:r w:rsidRPr="006B6B9A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государственной (муниципальной) услуги являются: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39" w:line="226" w:lineRule="auto"/>
        <w:ind w:left="10" w:right="69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</w:t>
      </w:r>
      <w:r w:rsid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(муниципальной) услуги в </w:t>
      </w:r>
      <w:r w:rsidR="006B6B9A" w:rsidRPr="006B6B9A">
        <w:rPr>
          <w:rFonts w:ascii="Times New Roman" w:hAnsi="Times New Roman" w:cs="Times New Roman"/>
          <w:sz w:val="24"/>
          <w:szCs w:val="24"/>
        </w:rPr>
        <w:t>информационно телекоммуникационных</w:t>
      </w:r>
      <w:r w:rsidRPr="006B6B9A">
        <w:rPr>
          <w:rFonts w:ascii="Times New Roman" w:hAnsi="Times New Roman" w:cs="Times New Roman"/>
          <w:sz w:val="24"/>
          <w:szCs w:val="24"/>
        </w:rPr>
        <w:t xml:space="preserve"> сетях общего пользования (в том числе в сети «Интернет»), средствах массовой информации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 с помощью ЕПГУ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государственной (муниципальной) услуги, в том числе с использованием </w:t>
      </w:r>
      <w:r w:rsidR="006B6B9A" w:rsidRPr="006B6B9A">
        <w:rPr>
          <w:rFonts w:ascii="Times New Roman" w:hAnsi="Times New Roman" w:cs="Times New Roman"/>
          <w:sz w:val="24"/>
          <w:szCs w:val="24"/>
        </w:rPr>
        <w:t>информационно коммуникационных</w:t>
      </w:r>
      <w:r w:rsidRPr="006B6B9A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2.23</w:t>
      </w:r>
      <w:r w:rsidRPr="006B6B9A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 являются: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действия (бездействие) сотрудников и их некорректное </w:t>
      </w:r>
      <w:r w:rsidRPr="006B6B9A">
        <w:rPr>
          <w:rFonts w:ascii="Times New Roman" w:hAnsi="Times New Roman" w:cs="Times New Roman"/>
          <w:sz w:val="24"/>
          <w:szCs w:val="24"/>
        </w:rPr>
        <w:lastRenderedPageBreak/>
        <w:t>(невнимательное) отношение к заявителям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</w:p>
    <w:p w:rsidR="00473552" w:rsidRPr="006B6B9A" w:rsidRDefault="00871E28">
      <w:pPr>
        <w:spacing w:after="3" w:line="226" w:lineRule="auto"/>
        <w:ind w:left="-15" w:right="7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933" w:rsidRPr="00A61F01" w:rsidRDefault="00871E28" w:rsidP="00A61F01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 w:rsidP="006B6B9A">
      <w:pPr>
        <w:spacing w:after="1" w:line="22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A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b/>
          <w:sz w:val="24"/>
          <w:szCs w:val="24"/>
        </w:rPr>
        <w:t>услуги в многофункциональных центрах,</w:t>
      </w:r>
      <w:r w:rsidR="006B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b/>
          <w:sz w:val="24"/>
          <w:szCs w:val="24"/>
        </w:rPr>
        <w:t xml:space="preserve">особенности предоставления государственной (муниципальной) услуги по экстерриториальному принципу и особенности </w:t>
      </w:r>
      <w:r w:rsidR="006B6B9A" w:rsidRPr="006B6B9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</w:t>
      </w:r>
      <w:r w:rsidRPr="006B6B9A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услуги в электронной форме</w:t>
      </w:r>
    </w:p>
    <w:p w:rsidR="00473552" w:rsidRPr="006B6B9A" w:rsidRDefault="00473552" w:rsidP="006B6B9A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2.24</w:t>
      </w:r>
      <w:r w:rsidRPr="006B6B9A">
        <w:rPr>
          <w:rFonts w:ascii="Times New Roman" w:hAnsi="Times New Roman" w:cs="Times New Roman"/>
          <w:sz w:val="24"/>
          <w:szCs w:val="24"/>
        </w:rPr>
        <w:t>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2.25</w:t>
      </w:r>
      <w:r w:rsidRPr="006B6B9A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 прилагаемых документов в форме электронных документов посредством ЕПГУ.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6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6B6B9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566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2.26. </w:t>
      </w:r>
      <w:r w:rsidRPr="006B6B9A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следующих форматах: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формализованных документов;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документов, содержащих расчеты;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" w:line="227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6B9A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0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«черно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 xml:space="preserve">белый» (при отсутствии в документе графических изображений и </w:t>
      </w:r>
    </w:p>
    <w:p w:rsidR="00473552" w:rsidRPr="006B6B9A" w:rsidRDefault="00871E28">
      <w:pPr>
        <w:spacing w:after="38" w:line="227" w:lineRule="auto"/>
        <w:ind w:left="-15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(или) цветного текста);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lastRenderedPageBreak/>
        <w:t>сохранением всех аутентичных признаков подлинности, а именно: графической подписи лица, печати, углового штампа бланка;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10C" w:rsidRDefault="00A3710C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</w:p>
    <w:p w:rsidR="00473552" w:rsidRPr="006B6B9A" w:rsidRDefault="00871E28">
      <w:pPr>
        <w:spacing w:after="38" w:line="227" w:lineRule="auto"/>
        <w:ind w:left="708" w:right="65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3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numPr>
          <w:ilvl w:val="0"/>
          <w:numId w:val="2"/>
        </w:numPr>
        <w:spacing w:after="1" w:line="227" w:lineRule="auto"/>
        <w:ind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B6B9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6B6B9A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1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A3710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(действий), требования к порядку их выполнения, в том числе</w:t>
      </w:r>
      <w:r w:rsidR="00A3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473552" w:rsidRPr="00A3710C" w:rsidRDefault="00473552" w:rsidP="00A37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A3710C" w:rsidRDefault="00871E28" w:rsidP="00A3710C">
      <w:pPr>
        <w:spacing w:after="38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473552" w:rsidRPr="006B6B9A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6B6B9A">
        <w:rPr>
          <w:rFonts w:ascii="Times New Roman" w:hAnsi="Times New Roman" w:cs="Times New Roman"/>
          <w:sz w:val="24"/>
          <w:szCs w:val="24"/>
        </w:rPr>
        <w:t>Предоставление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8" w:line="227" w:lineRule="auto"/>
        <w:ind w:left="718" w:right="66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 w:line="228" w:lineRule="auto"/>
        <w:ind w:right="85" w:firstLine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сведений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посредством </w:t>
      </w:r>
      <w:r w:rsidRPr="006B6B9A">
        <w:rPr>
          <w:rFonts w:ascii="Times New Roman" w:hAnsi="Times New Roman" w:cs="Times New Roman"/>
          <w:sz w:val="24"/>
          <w:szCs w:val="24"/>
        </w:rPr>
        <w:tab/>
      </w:r>
      <w:r w:rsidR="00A3710C" w:rsidRPr="006B6B9A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A3710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B6B9A">
        <w:rPr>
          <w:rFonts w:ascii="Times New Roman" w:hAnsi="Times New Roman" w:cs="Times New Roman"/>
          <w:sz w:val="24"/>
          <w:szCs w:val="24"/>
        </w:rPr>
        <w:t xml:space="preserve"> информационной системы «Единая система межведомственного электронного взаимодействия»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СМЭВ)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принятие решения;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выдача результата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6B6B9A" w:rsidRDefault="00871E28" w:rsidP="00A3710C">
      <w:pPr>
        <w:spacing w:after="38" w:line="227" w:lineRule="auto"/>
        <w:ind w:left="718" w:right="66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1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государственной (муниципальной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 услуг в электронной форме</w:t>
      </w:r>
    </w:p>
    <w:p w:rsidR="00473552" w:rsidRPr="006B6B9A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3.2. При предоставлении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38" w:line="227" w:lineRule="auto"/>
        <w:ind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формирование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1" w:line="227" w:lineRule="auto"/>
        <w:ind w:left="-15" w:right="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заявления и иных документов, необходимых для предоставления государственной (муниципальной) 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государственной (муниципальной) </w:t>
      </w:r>
      <w:r w:rsidR="00A3710C" w:rsidRPr="006B6B9A">
        <w:rPr>
          <w:rFonts w:ascii="Times New Roman" w:hAnsi="Times New Roman" w:cs="Times New Roman"/>
          <w:sz w:val="24"/>
          <w:szCs w:val="24"/>
        </w:rPr>
        <w:t xml:space="preserve">услуги; </w:t>
      </w:r>
      <w:r w:rsidR="00A3710C" w:rsidRPr="006B6B9A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6B6B9A">
        <w:rPr>
          <w:rFonts w:ascii="Times New Roman" w:hAnsi="Times New Roman" w:cs="Times New Roman"/>
          <w:sz w:val="24"/>
          <w:szCs w:val="24"/>
        </w:rPr>
        <w:t xml:space="preserve"> сведений о ходе рассмотрения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tabs>
          <w:tab w:val="center" w:pos="1614"/>
          <w:tab w:val="center" w:pos="3381"/>
          <w:tab w:val="center" w:pos="4758"/>
          <w:tab w:val="center" w:pos="6653"/>
          <w:tab w:val="right" w:pos="10134"/>
        </w:tabs>
        <w:spacing w:after="38" w:line="227" w:lineRule="auto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ab/>
        <w:t xml:space="preserve">осуществление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оценки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качества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предоставления </w:t>
      </w:r>
      <w:r w:rsidRPr="006B6B9A">
        <w:rPr>
          <w:rFonts w:ascii="Times New Roman" w:hAnsi="Times New Roman" w:cs="Times New Roman"/>
          <w:sz w:val="24"/>
          <w:szCs w:val="24"/>
        </w:rPr>
        <w:tab/>
        <w:t xml:space="preserve">государственной </w:t>
      </w:r>
    </w:p>
    <w:p w:rsidR="00473552" w:rsidRPr="006B6B9A" w:rsidRDefault="00871E28">
      <w:pPr>
        <w:spacing w:after="1" w:line="227" w:lineRule="auto"/>
        <w:ind w:left="-5" w:right="66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Уполномоченного органа, предоставляющего государственную (муниципальную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услугу, либо государственного (муниципального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служащего.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>
      <w:pPr>
        <w:spacing w:after="0" w:line="22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3.3. Формирование заявления.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>либо иной форме.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Форматно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lastRenderedPageBreak/>
        <w:t>При формировании заявления заявителю обеспечивается: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6B6B9A">
        <w:rPr>
          <w:rFonts w:ascii="Times New Roman" w:hAnsi="Times New Roman" w:cs="Times New Roman"/>
          <w:sz w:val="24"/>
          <w:szCs w:val="24"/>
        </w:rPr>
        <w:t>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2.12 </w:t>
      </w:r>
      <w:r w:rsidRPr="006B6B9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необходимых для предоставления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б) возможность печати на бумажном носителе копии электронной формы </w:t>
      </w:r>
    </w:p>
    <w:p w:rsidR="00473552" w:rsidRPr="006B6B9A" w:rsidRDefault="00871E28">
      <w:pPr>
        <w:spacing w:after="37" w:line="228" w:lineRule="auto"/>
        <w:ind w:left="-15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заявления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</w:t>
      </w:r>
    </w:p>
    <w:p w:rsidR="00473552" w:rsidRPr="006B6B9A" w:rsidRDefault="00871E28">
      <w:pPr>
        <w:spacing w:after="37" w:line="228" w:lineRule="auto"/>
        <w:ind w:left="-15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формы заявления без потери ранее введенной информации;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ЕПГУ к ранее поданным им заявлениям </w:t>
      </w:r>
    </w:p>
    <w:p w:rsidR="00473552" w:rsidRPr="006B6B9A" w:rsidRDefault="00871E28">
      <w:pPr>
        <w:spacing w:after="1" w:line="228" w:lineRule="auto"/>
        <w:ind w:left="-15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заявлений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посредством ЕПГУ.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3.4. Уполномоченный орган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государственной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услуги, и направление заявителю электронного сообщения о поступлении заявления;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услуги.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8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ответственное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ГИС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3552" w:rsidRPr="006B6B9A" w:rsidRDefault="00871E28">
      <w:pPr>
        <w:spacing w:after="37" w:line="228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3552" w:rsidRPr="006B6B9A" w:rsidRDefault="00871E28" w:rsidP="00A3710C">
      <w:pPr>
        <w:spacing w:after="0"/>
        <w:ind w:left="10" w:right="69" w:hanging="1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</w:t>
      </w:r>
      <w:r w:rsidR="00A3710C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периодом не реже 2 раз в день;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государственной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 xml:space="preserve">услуги обеспечивается возможность получения документа: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A3710C" w:rsidP="00A3710C">
      <w:pPr>
        <w:spacing w:after="0"/>
        <w:ind w:left="10" w:right="6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E28" w:rsidRPr="006B6B9A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71E28" w:rsidRPr="006B6B9A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факте приема заявления и документов, необходимых для предоставления государственной (муниципальной) </w:t>
      </w:r>
      <w:r w:rsidR="00871E28" w:rsidRPr="006B6B9A">
        <w:rPr>
          <w:rFonts w:ascii="Times New Roman" w:hAnsi="Times New Roman" w:cs="Times New Roman"/>
          <w:sz w:val="24"/>
          <w:szCs w:val="24"/>
        </w:rPr>
        <w:lastRenderedPageBreak/>
        <w:t>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6B6B9A" w:rsidRDefault="00871E28">
      <w:pPr>
        <w:spacing w:after="38" w:line="227" w:lineRule="auto"/>
        <w:ind w:left="708" w:right="6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3.8. Оценка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качества предоставления муниципальной 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3.9. Заявителю обеспечивается возможность направления жалобы на решения, действия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или бездействие Уполномоченного органа, должностного лица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либо муниципального служащего в соответствии со статьей 11.2 Федерального закона № 210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B9A">
        <w:rPr>
          <w:rFonts w:ascii="Times New Roman" w:hAnsi="Times New Roman" w:cs="Times New Roman"/>
          <w:sz w:val="24"/>
          <w:szCs w:val="24"/>
        </w:rPr>
        <w:t>ФЗ и в порядке, установленном постановлением Правительства Российской Федерации от 20 ноября 2012 года №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0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 ошибок в</w:t>
      </w:r>
      <w:r w:rsidR="00A37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выданных в результате предоставления государственной (муниципальной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 документах</w:t>
      </w:r>
    </w:p>
    <w:p w:rsidR="00473552" w:rsidRPr="006B6B9A" w:rsidRDefault="00871E2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3.11</w:t>
      </w:r>
      <w:r w:rsidRPr="006B6B9A">
        <w:rPr>
          <w:rFonts w:ascii="Times New Roman" w:hAnsi="Times New Roman" w:cs="Times New Roman"/>
          <w:sz w:val="24"/>
          <w:szCs w:val="24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3.12</w:t>
      </w:r>
      <w:r w:rsidRPr="006B6B9A">
        <w:rPr>
          <w:rFonts w:ascii="Times New Roman" w:hAnsi="Times New Roman" w:cs="Times New Roman"/>
          <w:sz w:val="24"/>
          <w:szCs w:val="24"/>
        </w:rPr>
        <w:t>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7" w:lineRule="auto"/>
        <w:ind w:left="-15" w:right="6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lastRenderedPageBreak/>
        <w:t xml:space="preserve">3.13.4. Срок устранения опечаток и ошибок не должен превышать 3 (трех) рабочих дней </w:t>
      </w:r>
      <w:proofErr w:type="gramStart"/>
      <w:r w:rsidRPr="006B6B9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B6B9A">
        <w:rPr>
          <w:rFonts w:ascii="Times New Roman" w:hAnsi="Times New Roman" w:cs="Times New Roman"/>
          <w:sz w:val="24"/>
          <w:szCs w:val="24"/>
        </w:rPr>
        <w:t xml:space="preserve"> заявления, указанного в подпункте 3.13.1 пункта 3.13 настоящего подраздела.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ECF" w:rsidRPr="00A61F01" w:rsidRDefault="00F94EC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4ECF" w:rsidRPr="006B6B9A" w:rsidRDefault="00F94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552" w:rsidRPr="00A3710C" w:rsidRDefault="00871E28" w:rsidP="00A3710C">
      <w:pPr>
        <w:spacing w:after="38" w:line="227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A3710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2" w:line="226" w:lineRule="auto"/>
        <w:ind w:right="78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A3710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 предоставлению муниципальной услуги, осуществляется на постоянной основе должностными лицами Администрации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6B9A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B6B9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3552" w:rsidRPr="006B6B9A" w:rsidRDefault="00871E28" w:rsidP="00A3710C">
      <w:pPr>
        <w:spacing w:after="38" w:line="227" w:lineRule="auto"/>
        <w:ind w:left="540" w:right="7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39" w:line="226" w:lineRule="auto"/>
        <w:ind w:left="10" w:right="60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государственной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3710C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2" w:line="226" w:lineRule="auto"/>
        <w:ind w:right="7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государственной 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3710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710C">
        <w:rPr>
          <w:rFonts w:ascii="Times New Roman" w:hAnsi="Times New Roman" w:cs="Times New Roman"/>
          <w:b/>
          <w:sz w:val="24"/>
          <w:szCs w:val="24"/>
        </w:rPr>
        <w:t>и качеством предоставления государственной (муниципальной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3710C">
        <w:rPr>
          <w:rFonts w:ascii="Times New Roman" w:hAnsi="Times New Roman" w:cs="Times New Roman"/>
          <w:b/>
          <w:sz w:val="24"/>
          <w:szCs w:val="24"/>
        </w:rPr>
        <w:t>услуги</w:t>
      </w: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3710C" w:rsidRDefault="00871E28" w:rsidP="00A3710C">
      <w:pPr>
        <w:spacing w:after="0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4.2. Контроль за полнотой и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качеством предоставления государственной 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B6B9A">
        <w:rPr>
          <w:rFonts w:ascii="Times New Roman" w:hAnsi="Times New Roman" w:cs="Times New Roman"/>
          <w:sz w:val="24"/>
          <w:szCs w:val="24"/>
        </w:rPr>
        <w:t>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1" w:line="227" w:lineRule="auto"/>
        <w:ind w:left="-15" w:right="70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02C2A">
      <w:pPr>
        <w:spacing w:after="0" w:line="226" w:lineRule="auto"/>
        <w:ind w:left="10" w:right="60" w:hanging="1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(муниципальной) услуги;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и нормативных правовых актов органов местного самоуправления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(указать наименование муниципального</w:t>
      </w:r>
      <w:r w:rsidR="00A02C2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образования в случае предоставления муниципальной услуги)</w:t>
      </w:r>
      <w:r w:rsidRPr="006B6B9A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Pr="006B6B9A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1" w:line="227" w:lineRule="auto"/>
        <w:ind w:right="7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(муниципальной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02C2A">
        <w:rPr>
          <w:rFonts w:ascii="Times New Roman" w:hAnsi="Times New Roman" w:cs="Times New Roman"/>
          <w:b/>
          <w:sz w:val="24"/>
          <w:szCs w:val="24"/>
        </w:rPr>
        <w:t>услуги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0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6B6B9A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органов местного </w:t>
      </w:r>
      <w:r w:rsidRPr="006B6B9A">
        <w:rPr>
          <w:rFonts w:ascii="Times New Roman" w:hAnsi="Times New Roman" w:cs="Times New Roman"/>
          <w:sz w:val="24"/>
          <w:szCs w:val="24"/>
        </w:rPr>
        <w:lastRenderedPageBreak/>
        <w:t>самоуправления (указать наименование муниципального образования в случае предоставления муниципальной услуги)</w:t>
      </w:r>
      <w:r w:rsidR="00A02C2A">
        <w:rPr>
          <w:rFonts w:ascii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Pr="006B6B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1" w:line="227" w:lineRule="auto"/>
        <w:ind w:right="5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02C2A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6B6B9A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имеют право осуществлять контроль за предоставлением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 путем получения информации о ходе предоставления государственной (муниципальной)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A02C2A" w:rsidP="00A02C2A">
      <w:pPr>
        <w:spacing w:after="2" w:line="226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1E28" w:rsidRPr="006B6B9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>услуги;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6B6B9A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  <w:r w:rsidR="00871E28"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>4.7</w:t>
      </w:r>
      <w:r w:rsidRPr="006B6B9A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" w:line="226" w:lineRule="auto"/>
        <w:ind w:left="-15" w:right="71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0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A02C2A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</w:t>
      </w:r>
    </w:p>
    <w:p w:rsidR="00473552" w:rsidRDefault="00871E28" w:rsidP="00A02C2A">
      <w:pPr>
        <w:spacing w:after="1" w:line="227" w:lineRule="auto"/>
        <w:ind w:left="56" w:right="4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(бездействия) органа, предоставляющего государственную (муниципальную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A02C2A">
        <w:rPr>
          <w:rFonts w:ascii="Times New Roman" w:hAnsi="Times New Roman" w:cs="Times New Roman"/>
          <w:b/>
          <w:sz w:val="24"/>
          <w:szCs w:val="24"/>
        </w:rPr>
        <w:t>услугу, а также их должностных лиц, государственных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A02C2A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A02C2A" w:rsidRPr="00A02C2A" w:rsidRDefault="00A02C2A" w:rsidP="00A02C2A">
      <w:pPr>
        <w:spacing w:after="1" w:line="227" w:lineRule="auto"/>
        <w:ind w:left="56" w:right="4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6B6B9A" w:rsidRDefault="00871E28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государственной (муниципальной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B6B9A">
        <w:rPr>
          <w:rFonts w:ascii="Times New Roman" w:hAnsi="Times New Roman" w:cs="Times New Roman"/>
          <w:sz w:val="24"/>
          <w:szCs w:val="24"/>
        </w:rPr>
        <w:t>услуги</w:t>
      </w:r>
      <w:r w:rsidRPr="006B6B9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жалоба).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A02C2A" w:rsidRDefault="00871E28" w:rsidP="00A02C2A">
      <w:pPr>
        <w:spacing w:after="2" w:line="22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2A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2C2A">
        <w:rPr>
          <w:rFonts w:ascii="Times New Roman" w:hAnsi="Times New Roman" w:cs="Times New Roman"/>
          <w:b/>
          <w:sz w:val="24"/>
          <w:szCs w:val="24"/>
        </w:rPr>
        <w:t>заявителя в досудебном (внесудебном) порядке</w:t>
      </w:r>
      <w:r w:rsidRPr="00A0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6B6B9A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 w:rsidP="00A02C2A">
      <w:pPr>
        <w:spacing w:after="8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Уполномоченный орган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на решение и (или) действия (бездействие) должностного лица, руководителя структурного подразделения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на решения и действия (бездействие) работника многофункционального центра;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B9A">
        <w:rPr>
          <w:rFonts w:ascii="Times New Roman" w:hAnsi="Times New Roman" w:cs="Times New Roman"/>
          <w:sz w:val="24"/>
          <w:szCs w:val="24"/>
        </w:rPr>
        <w:t>на решение и действия (бездействие) многофункционального центра.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6B6B9A" w:rsidRDefault="00871E28">
      <w:pPr>
        <w:spacing w:after="287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B6B9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 w:rsidRPr="006B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2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b/>
          <w:sz w:val="24"/>
          <w:szCs w:val="24"/>
        </w:rPr>
        <w:t xml:space="preserve">порядке подачи и рассмотрения жалобы, в том числе с использованием Единого портала государственных и муниципальных услуг (функций) 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473552" w:rsidRPr="00DF4E49" w:rsidRDefault="00871E28">
      <w:pPr>
        <w:spacing w:after="287" w:line="222" w:lineRule="auto"/>
        <w:ind w:left="-15" w:right="7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2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  <w:r w:rsidR="00DF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F4E4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государственную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4E49">
        <w:rPr>
          <w:rFonts w:ascii="Times New Roman" w:hAnsi="Times New Roman" w:cs="Times New Roman"/>
          <w:sz w:val="24"/>
          <w:szCs w:val="24"/>
        </w:rPr>
        <w:t>муниципальную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услугу, а также его должностных лиц регулируется: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постановлением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</w:t>
      </w:r>
      <w:r w:rsidRPr="00DF4E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их должностных лиц, государственных (муниципальных</w:t>
      </w:r>
      <w:r w:rsidRPr="00DF4E49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служащих</w:t>
      </w:r>
      <w:r w:rsidRPr="00DF4E49">
        <w:rPr>
          <w:rFonts w:ascii="Times New Roman" w:eastAsia="Times New Roman" w:hAnsi="Times New Roman" w:cs="Times New Roman"/>
          <w:i/>
          <w:sz w:val="24"/>
          <w:szCs w:val="24"/>
        </w:rPr>
        <w:t>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постановлением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Pr="00DF4E49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государственной (муниципальной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b/>
          <w:sz w:val="24"/>
          <w:szCs w:val="24"/>
        </w:rPr>
        <w:t>услуги, выполняемых многофункциональными центрами</w:t>
      </w:r>
    </w:p>
    <w:p w:rsidR="00473552" w:rsidRPr="00DF4E49" w:rsidRDefault="00871E28" w:rsidP="00DF4E49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государственной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4E49">
        <w:rPr>
          <w:rFonts w:ascii="Times New Roman" w:hAnsi="Times New Roman" w:cs="Times New Roman"/>
          <w:sz w:val="24"/>
          <w:szCs w:val="24"/>
        </w:rPr>
        <w:t>муниципальной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услуги в многофункциональном центре, по иным вопросам, связанным с предоставлением государственной (муниципальной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государственной (муниципальной) услуги,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F4E4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>ФЗ.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 xml:space="preserve">ФЗ для реализации своих функций многофункциональные центры вправе привлекать иные организации.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 w:line="241" w:lineRule="auto"/>
        <w:ind w:left="708" w:right="5033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38" w:line="226" w:lineRule="auto"/>
        <w:ind w:left="10" w:right="7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3" w:line="226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0"/>
        <w:ind w:left="10" w:right="7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размещения информации на официальных сайтах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и информационных стендах многофункциональных центров;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0"/>
        <w:ind w:left="10" w:right="7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При личном обращении работник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>делового стиля речи. Рекомендуемое время предоставления консультации –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DF4E49">
        <w:rPr>
          <w:rFonts w:ascii="Times New Roman" w:hAnsi="Times New Roman" w:cs="Times New Roman"/>
          <w:sz w:val="24"/>
          <w:szCs w:val="24"/>
        </w:rPr>
        <w:lastRenderedPageBreak/>
        <w:t>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осуществляет не более 10 минут;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0"/>
        <w:ind w:left="10" w:right="7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в </w:t>
      </w:r>
      <w:r w:rsidR="00DF4E49" w:rsidRPr="00DF4E49">
        <w:rPr>
          <w:rFonts w:ascii="Times New Roman" w:hAnsi="Times New Roman" w:cs="Times New Roman"/>
          <w:sz w:val="24"/>
          <w:szCs w:val="24"/>
        </w:rPr>
        <w:t>письменной форме</w:t>
      </w:r>
      <w:r w:rsidRPr="00DF4E49">
        <w:rPr>
          <w:rFonts w:ascii="Times New Roman" w:hAnsi="Times New Roman" w:cs="Times New Roman"/>
          <w:sz w:val="24"/>
          <w:szCs w:val="24"/>
        </w:rPr>
        <w:t>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0"/>
        <w:ind w:left="10" w:right="7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DF4E4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DF4E49">
        <w:rPr>
          <w:rFonts w:ascii="Times New Roman" w:hAnsi="Times New Roman" w:cs="Times New Roman"/>
          <w:sz w:val="24"/>
          <w:szCs w:val="24"/>
        </w:rPr>
        <w:t xml:space="preserve">. При наличии в заявлении о предоставлении государственной 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4E49">
        <w:rPr>
          <w:rFonts w:ascii="Times New Roman" w:hAnsi="Times New Roman" w:cs="Times New Roman"/>
          <w:sz w:val="24"/>
          <w:szCs w:val="24"/>
        </w:rPr>
        <w:t>муниципальной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услуги указания о выдаче результатов оказания услуги через многофункциональный центр, Уполномоченный орган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передает документы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для последующей выдачи заявителю (представителю)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способом, согласно заключенным соглашениям о взаимодействии заключенным между Уполномоченным органом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и многофункциональным центром в порядке, утвержденном Постановлением № 797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таких документов в многофункциональный центр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взаимодействии, заключенным ими в порядке, установленном Постановлением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№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797. </w:t>
      </w:r>
    </w:p>
    <w:p w:rsidR="00473552" w:rsidRPr="00DF4E49" w:rsidRDefault="00871E28">
      <w:pPr>
        <w:spacing w:after="1" w:line="226" w:lineRule="auto"/>
        <w:ind w:left="-15" w:right="6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DF4E49">
        <w:rPr>
          <w:rFonts w:ascii="Times New Roman" w:hAnsi="Times New Roman" w:cs="Times New Roman"/>
          <w:sz w:val="24"/>
          <w:szCs w:val="24"/>
        </w:rPr>
        <w:t>. Прием заявителей для выдачи документов, являющихся результатом государственной (муниципальной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F4E49">
        <w:rPr>
          <w:rFonts w:ascii="Times New Roman" w:hAnsi="Times New Roman" w:cs="Times New Roman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DF4E49" w:rsidP="00DF4E49">
      <w:pPr>
        <w:spacing w:after="39" w:line="226" w:lineRule="auto"/>
        <w:ind w:left="10" w:right="6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1E28" w:rsidRPr="00DF4E49">
        <w:rPr>
          <w:rFonts w:ascii="Times New Roman" w:hAnsi="Times New Roman" w:cs="Times New Roman"/>
          <w:sz w:val="24"/>
          <w:szCs w:val="24"/>
        </w:rPr>
        <w:t>Работник многофункционального центра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DF4E4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  <w:r w:rsidR="00871E28"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DF4E49" w:rsidRDefault="00871E28" w:rsidP="00DF4E49">
      <w:pPr>
        <w:spacing w:after="2" w:line="226" w:lineRule="auto"/>
        <w:ind w:left="-15" w:right="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E4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</w:t>
      </w:r>
      <w:r w:rsidR="00DF4E49">
        <w:rPr>
          <w:rFonts w:ascii="Times New Roman" w:hAnsi="Times New Roman" w:cs="Times New Roman"/>
          <w:sz w:val="24"/>
          <w:szCs w:val="24"/>
        </w:rPr>
        <w:t>з</w:t>
      </w:r>
      <w:r w:rsidRPr="00DF4E49">
        <w:rPr>
          <w:rFonts w:ascii="Times New Roman" w:hAnsi="Times New Roman" w:cs="Times New Roman"/>
          <w:sz w:val="24"/>
          <w:szCs w:val="24"/>
        </w:rPr>
        <w:t>аявления заявителя в ГИС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F4E49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печати с изображением Государственного герба Российской Федерации);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печати с изображением Государственного герба Российской Федерации);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4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</w:t>
      </w:r>
      <w:r w:rsidRPr="00DF4E4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E49">
        <w:rPr>
          <w:rFonts w:ascii="Times New Roman" w:hAnsi="Times New Roman" w:cs="Times New Roman"/>
          <w:sz w:val="24"/>
          <w:szCs w:val="24"/>
        </w:rPr>
        <w:t>опросе для оценки качества предоставленных услуг многофункциональным центром.</w:t>
      </w:r>
      <w:r w:rsidRPr="00DF4E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Default="00871E28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73552" w:rsidRDefault="00871E28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F4E49" w:rsidRDefault="00DF4E4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F4E49" w:rsidRDefault="00DF4E4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F4E49" w:rsidRDefault="00DF4E49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5933" w:rsidRDefault="00145933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A61F01" w:rsidRDefault="00A61F01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473552" w:rsidRPr="004A4614" w:rsidRDefault="00DF4E49" w:rsidP="00DF4E49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F4E49" w:rsidRPr="004A4614" w:rsidRDefault="00DF4E49" w:rsidP="00DF4E49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61F01" w:rsidRPr="004A4614" w:rsidRDefault="00DF4E49" w:rsidP="00A61F01">
      <w:pPr>
        <w:spacing w:after="1" w:line="226" w:lineRule="auto"/>
        <w:ind w:left="7109" w:right="61" w:hanging="1469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A61F01" w:rsidRPr="004A4614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="00A61F01" w:rsidRPr="004A461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A61F01" w:rsidRPr="004A4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E49" w:rsidRPr="004A4614" w:rsidRDefault="00A61F01" w:rsidP="00A61F01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>от_________________№______</w:t>
      </w:r>
      <w:r w:rsidR="00C76B6B" w:rsidRPr="004A4614">
        <w:rPr>
          <w:rFonts w:ascii="Times New Roman" w:hAnsi="Times New Roman" w:cs="Times New Roman"/>
          <w:sz w:val="24"/>
          <w:szCs w:val="24"/>
        </w:rPr>
        <w:t>.</w:t>
      </w:r>
      <w:r w:rsidR="00DF4E49" w:rsidRPr="004A4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52" w:rsidRDefault="00871E28">
      <w:pPr>
        <w:spacing w:after="5" w:line="237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73552" w:rsidRDefault="00871E28" w:rsidP="00DF4E49">
      <w:pPr>
        <w:spacing w:after="0" w:line="232" w:lineRule="auto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E49">
        <w:rPr>
          <w:rFonts w:ascii="Times New Roman" w:hAnsi="Times New Roman" w:cs="Times New Roman"/>
          <w:b/>
          <w:sz w:val="24"/>
          <w:szCs w:val="24"/>
        </w:rPr>
        <w:t xml:space="preserve">Форма решения о </w:t>
      </w:r>
      <w:r w:rsidR="00DF4E49" w:rsidRPr="00DF4E49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DF4E49" w:rsidRPr="00DF4E49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Pr="00DF4E49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услуги</w:t>
      </w:r>
    </w:p>
    <w:p w:rsidR="00DF4E49" w:rsidRPr="00DF4E49" w:rsidRDefault="00DF4E49" w:rsidP="00DF4E49">
      <w:pPr>
        <w:spacing w:after="0" w:line="232" w:lineRule="auto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муниципального образования </w:t>
      </w:r>
      <w:proofErr w:type="spellStart"/>
      <w:r w:rsidR="00A61F01" w:rsidRPr="004A4614">
        <w:rPr>
          <w:rFonts w:ascii="Times New Roman" w:eastAsia="Times New Roman" w:hAnsi="Times New Roman" w:cs="Times New Roman"/>
          <w:b/>
          <w:sz w:val="24"/>
          <w:szCs w:val="24"/>
        </w:rPr>
        <w:t>Мошокское</w:t>
      </w:r>
      <w:proofErr w:type="spellEnd"/>
      <w:r w:rsidR="00A61F01" w:rsidRPr="004A461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5F65EE" w:rsidRDefault="005F65EE">
      <w:pPr>
        <w:tabs>
          <w:tab w:val="center" w:pos="1879"/>
          <w:tab w:val="center" w:pos="6656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473552" w:rsidRPr="005F65EE" w:rsidRDefault="00871E28" w:rsidP="005F65EE">
      <w:pPr>
        <w:tabs>
          <w:tab w:val="center" w:pos="1879"/>
          <w:tab w:val="center" w:pos="6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Pr="005F65EE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ind w:left="2532" w:right="295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5F65E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0"/>
        <w:ind w:left="4366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473552" w:rsidRPr="005F65EE" w:rsidRDefault="00871E28" w:rsidP="005F65EE">
      <w:pPr>
        <w:spacing w:after="0"/>
        <w:ind w:left="886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473552" w:rsidRPr="005F65EE" w:rsidRDefault="00871E28" w:rsidP="005F65EE">
      <w:pPr>
        <w:spacing w:after="0"/>
        <w:ind w:left="4366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</w:t>
      </w:r>
    </w:p>
    <w:p w:rsidR="00473552" w:rsidRPr="005F65EE" w:rsidRDefault="00871E28" w:rsidP="005F65EE">
      <w:pPr>
        <w:spacing w:after="0"/>
        <w:ind w:left="2532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F65EE">
        <w:rPr>
          <w:rFonts w:ascii="Times New Roman" w:hAnsi="Times New Roman" w:cs="Times New Roman"/>
          <w:sz w:val="20"/>
          <w:szCs w:val="20"/>
        </w:rPr>
        <w:t>(телефон и адрес электронной почты)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>
      <w:pPr>
        <w:spacing w:after="298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ind w:left="-142"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73552" w:rsidRPr="005F65EE" w:rsidRDefault="00871E28" w:rsidP="005F65EE">
      <w:pPr>
        <w:spacing w:after="32" w:line="232" w:lineRule="auto"/>
        <w:ind w:right="64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о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5EE">
        <w:rPr>
          <w:rFonts w:ascii="Times New Roman" w:hAnsi="Times New Roman" w:cs="Times New Roman"/>
          <w:b/>
          <w:sz w:val="24"/>
          <w:szCs w:val="24"/>
        </w:rPr>
        <w:t>предоставлении жилого помещения</w:t>
      </w:r>
    </w:p>
    <w:p w:rsidR="00473552" w:rsidRPr="005F65EE" w:rsidRDefault="00871E28" w:rsidP="005F65EE">
      <w:pPr>
        <w:spacing w:after="1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tabs>
          <w:tab w:val="center" w:pos="8695"/>
        </w:tabs>
        <w:spacing w:after="13" w:line="248" w:lineRule="auto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Дата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</w:r>
      <w:r w:rsidRPr="005F65EE">
        <w:rPr>
          <w:rFonts w:ascii="Times New Roman" w:hAnsi="Times New Roman" w:cs="Times New Roman"/>
          <w:sz w:val="24"/>
          <w:szCs w:val="24"/>
        </w:rPr>
        <w:t>№ 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72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1" w:line="226" w:lineRule="auto"/>
        <w:ind w:left="-15" w:right="6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 № 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  </w:t>
      </w:r>
      <w:r w:rsidRPr="005F65EE">
        <w:rPr>
          <w:rFonts w:ascii="Times New Roman" w:hAnsi="Times New Roman" w:cs="Times New Roman"/>
          <w:sz w:val="24"/>
          <w:szCs w:val="24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right="275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           </w:t>
      </w:r>
    </w:p>
    <w:p w:rsidR="00473552" w:rsidRPr="005F65EE" w:rsidRDefault="00871E28">
      <w:pPr>
        <w:spacing w:after="0"/>
        <w:ind w:right="73"/>
        <w:jc w:val="center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>ФИО заявителя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>
      <w:pPr>
        <w:spacing w:after="39" w:line="226" w:lineRule="auto"/>
        <w:ind w:left="-15" w:right="61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и совместно проживающим с ним членам семьи: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5EE" w:rsidRDefault="00871E28">
      <w:pPr>
        <w:spacing w:after="13" w:line="248" w:lineRule="auto"/>
        <w:ind w:left="561" w:right="9006" w:hanging="10"/>
        <w:rPr>
          <w:rFonts w:ascii="Times New Roman" w:eastAsia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</w:p>
    <w:p w:rsidR="005F65EE" w:rsidRDefault="00871E28">
      <w:pPr>
        <w:spacing w:after="13" w:line="248" w:lineRule="auto"/>
        <w:ind w:left="561" w:right="9006" w:hanging="10"/>
        <w:rPr>
          <w:rFonts w:ascii="Times New Roman" w:eastAsia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</w:p>
    <w:p w:rsidR="00473552" w:rsidRPr="005F65EE" w:rsidRDefault="00871E28">
      <w:pPr>
        <w:spacing w:after="13" w:line="248" w:lineRule="auto"/>
        <w:ind w:left="561" w:right="9006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</w:p>
    <w:p w:rsidR="00473552" w:rsidRPr="005F65EE" w:rsidRDefault="00871E28">
      <w:pPr>
        <w:spacing w:after="13" w:line="248" w:lineRule="auto"/>
        <w:ind w:left="561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</w:p>
    <w:tbl>
      <w:tblPr>
        <w:tblStyle w:val="TableGrid"/>
        <w:tblW w:w="9200" w:type="dxa"/>
        <w:tblInd w:w="14" w:type="dxa"/>
        <w:tblCellMar>
          <w:top w:w="8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6351"/>
      </w:tblGrid>
      <w:tr w:rsidR="00473552" w:rsidRPr="005F65EE">
        <w:trPr>
          <w:trHeight w:val="444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552" w:rsidRPr="005F65EE" w:rsidRDefault="00473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Сведения о жилом помещении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30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3552" w:rsidRPr="005F65EE" w:rsidRDefault="00871E28">
            <w:pPr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69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701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3552" w:rsidRPr="005F65EE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___________            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:rsidR="00473552" w:rsidRDefault="00871E28">
      <w:pPr>
        <w:spacing w:after="0" w:line="216" w:lineRule="auto"/>
        <w:ind w:left="708" w:right="1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F65EE">
        <w:rPr>
          <w:rFonts w:ascii="Times New Roman" w:hAnsi="Times New Roman" w:cs="Times New Roman"/>
          <w:sz w:val="20"/>
          <w:szCs w:val="20"/>
        </w:rPr>
        <w:t>(должность                                                         (подпись)                    (расшифровка подписи)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 xml:space="preserve">сотрудника органа </w:t>
      </w:r>
      <w:r w:rsidR="005F65EE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End"/>
    </w:p>
    <w:p w:rsidR="005F65EE" w:rsidRPr="005F65EE" w:rsidRDefault="005F65EE" w:rsidP="005F65EE">
      <w:pPr>
        <w:spacing w:after="0" w:line="216" w:lineRule="auto"/>
        <w:ind w:left="708" w:righ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5F65EE">
        <w:rPr>
          <w:rFonts w:ascii="Times New Roman" w:hAnsi="Times New Roman" w:cs="Times New Roman"/>
          <w:sz w:val="20"/>
          <w:szCs w:val="20"/>
        </w:rPr>
        <w:t xml:space="preserve">власти, 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>принявшего решение)</w:t>
      </w:r>
    </w:p>
    <w:p w:rsidR="00473552" w:rsidRPr="005F65EE" w:rsidRDefault="00871E28">
      <w:pPr>
        <w:spacing w:after="0"/>
        <w:ind w:left="703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«__»  _______________ 20__ г.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М.П.</w:t>
      </w:r>
    </w:p>
    <w:p w:rsidR="00473552" w:rsidRPr="005F65EE" w:rsidRDefault="005F65EE" w:rsidP="005F65EE">
      <w:pPr>
        <w:spacing w:after="45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4614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A4614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Pr="004A461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от_________________№______. </w:t>
      </w:r>
    </w:p>
    <w:p w:rsidR="005F65EE" w:rsidRPr="005F65EE" w:rsidRDefault="00C76B6B" w:rsidP="005F65EE">
      <w:pPr>
        <w:spacing w:after="0"/>
        <w:ind w:left="10" w:right="63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65EE" w:rsidRDefault="00871E28" w:rsidP="005F65EE">
      <w:pPr>
        <w:spacing w:after="0" w:line="23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Форма решения об отказе в приеме документов, необходимых для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5EE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</w:p>
    <w:p w:rsidR="00473552" w:rsidRPr="005F65EE" w:rsidRDefault="00871E28" w:rsidP="005F65EE">
      <w:pPr>
        <w:spacing w:after="0" w:line="23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услуги/об отказе в предоставлении услуги</w:t>
      </w:r>
      <w:r w:rsidR="005F65EE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сельское поселение деревня </w:t>
      </w:r>
      <w:proofErr w:type="spellStart"/>
      <w:r w:rsidR="005F65EE">
        <w:rPr>
          <w:rFonts w:ascii="Times New Roman" w:hAnsi="Times New Roman" w:cs="Times New Roman"/>
          <w:b/>
          <w:sz w:val="24"/>
          <w:szCs w:val="24"/>
        </w:rPr>
        <w:t>Чубарово</w:t>
      </w:r>
      <w:proofErr w:type="spellEnd"/>
    </w:p>
    <w:p w:rsidR="00473552" w:rsidRPr="005F65EE" w:rsidRDefault="005F65EE">
      <w:pPr>
        <w:spacing w:after="0"/>
        <w:ind w:left="40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 w:rsidP="005F65EE">
      <w:pPr>
        <w:spacing w:after="0"/>
        <w:ind w:left="5094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 w:rsidP="005F65EE">
      <w:pPr>
        <w:spacing w:after="0"/>
        <w:ind w:left="589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F65E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5F65EE" w:rsidP="005F65EE">
      <w:pPr>
        <w:spacing w:after="0"/>
        <w:ind w:left="10" w:right="7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871E28"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</w:p>
    <w:p w:rsidR="00473552" w:rsidRPr="005F65EE" w:rsidRDefault="00871E28" w:rsidP="005F65EE">
      <w:pPr>
        <w:spacing w:after="0"/>
        <w:ind w:right="484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473552" w:rsidRPr="005F65EE" w:rsidRDefault="00871E28" w:rsidP="005F65EE">
      <w:pPr>
        <w:spacing w:after="0"/>
        <w:ind w:left="5413" w:hanging="353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                 </w:t>
      </w:r>
      <w:r w:rsidRPr="005F65EE">
        <w:rPr>
          <w:rFonts w:ascii="Times New Roman" w:hAnsi="Times New Roman" w:cs="Times New Roman"/>
          <w:sz w:val="20"/>
          <w:szCs w:val="20"/>
        </w:rPr>
        <w:t>(телефон и адрес электронной почты)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20"/>
        <w:ind w:right="13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10" w:right="7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10" w:right="7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услуги </w:t>
      </w:r>
    </w:p>
    <w:p w:rsidR="00473552" w:rsidRPr="005F65EE" w:rsidRDefault="00871E28">
      <w:pPr>
        <w:spacing w:after="0"/>
        <w:ind w:left="10" w:right="8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  <w:r w:rsidRPr="005F6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5F65EE" w:rsidRDefault="00871E28">
      <w:pPr>
        <w:spacing w:after="164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pStyle w:val="1"/>
        <w:tabs>
          <w:tab w:val="center" w:pos="7837"/>
        </w:tabs>
        <w:ind w:left="-15" w:right="0" w:firstLine="0"/>
        <w:rPr>
          <w:sz w:val="24"/>
          <w:szCs w:val="24"/>
        </w:rPr>
      </w:pPr>
      <w:r w:rsidRPr="005F65EE">
        <w:rPr>
          <w:rFonts w:eastAsia="Calibri"/>
          <w:sz w:val="24"/>
          <w:szCs w:val="24"/>
        </w:rPr>
        <w:t>Дата</w:t>
      </w:r>
      <w:r w:rsidRPr="005F65EE">
        <w:rPr>
          <w:sz w:val="24"/>
          <w:szCs w:val="24"/>
        </w:rPr>
        <w:t xml:space="preserve"> ____________                              </w:t>
      </w:r>
      <w:r w:rsidRPr="005F65EE">
        <w:rPr>
          <w:sz w:val="24"/>
          <w:szCs w:val="24"/>
        </w:rPr>
        <w:tab/>
      </w:r>
      <w:r w:rsidRPr="005F65EE">
        <w:rPr>
          <w:sz w:val="24"/>
          <w:szCs w:val="24"/>
          <w:vertAlign w:val="subscript"/>
        </w:rPr>
        <w:t xml:space="preserve">  </w:t>
      </w:r>
      <w:r w:rsidRPr="005F65EE">
        <w:rPr>
          <w:rFonts w:eastAsia="Calibri"/>
          <w:sz w:val="24"/>
          <w:szCs w:val="24"/>
        </w:rPr>
        <w:t>№ _____________</w:t>
      </w:r>
      <w:r w:rsidRPr="005F65EE">
        <w:rPr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right="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 № _______________ 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89" w:type="dxa"/>
        <w:tblInd w:w="-17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388"/>
        <w:gridCol w:w="4176"/>
        <w:gridCol w:w="3625"/>
      </w:tblGrid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473552" w:rsidRPr="005F65EE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11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170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pStyle w:val="1"/>
        <w:ind w:left="-5" w:right="0"/>
        <w:rPr>
          <w:sz w:val="24"/>
          <w:szCs w:val="24"/>
        </w:rPr>
      </w:pPr>
      <w:r w:rsidRPr="005F65EE">
        <w:rPr>
          <w:sz w:val="24"/>
          <w:szCs w:val="24"/>
        </w:rPr>
        <w:t xml:space="preserve">____________________________________  </w:t>
      </w:r>
      <w:r w:rsidR="005F65EE">
        <w:rPr>
          <w:sz w:val="24"/>
          <w:szCs w:val="24"/>
        </w:rPr>
        <w:t xml:space="preserve">           </w:t>
      </w:r>
      <w:r w:rsidRPr="005F65EE">
        <w:rPr>
          <w:sz w:val="24"/>
          <w:szCs w:val="24"/>
        </w:rPr>
        <w:t xml:space="preserve"> ___________     ___</w:t>
      </w:r>
      <w:r w:rsidR="005F65EE">
        <w:rPr>
          <w:sz w:val="24"/>
          <w:szCs w:val="24"/>
        </w:rPr>
        <w:t>____</w:t>
      </w:r>
      <w:r w:rsidRPr="005F65EE">
        <w:rPr>
          <w:sz w:val="24"/>
          <w:szCs w:val="24"/>
        </w:rPr>
        <w:t>_____________________</w:t>
      </w:r>
    </w:p>
    <w:p w:rsidR="00473552" w:rsidRPr="005F65EE" w:rsidRDefault="00871E28">
      <w:pPr>
        <w:spacing w:after="0" w:line="216" w:lineRule="auto"/>
        <w:ind w:left="-5" w:right="81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(должность                                                                      (подпись)                    (расшифровка подписи)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 xml:space="preserve">сотрудника органа власти, 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>принявшего решение)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43" w:line="216" w:lineRule="auto"/>
        <w:ind w:left="-5" w:right="81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«__»  _______________ 20__ г.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51" w:line="21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М.П.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221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F94ECF" w:rsidRDefault="00F94ECF">
      <w:pPr>
        <w:spacing w:after="16"/>
        <w:ind w:right="71"/>
        <w:jc w:val="right"/>
        <w:rPr>
          <w:rFonts w:ascii="Times New Roman" w:hAnsi="Times New Roman" w:cs="Times New Roman"/>
          <w:sz w:val="24"/>
          <w:szCs w:val="24"/>
        </w:rPr>
      </w:pPr>
    </w:p>
    <w:p w:rsidR="005F65EE" w:rsidRDefault="005F65EE" w:rsidP="004A4614">
      <w:pPr>
        <w:spacing w:after="16"/>
        <w:ind w:right="71"/>
        <w:rPr>
          <w:rFonts w:ascii="Times New Roman" w:hAnsi="Times New Roman" w:cs="Times New Roman"/>
          <w:sz w:val="24"/>
          <w:szCs w:val="24"/>
        </w:rPr>
      </w:pP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4614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A4614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Pr="004A461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от_________________№______. </w:t>
      </w:r>
    </w:p>
    <w:p w:rsidR="00473552" w:rsidRPr="005F65EE" w:rsidRDefault="00871E28" w:rsidP="005F65EE">
      <w:pPr>
        <w:spacing w:after="0"/>
        <w:ind w:left="564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473552" w:rsidP="005F65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552" w:rsidRPr="005F65EE" w:rsidRDefault="00871E28" w:rsidP="004A4614">
      <w:pPr>
        <w:spacing w:after="0" w:line="231" w:lineRule="auto"/>
        <w:ind w:right="26" w:hanging="144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 xml:space="preserve">Форма решения об отказе в </w:t>
      </w:r>
      <w:r w:rsidR="005F65EE" w:rsidRPr="005F65EE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5F65EE" w:rsidRPr="005F65EE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Pr="005F65EE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услуги</w:t>
      </w:r>
      <w:r w:rsidR="005F65EE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</w:t>
      </w:r>
      <w:proofErr w:type="spellStart"/>
      <w:r w:rsidR="004A4614">
        <w:rPr>
          <w:rFonts w:ascii="Times New Roman" w:hAnsi="Times New Roman" w:cs="Times New Roman"/>
          <w:b/>
          <w:sz w:val="24"/>
          <w:szCs w:val="24"/>
        </w:rPr>
        <w:t>Мошокское</w:t>
      </w:r>
      <w:proofErr w:type="spellEnd"/>
      <w:r w:rsidR="004A46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473552" w:rsidRPr="005F65EE" w:rsidRDefault="00871E28">
      <w:pPr>
        <w:spacing w:after="0"/>
        <w:ind w:right="267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ind w:left="10" w:right="742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5F65EE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>
      <w:pPr>
        <w:spacing w:after="0"/>
        <w:ind w:left="10" w:right="227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473552" w:rsidRPr="005F65EE" w:rsidRDefault="00871E28">
      <w:pPr>
        <w:spacing w:after="0"/>
        <w:ind w:right="272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473552" w:rsidRPr="005F65EE" w:rsidRDefault="00871E28">
      <w:pPr>
        <w:spacing w:after="0"/>
        <w:ind w:left="10" w:right="227" w:hanging="1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</w:t>
      </w:r>
    </w:p>
    <w:p w:rsidR="00473552" w:rsidRPr="005F65EE" w:rsidRDefault="00871E28">
      <w:pPr>
        <w:spacing w:after="0"/>
        <w:ind w:left="10" w:right="580" w:hanging="10"/>
        <w:jc w:val="right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5F65EE">
        <w:rPr>
          <w:rFonts w:ascii="Times New Roman" w:hAnsi="Times New Roman" w:cs="Times New Roman"/>
          <w:sz w:val="20"/>
          <w:szCs w:val="20"/>
        </w:rPr>
        <w:t>(телефон и адрес электронной почты)</w:t>
      </w: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73552" w:rsidRPr="005F65EE" w:rsidRDefault="00871E28" w:rsidP="005F65EE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73552" w:rsidRPr="005F65EE" w:rsidRDefault="00871E28" w:rsidP="005F65EE">
      <w:pPr>
        <w:spacing w:after="0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об отказе в предоставлении услуги</w:t>
      </w:r>
    </w:p>
    <w:p w:rsidR="00473552" w:rsidRPr="005F65EE" w:rsidRDefault="00871E28" w:rsidP="005F65EE">
      <w:pPr>
        <w:spacing w:after="34" w:line="23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EE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</w:p>
    <w:p w:rsidR="00473552" w:rsidRPr="005F65EE" w:rsidRDefault="00871E28">
      <w:pPr>
        <w:spacing w:after="6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tabs>
          <w:tab w:val="center" w:pos="1933"/>
          <w:tab w:val="center" w:pos="3885"/>
          <w:tab w:val="center" w:pos="4248"/>
          <w:tab w:val="center" w:pos="4955"/>
          <w:tab w:val="center" w:pos="6372"/>
          <w:tab w:val="center" w:pos="84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ab/>
        <w:t>Дата ___________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5F65EE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right="8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 № _______________ 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204" w:type="dxa"/>
        <w:tblInd w:w="-3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328"/>
        <w:gridCol w:w="4052"/>
        <w:gridCol w:w="3824"/>
      </w:tblGrid>
      <w:tr w:rsidR="00473552" w:rsidRPr="005F65EE">
        <w:trPr>
          <w:trHeight w:val="21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 w:rsidP="005F65EE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73552" w:rsidRPr="005F65EE">
        <w:trPr>
          <w:trHeight w:val="21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(сведениям), полученным в рамках межведомственного взаимодействия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21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6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субъекта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21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6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Представленными документами и сведениями не подтверждается право гражданина на предоставление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552" w:rsidRPr="005F65EE">
        <w:trPr>
          <w:trHeight w:val="21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spacing w:after="18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Жилищным кодексом </w:t>
            </w:r>
          </w:p>
          <w:p w:rsidR="00473552" w:rsidRPr="005F65EE" w:rsidRDefault="0087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52" w:rsidRPr="005F65EE" w:rsidRDefault="00871E28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E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5F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3552" w:rsidRPr="005F65EE" w:rsidRDefault="00871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121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10" w:right="7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 </w:t>
      </w:r>
    </w:p>
    <w:p w:rsidR="00473552" w:rsidRPr="005F65EE" w:rsidRDefault="00871E28">
      <w:pPr>
        <w:spacing w:after="0"/>
        <w:ind w:left="56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 w:line="216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F65E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_____            ________________________ </w:t>
      </w:r>
    </w:p>
    <w:p w:rsidR="00473552" w:rsidRPr="005F65EE" w:rsidRDefault="00871E28">
      <w:pPr>
        <w:spacing w:after="0" w:line="216" w:lineRule="auto"/>
        <w:ind w:right="878"/>
        <w:jc w:val="both"/>
        <w:rPr>
          <w:rFonts w:ascii="Times New Roman" w:hAnsi="Times New Roman" w:cs="Times New Roman"/>
          <w:sz w:val="20"/>
          <w:szCs w:val="20"/>
        </w:rPr>
      </w:pPr>
      <w:r w:rsidRPr="005F65EE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     </w:t>
      </w:r>
      <w:r w:rsidR="005F65EE" w:rsidRPr="005F65EE">
        <w:rPr>
          <w:rFonts w:ascii="Times New Roman" w:hAnsi="Times New Roman" w:cs="Times New Roman"/>
          <w:sz w:val="20"/>
          <w:szCs w:val="20"/>
        </w:rPr>
        <w:t xml:space="preserve"> </w:t>
      </w:r>
      <w:r w:rsidR="005F65E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F65EE" w:rsidRPr="005F65EE">
        <w:rPr>
          <w:rFonts w:ascii="Times New Roman" w:hAnsi="Times New Roman" w:cs="Times New Roman"/>
          <w:sz w:val="20"/>
          <w:szCs w:val="20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 xml:space="preserve"> </w:t>
      </w:r>
      <w:r w:rsidR="005F65EE">
        <w:rPr>
          <w:rFonts w:ascii="Times New Roman" w:hAnsi="Times New Roman" w:cs="Times New Roman"/>
          <w:sz w:val="20"/>
          <w:szCs w:val="20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>(подпись)                    (расшифровка подписи)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5F65EE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5F65EE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«__»  _______________ 20__ г.</w:t>
      </w:r>
      <w:r w:rsidRPr="005F65E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hAnsi="Times New Roman" w:cs="Times New Roman"/>
          <w:sz w:val="24"/>
          <w:szCs w:val="24"/>
        </w:rPr>
        <w:t>М.П.</w:t>
      </w: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5F65EE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F65EE" w:rsidRDefault="005F65EE">
      <w:pPr>
        <w:spacing w:after="0"/>
      </w:pP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4614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A4614">
        <w:rPr>
          <w:rFonts w:ascii="Times New Roman" w:eastAsia="Times New Roman" w:hAnsi="Times New Roman" w:cs="Times New Roman"/>
          <w:sz w:val="24"/>
          <w:szCs w:val="24"/>
        </w:rPr>
        <w:t>Мошокское</w:t>
      </w:r>
      <w:proofErr w:type="spellEnd"/>
      <w:r w:rsidRPr="004A461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4A4614" w:rsidRPr="004A4614" w:rsidRDefault="004A4614" w:rsidP="004A4614">
      <w:pPr>
        <w:spacing w:after="1" w:line="226" w:lineRule="auto"/>
        <w:ind w:left="7109" w:right="61" w:hanging="1469"/>
        <w:jc w:val="right"/>
        <w:rPr>
          <w:rFonts w:ascii="Times New Roman" w:hAnsi="Times New Roman" w:cs="Times New Roman"/>
          <w:sz w:val="24"/>
          <w:szCs w:val="24"/>
        </w:rPr>
      </w:pPr>
      <w:r w:rsidRPr="004A4614">
        <w:rPr>
          <w:rFonts w:ascii="Times New Roman" w:hAnsi="Times New Roman" w:cs="Times New Roman"/>
          <w:sz w:val="24"/>
          <w:szCs w:val="24"/>
        </w:rPr>
        <w:t xml:space="preserve">от_________________№______. </w:t>
      </w:r>
    </w:p>
    <w:p w:rsidR="005F65EE" w:rsidRPr="005F65EE" w:rsidRDefault="00C76B6B" w:rsidP="005F65EE">
      <w:pPr>
        <w:spacing w:after="0"/>
        <w:ind w:left="10" w:right="57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473552" w:rsidRDefault="00871E2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73552" w:rsidRPr="004054E9" w:rsidRDefault="00871E28" w:rsidP="004A4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E9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муниципальной услуги</w:t>
      </w:r>
      <w:r w:rsidR="004054E9" w:rsidRPr="004054E9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</w:t>
      </w:r>
      <w:proofErr w:type="spellStart"/>
      <w:r w:rsidR="004A4614">
        <w:rPr>
          <w:rFonts w:ascii="Times New Roman" w:hAnsi="Times New Roman" w:cs="Times New Roman"/>
          <w:b/>
          <w:sz w:val="24"/>
          <w:szCs w:val="24"/>
        </w:rPr>
        <w:t>Мошокское</w:t>
      </w:r>
      <w:proofErr w:type="spellEnd"/>
      <w:r w:rsidR="004A46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473552" w:rsidRPr="004054E9" w:rsidRDefault="00871E28">
      <w:pPr>
        <w:spacing w:after="0" w:line="232" w:lineRule="auto"/>
        <w:ind w:left="3010" w:right="1584" w:hanging="1059"/>
        <w:rPr>
          <w:rFonts w:ascii="Times New Roman" w:hAnsi="Times New Roman" w:cs="Times New Roman"/>
          <w:b/>
          <w:sz w:val="24"/>
          <w:szCs w:val="24"/>
        </w:rPr>
      </w:pPr>
      <w:r w:rsidRPr="004054E9">
        <w:rPr>
          <w:rFonts w:ascii="Times New Roman" w:hAnsi="Times New Roman" w:cs="Times New Roman"/>
          <w:b/>
          <w:sz w:val="24"/>
          <w:szCs w:val="24"/>
        </w:rPr>
        <w:t xml:space="preserve">Заявление о предоставлении жилого </w:t>
      </w:r>
      <w:r w:rsidR="004054E9" w:rsidRPr="004054E9">
        <w:rPr>
          <w:rFonts w:ascii="Times New Roman" w:hAnsi="Times New Roman" w:cs="Times New Roman"/>
          <w:b/>
          <w:sz w:val="24"/>
          <w:szCs w:val="24"/>
        </w:rPr>
        <w:t xml:space="preserve">помещения </w:t>
      </w:r>
      <w:r w:rsidR="004054E9" w:rsidRPr="004054E9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4054E9">
        <w:rPr>
          <w:rFonts w:ascii="Times New Roman" w:hAnsi="Times New Roman" w:cs="Times New Roman"/>
          <w:b/>
          <w:sz w:val="24"/>
          <w:szCs w:val="24"/>
        </w:rPr>
        <w:t xml:space="preserve"> договору социального найма</w:t>
      </w:r>
      <w:r w:rsidRPr="00405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3552" w:rsidRPr="004054E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54E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718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ab/>
      </w:r>
      <w:r w:rsidRPr="004054E9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</w:p>
    <w:p w:rsidR="00473552" w:rsidRPr="004054E9" w:rsidRDefault="00871E28" w:rsidP="004054E9">
      <w:pPr>
        <w:spacing w:after="3" w:line="222" w:lineRule="auto"/>
        <w:ind w:left="-15" w:right="70" w:firstLine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СНИЛС)</w:t>
      </w:r>
      <w:r w:rsidRPr="004054E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Телефон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(мобильный):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 w:rsidP="004054E9">
      <w:pPr>
        <w:spacing w:after="4" w:line="252" w:lineRule="auto"/>
        <w:ind w:left="-5" w:right="70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 </w:t>
      </w:r>
      <w:r w:rsidRPr="004054E9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-5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:rsidR="00473552" w:rsidRPr="004054E9" w:rsidRDefault="00871E28">
      <w:pPr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473552" w:rsidRPr="004054E9" w:rsidRDefault="00871E28">
      <w:pPr>
        <w:spacing w:after="4" w:line="252" w:lineRule="auto"/>
        <w:ind w:left="-5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 w:rsidP="004054E9">
      <w:pPr>
        <w:numPr>
          <w:ilvl w:val="0"/>
          <w:numId w:val="3"/>
        </w:numPr>
        <w:spacing w:after="4" w:line="252" w:lineRule="auto"/>
        <w:ind w:right="354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Представитель 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473552" w:rsidRPr="004054E9" w:rsidRDefault="00871E28">
      <w:pPr>
        <w:spacing w:after="34" w:line="222" w:lineRule="auto"/>
        <w:ind w:left="718" w:right="2010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Pr="004054E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4054E9" w:rsidRDefault="00871E28">
      <w:pPr>
        <w:spacing w:after="1" w:line="229" w:lineRule="auto"/>
        <w:ind w:left="-5" w:right="200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1" w:line="229" w:lineRule="auto"/>
        <w:ind w:left="-5" w:right="403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718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4E9" w:rsidRPr="004054E9" w:rsidRDefault="00871E28">
      <w:pPr>
        <w:numPr>
          <w:ilvl w:val="0"/>
          <w:numId w:val="3"/>
        </w:numPr>
        <w:spacing w:after="30" w:line="229" w:lineRule="auto"/>
        <w:ind w:right="375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Проживаю один   </w:t>
      </w:r>
      <w:r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359" name="Picture 16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9" name="Picture 16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473552" w:rsidRPr="004054E9" w:rsidRDefault="004054E9" w:rsidP="004054E9">
      <w:pPr>
        <w:spacing w:after="30" w:line="229" w:lineRule="auto"/>
        <w:ind w:left="698" w:right="3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71E28" w:rsidRPr="004054E9">
        <w:rPr>
          <w:rFonts w:ascii="Times New Roman" w:hAnsi="Times New Roman" w:cs="Times New Roman"/>
          <w:sz w:val="24"/>
          <w:szCs w:val="24"/>
        </w:rPr>
        <w:t>Проживаю совместно с членами семьи</w:t>
      </w:r>
      <w:r w:rsidR="00871E28"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E28"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355" name="Picture 16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5" name="Picture 163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E28"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numPr>
          <w:ilvl w:val="0"/>
          <w:numId w:val="3"/>
        </w:numPr>
        <w:spacing w:after="1" w:line="229" w:lineRule="auto"/>
        <w:ind w:right="375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Состою в браке    </w:t>
      </w:r>
      <w:r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357" name="Picture 16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7" name="Picture 16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054E9">
        <w:rPr>
          <w:rFonts w:ascii="Times New Roman" w:hAnsi="Times New Roman" w:cs="Times New Roman"/>
          <w:sz w:val="24"/>
          <w:szCs w:val="24"/>
        </w:rPr>
        <w:t xml:space="preserve">Супруг: 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4" w:line="252" w:lineRule="auto"/>
        <w:ind w:left="-5" w:right="141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4054E9" w:rsidRDefault="00871E28">
      <w:pPr>
        <w:spacing w:after="0" w:line="231" w:lineRule="auto"/>
        <w:ind w:right="2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</w:p>
    <w:p w:rsidR="00473552" w:rsidRPr="004054E9" w:rsidRDefault="00871E28">
      <w:pPr>
        <w:spacing w:after="0" w:line="231" w:lineRule="auto"/>
        <w:ind w:right="2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супруга: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наименование:</w:t>
      </w:r>
      <w:r w:rsid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4054E9">
        <w:rPr>
          <w:rFonts w:ascii="Times New Roman" w:hAnsi="Times New Roman" w:cs="Times New Roman"/>
          <w:sz w:val="24"/>
          <w:szCs w:val="24"/>
        </w:rPr>
        <w:t>_____________</w:t>
      </w:r>
      <w:r w:rsidRPr="004054E9">
        <w:rPr>
          <w:rFonts w:ascii="Times New Roman" w:hAnsi="Times New Roman" w:cs="Times New Roman"/>
          <w:sz w:val="24"/>
          <w:szCs w:val="24"/>
        </w:rPr>
        <w:t>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 дата выдачи: _____________</w:t>
      </w:r>
      <w:r w:rsidR="004054E9">
        <w:rPr>
          <w:rFonts w:ascii="Times New Roman" w:hAnsi="Times New Roman" w:cs="Times New Roman"/>
          <w:sz w:val="24"/>
          <w:szCs w:val="24"/>
        </w:rPr>
        <w:t>___</w:t>
      </w:r>
      <w:r w:rsidRPr="004054E9">
        <w:rPr>
          <w:rFonts w:ascii="Times New Roman" w:hAnsi="Times New Roman" w:cs="Times New Roman"/>
          <w:sz w:val="24"/>
          <w:szCs w:val="24"/>
        </w:rPr>
        <w:t>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 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</w:t>
      </w:r>
      <w:r w:rsidRPr="004054E9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54E9" w:rsidRPr="004054E9" w:rsidRDefault="00871E28" w:rsidP="004054E9">
      <w:pPr>
        <w:numPr>
          <w:ilvl w:val="0"/>
          <w:numId w:val="3"/>
        </w:numPr>
        <w:spacing w:after="0" w:line="227" w:lineRule="auto"/>
        <w:ind w:right="70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Проживаю с родителями (родителями супруга)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4054E9" w:rsidP="004054E9">
      <w:pPr>
        <w:spacing w:after="0" w:line="227" w:lineRule="auto"/>
        <w:ind w:right="7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4054E9" w:rsidRPr="004054E9" w:rsidRDefault="004054E9" w:rsidP="004054E9">
      <w:pPr>
        <w:spacing w:after="43" w:line="216" w:lineRule="auto"/>
        <w:ind w:left="-5" w:right="216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1E28"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="00871E28" w:rsidRPr="004054E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54E9" w:rsidRDefault="004054E9">
      <w:pPr>
        <w:spacing w:after="3" w:line="222" w:lineRule="auto"/>
        <w:ind w:left="-15" w:right="201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3552" w:rsidRPr="004054E9" w:rsidRDefault="00871E28">
      <w:pPr>
        <w:spacing w:after="3" w:line="222" w:lineRule="auto"/>
        <w:ind w:left="-15" w:right="2010" w:firstLine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</w:t>
      </w:r>
      <w:r w:rsidR="00F31AD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054E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eastAsia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дата выдачи: 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31AD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473552" w:rsidRP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numPr>
          <w:ilvl w:val="0"/>
          <w:numId w:val="3"/>
        </w:numPr>
        <w:spacing w:after="0" w:line="227" w:lineRule="auto"/>
        <w:ind w:right="375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Имеются дети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55" cy="228598"/>
            <wp:effectExtent l="0" t="0" r="0" b="0"/>
            <wp:docPr id="16776" name="Picture 16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6" name="Picture 167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ФИО ребенка (до 14 лет)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</w:p>
    <w:p w:rsidR="00473552" w:rsidRPr="004054E9" w:rsidRDefault="00871E28">
      <w:pPr>
        <w:spacing w:after="34" w:line="222" w:lineRule="auto"/>
        <w:ind w:left="718" w:right="2010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4054E9">
        <w:rPr>
          <w:rFonts w:ascii="Times New Roman" w:hAnsi="Times New Roman" w:cs="Times New Roman"/>
          <w:sz w:val="24"/>
          <w:szCs w:val="24"/>
        </w:rPr>
        <w:t>(</w:t>
      </w:r>
      <w:r w:rsidRPr="004054E9">
        <w:rPr>
          <w:rFonts w:ascii="Times New Roman" w:hAnsi="Times New Roman" w:cs="Times New Roman"/>
          <w:sz w:val="20"/>
          <w:szCs w:val="20"/>
        </w:rPr>
        <w:t>фамилия, имя, отчество (при наличии), дата рождения, СНИЛС)</w:t>
      </w:r>
      <w:r w:rsidRPr="004054E9">
        <w:rPr>
          <w:rFonts w:ascii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73552" w:rsidRP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 дата______________________________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4054E9" w:rsidP="004054E9">
      <w:pPr>
        <w:spacing w:after="0" w:line="227" w:lineRule="auto"/>
        <w:ind w:left="-15" w:right="70" w:firstLine="698"/>
        <w:rPr>
          <w:rFonts w:ascii="Times New Roman" w:eastAsia="Times New Roman" w:hAnsi="Times New Roman" w:cs="Times New Roman"/>
          <w:sz w:val="24"/>
          <w:szCs w:val="24"/>
        </w:rPr>
      </w:pPr>
    </w:p>
    <w:p w:rsidR="00473552" w:rsidRPr="004054E9" w:rsidRDefault="00871E28" w:rsidP="004054E9">
      <w:pPr>
        <w:spacing w:after="0" w:line="227" w:lineRule="auto"/>
        <w:ind w:left="-15" w:right="70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ФИО ребенка (старше 14 лет) 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:rsidR="00473552" w:rsidRPr="004054E9" w:rsidRDefault="00871E28">
      <w:pPr>
        <w:spacing w:after="32" w:line="227" w:lineRule="auto"/>
        <w:ind w:left="708" w:right="425"/>
        <w:rPr>
          <w:rFonts w:ascii="Times New Roman" w:hAnsi="Times New Roman" w:cs="Times New Roman"/>
          <w:sz w:val="20"/>
          <w:szCs w:val="20"/>
        </w:rPr>
      </w:pP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4054E9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рождения, СНИЛС) </w:t>
      </w: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1AD8" w:rsidRDefault="00871E28" w:rsidP="00F31AD8">
      <w:pPr>
        <w:tabs>
          <w:tab w:val="left" w:pos="5812"/>
        </w:tabs>
        <w:spacing w:after="0" w:line="216" w:lineRule="auto"/>
        <w:ind w:left="-5" w:right="4305" w:hanging="1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Номер актовой записи о рождении___________________ 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дата_____________________________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 w:line="216" w:lineRule="auto"/>
        <w:ind w:left="-5" w:right="430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место регистрации </w:t>
      </w:r>
      <w:r w:rsidR="00F31AD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4054E9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4054E9">
        <w:rPr>
          <w:rFonts w:ascii="Times New Roman" w:hAnsi="Times New Roman" w:cs="Times New Roman"/>
          <w:sz w:val="24"/>
          <w:szCs w:val="24"/>
        </w:rPr>
        <w:t>у</w:t>
      </w:r>
      <w:r w:rsidRPr="004054E9">
        <w:rPr>
          <w:rFonts w:ascii="Times New Roman" w:hAnsi="Times New Roman" w:cs="Times New Roman"/>
          <w:sz w:val="24"/>
          <w:szCs w:val="24"/>
        </w:rPr>
        <w:t>достоверяющий личность: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серия, номер_____________________________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>дата выдачи: 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 w:rsidP="004A4614">
      <w:pPr>
        <w:spacing w:after="14" w:line="216" w:lineRule="auto"/>
        <w:ind w:left="-5" w:right="264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054E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054E9">
        <w:rPr>
          <w:rFonts w:ascii="Times New Roman" w:hAnsi="Times New Roman" w:cs="Times New Roman"/>
          <w:sz w:val="24"/>
          <w:szCs w:val="24"/>
        </w:rPr>
        <w:t>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 </w:t>
      </w:r>
    </w:p>
    <w:p w:rsidR="004054E9" w:rsidRDefault="004054E9">
      <w:pPr>
        <w:spacing w:after="0" w:line="227" w:lineRule="auto"/>
        <w:ind w:left="-15" w:right="2872" w:firstLine="698"/>
        <w:rPr>
          <w:rFonts w:ascii="Times New Roman" w:hAnsi="Times New Roman" w:cs="Times New Roman"/>
          <w:sz w:val="24"/>
          <w:szCs w:val="24"/>
        </w:rPr>
      </w:pPr>
    </w:p>
    <w:p w:rsidR="004054E9" w:rsidRPr="004054E9" w:rsidRDefault="004054E9" w:rsidP="004054E9">
      <w:pPr>
        <w:spacing w:after="0" w:line="227" w:lineRule="auto"/>
        <w:ind w:left="-15" w:right="2872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E28" w:rsidRPr="004054E9">
        <w:rPr>
          <w:rFonts w:ascii="Times New Roman" w:hAnsi="Times New Roman" w:cs="Times New Roman"/>
          <w:sz w:val="24"/>
          <w:szCs w:val="24"/>
        </w:rPr>
        <w:t>Имеются иные родственники, проживающие совместно</w:t>
      </w:r>
    </w:p>
    <w:p w:rsidR="004054E9" w:rsidRDefault="004054E9" w:rsidP="004054E9">
      <w:pPr>
        <w:ind w:left="-15" w:firstLine="698"/>
        <w:rPr>
          <w:rFonts w:eastAsia="Times New Roman"/>
          <w:vertAlign w:val="subscript"/>
        </w:rPr>
      </w:pPr>
    </w:p>
    <w:p w:rsidR="00473552" w:rsidRPr="004054E9" w:rsidRDefault="00871E28" w:rsidP="004054E9">
      <w:pPr>
        <w:ind w:left="-1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ФИО родственника (до 14 лет) 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4054E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</w:p>
    <w:p w:rsidR="00473552" w:rsidRPr="004054E9" w:rsidRDefault="00871E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54E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4054E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4054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</w:t>
      </w:r>
    </w:p>
    <w:p w:rsid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дата________________________</w:t>
      </w:r>
    </w:p>
    <w:p w:rsidR="00473552" w:rsidRPr="004054E9" w:rsidRDefault="00871E28">
      <w:pPr>
        <w:spacing w:after="0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43" w:line="216" w:lineRule="auto"/>
        <w:ind w:left="-5" w:right="216" w:hanging="1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552" w:rsidRPr="004054E9" w:rsidRDefault="00871E28">
      <w:pPr>
        <w:spacing w:after="0" w:line="227" w:lineRule="auto"/>
        <w:ind w:left="-15" w:right="425"/>
        <w:rPr>
          <w:rFonts w:ascii="Times New Roman" w:hAnsi="Times New Roman" w:cs="Times New Roman"/>
          <w:sz w:val="20"/>
          <w:szCs w:val="20"/>
        </w:rPr>
      </w:pPr>
      <w:proofErr w:type="gramStart"/>
      <w:r w:rsidRPr="004054E9">
        <w:rPr>
          <w:rFonts w:ascii="Times New Roman" w:hAnsi="Times New Roman" w:cs="Times New Roman"/>
          <w:sz w:val="24"/>
          <w:szCs w:val="24"/>
        </w:rPr>
        <w:t>ФИО родственника (старше 14 лет) 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</w:t>
      </w:r>
      <w:r w:rsidRPr="004054E9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дата рождения, СНИЛС) </w:t>
      </w:r>
      <w:r w:rsidRPr="004054E9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0"/>
          <w:szCs w:val="20"/>
        </w:rPr>
        <w:t>Степень родства</w:t>
      </w:r>
      <w:r w:rsidRPr="004054E9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proofErr w:type="gramEnd"/>
    </w:p>
    <w:p w:rsidR="004054E9" w:rsidRDefault="004054E9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54E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_____________________________________________________________________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 xml:space="preserve">серия, номер______________________________ </w:t>
      </w:r>
    </w:p>
    <w:p w:rsidR="004054E9" w:rsidRDefault="00871E28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дата выдачи: _____________________________</w:t>
      </w:r>
    </w:p>
    <w:p w:rsidR="00473552" w:rsidRPr="004054E9" w:rsidRDefault="00871E28" w:rsidP="004054E9">
      <w:pPr>
        <w:spacing w:after="14" w:line="216" w:lineRule="auto"/>
        <w:ind w:left="-5" w:right="264" w:hanging="10"/>
        <w:jc w:val="both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4054E9">
        <w:rPr>
          <w:rFonts w:ascii="Times New Roman" w:hAnsi="Times New Roman" w:cs="Times New Roman"/>
          <w:sz w:val="24"/>
          <w:szCs w:val="24"/>
        </w:rPr>
        <w:t>кем выдан:</w:t>
      </w: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 </w:t>
      </w:r>
    </w:p>
    <w:p w:rsidR="004054E9" w:rsidRDefault="004054E9" w:rsidP="004054E9">
      <w:pPr>
        <w:spacing w:after="0" w:line="227" w:lineRule="auto"/>
        <w:ind w:right="1563"/>
        <w:rPr>
          <w:rFonts w:ascii="Times New Roman" w:hAnsi="Times New Roman" w:cs="Times New Roman"/>
          <w:sz w:val="24"/>
          <w:szCs w:val="24"/>
        </w:rPr>
      </w:pPr>
    </w:p>
    <w:p w:rsidR="00473552" w:rsidRPr="004054E9" w:rsidRDefault="00871E28" w:rsidP="004054E9">
      <w:pPr>
        <w:spacing w:after="0" w:line="227" w:lineRule="auto"/>
        <w:ind w:right="1563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  <w:r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3552" w:rsidRPr="004054E9" w:rsidRDefault="004054E9">
      <w:pPr>
        <w:spacing w:after="0" w:line="227" w:lineRule="auto"/>
        <w:ind w:left="-15" w:right="425" w:firstLine="698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F31AD8" w:rsidRPr="004054E9">
        <w:rPr>
          <w:rFonts w:ascii="Times New Roman" w:hAnsi="Times New Roman" w:cs="Times New Roman"/>
          <w:sz w:val="24"/>
          <w:szCs w:val="24"/>
        </w:rPr>
        <w:t>на получение, обработку</w:t>
      </w:r>
      <w:r w:rsidR="00871E28" w:rsidRPr="004054E9">
        <w:rPr>
          <w:rFonts w:ascii="Times New Roman" w:hAnsi="Times New Roman" w:cs="Times New Roman"/>
          <w:sz w:val="24"/>
          <w:szCs w:val="24"/>
        </w:rPr>
        <w:t xml:space="preserve"> и передачу моих персональных данных  согласно Федеральному закону от 27.07.2006 № 152</w:t>
      </w:r>
      <w:r w:rsidR="00871E28"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-</w:t>
      </w:r>
      <w:r w:rsidR="00871E28" w:rsidRPr="004054E9">
        <w:rPr>
          <w:rFonts w:ascii="Times New Roman" w:hAnsi="Times New Roman" w:cs="Times New Roman"/>
          <w:sz w:val="24"/>
          <w:szCs w:val="24"/>
        </w:rPr>
        <w:t>ФЗ «О персональных данных»</w:t>
      </w:r>
      <w:proofErr w:type="gramStart"/>
      <w:r w:rsidR="00871E28" w:rsidRPr="004054E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871E28" w:rsidRPr="004054E9">
        <w:rPr>
          <w:rFonts w:ascii="Times New Roman" w:hAnsi="Times New Roman" w:cs="Times New Roman"/>
          <w:sz w:val="24"/>
          <w:szCs w:val="24"/>
        </w:rPr>
        <w:t>.</w:t>
      </w:r>
      <w:r w:rsidR="00871E28" w:rsidRPr="004054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473552" w:rsidRPr="004054E9" w:rsidRDefault="00871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73552" w:rsidRPr="004054E9" w:rsidSect="00A61F01">
      <w:pgSz w:w="11906" w:h="16838"/>
      <w:pgMar w:top="1134" w:right="493" w:bottom="57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B0C"/>
    <w:multiLevelType w:val="hybridMultilevel"/>
    <w:tmpl w:val="349E0224"/>
    <w:lvl w:ilvl="0" w:tplc="91A874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BE9B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275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A289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04ED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036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84C1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251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208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14280C"/>
    <w:multiLevelType w:val="hybridMultilevel"/>
    <w:tmpl w:val="F8BE1874"/>
    <w:lvl w:ilvl="0" w:tplc="7AE2A30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254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A09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C78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4C271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467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E604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21FB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C0FB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7A45DC"/>
    <w:multiLevelType w:val="hybridMultilevel"/>
    <w:tmpl w:val="EF260414"/>
    <w:lvl w:ilvl="0" w:tplc="EDAA47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40D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1AB1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662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021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48C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9A0E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6EF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C27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52"/>
    <w:rsid w:val="00145933"/>
    <w:rsid w:val="00177559"/>
    <w:rsid w:val="0039538B"/>
    <w:rsid w:val="004054E9"/>
    <w:rsid w:val="00432990"/>
    <w:rsid w:val="004662E5"/>
    <w:rsid w:val="00473552"/>
    <w:rsid w:val="004A4614"/>
    <w:rsid w:val="004A4B1C"/>
    <w:rsid w:val="005F65EE"/>
    <w:rsid w:val="00670CA6"/>
    <w:rsid w:val="006B6B9A"/>
    <w:rsid w:val="00871E28"/>
    <w:rsid w:val="00A02C2A"/>
    <w:rsid w:val="00A068D8"/>
    <w:rsid w:val="00A235EB"/>
    <w:rsid w:val="00A3710C"/>
    <w:rsid w:val="00A61F01"/>
    <w:rsid w:val="00B0681B"/>
    <w:rsid w:val="00C76B6B"/>
    <w:rsid w:val="00DF4E49"/>
    <w:rsid w:val="00F31AD8"/>
    <w:rsid w:val="00F94570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D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5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1C"/>
    <w:rPr>
      <w:rFonts w:ascii="Tahoma" w:eastAsia="Calibri" w:hAnsi="Tahoma" w:cs="Tahoma"/>
      <w:color w:val="000000"/>
      <w:sz w:val="16"/>
      <w:szCs w:val="16"/>
    </w:rPr>
  </w:style>
  <w:style w:type="paragraph" w:customStyle="1" w:styleId="ConsTitle">
    <w:name w:val="ConsTitle"/>
    <w:rsid w:val="00B0681B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D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05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1C"/>
    <w:rPr>
      <w:rFonts w:ascii="Tahoma" w:eastAsia="Calibri" w:hAnsi="Tahoma" w:cs="Tahoma"/>
      <w:color w:val="000000"/>
      <w:sz w:val="16"/>
      <w:szCs w:val="16"/>
    </w:rPr>
  </w:style>
  <w:style w:type="paragraph" w:customStyle="1" w:styleId="ConsTitle">
    <w:name w:val="ConsTitle"/>
    <w:rsid w:val="00B0681B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89C6-C062-44D7-9609-1F55149E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11119</Words>
  <Characters>63380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Chubarovo1</dc:creator>
  <cp:lastModifiedBy>KalininAIv</cp:lastModifiedBy>
  <cp:revision>2</cp:revision>
  <dcterms:created xsi:type="dcterms:W3CDTF">2023-02-07T07:59:00Z</dcterms:created>
  <dcterms:modified xsi:type="dcterms:W3CDTF">2023-02-07T07:59:00Z</dcterms:modified>
</cp:coreProperties>
</file>