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МИНИСТРАЦИЯ МАРКУШЕВСКОГО</w:t>
      </w:r>
      <w:r w:rsidRPr="0072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72237D" w:rsidRPr="00913F61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ТАРНОГСКОГО МУНИЦИПАЛЬНОГО РАЙОНА</w:t>
      </w: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ВОЛОГОДСКОЙ ОБЛАСТИ</w:t>
      </w: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913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23.05.2019 года                             </w:t>
      </w:r>
      <w:r w:rsid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spellStart"/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</w:t>
      </w:r>
      <w:proofErr w:type="gramEnd"/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аречье</w:t>
      </w:r>
      <w:proofErr w:type="spellEnd"/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№ 34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72237D" w:rsidRPr="0072237D" w:rsidRDefault="0072237D" w:rsidP="007223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2237D" w:rsidRPr="0072237D" w:rsidRDefault="0072237D" w:rsidP="00782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7D">
        <w:rPr>
          <w:rFonts w:ascii="Times New Roman" w:hAnsi="Times New Roman" w:cs="Times New Roman"/>
          <w:sz w:val="28"/>
          <w:szCs w:val="28"/>
        </w:rPr>
        <w:t xml:space="preserve">Об утверждении форм заявлений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2237D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(площадки)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2237D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2237D">
        <w:rPr>
          <w:rFonts w:ascii="Times New Roman" w:hAnsi="Times New Roman" w:cs="Times New Roman"/>
          <w:sz w:val="28"/>
          <w:szCs w:val="28"/>
        </w:rPr>
        <w:t xml:space="preserve"> и включении сведений о месте (площадке)</w:t>
      </w:r>
      <w:r w:rsidRPr="00722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2237D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2237D">
        <w:rPr>
          <w:rFonts w:ascii="Times New Roman" w:hAnsi="Times New Roman" w:cs="Times New Roman"/>
          <w:sz w:val="28"/>
          <w:szCs w:val="28"/>
        </w:rPr>
        <w:t xml:space="preserve"> в реестр 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2237D">
        <w:rPr>
          <w:rFonts w:ascii="Times New Roman" w:hAnsi="Times New Roman" w:cs="Times New Roman"/>
          <w:sz w:val="28"/>
          <w:szCs w:val="28"/>
        </w:rPr>
        <w:t xml:space="preserve"> твёрдых</w:t>
      </w:r>
      <w:r>
        <w:rPr>
          <w:sz w:val="28"/>
          <w:szCs w:val="28"/>
        </w:rPr>
        <w:t xml:space="preserve"> </w:t>
      </w:r>
      <w:r w:rsidRPr="0072237D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72237D" w:rsidRDefault="0072237D" w:rsidP="0072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913F6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Федерального закона от 24.06.1998 № 89-ФЗ «Об отходах производства и потребления», постановления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</w:t>
      </w:r>
      <w:r w:rsidR="00913F6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тра», руководствуясь статьей 4 Устава Маркушевского</w:t>
      </w:r>
      <w:r w:rsidRPr="00722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</w:t>
      </w:r>
      <w:r w:rsidR="00913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Pr="00722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дминистрация поселения  </w:t>
      </w:r>
      <w:r w:rsidRPr="007223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ПОСТАНОВЛЯЕТ: </w:t>
      </w:r>
    </w:p>
    <w:p w:rsidR="0072237D" w:rsidRPr="0072237D" w:rsidRDefault="0072237D" w:rsidP="007223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237D" w:rsidRPr="0072237D" w:rsidRDefault="0072237D" w:rsidP="00722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72237D" w:rsidRPr="0072237D" w:rsidRDefault="0072237D" w:rsidP="007223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форму заявления о согласовании создания места (площадки) накопления твёрдых коммунальных отходов согласно приложению 1 к настоящему постановлению;</w:t>
      </w:r>
    </w:p>
    <w:p w:rsidR="0072237D" w:rsidRPr="0072237D" w:rsidRDefault="0072237D" w:rsidP="007223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форму заявления о включении сведений о месте (площадке) накопления твёрдых коммунальных отходов в реестр мест (площадок) накопления твёрдых коммунальных отходов согласно приложению 2 к настоящему постановлению.</w:t>
      </w:r>
    </w:p>
    <w:p w:rsidR="0072237D" w:rsidRPr="0072237D" w:rsidRDefault="0072237D" w:rsidP="007223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</w:t>
      </w:r>
      <w:r w:rsidR="00913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возложить на заместителя главы администрации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37D" w:rsidRPr="0072237D" w:rsidRDefault="0072237D" w:rsidP="007223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обнародованию и размещению на о</w:t>
      </w:r>
      <w:r w:rsidR="00913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Маркушевского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 – телекоммуникационной сети «Интернет», вступает в силу со дня  подписания.</w:t>
      </w:r>
    </w:p>
    <w:p w:rsidR="0072237D" w:rsidRPr="0072237D" w:rsidRDefault="0072237D" w:rsidP="007223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37D" w:rsidRPr="0072237D" w:rsidRDefault="00FD7A07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А.И.Бурцева</w:t>
      </w:r>
      <w:proofErr w:type="spellEnd"/>
    </w:p>
    <w:p w:rsidR="00FD7A07" w:rsidRDefault="0072237D" w:rsidP="00FD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D7A07" w:rsidRDefault="00FD7A07" w:rsidP="00FD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FD7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 администрации</w:t>
      </w: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09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Маркушевского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2237D" w:rsidRPr="0072237D" w:rsidRDefault="00092265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23.05.2019 г.  № 34</w:t>
      </w:r>
      <w:r w:rsidR="0072237D"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</w:t>
      </w: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форма</w:t>
      </w: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 администр</w:t>
      </w:r>
      <w:r w:rsidR="000922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Маркушевского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237D" w:rsidRPr="0072237D" w:rsidRDefault="0072237D" w:rsidP="00092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сельского поселения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заявитель___________________________</w:t>
      </w:r>
    </w:p>
    <w:p w:rsidR="00FD7A07" w:rsidRDefault="0072237D" w:rsidP="00FD7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полное наименование, ОГРН  для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07"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юридических лиц;</w:t>
      </w:r>
      <w:r w:rsidR="00FD7A07" w:rsidRPr="007223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D7A07"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ОГРН</w:t>
      </w:r>
    </w:p>
    <w:p w:rsidR="0072237D" w:rsidRPr="00FD7A07" w:rsidRDefault="00FD7A07" w:rsidP="00FD7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индивидуальных предпринимателей;</w:t>
      </w:r>
      <w:r w:rsidR="0072237D"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</w:t>
      </w:r>
      <w:r w:rsidR="005C7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2237D"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C7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237D" w:rsidRPr="0072237D" w:rsidRDefault="0072237D" w:rsidP="00FD7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                                 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ФИО, паспортные данные для физических лиц                                   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D7A0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FD7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FD7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D7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</w:t>
      </w:r>
    </w:p>
    <w:p w:rsidR="0072237D" w:rsidRPr="0072237D" w:rsidRDefault="0072237D" w:rsidP="005C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(площадки) накопления твёрдых коммунальных отходов</w:t>
      </w:r>
    </w:p>
    <w:p w:rsidR="0072237D" w:rsidRPr="0072237D" w:rsidRDefault="0072237D" w:rsidP="0072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5C7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твёрдых коммунальных отх</w:t>
      </w:r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на территории Маркушевского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имеющего следующие характеристики: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нахождения_______________________________________________________</w:t>
      </w:r>
    </w:p>
    <w:p w:rsidR="0072237D" w:rsidRPr="0072237D" w:rsidRDefault="0072237D" w:rsidP="0072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(адрес и (или) географические координаты)</w:t>
      </w:r>
    </w:p>
    <w:p w:rsidR="0072237D" w:rsidRPr="0072237D" w:rsidRDefault="0072237D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планируемых к размещению контейнеров и (или) бункеров </w:t>
      </w:r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</w:t>
      </w:r>
      <w:proofErr w:type="gramStart"/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бъём)_____________________</w:t>
      </w:r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площадки_____________________________________________________</w:t>
      </w:r>
      <w:r w:rsidR="00692F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площадки___________________________________________________</w:t>
      </w:r>
      <w:r w:rsidR="00692F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</w:t>
      </w:r>
      <w:r w:rsidR="006E3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наименование, ОГРН, фактический адрес - для юридических лиц; ФИО, ОГРН,</w:t>
      </w:r>
      <w:proofErr w:type="gramEnd"/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</w:t>
      </w:r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2237D" w:rsidRPr="0072237D" w:rsidRDefault="0072237D" w:rsidP="00692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адрес регистрации для индивидуальных предпринимателей; адрес регистрации для физических лиц) 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источниках образования твёрдых коммунальных отходов, планируемых к складированию в месте (на площадке) накопления твёрдых коммунальных отходов_____________________________</w:t>
      </w:r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237D" w:rsidRPr="0072237D" w:rsidRDefault="0072237D" w:rsidP="0072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Приложение: схема размещения места (площадки) накопления твёрдых коммунальных отходов на карте масштаба 1:2000.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Подтверждаю подлинность и достоверность представленных сведений.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</w:t>
      </w:r>
      <w:r w:rsidR="006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20___ года                                              _____________/___________/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74" w:rsidRDefault="005C7A74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AE" w:rsidRDefault="00692FAE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AE" w:rsidRDefault="00692FAE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AE" w:rsidRDefault="00692FAE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AE" w:rsidRDefault="00692FAE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AE" w:rsidRDefault="00692FAE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74" w:rsidRDefault="005C7A74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74" w:rsidRPr="0072237D" w:rsidRDefault="005C7A74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74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C7A74" w:rsidRDefault="005C7A74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постановлением  администрации</w:t>
      </w:r>
      <w:r w:rsidR="006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Маркушевского                                                                                                   сельского поселения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 23.05.2019 г.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E3A0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2)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форма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администрацию Маркушевского сельского поселения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заявитель___________________________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наименование, ОГРН  для</w:t>
      </w:r>
      <w:r w:rsidR="00692FAE" w:rsidRPr="00692F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92FAE"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юридических лиц; ФИО, ОГРН </w:t>
      </w:r>
      <w:r w:rsidR="00692F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692FAE"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r w:rsidR="00692FAE" w:rsidRPr="00692F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92FAE"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индивидуальных предпринимателей</w:t>
      </w:r>
      <w:r w:rsidR="00692FAE"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___________________________________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                                        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692F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ФИО, паспортные данные для физических лиц                                   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9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692F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___________________________________                                                                                                                                                                                                           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92F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692F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2237D" w:rsidRPr="0072237D" w:rsidRDefault="0072237D" w:rsidP="006E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237D" w:rsidRPr="0072237D" w:rsidRDefault="0072237D" w:rsidP="0072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включении сведений о месте (площадке)  накопления твёрдых коммунальных отходов в реестр мест (площадок) накопления твёрдых коммунальных отходов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7D" w:rsidRPr="0072237D" w:rsidRDefault="0072237D" w:rsidP="0072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</w:t>
      </w:r>
      <w:r w:rsidRPr="0072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мест (площадок) накопления твёрдых коммунальных отх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на территории Маркушевского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сведения о месте (площадке)  накопления твёрдых коммунальных отходов, имеющем следующие характеристики: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нахождения_______________________________________________________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и (или) географические координаты)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размещённых и планируемых к размещен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контейнеров и (или) бункеро</w:t>
      </w:r>
      <w:proofErr w:type="gramStart"/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объём)_____________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площадки_____________________________________________________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площадки___________________________________________________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наименование, ОГРН, фактический адрес - для юридических лиц; ФИО, ОГРН,</w:t>
      </w:r>
      <w:proofErr w:type="gramEnd"/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72237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 для индивидуальных предпринимателей; адрес регистрации для физических лиц)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  источниках образования твёрдых коммунальных отходов,  планируемых к складированию в  месте   (на площадке) накопления твёрдых коммунальных отходов   _______________________________________________________________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37D" w:rsidRPr="0072237D" w:rsidRDefault="0072237D" w:rsidP="0072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схема размещения места (площадки) накопления твёрдых коммунальных отходов на карте масштаба 1:2000.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Подтверждаю подлинность и достоверность представленных сведений.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7D" w:rsidRPr="0072237D" w:rsidRDefault="0072237D" w:rsidP="005C7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20___ года                                              _____________/___________/</w:t>
      </w:r>
    </w:p>
    <w:p w:rsidR="0072237D" w:rsidRPr="0072237D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5C7A74" w:rsidRDefault="0072237D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М.П.</w:t>
      </w:r>
    </w:p>
    <w:p w:rsidR="0072237D" w:rsidRPr="00692FAE" w:rsidRDefault="005C7A74" w:rsidP="007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2237D" w:rsidRPr="007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2237D" w:rsidRPr="00692F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B161A1" w:rsidRDefault="00B161A1">
      <w:bookmarkStart w:id="0" w:name="_GoBack"/>
      <w:bookmarkEnd w:id="0"/>
    </w:p>
    <w:sectPr w:rsidR="00B1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E09D1"/>
    <w:multiLevelType w:val="hybridMultilevel"/>
    <w:tmpl w:val="DCFA1CAA"/>
    <w:lvl w:ilvl="0" w:tplc="E58E069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0"/>
    <w:rsid w:val="00092265"/>
    <w:rsid w:val="005C7A74"/>
    <w:rsid w:val="00692FAE"/>
    <w:rsid w:val="006976E2"/>
    <w:rsid w:val="006E3A0D"/>
    <w:rsid w:val="0072237D"/>
    <w:rsid w:val="0078218B"/>
    <w:rsid w:val="00913F61"/>
    <w:rsid w:val="00B161A1"/>
    <w:rsid w:val="00CC6620"/>
    <w:rsid w:val="00F25194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2019-05-23T05:43:00Z</dcterms:created>
  <dcterms:modified xsi:type="dcterms:W3CDTF">2019-05-23T06:04:00Z</dcterms:modified>
</cp:coreProperties>
</file>