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D" w:rsidRPr="00F97494" w:rsidRDefault="00A416CD" w:rsidP="00A416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CD" w:rsidRDefault="00A416CD" w:rsidP="00A416CD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ГЛЕБОВСКОГО</w:t>
      </w:r>
      <w:r w:rsidRPr="00F97494">
        <w:rPr>
          <w:b/>
          <w:sz w:val="28"/>
          <w:szCs w:val="28"/>
        </w:rPr>
        <w:t xml:space="preserve">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:rsidR="00A416CD" w:rsidRPr="00F97494" w:rsidRDefault="00A416CD" w:rsidP="00A4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A416CD" w:rsidRDefault="00A416CD" w:rsidP="00A41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416CD" w:rsidRPr="00F40AA7" w:rsidRDefault="00A416CD" w:rsidP="00A416CD">
      <w:pPr>
        <w:shd w:val="clear" w:color="auto" w:fill="FFFFFF"/>
        <w:jc w:val="both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10.02.2023 года</w:t>
      </w:r>
      <w:r w:rsidRPr="00F9749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F97494">
        <w:rPr>
          <w:color w:val="000000"/>
          <w:sz w:val="28"/>
          <w:szCs w:val="28"/>
        </w:rPr>
        <w:t xml:space="preserve"> </w:t>
      </w:r>
      <w:r w:rsidRPr="00F97494">
        <w:rPr>
          <w:color w:val="000000"/>
          <w:sz w:val="28"/>
          <w:szCs w:val="28"/>
        </w:rPr>
        <w:tab/>
        <w:t xml:space="preserve">         </w:t>
      </w:r>
      <w:r w:rsidRPr="00F97494">
        <w:rPr>
          <w:color w:val="000000"/>
          <w:sz w:val="28"/>
          <w:szCs w:val="28"/>
        </w:rPr>
        <w:tab/>
      </w:r>
      <w:r w:rsidRPr="00F97494">
        <w:rPr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F974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F21CF0">
        <w:rPr>
          <w:color w:val="000000"/>
          <w:sz w:val="28"/>
          <w:szCs w:val="28"/>
        </w:rPr>
        <w:t>161</w:t>
      </w:r>
      <w:r>
        <w:rPr>
          <w:color w:val="000000"/>
          <w:sz w:val="28"/>
          <w:szCs w:val="28"/>
        </w:rPr>
        <w:t xml:space="preserve"> </w:t>
      </w:r>
    </w:p>
    <w:p w:rsidR="00A416CD" w:rsidRDefault="00A416CD" w:rsidP="00A416C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Глебовка</w:t>
      </w:r>
      <w:proofErr w:type="spellEnd"/>
    </w:p>
    <w:p w:rsidR="00A416CD" w:rsidRPr="000763AE" w:rsidRDefault="00A416CD" w:rsidP="00A416CD">
      <w:pPr>
        <w:jc w:val="center"/>
      </w:pPr>
    </w:p>
    <w:p w:rsidR="00A416CD" w:rsidRDefault="00A416CD" w:rsidP="00A4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Глебовского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«Об утверждении методики и  расчета распределения межбюджетных трансфертов, передаваемых</w:t>
      </w:r>
      <w:r w:rsidRPr="003A1FC7">
        <w:rPr>
          <w:b/>
          <w:sz w:val="28"/>
          <w:szCs w:val="28"/>
        </w:rPr>
        <w:t xml:space="preserve"> из бюджета </w:t>
      </w:r>
      <w:proofErr w:type="spellStart"/>
      <w:r>
        <w:rPr>
          <w:b/>
          <w:sz w:val="28"/>
          <w:szCs w:val="28"/>
        </w:rPr>
        <w:t>Глебовского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3A1FC7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A1FC7">
        <w:rPr>
          <w:b/>
          <w:sz w:val="28"/>
          <w:szCs w:val="28"/>
        </w:rPr>
        <w:t xml:space="preserve"> в бюджет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 район</w:t>
      </w:r>
      <w:r w:rsidRPr="003A1FC7">
        <w:rPr>
          <w:b/>
          <w:sz w:val="28"/>
          <w:szCs w:val="28"/>
        </w:rPr>
        <w:t xml:space="preserve"> на осуществление </w:t>
      </w:r>
      <w:r>
        <w:rPr>
          <w:b/>
          <w:sz w:val="28"/>
          <w:szCs w:val="28"/>
        </w:rPr>
        <w:t>части полномочий по решению вопросов местного значения на 2023 год»</w:t>
      </w:r>
    </w:p>
    <w:p w:rsidR="00A416CD" w:rsidRDefault="00A416CD" w:rsidP="00A416CD">
      <w:pPr>
        <w:jc w:val="center"/>
        <w:rPr>
          <w:b/>
          <w:sz w:val="28"/>
          <w:szCs w:val="28"/>
        </w:rPr>
      </w:pPr>
    </w:p>
    <w:p w:rsidR="00A416CD" w:rsidRDefault="00A416CD" w:rsidP="00A416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 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A416CD" w:rsidRPr="005F5903" w:rsidRDefault="00A416CD" w:rsidP="00A416C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BC4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F1ECD">
        <w:rPr>
          <w:sz w:val="28"/>
          <w:szCs w:val="28"/>
        </w:rPr>
        <w:t xml:space="preserve">асчет </w:t>
      </w:r>
      <w:r>
        <w:rPr>
          <w:sz w:val="28"/>
          <w:szCs w:val="28"/>
        </w:rPr>
        <w:t xml:space="preserve">распределения </w:t>
      </w:r>
      <w:r w:rsidRPr="00BC4EE3">
        <w:rPr>
          <w:sz w:val="28"/>
          <w:szCs w:val="28"/>
        </w:rPr>
        <w:t xml:space="preserve">межбюджетных трансфертов </w:t>
      </w:r>
      <w:r>
        <w:rPr>
          <w:sz w:val="28"/>
          <w:szCs w:val="28"/>
        </w:rPr>
        <w:t>передаваемых</w:t>
      </w:r>
      <w:r w:rsidRPr="003A1FC7"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</w:t>
      </w:r>
      <w:r w:rsidRPr="003A1FC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Pr="003A1FC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</w:t>
      </w:r>
      <w:r w:rsidRPr="003A1FC7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части</w:t>
      </w:r>
      <w:r w:rsidRPr="003A1FC7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по решению вопросов местного значения на 2023 год, приложению  № 2 изложить в новой редакции, согласно приложению №1 к данному решению.</w:t>
      </w:r>
    </w:p>
    <w:p w:rsidR="00A416CD" w:rsidRDefault="004D4263" w:rsidP="00A416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6CD">
        <w:rPr>
          <w:sz w:val="28"/>
          <w:szCs w:val="28"/>
        </w:rPr>
        <w:t xml:space="preserve">. Решение вступает в силу со дня его обнародования и </w:t>
      </w:r>
      <w:r w:rsidR="00A416CD" w:rsidRPr="003764C2">
        <w:rPr>
          <w:sz w:val="28"/>
          <w:szCs w:val="28"/>
        </w:rPr>
        <w:t>распространяется на правоотношения, возникшие 01 января 2023 года.</w:t>
      </w:r>
      <w:r w:rsidR="00A416CD">
        <w:rPr>
          <w:sz w:val="28"/>
          <w:szCs w:val="28"/>
        </w:rPr>
        <w:t xml:space="preserve"> </w:t>
      </w:r>
    </w:p>
    <w:p w:rsidR="00A416CD" w:rsidRDefault="00A416CD" w:rsidP="00A416CD">
      <w:pPr>
        <w:jc w:val="center"/>
        <w:rPr>
          <w:b/>
          <w:sz w:val="28"/>
          <w:szCs w:val="28"/>
        </w:rPr>
      </w:pPr>
    </w:p>
    <w:p w:rsidR="00A919AB" w:rsidRDefault="00A919A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6CD" w:rsidRPr="0045734C" w:rsidTr="00CC2A49">
        <w:tc>
          <w:tcPr>
            <w:tcW w:w="4785" w:type="dxa"/>
          </w:tcPr>
          <w:p w:rsidR="00A416CD" w:rsidRPr="0045734C" w:rsidRDefault="00A416CD" w:rsidP="00CC2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34C">
              <w:rPr>
                <w:sz w:val="28"/>
                <w:szCs w:val="28"/>
              </w:rPr>
              <w:t xml:space="preserve">Глава </w:t>
            </w:r>
            <w:proofErr w:type="spellStart"/>
            <w:r w:rsidRPr="0045734C">
              <w:rPr>
                <w:sz w:val="28"/>
                <w:szCs w:val="28"/>
              </w:rPr>
              <w:t>Глебовского</w:t>
            </w:r>
            <w:proofErr w:type="spellEnd"/>
            <w:r w:rsidRPr="004573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734C">
              <w:rPr>
                <w:sz w:val="28"/>
                <w:szCs w:val="28"/>
              </w:rPr>
              <w:t>Кущевского</w:t>
            </w:r>
            <w:proofErr w:type="spellEnd"/>
            <w:r w:rsidRPr="0045734C">
              <w:rPr>
                <w:sz w:val="28"/>
                <w:szCs w:val="28"/>
              </w:rPr>
              <w:t xml:space="preserve"> района</w:t>
            </w:r>
          </w:p>
          <w:p w:rsidR="00A416CD" w:rsidRPr="0045734C" w:rsidRDefault="00A416CD" w:rsidP="00CC2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16CD" w:rsidRPr="0045734C" w:rsidRDefault="00A416CD" w:rsidP="00CC2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16CD" w:rsidRPr="0045734C" w:rsidRDefault="00A416CD" w:rsidP="00CC2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34C">
              <w:rPr>
                <w:sz w:val="28"/>
                <w:szCs w:val="28"/>
              </w:rPr>
              <w:t>__________________</w:t>
            </w:r>
            <w:proofErr w:type="spellStart"/>
            <w:r w:rsidRPr="0045734C">
              <w:rPr>
                <w:sz w:val="28"/>
                <w:szCs w:val="28"/>
              </w:rPr>
              <w:t>А.В.Дудко</w:t>
            </w:r>
            <w:proofErr w:type="spellEnd"/>
          </w:p>
          <w:p w:rsidR="00A416CD" w:rsidRPr="0045734C" w:rsidRDefault="00A416CD" w:rsidP="00CC2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16CD" w:rsidRDefault="00A416CD" w:rsidP="00CC2A49">
            <w:pPr>
              <w:jc w:val="both"/>
              <w:rPr>
                <w:sz w:val="28"/>
                <w:szCs w:val="28"/>
              </w:rPr>
            </w:pPr>
            <w:r w:rsidRPr="0045734C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45734C">
              <w:rPr>
                <w:sz w:val="28"/>
                <w:szCs w:val="28"/>
              </w:rPr>
              <w:t>Глебовского</w:t>
            </w:r>
            <w:proofErr w:type="spellEnd"/>
            <w:r w:rsidRPr="004573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734C">
              <w:rPr>
                <w:sz w:val="28"/>
                <w:szCs w:val="28"/>
              </w:rPr>
              <w:t>Кущевского</w:t>
            </w:r>
            <w:proofErr w:type="spellEnd"/>
            <w:r w:rsidRPr="0045734C">
              <w:rPr>
                <w:sz w:val="28"/>
                <w:szCs w:val="28"/>
              </w:rPr>
              <w:t xml:space="preserve"> района</w:t>
            </w:r>
          </w:p>
          <w:p w:rsidR="00A416CD" w:rsidRPr="0045734C" w:rsidRDefault="00A416CD" w:rsidP="00CC2A49">
            <w:pPr>
              <w:jc w:val="both"/>
              <w:rPr>
                <w:sz w:val="28"/>
                <w:szCs w:val="28"/>
              </w:rPr>
            </w:pPr>
          </w:p>
          <w:p w:rsidR="00A416CD" w:rsidRPr="0045734C" w:rsidRDefault="00A416CD" w:rsidP="00CC2A49">
            <w:pPr>
              <w:jc w:val="both"/>
              <w:rPr>
                <w:sz w:val="28"/>
                <w:szCs w:val="28"/>
              </w:rPr>
            </w:pPr>
            <w:r w:rsidRPr="0045734C">
              <w:rPr>
                <w:sz w:val="28"/>
                <w:szCs w:val="28"/>
              </w:rPr>
              <w:t>_____________________</w:t>
            </w:r>
            <w:proofErr w:type="spellStart"/>
            <w:r w:rsidRPr="0045734C">
              <w:rPr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A416CD" w:rsidRDefault="00A416CD"/>
    <w:p w:rsidR="00A416CD" w:rsidRDefault="00A416CD"/>
    <w:p w:rsidR="00A416CD" w:rsidRDefault="00A416CD"/>
    <w:p w:rsidR="00A416CD" w:rsidRDefault="00A416CD"/>
    <w:p w:rsidR="00A416CD" w:rsidRDefault="00A416CD"/>
    <w:p w:rsidR="00A416CD" w:rsidRDefault="00A416CD"/>
    <w:p w:rsidR="00A416CD" w:rsidRDefault="00A416CD"/>
    <w:p w:rsidR="00A416CD" w:rsidRDefault="00A416CD"/>
    <w:p w:rsidR="00A416CD" w:rsidRDefault="00A416C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6CD" w:rsidRPr="005506F5" w:rsidTr="00CC2A49">
        <w:tc>
          <w:tcPr>
            <w:tcW w:w="4785" w:type="dxa"/>
          </w:tcPr>
          <w:p w:rsidR="00A416CD" w:rsidRPr="005506F5" w:rsidRDefault="00A416CD" w:rsidP="00CC2A4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16CD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506F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416CD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 w:rsidRPr="008E6E29">
              <w:rPr>
                <w:sz w:val="28"/>
                <w:szCs w:val="28"/>
              </w:rPr>
              <w:t xml:space="preserve"> </w:t>
            </w:r>
          </w:p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proofErr w:type="spellStart"/>
            <w:r w:rsidRPr="008E6E29">
              <w:rPr>
                <w:sz w:val="28"/>
                <w:szCs w:val="28"/>
              </w:rPr>
              <w:t>Глебовского</w:t>
            </w:r>
            <w:proofErr w:type="spellEnd"/>
            <w:r w:rsidRPr="005506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06F5">
              <w:rPr>
                <w:sz w:val="28"/>
                <w:szCs w:val="28"/>
              </w:rPr>
              <w:t>Кущевского</w:t>
            </w:r>
            <w:proofErr w:type="spellEnd"/>
            <w:r w:rsidRPr="005506F5">
              <w:rPr>
                <w:sz w:val="28"/>
                <w:szCs w:val="28"/>
              </w:rPr>
              <w:t xml:space="preserve"> района</w:t>
            </w:r>
          </w:p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10.02.2023</w:t>
            </w:r>
            <w:r w:rsidRPr="005506F5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F21CF0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</w:rPr>
              <w:t xml:space="preserve"> </w:t>
            </w:r>
            <w:r w:rsidRPr="005506F5">
              <w:rPr>
                <w:sz w:val="28"/>
                <w:szCs w:val="28"/>
              </w:rPr>
              <w:t xml:space="preserve"> </w:t>
            </w:r>
          </w:p>
          <w:p w:rsidR="00A416CD" w:rsidRPr="005506F5" w:rsidRDefault="00A416CD" w:rsidP="00CC2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A416CD" w:rsidRDefault="00A416C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6CD" w:rsidRPr="005506F5" w:rsidTr="00CC2A49">
        <w:tc>
          <w:tcPr>
            <w:tcW w:w="4785" w:type="dxa"/>
          </w:tcPr>
          <w:p w:rsidR="00A416CD" w:rsidRPr="005506F5" w:rsidRDefault="00A416CD" w:rsidP="00CC2A4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16CD" w:rsidRPr="005506F5" w:rsidRDefault="00A416CD" w:rsidP="00A4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506F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A416CD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  <w:r w:rsidRPr="008E6E29">
              <w:rPr>
                <w:sz w:val="28"/>
                <w:szCs w:val="28"/>
              </w:rPr>
              <w:t xml:space="preserve"> </w:t>
            </w:r>
          </w:p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proofErr w:type="spellStart"/>
            <w:r w:rsidRPr="008E6E29">
              <w:rPr>
                <w:sz w:val="28"/>
                <w:szCs w:val="28"/>
              </w:rPr>
              <w:t>Глебовского</w:t>
            </w:r>
            <w:proofErr w:type="spellEnd"/>
            <w:r w:rsidRPr="005506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06F5">
              <w:rPr>
                <w:sz w:val="28"/>
                <w:szCs w:val="28"/>
              </w:rPr>
              <w:t>Кущевского</w:t>
            </w:r>
            <w:proofErr w:type="spellEnd"/>
            <w:r w:rsidRPr="005506F5">
              <w:rPr>
                <w:sz w:val="28"/>
                <w:szCs w:val="28"/>
              </w:rPr>
              <w:t xml:space="preserve"> района</w:t>
            </w:r>
          </w:p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23.12.2022</w:t>
            </w:r>
            <w:r w:rsidRPr="005506F5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154 </w:t>
            </w:r>
            <w:r w:rsidRPr="005506F5">
              <w:rPr>
                <w:sz w:val="28"/>
                <w:szCs w:val="28"/>
              </w:rPr>
              <w:t xml:space="preserve"> </w:t>
            </w:r>
          </w:p>
          <w:p w:rsidR="00A416CD" w:rsidRPr="005506F5" w:rsidRDefault="00A416CD" w:rsidP="00CC2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A416CD" w:rsidRDefault="00A416CD" w:rsidP="00A416CD">
      <w:pPr>
        <w:rPr>
          <w:sz w:val="28"/>
          <w:szCs w:val="28"/>
        </w:rPr>
      </w:pPr>
    </w:p>
    <w:p w:rsidR="00A416CD" w:rsidRDefault="00A416CD" w:rsidP="00A4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r w:rsidRPr="00501DD4">
        <w:rPr>
          <w:b/>
          <w:sz w:val="28"/>
          <w:szCs w:val="28"/>
        </w:rPr>
        <w:t xml:space="preserve">распределения межбюджетных трансфертов передаваемых из бюджета </w:t>
      </w:r>
      <w:proofErr w:type="spellStart"/>
      <w:r>
        <w:rPr>
          <w:b/>
          <w:sz w:val="28"/>
          <w:szCs w:val="28"/>
        </w:rPr>
        <w:t>Глебовского</w:t>
      </w:r>
      <w:proofErr w:type="spellEnd"/>
      <w:r w:rsidRPr="00501DD4">
        <w:rPr>
          <w:b/>
          <w:sz w:val="28"/>
          <w:szCs w:val="28"/>
        </w:rPr>
        <w:t xml:space="preserve"> сельского поселения </w:t>
      </w:r>
      <w:proofErr w:type="spellStart"/>
      <w:r w:rsidRPr="00501DD4">
        <w:rPr>
          <w:b/>
          <w:sz w:val="28"/>
          <w:szCs w:val="28"/>
        </w:rPr>
        <w:t>Кущевского</w:t>
      </w:r>
      <w:proofErr w:type="spellEnd"/>
      <w:r w:rsidRPr="00501DD4">
        <w:rPr>
          <w:b/>
          <w:sz w:val="28"/>
          <w:szCs w:val="28"/>
        </w:rPr>
        <w:t xml:space="preserve"> района в бюджет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 район</w:t>
      </w:r>
      <w:r w:rsidRPr="00501DD4">
        <w:rPr>
          <w:b/>
          <w:sz w:val="28"/>
          <w:szCs w:val="28"/>
        </w:rPr>
        <w:t xml:space="preserve"> на осуществление части полномочий по решению вопросов местного значения</w:t>
      </w:r>
      <w:r>
        <w:rPr>
          <w:b/>
          <w:sz w:val="28"/>
          <w:szCs w:val="28"/>
        </w:rPr>
        <w:t xml:space="preserve"> на 2023 год.</w:t>
      </w:r>
    </w:p>
    <w:p w:rsidR="00A416CD" w:rsidRDefault="00A416CD" w:rsidP="00A416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102"/>
        <w:gridCol w:w="1991"/>
        <w:gridCol w:w="1683"/>
      </w:tblGrid>
      <w:tr w:rsidR="00A416CD" w:rsidRPr="005506F5" w:rsidTr="00CC2A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A416CD" w:rsidRPr="005506F5" w:rsidTr="00CC2A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>Контрольно-счетный орган поселения по осуществлению  внешнего муниципального финансового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проекта бюджета на очередной финансовый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4658,7</w:t>
            </w:r>
            <w:r w:rsidRPr="00BC074B">
              <w:rPr>
                <w:sz w:val="28"/>
                <w:szCs w:val="28"/>
              </w:rPr>
              <w:t>р.*7дн.</w:t>
            </w:r>
          </w:p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32610,9</w:t>
            </w:r>
          </w:p>
        </w:tc>
        <w:bookmarkStart w:id="0" w:name="_GoBack"/>
        <w:bookmarkEnd w:id="0"/>
      </w:tr>
      <w:tr w:rsidR="00A416CD" w:rsidRPr="005506F5" w:rsidTr="00CC2A49">
        <w:tc>
          <w:tcPr>
            <w:tcW w:w="3936" w:type="dxa"/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>Контрольно-счетный орган поселения по осуществлению  внешнего муниципального финансового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005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4658,7</w:t>
            </w:r>
            <w:r w:rsidRPr="00BC074B">
              <w:rPr>
                <w:sz w:val="28"/>
                <w:szCs w:val="28"/>
              </w:rPr>
              <w:t>*3кв.</w:t>
            </w:r>
          </w:p>
        </w:tc>
        <w:tc>
          <w:tcPr>
            <w:tcW w:w="1723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13976,1</w:t>
            </w:r>
          </w:p>
        </w:tc>
      </w:tr>
      <w:tr w:rsidR="00A416CD" w:rsidRPr="005506F5" w:rsidTr="00CC2A49">
        <w:tc>
          <w:tcPr>
            <w:tcW w:w="3936" w:type="dxa"/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 w:rsidRPr="005506F5">
              <w:rPr>
                <w:sz w:val="28"/>
                <w:szCs w:val="28"/>
              </w:rPr>
              <w:t>Контрольно-счетный орган поселения по осуществлению  внешнего муниципального финансового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об исполнении бюджета</w:t>
            </w:r>
          </w:p>
        </w:tc>
        <w:tc>
          <w:tcPr>
            <w:tcW w:w="2005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4658,7</w:t>
            </w:r>
            <w:r w:rsidRPr="00BC074B">
              <w:rPr>
                <w:sz w:val="28"/>
                <w:szCs w:val="28"/>
              </w:rPr>
              <w:t>*5дн.</w:t>
            </w:r>
          </w:p>
        </w:tc>
        <w:tc>
          <w:tcPr>
            <w:tcW w:w="1723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23313,0</w:t>
            </w:r>
          </w:p>
        </w:tc>
      </w:tr>
      <w:tr w:rsidR="00A416CD" w:rsidRPr="005506F5" w:rsidTr="00CC2A49">
        <w:tc>
          <w:tcPr>
            <w:tcW w:w="3936" w:type="dxa"/>
          </w:tcPr>
          <w:p w:rsidR="00A416CD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416CD" w:rsidRPr="005506F5" w:rsidRDefault="00A416CD" w:rsidP="00CC2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416CD" w:rsidRPr="00BC074B" w:rsidRDefault="00A416CD" w:rsidP="00CC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69900,0</w:t>
            </w:r>
          </w:p>
        </w:tc>
      </w:tr>
    </w:tbl>
    <w:p w:rsidR="00A416CD" w:rsidRDefault="00A416CD" w:rsidP="00A416CD">
      <w:pPr>
        <w:jc w:val="center"/>
        <w:rPr>
          <w:sz w:val="28"/>
          <w:szCs w:val="28"/>
        </w:rPr>
      </w:pPr>
    </w:p>
    <w:p w:rsidR="00A416CD" w:rsidRDefault="00A416CD" w:rsidP="00A416CD">
      <w:pPr>
        <w:rPr>
          <w:sz w:val="28"/>
          <w:szCs w:val="28"/>
        </w:rPr>
      </w:pPr>
    </w:p>
    <w:p w:rsidR="00A416CD" w:rsidRDefault="00A416CD" w:rsidP="00A416CD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A416CD" w:rsidRDefault="00A416CD" w:rsidP="00A41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16CD" w:rsidRDefault="00A416CD" w:rsidP="00A41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Ю.В.Ахтенева</w:t>
      </w:r>
      <w:proofErr w:type="spellEnd"/>
    </w:p>
    <w:p w:rsidR="00A416CD" w:rsidRDefault="00A416CD"/>
    <w:p w:rsidR="0057314B" w:rsidRDefault="0057314B"/>
    <w:sectPr w:rsidR="0057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D"/>
    <w:rsid w:val="00000105"/>
    <w:rsid w:val="0000247A"/>
    <w:rsid w:val="00002932"/>
    <w:rsid w:val="000036EF"/>
    <w:rsid w:val="00004E55"/>
    <w:rsid w:val="0001250F"/>
    <w:rsid w:val="00013382"/>
    <w:rsid w:val="00014D3A"/>
    <w:rsid w:val="00015B1A"/>
    <w:rsid w:val="000160A9"/>
    <w:rsid w:val="00016976"/>
    <w:rsid w:val="000176D3"/>
    <w:rsid w:val="00020941"/>
    <w:rsid w:val="00021DD0"/>
    <w:rsid w:val="00021DEE"/>
    <w:rsid w:val="0002282B"/>
    <w:rsid w:val="0002398D"/>
    <w:rsid w:val="0002463C"/>
    <w:rsid w:val="00026DAF"/>
    <w:rsid w:val="00027915"/>
    <w:rsid w:val="0003011D"/>
    <w:rsid w:val="00030F6D"/>
    <w:rsid w:val="0003370A"/>
    <w:rsid w:val="00033D4D"/>
    <w:rsid w:val="000347C7"/>
    <w:rsid w:val="00034DC7"/>
    <w:rsid w:val="0003536B"/>
    <w:rsid w:val="000364E6"/>
    <w:rsid w:val="00036B94"/>
    <w:rsid w:val="00037E35"/>
    <w:rsid w:val="00041BBD"/>
    <w:rsid w:val="0004202D"/>
    <w:rsid w:val="00047DF4"/>
    <w:rsid w:val="00050017"/>
    <w:rsid w:val="000515C0"/>
    <w:rsid w:val="000524F5"/>
    <w:rsid w:val="0005346E"/>
    <w:rsid w:val="00053D4E"/>
    <w:rsid w:val="00054079"/>
    <w:rsid w:val="00054297"/>
    <w:rsid w:val="0005472F"/>
    <w:rsid w:val="00054BBB"/>
    <w:rsid w:val="00055861"/>
    <w:rsid w:val="0005688B"/>
    <w:rsid w:val="00056B71"/>
    <w:rsid w:val="00060A64"/>
    <w:rsid w:val="00062AC7"/>
    <w:rsid w:val="00062F13"/>
    <w:rsid w:val="00067189"/>
    <w:rsid w:val="00067E74"/>
    <w:rsid w:val="000711F9"/>
    <w:rsid w:val="0007154F"/>
    <w:rsid w:val="00071F8D"/>
    <w:rsid w:val="000723F4"/>
    <w:rsid w:val="0007246E"/>
    <w:rsid w:val="00073765"/>
    <w:rsid w:val="00073B61"/>
    <w:rsid w:val="00076454"/>
    <w:rsid w:val="000809B6"/>
    <w:rsid w:val="000813FB"/>
    <w:rsid w:val="000816A2"/>
    <w:rsid w:val="000839F6"/>
    <w:rsid w:val="0008518B"/>
    <w:rsid w:val="00087280"/>
    <w:rsid w:val="0009081E"/>
    <w:rsid w:val="000909F3"/>
    <w:rsid w:val="00096969"/>
    <w:rsid w:val="000A1978"/>
    <w:rsid w:val="000A1F4E"/>
    <w:rsid w:val="000A65FB"/>
    <w:rsid w:val="000B2B16"/>
    <w:rsid w:val="000B501B"/>
    <w:rsid w:val="000B519B"/>
    <w:rsid w:val="000B5481"/>
    <w:rsid w:val="000B6FB3"/>
    <w:rsid w:val="000C1921"/>
    <w:rsid w:val="000C34A8"/>
    <w:rsid w:val="000C597B"/>
    <w:rsid w:val="000C7237"/>
    <w:rsid w:val="000C7917"/>
    <w:rsid w:val="000D012C"/>
    <w:rsid w:val="000D1D3E"/>
    <w:rsid w:val="000D2A41"/>
    <w:rsid w:val="000D433B"/>
    <w:rsid w:val="000D45D3"/>
    <w:rsid w:val="000E0611"/>
    <w:rsid w:val="000E4FB7"/>
    <w:rsid w:val="000E521C"/>
    <w:rsid w:val="000E56E1"/>
    <w:rsid w:val="000E6B4F"/>
    <w:rsid w:val="000E6EF6"/>
    <w:rsid w:val="000E72CB"/>
    <w:rsid w:val="000F0B66"/>
    <w:rsid w:val="000F1E9D"/>
    <w:rsid w:val="000F2115"/>
    <w:rsid w:val="000F6749"/>
    <w:rsid w:val="00100AFC"/>
    <w:rsid w:val="00100F7A"/>
    <w:rsid w:val="001031F1"/>
    <w:rsid w:val="00105619"/>
    <w:rsid w:val="001113D8"/>
    <w:rsid w:val="00113201"/>
    <w:rsid w:val="0011346D"/>
    <w:rsid w:val="0011540D"/>
    <w:rsid w:val="00115716"/>
    <w:rsid w:val="00116E37"/>
    <w:rsid w:val="001171D7"/>
    <w:rsid w:val="0011731A"/>
    <w:rsid w:val="0011760C"/>
    <w:rsid w:val="001209D7"/>
    <w:rsid w:val="001210BE"/>
    <w:rsid w:val="00122C9C"/>
    <w:rsid w:val="00124A8E"/>
    <w:rsid w:val="00125593"/>
    <w:rsid w:val="00125F56"/>
    <w:rsid w:val="00127DD2"/>
    <w:rsid w:val="00130C7F"/>
    <w:rsid w:val="00132D97"/>
    <w:rsid w:val="001346FF"/>
    <w:rsid w:val="001358F8"/>
    <w:rsid w:val="001361B4"/>
    <w:rsid w:val="00137311"/>
    <w:rsid w:val="0014083D"/>
    <w:rsid w:val="00140B18"/>
    <w:rsid w:val="00142986"/>
    <w:rsid w:val="001435F2"/>
    <w:rsid w:val="00144117"/>
    <w:rsid w:val="001469CD"/>
    <w:rsid w:val="0014769A"/>
    <w:rsid w:val="00150806"/>
    <w:rsid w:val="00154889"/>
    <w:rsid w:val="00157AE9"/>
    <w:rsid w:val="00162271"/>
    <w:rsid w:val="00162D17"/>
    <w:rsid w:val="001664CA"/>
    <w:rsid w:val="00170C1F"/>
    <w:rsid w:val="0017719A"/>
    <w:rsid w:val="001771AE"/>
    <w:rsid w:val="00177E2A"/>
    <w:rsid w:val="00181105"/>
    <w:rsid w:val="00181382"/>
    <w:rsid w:val="00183873"/>
    <w:rsid w:val="0018456D"/>
    <w:rsid w:val="00191CEA"/>
    <w:rsid w:val="0019240F"/>
    <w:rsid w:val="00194375"/>
    <w:rsid w:val="001A0EE6"/>
    <w:rsid w:val="001A1DD3"/>
    <w:rsid w:val="001A4664"/>
    <w:rsid w:val="001A64F1"/>
    <w:rsid w:val="001A6DDE"/>
    <w:rsid w:val="001B06C5"/>
    <w:rsid w:val="001B23E9"/>
    <w:rsid w:val="001B31E6"/>
    <w:rsid w:val="001B3D97"/>
    <w:rsid w:val="001B6984"/>
    <w:rsid w:val="001B6E36"/>
    <w:rsid w:val="001C0231"/>
    <w:rsid w:val="001C05E5"/>
    <w:rsid w:val="001C24D5"/>
    <w:rsid w:val="001C3791"/>
    <w:rsid w:val="001C454E"/>
    <w:rsid w:val="001C5AD6"/>
    <w:rsid w:val="001D055E"/>
    <w:rsid w:val="001D288B"/>
    <w:rsid w:val="001D3DB4"/>
    <w:rsid w:val="001D5578"/>
    <w:rsid w:val="001D56A1"/>
    <w:rsid w:val="001D75A2"/>
    <w:rsid w:val="001D78B3"/>
    <w:rsid w:val="001E0758"/>
    <w:rsid w:val="001E11A2"/>
    <w:rsid w:val="001E14BC"/>
    <w:rsid w:val="001E476E"/>
    <w:rsid w:val="001E5672"/>
    <w:rsid w:val="001E590F"/>
    <w:rsid w:val="001E754E"/>
    <w:rsid w:val="001E7577"/>
    <w:rsid w:val="001F20D7"/>
    <w:rsid w:val="001F31D0"/>
    <w:rsid w:val="001F35ED"/>
    <w:rsid w:val="001F609E"/>
    <w:rsid w:val="001F6531"/>
    <w:rsid w:val="00201673"/>
    <w:rsid w:val="00201A1B"/>
    <w:rsid w:val="00202715"/>
    <w:rsid w:val="00203B90"/>
    <w:rsid w:val="00207760"/>
    <w:rsid w:val="002103E7"/>
    <w:rsid w:val="00211F49"/>
    <w:rsid w:val="00212C40"/>
    <w:rsid w:val="00213371"/>
    <w:rsid w:val="0021375B"/>
    <w:rsid w:val="0021457E"/>
    <w:rsid w:val="00216A95"/>
    <w:rsid w:val="0021745A"/>
    <w:rsid w:val="0021760E"/>
    <w:rsid w:val="002206D1"/>
    <w:rsid w:val="00220701"/>
    <w:rsid w:val="002213E5"/>
    <w:rsid w:val="00222DE7"/>
    <w:rsid w:val="00223651"/>
    <w:rsid w:val="00224CFE"/>
    <w:rsid w:val="00224FC1"/>
    <w:rsid w:val="00227479"/>
    <w:rsid w:val="00230424"/>
    <w:rsid w:val="0023047D"/>
    <w:rsid w:val="00231671"/>
    <w:rsid w:val="00232D99"/>
    <w:rsid w:val="002335C6"/>
    <w:rsid w:val="0023378D"/>
    <w:rsid w:val="002345AD"/>
    <w:rsid w:val="00240739"/>
    <w:rsid w:val="00241910"/>
    <w:rsid w:val="00244793"/>
    <w:rsid w:val="002505AE"/>
    <w:rsid w:val="00252827"/>
    <w:rsid w:val="00252DEE"/>
    <w:rsid w:val="00252FB7"/>
    <w:rsid w:val="002565DA"/>
    <w:rsid w:val="00257D07"/>
    <w:rsid w:val="0026125F"/>
    <w:rsid w:val="00261A8D"/>
    <w:rsid w:val="00261B59"/>
    <w:rsid w:val="00262A71"/>
    <w:rsid w:val="00264A78"/>
    <w:rsid w:val="002669FF"/>
    <w:rsid w:val="002671F2"/>
    <w:rsid w:val="002676C6"/>
    <w:rsid w:val="00267A87"/>
    <w:rsid w:val="002705EC"/>
    <w:rsid w:val="002708B1"/>
    <w:rsid w:val="00274EFD"/>
    <w:rsid w:val="00275956"/>
    <w:rsid w:val="00277CCE"/>
    <w:rsid w:val="00280BA6"/>
    <w:rsid w:val="00282135"/>
    <w:rsid w:val="0028256F"/>
    <w:rsid w:val="00284DD7"/>
    <w:rsid w:val="00284EEC"/>
    <w:rsid w:val="00285087"/>
    <w:rsid w:val="00286A33"/>
    <w:rsid w:val="00286FED"/>
    <w:rsid w:val="0029003D"/>
    <w:rsid w:val="00290A73"/>
    <w:rsid w:val="00290E52"/>
    <w:rsid w:val="002946C8"/>
    <w:rsid w:val="00295523"/>
    <w:rsid w:val="00297F8F"/>
    <w:rsid w:val="002A0B82"/>
    <w:rsid w:val="002A2AC2"/>
    <w:rsid w:val="002A5883"/>
    <w:rsid w:val="002A668F"/>
    <w:rsid w:val="002A72DD"/>
    <w:rsid w:val="002A7A3F"/>
    <w:rsid w:val="002A7D78"/>
    <w:rsid w:val="002B36BA"/>
    <w:rsid w:val="002B4713"/>
    <w:rsid w:val="002B490B"/>
    <w:rsid w:val="002B54F6"/>
    <w:rsid w:val="002B6740"/>
    <w:rsid w:val="002B6A4B"/>
    <w:rsid w:val="002C0B07"/>
    <w:rsid w:val="002C16AD"/>
    <w:rsid w:val="002C3BEE"/>
    <w:rsid w:val="002C42DE"/>
    <w:rsid w:val="002C6B7C"/>
    <w:rsid w:val="002C7983"/>
    <w:rsid w:val="002C7F15"/>
    <w:rsid w:val="002D0677"/>
    <w:rsid w:val="002D167D"/>
    <w:rsid w:val="002D181D"/>
    <w:rsid w:val="002D396E"/>
    <w:rsid w:val="002D5ED4"/>
    <w:rsid w:val="002E01A5"/>
    <w:rsid w:val="002E0486"/>
    <w:rsid w:val="002E0CE5"/>
    <w:rsid w:val="002E0EED"/>
    <w:rsid w:val="002E1BA2"/>
    <w:rsid w:val="002E3E0E"/>
    <w:rsid w:val="002E519C"/>
    <w:rsid w:val="002E77DA"/>
    <w:rsid w:val="002F024A"/>
    <w:rsid w:val="002F134B"/>
    <w:rsid w:val="002F45C7"/>
    <w:rsid w:val="002F45E5"/>
    <w:rsid w:val="0030092D"/>
    <w:rsid w:val="00300A8F"/>
    <w:rsid w:val="00301F5C"/>
    <w:rsid w:val="00303ECD"/>
    <w:rsid w:val="003042D8"/>
    <w:rsid w:val="00304897"/>
    <w:rsid w:val="003058BD"/>
    <w:rsid w:val="00312329"/>
    <w:rsid w:val="00313958"/>
    <w:rsid w:val="003140F2"/>
    <w:rsid w:val="00314F71"/>
    <w:rsid w:val="00315C64"/>
    <w:rsid w:val="00315D84"/>
    <w:rsid w:val="003176B8"/>
    <w:rsid w:val="00320FE1"/>
    <w:rsid w:val="003241BD"/>
    <w:rsid w:val="00324B7B"/>
    <w:rsid w:val="00330E0F"/>
    <w:rsid w:val="00331CA7"/>
    <w:rsid w:val="00333346"/>
    <w:rsid w:val="00333CBB"/>
    <w:rsid w:val="003447A4"/>
    <w:rsid w:val="003453B1"/>
    <w:rsid w:val="00346970"/>
    <w:rsid w:val="003470FF"/>
    <w:rsid w:val="00347757"/>
    <w:rsid w:val="003478D7"/>
    <w:rsid w:val="00351288"/>
    <w:rsid w:val="00351571"/>
    <w:rsid w:val="0035303E"/>
    <w:rsid w:val="00353E25"/>
    <w:rsid w:val="003543F0"/>
    <w:rsid w:val="00355D10"/>
    <w:rsid w:val="00356156"/>
    <w:rsid w:val="00357A56"/>
    <w:rsid w:val="00362DB4"/>
    <w:rsid w:val="00364B1D"/>
    <w:rsid w:val="0036502A"/>
    <w:rsid w:val="0036680C"/>
    <w:rsid w:val="00371533"/>
    <w:rsid w:val="00375BBE"/>
    <w:rsid w:val="00375BF8"/>
    <w:rsid w:val="00375EF6"/>
    <w:rsid w:val="003764C2"/>
    <w:rsid w:val="00377024"/>
    <w:rsid w:val="00377F29"/>
    <w:rsid w:val="00382428"/>
    <w:rsid w:val="003837F8"/>
    <w:rsid w:val="00383F94"/>
    <w:rsid w:val="003841E8"/>
    <w:rsid w:val="00384700"/>
    <w:rsid w:val="00384FB1"/>
    <w:rsid w:val="00386A30"/>
    <w:rsid w:val="00387C13"/>
    <w:rsid w:val="003907A6"/>
    <w:rsid w:val="00392F7F"/>
    <w:rsid w:val="003A06A7"/>
    <w:rsid w:val="003A13D0"/>
    <w:rsid w:val="003A1540"/>
    <w:rsid w:val="003A325D"/>
    <w:rsid w:val="003A371F"/>
    <w:rsid w:val="003A4978"/>
    <w:rsid w:val="003A5E40"/>
    <w:rsid w:val="003A6A5E"/>
    <w:rsid w:val="003A72B2"/>
    <w:rsid w:val="003A7658"/>
    <w:rsid w:val="003B0383"/>
    <w:rsid w:val="003B07B5"/>
    <w:rsid w:val="003B3689"/>
    <w:rsid w:val="003B46CD"/>
    <w:rsid w:val="003B4753"/>
    <w:rsid w:val="003C0437"/>
    <w:rsid w:val="003C13B2"/>
    <w:rsid w:val="003C28D3"/>
    <w:rsid w:val="003C4152"/>
    <w:rsid w:val="003C77EB"/>
    <w:rsid w:val="003D13C3"/>
    <w:rsid w:val="003D2886"/>
    <w:rsid w:val="003D4076"/>
    <w:rsid w:val="003D50E5"/>
    <w:rsid w:val="003D5A19"/>
    <w:rsid w:val="003E0162"/>
    <w:rsid w:val="003E2C1F"/>
    <w:rsid w:val="003E5684"/>
    <w:rsid w:val="003E6B83"/>
    <w:rsid w:val="003E6FFB"/>
    <w:rsid w:val="003E71D6"/>
    <w:rsid w:val="003F097D"/>
    <w:rsid w:val="003F3D5D"/>
    <w:rsid w:val="003F6AEA"/>
    <w:rsid w:val="003F6D91"/>
    <w:rsid w:val="003F7490"/>
    <w:rsid w:val="004003F8"/>
    <w:rsid w:val="00400FF9"/>
    <w:rsid w:val="00403B83"/>
    <w:rsid w:val="00404457"/>
    <w:rsid w:val="0040533F"/>
    <w:rsid w:val="004058D5"/>
    <w:rsid w:val="00412947"/>
    <w:rsid w:val="00412B73"/>
    <w:rsid w:val="00413899"/>
    <w:rsid w:val="0041484F"/>
    <w:rsid w:val="00417A0F"/>
    <w:rsid w:val="00421029"/>
    <w:rsid w:val="004210B6"/>
    <w:rsid w:val="004243DF"/>
    <w:rsid w:val="00424E66"/>
    <w:rsid w:val="00425DB2"/>
    <w:rsid w:val="00426254"/>
    <w:rsid w:val="004264B6"/>
    <w:rsid w:val="00427527"/>
    <w:rsid w:val="00434AC3"/>
    <w:rsid w:val="0043620D"/>
    <w:rsid w:val="00436B7B"/>
    <w:rsid w:val="0044005F"/>
    <w:rsid w:val="00441588"/>
    <w:rsid w:val="00442A60"/>
    <w:rsid w:val="00442C40"/>
    <w:rsid w:val="00442F97"/>
    <w:rsid w:val="00443645"/>
    <w:rsid w:val="00443975"/>
    <w:rsid w:val="00443FAD"/>
    <w:rsid w:val="004440D5"/>
    <w:rsid w:val="00446469"/>
    <w:rsid w:val="00447645"/>
    <w:rsid w:val="004509EC"/>
    <w:rsid w:val="0045141F"/>
    <w:rsid w:val="00451AA4"/>
    <w:rsid w:val="00453108"/>
    <w:rsid w:val="0045448E"/>
    <w:rsid w:val="0045689D"/>
    <w:rsid w:val="0046017A"/>
    <w:rsid w:val="0046038D"/>
    <w:rsid w:val="00460B7A"/>
    <w:rsid w:val="0046148F"/>
    <w:rsid w:val="00461783"/>
    <w:rsid w:val="00463376"/>
    <w:rsid w:val="00470EF4"/>
    <w:rsid w:val="00472D97"/>
    <w:rsid w:val="00473257"/>
    <w:rsid w:val="004735A5"/>
    <w:rsid w:val="00477D84"/>
    <w:rsid w:val="0048179F"/>
    <w:rsid w:val="00482FD2"/>
    <w:rsid w:val="00483CBF"/>
    <w:rsid w:val="00484ACA"/>
    <w:rsid w:val="0048575A"/>
    <w:rsid w:val="00486FA0"/>
    <w:rsid w:val="00490998"/>
    <w:rsid w:val="00492030"/>
    <w:rsid w:val="004923FA"/>
    <w:rsid w:val="004929F3"/>
    <w:rsid w:val="00492E63"/>
    <w:rsid w:val="004952FD"/>
    <w:rsid w:val="00495545"/>
    <w:rsid w:val="00496A19"/>
    <w:rsid w:val="00496A64"/>
    <w:rsid w:val="00497847"/>
    <w:rsid w:val="004A52EF"/>
    <w:rsid w:val="004A6475"/>
    <w:rsid w:val="004A657B"/>
    <w:rsid w:val="004A719D"/>
    <w:rsid w:val="004A71B0"/>
    <w:rsid w:val="004A7EF7"/>
    <w:rsid w:val="004B035C"/>
    <w:rsid w:val="004B0850"/>
    <w:rsid w:val="004B1851"/>
    <w:rsid w:val="004B1DE2"/>
    <w:rsid w:val="004B23E2"/>
    <w:rsid w:val="004B5310"/>
    <w:rsid w:val="004B7921"/>
    <w:rsid w:val="004C6E44"/>
    <w:rsid w:val="004D32FB"/>
    <w:rsid w:val="004D35F3"/>
    <w:rsid w:val="004D3838"/>
    <w:rsid w:val="004D3EF6"/>
    <w:rsid w:val="004D4263"/>
    <w:rsid w:val="004E2D03"/>
    <w:rsid w:val="004E3896"/>
    <w:rsid w:val="004E4131"/>
    <w:rsid w:val="004F0B28"/>
    <w:rsid w:val="004F24BF"/>
    <w:rsid w:val="004F3234"/>
    <w:rsid w:val="004F5398"/>
    <w:rsid w:val="004F578C"/>
    <w:rsid w:val="004F7524"/>
    <w:rsid w:val="00500CB8"/>
    <w:rsid w:val="00502C21"/>
    <w:rsid w:val="0050442D"/>
    <w:rsid w:val="00505F86"/>
    <w:rsid w:val="0050608F"/>
    <w:rsid w:val="00510DF8"/>
    <w:rsid w:val="00511F6D"/>
    <w:rsid w:val="0051316D"/>
    <w:rsid w:val="005145C0"/>
    <w:rsid w:val="00522732"/>
    <w:rsid w:val="00522D04"/>
    <w:rsid w:val="00525193"/>
    <w:rsid w:val="00525695"/>
    <w:rsid w:val="005268C8"/>
    <w:rsid w:val="00527D40"/>
    <w:rsid w:val="00531A61"/>
    <w:rsid w:val="00533492"/>
    <w:rsid w:val="00535343"/>
    <w:rsid w:val="00535486"/>
    <w:rsid w:val="00536C57"/>
    <w:rsid w:val="00536D44"/>
    <w:rsid w:val="00537EB8"/>
    <w:rsid w:val="00541A1A"/>
    <w:rsid w:val="00541BBF"/>
    <w:rsid w:val="00543633"/>
    <w:rsid w:val="00543E8A"/>
    <w:rsid w:val="00552FAB"/>
    <w:rsid w:val="00552FCA"/>
    <w:rsid w:val="0055337B"/>
    <w:rsid w:val="00555649"/>
    <w:rsid w:val="005573DA"/>
    <w:rsid w:val="005579AA"/>
    <w:rsid w:val="00561EBE"/>
    <w:rsid w:val="00563CB4"/>
    <w:rsid w:val="00563CB9"/>
    <w:rsid w:val="00566372"/>
    <w:rsid w:val="00567742"/>
    <w:rsid w:val="00570195"/>
    <w:rsid w:val="00571A7C"/>
    <w:rsid w:val="005721FF"/>
    <w:rsid w:val="0057314B"/>
    <w:rsid w:val="00573D92"/>
    <w:rsid w:val="005744C8"/>
    <w:rsid w:val="00576365"/>
    <w:rsid w:val="0057708D"/>
    <w:rsid w:val="00577940"/>
    <w:rsid w:val="005805C9"/>
    <w:rsid w:val="0058153C"/>
    <w:rsid w:val="00582F91"/>
    <w:rsid w:val="005831A9"/>
    <w:rsid w:val="00583CAF"/>
    <w:rsid w:val="0058431A"/>
    <w:rsid w:val="00585ABF"/>
    <w:rsid w:val="00586AE5"/>
    <w:rsid w:val="00587CB6"/>
    <w:rsid w:val="00594A30"/>
    <w:rsid w:val="00596701"/>
    <w:rsid w:val="005A237A"/>
    <w:rsid w:val="005A2C97"/>
    <w:rsid w:val="005A39CC"/>
    <w:rsid w:val="005A3ED8"/>
    <w:rsid w:val="005A4872"/>
    <w:rsid w:val="005A4F7C"/>
    <w:rsid w:val="005A66E4"/>
    <w:rsid w:val="005A7E98"/>
    <w:rsid w:val="005B23FF"/>
    <w:rsid w:val="005B266D"/>
    <w:rsid w:val="005B3B43"/>
    <w:rsid w:val="005B7FB5"/>
    <w:rsid w:val="005C096E"/>
    <w:rsid w:val="005C1286"/>
    <w:rsid w:val="005C16A5"/>
    <w:rsid w:val="005C17C4"/>
    <w:rsid w:val="005C40D2"/>
    <w:rsid w:val="005C4648"/>
    <w:rsid w:val="005C481B"/>
    <w:rsid w:val="005C5EAE"/>
    <w:rsid w:val="005C62EF"/>
    <w:rsid w:val="005D0677"/>
    <w:rsid w:val="005D11C3"/>
    <w:rsid w:val="005D11FD"/>
    <w:rsid w:val="005D1556"/>
    <w:rsid w:val="005D3A3F"/>
    <w:rsid w:val="005D3AA4"/>
    <w:rsid w:val="005D40E4"/>
    <w:rsid w:val="005D416F"/>
    <w:rsid w:val="005D455B"/>
    <w:rsid w:val="005D45A9"/>
    <w:rsid w:val="005D5375"/>
    <w:rsid w:val="005D608A"/>
    <w:rsid w:val="005D620C"/>
    <w:rsid w:val="005D7E70"/>
    <w:rsid w:val="005E205E"/>
    <w:rsid w:val="005E20CA"/>
    <w:rsid w:val="005E48EF"/>
    <w:rsid w:val="005E64DF"/>
    <w:rsid w:val="005E750F"/>
    <w:rsid w:val="005E7619"/>
    <w:rsid w:val="005F0669"/>
    <w:rsid w:val="005F2D92"/>
    <w:rsid w:val="005F3D1E"/>
    <w:rsid w:val="005F5798"/>
    <w:rsid w:val="005F6E94"/>
    <w:rsid w:val="00602E0A"/>
    <w:rsid w:val="0060361E"/>
    <w:rsid w:val="00604702"/>
    <w:rsid w:val="00611E82"/>
    <w:rsid w:val="0061235A"/>
    <w:rsid w:val="006128FC"/>
    <w:rsid w:val="00614BA3"/>
    <w:rsid w:val="00615768"/>
    <w:rsid w:val="006166BA"/>
    <w:rsid w:val="00622AD3"/>
    <w:rsid w:val="00623992"/>
    <w:rsid w:val="00624A9C"/>
    <w:rsid w:val="0062504A"/>
    <w:rsid w:val="0062510E"/>
    <w:rsid w:val="0062694E"/>
    <w:rsid w:val="00630954"/>
    <w:rsid w:val="00630D92"/>
    <w:rsid w:val="00632524"/>
    <w:rsid w:val="00634FF5"/>
    <w:rsid w:val="00635C90"/>
    <w:rsid w:val="006363E8"/>
    <w:rsid w:val="00642CBB"/>
    <w:rsid w:val="0064315C"/>
    <w:rsid w:val="00645059"/>
    <w:rsid w:val="006452AE"/>
    <w:rsid w:val="00646AAA"/>
    <w:rsid w:val="00652D46"/>
    <w:rsid w:val="00653545"/>
    <w:rsid w:val="00653ADD"/>
    <w:rsid w:val="0065442B"/>
    <w:rsid w:val="00655508"/>
    <w:rsid w:val="00655D67"/>
    <w:rsid w:val="006564EB"/>
    <w:rsid w:val="00657379"/>
    <w:rsid w:val="006601EB"/>
    <w:rsid w:val="00660DBD"/>
    <w:rsid w:val="0066230B"/>
    <w:rsid w:val="00663EFB"/>
    <w:rsid w:val="006672E6"/>
    <w:rsid w:val="00667737"/>
    <w:rsid w:val="00670904"/>
    <w:rsid w:val="00671470"/>
    <w:rsid w:val="00671987"/>
    <w:rsid w:val="0067324A"/>
    <w:rsid w:val="00673C9D"/>
    <w:rsid w:val="00675F7B"/>
    <w:rsid w:val="006766B1"/>
    <w:rsid w:val="00676769"/>
    <w:rsid w:val="00677822"/>
    <w:rsid w:val="006800BC"/>
    <w:rsid w:val="006809ED"/>
    <w:rsid w:val="00680EAC"/>
    <w:rsid w:val="006851E8"/>
    <w:rsid w:val="00685429"/>
    <w:rsid w:val="006857EE"/>
    <w:rsid w:val="006861D3"/>
    <w:rsid w:val="006907C6"/>
    <w:rsid w:val="006935A1"/>
    <w:rsid w:val="00693617"/>
    <w:rsid w:val="006960AF"/>
    <w:rsid w:val="006A2987"/>
    <w:rsid w:val="006A2CA1"/>
    <w:rsid w:val="006A2F4E"/>
    <w:rsid w:val="006A5518"/>
    <w:rsid w:val="006A6CFB"/>
    <w:rsid w:val="006B103D"/>
    <w:rsid w:val="006B19A1"/>
    <w:rsid w:val="006B2077"/>
    <w:rsid w:val="006B2317"/>
    <w:rsid w:val="006B2C22"/>
    <w:rsid w:val="006B328C"/>
    <w:rsid w:val="006B52F3"/>
    <w:rsid w:val="006B6FCE"/>
    <w:rsid w:val="006B75B9"/>
    <w:rsid w:val="006B7BDC"/>
    <w:rsid w:val="006C0EC4"/>
    <w:rsid w:val="006C1517"/>
    <w:rsid w:val="006C23F8"/>
    <w:rsid w:val="006C2692"/>
    <w:rsid w:val="006C3E35"/>
    <w:rsid w:val="006C456C"/>
    <w:rsid w:val="006C7C74"/>
    <w:rsid w:val="006D0D10"/>
    <w:rsid w:val="006D0E55"/>
    <w:rsid w:val="006D28FB"/>
    <w:rsid w:val="006D4262"/>
    <w:rsid w:val="006D5BBC"/>
    <w:rsid w:val="006D7210"/>
    <w:rsid w:val="006E11FB"/>
    <w:rsid w:val="006E1C99"/>
    <w:rsid w:val="006E204F"/>
    <w:rsid w:val="006E2171"/>
    <w:rsid w:val="006E28C5"/>
    <w:rsid w:val="006E32F9"/>
    <w:rsid w:val="006E4408"/>
    <w:rsid w:val="006E53D9"/>
    <w:rsid w:val="006F07A1"/>
    <w:rsid w:val="006F16E2"/>
    <w:rsid w:val="006F2A15"/>
    <w:rsid w:val="006F455C"/>
    <w:rsid w:val="006F4DC1"/>
    <w:rsid w:val="006F55C2"/>
    <w:rsid w:val="0070135F"/>
    <w:rsid w:val="00701C87"/>
    <w:rsid w:val="00707D24"/>
    <w:rsid w:val="00711CBF"/>
    <w:rsid w:val="00711E7C"/>
    <w:rsid w:val="0071223F"/>
    <w:rsid w:val="00714AF3"/>
    <w:rsid w:val="00714C52"/>
    <w:rsid w:val="00715F69"/>
    <w:rsid w:val="00717404"/>
    <w:rsid w:val="00720A87"/>
    <w:rsid w:val="00724EB2"/>
    <w:rsid w:val="00724F70"/>
    <w:rsid w:val="00725E86"/>
    <w:rsid w:val="007266C5"/>
    <w:rsid w:val="007300A1"/>
    <w:rsid w:val="00730828"/>
    <w:rsid w:val="00733510"/>
    <w:rsid w:val="007339B1"/>
    <w:rsid w:val="007359DA"/>
    <w:rsid w:val="0074076E"/>
    <w:rsid w:val="00741555"/>
    <w:rsid w:val="00743D2A"/>
    <w:rsid w:val="00744F7A"/>
    <w:rsid w:val="00751C19"/>
    <w:rsid w:val="00752B17"/>
    <w:rsid w:val="007563BA"/>
    <w:rsid w:val="0075720B"/>
    <w:rsid w:val="00760119"/>
    <w:rsid w:val="00760BBE"/>
    <w:rsid w:val="007628F8"/>
    <w:rsid w:val="00763903"/>
    <w:rsid w:val="00765BAC"/>
    <w:rsid w:val="00767EF6"/>
    <w:rsid w:val="00770EA7"/>
    <w:rsid w:val="00771669"/>
    <w:rsid w:val="00773383"/>
    <w:rsid w:val="0077420B"/>
    <w:rsid w:val="00775205"/>
    <w:rsid w:val="0077523C"/>
    <w:rsid w:val="007759F6"/>
    <w:rsid w:val="007803DD"/>
    <w:rsid w:val="00780536"/>
    <w:rsid w:val="00780B08"/>
    <w:rsid w:val="007820B1"/>
    <w:rsid w:val="00782E3F"/>
    <w:rsid w:val="00784104"/>
    <w:rsid w:val="00785D22"/>
    <w:rsid w:val="007869F2"/>
    <w:rsid w:val="00787345"/>
    <w:rsid w:val="00787E97"/>
    <w:rsid w:val="007926CB"/>
    <w:rsid w:val="0079303F"/>
    <w:rsid w:val="00793A38"/>
    <w:rsid w:val="00794054"/>
    <w:rsid w:val="00794FAB"/>
    <w:rsid w:val="00796CEF"/>
    <w:rsid w:val="007976FD"/>
    <w:rsid w:val="007A0741"/>
    <w:rsid w:val="007A176C"/>
    <w:rsid w:val="007A24AF"/>
    <w:rsid w:val="007A480E"/>
    <w:rsid w:val="007A48C0"/>
    <w:rsid w:val="007A4FBF"/>
    <w:rsid w:val="007A76C2"/>
    <w:rsid w:val="007A7B93"/>
    <w:rsid w:val="007B12F6"/>
    <w:rsid w:val="007B2815"/>
    <w:rsid w:val="007B496C"/>
    <w:rsid w:val="007B5F07"/>
    <w:rsid w:val="007B6EA4"/>
    <w:rsid w:val="007B7F21"/>
    <w:rsid w:val="007C0D9A"/>
    <w:rsid w:val="007C213F"/>
    <w:rsid w:val="007C544E"/>
    <w:rsid w:val="007C6236"/>
    <w:rsid w:val="007C6E08"/>
    <w:rsid w:val="007D04A8"/>
    <w:rsid w:val="007D1156"/>
    <w:rsid w:val="007D3BDA"/>
    <w:rsid w:val="007D5765"/>
    <w:rsid w:val="007D58FF"/>
    <w:rsid w:val="007D69E0"/>
    <w:rsid w:val="007E0BAA"/>
    <w:rsid w:val="007E1FD2"/>
    <w:rsid w:val="007E39D5"/>
    <w:rsid w:val="007E3BCE"/>
    <w:rsid w:val="007E47B4"/>
    <w:rsid w:val="007E62DD"/>
    <w:rsid w:val="007E6905"/>
    <w:rsid w:val="007E73F3"/>
    <w:rsid w:val="007E794A"/>
    <w:rsid w:val="007F012D"/>
    <w:rsid w:val="007F3D13"/>
    <w:rsid w:val="008006FA"/>
    <w:rsid w:val="00802623"/>
    <w:rsid w:val="008034F1"/>
    <w:rsid w:val="00806409"/>
    <w:rsid w:val="008076FF"/>
    <w:rsid w:val="00807FD5"/>
    <w:rsid w:val="00811673"/>
    <w:rsid w:val="008119E0"/>
    <w:rsid w:val="00815FE8"/>
    <w:rsid w:val="008168F0"/>
    <w:rsid w:val="00821C9F"/>
    <w:rsid w:val="00823029"/>
    <w:rsid w:val="00826502"/>
    <w:rsid w:val="00826C8C"/>
    <w:rsid w:val="00827F0E"/>
    <w:rsid w:val="008324D4"/>
    <w:rsid w:val="00833EB6"/>
    <w:rsid w:val="008340BC"/>
    <w:rsid w:val="0083532E"/>
    <w:rsid w:val="008355E1"/>
    <w:rsid w:val="00836482"/>
    <w:rsid w:val="00836B5B"/>
    <w:rsid w:val="0084167A"/>
    <w:rsid w:val="00842557"/>
    <w:rsid w:val="0084447A"/>
    <w:rsid w:val="00845395"/>
    <w:rsid w:val="00845BFA"/>
    <w:rsid w:val="00846635"/>
    <w:rsid w:val="00846A08"/>
    <w:rsid w:val="00847145"/>
    <w:rsid w:val="0084759D"/>
    <w:rsid w:val="00850003"/>
    <w:rsid w:val="00853E88"/>
    <w:rsid w:val="008546A7"/>
    <w:rsid w:val="00861234"/>
    <w:rsid w:val="00861D29"/>
    <w:rsid w:val="00861FF0"/>
    <w:rsid w:val="0086258C"/>
    <w:rsid w:val="008629C8"/>
    <w:rsid w:val="00863285"/>
    <w:rsid w:val="008639DA"/>
    <w:rsid w:val="00866572"/>
    <w:rsid w:val="00867178"/>
    <w:rsid w:val="008677DA"/>
    <w:rsid w:val="0087076B"/>
    <w:rsid w:val="008709AB"/>
    <w:rsid w:val="00870AF7"/>
    <w:rsid w:val="00870B0E"/>
    <w:rsid w:val="00873DAB"/>
    <w:rsid w:val="00875035"/>
    <w:rsid w:val="00875380"/>
    <w:rsid w:val="00875C43"/>
    <w:rsid w:val="00876637"/>
    <w:rsid w:val="00877B68"/>
    <w:rsid w:val="00877C77"/>
    <w:rsid w:val="0088281F"/>
    <w:rsid w:val="00884CD3"/>
    <w:rsid w:val="00885306"/>
    <w:rsid w:val="0089045F"/>
    <w:rsid w:val="00891682"/>
    <w:rsid w:val="008917C2"/>
    <w:rsid w:val="00893ABC"/>
    <w:rsid w:val="00894333"/>
    <w:rsid w:val="008958DE"/>
    <w:rsid w:val="008A00E3"/>
    <w:rsid w:val="008A0DC9"/>
    <w:rsid w:val="008A1735"/>
    <w:rsid w:val="008A224E"/>
    <w:rsid w:val="008A40D0"/>
    <w:rsid w:val="008B0B4C"/>
    <w:rsid w:val="008B0B7C"/>
    <w:rsid w:val="008B0CAA"/>
    <w:rsid w:val="008B11DE"/>
    <w:rsid w:val="008B3F4F"/>
    <w:rsid w:val="008B5880"/>
    <w:rsid w:val="008B655B"/>
    <w:rsid w:val="008B740F"/>
    <w:rsid w:val="008C1148"/>
    <w:rsid w:val="008C151A"/>
    <w:rsid w:val="008C1B32"/>
    <w:rsid w:val="008C289A"/>
    <w:rsid w:val="008C3D77"/>
    <w:rsid w:val="008D03A4"/>
    <w:rsid w:val="008D0884"/>
    <w:rsid w:val="008D254B"/>
    <w:rsid w:val="008D69BD"/>
    <w:rsid w:val="008D6EE5"/>
    <w:rsid w:val="008D7FE1"/>
    <w:rsid w:val="008E3808"/>
    <w:rsid w:val="008E5FCC"/>
    <w:rsid w:val="008E60F1"/>
    <w:rsid w:val="008E725A"/>
    <w:rsid w:val="008E74BB"/>
    <w:rsid w:val="008F0826"/>
    <w:rsid w:val="008F0842"/>
    <w:rsid w:val="008F306B"/>
    <w:rsid w:val="008F366C"/>
    <w:rsid w:val="008F7B8D"/>
    <w:rsid w:val="0090179C"/>
    <w:rsid w:val="009023D9"/>
    <w:rsid w:val="00902C2C"/>
    <w:rsid w:val="00903E27"/>
    <w:rsid w:val="00903EE8"/>
    <w:rsid w:val="00903F88"/>
    <w:rsid w:val="00907736"/>
    <w:rsid w:val="00910ABD"/>
    <w:rsid w:val="00912293"/>
    <w:rsid w:val="00912BE0"/>
    <w:rsid w:val="00913B8D"/>
    <w:rsid w:val="00914613"/>
    <w:rsid w:val="00917741"/>
    <w:rsid w:val="00922797"/>
    <w:rsid w:val="00922A43"/>
    <w:rsid w:val="00923F8E"/>
    <w:rsid w:val="00924749"/>
    <w:rsid w:val="0092663E"/>
    <w:rsid w:val="009276D8"/>
    <w:rsid w:val="00931EB3"/>
    <w:rsid w:val="00932017"/>
    <w:rsid w:val="00932160"/>
    <w:rsid w:val="00932F41"/>
    <w:rsid w:val="00933B36"/>
    <w:rsid w:val="00934D0B"/>
    <w:rsid w:val="0093509A"/>
    <w:rsid w:val="00941FDF"/>
    <w:rsid w:val="00942508"/>
    <w:rsid w:val="00946E61"/>
    <w:rsid w:val="00950B9F"/>
    <w:rsid w:val="00951E2C"/>
    <w:rsid w:val="009534E7"/>
    <w:rsid w:val="00956ECB"/>
    <w:rsid w:val="0095704F"/>
    <w:rsid w:val="009570C8"/>
    <w:rsid w:val="00957931"/>
    <w:rsid w:val="00961583"/>
    <w:rsid w:val="009675ED"/>
    <w:rsid w:val="00972711"/>
    <w:rsid w:val="0097371B"/>
    <w:rsid w:val="00975C36"/>
    <w:rsid w:val="00977068"/>
    <w:rsid w:val="00980D60"/>
    <w:rsid w:val="00980ED8"/>
    <w:rsid w:val="00980FE6"/>
    <w:rsid w:val="0098153D"/>
    <w:rsid w:val="0098208A"/>
    <w:rsid w:val="00982B93"/>
    <w:rsid w:val="00985E89"/>
    <w:rsid w:val="009864D4"/>
    <w:rsid w:val="009873A5"/>
    <w:rsid w:val="0099066F"/>
    <w:rsid w:val="0099220B"/>
    <w:rsid w:val="00992F61"/>
    <w:rsid w:val="00993E45"/>
    <w:rsid w:val="00994028"/>
    <w:rsid w:val="00994DA3"/>
    <w:rsid w:val="00994DD7"/>
    <w:rsid w:val="00997A7D"/>
    <w:rsid w:val="009A4C8D"/>
    <w:rsid w:val="009A4F44"/>
    <w:rsid w:val="009A7A69"/>
    <w:rsid w:val="009B197E"/>
    <w:rsid w:val="009B4DC2"/>
    <w:rsid w:val="009B5204"/>
    <w:rsid w:val="009B63A0"/>
    <w:rsid w:val="009B687D"/>
    <w:rsid w:val="009B7423"/>
    <w:rsid w:val="009C03A0"/>
    <w:rsid w:val="009C2D57"/>
    <w:rsid w:val="009C2F31"/>
    <w:rsid w:val="009C3D0C"/>
    <w:rsid w:val="009C45E0"/>
    <w:rsid w:val="009D01B4"/>
    <w:rsid w:val="009D1CF9"/>
    <w:rsid w:val="009D4853"/>
    <w:rsid w:val="009D79A6"/>
    <w:rsid w:val="009E120E"/>
    <w:rsid w:val="009E1839"/>
    <w:rsid w:val="009E1BAA"/>
    <w:rsid w:val="009E2323"/>
    <w:rsid w:val="009E4C52"/>
    <w:rsid w:val="009F140C"/>
    <w:rsid w:val="009F3AAC"/>
    <w:rsid w:val="009F5B7E"/>
    <w:rsid w:val="009F769B"/>
    <w:rsid w:val="009F7EAC"/>
    <w:rsid w:val="00A01289"/>
    <w:rsid w:val="00A040C2"/>
    <w:rsid w:val="00A05240"/>
    <w:rsid w:val="00A071A7"/>
    <w:rsid w:val="00A07C26"/>
    <w:rsid w:val="00A10A9C"/>
    <w:rsid w:val="00A1140C"/>
    <w:rsid w:val="00A13661"/>
    <w:rsid w:val="00A13964"/>
    <w:rsid w:val="00A13D59"/>
    <w:rsid w:val="00A14901"/>
    <w:rsid w:val="00A20128"/>
    <w:rsid w:val="00A2227C"/>
    <w:rsid w:val="00A2229C"/>
    <w:rsid w:val="00A244A6"/>
    <w:rsid w:val="00A24A2B"/>
    <w:rsid w:val="00A24CCB"/>
    <w:rsid w:val="00A24FA5"/>
    <w:rsid w:val="00A25794"/>
    <w:rsid w:val="00A25AE5"/>
    <w:rsid w:val="00A2790E"/>
    <w:rsid w:val="00A27E72"/>
    <w:rsid w:val="00A303C8"/>
    <w:rsid w:val="00A31FEF"/>
    <w:rsid w:val="00A32B65"/>
    <w:rsid w:val="00A36700"/>
    <w:rsid w:val="00A37037"/>
    <w:rsid w:val="00A376B0"/>
    <w:rsid w:val="00A4071C"/>
    <w:rsid w:val="00A4081A"/>
    <w:rsid w:val="00A416CD"/>
    <w:rsid w:val="00A4215A"/>
    <w:rsid w:val="00A4306B"/>
    <w:rsid w:val="00A44968"/>
    <w:rsid w:val="00A45555"/>
    <w:rsid w:val="00A5000D"/>
    <w:rsid w:val="00A53513"/>
    <w:rsid w:val="00A53FE6"/>
    <w:rsid w:val="00A57000"/>
    <w:rsid w:val="00A57630"/>
    <w:rsid w:val="00A61C7C"/>
    <w:rsid w:val="00A62704"/>
    <w:rsid w:val="00A64595"/>
    <w:rsid w:val="00A64C99"/>
    <w:rsid w:val="00A6667B"/>
    <w:rsid w:val="00A703F8"/>
    <w:rsid w:val="00A707B3"/>
    <w:rsid w:val="00A72555"/>
    <w:rsid w:val="00A731A6"/>
    <w:rsid w:val="00A76052"/>
    <w:rsid w:val="00A80AF5"/>
    <w:rsid w:val="00A82915"/>
    <w:rsid w:val="00A8296B"/>
    <w:rsid w:val="00A83F9F"/>
    <w:rsid w:val="00A84C2E"/>
    <w:rsid w:val="00A87DBC"/>
    <w:rsid w:val="00A91095"/>
    <w:rsid w:val="00A9148C"/>
    <w:rsid w:val="00A919AB"/>
    <w:rsid w:val="00A9416E"/>
    <w:rsid w:val="00A9522F"/>
    <w:rsid w:val="00A95DAF"/>
    <w:rsid w:val="00A96D8C"/>
    <w:rsid w:val="00AA0769"/>
    <w:rsid w:val="00AA12D3"/>
    <w:rsid w:val="00AA446C"/>
    <w:rsid w:val="00AA4D36"/>
    <w:rsid w:val="00AA7BD3"/>
    <w:rsid w:val="00AA7C62"/>
    <w:rsid w:val="00AB00E9"/>
    <w:rsid w:val="00AB00EB"/>
    <w:rsid w:val="00AB05F9"/>
    <w:rsid w:val="00AB149E"/>
    <w:rsid w:val="00AB1F8A"/>
    <w:rsid w:val="00AB2FD4"/>
    <w:rsid w:val="00AB6FB4"/>
    <w:rsid w:val="00AB7252"/>
    <w:rsid w:val="00AB7FCE"/>
    <w:rsid w:val="00AC0295"/>
    <w:rsid w:val="00AC107B"/>
    <w:rsid w:val="00AC4DCF"/>
    <w:rsid w:val="00AC60E2"/>
    <w:rsid w:val="00AC6CD8"/>
    <w:rsid w:val="00AC77F6"/>
    <w:rsid w:val="00AD01A7"/>
    <w:rsid w:val="00AD3896"/>
    <w:rsid w:val="00AD392B"/>
    <w:rsid w:val="00AD5058"/>
    <w:rsid w:val="00AD67C9"/>
    <w:rsid w:val="00AD7130"/>
    <w:rsid w:val="00AE2F3D"/>
    <w:rsid w:val="00AE3512"/>
    <w:rsid w:val="00AE3ADC"/>
    <w:rsid w:val="00AE7B42"/>
    <w:rsid w:val="00AF1AE0"/>
    <w:rsid w:val="00AF2236"/>
    <w:rsid w:val="00AF2743"/>
    <w:rsid w:val="00AF2F87"/>
    <w:rsid w:val="00AF3A71"/>
    <w:rsid w:val="00AF3C92"/>
    <w:rsid w:val="00AF639B"/>
    <w:rsid w:val="00AF6AF9"/>
    <w:rsid w:val="00AF7482"/>
    <w:rsid w:val="00AF78BA"/>
    <w:rsid w:val="00AF7B5B"/>
    <w:rsid w:val="00AF7CDC"/>
    <w:rsid w:val="00B03DB0"/>
    <w:rsid w:val="00B05668"/>
    <w:rsid w:val="00B058D2"/>
    <w:rsid w:val="00B05B33"/>
    <w:rsid w:val="00B10785"/>
    <w:rsid w:val="00B10B19"/>
    <w:rsid w:val="00B110C3"/>
    <w:rsid w:val="00B132CB"/>
    <w:rsid w:val="00B1345D"/>
    <w:rsid w:val="00B1520F"/>
    <w:rsid w:val="00B16616"/>
    <w:rsid w:val="00B20514"/>
    <w:rsid w:val="00B209C1"/>
    <w:rsid w:val="00B20DD7"/>
    <w:rsid w:val="00B22DB7"/>
    <w:rsid w:val="00B2559B"/>
    <w:rsid w:val="00B26005"/>
    <w:rsid w:val="00B27329"/>
    <w:rsid w:val="00B278BE"/>
    <w:rsid w:val="00B30564"/>
    <w:rsid w:val="00B32968"/>
    <w:rsid w:val="00B32C2D"/>
    <w:rsid w:val="00B350FF"/>
    <w:rsid w:val="00B4131B"/>
    <w:rsid w:val="00B41C96"/>
    <w:rsid w:val="00B43242"/>
    <w:rsid w:val="00B435D1"/>
    <w:rsid w:val="00B455C6"/>
    <w:rsid w:val="00B47376"/>
    <w:rsid w:val="00B47B9D"/>
    <w:rsid w:val="00B47FD5"/>
    <w:rsid w:val="00B5103A"/>
    <w:rsid w:val="00B5128C"/>
    <w:rsid w:val="00B512BC"/>
    <w:rsid w:val="00B51796"/>
    <w:rsid w:val="00B51B1F"/>
    <w:rsid w:val="00B5339B"/>
    <w:rsid w:val="00B538E8"/>
    <w:rsid w:val="00B566BE"/>
    <w:rsid w:val="00B628C0"/>
    <w:rsid w:val="00B647BE"/>
    <w:rsid w:val="00B6550A"/>
    <w:rsid w:val="00B65ED3"/>
    <w:rsid w:val="00B661A9"/>
    <w:rsid w:val="00B66D7D"/>
    <w:rsid w:val="00B66F77"/>
    <w:rsid w:val="00B673CB"/>
    <w:rsid w:val="00B7094E"/>
    <w:rsid w:val="00B709EB"/>
    <w:rsid w:val="00B712A0"/>
    <w:rsid w:val="00B738BF"/>
    <w:rsid w:val="00B74006"/>
    <w:rsid w:val="00B74A72"/>
    <w:rsid w:val="00B74DFE"/>
    <w:rsid w:val="00B75ACC"/>
    <w:rsid w:val="00B76410"/>
    <w:rsid w:val="00B76CCD"/>
    <w:rsid w:val="00B81DD7"/>
    <w:rsid w:val="00B82081"/>
    <w:rsid w:val="00B831FF"/>
    <w:rsid w:val="00B83AD4"/>
    <w:rsid w:val="00B86ED7"/>
    <w:rsid w:val="00B87071"/>
    <w:rsid w:val="00B87B5E"/>
    <w:rsid w:val="00B91F8D"/>
    <w:rsid w:val="00B91FD2"/>
    <w:rsid w:val="00B922A1"/>
    <w:rsid w:val="00B924C1"/>
    <w:rsid w:val="00B9250B"/>
    <w:rsid w:val="00B927EF"/>
    <w:rsid w:val="00B938C3"/>
    <w:rsid w:val="00B94FCF"/>
    <w:rsid w:val="00B96A34"/>
    <w:rsid w:val="00B97525"/>
    <w:rsid w:val="00B97BB2"/>
    <w:rsid w:val="00BA13EF"/>
    <w:rsid w:val="00BA2822"/>
    <w:rsid w:val="00BA4053"/>
    <w:rsid w:val="00BA45F7"/>
    <w:rsid w:val="00BA563E"/>
    <w:rsid w:val="00BA596E"/>
    <w:rsid w:val="00BB0AD6"/>
    <w:rsid w:val="00BB545B"/>
    <w:rsid w:val="00BB5B12"/>
    <w:rsid w:val="00BB6C4D"/>
    <w:rsid w:val="00BC002F"/>
    <w:rsid w:val="00BC0FC3"/>
    <w:rsid w:val="00BC14E6"/>
    <w:rsid w:val="00BC2535"/>
    <w:rsid w:val="00BD222A"/>
    <w:rsid w:val="00BD25EC"/>
    <w:rsid w:val="00BD4CCE"/>
    <w:rsid w:val="00BD4E04"/>
    <w:rsid w:val="00BD4E79"/>
    <w:rsid w:val="00BD6525"/>
    <w:rsid w:val="00BE0D05"/>
    <w:rsid w:val="00BE1035"/>
    <w:rsid w:val="00BE17E7"/>
    <w:rsid w:val="00BE1A7A"/>
    <w:rsid w:val="00BE27D7"/>
    <w:rsid w:val="00BE28A0"/>
    <w:rsid w:val="00BE2D59"/>
    <w:rsid w:val="00BE432D"/>
    <w:rsid w:val="00BE46A3"/>
    <w:rsid w:val="00BE5217"/>
    <w:rsid w:val="00BE5F8A"/>
    <w:rsid w:val="00BE69B1"/>
    <w:rsid w:val="00BE73F3"/>
    <w:rsid w:val="00BE774B"/>
    <w:rsid w:val="00BF0A33"/>
    <w:rsid w:val="00BF0F91"/>
    <w:rsid w:val="00BF187E"/>
    <w:rsid w:val="00BF1A1D"/>
    <w:rsid w:val="00BF2718"/>
    <w:rsid w:val="00BF614E"/>
    <w:rsid w:val="00C014EC"/>
    <w:rsid w:val="00C023CE"/>
    <w:rsid w:val="00C025CC"/>
    <w:rsid w:val="00C03533"/>
    <w:rsid w:val="00C05CB0"/>
    <w:rsid w:val="00C064D6"/>
    <w:rsid w:val="00C07457"/>
    <w:rsid w:val="00C10AE9"/>
    <w:rsid w:val="00C113F8"/>
    <w:rsid w:val="00C130C4"/>
    <w:rsid w:val="00C14A19"/>
    <w:rsid w:val="00C2791E"/>
    <w:rsid w:val="00C30E42"/>
    <w:rsid w:val="00C33481"/>
    <w:rsid w:val="00C339AE"/>
    <w:rsid w:val="00C35F9B"/>
    <w:rsid w:val="00C36301"/>
    <w:rsid w:val="00C36EA0"/>
    <w:rsid w:val="00C371C4"/>
    <w:rsid w:val="00C462E5"/>
    <w:rsid w:val="00C47061"/>
    <w:rsid w:val="00C50B26"/>
    <w:rsid w:val="00C51027"/>
    <w:rsid w:val="00C52C66"/>
    <w:rsid w:val="00C52D92"/>
    <w:rsid w:val="00C53F99"/>
    <w:rsid w:val="00C56438"/>
    <w:rsid w:val="00C56DEC"/>
    <w:rsid w:val="00C6033F"/>
    <w:rsid w:val="00C60B19"/>
    <w:rsid w:val="00C62175"/>
    <w:rsid w:val="00C629B9"/>
    <w:rsid w:val="00C63496"/>
    <w:rsid w:val="00C6476C"/>
    <w:rsid w:val="00C65C0C"/>
    <w:rsid w:val="00C675DE"/>
    <w:rsid w:val="00C70D53"/>
    <w:rsid w:val="00C717F8"/>
    <w:rsid w:val="00C73C84"/>
    <w:rsid w:val="00C74D27"/>
    <w:rsid w:val="00C74D39"/>
    <w:rsid w:val="00C74EB6"/>
    <w:rsid w:val="00C772FD"/>
    <w:rsid w:val="00C7751B"/>
    <w:rsid w:val="00C778F2"/>
    <w:rsid w:val="00C805C8"/>
    <w:rsid w:val="00C809E1"/>
    <w:rsid w:val="00C81C5A"/>
    <w:rsid w:val="00C81C84"/>
    <w:rsid w:val="00C8374F"/>
    <w:rsid w:val="00C837E6"/>
    <w:rsid w:val="00C8425D"/>
    <w:rsid w:val="00C848F2"/>
    <w:rsid w:val="00C85993"/>
    <w:rsid w:val="00C8634D"/>
    <w:rsid w:val="00C8655D"/>
    <w:rsid w:val="00C86A98"/>
    <w:rsid w:val="00C86DD5"/>
    <w:rsid w:val="00C87813"/>
    <w:rsid w:val="00C92EDF"/>
    <w:rsid w:val="00C95344"/>
    <w:rsid w:val="00C95E4D"/>
    <w:rsid w:val="00CA3AA5"/>
    <w:rsid w:val="00CA5524"/>
    <w:rsid w:val="00CA55E4"/>
    <w:rsid w:val="00CA5A07"/>
    <w:rsid w:val="00CA6872"/>
    <w:rsid w:val="00CB0C90"/>
    <w:rsid w:val="00CB2D38"/>
    <w:rsid w:val="00CB32C3"/>
    <w:rsid w:val="00CB3DE8"/>
    <w:rsid w:val="00CB57C2"/>
    <w:rsid w:val="00CB6ECC"/>
    <w:rsid w:val="00CB78C0"/>
    <w:rsid w:val="00CC1F60"/>
    <w:rsid w:val="00CC33A9"/>
    <w:rsid w:val="00CC383D"/>
    <w:rsid w:val="00CC4102"/>
    <w:rsid w:val="00CC4B3A"/>
    <w:rsid w:val="00CC54B0"/>
    <w:rsid w:val="00CC6313"/>
    <w:rsid w:val="00CD0323"/>
    <w:rsid w:val="00CD0886"/>
    <w:rsid w:val="00CD2219"/>
    <w:rsid w:val="00CD2660"/>
    <w:rsid w:val="00CD3C4D"/>
    <w:rsid w:val="00CD3CF8"/>
    <w:rsid w:val="00CD40C0"/>
    <w:rsid w:val="00CD5129"/>
    <w:rsid w:val="00CD6C18"/>
    <w:rsid w:val="00CD7CBD"/>
    <w:rsid w:val="00CD7F17"/>
    <w:rsid w:val="00CE0192"/>
    <w:rsid w:val="00CE1DBE"/>
    <w:rsid w:val="00CE2190"/>
    <w:rsid w:val="00CE414B"/>
    <w:rsid w:val="00CE4CAF"/>
    <w:rsid w:val="00CE52BC"/>
    <w:rsid w:val="00CE557A"/>
    <w:rsid w:val="00CE63EF"/>
    <w:rsid w:val="00CE68FB"/>
    <w:rsid w:val="00CF1018"/>
    <w:rsid w:val="00CF26B8"/>
    <w:rsid w:val="00CF2C98"/>
    <w:rsid w:val="00CF2DCA"/>
    <w:rsid w:val="00CF3DF9"/>
    <w:rsid w:val="00CF3E10"/>
    <w:rsid w:val="00CF778D"/>
    <w:rsid w:val="00CF7BCD"/>
    <w:rsid w:val="00CF7ED1"/>
    <w:rsid w:val="00D00343"/>
    <w:rsid w:val="00D00E27"/>
    <w:rsid w:val="00D026F7"/>
    <w:rsid w:val="00D02C12"/>
    <w:rsid w:val="00D02CEE"/>
    <w:rsid w:val="00D050AC"/>
    <w:rsid w:val="00D068AF"/>
    <w:rsid w:val="00D1028F"/>
    <w:rsid w:val="00D11F05"/>
    <w:rsid w:val="00D1201B"/>
    <w:rsid w:val="00D147A7"/>
    <w:rsid w:val="00D14C05"/>
    <w:rsid w:val="00D155C4"/>
    <w:rsid w:val="00D15F31"/>
    <w:rsid w:val="00D16521"/>
    <w:rsid w:val="00D16E27"/>
    <w:rsid w:val="00D170C6"/>
    <w:rsid w:val="00D20556"/>
    <w:rsid w:val="00D2216E"/>
    <w:rsid w:val="00D23C0B"/>
    <w:rsid w:val="00D23E35"/>
    <w:rsid w:val="00D245AB"/>
    <w:rsid w:val="00D249A7"/>
    <w:rsid w:val="00D26B75"/>
    <w:rsid w:val="00D31587"/>
    <w:rsid w:val="00D36333"/>
    <w:rsid w:val="00D37F72"/>
    <w:rsid w:val="00D424CD"/>
    <w:rsid w:val="00D43C1E"/>
    <w:rsid w:val="00D474DB"/>
    <w:rsid w:val="00D50CC7"/>
    <w:rsid w:val="00D527F7"/>
    <w:rsid w:val="00D542EB"/>
    <w:rsid w:val="00D545E3"/>
    <w:rsid w:val="00D549E3"/>
    <w:rsid w:val="00D55689"/>
    <w:rsid w:val="00D56273"/>
    <w:rsid w:val="00D56F1E"/>
    <w:rsid w:val="00D61770"/>
    <w:rsid w:val="00D6177D"/>
    <w:rsid w:val="00D62764"/>
    <w:rsid w:val="00D63604"/>
    <w:rsid w:val="00D64D81"/>
    <w:rsid w:val="00D66378"/>
    <w:rsid w:val="00D667BF"/>
    <w:rsid w:val="00D72D84"/>
    <w:rsid w:val="00D72F35"/>
    <w:rsid w:val="00D73CA1"/>
    <w:rsid w:val="00D74370"/>
    <w:rsid w:val="00D76821"/>
    <w:rsid w:val="00D805CD"/>
    <w:rsid w:val="00D8132F"/>
    <w:rsid w:val="00D813CA"/>
    <w:rsid w:val="00D83F10"/>
    <w:rsid w:val="00D86542"/>
    <w:rsid w:val="00D866E9"/>
    <w:rsid w:val="00D9455B"/>
    <w:rsid w:val="00D94719"/>
    <w:rsid w:val="00D9485D"/>
    <w:rsid w:val="00D9641B"/>
    <w:rsid w:val="00D9680C"/>
    <w:rsid w:val="00D974B4"/>
    <w:rsid w:val="00D978D2"/>
    <w:rsid w:val="00DA1343"/>
    <w:rsid w:val="00DA1ABC"/>
    <w:rsid w:val="00DA35F3"/>
    <w:rsid w:val="00DA3A7D"/>
    <w:rsid w:val="00DA406F"/>
    <w:rsid w:val="00DA4905"/>
    <w:rsid w:val="00DA6032"/>
    <w:rsid w:val="00DA6AEA"/>
    <w:rsid w:val="00DB448C"/>
    <w:rsid w:val="00DB4C61"/>
    <w:rsid w:val="00DB4EE0"/>
    <w:rsid w:val="00DB6168"/>
    <w:rsid w:val="00DB71FF"/>
    <w:rsid w:val="00DC164C"/>
    <w:rsid w:val="00DC38E4"/>
    <w:rsid w:val="00DC7845"/>
    <w:rsid w:val="00DD182B"/>
    <w:rsid w:val="00DD1F9C"/>
    <w:rsid w:val="00DD2100"/>
    <w:rsid w:val="00DD4B48"/>
    <w:rsid w:val="00DD7A10"/>
    <w:rsid w:val="00DE2C28"/>
    <w:rsid w:val="00DE44FE"/>
    <w:rsid w:val="00DE547F"/>
    <w:rsid w:val="00DE62FD"/>
    <w:rsid w:val="00DE73E8"/>
    <w:rsid w:val="00DF06C9"/>
    <w:rsid w:val="00DF06D7"/>
    <w:rsid w:val="00DF65BB"/>
    <w:rsid w:val="00DF6F44"/>
    <w:rsid w:val="00DF7EE8"/>
    <w:rsid w:val="00E04212"/>
    <w:rsid w:val="00E05ACD"/>
    <w:rsid w:val="00E071DA"/>
    <w:rsid w:val="00E07E6C"/>
    <w:rsid w:val="00E10091"/>
    <w:rsid w:val="00E10947"/>
    <w:rsid w:val="00E1129C"/>
    <w:rsid w:val="00E11C22"/>
    <w:rsid w:val="00E14A50"/>
    <w:rsid w:val="00E14BB8"/>
    <w:rsid w:val="00E15E87"/>
    <w:rsid w:val="00E15E91"/>
    <w:rsid w:val="00E16E4B"/>
    <w:rsid w:val="00E20014"/>
    <w:rsid w:val="00E214E5"/>
    <w:rsid w:val="00E21F42"/>
    <w:rsid w:val="00E22660"/>
    <w:rsid w:val="00E230A0"/>
    <w:rsid w:val="00E23CDF"/>
    <w:rsid w:val="00E24F76"/>
    <w:rsid w:val="00E25DE9"/>
    <w:rsid w:val="00E307D8"/>
    <w:rsid w:val="00E3084E"/>
    <w:rsid w:val="00E319F2"/>
    <w:rsid w:val="00E34FD2"/>
    <w:rsid w:val="00E370CD"/>
    <w:rsid w:val="00E37632"/>
    <w:rsid w:val="00E400C9"/>
    <w:rsid w:val="00E41B32"/>
    <w:rsid w:val="00E42C66"/>
    <w:rsid w:val="00E51C7D"/>
    <w:rsid w:val="00E52BDD"/>
    <w:rsid w:val="00E54A67"/>
    <w:rsid w:val="00E604BD"/>
    <w:rsid w:val="00E60A80"/>
    <w:rsid w:val="00E60EF1"/>
    <w:rsid w:val="00E6112D"/>
    <w:rsid w:val="00E641E2"/>
    <w:rsid w:val="00E66A99"/>
    <w:rsid w:val="00E66EAF"/>
    <w:rsid w:val="00E72934"/>
    <w:rsid w:val="00E72BF7"/>
    <w:rsid w:val="00E75400"/>
    <w:rsid w:val="00E75596"/>
    <w:rsid w:val="00E76BE6"/>
    <w:rsid w:val="00E801DB"/>
    <w:rsid w:val="00E8021E"/>
    <w:rsid w:val="00E80AA1"/>
    <w:rsid w:val="00E81162"/>
    <w:rsid w:val="00E82A10"/>
    <w:rsid w:val="00E83632"/>
    <w:rsid w:val="00E84401"/>
    <w:rsid w:val="00E86138"/>
    <w:rsid w:val="00E87110"/>
    <w:rsid w:val="00E87F25"/>
    <w:rsid w:val="00E9188A"/>
    <w:rsid w:val="00E91C8E"/>
    <w:rsid w:val="00E924E8"/>
    <w:rsid w:val="00E94AE8"/>
    <w:rsid w:val="00E9564A"/>
    <w:rsid w:val="00E95AF9"/>
    <w:rsid w:val="00E9669A"/>
    <w:rsid w:val="00E96974"/>
    <w:rsid w:val="00E97798"/>
    <w:rsid w:val="00E97AEB"/>
    <w:rsid w:val="00EA033E"/>
    <w:rsid w:val="00EA0D4C"/>
    <w:rsid w:val="00EA1ABE"/>
    <w:rsid w:val="00EA3916"/>
    <w:rsid w:val="00EA3AC4"/>
    <w:rsid w:val="00EA3D7B"/>
    <w:rsid w:val="00EA4E83"/>
    <w:rsid w:val="00EA7E8E"/>
    <w:rsid w:val="00EB03FA"/>
    <w:rsid w:val="00EB09B7"/>
    <w:rsid w:val="00EB0DB1"/>
    <w:rsid w:val="00EB0FE8"/>
    <w:rsid w:val="00EB2F3E"/>
    <w:rsid w:val="00EB448E"/>
    <w:rsid w:val="00EB6AC4"/>
    <w:rsid w:val="00EC0965"/>
    <w:rsid w:val="00EC2144"/>
    <w:rsid w:val="00EC585F"/>
    <w:rsid w:val="00ED1382"/>
    <w:rsid w:val="00ED1815"/>
    <w:rsid w:val="00ED4533"/>
    <w:rsid w:val="00ED4AF8"/>
    <w:rsid w:val="00ED533B"/>
    <w:rsid w:val="00ED5500"/>
    <w:rsid w:val="00ED79CA"/>
    <w:rsid w:val="00EE05A6"/>
    <w:rsid w:val="00EE154A"/>
    <w:rsid w:val="00EE17BB"/>
    <w:rsid w:val="00EE1D99"/>
    <w:rsid w:val="00EE2275"/>
    <w:rsid w:val="00EE4ED2"/>
    <w:rsid w:val="00EE5400"/>
    <w:rsid w:val="00EE5F0D"/>
    <w:rsid w:val="00EE7F3F"/>
    <w:rsid w:val="00EF0877"/>
    <w:rsid w:val="00EF18B7"/>
    <w:rsid w:val="00EF3993"/>
    <w:rsid w:val="00EF5738"/>
    <w:rsid w:val="00EF6243"/>
    <w:rsid w:val="00EF7E52"/>
    <w:rsid w:val="00F00C6A"/>
    <w:rsid w:val="00F01762"/>
    <w:rsid w:val="00F01BA4"/>
    <w:rsid w:val="00F0220E"/>
    <w:rsid w:val="00F02ECF"/>
    <w:rsid w:val="00F052D6"/>
    <w:rsid w:val="00F100C1"/>
    <w:rsid w:val="00F12138"/>
    <w:rsid w:val="00F1263E"/>
    <w:rsid w:val="00F128FF"/>
    <w:rsid w:val="00F13A3D"/>
    <w:rsid w:val="00F13D9B"/>
    <w:rsid w:val="00F141FA"/>
    <w:rsid w:val="00F15F3C"/>
    <w:rsid w:val="00F177DC"/>
    <w:rsid w:val="00F20994"/>
    <w:rsid w:val="00F21CF0"/>
    <w:rsid w:val="00F258E1"/>
    <w:rsid w:val="00F25C21"/>
    <w:rsid w:val="00F25E61"/>
    <w:rsid w:val="00F266F5"/>
    <w:rsid w:val="00F3006C"/>
    <w:rsid w:val="00F30CEA"/>
    <w:rsid w:val="00F317F9"/>
    <w:rsid w:val="00F33344"/>
    <w:rsid w:val="00F337C9"/>
    <w:rsid w:val="00F33DD0"/>
    <w:rsid w:val="00F33F2B"/>
    <w:rsid w:val="00F379A8"/>
    <w:rsid w:val="00F37D8D"/>
    <w:rsid w:val="00F40403"/>
    <w:rsid w:val="00F5036B"/>
    <w:rsid w:val="00F508B3"/>
    <w:rsid w:val="00F5664D"/>
    <w:rsid w:val="00F574E0"/>
    <w:rsid w:val="00F61CB1"/>
    <w:rsid w:val="00F6249B"/>
    <w:rsid w:val="00F634F8"/>
    <w:rsid w:val="00F648BE"/>
    <w:rsid w:val="00F64F70"/>
    <w:rsid w:val="00F66381"/>
    <w:rsid w:val="00F66609"/>
    <w:rsid w:val="00F66708"/>
    <w:rsid w:val="00F67318"/>
    <w:rsid w:val="00F6781D"/>
    <w:rsid w:val="00F70693"/>
    <w:rsid w:val="00F70939"/>
    <w:rsid w:val="00F7280D"/>
    <w:rsid w:val="00F72976"/>
    <w:rsid w:val="00F72FCD"/>
    <w:rsid w:val="00F74C7D"/>
    <w:rsid w:val="00F77E4F"/>
    <w:rsid w:val="00F77ED3"/>
    <w:rsid w:val="00F810F7"/>
    <w:rsid w:val="00F82B04"/>
    <w:rsid w:val="00F84744"/>
    <w:rsid w:val="00F90940"/>
    <w:rsid w:val="00F9371E"/>
    <w:rsid w:val="00F93B89"/>
    <w:rsid w:val="00F94151"/>
    <w:rsid w:val="00F96AA7"/>
    <w:rsid w:val="00FA0DCC"/>
    <w:rsid w:val="00FA28F0"/>
    <w:rsid w:val="00FA34B2"/>
    <w:rsid w:val="00FA3F63"/>
    <w:rsid w:val="00FA58DC"/>
    <w:rsid w:val="00FA5E54"/>
    <w:rsid w:val="00FA6F4F"/>
    <w:rsid w:val="00FB0585"/>
    <w:rsid w:val="00FB35D8"/>
    <w:rsid w:val="00FB716D"/>
    <w:rsid w:val="00FC235E"/>
    <w:rsid w:val="00FC245B"/>
    <w:rsid w:val="00FC4374"/>
    <w:rsid w:val="00FC523F"/>
    <w:rsid w:val="00FD07A1"/>
    <w:rsid w:val="00FD38D7"/>
    <w:rsid w:val="00FD4887"/>
    <w:rsid w:val="00FD4891"/>
    <w:rsid w:val="00FD5077"/>
    <w:rsid w:val="00FD7704"/>
    <w:rsid w:val="00FE0033"/>
    <w:rsid w:val="00FE01F9"/>
    <w:rsid w:val="00FE19C9"/>
    <w:rsid w:val="00FE1D88"/>
    <w:rsid w:val="00FE232A"/>
    <w:rsid w:val="00FE2689"/>
    <w:rsid w:val="00FE3E61"/>
    <w:rsid w:val="00FE7428"/>
    <w:rsid w:val="00FF06AC"/>
    <w:rsid w:val="00FF17DB"/>
    <w:rsid w:val="00FF34F5"/>
    <w:rsid w:val="00FF3A27"/>
    <w:rsid w:val="00FF3FBC"/>
    <w:rsid w:val="00FF4F95"/>
    <w:rsid w:val="00FF5F90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2023-02-14T11:36:00Z</dcterms:created>
  <dcterms:modified xsi:type="dcterms:W3CDTF">2023-02-15T10:58:00Z</dcterms:modified>
</cp:coreProperties>
</file>