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9C" w:rsidRDefault="00EB2874" w:rsidP="00EB287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28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</w:p>
    <w:p w:rsidR="00EB2874" w:rsidRPr="00EB2874" w:rsidRDefault="00E9749C" w:rsidP="00EB287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</w:t>
      </w:r>
      <w:r w:rsidR="00EB2874" w:rsidRPr="00EB28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АДМИНИСТРАЦИЯ </w:t>
      </w:r>
    </w:p>
    <w:p w:rsidR="00EB2874" w:rsidRPr="00EB2874" w:rsidRDefault="00EB2874" w:rsidP="00EB2874">
      <w:pPr>
        <w:keepNext/>
        <w:spacing w:after="0"/>
        <w:ind w:left="-284" w:right="481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28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</w:p>
    <w:p w:rsidR="00EB2874" w:rsidRPr="00EB2874" w:rsidRDefault="00EB2874" w:rsidP="00EB2874">
      <w:pPr>
        <w:keepNext/>
        <w:spacing w:after="0"/>
        <w:ind w:left="-284" w:right="481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28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ДУБОВЫЙ УМЕТ</w:t>
      </w:r>
    </w:p>
    <w:p w:rsidR="00EB2874" w:rsidRPr="00EB2874" w:rsidRDefault="00EB2874" w:rsidP="00EB2874">
      <w:pPr>
        <w:spacing w:after="0"/>
        <w:ind w:left="-284" w:right="481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28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</w:p>
    <w:p w:rsidR="00EB2874" w:rsidRPr="00EB2874" w:rsidRDefault="00EB2874" w:rsidP="00EB2874">
      <w:pPr>
        <w:spacing w:after="0"/>
        <w:ind w:left="-284" w:right="481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28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ВОЛЖСКИЙ</w:t>
      </w:r>
    </w:p>
    <w:p w:rsidR="00EB2874" w:rsidRPr="00EB2874" w:rsidRDefault="00EB2874" w:rsidP="00EB2874">
      <w:pPr>
        <w:spacing w:after="0"/>
        <w:ind w:left="-567" w:right="439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28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САМАРСКОЙ ОБЛАСТИ</w:t>
      </w:r>
    </w:p>
    <w:p w:rsidR="00EB2874" w:rsidRPr="00EB2874" w:rsidRDefault="00EB2874" w:rsidP="00EB2874">
      <w:pPr>
        <w:spacing w:after="0"/>
        <w:ind w:left="-567" w:right="4393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EB2874" w:rsidRPr="00EB2874" w:rsidRDefault="00EB2874" w:rsidP="00EB2874">
      <w:pPr>
        <w:spacing w:after="0"/>
        <w:ind w:left="-284" w:right="4818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EB2874">
        <w:rPr>
          <w:rFonts w:ascii="Times New Roman" w:eastAsia="Calibri" w:hAnsi="Times New Roman" w:cs="Times New Roman"/>
          <w:bCs/>
          <w:lang w:eastAsia="en-US"/>
        </w:rPr>
        <w:t>443530, Самарская область, Волжский район,</w:t>
      </w:r>
    </w:p>
    <w:p w:rsidR="00EB2874" w:rsidRPr="00EB2874" w:rsidRDefault="00EB2874" w:rsidP="00EB2874">
      <w:pPr>
        <w:spacing w:after="0"/>
        <w:ind w:left="-284" w:right="4818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EB2874">
        <w:rPr>
          <w:rFonts w:ascii="Times New Roman" w:eastAsia="Calibri" w:hAnsi="Times New Roman" w:cs="Times New Roman"/>
          <w:bCs/>
          <w:lang w:eastAsia="en-US"/>
        </w:rPr>
        <w:t xml:space="preserve">с. Дубовый Умет, ул. </w:t>
      </w:r>
      <w:proofErr w:type="gramStart"/>
      <w:r w:rsidRPr="00EB2874">
        <w:rPr>
          <w:rFonts w:ascii="Times New Roman" w:eastAsia="Calibri" w:hAnsi="Times New Roman" w:cs="Times New Roman"/>
          <w:bCs/>
          <w:lang w:eastAsia="en-US"/>
        </w:rPr>
        <w:t>Советская</w:t>
      </w:r>
      <w:proofErr w:type="gramEnd"/>
      <w:r w:rsidRPr="00EB2874">
        <w:rPr>
          <w:rFonts w:ascii="Times New Roman" w:eastAsia="Calibri" w:hAnsi="Times New Roman" w:cs="Times New Roman"/>
          <w:bCs/>
          <w:lang w:eastAsia="en-US"/>
        </w:rPr>
        <w:t xml:space="preserve"> 120</w:t>
      </w:r>
    </w:p>
    <w:p w:rsidR="00EB2874" w:rsidRPr="00EB2874" w:rsidRDefault="00EB2874" w:rsidP="00EB2874">
      <w:pPr>
        <w:spacing w:after="0"/>
        <w:ind w:left="-284" w:right="4818"/>
        <w:jc w:val="center"/>
        <w:rPr>
          <w:rFonts w:ascii="Times New Roman" w:eastAsia="Calibri" w:hAnsi="Times New Roman" w:cs="Times New Roman"/>
          <w:lang w:eastAsia="en-US"/>
        </w:rPr>
      </w:pPr>
      <w:r w:rsidRPr="00EB2874">
        <w:rPr>
          <w:rFonts w:ascii="Times New Roman" w:eastAsia="Calibri" w:hAnsi="Times New Roman" w:cs="Times New Roman"/>
          <w:lang w:eastAsia="en-US"/>
        </w:rPr>
        <w:t>тел. 998-71-84, факс 998-72-34</w:t>
      </w:r>
    </w:p>
    <w:p w:rsidR="00EB2874" w:rsidRPr="00EB2874" w:rsidRDefault="00EB2874" w:rsidP="00EB2874">
      <w:pPr>
        <w:keepNext/>
        <w:spacing w:before="240" w:after="0" w:line="360" w:lineRule="auto"/>
        <w:ind w:left="-284" w:right="4818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EB28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</w:t>
      </w:r>
      <w:proofErr w:type="gramEnd"/>
      <w:r w:rsidRPr="00EB28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 С Т А Н О В Л Е Н И Е</w:t>
      </w:r>
    </w:p>
    <w:p w:rsidR="00EB2874" w:rsidRPr="00EB2874" w:rsidRDefault="00EB2874" w:rsidP="00EB2874">
      <w:pPr>
        <w:keepNext/>
        <w:spacing w:after="0" w:line="360" w:lineRule="auto"/>
        <w:ind w:left="-284" w:right="4818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28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от  </w:t>
      </w:r>
      <w:r w:rsidR="00E974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31 августа</w:t>
      </w:r>
      <w:r w:rsidRPr="00EB28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2020  года  № 12</w:t>
      </w:r>
      <w:r w:rsidR="00446C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</w:t>
      </w:r>
    </w:p>
    <w:p w:rsidR="00EB2874" w:rsidRPr="00DA787C" w:rsidRDefault="00EB2874" w:rsidP="00446C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</w:p>
    <w:p w:rsidR="00446CBE" w:rsidRDefault="00CD56F0" w:rsidP="00CD56F0">
      <w:pPr>
        <w:pStyle w:val="Standard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5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актуализации схемы </w:t>
      </w:r>
      <w:r w:rsidR="00446CBE" w:rsidRPr="00446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водоснабжения и водоотведения</w:t>
      </w:r>
      <w:r w:rsidR="00446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D5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 Дубовый Умет муниципального района </w:t>
      </w:r>
    </w:p>
    <w:p w:rsidR="00CD56F0" w:rsidRPr="00CD56F0" w:rsidRDefault="00CD56F0" w:rsidP="00CD56F0">
      <w:pPr>
        <w:pStyle w:val="Standard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D5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Волжский Самарской области на период</w:t>
      </w:r>
      <w:r w:rsidR="00446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2030 года</w:t>
      </w:r>
      <w:r w:rsidRPr="00CD5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46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End"/>
    </w:p>
    <w:p w:rsidR="00446CBE" w:rsidRDefault="00446CBE" w:rsidP="0051418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CD56F0" w:rsidRPr="00514181" w:rsidRDefault="00CD56F0" w:rsidP="0051418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56F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CD56F0">
        <w:rPr>
          <w:rFonts w:ascii="Times New Roman" w:hAnsi="Times New Roman" w:cs="Times New Roman"/>
          <w:color w:val="000000"/>
          <w:sz w:val="28"/>
          <w:szCs w:val="28"/>
        </w:rPr>
        <w:t>Руководствуясь постановлением Правительства Россий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ской Федерации </w:t>
      </w:r>
      <w:r w:rsidR="00446CBE" w:rsidRPr="00446CB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07.12.2011г. № 416-ФЗ «О водоснабжении и водоотведении», Постановлением Правительства Российской Федерации</w:t>
      </w:r>
      <w:r w:rsidR="00446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CBE" w:rsidRPr="00446CBE">
        <w:rPr>
          <w:rFonts w:ascii="Times New Roman" w:hAnsi="Times New Roman" w:cs="Times New Roman"/>
          <w:color w:val="000000"/>
          <w:sz w:val="28"/>
          <w:szCs w:val="28"/>
        </w:rPr>
        <w:t xml:space="preserve"> от 05.09.2013 № 782 «О схемах водоснабжения и водоотведения»,</w:t>
      </w:r>
      <w:r w:rsidRPr="00CD5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56F0">
        <w:rPr>
          <w:rFonts w:ascii="Times New Roman" w:hAnsi="Times New Roman" w:cs="Times New Roman"/>
          <w:color w:val="000000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color w:val="000000"/>
          <w:sz w:val="28"/>
          <w:szCs w:val="28"/>
        </w:rPr>
        <w:t>еральным законом от 06.10.2003</w:t>
      </w:r>
      <w:r w:rsidRPr="00CD5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56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56F0">
        <w:rPr>
          <w:rFonts w:ascii="Times New Roman" w:hAnsi="Times New Roman" w:cs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Федерации.», Уставом сельского поселения Дубовый Умет муниципального района Волжский Самарской области, </w:t>
      </w:r>
      <w:r w:rsidR="0051418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4181" w:rsidRPr="0051418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Дубовый Умет муниципального района Волжский</w:t>
      </w:r>
      <w:proofErr w:type="gramEnd"/>
      <w:r w:rsidR="00514181" w:rsidRPr="005141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14181" w:rsidRPr="00514181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="00514181">
        <w:rPr>
          <w:rFonts w:ascii="Times New Roman" w:hAnsi="Times New Roman" w:cs="Times New Roman"/>
          <w:color w:val="000000"/>
          <w:sz w:val="28"/>
          <w:szCs w:val="28"/>
        </w:rPr>
        <w:t xml:space="preserve">   от 23 ноября  2015 г. №  121 «</w:t>
      </w:r>
      <w:r w:rsidR="00514181" w:rsidRPr="00514181">
        <w:rPr>
          <w:rFonts w:ascii="Times New Roman" w:hAnsi="Times New Roman" w:cs="Times New Roman"/>
          <w:color w:val="000000"/>
          <w:sz w:val="28"/>
          <w:szCs w:val="28"/>
        </w:rPr>
        <w:t>Об утверждении схем теплоснабжения, водоснабжения и водоотведения сельского поселения Дубовый Умёт  муниципального района Волжский Самарской области</w:t>
      </w:r>
      <w:r w:rsidR="00514181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CD56F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Дубовый Умет муниципального района Волжский Самарской области  </w:t>
      </w:r>
      <w:r w:rsidRPr="00514181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  <w:proofErr w:type="gramEnd"/>
    </w:p>
    <w:p w:rsidR="00CD56F0" w:rsidRPr="00446CBE" w:rsidRDefault="00CD56F0" w:rsidP="00446CBE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5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актуализацию схемы </w:t>
      </w:r>
      <w:r w:rsidR="00446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6CBE" w:rsidRPr="00446CBE">
        <w:rPr>
          <w:rFonts w:ascii="Times New Roman" w:hAnsi="Times New Roman" w:cs="Times New Roman"/>
          <w:bCs/>
          <w:color w:val="000000"/>
          <w:sz w:val="28"/>
          <w:szCs w:val="28"/>
        </w:rPr>
        <w:t>водоснабжения и водоотведения</w:t>
      </w:r>
      <w:r w:rsidRPr="00CD5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 </w:t>
      </w:r>
      <w:r w:rsidRPr="00CD5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Дубовый Умет муниципального района Волжский</w:t>
      </w:r>
      <w:r w:rsidRPr="00CD5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6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Самарской области на период </w:t>
      </w:r>
      <w:r w:rsidR="00446CBE" w:rsidRPr="00446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 2030 года</w:t>
      </w:r>
      <w:r w:rsidRPr="00446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514181" w:rsidRPr="00446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46CBE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приложению.</w:t>
      </w:r>
    </w:p>
    <w:p w:rsidR="008757C1" w:rsidRPr="00452020" w:rsidRDefault="00CD56F0" w:rsidP="00CD5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3D13">
        <w:rPr>
          <w:rFonts w:ascii="Times New Roman" w:hAnsi="Times New Roman" w:cs="Times New Roman"/>
          <w:sz w:val="28"/>
          <w:szCs w:val="28"/>
        </w:rPr>
        <w:t>.</w:t>
      </w:r>
      <w:bookmarkStart w:id="0" w:name="_Hlk484157959"/>
      <w:r w:rsidR="00EB2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D1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757C1" w:rsidRPr="0045202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61F62" w:rsidRPr="00452020">
        <w:rPr>
          <w:rFonts w:ascii="Times New Roman" w:hAnsi="Times New Roman" w:cs="Times New Roman"/>
          <w:sz w:val="28"/>
          <w:szCs w:val="28"/>
        </w:rPr>
        <w:t>постановление на</w:t>
      </w:r>
      <w:r w:rsidR="008757C1" w:rsidRPr="00452020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7C1" w:rsidRPr="00452020">
        <w:rPr>
          <w:rFonts w:ascii="Times New Roman" w:hAnsi="Times New Roman" w:cs="Times New Roman"/>
          <w:sz w:val="28"/>
          <w:szCs w:val="28"/>
        </w:rPr>
        <w:t xml:space="preserve">дминистрации сельского </w:t>
      </w:r>
      <w:r w:rsidR="00A61F6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8338A">
        <w:rPr>
          <w:rFonts w:ascii="Times New Roman" w:hAnsi="Times New Roman" w:cs="Times New Roman"/>
          <w:sz w:val="28"/>
          <w:szCs w:val="28"/>
        </w:rPr>
        <w:t>Дубовый Умет</w:t>
      </w:r>
      <w:r w:rsidR="0068338A" w:rsidRPr="00C85551">
        <w:rPr>
          <w:rFonts w:ascii="Times New Roman" w:hAnsi="Times New Roman" w:cs="Times New Roman"/>
          <w:sz w:val="28"/>
          <w:szCs w:val="28"/>
        </w:rPr>
        <w:t xml:space="preserve"> </w:t>
      </w:r>
      <w:r w:rsidR="008757C1" w:rsidRPr="00DA787C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</w:t>
      </w:r>
      <w:r w:rsidR="00A61F62" w:rsidRPr="00DA787C">
        <w:rPr>
          <w:rFonts w:ascii="Times New Roman" w:hAnsi="Times New Roman" w:cs="Times New Roman"/>
          <w:sz w:val="28"/>
          <w:szCs w:val="28"/>
        </w:rPr>
        <w:t>области</w:t>
      </w:r>
      <w:r w:rsidR="00A61F62">
        <w:rPr>
          <w:rFonts w:ascii="Times New Roman" w:hAnsi="Times New Roman" w:cs="Times New Roman"/>
          <w:sz w:val="28"/>
          <w:szCs w:val="28"/>
        </w:rPr>
        <w:t xml:space="preserve"> и</w:t>
      </w:r>
      <w:r w:rsidR="004B3D13">
        <w:rPr>
          <w:rFonts w:ascii="Times New Roman" w:hAnsi="Times New Roman" w:cs="Times New Roman"/>
          <w:sz w:val="28"/>
          <w:szCs w:val="28"/>
        </w:rPr>
        <w:t xml:space="preserve"> опубликовать в районной газете «</w:t>
      </w:r>
      <w:r w:rsidR="0068338A">
        <w:rPr>
          <w:rFonts w:ascii="Times New Roman" w:hAnsi="Times New Roman" w:cs="Times New Roman"/>
          <w:sz w:val="28"/>
          <w:szCs w:val="28"/>
        </w:rPr>
        <w:t>Вести сельского поселения Дубовый Умет».</w:t>
      </w:r>
    </w:p>
    <w:bookmarkEnd w:id="0"/>
    <w:p w:rsidR="008757C1" w:rsidRPr="00DA787C" w:rsidRDefault="008757C1" w:rsidP="00CD5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C1" w:rsidRPr="00DA787C" w:rsidRDefault="008757C1" w:rsidP="00CD56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5C" w:rsidRDefault="008757C1" w:rsidP="00B82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Гл</w:t>
      </w:r>
      <w:r w:rsidR="004B3D13">
        <w:rPr>
          <w:rFonts w:ascii="Times New Roman" w:hAnsi="Times New Roman" w:cs="Times New Roman"/>
          <w:sz w:val="28"/>
          <w:szCs w:val="28"/>
        </w:rPr>
        <w:t>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9749C">
        <w:rPr>
          <w:rFonts w:ascii="Times New Roman" w:hAnsi="Times New Roman" w:cs="Times New Roman"/>
          <w:sz w:val="28"/>
          <w:szCs w:val="28"/>
        </w:rPr>
        <w:t xml:space="preserve">  Дубовый </w:t>
      </w:r>
      <w:r w:rsidR="0068338A">
        <w:rPr>
          <w:rFonts w:ascii="Times New Roman" w:hAnsi="Times New Roman" w:cs="Times New Roman"/>
          <w:sz w:val="28"/>
          <w:szCs w:val="28"/>
        </w:rPr>
        <w:t xml:space="preserve">Умет                                                                  </w:t>
      </w:r>
      <w:r w:rsidR="000648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28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338A">
        <w:rPr>
          <w:rFonts w:ascii="Times New Roman" w:hAnsi="Times New Roman" w:cs="Times New Roman"/>
          <w:sz w:val="28"/>
          <w:szCs w:val="28"/>
        </w:rPr>
        <w:t>В.</w:t>
      </w:r>
      <w:r w:rsidR="00E9749C">
        <w:rPr>
          <w:rFonts w:ascii="Times New Roman" w:hAnsi="Times New Roman" w:cs="Times New Roman"/>
          <w:sz w:val="28"/>
          <w:szCs w:val="28"/>
        </w:rPr>
        <w:t xml:space="preserve"> </w:t>
      </w:r>
      <w:r w:rsidR="0068338A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68338A">
        <w:rPr>
          <w:rFonts w:ascii="Times New Roman" w:hAnsi="Times New Roman" w:cs="Times New Roman"/>
          <w:sz w:val="28"/>
          <w:szCs w:val="28"/>
        </w:rPr>
        <w:t>Парамзин</w:t>
      </w:r>
      <w:proofErr w:type="spellEnd"/>
    </w:p>
    <w:p w:rsidR="008757C1" w:rsidRPr="00F84434" w:rsidRDefault="008757C1" w:rsidP="00EB2874">
      <w:pPr>
        <w:tabs>
          <w:tab w:val="left" w:pos="142"/>
        </w:tabs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732B" w:rsidRDefault="0076732B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338A" w:rsidRDefault="0068338A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B2874" w:rsidRDefault="00EB2874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874" w:rsidRPr="00446CBE" w:rsidRDefault="00446CBE" w:rsidP="00446C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6CBE">
        <w:rPr>
          <w:rFonts w:ascii="Times New Roman" w:hAnsi="Times New Roman" w:cs="Times New Roman"/>
          <w:sz w:val="28"/>
          <w:szCs w:val="28"/>
        </w:rPr>
        <w:t>Андрясян</w:t>
      </w:r>
      <w:proofErr w:type="spellEnd"/>
      <w:r w:rsidRPr="00446CBE">
        <w:rPr>
          <w:rFonts w:ascii="Times New Roman" w:hAnsi="Times New Roman" w:cs="Times New Roman"/>
          <w:sz w:val="28"/>
          <w:szCs w:val="28"/>
        </w:rPr>
        <w:t xml:space="preserve"> 8(846)9987234</w:t>
      </w:r>
    </w:p>
    <w:p w:rsidR="00EB2874" w:rsidRDefault="00EB2874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874" w:rsidRDefault="00EB2874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874" w:rsidRDefault="00EB2874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874" w:rsidRDefault="00EB2874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874" w:rsidRDefault="00EB2874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874" w:rsidRDefault="00EB2874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874" w:rsidRDefault="00EB2874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874" w:rsidRDefault="00EB2874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874" w:rsidRDefault="00EB2874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874" w:rsidRDefault="00EB2874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874" w:rsidRDefault="00EB2874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874" w:rsidRDefault="00EB2874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874" w:rsidRDefault="00EB2874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874" w:rsidRDefault="00EB2874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874" w:rsidRDefault="00EB2874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874" w:rsidRDefault="00EB2874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874" w:rsidRDefault="00EB2874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874" w:rsidRDefault="00EB2874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874" w:rsidRDefault="00EB2874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874" w:rsidRDefault="00EB2874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874" w:rsidRDefault="00EB2874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874" w:rsidRDefault="00EB2874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874" w:rsidRDefault="00EB2874" w:rsidP="00875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B2874" w:rsidSect="00446CB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C60"/>
    <w:multiLevelType w:val="hybridMultilevel"/>
    <w:tmpl w:val="EE3E7A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C1"/>
    <w:rsid w:val="000648A0"/>
    <w:rsid w:val="000839FF"/>
    <w:rsid w:val="000B6033"/>
    <w:rsid w:val="000D2A26"/>
    <w:rsid w:val="000F71D3"/>
    <w:rsid w:val="00170CCE"/>
    <w:rsid w:val="001C290D"/>
    <w:rsid w:val="001C4D81"/>
    <w:rsid w:val="00207B5D"/>
    <w:rsid w:val="00224686"/>
    <w:rsid w:val="003802EC"/>
    <w:rsid w:val="003A76B2"/>
    <w:rsid w:val="00446CBE"/>
    <w:rsid w:val="004A77D0"/>
    <w:rsid w:val="004B3D13"/>
    <w:rsid w:val="00514181"/>
    <w:rsid w:val="0059505C"/>
    <w:rsid w:val="00626A55"/>
    <w:rsid w:val="0068338A"/>
    <w:rsid w:val="006B1A6A"/>
    <w:rsid w:val="006B250C"/>
    <w:rsid w:val="0076732B"/>
    <w:rsid w:val="00795B74"/>
    <w:rsid w:val="007D5ADD"/>
    <w:rsid w:val="008757C1"/>
    <w:rsid w:val="009044E1"/>
    <w:rsid w:val="009A0AA5"/>
    <w:rsid w:val="009E7BF1"/>
    <w:rsid w:val="00A61F62"/>
    <w:rsid w:val="00AA2C9B"/>
    <w:rsid w:val="00AA3236"/>
    <w:rsid w:val="00B828A3"/>
    <w:rsid w:val="00CD56F0"/>
    <w:rsid w:val="00DA302A"/>
    <w:rsid w:val="00E9154F"/>
    <w:rsid w:val="00E9749C"/>
    <w:rsid w:val="00EB2874"/>
    <w:rsid w:val="00F4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56F0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styleId="a3">
    <w:name w:val="No Spacing"/>
    <w:qFormat/>
    <w:rsid w:val="00CD56F0"/>
    <w:pPr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56F0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styleId="a3">
    <w:name w:val="No Spacing"/>
    <w:qFormat/>
    <w:rsid w:val="00CD56F0"/>
    <w:pPr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2020-09-02T19:05:00Z</cp:lastPrinted>
  <dcterms:created xsi:type="dcterms:W3CDTF">2020-09-02T19:27:00Z</dcterms:created>
  <dcterms:modified xsi:type="dcterms:W3CDTF">2020-09-02T19:27:00Z</dcterms:modified>
</cp:coreProperties>
</file>