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43" w:rsidRPr="000A1A44" w:rsidRDefault="000E4D43" w:rsidP="000E4D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00E6" w:rsidRPr="000A1A44" w:rsidRDefault="003C00E6" w:rsidP="00A54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Добрый день уважаемые  жители сельского поселения, коллеги и</w:t>
      </w:r>
      <w:r w:rsidR="00AD764C"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гости!</w:t>
      </w:r>
    </w:p>
    <w:p w:rsidR="000A1A44" w:rsidRPr="000A1A44" w:rsidRDefault="00AA0432" w:rsidP="00A54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 представлю вам отчет за 2019</w:t>
      </w:r>
      <w:r w:rsidR="000A1A44"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год, в котором постараюсь отразить деятельность администрации.</w:t>
      </w:r>
    </w:p>
    <w:p w:rsidR="000A1A44" w:rsidRPr="000A1A44" w:rsidRDefault="000A1A44" w:rsidP="00A54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</w:t>
      </w:r>
      <w:r w:rsidR="00AA04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обсудить основные задачи на 2020</w:t>
      </w:r>
      <w:r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BD3778" w:rsidRPr="000A1A44" w:rsidRDefault="00BD3778" w:rsidP="00A54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764C" w:rsidRPr="000A1A44" w:rsidRDefault="003C00E6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  <w:r w:rsidR="00AD764C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proofErr w:type="gramStart"/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BD3778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End"/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4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решает </w:t>
      </w:r>
      <w:r w:rsidR="00BD3778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насущные, </w:t>
      </w:r>
      <w:r w:rsidR="00AB151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повседневны</w:t>
      </w:r>
      <w:r w:rsidR="000A1A44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проблемы </w:t>
      </w:r>
      <w:r w:rsidR="00BD3778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жителей</w:t>
      </w:r>
      <w:r w:rsidR="00AD764C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BD3778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00E6" w:rsidRPr="000A1A44" w:rsidRDefault="00BD3778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Успех</w:t>
      </w:r>
      <w:r w:rsidR="00AB1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 </w:t>
      </w:r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AB1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</w:t>
      </w:r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поселении, во мно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гом зависит от  совместной </w:t>
      </w:r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</w:t>
      </w:r>
      <w:r w:rsidR="00AB1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жителей и администрации</w:t>
      </w:r>
      <w:r w:rsidR="00AD764C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E08D2" w:rsidRPr="000A1A44" w:rsidRDefault="003C00E6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Главными задачами в работе администрации о</w:t>
      </w:r>
      <w:r w:rsidR="00BD3778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стается исполнение полномочий в </w:t>
      </w:r>
      <w:r w:rsidR="002E08D2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131 Федеральным Законом «</w:t>
      </w:r>
      <w:r w:rsidR="00BD3778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общих принципах организации 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местного самоуправления в Российской Федерации», Уставом поселения, другими</w:t>
      </w:r>
      <w:r w:rsidR="00A54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Федеральными и Областными</w:t>
      </w:r>
      <w:r w:rsidR="002E08D2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, местными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правовыми актами. </w:t>
      </w:r>
    </w:p>
    <w:p w:rsidR="003C00E6" w:rsidRPr="000A1A44" w:rsidRDefault="003C00E6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Это, прежде всего:</w:t>
      </w:r>
    </w:p>
    <w:p w:rsidR="003C00E6" w:rsidRPr="000A1A44" w:rsidRDefault="003C00E6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 исполнение бюджета поселения,</w:t>
      </w:r>
    </w:p>
    <w:p w:rsidR="003C00E6" w:rsidRPr="000A1A44" w:rsidRDefault="003C00E6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 благоустройство территор</w:t>
      </w:r>
      <w:r w:rsidR="00BD3778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ии населенных пунктов, </w:t>
      </w:r>
      <w:r w:rsidR="00AD764C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развитии </w:t>
      </w:r>
      <w:r w:rsidR="00A54E4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нфраструктуры,</w:t>
      </w:r>
    </w:p>
    <w:p w:rsidR="003C00E6" w:rsidRPr="000A1A44" w:rsidRDefault="003C00E6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жизнедеятельности </w:t>
      </w:r>
      <w:r w:rsidR="00A54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поселения,</w:t>
      </w:r>
    </w:p>
    <w:p w:rsidR="003C00E6" w:rsidRPr="000A1A44" w:rsidRDefault="003C00E6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 социальная защита малоимущих граждан,</w:t>
      </w:r>
    </w:p>
    <w:p w:rsidR="003C00E6" w:rsidRPr="000A1A44" w:rsidRDefault="003C00E6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 взаимодействие с предприятиями и организациями всех форм собственности сцелью укрепления и развития экономики поселения,</w:t>
      </w:r>
    </w:p>
    <w:p w:rsidR="003C00E6" w:rsidRPr="000A1A44" w:rsidRDefault="003C00E6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 выявление проблем и вопросов</w:t>
      </w:r>
      <w:r w:rsidR="00AD764C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жителей сельского поселения.</w:t>
      </w:r>
    </w:p>
    <w:p w:rsidR="00BD3778" w:rsidRPr="000A1A44" w:rsidRDefault="00BD3778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8D2" w:rsidRPr="000A1A44" w:rsidRDefault="00BD3778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 поселения входят 69</w:t>
      </w:r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населенных пунктов. </w:t>
      </w:r>
    </w:p>
    <w:p w:rsidR="00BD3778" w:rsidRPr="000A1A44" w:rsidRDefault="00AA0432" w:rsidP="00BD37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01.01.2020</w:t>
      </w:r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0A1A44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зарегистрировано 3256</w:t>
      </w:r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жителей. </w:t>
      </w:r>
      <w:r w:rsidR="00BD3778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них: </w:t>
      </w:r>
    </w:p>
    <w:p w:rsidR="003C00E6" w:rsidRPr="000A1A44" w:rsidRDefault="00AA0432" w:rsidP="00BD37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-Детей 674</w:t>
      </w:r>
      <w:r w:rsidR="00BD3778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BD3778" w:rsidRPr="000A1A44" w:rsidRDefault="00BD3778" w:rsidP="00BD37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-Численность семей с </w:t>
      </w:r>
      <w:r w:rsidR="00AA0432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несовершеннолетними детьми-379</w:t>
      </w:r>
    </w:p>
    <w:p w:rsidR="00BD3778" w:rsidRPr="000A1A44" w:rsidRDefault="00AA0432" w:rsidP="00BD37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-Пенсионеров-730</w:t>
      </w:r>
    </w:p>
    <w:p w:rsidR="00BD3778" w:rsidRPr="000A1A44" w:rsidRDefault="00BD3778" w:rsidP="00BD37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-Участников войны-0</w:t>
      </w:r>
      <w:r w:rsidR="002E08D2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D3778" w:rsidRPr="000A1A44" w:rsidRDefault="00AA0432" w:rsidP="00BD37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-Вдов-3</w:t>
      </w:r>
    </w:p>
    <w:p w:rsidR="00874087" w:rsidRPr="000A1A44" w:rsidRDefault="00BD3778" w:rsidP="00BD37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-Многодетных</w:t>
      </w:r>
      <w:r w:rsidR="00874087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семей -5</w:t>
      </w:r>
      <w:r w:rsidR="00AA043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4087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них детей -</w:t>
      </w:r>
      <w:r w:rsidR="00AA0432">
        <w:rPr>
          <w:rFonts w:ascii="Times New Roman" w:eastAsia="Times New Roman" w:hAnsi="Times New Roman" w:cs="Times New Roman"/>
          <w:sz w:val="28"/>
          <w:szCs w:val="28"/>
          <w:lang w:eastAsia="ar-SA"/>
        </w:rPr>
        <w:t>183</w:t>
      </w:r>
      <w:r w:rsidR="00874087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4087" w:rsidRPr="000A1A44" w:rsidRDefault="00AD764C" w:rsidP="00BD37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-Неполных семей -62</w:t>
      </w:r>
      <w:r w:rsidR="00874087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них  детей-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97</w:t>
      </w:r>
      <w:r w:rsidR="00874087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4087" w:rsidRPr="000A1A44" w:rsidRDefault="00874087" w:rsidP="00BD37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-Асоциальных семей -1</w:t>
      </w:r>
      <w:r w:rsidR="00AD764C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них детей -30.</w:t>
      </w:r>
    </w:p>
    <w:p w:rsidR="00874087" w:rsidRPr="000A1A44" w:rsidRDefault="00874087" w:rsidP="00BD37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-Семе</w:t>
      </w:r>
      <w:r w:rsidR="00AA0432">
        <w:rPr>
          <w:rFonts w:ascii="Times New Roman" w:eastAsia="Times New Roman" w:hAnsi="Times New Roman" w:cs="Times New Roman"/>
          <w:sz w:val="28"/>
          <w:szCs w:val="28"/>
          <w:lang w:eastAsia="ar-SA"/>
        </w:rPr>
        <w:t>й содержащих детей под опекой -5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них детей -1</w:t>
      </w:r>
      <w:r w:rsidR="00AA043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00E6" w:rsidRPr="000A1A44" w:rsidRDefault="000A1A44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Родилось в 201</w:t>
      </w:r>
      <w:r w:rsidR="00AA043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</w:t>
      </w:r>
      <w:r w:rsidR="00AA0432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ребенка.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Умерло </w:t>
      </w:r>
      <w:r w:rsidR="00AA0432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BD3778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4087" w:rsidRPr="000A1A44" w:rsidRDefault="00874087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</w:t>
      </w:r>
      <w:r w:rsidR="00AA0432">
        <w:rPr>
          <w:rFonts w:ascii="Times New Roman" w:eastAsia="Times New Roman" w:hAnsi="Times New Roman" w:cs="Times New Roman"/>
          <w:sz w:val="28"/>
          <w:szCs w:val="28"/>
          <w:lang w:eastAsia="ar-SA"/>
        </w:rPr>
        <w:t>ритории сельского поселения 1177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</w:t>
      </w:r>
      <w:r w:rsidR="00AA0432">
        <w:rPr>
          <w:rFonts w:ascii="Times New Roman" w:eastAsia="Times New Roman" w:hAnsi="Times New Roman" w:cs="Times New Roman"/>
          <w:sz w:val="28"/>
          <w:szCs w:val="28"/>
          <w:lang w:eastAsia="ar-SA"/>
        </w:rPr>
        <w:t>зяйств, в которых содержится 169</w:t>
      </w:r>
      <w:r w:rsidR="000A1A44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голов КРС, </w:t>
      </w:r>
      <w:r w:rsidR="00AA0432">
        <w:rPr>
          <w:rFonts w:ascii="Times New Roman" w:eastAsia="Times New Roman" w:hAnsi="Times New Roman" w:cs="Times New Roman"/>
          <w:sz w:val="28"/>
          <w:szCs w:val="28"/>
          <w:lang w:eastAsia="ar-SA"/>
        </w:rPr>
        <w:t>326 голов овец и коз, 2250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птицы. </w:t>
      </w:r>
    </w:p>
    <w:p w:rsidR="00874087" w:rsidRPr="000A1A44" w:rsidRDefault="00874087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поселения </w:t>
      </w:r>
      <w:r w:rsidR="0097287F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осуществляют свою деятельность 3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сельхозпредприятия, </w:t>
      </w:r>
    </w:p>
    <w:p w:rsidR="0097287F" w:rsidRPr="000A1A44" w:rsidRDefault="0097287F" w:rsidP="009728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сельского поселения расположены  сельхозпредприят</w:t>
      </w:r>
      <w:r w:rsidR="00AA0432">
        <w:rPr>
          <w:rFonts w:ascii="Times New Roman" w:eastAsia="Times New Roman" w:hAnsi="Times New Roman" w:cs="Times New Roman"/>
          <w:sz w:val="28"/>
          <w:szCs w:val="28"/>
          <w:lang w:eastAsia="ar-SA"/>
        </w:rPr>
        <w:t>ия (ООО «Новая Заря) (СПК Исток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(Коллективное </w:t>
      </w:r>
      <w:r w:rsidR="00AA04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хозяйство Октябрь </w:t>
      </w:r>
      <w:r w:rsidR="00A54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 Красное</w:t>
      </w:r>
      <w:proofErr w:type="gramStart"/>
      <w:r w:rsidR="00A54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)</w:t>
      </w:r>
      <w:proofErr w:type="gramEnd"/>
    </w:p>
    <w:p w:rsidR="00874087" w:rsidRPr="000A1A44" w:rsidRDefault="00C5671A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</w:t>
      </w:r>
      <w:proofErr w:type="gramStart"/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крестьянско-фермерских</w:t>
      </w:r>
      <w:proofErr w:type="gramEnd"/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хозяйства.</w:t>
      </w:r>
    </w:p>
    <w:p w:rsidR="00C5671A" w:rsidRPr="000A1A44" w:rsidRDefault="00C5671A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00E6" w:rsidRPr="000A1A44" w:rsidRDefault="003C00E6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В летний пери</w:t>
      </w:r>
      <w:r w:rsidR="005B5ADB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од население увеличивается в несколько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</w:t>
      </w:r>
      <w:r w:rsidR="007C16A9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 счет приезжающих их других  населенных пунктов.</w:t>
      </w:r>
    </w:p>
    <w:p w:rsidR="007C16A9" w:rsidRPr="000A1A44" w:rsidRDefault="007C16A9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поселении имеется 4 образовательных учреждени</w:t>
      </w:r>
      <w:proofErr w:type="gramStart"/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End"/>
      <w:r w:rsidR="005B5ADB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(МБО</w:t>
      </w:r>
      <w:r w:rsidR="00C5671A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</w:t>
      </w:r>
      <w:r w:rsidR="00AA0432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«СОШ Станция Старица числ.-203</w:t>
      </w:r>
      <w:r w:rsidR="005B5ADB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Станционный детский сад-83</w:t>
      </w:r>
      <w:r w:rsidR="009A6C09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B5ADB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МБОУ «Красновская ООШ</w:t>
      </w:r>
      <w:r w:rsidR="00AA0432">
        <w:rPr>
          <w:rFonts w:ascii="Times New Roman" w:eastAsia="Times New Roman" w:hAnsi="Times New Roman" w:cs="Times New Roman"/>
          <w:sz w:val="28"/>
          <w:szCs w:val="28"/>
          <w:lang w:eastAsia="ar-SA"/>
        </w:rPr>
        <w:t>»-43</w:t>
      </w:r>
      <w:r w:rsidR="009A6C09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Дошкольная группа-д</w:t>
      </w:r>
      <w:proofErr w:type="gramStart"/>
      <w:r w:rsidR="009A6C09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.м</w:t>
      </w:r>
      <w:proofErr w:type="gramEnd"/>
      <w:r w:rsidR="009A6C09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аксимово-1</w:t>
      </w:r>
      <w:r w:rsidR="00AA043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A6C09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 красное -</w:t>
      </w:r>
      <w:r w:rsidR="00AA0432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="009A6C09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B5ADB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A6C09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Старицкая СО</w:t>
      </w:r>
      <w:proofErr w:type="gramStart"/>
      <w:r w:rsidR="009A6C09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Ш-</w:t>
      </w:r>
      <w:proofErr w:type="gramEnd"/>
      <w:r w:rsidR="009A6C09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филиал </w:t>
      </w:r>
      <w:proofErr w:type="spellStart"/>
      <w:r w:rsidR="009A6C09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Корениченская</w:t>
      </w:r>
      <w:proofErr w:type="spellEnd"/>
      <w:r w:rsidR="009A6C09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НОШ-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55</w:t>
      </w:r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7C16A9" w:rsidRPr="000A1A44" w:rsidRDefault="00C5671A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Кабинет врача общей практики</w:t>
      </w:r>
      <w:r w:rsidR="009A6C09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7C16A9" w:rsidRPr="000A1A44" w:rsidRDefault="007C16A9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A6C09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тделение</w:t>
      </w:r>
      <w:r w:rsidR="00AA04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почтовой связи</w:t>
      </w:r>
      <w:r w:rsidR="00C11AE2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5 населённых пунктах</w:t>
      </w:r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7C16A9" w:rsidRPr="000A1A44" w:rsidRDefault="007C16A9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Уреждения</w:t>
      </w:r>
      <w:proofErr w:type="spellEnd"/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культуры-</w:t>
      </w:r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C11AE2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танционый</w:t>
      </w:r>
      <w:proofErr w:type="spellEnd"/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ДК</w:t>
      </w:r>
      <w:r w:rsidR="00C11AE2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Дом </w:t>
      </w:r>
      <w:r w:rsidR="004B5E1D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Досуга </w:t>
      </w:r>
      <w:proofErr w:type="spellStart"/>
      <w:r w:rsidR="004B5E1D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Start"/>
      <w:r w:rsidR="004B5E1D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.Б</w:t>
      </w:r>
      <w:proofErr w:type="gramEnd"/>
      <w:r w:rsidR="004B5E1D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ратково</w:t>
      </w:r>
      <w:proofErr w:type="spellEnd"/>
      <w:r w:rsidR="004B5E1D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C11AE2" w:rsidRPr="000A1A44" w:rsidRDefault="004B5E1D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библиотеки 4 (</w:t>
      </w:r>
      <w:proofErr w:type="spellStart"/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станция-братково-красное-покровское</w:t>
      </w:r>
      <w:proofErr w:type="spellEnd"/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3C00E6" w:rsidRPr="000A1A44" w:rsidRDefault="003C00E6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Работоспособное население трудится в следующих отраслях:</w:t>
      </w:r>
    </w:p>
    <w:p w:rsidR="003C00E6" w:rsidRPr="000A1A44" w:rsidRDefault="003C00E6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Торговля, Образование, Администрация, </w:t>
      </w:r>
      <w:r w:rsidR="004B5E1D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ДК</w:t>
      </w:r>
      <w:proofErr w:type="gramStart"/>
      <w:r w:rsidR="004B5E1D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="004B5E1D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библиотеки,</w:t>
      </w:r>
      <w:r w:rsidR="00C11AE2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тделение связи </w:t>
      </w:r>
      <w:r w:rsidR="00C11AE2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4B5E1D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C11AE2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других организациях находящихся на территории сельского поселения и за его пределами.</w:t>
      </w:r>
    </w:p>
    <w:p w:rsidR="00C11AE2" w:rsidRPr="000A1A44" w:rsidRDefault="00C11AE2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D69" w:rsidRPr="000A1A44" w:rsidRDefault="00EE1D98" w:rsidP="007D5E0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Доходы бюджета поселения в 2019</w:t>
      </w:r>
      <w:r w:rsidR="00633D69"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 составили:</w:t>
      </w:r>
    </w:p>
    <w:p w:rsidR="007D5E00" w:rsidRPr="000A1A44" w:rsidRDefault="009B107D" w:rsidP="007D5E0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19</w:t>
      </w:r>
      <w:r w:rsidR="00633D69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758</w:t>
      </w:r>
      <w:r w:rsidR="007D5E00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при плане</w:t>
      </w:r>
      <w:r w:rsidR="007C16A9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633D69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мил 144</w:t>
      </w:r>
      <w:r w:rsidR="007D5E00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spellStart"/>
      <w:r w:rsidR="007D5E00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proofErr w:type="spellEnd"/>
      <w:r w:rsidR="007D5E00"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в том 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сле собственные доходы 6</w:t>
      </w:r>
      <w:r w:rsidR="00633D69"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млн.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60 тыс. руб. при плане 6 млн. 80</w:t>
      </w:r>
      <w:r w:rsidR="007D5E00"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тыс. руб.</w:t>
      </w:r>
    </w:p>
    <w:p w:rsidR="006E1723" w:rsidRPr="000A1A44" w:rsidRDefault="00633D69" w:rsidP="007D5E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них:</w:t>
      </w:r>
    </w:p>
    <w:p w:rsidR="00633D69" w:rsidRPr="000A1A44" w:rsidRDefault="007D5E00" w:rsidP="007D5E0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Земельного налога получено</w:t>
      </w:r>
    </w:p>
    <w:p w:rsidR="006E1723" w:rsidRPr="000A1A44" w:rsidRDefault="007D5E00" w:rsidP="007D5E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плане </w:t>
      </w:r>
      <w:r w:rsidR="009B107D">
        <w:rPr>
          <w:rFonts w:ascii="Times New Roman" w:eastAsia="Times New Roman" w:hAnsi="Times New Roman" w:cs="Times New Roman"/>
          <w:sz w:val="28"/>
          <w:szCs w:val="28"/>
          <w:lang w:eastAsia="ar-SA"/>
        </w:rPr>
        <w:t>3614,7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факт </w:t>
      </w:r>
      <w:r w:rsidR="009B1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3555,2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</w:t>
      </w:r>
    </w:p>
    <w:p w:rsidR="00633D69" w:rsidRPr="000A1A44" w:rsidRDefault="007D5E00" w:rsidP="007D5E0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Налог на доходы физических лиц исполнен </w:t>
      </w:r>
    </w:p>
    <w:p w:rsidR="007D5E00" w:rsidRPr="000A1A44" w:rsidRDefault="007D5E00" w:rsidP="007D5E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плане </w:t>
      </w:r>
      <w:r w:rsidR="009B107D">
        <w:rPr>
          <w:rFonts w:ascii="Times New Roman" w:eastAsia="Times New Roman" w:hAnsi="Times New Roman" w:cs="Times New Roman"/>
          <w:sz w:val="28"/>
          <w:szCs w:val="28"/>
          <w:lang w:eastAsia="ar-SA"/>
        </w:rPr>
        <w:t>204,7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Получено </w:t>
      </w:r>
      <w:r w:rsidR="009B107D">
        <w:rPr>
          <w:rFonts w:ascii="Times New Roman" w:eastAsia="Times New Roman" w:hAnsi="Times New Roman" w:cs="Times New Roman"/>
          <w:sz w:val="28"/>
          <w:szCs w:val="28"/>
          <w:lang w:eastAsia="ar-SA"/>
        </w:rPr>
        <w:t>203,2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тыс. руб.</w:t>
      </w:r>
    </w:p>
    <w:p w:rsidR="00633D69" w:rsidRPr="000A1A44" w:rsidRDefault="007D5E00" w:rsidP="007D5E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Налог на имущество физических лиц исполнен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D5E00" w:rsidRPr="000A1A44" w:rsidRDefault="00633D69" w:rsidP="007D5E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5E00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</w:t>
      </w:r>
      <w:r w:rsidR="009B1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661</w:t>
      </w:r>
      <w:r w:rsidR="007D5E00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руб. факт</w:t>
      </w:r>
      <w:r w:rsidR="009B1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574</w:t>
      </w:r>
      <w:r w:rsidR="00422E6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5E00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руб.)</w:t>
      </w:r>
    </w:p>
    <w:p w:rsidR="00422E66" w:rsidRPr="000A1A44" w:rsidRDefault="007D5E00" w:rsidP="007D5E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Акцизы по подакцизным товарам (продукции), производимым на территории Российской Федерации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D5E00" w:rsidRPr="000A1A44" w:rsidRDefault="009B107D" w:rsidP="007D5E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плане 1309,3 тыс. руб. Получено 1463</w:t>
      </w:r>
      <w:r w:rsidR="007D5E00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6E1723" w:rsidRPr="000A1A44" w:rsidRDefault="007D5E00" w:rsidP="007D5E0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Безвозмездные поступления (дотация</w:t>
      </w:r>
      <w:proofErr w:type="gramStart"/>
      <w:r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,</w:t>
      </w:r>
      <w:proofErr w:type="gramEnd"/>
      <w:r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иные межбюджетные трансферты, </w:t>
      </w:r>
    </w:p>
    <w:p w:rsidR="00422E66" w:rsidRPr="000A1A44" w:rsidRDefault="007D5E00" w:rsidP="007D5E0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субсидии, субвенции) </w:t>
      </w:r>
    </w:p>
    <w:p w:rsidR="00AC4516" w:rsidRPr="000A1A44" w:rsidRDefault="00422E66" w:rsidP="007D5E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 </w:t>
      </w:r>
      <w:r w:rsidR="00EE1D98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мил</w:t>
      </w:r>
      <w:r w:rsidR="00EE1D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802 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руб.  исполнено </w:t>
      </w:r>
      <w:r w:rsidR="00EE1D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 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мил </w:t>
      </w:r>
      <w:r w:rsidR="00EE1D98">
        <w:rPr>
          <w:rFonts w:ascii="Times New Roman" w:eastAsia="Times New Roman" w:hAnsi="Times New Roman" w:cs="Times New Roman"/>
          <w:sz w:val="28"/>
          <w:szCs w:val="28"/>
          <w:lang w:eastAsia="ar-SA"/>
        </w:rPr>
        <w:t>688</w:t>
      </w:r>
      <w:r w:rsidR="007D5E00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AC4516" w:rsidRPr="000A1A44" w:rsidRDefault="00AC4516" w:rsidP="007D5E0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22E66" w:rsidRPr="000A1A44" w:rsidRDefault="007D5E00" w:rsidP="007D5E0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 w:rsidR="00EE1D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расходам бюджет поселения в 2019</w:t>
      </w:r>
      <w:r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 </w:t>
      </w:r>
    </w:p>
    <w:p w:rsidR="007D5E00" w:rsidRDefault="007D5E00" w:rsidP="007D5E0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исполнен в сумме </w:t>
      </w:r>
      <w:r w:rsidR="00EE1D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19</w:t>
      </w:r>
      <w:r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млн.</w:t>
      </w:r>
      <w:r w:rsidR="00EE1D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758</w:t>
      </w:r>
      <w:r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тыс. руб.</w:t>
      </w:r>
      <w:r w:rsidR="00422E66"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 плане </w:t>
      </w:r>
      <w:r w:rsidR="00EE1D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22 мил 144</w:t>
      </w:r>
      <w:r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тыс. руб.</w:t>
      </w:r>
    </w:p>
    <w:p w:rsidR="00DD698B" w:rsidRPr="000A1A44" w:rsidRDefault="00DD698B" w:rsidP="007D5E0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т.ч. « Программа  Развитие культуры МО сельского поселения -4414,2</w:t>
      </w:r>
    </w:p>
    <w:p w:rsidR="00AC4516" w:rsidRPr="000A1A44" w:rsidRDefault="00AC4516" w:rsidP="007D5E0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E1723" w:rsidRPr="000A1A44" w:rsidRDefault="007D5E00" w:rsidP="007D5E0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Расходы в сфере коммунальных услуг</w:t>
      </w:r>
      <w:r w:rsidR="00130E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(водоснабжения, </w:t>
      </w:r>
      <w:proofErr w:type="gramEnd"/>
    </w:p>
    <w:p w:rsidR="006E1723" w:rsidRPr="000A1A44" w:rsidRDefault="00130E73" w:rsidP="007D5E0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Газоснабжение программы ППМИ  составили 4</w:t>
      </w:r>
      <w:r w:rsidR="00AC4516"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proofErr w:type="gramStart"/>
      <w:r w:rsidR="00AC4516"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млн</w:t>
      </w:r>
      <w:proofErr w:type="spellEnd"/>
      <w:proofErr w:type="gramEnd"/>
      <w:r w:rsidR="00AC4516"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130,2</w:t>
      </w:r>
      <w:r w:rsidR="007D5E00"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тыс.руб. в том числе:</w:t>
      </w:r>
    </w:p>
    <w:p w:rsidR="006E1723" w:rsidRPr="000A1A44" w:rsidRDefault="007D5E00" w:rsidP="007D5E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Техническое обслуживание </w:t>
      </w:r>
      <w:r w:rsidR="00AC451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газораспределительных сетей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D5E00" w:rsidRPr="000A1A44" w:rsidRDefault="007D5E00" w:rsidP="007D5E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• За Эл. Энергию и о</w:t>
      </w:r>
      <w:r w:rsidR="00130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бслуживание   водокачек  </w:t>
      </w:r>
    </w:p>
    <w:p w:rsidR="00AC4516" w:rsidRPr="000A1A44" w:rsidRDefault="00AC4516" w:rsidP="007D5E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E00" w:rsidRPr="000A1A44" w:rsidRDefault="00AC4516" w:rsidP="007D5E0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7D5E00"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Затраты на благоустройство в 201</w:t>
      </w:r>
      <w:r w:rsidR="00B42A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130E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 составили  1</w:t>
      </w:r>
      <w:r w:rsidR="00C65637"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млн </w:t>
      </w:r>
      <w:r w:rsidR="00130E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83 </w:t>
      </w:r>
      <w:r w:rsidR="007D5E00"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тыс. руб., в том </w:t>
      </w:r>
    </w:p>
    <w:p w:rsidR="007D5E00" w:rsidRPr="000A1A44" w:rsidRDefault="007D5E00" w:rsidP="007D5E0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числе</w:t>
      </w:r>
      <w:proofErr w:type="gramEnd"/>
      <w:r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130E73" w:rsidRPr="000A1A44" w:rsidRDefault="007D5E00" w:rsidP="007D5E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</w:t>
      </w:r>
      <w:r w:rsidR="00C65637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130E7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плата уличного освещения</w:t>
      </w:r>
    </w:p>
    <w:p w:rsidR="007D5E00" w:rsidRPr="000A1A44" w:rsidRDefault="007D5E00" w:rsidP="007D5E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• Убор</w:t>
      </w:r>
      <w:r w:rsidR="00130E73">
        <w:rPr>
          <w:rFonts w:ascii="Times New Roman" w:eastAsia="Times New Roman" w:hAnsi="Times New Roman" w:cs="Times New Roman"/>
          <w:sz w:val="28"/>
          <w:szCs w:val="28"/>
          <w:lang w:eastAsia="ar-SA"/>
        </w:rPr>
        <w:t>ка территории поселения сельского поселения</w:t>
      </w:r>
    </w:p>
    <w:p w:rsidR="00C65637" w:rsidRPr="000A1A44" w:rsidRDefault="00130E73" w:rsidP="007D5E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•  содержание и ремонт воинских захоронений</w:t>
      </w:r>
    </w:p>
    <w:p w:rsidR="00AC4516" w:rsidRPr="000A1A44" w:rsidRDefault="00AC4516" w:rsidP="007D5E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  другие </w:t>
      </w:r>
      <w:proofErr w:type="gramStart"/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расходы</w:t>
      </w:r>
      <w:proofErr w:type="gramEnd"/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связанные с содержанием муниципального имущества и территорий сельского поселения.</w:t>
      </w:r>
    </w:p>
    <w:p w:rsidR="002E08D2" w:rsidRPr="000A1A44" w:rsidRDefault="002E08D2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5183" w:rsidRPr="000A1A44" w:rsidRDefault="00375183" w:rsidP="0037518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настоящее время на территории</w:t>
      </w:r>
      <w:r w:rsidR="00B42A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поселения действует 17</w:t>
      </w:r>
      <w:r w:rsidRPr="000A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субъектов малого предпринимательства.</w:t>
      </w:r>
    </w:p>
    <w:p w:rsidR="00375183" w:rsidRPr="000A1A44" w:rsidRDefault="00375183" w:rsidP="003751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Малое предпринимательство в поселении развивается по следующим направлениям: </w:t>
      </w:r>
    </w:p>
    <w:p w:rsidR="00375183" w:rsidRPr="000A1A44" w:rsidRDefault="00375183" w:rsidP="003751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-торговля продовольственными и хозяйственными</w:t>
      </w:r>
      <w:proofErr w:type="gramStart"/>
      <w:r w:rsidR="006E1723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="006E1723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строительным</w:t>
      </w:r>
      <w:r w:rsidR="00B42A72">
        <w:rPr>
          <w:rFonts w:ascii="Times New Roman" w:eastAsia="Times New Roman" w:hAnsi="Times New Roman" w:cs="Times New Roman"/>
          <w:sz w:val="28"/>
          <w:szCs w:val="28"/>
          <w:lang w:eastAsia="ar-SA"/>
        </w:rPr>
        <w:t>и товарами, Здесь занято около 37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человек.;</w:t>
      </w:r>
    </w:p>
    <w:p w:rsidR="00375183" w:rsidRPr="000A1A44" w:rsidRDefault="00375183" w:rsidP="00C51D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C51D2D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</w:t>
      </w:r>
      <w:proofErr w:type="spellStart"/>
      <w:r w:rsidR="00C51D2D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автомагазина</w:t>
      </w:r>
      <w:proofErr w:type="spellEnd"/>
    </w:p>
    <w:p w:rsidR="006E1723" w:rsidRPr="000A1A44" w:rsidRDefault="006E1723" w:rsidP="003751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72D" w:rsidRPr="000A1A44" w:rsidRDefault="003C00E6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</w:t>
      </w:r>
      <w:r w:rsidR="0080672D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ерритории поселения работает Кабинет врача общей практики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0672D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котором оказывают квалифицированную медицинскую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помощь </w:t>
      </w:r>
      <w:r w:rsidR="0080672D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Врач общей практики Миронов Алексей Геннадьевич и 4 медицинских работника.</w:t>
      </w:r>
    </w:p>
    <w:p w:rsidR="006E1723" w:rsidRPr="000A1A44" w:rsidRDefault="006E1723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1723" w:rsidRPr="000A1A44" w:rsidRDefault="008326EC" w:rsidP="008326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обеспечения культурного обслуживания населения в сельском поселении работает Станционный ДК и Дом Досуга д. </w:t>
      </w:r>
      <w:proofErr w:type="spellStart"/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Братково</w:t>
      </w:r>
      <w:proofErr w:type="spellEnd"/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этих учреждения культуры проводится большое количеств</w:t>
      </w:r>
      <w:r w:rsidR="00985591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планово- массовых мероприятий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326EC" w:rsidRPr="000A1A44" w:rsidRDefault="008326EC" w:rsidP="008326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Директором</w:t>
      </w:r>
      <w:proofErr w:type="gramEnd"/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которого является </w:t>
      </w:r>
      <w:proofErr w:type="spellStart"/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Кочур</w:t>
      </w:r>
      <w:proofErr w:type="spellEnd"/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Елена Александровна-  </w:t>
      </w:r>
      <w:r w:rsidR="00C9460D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</w:t>
      </w:r>
      <w:r w:rsidR="009855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проделанной работе за 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AA043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9855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432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году и о планах на 2020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6F336A" w:rsidRPr="000A1A44" w:rsidRDefault="006F336A" w:rsidP="008326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515B" w:rsidRPr="000A1A44" w:rsidRDefault="00AA0432" w:rsidP="008326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6F336A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поселение участвовало в проектах ППМИ</w:t>
      </w:r>
      <w:r w:rsidR="00DD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6F336A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</w:t>
      </w:r>
      <w:proofErr w:type="gramStart"/>
      <w:r w:rsidR="006F336A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 w:rsidR="006F336A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расное </w:t>
      </w:r>
      <w:r w:rsidR="00DD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2проекта </w:t>
      </w:r>
      <w:r w:rsidR="006F336A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д. </w:t>
      </w:r>
      <w:proofErr w:type="spellStart"/>
      <w:r w:rsidR="006F336A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Мартьяново-</w:t>
      </w:r>
      <w:r w:rsidR="00AC451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капитальный</w:t>
      </w:r>
      <w:proofErr w:type="spellEnd"/>
      <w:r w:rsidR="00AC451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336A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 участка водопроводных сетей.)</w:t>
      </w:r>
      <w:r w:rsidR="00AC451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C4516" w:rsidRDefault="00AC4516" w:rsidP="008326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Проводится работа по уличному освещению в населенных пунктах. </w:t>
      </w:r>
    </w:p>
    <w:p w:rsidR="00DD698B" w:rsidRDefault="00DD698B" w:rsidP="008326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Проведена работа по благоустройству дворовых территорий ул. Мира д.6 и д.7</w:t>
      </w:r>
    </w:p>
    <w:p w:rsidR="00DD698B" w:rsidRDefault="00DD698B" w:rsidP="008326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Проведено мероприятие по захоронению 130 бойцов в д. Новое</w:t>
      </w:r>
    </w:p>
    <w:p w:rsidR="00DD698B" w:rsidRDefault="00DD698B" w:rsidP="008326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 Капитальный ремонт захоронения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Братково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B1512" w:rsidRPr="000A1A44" w:rsidRDefault="00DD698B" w:rsidP="00AB1512">
      <w:pPr>
        <w:tabs>
          <w:tab w:val="right" w:pos="992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Проводится работа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весеннее-летний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период</w:t>
      </w:r>
      <w:r w:rsidR="00AB1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предотвращению пожаров.</w:t>
      </w:r>
    </w:p>
    <w:p w:rsidR="00A62FAF" w:rsidRPr="000A1A44" w:rsidRDefault="00A62FAF" w:rsidP="008326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00E6" w:rsidRPr="000A1A44" w:rsidRDefault="00DF4164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2019</w:t>
      </w:r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администрацию поселения обра</w:t>
      </w:r>
      <w:r w:rsidR="00A62FAF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тились по различным вопросам </w:t>
      </w:r>
      <w:r w:rsidR="00985591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</w:p>
    <w:p w:rsidR="006F336A" w:rsidRPr="000A1A44" w:rsidRDefault="00A62FAF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человек, принято </w:t>
      </w:r>
      <w:r w:rsidR="00B42A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185 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и </w:t>
      </w:r>
      <w:r w:rsidR="00985591">
        <w:rPr>
          <w:rFonts w:ascii="Times New Roman" w:eastAsia="Times New Roman" w:hAnsi="Times New Roman" w:cs="Times New Roman"/>
          <w:sz w:val="28"/>
          <w:szCs w:val="28"/>
          <w:lang w:eastAsia="ar-SA"/>
        </w:rPr>
        <w:t>154</w:t>
      </w:r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распоряжений. </w:t>
      </w:r>
    </w:p>
    <w:p w:rsidR="003C00E6" w:rsidRPr="000A1A44" w:rsidRDefault="003C00E6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Граждане обращались в</w:t>
      </w:r>
      <w:r w:rsidR="006F336A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администрацию поселения по поводу выдачи справок, оформления документов наполучение </w:t>
      </w:r>
      <w:r w:rsidR="00A62FAF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субсидии, льгот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, оформления домовладений и земельныхучастков в собственность.</w:t>
      </w:r>
    </w:p>
    <w:p w:rsidR="003C00E6" w:rsidRPr="000A1A44" w:rsidRDefault="003C00E6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Поступали вопросы по межеванию земель, по вопросам газификации и</w:t>
      </w:r>
    </w:p>
    <w:p w:rsidR="003C00E6" w:rsidRPr="000A1A44" w:rsidRDefault="003C00E6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водоснабжения, электроснабжению, по дор</w:t>
      </w:r>
      <w:r w:rsidR="006F336A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огам и другим насущным вопросам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F336A" w:rsidRPr="000A1A44" w:rsidRDefault="006F336A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591" w:rsidRDefault="00A62FAF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Сельском поселении  работают 10 депутатов 2 с</w:t>
      </w:r>
      <w:r w:rsidR="006F336A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озыва, все они </w:t>
      </w:r>
    </w:p>
    <w:p w:rsidR="006F336A" w:rsidRPr="000A1A44" w:rsidRDefault="006F336A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освобожденные от своего основного места работы.</w:t>
      </w:r>
      <w:r w:rsidR="00A62FAF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F336A" w:rsidRPr="000A1A44" w:rsidRDefault="00A62FAF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Председателем является </w:t>
      </w:r>
      <w:proofErr w:type="spellStart"/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Керничишина</w:t>
      </w:r>
      <w:proofErr w:type="spellEnd"/>
      <w:r w:rsidR="006F336A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Сона</w:t>
      </w:r>
      <w:proofErr w:type="spellEnd"/>
      <w:r w:rsidR="006F336A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C23DC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Азизага</w:t>
      </w:r>
      <w:proofErr w:type="spellEnd"/>
      <w:r w:rsidR="006F336A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вопросы заданные</w:t>
      </w:r>
      <w:r w:rsidR="006F336A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19FE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депутатам решаются</w:t>
      </w:r>
      <w:r w:rsidR="006F336A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</w:t>
      </w:r>
      <w:proofErr w:type="gramEnd"/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установленного порядка. </w:t>
      </w:r>
      <w:r w:rsidR="006F336A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C00E6" w:rsidRPr="000A1A44" w:rsidRDefault="00BC23DC" w:rsidP="006F33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85591" w:rsidRDefault="003C00E6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территории поселения проходят </w:t>
      </w:r>
      <w:r w:rsidR="00BC23DC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несколько видов дорог </w:t>
      </w:r>
      <w:proofErr w:type="gramStart"/>
      <w:r w:rsidR="00BC23DC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="00BC23DC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поселковые, межпоселковые и дороги 1,2,3 классов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которые обслуживает</w:t>
      </w:r>
      <w:r w:rsidR="0067515B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ООО «Ресурс» и ООО «ПРОГРЭС»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219FE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 же используется трактор администрации</w:t>
      </w:r>
      <w:r w:rsidR="0075772D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C00E6" w:rsidRPr="000A1A44" w:rsidRDefault="003C00E6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Вопрос ремонта дорог находится наконтроле администрации сельского поселения и администрации </w:t>
      </w:r>
      <w:r w:rsidR="0075772D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Старицкого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района.</w:t>
      </w:r>
    </w:p>
    <w:p w:rsidR="003C00E6" w:rsidRPr="000A1A44" w:rsidRDefault="003C00E6" w:rsidP="007577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зимний период </w:t>
      </w:r>
      <w:r w:rsidR="0075772D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дороги чистим от снега, весенне-осенний период проходит </w:t>
      </w:r>
      <w:proofErr w:type="spellStart"/>
      <w:r w:rsidR="0075772D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гр</w:t>
      </w:r>
      <w:r w:rsidR="00B219FE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="0075772D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дирование</w:t>
      </w:r>
      <w:proofErr w:type="spellEnd"/>
      <w:r w:rsidR="0075772D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дорог</w:t>
      </w:r>
      <w:r w:rsidR="0067515B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необходимости и ремонтные работы.</w:t>
      </w:r>
    </w:p>
    <w:p w:rsidR="00E65357" w:rsidRPr="000A1A44" w:rsidRDefault="00E65357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515B" w:rsidRPr="000A1A44" w:rsidRDefault="00E65357" w:rsidP="008A48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Также на территории поселения п</w:t>
      </w:r>
      <w:r w:rsidR="0067515B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роводятся</w:t>
      </w:r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работы: </w:t>
      </w:r>
      <w:r w:rsidR="008A482E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вывозу </w:t>
      </w:r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мусора, кошение трав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 по населенным пунктам, чистка </w:t>
      </w:r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снега,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ремонт</w:t>
      </w:r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улич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освещения</w:t>
      </w:r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тоянно приводятся в порядок все </w:t>
      </w:r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братские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захоронения.</w:t>
      </w:r>
    </w:p>
    <w:p w:rsidR="0067515B" w:rsidRPr="000A1A44" w:rsidRDefault="003C00E6" w:rsidP="008A48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месячников по благоустройству проходили субботники по наведению чистоты и порядка.</w:t>
      </w:r>
    </w:p>
    <w:p w:rsidR="00E65357" w:rsidRPr="000A1A44" w:rsidRDefault="003C00E6" w:rsidP="008A48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Проводилась санитарная очистка территории после зимы. </w:t>
      </w:r>
    </w:p>
    <w:p w:rsidR="00E65357" w:rsidRPr="000A1A44" w:rsidRDefault="003C00E6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Останавливаясь на санитарном порядке, я хочу добавить, что необходимоподдерживать порядок в личных подворьях, около домов. </w:t>
      </w:r>
    </w:p>
    <w:p w:rsidR="003C00E6" w:rsidRPr="000A1A44" w:rsidRDefault="00E65357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Руководителям всех форм </w:t>
      </w:r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собственности необходимо содержать прилегающие т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ерритории в порядке, продолжать </w:t>
      </w:r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упорную борьбу с со</w:t>
      </w:r>
      <w:r w:rsidR="0067515B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рняками и сухой растительностью и борщевиком.</w:t>
      </w:r>
    </w:p>
    <w:p w:rsidR="00E65357" w:rsidRPr="000A1A44" w:rsidRDefault="00BD0C7E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Вместе с </w:t>
      </w:r>
      <w:r w:rsidR="00EE16D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тем,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сегодняшний день остается ряд нерешенных проблем, требующих особого внимания, к которым в первую очередь относятся </w:t>
      </w:r>
      <w:r w:rsidR="00D84C5E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водоснабжение населенных пунктах, несанкционированный мусор, разрушенные </w:t>
      </w:r>
      <w:proofErr w:type="gramStart"/>
      <w:r w:rsidR="00D84C5E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здания</w:t>
      </w:r>
      <w:proofErr w:type="gramEnd"/>
      <w:r w:rsidR="00D84C5E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находящиеся на территории поселения, которые создают не эстетический вид и портят общий вид. </w:t>
      </w:r>
    </w:p>
    <w:p w:rsidR="00D84C5E" w:rsidRPr="000A1A44" w:rsidRDefault="00D84C5E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4C5E" w:rsidRPr="00AB1512" w:rsidRDefault="00BD0C7E" w:rsidP="003C00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15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Таковы основные итоги  развития</w:t>
      </w:r>
      <w:r w:rsidR="00542683" w:rsidRPr="00AB15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</w:t>
      </w:r>
      <w:r w:rsidRPr="00AB15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поселения в 201</w:t>
      </w:r>
      <w:r w:rsidR="00985591" w:rsidRPr="00AB15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AB15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году.</w:t>
      </w:r>
    </w:p>
    <w:p w:rsidR="00542683" w:rsidRPr="000A1A44" w:rsidRDefault="00542683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00E6" w:rsidRPr="000A1A44" w:rsidRDefault="00542683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Много  Планов и </w:t>
      </w:r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</w:t>
      </w:r>
      <w:r w:rsidR="007B2C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2020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последующие 2</w:t>
      </w:r>
      <w:r w:rsidR="007B2C4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,22 годы </w:t>
      </w:r>
    </w:p>
    <w:p w:rsidR="00542683" w:rsidRPr="000A1A44" w:rsidRDefault="00542683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 как работа планируется на годы в </w:t>
      </w:r>
      <w:proofErr w:type="gramStart"/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</w:t>
      </w:r>
      <w:proofErr w:type="gramEnd"/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необходим большой объем документов и информации для участия в различных программах и проектах.</w:t>
      </w:r>
    </w:p>
    <w:p w:rsidR="00542683" w:rsidRPr="000A1A44" w:rsidRDefault="00542683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482E" w:rsidRPr="000A1A44" w:rsidRDefault="003C00E6" w:rsidP="00D84C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Продолжить работу по благоустройству территории населенных пунктов</w:t>
      </w:r>
      <w:r w:rsidR="0067515B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поселения.</w:t>
      </w:r>
    </w:p>
    <w:p w:rsidR="007173AF" w:rsidRPr="000A1A44" w:rsidRDefault="007173AF" w:rsidP="00D84C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Продолжение участие в проектах ППМИ </w:t>
      </w:r>
      <w:r w:rsidR="000E3777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Капитальный ремонт  участка</w:t>
      </w:r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водопровода д</w:t>
      </w:r>
      <w:proofErr w:type="gramStart"/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E3777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="000E3777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расное</w:t>
      </w:r>
      <w:r w:rsidR="007B2C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проекта</w:t>
      </w:r>
      <w:r w:rsidR="000E3777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 Мартьяново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проект. </w:t>
      </w:r>
    </w:p>
    <w:p w:rsidR="007173AF" w:rsidRPr="000A1A44" w:rsidRDefault="007B2C4F" w:rsidP="00D84C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173AF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Много в работе </w:t>
      </w:r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проектно – сметн</w:t>
      </w:r>
      <w:r w:rsidR="007173AF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</w:t>
      </w:r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</w:t>
      </w:r>
      <w:r w:rsidR="000E3777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ент</w:t>
      </w:r>
      <w:r w:rsidR="007173AF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20,21 годы</w:t>
      </w:r>
      <w:r w:rsidR="007173AF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</w:p>
    <w:p w:rsidR="007173AF" w:rsidRPr="000A1A44" w:rsidRDefault="007B2C4F" w:rsidP="00D84C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-Братские</w:t>
      </w:r>
      <w:r w:rsidR="007173AF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захоро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нения станция Старица и д. Мартьяново</w:t>
      </w:r>
    </w:p>
    <w:p w:rsidR="007173AF" w:rsidRPr="000A1A44" w:rsidRDefault="007173AF" w:rsidP="00D84C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- Капитальный ремонт Станционного ДК (полностью всего здания и кровли)</w:t>
      </w:r>
    </w:p>
    <w:p w:rsidR="007173AF" w:rsidRPr="000A1A44" w:rsidRDefault="007173AF" w:rsidP="00D84C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Участие в программе на закупку </w:t>
      </w:r>
      <w:proofErr w:type="spellStart"/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концерных</w:t>
      </w:r>
      <w:proofErr w:type="spellEnd"/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костюмов для учреждений Станционного ДК и Дома Досуга </w:t>
      </w:r>
      <w:proofErr w:type="spellStart"/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Братково</w:t>
      </w:r>
      <w:proofErr w:type="spellEnd"/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proofErr w:type="gramEnd"/>
    </w:p>
    <w:p w:rsidR="007B2C4F" w:rsidRDefault="007173AF" w:rsidP="00D84C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Работа по </w:t>
      </w:r>
      <w:r w:rsidR="007B2C4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реализации Государственной программы «Комплексное развитие сельских территорий» на 21-23 годы</w:t>
      </w:r>
    </w:p>
    <w:p w:rsidR="003C00E6" w:rsidRPr="000A1A44" w:rsidRDefault="00D84C5E" w:rsidP="00D84C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0E3777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r w:rsidR="0046089D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списка </w:t>
      </w:r>
      <w:r w:rsidR="007B2C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объектов для участия в ППМИ 2021</w:t>
      </w:r>
      <w:r w:rsidR="0046089D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– проектно-сметные работы согласование РЦЦС и другая </w:t>
      </w:r>
      <w:proofErr w:type="gramStart"/>
      <w:r w:rsidR="0046089D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</w:t>
      </w:r>
      <w:proofErr w:type="gramEnd"/>
      <w:r w:rsidR="0046089D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связанная с этими проектами.</w:t>
      </w:r>
    </w:p>
    <w:p w:rsidR="0046089D" w:rsidRPr="000A1A44" w:rsidRDefault="00D84C5E" w:rsidP="00D84C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0E3777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r w:rsidR="0046089D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Продолжается работа по сбору документов для газификации д. </w:t>
      </w:r>
      <w:proofErr w:type="spellStart"/>
      <w:r w:rsidR="0046089D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Черничено</w:t>
      </w:r>
      <w:proofErr w:type="spellEnd"/>
      <w:r w:rsidR="0046089D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ул. Молодежная</w:t>
      </w:r>
    </w:p>
    <w:p w:rsidR="0046089D" w:rsidRPr="000A1A44" w:rsidRDefault="007B2C4F" w:rsidP="00D84C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10</w:t>
      </w:r>
      <w:r w:rsidR="0046089D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Насущная тема устройство контейнерных площадок для вывоза ТБО по населенным пунктам.</w:t>
      </w:r>
    </w:p>
    <w:p w:rsidR="0046089D" w:rsidRPr="000A1A44" w:rsidRDefault="0046089D" w:rsidP="00D84C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Благоустройство территории важная и большая тема для работы. Хочется в полной мере воспользоваться программами, которые организует наше правительство. При этом очень важна взаимная работа </w:t>
      </w:r>
      <w:r w:rsidR="00633D69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между администрацией и жителями по Благоустройству поселения.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не  упреки в адрес администрации. Надеюсь на взаимопонимание и помощь в</w:t>
      </w:r>
      <w:r w:rsidR="00633D69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нашей совместной 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работе </w:t>
      </w:r>
    </w:p>
    <w:p w:rsidR="000E3777" w:rsidRPr="000A1A44" w:rsidRDefault="000E3777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772D" w:rsidRPr="000A1A44" w:rsidRDefault="0075772D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00E6" w:rsidRPr="000A1A44" w:rsidRDefault="003C00E6" w:rsidP="00633D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заключени</w:t>
      </w:r>
      <w:proofErr w:type="gramStart"/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хотелось выразить слова благодарности всем тем, кто оказывал и</w:t>
      </w:r>
      <w:r w:rsidR="007B2C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продолжает оказывать помощь </w:t>
      </w:r>
      <w:r w:rsidR="000E3777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</w:t>
      </w:r>
      <w:r w:rsidR="0075772D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«станция Старица» 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решении различных вопросов</w:t>
      </w:r>
      <w:r w:rsidR="00633D69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всем структурным подразделениям администрации </w:t>
      </w:r>
      <w:r w:rsidR="0075772D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Старицкого района</w:t>
      </w:r>
      <w:r w:rsidR="00633D69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33D69" w:rsidRPr="000A1A44" w:rsidRDefault="00633D69" w:rsidP="00633D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ООО «Ресурс» в лице </w:t>
      </w:r>
      <w:proofErr w:type="spellStart"/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Мусатова</w:t>
      </w:r>
      <w:proofErr w:type="spellEnd"/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Михаила Сергеевича.</w:t>
      </w:r>
    </w:p>
    <w:p w:rsidR="00633D69" w:rsidRPr="000A1A44" w:rsidRDefault="00633D69" w:rsidP="00633D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200E" w:rsidRPr="000A1A44" w:rsidRDefault="0001200E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00E6" w:rsidRPr="000A1A44" w:rsidRDefault="003C00E6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Желаю </w:t>
      </w:r>
      <w:r w:rsidR="0001200E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всем присутствующим и вашим</w:t>
      </w: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родным, креп</w:t>
      </w:r>
      <w:r w:rsidR="00633D69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 здоровья.</w:t>
      </w:r>
    </w:p>
    <w:p w:rsidR="00633D69" w:rsidRPr="000A1A44" w:rsidRDefault="00633D69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3A3D" w:rsidRDefault="0001200E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всем спасибо за </w:t>
      </w:r>
      <w:r w:rsidR="003C00E6" w:rsidRPr="000A1A44">
        <w:rPr>
          <w:rFonts w:ascii="Times New Roman" w:eastAsia="Times New Roman" w:hAnsi="Times New Roman" w:cs="Times New Roman"/>
          <w:sz w:val="28"/>
          <w:szCs w:val="28"/>
          <w:lang w:eastAsia="ar-SA"/>
        </w:rPr>
        <w:t>внимание!</w:t>
      </w:r>
    </w:p>
    <w:p w:rsidR="000A1A44" w:rsidRDefault="000A1A44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1A44" w:rsidRDefault="000A1A44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-Предоставляю слово Директору МБУК «Станционный ДК»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Кочур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Елене Александровне.</w:t>
      </w:r>
    </w:p>
    <w:p w:rsidR="000A1A44" w:rsidRDefault="00C06416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-________________________________________________________________</w:t>
      </w:r>
    </w:p>
    <w:p w:rsidR="000A1A44" w:rsidRDefault="000A1A44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1A44" w:rsidRDefault="000A1A44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-Представитель Администрации Старицкого района  </w:t>
      </w:r>
      <w:r w:rsidR="00C0641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Журавлева 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Марина Анатольевна Рыжкова  поведет прием граждан</w:t>
      </w:r>
      <w:r w:rsidR="00C06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личным вопросам.</w:t>
      </w:r>
    </w:p>
    <w:p w:rsidR="000A1A44" w:rsidRDefault="000A1A44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7067" w:rsidRDefault="00D87067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7067" w:rsidRDefault="00D87067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7067" w:rsidRPr="000A1A44" w:rsidRDefault="00D87067" w:rsidP="003C00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D87067" w:rsidRPr="000A1A44" w:rsidSect="00542683">
      <w:pgSz w:w="11906" w:h="16838"/>
      <w:pgMar w:top="568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0E6"/>
    <w:rsid w:val="0001200E"/>
    <w:rsid w:val="00025D49"/>
    <w:rsid w:val="000419C4"/>
    <w:rsid w:val="000A1A44"/>
    <w:rsid w:val="000D312E"/>
    <w:rsid w:val="000E3777"/>
    <w:rsid w:val="000E4D43"/>
    <w:rsid w:val="00130E73"/>
    <w:rsid w:val="00144C7C"/>
    <w:rsid w:val="001F45FA"/>
    <w:rsid w:val="002515BE"/>
    <w:rsid w:val="002E08D2"/>
    <w:rsid w:val="002F71ED"/>
    <w:rsid w:val="00375183"/>
    <w:rsid w:val="003C00E6"/>
    <w:rsid w:val="00422E66"/>
    <w:rsid w:val="0046089D"/>
    <w:rsid w:val="004B5E1D"/>
    <w:rsid w:val="00520C04"/>
    <w:rsid w:val="00542683"/>
    <w:rsid w:val="005B5ADB"/>
    <w:rsid w:val="005C1B2F"/>
    <w:rsid w:val="00633D69"/>
    <w:rsid w:val="00643A3D"/>
    <w:rsid w:val="0067515B"/>
    <w:rsid w:val="006E1723"/>
    <w:rsid w:val="006F336A"/>
    <w:rsid w:val="007173AF"/>
    <w:rsid w:val="00750075"/>
    <w:rsid w:val="0075772D"/>
    <w:rsid w:val="007B2C4F"/>
    <w:rsid w:val="007C16A9"/>
    <w:rsid w:val="007D5E00"/>
    <w:rsid w:val="0080672D"/>
    <w:rsid w:val="008326EC"/>
    <w:rsid w:val="00874087"/>
    <w:rsid w:val="008A482E"/>
    <w:rsid w:val="009356E9"/>
    <w:rsid w:val="0097287F"/>
    <w:rsid w:val="00985591"/>
    <w:rsid w:val="009A6C09"/>
    <w:rsid w:val="009B107D"/>
    <w:rsid w:val="009C4E29"/>
    <w:rsid w:val="00A54E4A"/>
    <w:rsid w:val="00A62FAF"/>
    <w:rsid w:val="00AA0432"/>
    <w:rsid w:val="00AB1512"/>
    <w:rsid w:val="00AC4516"/>
    <w:rsid w:val="00AD764C"/>
    <w:rsid w:val="00B04248"/>
    <w:rsid w:val="00B219FE"/>
    <w:rsid w:val="00B348B1"/>
    <w:rsid w:val="00B42A72"/>
    <w:rsid w:val="00BC23DC"/>
    <w:rsid w:val="00BD0C7E"/>
    <w:rsid w:val="00BD3778"/>
    <w:rsid w:val="00C06416"/>
    <w:rsid w:val="00C11AE2"/>
    <w:rsid w:val="00C51D2D"/>
    <w:rsid w:val="00C5671A"/>
    <w:rsid w:val="00C65637"/>
    <w:rsid w:val="00C70E77"/>
    <w:rsid w:val="00C9460D"/>
    <w:rsid w:val="00CC6CBE"/>
    <w:rsid w:val="00D84C5E"/>
    <w:rsid w:val="00D87067"/>
    <w:rsid w:val="00DB5FB8"/>
    <w:rsid w:val="00DD698B"/>
    <w:rsid w:val="00DE48FF"/>
    <w:rsid w:val="00DF4164"/>
    <w:rsid w:val="00E65357"/>
    <w:rsid w:val="00EE16D6"/>
    <w:rsid w:val="00EE1D98"/>
    <w:rsid w:val="00F90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Гордеева</dc:creator>
  <cp:lastModifiedBy>пользователь</cp:lastModifiedBy>
  <cp:revision>4</cp:revision>
  <cp:lastPrinted>2020-03-12T12:11:00Z</cp:lastPrinted>
  <dcterms:created xsi:type="dcterms:W3CDTF">2020-03-03T12:15:00Z</dcterms:created>
  <dcterms:modified xsi:type="dcterms:W3CDTF">2020-03-12T12:13:00Z</dcterms:modified>
</cp:coreProperties>
</file>