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9" w:rsidRPr="00A302AD" w:rsidRDefault="00705BF9" w:rsidP="00A01F99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02A97" w:rsidRPr="00A302AD" w:rsidRDefault="00302A97" w:rsidP="00302A97">
      <w:pPr>
        <w:autoSpaceDE w:val="0"/>
        <w:autoSpaceDN w:val="0"/>
        <w:adjustRightInd w:val="0"/>
        <w:spacing w:after="0" w:line="240" w:lineRule="auto"/>
        <w:ind w:right="1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97" w:rsidRPr="00A302AD" w:rsidRDefault="009B10DA" w:rsidP="00302A97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D5E10" w:rsidRPr="00A302AD" w:rsidRDefault="00DD5E10" w:rsidP="00DD5E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E10" w:rsidRPr="00A302AD" w:rsidRDefault="00C86B8C" w:rsidP="00DD5E10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02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="00DD5E10" w:rsidRPr="00A302AD">
        <w:rPr>
          <w:rFonts w:ascii="Times New Roman" w:eastAsia="Calibri" w:hAnsi="Times New Roman" w:cs="Times New Roman"/>
          <w:sz w:val="28"/>
          <w:szCs w:val="28"/>
          <w:u w:val="single"/>
        </w:rPr>
        <w:t>от                  202</w:t>
      </w:r>
      <w:r w:rsidR="009841B2" w:rsidRPr="00A302AD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DD5E10" w:rsidRPr="00A302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 №   </w:t>
      </w:r>
    </w:p>
    <w:p w:rsidR="00C86B8C" w:rsidRDefault="009B10DA" w:rsidP="00A302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02AD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01F99" w:rsidRDefault="00A01F99" w:rsidP="00A302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0123A" w:rsidRPr="00A302AD" w:rsidRDefault="0060123A" w:rsidP="0060123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2AD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_____________________поселения Семилукского муниципального района Воронежской области на 2023 год</w:t>
      </w:r>
    </w:p>
    <w:p w:rsidR="00C86B8C" w:rsidRPr="00A302AD" w:rsidRDefault="00C86B8C" w:rsidP="00182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1D" w:rsidRPr="00A302AD" w:rsidRDefault="008E431D" w:rsidP="00182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E10" w:rsidRPr="00A302AD" w:rsidRDefault="00587C37" w:rsidP="00182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02A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A302AD" w:rsidRPr="00A302AD">
        <w:rPr>
          <w:rFonts w:ascii="Times New Roman" w:eastAsia="Calibri" w:hAnsi="Times New Roman" w:cs="Times New Roman"/>
          <w:sz w:val="28"/>
          <w:szCs w:val="28"/>
        </w:rPr>
        <w:t xml:space="preserve"> охраняемым законом ценностям»:</w:t>
      </w:r>
      <w:proofErr w:type="gramEnd"/>
    </w:p>
    <w:p w:rsidR="00DD5E10" w:rsidRPr="00A302AD" w:rsidRDefault="00DD5E10" w:rsidP="00182965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2AD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="00A302AD">
        <w:rPr>
          <w:rFonts w:ascii="Times New Roman" w:eastAsia="Calibri" w:hAnsi="Times New Roman" w:cs="Times New Roman"/>
          <w:sz w:val="28"/>
          <w:szCs w:val="28"/>
        </w:rPr>
        <w:t xml:space="preserve"> прилагаемую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причинения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вреда</w:t>
      </w:r>
      <w:r w:rsidRPr="00A302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(ущерба)</w:t>
      </w:r>
      <w:r w:rsidRPr="00A302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Pr="00A302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A302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ценностям</w:t>
      </w:r>
      <w:r w:rsidRPr="00A302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587C37" w:rsidRPr="00A302A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0123A" w:rsidRPr="00A302AD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587C37" w:rsidRPr="00A302A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60123A" w:rsidRPr="00A302AD">
        <w:rPr>
          <w:rFonts w:ascii="Times New Roman" w:eastAsia="Calibri" w:hAnsi="Times New Roman" w:cs="Times New Roman"/>
          <w:sz w:val="28"/>
          <w:szCs w:val="28"/>
        </w:rPr>
        <w:t>Семилукского</w:t>
      </w:r>
      <w:r w:rsidR="00587C37" w:rsidRPr="00A302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BB0674" w:rsidRPr="00A302A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2083F" w:rsidRPr="00A302AD">
        <w:rPr>
          <w:rFonts w:ascii="Times New Roman" w:eastAsia="Calibri" w:hAnsi="Times New Roman" w:cs="Times New Roman"/>
          <w:sz w:val="28"/>
          <w:szCs w:val="28"/>
        </w:rPr>
        <w:t>3</w:t>
      </w:r>
      <w:r w:rsidR="00BB0674" w:rsidRPr="00A302A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87C37" w:rsidRPr="00A3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(далее</w:t>
      </w:r>
      <w:r w:rsidRPr="00A302A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—</w:t>
      </w:r>
      <w:r w:rsidRPr="00A302AD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A302AD">
        <w:rPr>
          <w:rFonts w:ascii="Times New Roman" w:eastAsia="Calibri" w:hAnsi="Times New Roman" w:cs="Times New Roman"/>
          <w:sz w:val="28"/>
          <w:szCs w:val="28"/>
        </w:rPr>
        <w:t>Программа).</w:t>
      </w:r>
    </w:p>
    <w:p w:rsidR="00A302AD" w:rsidRPr="00A302AD" w:rsidRDefault="00DD5E10" w:rsidP="00182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302AD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A302AD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администрации _____________________ поселения Семилукского муниципального района Воронежской области в информационно-телекоммуникационной сети «Интернет».</w:t>
      </w:r>
    </w:p>
    <w:p w:rsidR="00DD5E10" w:rsidRPr="00A302AD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DD5E10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D5E10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D5E10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распоряжения</w:t>
      </w:r>
      <w:r w:rsidR="00DD5E10" w:rsidRPr="00A302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A302AD" w:rsidRPr="00A302AD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</w:p>
    <w:p w:rsidR="00DD5E10" w:rsidRPr="00A302AD" w:rsidRDefault="00A302AD" w:rsidP="0054758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2AD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</w:p>
    <w:p w:rsidR="00DD5E10" w:rsidRPr="00A302AD" w:rsidRDefault="00DD5E10" w:rsidP="00FB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AD" w:rsidRDefault="00A302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2AD" w:rsidRDefault="00A302AD" w:rsidP="00A302A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A59DB" w:rsidRPr="00A302AD" w:rsidRDefault="00A302AD" w:rsidP="00A302A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</w:t>
      </w:r>
      <w:r w:rsidR="000A59DB"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0A59DB" w:rsidRPr="00A302AD" w:rsidRDefault="0060123A" w:rsidP="00A302A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0A59DB"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86B8C"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Семилукского</w:t>
      </w:r>
      <w:r w:rsidR="000A59DB"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9DB"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0A59DB" w:rsidRPr="00A302AD" w:rsidRDefault="000A59DB" w:rsidP="00A302A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</w:t>
      </w:r>
    </w:p>
    <w:p w:rsidR="00FB0D40" w:rsidRPr="00A302AD" w:rsidRDefault="00FB0D40" w:rsidP="00C86B8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5196B" w:rsidRDefault="00FB0D40" w:rsidP="00A51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EE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0123A"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="00BB0674"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42083F"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0674"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0D40" w:rsidRPr="00A302AD" w:rsidRDefault="00FB0D40" w:rsidP="00F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BB0674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2083F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674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  <w:proofErr w:type="gramEnd"/>
    </w:p>
    <w:p w:rsidR="00FB0D40" w:rsidRPr="00A302AD" w:rsidRDefault="00FB0D40" w:rsidP="00F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C43D7C" w:rsidRPr="00C4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дворовые территории;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детские и спортивные площадки;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площадки для выгула животных;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парковки (парковочные места);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парки, скверы, иные зеленые зоны;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технические и санитарно-защитные зоны;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году не проводились.</w:t>
      </w:r>
      <w:proofErr w:type="gramEnd"/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администраци</w:t>
      </w:r>
      <w:r w:rsidR="002C3BBB"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0123A"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поселения осуществлялись мероприятия по профилактике таких нарушений. Обеспечено размещение на официальном сайте </w:t>
      </w:r>
      <w:r w:rsidR="0060123A"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поселения в информационно-телекоммуникационной сети «Интернет» информации, содержащей по</w:t>
      </w:r>
      <w:r w:rsidR="008C4E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ложения обязательных требований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Информирование юридических лиц, индивидуальных предпринимателей по вопросам соблюдения </w:t>
      </w:r>
      <w:r w:rsidR="004F51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обязательных </w:t>
      </w:r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требований </w:t>
      </w:r>
      <w:proofErr w:type="gramStart"/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proofErr w:type="gramEnd"/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</w:t>
      </w:r>
      <w:proofErr w:type="gramStart"/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различных</w:t>
      </w:r>
      <w:proofErr w:type="gramEnd"/>
      <w:r w:rsidRPr="00A302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мессенджеров. </w:t>
      </w:r>
    </w:p>
    <w:p w:rsidR="00FB0D40" w:rsidRPr="00A302AD" w:rsidRDefault="00FB0D40" w:rsidP="0085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Цели и задачи реализации Программы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Программы являются: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 благоустройства на территории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муниципальном контроле в сфере благоустройств</w:t>
      </w:r>
      <w:r w:rsidR="00DE377C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FB0D40" w:rsidRPr="00A302AD" w:rsidRDefault="00333EC5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0D40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консультирование.</w:t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B0D40" w:rsidRPr="00A302AD" w:rsidRDefault="00FB0D40" w:rsidP="00F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B0D40" w:rsidRPr="00A302AD" w:rsidRDefault="00FB0D40" w:rsidP="00FB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F99" w:rsidRPr="00A01F99" w:rsidRDefault="00A01F99" w:rsidP="00A01F99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F99" w:rsidRPr="00A01F99" w:rsidRDefault="00A01F99" w:rsidP="00A01F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A01F99" w:rsidRPr="00A01F99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A01F99" w:rsidRPr="00A01F99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873317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0%</w:t>
            </w:r>
          </w:p>
        </w:tc>
      </w:tr>
      <w:tr w:rsidR="00A01F99" w:rsidRPr="00A01F99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100%</w:t>
            </w:r>
          </w:p>
        </w:tc>
      </w:tr>
      <w:tr w:rsidR="00A01F99" w:rsidRPr="00A01F99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9" w:rsidRPr="00A01F9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A01F99" w:rsidRPr="00A01F99" w:rsidRDefault="00A01F99" w:rsidP="00A01F99">
      <w:pPr>
        <w:widowControl w:val="0"/>
        <w:shd w:val="clear" w:color="auto" w:fill="FFFFFF"/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F99" w:rsidRDefault="00A01F9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B0D40" w:rsidRPr="00A302AD" w:rsidRDefault="00FB0D40" w:rsidP="00191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40" w:rsidRPr="00A302AD" w:rsidRDefault="00FB0D40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</w:t>
      </w:r>
    </w:p>
    <w:p w:rsidR="00FB0D40" w:rsidRPr="00A302AD" w:rsidRDefault="00FB0D40" w:rsidP="00AF0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0123A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955B34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F20D5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5B34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B0D40" w:rsidRPr="00A302AD" w:rsidRDefault="00FB0D40" w:rsidP="00AF0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FB0D40" w:rsidRPr="00A302AD" w:rsidRDefault="00FB0D40" w:rsidP="00FB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756"/>
        <w:gridCol w:w="3083"/>
        <w:gridCol w:w="3131"/>
        <w:gridCol w:w="1660"/>
      </w:tblGrid>
      <w:tr w:rsidR="00FB0D40" w:rsidRPr="00447F87" w:rsidTr="006B68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47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лица 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администрации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40" w:rsidRPr="00447F87" w:rsidRDefault="00FB0D40" w:rsidP="00FB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753E6C" w:rsidRPr="00447F87" w:rsidTr="00753E6C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447F87" w:rsidRDefault="00753E6C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447F87" w:rsidRDefault="00753E6C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32" w:rsidRPr="00447F87" w:rsidRDefault="00DA2632" w:rsidP="00D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иных формах.</w:t>
            </w:r>
          </w:p>
          <w:p w:rsidR="00DA2632" w:rsidRPr="00447F87" w:rsidRDefault="00DA2632" w:rsidP="00D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обязана</w:t>
            </w:r>
            <w:proofErr w:type="gramEnd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753E6C" w:rsidRPr="00447F87" w:rsidRDefault="00DA2632" w:rsidP="00DA2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также вправе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информировать население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6C" w:rsidRPr="00447F87" w:rsidRDefault="00753E6C" w:rsidP="00F74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Глава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поселения </w:t>
            </w:r>
          </w:p>
          <w:p w:rsidR="00753E6C" w:rsidRPr="00447F87" w:rsidRDefault="00753E6C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Заместитель главы администрации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поселения</w:t>
            </w:r>
          </w:p>
          <w:p w:rsidR="00753E6C" w:rsidRDefault="00753E6C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73317" w:rsidRPr="00447F87" w:rsidRDefault="00873317" w:rsidP="0066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proofErr w:type="spellStart"/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см</w:t>
            </w:r>
            <w:proofErr w:type="gramStart"/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.с</w:t>
            </w:r>
            <w:proofErr w:type="gramEnd"/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татью</w:t>
            </w:r>
            <w:proofErr w:type="spellEnd"/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 xml:space="preserve"> Устава </w:t>
            </w:r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 w:rsid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___________</w:t>
            </w:r>
            <w:r w:rsidR="00666AB6"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поселения, осуществляющие муниципальный контроль</w:t>
            </w:r>
            <w:r w:rsid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. Указать только тех должностных </w:t>
            </w:r>
            <w:proofErr w:type="gramStart"/>
            <w:r w:rsid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лиц</w:t>
            </w:r>
            <w:proofErr w:type="gramEnd"/>
            <w:r w:rsid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которые указаны в этой статье!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E6C" w:rsidRPr="00447F87" w:rsidRDefault="00753E6C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32D97" w:rsidRPr="00447F87" w:rsidTr="00753E6C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A32D97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Pr="00447F87" w:rsidRDefault="00A32D97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прием граждан проводится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главой (заместителем главы администрации)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организация и осуществление контроля в сфере благоустройства;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конференциях граждан. 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FD20A5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FB0D40" w:rsidRPr="00447F87" w:rsidRDefault="00FD20A5" w:rsidP="00FD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в администрацию пяти и </w:t>
            </w:r>
            <w:proofErr w:type="gramStart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однотипных</w:t>
            </w:r>
            <w:proofErr w:type="gramEnd"/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деятельности, письменного разъяснения, подписанного </w:t>
            </w:r>
            <w:r w:rsidRPr="00510E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главой (заместителем главы администрации)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или должностным лицом, уполномоченным осуществлять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40" w:rsidRDefault="00A32D97" w:rsidP="00EE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Глава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поселения</w:t>
            </w:r>
            <w:r w:rsidR="00041F94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, Заместитель главы администрации </w:t>
            </w:r>
            <w:r w:rsidR="0060123A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</w:t>
            </w:r>
            <w:r w:rsidR="00041F94"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поселения</w:t>
            </w: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666AB6" w:rsidRDefault="00666AB6" w:rsidP="00EE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66AB6" w:rsidRPr="00447F87" w:rsidRDefault="00666AB6" w:rsidP="00EE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см</w:t>
            </w:r>
            <w:proofErr w:type="gram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.с</w:t>
            </w:r>
            <w:proofErr w:type="gram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татью</w:t>
            </w:r>
            <w:proofErr w:type="spell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 xml:space="preserve"> Устава 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___________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поселения, осуществляющие муниципальный контроль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. Указать только тех должностных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которые указаны в этой статье!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40" w:rsidRPr="00447F87" w:rsidRDefault="00A32D97" w:rsidP="00FB0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bookmarkEnd w:id="0"/>
    </w:tbl>
    <w:p w:rsidR="00402B33" w:rsidRPr="00A302AD" w:rsidRDefault="004F51DD">
      <w:pPr>
        <w:rPr>
          <w:rFonts w:ascii="Times New Roman" w:hAnsi="Times New Roman" w:cs="Times New Roman"/>
          <w:sz w:val="28"/>
          <w:szCs w:val="28"/>
        </w:rPr>
      </w:pPr>
    </w:p>
    <w:sectPr w:rsidR="00402B33" w:rsidRPr="00A302AD" w:rsidSect="008E43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1813"/>
    <w:multiLevelType w:val="multilevel"/>
    <w:tmpl w:val="98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F7907"/>
    <w:multiLevelType w:val="multilevel"/>
    <w:tmpl w:val="C48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5"/>
    <w:rsid w:val="00041F94"/>
    <w:rsid w:val="000A59DB"/>
    <w:rsid w:val="00182965"/>
    <w:rsid w:val="0019110C"/>
    <w:rsid w:val="001E35FB"/>
    <w:rsid w:val="0022751E"/>
    <w:rsid w:val="002C3BBB"/>
    <w:rsid w:val="00302A97"/>
    <w:rsid w:val="00333EC5"/>
    <w:rsid w:val="00387B1F"/>
    <w:rsid w:val="00391770"/>
    <w:rsid w:val="0042083F"/>
    <w:rsid w:val="00447F87"/>
    <w:rsid w:val="004F51DD"/>
    <w:rsid w:val="00510E3F"/>
    <w:rsid w:val="0054758A"/>
    <w:rsid w:val="00587C37"/>
    <w:rsid w:val="005B6D1B"/>
    <w:rsid w:val="005F20D5"/>
    <w:rsid w:val="0060123A"/>
    <w:rsid w:val="00666AB6"/>
    <w:rsid w:val="006B68C9"/>
    <w:rsid w:val="00705BF9"/>
    <w:rsid w:val="00753E6C"/>
    <w:rsid w:val="00855E68"/>
    <w:rsid w:val="00863541"/>
    <w:rsid w:val="00873317"/>
    <w:rsid w:val="008C4EBA"/>
    <w:rsid w:val="008E431D"/>
    <w:rsid w:val="00955B34"/>
    <w:rsid w:val="009841B2"/>
    <w:rsid w:val="0098720B"/>
    <w:rsid w:val="009B10DA"/>
    <w:rsid w:val="00A01F99"/>
    <w:rsid w:val="00A302AD"/>
    <w:rsid w:val="00A32D97"/>
    <w:rsid w:val="00A402CA"/>
    <w:rsid w:val="00A5196B"/>
    <w:rsid w:val="00AF09D0"/>
    <w:rsid w:val="00B21174"/>
    <w:rsid w:val="00B5286D"/>
    <w:rsid w:val="00B92F15"/>
    <w:rsid w:val="00BB0674"/>
    <w:rsid w:val="00C43D7C"/>
    <w:rsid w:val="00C86B8C"/>
    <w:rsid w:val="00CB0DA6"/>
    <w:rsid w:val="00D95DCF"/>
    <w:rsid w:val="00DA2632"/>
    <w:rsid w:val="00DD5E10"/>
    <w:rsid w:val="00DE377C"/>
    <w:rsid w:val="00E25151"/>
    <w:rsid w:val="00EE24E7"/>
    <w:rsid w:val="00F22AC1"/>
    <w:rsid w:val="00F40296"/>
    <w:rsid w:val="00F749D6"/>
    <w:rsid w:val="00F8384F"/>
    <w:rsid w:val="00FB0D4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7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9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7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Мананникова Мария Александровна</cp:lastModifiedBy>
  <cp:revision>10</cp:revision>
  <dcterms:created xsi:type="dcterms:W3CDTF">2022-10-20T14:18:00Z</dcterms:created>
  <dcterms:modified xsi:type="dcterms:W3CDTF">2022-10-21T07:37:00Z</dcterms:modified>
</cp:coreProperties>
</file>